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12E3" w14:textId="78BBD156" w:rsidR="00E43BCF" w:rsidRPr="00407D6F" w:rsidRDefault="00E43BCF">
      <w:pPr>
        <w:rPr>
          <w:b/>
          <w:color w:val="FF0000"/>
          <w:sz w:val="24"/>
          <w:szCs w:val="24"/>
        </w:rPr>
      </w:pPr>
      <w:r w:rsidRPr="00407D6F">
        <w:rPr>
          <w:b/>
          <w:color w:val="FF0000"/>
          <w:sz w:val="24"/>
          <w:szCs w:val="24"/>
        </w:rPr>
        <w:t>Zagadnienia gramatyczne obowiązujące na poziomie B1</w:t>
      </w:r>
    </w:p>
    <w:p w14:paraId="6C9CF80C" w14:textId="77777777" w:rsidR="00E43BCF" w:rsidRPr="00407D6F" w:rsidRDefault="00E43BCF">
      <w:pPr>
        <w:rPr>
          <w:b/>
          <w:color w:val="FF0000"/>
          <w:sz w:val="24"/>
          <w:szCs w:val="24"/>
        </w:rPr>
      </w:pPr>
    </w:p>
    <w:p w14:paraId="536AF33F" w14:textId="62C64DA1" w:rsidR="00D75029" w:rsidRPr="00407D6F" w:rsidRDefault="006552A3">
      <w:pPr>
        <w:rPr>
          <w:b/>
          <w:color w:val="FF0000"/>
          <w:sz w:val="24"/>
          <w:szCs w:val="24"/>
          <w:lang w:val="en-US"/>
        </w:rPr>
      </w:pPr>
      <w:r w:rsidRPr="00407D6F">
        <w:rPr>
          <w:b/>
          <w:color w:val="FF0000"/>
          <w:sz w:val="24"/>
          <w:szCs w:val="24"/>
          <w:lang w:val="en-US"/>
        </w:rPr>
        <w:t>EXPRESSING THE PRESENT AND THE PAST</w:t>
      </w:r>
    </w:p>
    <w:p w14:paraId="49029E04" w14:textId="164155B5" w:rsidR="001B2E1F" w:rsidRPr="00407D6F" w:rsidRDefault="005D5C4D" w:rsidP="006552A3">
      <w:pPr>
        <w:rPr>
          <w:b/>
          <w:sz w:val="24"/>
          <w:szCs w:val="24"/>
        </w:rPr>
      </w:pPr>
      <w:proofErr w:type="spellStart"/>
      <w:r w:rsidRPr="00407D6F">
        <w:rPr>
          <w:b/>
          <w:sz w:val="24"/>
          <w:szCs w:val="24"/>
        </w:rPr>
        <w:t>p</w:t>
      </w:r>
      <w:r w:rsidR="001B2E1F" w:rsidRPr="00407D6F">
        <w:rPr>
          <w:b/>
          <w:sz w:val="24"/>
          <w:szCs w:val="24"/>
        </w:rPr>
        <w:t>resent</w:t>
      </w:r>
      <w:proofErr w:type="spellEnd"/>
      <w:r w:rsidR="001B2E1F" w:rsidRPr="00407D6F">
        <w:rPr>
          <w:b/>
          <w:sz w:val="24"/>
          <w:szCs w:val="24"/>
        </w:rPr>
        <w:t xml:space="preserve"> </w:t>
      </w:r>
      <w:proofErr w:type="spellStart"/>
      <w:r w:rsidRPr="00407D6F">
        <w:rPr>
          <w:b/>
          <w:sz w:val="24"/>
          <w:szCs w:val="24"/>
        </w:rPr>
        <w:t>s</w:t>
      </w:r>
      <w:r w:rsidR="001B2E1F" w:rsidRPr="00407D6F">
        <w:rPr>
          <w:b/>
          <w:sz w:val="24"/>
          <w:szCs w:val="24"/>
        </w:rPr>
        <w:t>imple</w:t>
      </w:r>
      <w:proofErr w:type="spellEnd"/>
      <w:r w:rsidR="001B2E1F" w:rsidRPr="00407D6F">
        <w:rPr>
          <w:b/>
          <w:sz w:val="24"/>
          <w:szCs w:val="24"/>
        </w:rPr>
        <w:t xml:space="preserve"> </w:t>
      </w:r>
      <w:r w:rsidR="001B2E1F" w:rsidRPr="00407D6F">
        <w:rPr>
          <w:sz w:val="24"/>
          <w:szCs w:val="24"/>
        </w:rPr>
        <w:t>for</w:t>
      </w:r>
      <w:r w:rsidR="001B2E1F" w:rsidRPr="00407D6F">
        <w:rPr>
          <w:b/>
          <w:sz w:val="24"/>
          <w:szCs w:val="24"/>
        </w:rPr>
        <w:t xml:space="preserve"> </w:t>
      </w:r>
    </w:p>
    <w:p w14:paraId="03A46085" w14:textId="77777777" w:rsidR="001B2E1F" w:rsidRPr="00407D6F" w:rsidRDefault="001B2E1F" w:rsidP="006552A3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present habits</w:t>
      </w:r>
    </w:p>
    <w:p w14:paraId="76404770" w14:textId="77777777" w:rsidR="001B2E1F" w:rsidRPr="00407D6F" w:rsidRDefault="001B2E1F" w:rsidP="006552A3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permanent states</w:t>
      </w:r>
    </w:p>
    <w:p w14:paraId="0474C909" w14:textId="2880F4E9" w:rsidR="001B2E1F" w:rsidRPr="00407D6F" w:rsidRDefault="001B2E1F" w:rsidP="006552A3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general truths</w:t>
      </w:r>
    </w:p>
    <w:p w14:paraId="0F511FFC" w14:textId="53A64545" w:rsidR="001B2E1F" w:rsidRPr="00407D6F" w:rsidRDefault="001B2E1F" w:rsidP="006552A3">
      <w:pPr>
        <w:rPr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 xml:space="preserve">basic state verbs: </w:t>
      </w:r>
      <w:r w:rsidRPr="00623D81">
        <w:rPr>
          <w:i/>
          <w:sz w:val="24"/>
          <w:szCs w:val="24"/>
          <w:lang w:val="en-US"/>
        </w:rPr>
        <w:t>like, dislike, love, want, think, believe, know</w:t>
      </w:r>
      <w:r w:rsidR="00623D81" w:rsidRPr="00623D81">
        <w:rPr>
          <w:i/>
          <w:sz w:val="24"/>
          <w:szCs w:val="24"/>
          <w:lang w:val="en-US"/>
        </w:rPr>
        <w:t>, understand, cost, need, contain, depend on, belong to</w:t>
      </w:r>
      <w:r w:rsidRPr="00407D6F">
        <w:rPr>
          <w:sz w:val="24"/>
          <w:szCs w:val="24"/>
          <w:lang w:val="en-US"/>
        </w:rPr>
        <w:t xml:space="preserve"> </w:t>
      </w:r>
    </w:p>
    <w:p w14:paraId="3A79545B" w14:textId="1643274D" w:rsidR="001B2E1F" w:rsidRPr="00407D6F" w:rsidRDefault="001B2E1F" w:rsidP="006552A3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adverbs of time, their position in a sentence</w:t>
      </w:r>
    </w:p>
    <w:p w14:paraId="35F203C3" w14:textId="1E566077" w:rsidR="001B2E1F" w:rsidRPr="00407D6F" w:rsidRDefault="001B2E1F">
      <w:p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(</w:t>
      </w:r>
      <w:r w:rsidRPr="00623D81">
        <w:rPr>
          <w:i/>
          <w:sz w:val="24"/>
          <w:szCs w:val="24"/>
          <w:lang w:val="en-US"/>
        </w:rPr>
        <w:t>every</w:t>
      </w:r>
      <w:r w:rsidR="00E43BCF" w:rsidRPr="00623D81">
        <w:rPr>
          <w:i/>
          <w:sz w:val="24"/>
          <w:szCs w:val="24"/>
          <w:lang w:val="en-US"/>
        </w:rPr>
        <w:t xml:space="preserve"> </w:t>
      </w:r>
      <w:r w:rsidRPr="00623D81">
        <w:rPr>
          <w:i/>
          <w:sz w:val="24"/>
          <w:szCs w:val="24"/>
          <w:lang w:val="en-US"/>
        </w:rPr>
        <w:t xml:space="preserve">…, always, </w:t>
      </w:r>
      <w:r w:rsidR="00623D81" w:rsidRPr="00623D81">
        <w:rPr>
          <w:i/>
          <w:sz w:val="24"/>
          <w:szCs w:val="24"/>
          <w:lang w:val="en-US"/>
        </w:rPr>
        <w:t xml:space="preserve">usually, </w:t>
      </w:r>
      <w:r w:rsidRPr="00623D81">
        <w:rPr>
          <w:i/>
          <w:sz w:val="24"/>
          <w:szCs w:val="24"/>
          <w:lang w:val="en-US"/>
        </w:rPr>
        <w:t>often, sometimes, rarely, never, once/twice a…</w:t>
      </w:r>
      <w:r w:rsidRPr="00623D81">
        <w:rPr>
          <w:sz w:val="24"/>
          <w:szCs w:val="24"/>
          <w:lang w:val="en-US"/>
        </w:rPr>
        <w:t>)</w:t>
      </w:r>
    </w:p>
    <w:p w14:paraId="705D47E7" w14:textId="05DFDF96" w:rsidR="001B2E1F" w:rsidRPr="00407D6F" w:rsidRDefault="005D5C4D" w:rsidP="006552A3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p</w:t>
      </w:r>
      <w:r w:rsidR="001B2E1F" w:rsidRPr="00407D6F">
        <w:rPr>
          <w:b/>
          <w:sz w:val="24"/>
          <w:szCs w:val="24"/>
          <w:lang w:val="en-US"/>
        </w:rPr>
        <w:t xml:space="preserve">resent continuous </w:t>
      </w:r>
      <w:r w:rsidR="001B2E1F" w:rsidRPr="00407D6F">
        <w:rPr>
          <w:sz w:val="24"/>
          <w:szCs w:val="24"/>
          <w:lang w:val="en-US"/>
        </w:rPr>
        <w:t>for</w:t>
      </w:r>
    </w:p>
    <w:p w14:paraId="13E798FD" w14:textId="0E090CE5" w:rsidR="001B2E1F" w:rsidRPr="00407D6F" w:rsidRDefault="00595312" w:rsidP="006552A3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actions happening now</w:t>
      </w:r>
    </w:p>
    <w:p w14:paraId="4DB1E7C1" w14:textId="1D95689D" w:rsidR="001B2E1F" w:rsidRPr="00407D6F" w:rsidRDefault="00595312" w:rsidP="006552A3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temporary situations</w:t>
      </w:r>
    </w:p>
    <w:p w14:paraId="2489A7CC" w14:textId="76132020" w:rsidR="001B2E1F" w:rsidRPr="00407D6F" w:rsidRDefault="005D5C4D" w:rsidP="006552A3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p</w:t>
      </w:r>
      <w:r w:rsidR="001B2E1F" w:rsidRPr="00407D6F">
        <w:rPr>
          <w:b/>
          <w:sz w:val="24"/>
          <w:szCs w:val="24"/>
          <w:lang w:val="en-US"/>
        </w:rPr>
        <w:t xml:space="preserve">ast simple </w:t>
      </w:r>
      <w:r w:rsidR="001B2E1F" w:rsidRPr="00407D6F">
        <w:rPr>
          <w:sz w:val="24"/>
          <w:szCs w:val="24"/>
          <w:lang w:val="en-US"/>
        </w:rPr>
        <w:t>for</w:t>
      </w:r>
    </w:p>
    <w:p w14:paraId="01DC637A" w14:textId="218B14BF" w:rsidR="00D005A6" w:rsidRPr="00407D6F" w:rsidRDefault="006552A3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 xml:space="preserve">actions </w:t>
      </w:r>
      <w:r w:rsidR="00623D81">
        <w:rPr>
          <w:sz w:val="24"/>
          <w:szCs w:val="24"/>
          <w:lang w:val="en-US"/>
        </w:rPr>
        <w:t xml:space="preserve">in </w:t>
      </w:r>
      <w:r w:rsidRPr="00407D6F">
        <w:rPr>
          <w:sz w:val="24"/>
          <w:szCs w:val="24"/>
          <w:lang w:val="en-US"/>
        </w:rPr>
        <w:t xml:space="preserve">a definite </w:t>
      </w:r>
      <w:r w:rsidR="00623D81">
        <w:rPr>
          <w:sz w:val="24"/>
          <w:szCs w:val="24"/>
          <w:lang w:val="en-US"/>
        </w:rPr>
        <w:t xml:space="preserve">and completed </w:t>
      </w:r>
      <w:r w:rsidRPr="00407D6F">
        <w:rPr>
          <w:sz w:val="24"/>
          <w:szCs w:val="24"/>
          <w:lang w:val="en-US"/>
        </w:rPr>
        <w:t>past time</w:t>
      </w:r>
    </w:p>
    <w:p w14:paraId="54131989" w14:textId="03803CCC" w:rsidR="001B2E1F" w:rsidRPr="00407D6F" w:rsidRDefault="006552A3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repeated actions at a definite past time</w:t>
      </w:r>
    </w:p>
    <w:p w14:paraId="43810F78" w14:textId="666185F1" w:rsidR="001B2E1F" w:rsidRDefault="006552A3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general truths about the past</w:t>
      </w:r>
    </w:p>
    <w:p w14:paraId="465C5308" w14:textId="0B64DE9C" w:rsidR="00623D81" w:rsidRPr="00623D81" w:rsidRDefault="00623D81" w:rsidP="00623D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time expressions: </w:t>
      </w:r>
      <w:r w:rsidRPr="00623D81">
        <w:rPr>
          <w:i/>
          <w:sz w:val="24"/>
          <w:szCs w:val="24"/>
          <w:lang w:val="en-US"/>
        </w:rPr>
        <w:t>ago, last, when</w:t>
      </w:r>
    </w:p>
    <w:p w14:paraId="7E0D001A" w14:textId="448122C5" w:rsidR="00D005A6" w:rsidRPr="00407D6F" w:rsidRDefault="005D5C4D" w:rsidP="006552A3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p</w:t>
      </w:r>
      <w:r w:rsidR="00D005A6" w:rsidRPr="00407D6F">
        <w:rPr>
          <w:b/>
          <w:sz w:val="24"/>
          <w:szCs w:val="24"/>
          <w:lang w:val="en-US"/>
        </w:rPr>
        <w:t>ast continuous</w:t>
      </w:r>
    </w:p>
    <w:p w14:paraId="1FF3B4DE" w14:textId="6C7BB976" w:rsidR="00D005A6" w:rsidRPr="00407D6F" w:rsidRDefault="006552A3" w:rsidP="006552A3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 xml:space="preserve">actions </w:t>
      </w:r>
      <w:r w:rsidR="00623D81">
        <w:rPr>
          <w:sz w:val="24"/>
          <w:szCs w:val="24"/>
          <w:lang w:val="en-US"/>
        </w:rPr>
        <w:t>in progress</w:t>
      </w:r>
      <w:r w:rsidRPr="00407D6F">
        <w:rPr>
          <w:sz w:val="24"/>
          <w:szCs w:val="24"/>
          <w:lang w:val="en-US"/>
        </w:rPr>
        <w:t xml:space="preserve"> at a definite moment in the past</w:t>
      </w:r>
    </w:p>
    <w:p w14:paraId="77D6A4F3" w14:textId="5B946131" w:rsidR="00D005A6" w:rsidRPr="00407D6F" w:rsidRDefault="006552A3" w:rsidP="006552A3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 xml:space="preserve">two </w:t>
      </w:r>
      <w:r w:rsidR="00623D81">
        <w:rPr>
          <w:sz w:val="24"/>
          <w:szCs w:val="24"/>
          <w:lang w:val="en-US"/>
        </w:rPr>
        <w:t>in progress</w:t>
      </w:r>
      <w:r w:rsidR="00623D81" w:rsidRPr="00407D6F">
        <w:rPr>
          <w:sz w:val="24"/>
          <w:szCs w:val="24"/>
          <w:lang w:val="en-US"/>
        </w:rPr>
        <w:t xml:space="preserve"> </w:t>
      </w:r>
      <w:r w:rsidRPr="00407D6F">
        <w:rPr>
          <w:sz w:val="24"/>
          <w:szCs w:val="24"/>
          <w:lang w:val="en-US"/>
        </w:rPr>
        <w:t>at the same time</w:t>
      </w:r>
    </w:p>
    <w:p w14:paraId="598B42F2" w14:textId="0B3E5FFC" w:rsidR="001B2E1F" w:rsidRPr="00407D6F" w:rsidRDefault="006552A3" w:rsidP="00D005A6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in s</w:t>
      </w:r>
      <w:r w:rsidR="00D005A6" w:rsidRPr="00407D6F">
        <w:rPr>
          <w:sz w:val="24"/>
          <w:szCs w:val="24"/>
          <w:lang w:val="en-US"/>
        </w:rPr>
        <w:t>entences with past simple and past continuous</w:t>
      </w:r>
    </w:p>
    <w:p w14:paraId="5C722A2B" w14:textId="13066805" w:rsidR="00623D81" w:rsidRPr="00623D81" w:rsidRDefault="00623D81" w:rsidP="00623D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time expression: </w:t>
      </w:r>
      <w:r w:rsidRPr="00623D81">
        <w:rPr>
          <w:i/>
          <w:sz w:val="24"/>
          <w:szCs w:val="24"/>
          <w:lang w:val="en-US"/>
        </w:rPr>
        <w:t>while</w:t>
      </w:r>
    </w:p>
    <w:p w14:paraId="09703638" w14:textId="3E865A12" w:rsidR="00D005A6" w:rsidRPr="00407D6F" w:rsidRDefault="005D5C4D" w:rsidP="006552A3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p</w:t>
      </w:r>
      <w:r w:rsidR="00D005A6" w:rsidRPr="00407D6F">
        <w:rPr>
          <w:b/>
          <w:sz w:val="24"/>
          <w:szCs w:val="24"/>
          <w:lang w:val="en-US"/>
        </w:rPr>
        <w:t xml:space="preserve">resent perfect </w:t>
      </w:r>
      <w:r w:rsidR="00D005A6" w:rsidRPr="00407D6F">
        <w:rPr>
          <w:sz w:val="24"/>
          <w:szCs w:val="24"/>
          <w:lang w:val="en-US"/>
        </w:rPr>
        <w:t>for</w:t>
      </w:r>
    </w:p>
    <w:p w14:paraId="139E454F" w14:textId="7542437A" w:rsidR="00D005A6" w:rsidRPr="00407D6F" w:rsidRDefault="006552A3" w:rsidP="006552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situations which started and are still true</w:t>
      </w:r>
    </w:p>
    <w:p w14:paraId="441D49C1" w14:textId="1310706A" w:rsidR="00D005A6" w:rsidRPr="00407D6F" w:rsidRDefault="006552A3" w:rsidP="006552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completed actions at a time which is unspecified</w:t>
      </w:r>
    </w:p>
    <w:p w14:paraId="4BC1B696" w14:textId="5D1F8828" w:rsidR="00D005A6" w:rsidRPr="00407D6F" w:rsidRDefault="006552A3" w:rsidP="006552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completed actions when we want to stress the results, past time unspecified</w:t>
      </w:r>
    </w:p>
    <w:p w14:paraId="515B0F79" w14:textId="4CF63CC4" w:rsidR="00D005A6" w:rsidRDefault="00E43BCF" w:rsidP="006552A3">
      <w:pPr>
        <w:rPr>
          <w:i/>
          <w:sz w:val="24"/>
          <w:szCs w:val="24"/>
          <w:lang w:val="en-US"/>
        </w:rPr>
      </w:pPr>
      <w:r w:rsidRPr="00623D81">
        <w:rPr>
          <w:sz w:val="24"/>
          <w:szCs w:val="24"/>
          <w:lang w:val="en-US"/>
        </w:rPr>
        <w:t>t</w:t>
      </w:r>
      <w:r w:rsidR="00D005A6" w:rsidRPr="00623D81">
        <w:rPr>
          <w:sz w:val="24"/>
          <w:szCs w:val="24"/>
          <w:lang w:val="en-US"/>
        </w:rPr>
        <w:t>ime expressions</w:t>
      </w:r>
      <w:r w:rsidR="00623D81">
        <w:rPr>
          <w:sz w:val="24"/>
          <w:szCs w:val="24"/>
          <w:lang w:val="en-US"/>
        </w:rPr>
        <w:t>:</w:t>
      </w:r>
      <w:r w:rsidR="00D005A6" w:rsidRPr="00407D6F">
        <w:rPr>
          <w:b/>
          <w:sz w:val="24"/>
          <w:szCs w:val="24"/>
          <w:lang w:val="en-US"/>
        </w:rPr>
        <w:t xml:space="preserve"> </w:t>
      </w:r>
      <w:r w:rsidR="00D005A6" w:rsidRPr="00623D81">
        <w:rPr>
          <w:i/>
          <w:sz w:val="24"/>
          <w:szCs w:val="24"/>
          <w:lang w:val="en-US"/>
        </w:rPr>
        <w:t>for/since, never/ever, just, already</w:t>
      </w:r>
    </w:p>
    <w:p w14:paraId="1D86105C" w14:textId="0D311604" w:rsidR="00393EA7" w:rsidRPr="00407D6F" w:rsidRDefault="00393EA7" w:rsidP="006552A3">
      <w:pPr>
        <w:rPr>
          <w:sz w:val="24"/>
          <w:szCs w:val="24"/>
          <w:lang w:val="en-US"/>
        </w:rPr>
      </w:pPr>
      <w:r w:rsidRPr="00393EA7">
        <w:rPr>
          <w:i/>
          <w:sz w:val="24"/>
          <w:szCs w:val="24"/>
          <w:lang w:val="en-US"/>
        </w:rPr>
        <w:t>have been</w:t>
      </w:r>
      <w:r>
        <w:rPr>
          <w:sz w:val="24"/>
          <w:szCs w:val="24"/>
          <w:lang w:val="en-US"/>
        </w:rPr>
        <w:t xml:space="preserve"> vs. </w:t>
      </w:r>
      <w:r w:rsidRPr="00393EA7">
        <w:rPr>
          <w:i/>
          <w:sz w:val="24"/>
          <w:szCs w:val="24"/>
          <w:lang w:val="en-US"/>
        </w:rPr>
        <w:t>have gone</w:t>
      </w:r>
    </w:p>
    <w:p w14:paraId="3BBE0921" w14:textId="2A195C33" w:rsidR="00D005A6" w:rsidRPr="00407D6F" w:rsidRDefault="005D5C4D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p</w:t>
      </w:r>
      <w:r w:rsidR="00595312" w:rsidRPr="00407D6F">
        <w:rPr>
          <w:b/>
          <w:sz w:val="24"/>
          <w:szCs w:val="24"/>
          <w:lang w:val="en-US"/>
        </w:rPr>
        <w:t>ast</w:t>
      </w:r>
      <w:r w:rsidR="00D005A6" w:rsidRPr="00407D6F">
        <w:rPr>
          <w:b/>
          <w:sz w:val="24"/>
          <w:szCs w:val="24"/>
          <w:lang w:val="en-US"/>
        </w:rPr>
        <w:t xml:space="preserve"> perfect</w:t>
      </w:r>
      <w:r w:rsidR="00595312" w:rsidRPr="00407D6F">
        <w:rPr>
          <w:b/>
          <w:sz w:val="24"/>
          <w:szCs w:val="24"/>
          <w:lang w:val="en-US"/>
        </w:rPr>
        <w:t xml:space="preserve"> </w:t>
      </w:r>
      <w:r w:rsidR="00595312" w:rsidRPr="00407D6F">
        <w:rPr>
          <w:sz w:val="24"/>
          <w:szCs w:val="24"/>
          <w:lang w:val="en-US"/>
        </w:rPr>
        <w:t>for</w:t>
      </w:r>
    </w:p>
    <w:p w14:paraId="0782AA63" w14:textId="6E68C1C5" w:rsidR="00595312" w:rsidRPr="00623D81" w:rsidRDefault="006552A3" w:rsidP="00623D81">
      <w:pPr>
        <w:pStyle w:val="Akapitzlist"/>
        <w:numPr>
          <w:ilvl w:val="0"/>
          <w:numId w:val="21"/>
        </w:numPr>
        <w:rPr>
          <w:sz w:val="24"/>
          <w:szCs w:val="24"/>
          <w:lang w:val="en-US"/>
        </w:rPr>
      </w:pPr>
      <w:r w:rsidRPr="00623D81">
        <w:rPr>
          <w:sz w:val="24"/>
          <w:szCs w:val="24"/>
          <w:lang w:val="en-US"/>
        </w:rPr>
        <w:t>a</w:t>
      </w:r>
      <w:r w:rsidR="00595312" w:rsidRPr="00623D81">
        <w:rPr>
          <w:sz w:val="24"/>
          <w:szCs w:val="24"/>
          <w:lang w:val="en-US"/>
        </w:rPr>
        <w:t>ctions and states before a moment in the past.</w:t>
      </w:r>
    </w:p>
    <w:p w14:paraId="78B0A00A" w14:textId="7BD5590A" w:rsidR="00595312" w:rsidRPr="00407D6F" w:rsidRDefault="006D3E90">
      <w:pPr>
        <w:rPr>
          <w:sz w:val="24"/>
          <w:szCs w:val="24"/>
        </w:rPr>
      </w:pPr>
      <w:proofErr w:type="spellStart"/>
      <w:r w:rsidRPr="00407D6F">
        <w:rPr>
          <w:b/>
          <w:sz w:val="24"/>
          <w:szCs w:val="24"/>
        </w:rPr>
        <w:t>irregular</w:t>
      </w:r>
      <w:proofErr w:type="spellEnd"/>
      <w:r w:rsidRPr="00407D6F">
        <w:rPr>
          <w:b/>
          <w:sz w:val="24"/>
          <w:szCs w:val="24"/>
        </w:rPr>
        <w:t xml:space="preserve"> </w:t>
      </w:r>
      <w:proofErr w:type="spellStart"/>
      <w:r w:rsidRPr="00407D6F">
        <w:rPr>
          <w:b/>
          <w:sz w:val="24"/>
          <w:szCs w:val="24"/>
        </w:rPr>
        <w:t>verbs</w:t>
      </w:r>
      <w:proofErr w:type="spellEnd"/>
      <w:r w:rsidRPr="00407D6F">
        <w:rPr>
          <w:sz w:val="24"/>
          <w:szCs w:val="24"/>
        </w:rPr>
        <w:t xml:space="preserve"> (podamy listę z podręcznika z poziomu B1)</w:t>
      </w:r>
    </w:p>
    <w:p w14:paraId="0CBD3F40" w14:textId="77777777" w:rsidR="006D3E90" w:rsidRPr="00407D6F" w:rsidRDefault="006D3E90">
      <w:pPr>
        <w:rPr>
          <w:b/>
          <w:color w:val="FF0000"/>
          <w:sz w:val="24"/>
          <w:szCs w:val="24"/>
        </w:rPr>
      </w:pPr>
    </w:p>
    <w:p w14:paraId="7A0FF555" w14:textId="2B699671" w:rsidR="00595312" w:rsidRPr="00407D6F" w:rsidRDefault="006552A3">
      <w:pPr>
        <w:rPr>
          <w:b/>
          <w:color w:val="FF0000"/>
          <w:sz w:val="24"/>
          <w:szCs w:val="24"/>
          <w:lang w:val="en-US"/>
        </w:rPr>
      </w:pPr>
      <w:r w:rsidRPr="00407D6F">
        <w:rPr>
          <w:b/>
          <w:color w:val="FF0000"/>
          <w:sz w:val="24"/>
          <w:szCs w:val="24"/>
          <w:lang w:val="en-US"/>
        </w:rPr>
        <w:t>EXPRESSING THE FUTURE</w:t>
      </w:r>
    </w:p>
    <w:p w14:paraId="025C54EB" w14:textId="77777777" w:rsidR="00393EA7" w:rsidRPr="00407D6F" w:rsidRDefault="00393EA7" w:rsidP="00393EA7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 xml:space="preserve">“will” </w:t>
      </w:r>
      <w:r w:rsidRPr="00407D6F">
        <w:rPr>
          <w:sz w:val="24"/>
          <w:szCs w:val="24"/>
          <w:lang w:val="en-US"/>
        </w:rPr>
        <w:t>for</w:t>
      </w:r>
    </w:p>
    <w:p w14:paraId="2B326DA6" w14:textId="77777777" w:rsidR="00393EA7" w:rsidRPr="00407D6F" w:rsidRDefault="00393EA7" w:rsidP="00393EA7">
      <w:pPr>
        <w:pStyle w:val="Akapitzlist"/>
        <w:numPr>
          <w:ilvl w:val="0"/>
          <w:numId w:val="12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 xml:space="preserve">predictions not based on facts </w:t>
      </w:r>
    </w:p>
    <w:p w14:paraId="48A54E93" w14:textId="77777777" w:rsidR="00393EA7" w:rsidRPr="00407D6F" w:rsidRDefault="00393EA7" w:rsidP="00393EA7">
      <w:pPr>
        <w:pStyle w:val="Akapitzlist"/>
        <w:numPr>
          <w:ilvl w:val="0"/>
          <w:numId w:val="12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decisions made now</w:t>
      </w:r>
    </w:p>
    <w:p w14:paraId="6C242116" w14:textId="77777777" w:rsidR="00393EA7" w:rsidRPr="00407D6F" w:rsidRDefault="00393EA7" w:rsidP="00393EA7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 xml:space="preserve">“be going to” </w:t>
      </w:r>
      <w:r w:rsidRPr="00407D6F">
        <w:rPr>
          <w:sz w:val="24"/>
          <w:szCs w:val="24"/>
          <w:lang w:val="en-US"/>
        </w:rPr>
        <w:t>for</w:t>
      </w:r>
    </w:p>
    <w:p w14:paraId="41162D19" w14:textId="77777777" w:rsidR="00393EA7" w:rsidRPr="00407D6F" w:rsidRDefault="00393EA7" w:rsidP="00393EA7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intentions</w:t>
      </w:r>
    </w:p>
    <w:p w14:paraId="0ACCE556" w14:textId="77777777" w:rsidR="00393EA7" w:rsidRPr="00407D6F" w:rsidRDefault="00393EA7" w:rsidP="00393EA7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predictions based on facts</w:t>
      </w:r>
    </w:p>
    <w:p w14:paraId="32AAED2C" w14:textId="1080E9F8" w:rsidR="00595312" w:rsidRPr="00407D6F" w:rsidRDefault="00595312" w:rsidP="006552A3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 xml:space="preserve">present continuous </w:t>
      </w:r>
      <w:r w:rsidRPr="00407D6F">
        <w:rPr>
          <w:sz w:val="24"/>
          <w:szCs w:val="24"/>
          <w:lang w:val="en-US"/>
        </w:rPr>
        <w:t>for</w:t>
      </w:r>
      <w:r w:rsidRPr="00407D6F">
        <w:rPr>
          <w:b/>
          <w:sz w:val="24"/>
          <w:szCs w:val="24"/>
          <w:lang w:val="en-US"/>
        </w:rPr>
        <w:t xml:space="preserve"> </w:t>
      </w:r>
    </w:p>
    <w:p w14:paraId="191D6391" w14:textId="38BAD96F" w:rsidR="00595312" w:rsidRPr="00407D6F" w:rsidRDefault="00595312" w:rsidP="006552A3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arrangements</w:t>
      </w:r>
    </w:p>
    <w:p w14:paraId="71B5D227" w14:textId="601B7E51" w:rsidR="00595312" w:rsidRPr="00407D6F" w:rsidRDefault="00595312" w:rsidP="006552A3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lastRenderedPageBreak/>
        <w:t xml:space="preserve">present simple </w:t>
      </w:r>
      <w:r w:rsidRPr="00407D6F">
        <w:rPr>
          <w:sz w:val="24"/>
          <w:szCs w:val="24"/>
          <w:lang w:val="en-US"/>
        </w:rPr>
        <w:t>for</w:t>
      </w:r>
      <w:r w:rsidRPr="00407D6F">
        <w:rPr>
          <w:b/>
          <w:sz w:val="24"/>
          <w:szCs w:val="24"/>
          <w:lang w:val="en-US"/>
        </w:rPr>
        <w:t xml:space="preserve"> </w:t>
      </w:r>
    </w:p>
    <w:p w14:paraId="10B381F6" w14:textId="47F3DEC4" w:rsidR="00595312" w:rsidRPr="00407D6F" w:rsidRDefault="00595312" w:rsidP="006552A3">
      <w:pPr>
        <w:pStyle w:val="Akapitzlist"/>
        <w:numPr>
          <w:ilvl w:val="0"/>
          <w:numId w:val="12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timetables</w:t>
      </w:r>
    </w:p>
    <w:p w14:paraId="45FF352A" w14:textId="678998CD" w:rsidR="007D5DE2" w:rsidRDefault="007D5DE2">
      <w:pPr>
        <w:rPr>
          <w:i/>
          <w:sz w:val="24"/>
          <w:szCs w:val="24"/>
          <w:lang w:val="en-US"/>
        </w:rPr>
      </w:pPr>
      <w:r w:rsidRPr="00393EA7">
        <w:rPr>
          <w:sz w:val="24"/>
          <w:szCs w:val="24"/>
          <w:lang w:val="en-US"/>
        </w:rPr>
        <w:t>time expressions</w:t>
      </w:r>
      <w:r w:rsidR="00393EA7">
        <w:rPr>
          <w:b/>
          <w:sz w:val="24"/>
          <w:szCs w:val="24"/>
          <w:lang w:val="en-US"/>
        </w:rPr>
        <w:t xml:space="preserve">: </w:t>
      </w:r>
      <w:r w:rsidRPr="00393EA7">
        <w:rPr>
          <w:i/>
          <w:sz w:val="24"/>
          <w:szCs w:val="24"/>
          <w:lang w:val="en-US"/>
        </w:rPr>
        <w:t>next</w:t>
      </w:r>
      <w:r w:rsidR="005D5C4D" w:rsidRPr="00393EA7">
        <w:rPr>
          <w:i/>
          <w:sz w:val="24"/>
          <w:szCs w:val="24"/>
          <w:lang w:val="en-US"/>
        </w:rPr>
        <w:t xml:space="preserve"> (Monday/week),</w:t>
      </w:r>
      <w:r w:rsidRPr="00393EA7">
        <w:rPr>
          <w:i/>
          <w:sz w:val="24"/>
          <w:szCs w:val="24"/>
          <w:lang w:val="en-US"/>
        </w:rPr>
        <w:t xml:space="preserve"> in</w:t>
      </w:r>
      <w:r w:rsidR="005D5C4D" w:rsidRPr="00393EA7">
        <w:rPr>
          <w:i/>
          <w:sz w:val="24"/>
          <w:szCs w:val="24"/>
          <w:lang w:val="en-US"/>
        </w:rPr>
        <w:t xml:space="preserve"> (two days)</w:t>
      </w:r>
      <w:r w:rsidRPr="00393EA7">
        <w:rPr>
          <w:i/>
          <w:sz w:val="24"/>
          <w:szCs w:val="24"/>
          <w:lang w:val="en-US"/>
        </w:rPr>
        <w:t xml:space="preserve"> </w:t>
      </w:r>
    </w:p>
    <w:p w14:paraId="24B7EE6E" w14:textId="4A9491A7" w:rsidR="00393EA7" w:rsidRPr="00393EA7" w:rsidRDefault="00393EA7">
      <w:pPr>
        <w:rPr>
          <w:i/>
          <w:sz w:val="24"/>
          <w:szCs w:val="24"/>
          <w:lang w:val="en-US"/>
        </w:rPr>
      </w:pPr>
      <w:r w:rsidRPr="00393EA7">
        <w:rPr>
          <w:sz w:val="24"/>
          <w:szCs w:val="24"/>
          <w:lang w:val="en-US"/>
        </w:rPr>
        <w:t>expressions:</w:t>
      </w:r>
      <w:r>
        <w:rPr>
          <w:i/>
          <w:sz w:val="24"/>
          <w:szCs w:val="24"/>
          <w:lang w:val="en-US"/>
        </w:rPr>
        <w:t xml:space="preserve"> by, with</w:t>
      </w:r>
    </w:p>
    <w:p w14:paraId="53043592" w14:textId="77777777" w:rsidR="007D5DE2" w:rsidRPr="00407D6F" w:rsidRDefault="007D5DE2">
      <w:pPr>
        <w:rPr>
          <w:sz w:val="24"/>
          <w:szCs w:val="24"/>
          <w:lang w:val="en-US"/>
        </w:rPr>
      </w:pPr>
    </w:p>
    <w:p w14:paraId="29B7889E" w14:textId="73E4AC3F" w:rsidR="007D5DE2" w:rsidRPr="00407D6F" w:rsidRDefault="006552A3">
      <w:pPr>
        <w:rPr>
          <w:b/>
          <w:color w:val="FF0000"/>
          <w:sz w:val="24"/>
          <w:szCs w:val="24"/>
          <w:lang w:val="en-US"/>
        </w:rPr>
      </w:pPr>
      <w:r w:rsidRPr="00407D6F">
        <w:rPr>
          <w:b/>
          <w:color w:val="FF0000"/>
          <w:sz w:val="24"/>
          <w:szCs w:val="24"/>
          <w:lang w:val="en-US"/>
        </w:rPr>
        <w:t xml:space="preserve">THE PASSIVE </w:t>
      </w:r>
    </w:p>
    <w:p w14:paraId="7DBB201E" w14:textId="16058EEE" w:rsidR="007D5DE2" w:rsidRPr="00407D6F" w:rsidRDefault="007D5DE2" w:rsidP="006552A3">
      <w:pPr>
        <w:pStyle w:val="Akapitzlist"/>
        <w:numPr>
          <w:ilvl w:val="0"/>
          <w:numId w:val="13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 xml:space="preserve">present simple, past simple, present perfect simple, </w:t>
      </w:r>
      <w:r w:rsidR="00393EA7">
        <w:rPr>
          <w:sz w:val="24"/>
          <w:szCs w:val="24"/>
          <w:lang w:val="en-US"/>
        </w:rPr>
        <w:t xml:space="preserve">will, </w:t>
      </w:r>
      <w:r w:rsidR="003C1760" w:rsidRPr="00407D6F">
        <w:rPr>
          <w:sz w:val="24"/>
          <w:szCs w:val="24"/>
          <w:lang w:val="en-US"/>
        </w:rPr>
        <w:t>to be</w:t>
      </w:r>
      <w:r w:rsidRPr="00407D6F">
        <w:rPr>
          <w:sz w:val="24"/>
          <w:szCs w:val="24"/>
          <w:lang w:val="en-US"/>
        </w:rPr>
        <w:t xml:space="preserve"> going to, </w:t>
      </w:r>
    </w:p>
    <w:p w14:paraId="73E4EC40" w14:textId="0ECC075A" w:rsidR="007D5DE2" w:rsidRPr="00407D6F" w:rsidRDefault="007D5DE2" w:rsidP="006552A3">
      <w:pPr>
        <w:pStyle w:val="Akapitzlist"/>
        <w:numPr>
          <w:ilvl w:val="0"/>
          <w:numId w:val="13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modals (can, could, should)</w:t>
      </w:r>
    </w:p>
    <w:p w14:paraId="4442C343" w14:textId="5F234BC4" w:rsidR="007D5DE2" w:rsidRPr="00407D6F" w:rsidRDefault="007D5DE2">
      <w:pPr>
        <w:rPr>
          <w:sz w:val="24"/>
          <w:szCs w:val="24"/>
          <w:lang w:val="en-US"/>
        </w:rPr>
      </w:pPr>
    </w:p>
    <w:p w14:paraId="681E94D0" w14:textId="1EF7CAA6" w:rsidR="00796C58" w:rsidRPr="00407D6F" w:rsidRDefault="006552A3">
      <w:pPr>
        <w:rPr>
          <w:b/>
          <w:color w:val="FF0000"/>
          <w:sz w:val="24"/>
          <w:szCs w:val="24"/>
          <w:lang w:val="en-US"/>
        </w:rPr>
      </w:pPr>
      <w:r w:rsidRPr="00407D6F">
        <w:rPr>
          <w:b/>
          <w:color w:val="FF0000"/>
          <w:sz w:val="24"/>
          <w:szCs w:val="24"/>
          <w:lang w:val="en-US"/>
        </w:rPr>
        <w:t>MODALS</w:t>
      </w:r>
    </w:p>
    <w:p w14:paraId="4334A976" w14:textId="0462DF68" w:rsidR="00796C58" w:rsidRPr="00407D6F" w:rsidRDefault="00796C58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ability now or in general</w:t>
      </w:r>
      <w:r w:rsidR="00FE6C6D" w:rsidRPr="00407D6F">
        <w:rPr>
          <w:sz w:val="24"/>
          <w:szCs w:val="24"/>
          <w:lang w:val="en-US"/>
        </w:rPr>
        <w:t>: can</w:t>
      </w:r>
      <w:r w:rsidR="00393EA7">
        <w:rPr>
          <w:sz w:val="24"/>
          <w:szCs w:val="24"/>
          <w:lang w:val="en-US"/>
        </w:rPr>
        <w:t>, be able</w:t>
      </w:r>
    </w:p>
    <w:p w14:paraId="574C5F71" w14:textId="262E2B49" w:rsidR="00796C58" w:rsidRPr="00407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giving permission: can, may</w:t>
      </w:r>
    </w:p>
    <w:p w14:paraId="16E1206E" w14:textId="1F0B11F7" w:rsidR="00FE6C6D" w:rsidRPr="00407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asking for permission: can, could, may</w:t>
      </w:r>
    </w:p>
    <w:p w14:paraId="45C98DB5" w14:textId="60932A24" w:rsidR="00FE6C6D" w:rsidRPr="00407D6F" w:rsidRDefault="00796C58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ability in the past</w:t>
      </w:r>
      <w:r w:rsidR="00FE6C6D" w:rsidRPr="00407D6F">
        <w:rPr>
          <w:sz w:val="24"/>
          <w:szCs w:val="24"/>
          <w:lang w:val="en-US"/>
        </w:rPr>
        <w:t>: could</w:t>
      </w:r>
      <w:r w:rsidR="00393EA7">
        <w:rPr>
          <w:sz w:val="24"/>
          <w:szCs w:val="24"/>
          <w:lang w:val="en-US"/>
        </w:rPr>
        <w:t>, was able</w:t>
      </w:r>
    </w:p>
    <w:p w14:paraId="1C6F2D6D" w14:textId="16E4AEB9" w:rsidR="00796C58" w:rsidRPr="00407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giving advice: should, ought to</w:t>
      </w:r>
    </w:p>
    <w:p w14:paraId="6D1BDDEA" w14:textId="284CF94F" w:rsidR="00796C58" w:rsidRPr="00407D6F" w:rsidRDefault="00796C58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 xml:space="preserve">asking for </w:t>
      </w:r>
      <w:r w:rsidR="00FE6C6D" w:rsidRPr="00407D6F">
        <w:rPr>
          <w:sz w:val="24"/>
          <w:szCs w:val="24"/>
          <w:lang w:val="en-US"/>
        </w:rPr>
        <w:t>advice: should</w:t>
      </w:r>
    </w:p>
    <w:p w14:paraId="566C27D4" w14:textId="25F03958" w:rsidR="00FE6C6D" w:rsidRPr="00407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obligation: must, have to, need to</w:t>
      </w:r>
    </w:p>
    <w:p w14:paraId="7C6EB3EA" w14:textId="58659D76" w:rsidR="00FE6C6D" w:rsidRPr="00407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 xml:space="preserve">negative obligation: mustn’t (must not) </w:t>
      </w:r>
    </w:p>
    <w:p w14:paraId="7CD89B54" w14:textId="5CEB78BF" w:rsidR="00FE6C6D" w:rsidRPr="00407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no obligation: don’t have to, don’t need to</w:t>
      </w:r>
    </w:p>
    <w:p w14:paraId="642E3D1D" w14:textId="180814FA" w:rsidR="00FE6C6D" w:rsidRPr="00407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past obligation: had to</w:t>
      </w:r>
    </w:p>
    <w:p w14:paraId="0919878D" w14:textId="59351AA7" w:rsidR="00FE6C6D" w:rsidRPr="00407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no past obligation: didn’t have to</w:t>
      </w:r>
    </w:p>
    <w:p w14:paraId="2E7F0023" w14:textId="6A526505" w:rsidR="00FE6C6D" w:rsidRPr="00407D6F" w:rsidRDefault="00FE6C6D">
      <w:pPr>
        <w:rPr>
          <w:sz w:val="24"/>
          <w:szCs w:val="24"/>
          <w:lang w:val="en-US"/>
        </w:rPr>
      </w:pPr>
    </w:p>
    <w:p w14:paraId="20818483" w14:textId="77777777" w:rsidR="00E43BCF" w:rsidRPr="00407D6F" w:rsidRDefault="00E43BCF" w:rsidP="00E43BCF">
      <w:pPr>
        <w:rPr>
          <w:b/>
          <w:color w:val="FF0000"/>
          <w:sz w:val="24"/>
          <w:szCs w:val="24"/>
          <w:lang w:val="en-US"/>
        </w:rPr>
      </w:pPr>
      <w:r w:rsidRPr="00407D6F">
        <w:rPr>
          <w:b/>
          <w:color w:val="FF0000"/>
          <w:sz w:val="24"/>
          <w:szCs w:val="24"/>
          <w:lang w:val="en-US"/>
        </w:rPr>
        <w:t xml:space="preserve">CONDITIONALS </w:t>
      </w:r>
    </w:p>
    <w:p w14:paraId="23C55EF2" w14:textId="77777777" w:rsidR="00E43BCF" w:rsidRPr="00407D6F" w:rsidRDefault="00E43BCF" w:rsidP="00E43BCF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 xml:space="preserve">zero conditional for </w:t>
      </w:r>
    </w:p>
    <w:p w14:paraId="65D83D15" w14:textId="08C497EC" w:rsidR="00E43BCF" w:rsidRDefault="00E43BCF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general/scientific facts</w:t>
      </w:r>
    </w:p>
    <w:p w14:paraId="79050156" w14:textId="0B1A468E" w:rsidR="00393EA7" w:rsidRPr="00407D6F" w:rsidRDefault="00393EA7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instructions (with imperative)</w:t>
      </w:r>
    </w:p>
    <w:p w14:paraId="33AC404C" w14:textId="77777777" w:rsidR="00E43BCF" w:rsidRPr="00407D6F" w:rsidRDefault="00E43BCF" w:rsidP="00E43BCF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 xml:space="preserve">first conditional </w:t>
      </w:r>
    </w:p>
    <w:p w14:paraId="722B6C23" w14:textId="77777777" w:rsidR="00E43BCF" w:rsidRPr="00407D6F" w:rsidRDefault="00E43BCF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for likely or real situations in the future</w:t>
      </w:r>
    </w:p>
    <w:p w14:paraId="06E07454" w14:textId="77777777" w:rsidR="00E43BCF" w:rsidRPr="00407D6F" w:rsidRDefault="00E43BCF" w:rsidP="00E43BCF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 xml:space="preserve">second conditional for </w:t>
      </w:r>
    </w:p>
    <w:p w14:paraId="6BDB667F" w14:textId="77777777" w:rsidR="00E43BCF" w:rsidRPr="00407D6F" w:rsidRDefault="00E43BCF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 xml:space="preserve">impossible or unlikely situations in the present </w:t>
      </w:r>
    </w:p>
    <w:p w14:paraId="5AF807E0" w14:textId="6EB27A8C" w:rsidR="00E43BCF" w:rsidRPr="00407D6F" w:rsidRDefault="00E43BCF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407D6F">
        <w:rPr>
          <w:sz w:val="24"/>
          <w:szCs w:val="24"/>
          <w:lang w:val="en-US"/>
        </w:rPr>
        <w:t>giving advice</w:t>
      </w:r>
      <w:r w:rsidR="00393EA7">
        <w:rPr>
          <w:sz w:val="24"/>
          <w:szCs w:val="24"/>
          <w:lang w:val="en-US"/>
        </w:rPr>
        <w:t xml:space="preserve"> </w:t>
      </w:r>
      <w:r w:rsidR="00393EA7" w:rsidRPr="00393EA7">
        <w:rPr>
          <w:i/>
          <w:sz w:val="24"/>
          <w:szCs w:val="24"/>
          <w:lang w:val="en-US"/>
        </w:rPr>
        <w:t>(If I were you</w:t>
      </w:r>
      <w:r w:rsidR="00393EA7">
        <w:rPr>
          <w:sz w:val="24"/>
          <w:szCs w:val="24"/>
          <w:lang w:val="en-US"/>
        </w:rPr>
        <w:t>, …)</w:t>
      </w:r>
    </w:p>
    <w:p w14:paraId="6A581142" w14:textId="4F9AEFD6" w:rsidR="00376FAE" w:rsidRPr="00407D6F" w:rsidRDefault="00376FAE">
      <w:pPr>
        <w:rPr>
          <w:sz w:val="24"/>
          <w:szCs w:val="24"/>
          <w:lang w:val="en-US"/>
        </w:rPr>
      </w:pPr>
    </w:p>
    <w:p w14:paraId="592FEEA5" w14:textId="1D138A93" w:rsidR="00376FAE" w:rsidRPr="00407D6F" w:rsidRDefault="00393EA7" w:rsidP="00376FAE">
      <w:pPr>
        <w:rPr>
          <w:b/>
          <w:color w:val="FF0000"/>
          <w:sz w:val="24"/>
          <w:szCs w:val="24"/>
          <w:lang w:val="en-US"/>
        </w:rPr>
      </w:pPr>
      <w:r w:rsidRPr="00407D6F">
        <w:rPr>
          <w:b/>
          <w:color w:val="FF0000"/>
          <w:sz w:val="24"/>
          <w:szCs w:val="24"/>
          <w:lang w:val="en-US"/>
        </w:rPr>
        <w:t>ADJECTIVES</w:t>
      </w:r>
    </w:p>
    <w:p w14:paraId="6A584638" w14:textId="28EE2B05" w:rsidR="001E7D15" w:rsidRDefault="001E7D15" w:rsidP="00376FA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adjectives ending in -</w:t>
      </w:r>
      <w:proofErr w:type="spellStart"/>
      <w:r>
        <w:rPr>
          <w:b/>
          <w:sz w:val="24"/>
          <w:szCs w:val="24"/>
          <w:lang w:val="en-US"/>
        </w:rPr>
        <w:t>ing</w:t>
      </w:r>
      <w:proofErr w:type="spellEnd"/>
      <w:r>
        <w:rPr>
          <w:b/>
          <w:sz w:val="24"/>
          <w:szCs w:val="24"/>
          <w:lang w:val="en-US"/>
        </w:rPr>
        <w:t xml:space="preserve"> and -ed</w:t>
      </w:r>
    </w:p>
    <w:p w14:paraId="6C2A06FF" w14:textId="11B7F768" w:rsidR="001E7D15" w:rsidRPr="001E7D15" w:rsidRDefault="00376FAE" w:rsidP="00376FAE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 xml:space="preserve">phrases: </w:t>
      </w:r>
      <w:r w:rsidR="001E7D15" w:rsidRPr="001E7D15">
        <w:rPr>
          <w:i/>
          <w:sz w:val="24"/>
          <w:szCs w:val="24"/>
          <w:lang w:val="en-US"/>
        </w:rPr>
        <w:t>as … as, so … that, too, enough</w:t>
      </w:r>
    </w:p>
    <w:p w14:paraId="2AEE3ED1" w14:textId="7F89D7ED" w:rsidR="00376FAE" w:rsidRDefault="00376FAE" w:rsidP="00376FAE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forming comparatives and superlatives</w:t>
      </w:r>
      <w:r w:rsidR="001E7D15">
        <w:rPr>
          <w:b/>
          <w:sz w:val="24"/>
          <w:szCs w:val="24"/>
          <w:lang w:val="en-US"/>
        </w:rPr>
        <w:t xml:space="preserve"> of adjectives</w:t>
      </w:r>
    </w:p>
    <w:p w14:paraId="36492EE8" w14:textId="2B8083D5" w:rsidR="001E7D15" w:rsidRPr="00407D6F" w:rsidRDefault="001E7D15" w:rsidP="00376FA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expressions: </w:t>
      </w:r>
      <w:r w:rsidRPr="001E7D15">
        <w:rPr>
          <w:i/>
          <w:sz w:val="24"/>
          <w:szCs w:val="24"/>
          <w:lang w:val="en-US"/>
        </w:rPr>
        <w:t>than, less</w:t>
      </w:r>
    </w:p>
    <w:p w14:paraId="10ECA0E9" w14:textId="77777777" w:rsidR="00376FAE" w:rsidRPr="00407D6F" w:rsidRDefault="00376FAE" w:rsidP="00376FAE">
      <w:pPr>
        <w:rPr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irregular adjectives</w:t>
      </w:r>
      <w:r w:rsidRPr="00407D6F">
        <w:rPr>
          <w:sz w:val="24"/>
          <w:szCs w:val="24"/>
          <w:lang w:val="en-US"/>
        </w:rPr>
        <w:t xml:space="preserve">: </w:t>
      </w:r>
      <w:r w:rsidRPr="001E7D15">
        <w:rPr>
          <w:i/>
          <w:sz w:val="24"/>
          <w:szCs w:val="24"/>
          <w:lang w:val="en-US"/>
        </w:rPr>
        <w:t>good, bad, far, little, many, much</w:t>
      </w:r>
    </w:p>
    <w:p w14:paraId="5EAA4538" w14:textId="77777777" w:rsidR="001E7D15" w:rsidRDefault="001E7D15" w:rsidP="001E7D15">
      <w:pPr>
        <w:rPr>
          <w:b/>
          <w:color w:val="FF0000"/>
          <w:sz w:val="24"/>
          <w:szCs w:val="24"/>
          <w:lang w:val="en-US"/>
        </w:rPr>
      </w:pPr>
    </w:p>
    <w:p w14:paraId="67BA02A7" w14:textId="6604BBEC" w:rsidR="001E7D15" w:rsidRDefault="001E7D15" w:rsidP="001E7D15">
      <w:pPr>
        <w:rPr>
          <w:b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>ADVERBS</w:t>
      </w:r>
      <w:r>
        <w:rPr>
          <w:b/>
          <w:sz w:val="24"/>
          <w:szCs w:val="24"/>
          <w:lang w:val="en-US"/>
        </w:rPr>
        <w:t xml:space="preserve"> </w:t>
      </w:r>
    </w:p>
    <w:p w14:paraId="2A66D426" w14:textId="68B0F529" w:rsidR="001E7D15" w:rsidRDefault="001E7D15" w:rsidP="001E7D1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forming adverbs with -</w:t>
      </w:r>
      <w:proofErr w:type="spellStart"/>
      <w:r>
        <w:rPr>
          <w:b/>
          <w:sz w:val="24"/>
          <w:szCs w:val="24"/>
          <w:lang w:val="en-US"/>
        </w:rPr>
        <w:t>ly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1E7D15">
        <w:rPr>
          <w:sz w:val="24"/>
          <w:szCs w:val="24"/>
          <w:lang w:val="en-US"/>
        </w:rPr>
        <w:t xml:space="preserve">(simple adverbs, e.g., </w:t>
      </w:r>
      <w:r w:rsidRPr="001E7D15">
        <w:rPr>
          <w:i/>
          <w:sz w:val="24"/>
          <w:szCs w:val="24"/>
          <w:lang w:val="en-US"/>
        </w:rPr>
        <w:t>quickly, slowly, carefully</w:t>
      </w:r>
      <w:r w:rsidRPr="001E7D15">
        <w:rPr>
          <w:sz w:val="24"/>
          <w:szCs w:val="24"/>
          <w:lang w:val="en-US"/>
        </w:rPr>
        <w:t>)</w:t>
      </w:r>
    </w:p>
    <w:p w14:paraId="45E57485" w14:textId="2A1F3243" w:rsidR="001E7D15" w:rsidRDefault="001E7D15" w:rsidP="001E7D1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adverbs with the same form as adjectives </w:t>
      </w:r>
      <w:r w:rsidRPr="001E7D15">
        <w:rPr>
          <w:sz w:val="24"/>
          <w:szCs w:val="24"/>
          <w:lang w:val="en-US"/>
        </w:rPr>
        <w:t>(</w:t>
      </w:r>
      <w:r w:rsidRPr="001E7D15">
        <w:rPr>
          <w:i/>
          <w:sz w:val="24"/>
          <w:szCs w:val="24"/>
          <w:lang w:val="en-US"/>
        </w:rPr>
        <w:t>fast, hard, early, late, high, low, right, wrong</w:t>
      </w:r>
      <w:r w:rsidRPr="001E7D15">
        <w:rPr>
          <w:sz w:val="24"/>
          <w:szCs w:val="24"/>
          <w:lang w:val="en-US"/>
        </w:rPr>
        <w:t>)</w:t>
      </w:r>
    </w:p>
    <w:p w14:paraId="3EA24388" w14:textId="60C97106" w:rsidR="001E7D15" w:rsidRDefault="001E7D15" w:rsidP="001E7D15">
      <w:pPr>
        <w:rPr>
          <w:b/>
          <w:sz w:val="24"/>
          <w:szCs w:val="24"/>
          <w:lang w:val="en-US"/>
        </w:rPr>
      </w:pPr>
      <w:r w:rsidRPr="00407D6F">
        <w:rPr>
          <w:b/>
          <w:sz w:val="24"/>
          <w:szCs w:val="24"/>
          <w:lang w:val="en-US"/>
        </w:rPr>
        <w:t>forming comparatives and superlatives</w:t>
      </w:r>
      <w:r>
        <w:rPr>
          <w:b/>
          <w:sz w:val="24"/>
          <w:szCs w:val="24"/>
          <w:lang w:val="en-US"/>
        </w:rPr>
        <w:t xml:space="preserve"> of adverbs</w:t>
      </w:r>
    </w:p>
    <w:p w14:paraId="5C433B8D" w14:textId="001A4E4C" w:rsidR="00121ACA" w:rsidRDefault="00121ACA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lastRenderedPageBreak/>
        <w:t>NOUNS</w:t>
      </w:r>
    </w:p>
    <w:p w14:paraId="1B662973" w14:textId="3E8F1AA6" w:rsidR="00121ACA" w:rsidRDefault="009B0CD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typical </w:t>
      </w:r>
      <w:proofErr w:type="spellStart"/>
      <w:r>
        <w:rPr>
          <w:b/>
          <w:sz w:val="24"/>
          <w:szCs w:val="24"/>
          <w:lang w:val="en-US"/>
        </w:rPr>
        <w:t>uncountables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Pr="009B0CDD">
        <w:rPr>
          <w:sz w:val="24"/>
          <w:szCs w:val="24"/>
          <w:lang w:val="en-US"/>
        </w:rPr>
        <w:t>materials</w:t>
      </w:r>
      <w:r>
        <w:rPr>
          <w:sz w:val="24"/>
          <w:szCs w:val="24"/>
          <w:lang w:val="en-US"/>
        </w:rPr>
        <w:t xml:space="preserve">, </w:t>
      </w:r>
      <w:r w:rsidRPr="009B0CDD">
        <w:rPr>
          <w:sz w:val="24"/>
          <w:szCs w:val="24"/>
          <w:lang w:val="en-US"/>
        </w:rPr>
        <w:t>substances</w:t>
      </w:r>
      <w:r>
        <w:rPr>
          <w:sz w:val="24"/>
          <w:szCs w:val="24"/>
          <w:lang w:val="en-US"/>
        </w:rPr>
        <w:t xml:space="preserve">, </w:t>
      </w:r>
      <w:r w:rsidRPr="009B0CDD">
        <w:rPr>
          <w:sz w:val="24"/>
          <w:szCs w:val="24"/>
          <w:lang w:val="en-US"/>
        </w:rPr>
        <w:t>food</w:t>
      </w:r>
      <w:r>
        <w:rPr>
          <w:sz w:val="24"/>
          <w:szCs w:val="24"/>
          <w:lang w:val="en-US"/>
        </w:rPr>
        <w:t>,</w:t>
      </w:r>
      <w:r w:rsidRPr="009B0CDD">
        <w:rPr>
          <w:sz w:val="24"/>
          <w:szCs w:val="24"/>
          <w:lang w:val="en-US"/>
        </w:rPr>
        <w:t xml:space="preserve"> abstracts</w:t>
      </w:r>
    </w:p>
    <w:p w14:paraId="6D1EDF99" w14:textId="4B063812" w:rsidR="009B0CDD" w:rsidRPr="009B0CDD" w:rsidRDefault="005711B9">
      <w:pPr>
        <w:rPr>
          <w:sz w:val="24"/>
          <w:szCs w:val="24"/>
          <w:lang w:val="en-US"/>
        </w:rPr>
      </w:pPr>
      <w:r w:rsidRPr="005711B9">
        <w:rPr>
          <w:b/>
          <w:sz w:val="24"/>
          <w:szCs w:val="24"/>
          <w:lang w:val="en-US"/>
        </w:rPr>
        <w:t>expressions</w:t>
      </w:r>
      <w:r>
        <w:rPr>
          <w:sz w:val="24"/>
          <w:szCs w:val="24"/>
          <w:lang w:val="en-US"/>
        </w:rPr>
        <w:t xml:space="preserve">: </w:t>
      </w:r>
      <w:r w:rsidR="009B0CDD" w:rsidRPr="009B0CDD">
        <w:rPr>
          <w:sz w:val="24"/>
          <w:szCs w:val="24"/>
          <w:lang w:val="en-US"/>
        </w:rPr>
        <w:t>some/any/many/much</w:t>
      </w:r>
    </w:p>
    <w:p w14:paraId="70C2A70E" w14:textId="77777777" w:rsidR="00121ACA" w:rsidRPr="00121ACA" w:rsidRDefault="00121ACA">
      <w:pPr>
        <w:rPr>
          <w:b/>
          <w:sz w:val="24"/>
          <w:szCs w:val="24"/>
          <w:lang w:val="en-US"/>
        </w:rPr>
      </w:pPr>
    </w:p>
    <w:p w14:paraId="494F3E0F" w14:textId="3950EDE1" w:rsidR="00565787" w:rsidRDefault="00565787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>ARTICLES</w:t>
      </w:r>
    </w:p>
    <w:p w14:paraId="7E56366A" w14:textId="75D7B0EC" w:rsidR="00565787" w:rsidRDefault="00565787">
      <w:pPr>
        <w:rPr>
          <w:sz w:val="24"/>
          <w:szCs w:val="24"/>
          <w:lang w:val="en-US"/>
        </w:rPr>
      </w:pPr>
      <w:r w:rsidRPr="00121ACA">
        <w:rPr>
          <w:b/>
          <w:sz w:val="24"/>
          <w:szCs w:val="24"/>
          <w:lang w:val="en-US"/>
        </w:rPr>
        <w:t>a/an</w:t>
      </w:r>
      <w:r w:rsidRPr="00565787">
        <w:rPr>
          <w:sz w:val="24"/>
          <w:szCs w:val="24"/>
          <w:lang w:val="en-US"/>
        </w:rPr>
        <w:t>—for indefinite</w:t>
      </w:r>
      <w:r w:rsidR="00121ACA">
        <w:rPr>
          <w:sz w:val="24"/>
          <w:szCs w:val="24"/>
          <w:lang w:val="en-US"/>
        </w:rPr>
        <w:t xml:space="preserve"> singular nouns, for jobs</w:t>
      </w:r>
    </w:p>
    <w:p w14:paraId="65D97EF9" w14:textId="77777777" w:rsidR="00121ACA" w:rsidRDefault="00121ACA">
      <w:pPr>
        <w:rPr>
          <w:sz w:val="24"/>
          <w:szCs w:val="24"/>
          <w:lang w:val="en-US"/>
        </w:rPr>
      </w:pPr>
      <w:r w:rsidRPr="00121ACA">
        <w:rPr>
          <w:b/>
          <w:sz w:val="24"/>
          <w:szCs w:val="24"/>
          <w:lang w:val="en-US"/>
        </w:rPr>
        <w:t>0 article</w:t>
      </w:r>
      <w:r>
        <w:rPr>
          <w:sz w:val="24"/>
          <w:szCs w:val="24"/>
          <w:lang w:val="en-US"/>
        </w:rPr>
        <w:t>—for indefinite plural nouns or indefinite uncountable nouns</w:t>
      </w:r>
    </w:p>
    <w:p w14:paraId="6EAB3CDA" w14:textId="058A282F" w:rsidR="00121ACA" w:rsidRPr="00565787" w:rsidRDefault="00121ACA">
      <w:pPr>
        <w:rPr>
          <w:sz w:val="24"/>
          <w:szCs w:val="24"/>
          <w:lang w:val="en-US"/>
        </w:rPr>
      </w:pPr>
      <w:r w:rsidRPr="00121ACA">
        <w:rPr>
          <w:b/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—for definite nouns </w:t>
      </w:r>
    </w:p>
    <w:p w14:paraId="5FD1E4B9" w14:textId="12407D74" w:rsidR="00565787" w:rsidRPr="00565787" w:rsidRDefault="00565787">
      <w:pPr>
        <w:rPr>
          <w:b/>
          <w:sz w:val="24"/>
          <w:szCs w:val="24"/>
          <w:lang w:val="en-US"/>
        </w:rPr>
      </w:pPr>
    </w:p>
    <w:p w14:paraId="03CED4B1" w14:textId="000C9900" w:rsidR="001E7D15" w:rsidRDefault="001E7D15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>QUESTIONS</w:t>
      </w:r>
    </w:p>
    <w:p w14:paraId="7D48E0A0" w14:textId="0D7A3A9A" w:rsidR="001E7D15" w:rsidRPr="0086299E" w:rsidRDefault="001E7D15" w:rsidP="001E7D15">
      <w:pPr>
        <w:rPr>
          <w:sz w:val="24"/>
          <w:szCs w:val="24"/>
          <w:lang w:val="en-US"/>
        </w:rPr>
      </w:pPr>
      <w:r w:rsidRPr="0086299E">
        <w:rPr>
          <w:sz w:val="24"/>
          <w:szCs w:val="24"/>
          <w:lang w:val="en-US"/>
        </w:rPr>
        <w:t xml:space="preserve">subject </w:t>
      </w:r>
      <w:r w:rsidR="0086299E" w:rsidRPr="0086299E">
        <w:rPr>
          <w:sz w:val="24"/>
          <w:szCs w:val="24"/>
          <w:lang w:val="en-US"/>
        </w:rPr>
        <w:t xml:space="preserve">vs. </w:t>
      </w:r>
      <w:r w:rsidRPr="0086299E">
        <w:rPr>
          <w:sz w:val="24"/>
          <w:szCs w:val="24"/>
          <w:lang w:val="en-US"/>
        </w:rPr>
        <w:t>object questions</w:t>
      </w:r>
    </w:p>
    <w:p w14:paraId="266C4824" w14:textId="231859F5" w:rsidR="001E7D15" w:rsidRDefault="001E7D15">
      <w:pPr>
        <w:rPr>
          <w:b/>
          <w:color w:val="FF0000"/>
          <w:sz w:val="24"/>
          <w:szCs w:val="24"/>
          <w:lang w:val="en-US"/>
        </w:rPr>
      </w:pPr>
    </w:p>
    <w:p w14:paraId="60B67314" w14:textId="77777777" w:rsidR="001E7D15" w:rsidRPr="00407D6F" w:rsidRDefault="001E7D15" w:rsidP="001E7D15">
      <w:pPr>
        <w:rPr>
          <w:b/>
          <w:color w:val="FF0000"/>
          <w:sz w:val="24"/>
          <w:szCs w:val="24"/>
          <w:lang w:val="en-US"/>
        </w:rPr>
      </w:pPr>
      <w:r w:rsidRPr="00407D6F">
        <w:rPr>
          <w:b/>
          <w:color w:val="FF0000"/>
          <w:sz w:val="24"/>
          <w:szCs w:val="24"/>
          <w:lang w:val="en-US"/>
        </w:rPr>
        <w:t>CONNECTIVES</w:t>
      </w:r>
    </w:p>
    <w:p w14:paraId="52699E9B" w14:textId="3CC03DFA" w:rsidR="001E7D15" w:rsidRDefault="001E7D15" w:rsidP="001E7D15">
      <w:pPr>
        <w:rPr>
          <w:sz w:val="24"/>
          <w:szCs w:val="24"/>
          <w:lang w:val="en-US"/>
        </w:rPr>
      </w:pPr>
      <w:r w:rsidRPr="001E7D15">
        <w:rPr>
          <w:b/>
          <w:sz w:val="24"/>
          <w:szCs w:val="24"/>
          <w:lang w:val="en-US"/>
        </w:rPr>
        <w:t>time</w:t>
      </w:r>
      <w:r w:rsidRPr="001E7D15">
        <w:rPr>
          <w:sz w:val="24"/>
          <w:szCs w:val="24"/>
          <w:lang w:val="en-US"/>
        </w:rPr>
        <w:t>: after, as soon as, before, when, while</w:t>
      </w:r>
    </w:p>
    <w:p w14:paraId="3D10A6C7" w14:textId="7F24512C" w:rsidR="001E7D15" w:rsidRPr="001E7D15" w:rsidRDefault="001E7D15" w:rsidP="001E7D15">
      <w:pPr>
        <w:rPr>
          <w:sz w:val="24"/>
          <w:szCs w:val="24"/>
          <w:lang w:val="en-US"/>
        </w:rPr>
      </w:pPr>
      <w:r w:rsidRPr="0086299E">
        <w:rPr>
          <w:b/>
          <w:sz w:val="24"/>
          <w:szCs w:val="24"/>
          <w:lang w:val="en-US"/>
        </w:rPr>
        <w:t>purpose</w:t>
      </w:r>
      <w:r w:rsidR="0086299E">
        <w:rPr>
          <w:sz w:val="24"/>
          <w:szCs w:val="24"/>
          <w:lang w:val="en-US"/>
        </w:rPr>
        <w:t>: to/in order to, so (that)</w:t>
      </w:r>
    </w:p>
    <w:p w14:paraId="4027FB18" w14:textId="5922E8B4" w:rsidR="001E7D15" w:rsidRPr="001E7D15" w:rsidRDefault="001E7D15" w:rsidP="001E7D15">
      <w:pPr>
        <w:rPr>
          <w:b/>
          <w:sz w:val="24"/>
          <w:szCs w:val="24"/>
          <w:lang w:val="en-US"/>
        </w:rPr>
      </w:pPr>
      <w:r w:rsidRPr="001E7D15">
        <w:rPr>
          <w:b/>
          <w:sz w:val="24"/>
          <w:szCs w:val="24"/>
          <w:lang w:val="en-US"/>
        </w:rPr>
        <w:t>others</w:t>
      </w:r>
      <w:r w:rsidRPr="001E7D15">
        <w:rPr>
          <w:sz w:val="24"/>
          <w:szCs w:val="24"/>
          <w:lang w:val="en-US"/>
        </w:rPr>
        <w:t>: but, however, firstly, secondly, finally, for example, too</w:t>
      </w:r>
    </w:p>
    <w:p w14:paraId="083F4DB2" w14:textId="77777777" w:rsidR="001E7D15" w:rsidRPr="001E7D15" w:rsidRDefault="001E7D15" w:rsidP="001E7D15">
      <w:pPr>
        <w:rPr>
          <w:b/>
          <w:sz w:val="24"/>
          <w:szCs w:val="24"/>
          <w:lang w:val="en-US"/>
        </w:rPr>
      </w:pPr>
    </w:p>
    <w:p w14:paraId="7A23C0A0" w14:textId="790518D2" w:rsidR="001E7D15" w:rsidRDefault="001E7D15" w:rsidP="001E7D15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>FUNCTIONS</w:t>
      </w:r>
    </w:p>
    <w:p w14:paraId="783FCD6A" w14:textId="63725383" w:rsidR="001E7D15" w:rsidRPr="0086299E" w:rsidRDefault="0086299E" w:rsidP="001E7D15">
      <w:pPr>
        <w:rPr>
          <w:sz w:val="24"/>
          <w:szCs w:val="24"/>
          <w:lang w:val="en-US"/>
        </w:rPr>
      </w:pPr>
      <w:r w:rsidRPr="0086299E">
        <w:rPr>
          <w:b/>
          <w:sz w:val="24"/>
          <w:szCs w:val="24"/>
          <w:lang w:val="en-US"/>
        </w:rPr>
        <w:t xml:space="preserve">describing location: </w:t>
      </w:r>
      <w:r w:rsidRPr="0086299E">
        <w:rPr>
          <w:sz w:val="24"/>
          <w:szCs w:val="24"/>
          <w:lang w:val="en-US"/>
        </w:rPr>
        <w:t>there is/are</w:t>
      </w:r>
    </w:p>
    <w:p w14:paraId="5D82B3BB" w14:textId="34FCED0E" w:rsidR="0086299E" w:rsidRDefault="0086299E" w:rsidP="001E7D15">
      <w:pPr>
        <w:rPr>
          <w:i/>
          <w:sz w:val="24"/>
          <w:szCs w:val="24"/>
          <w:lang w:val="en-US"/>
        </w:rPr>
      </w:pPr>
      <w:r w:rsidRPr="0086299E">
        <w:rPr>
          <w:b/>
          <w:sz w:val="24"/>
          <w:szCs w:val="24"/>
          <w:lang w:val="en-US"/>
        </w:rPr>
        <w:t xml:space="preserve">offers: </w:t>
      </w:r>
      <w:r w:rsidRPr="0086299E">
        <w:rPr>
          <w:i/>
          <w:sz w:val="24"/>
          <w:szCs w:val="24"/>
          <w:lang w:val="en-US"/>
        </w:rPr>
        <w:t>Shall I…, Let me…</w:t>
      </w:r>
      <w:r>
        <w:rPr>
          <w:i/>
          <w:sz w:val="24"/>
          <w:szCs w:val="24"/>
          <w:lang w:val="en-US"/>
        </w:rPr>
        <w:t xml:space="preserve">, Would you like…, </w:t>
      </w:r>
    </w:p>
    <w:p w14:paraId="661F03C1" w14:textId="24AB9874" w:rsidR="0086299E" w:rsidRDefault="0086299E" w:rsidP="001E7D15">
      <w:pPr>
        <w:rPr>
          <w:i/>
          <w:sz w:val="24"/>
          <w:szCs w:val="24"/>
          <w:lang w:val="en-US"/>
        </w:rPr>
      </w:pPr>
      <w:r w:rsidRPr="0086299E">
        <w:rPr>
          <w:b/>
          <w:sz w:val="24"/>
          <w:szCs w:val="24"/>
          <w:lang w:val="en-US"/>
        </w:rPr>
        <w:t xml:space="preserve">permission and </w:t>
      </w:r>
      <w:r w:rsidRPr="00967BE2">
        <w:rPr>
          <w:b/>
          <w:sz w:val="24"/>
          <w:szCs w:val="24"/>
          <w:lang w:val="en-US"/>
        </w:rPr>
        <w:t>requests:</w:t>
      </w:r>
      <w:r>
        <w:rPr>
          <w:i/>
          <w:sz w:val="24"/>
          <w:szCs w:val="24"/>
          <w:lang w:val="en-US"/>
        </w:rPr>
        <w:t xml:space="preserve"> Can I…?, Could I …?, Can you..? Could you..?</w:t>
      </w:r>
    </w:p>
    <w:p w14:paraId="66046717" w14:textId="59085123" w:rsidR="0086299E" w:rsidRDefault="0086299E" w:rsidP="001E7D15">
      <w:pPr>
        <w:rPr>
          <w:i/>
          <w:sz w:val="24"/>
          <w:szCs w:val="24"/>
          <w:lang w:val="en-US"/>
        </w:rPr>
      </w:pPr>
      <w:r w:rsidRPr="0086299E">
        <w:rPr>
          <w:b/>
          <w:sz w:val="24"/>
          <w:szCs w:val="24"/>
          <w:lang w:val="en-US"/>
        </w:rPr>
        <w:t>advice and suggestions:</w:t>
      </w:r>
      <w:r>
        <w:rPr>
          <w:i/>
          <w:sz w:val="24"/>
          <w:szCs w:val="24"/>
          <w:lang w:val="en-US"/>
        </w:rPr>
        <w:t xml:space="preserve"> Let’s…, </w:t>
      </w:r>
      <w:r w:rsidR="00967BE2">
        <w:rPr>
          <w:i/>
          <w:sz w:val="24"/>
          <w:szCs w:val="24"/>
          <w:lang w:val="en-US"/>
        </w:rPr>
        <w:t>Why don’t we…, How about…?, I think you should…</w:t>
      </w:r>
    </w:p>
    <w:p w14:paraId="444135EA" w14:textId="7ECD86F0" w:rsidR="001E7D15" w:rsidRDefault="001E7D15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14:paraId="2DBE92BC" w14:textId="030FFF5B" w:rsidR="00982563" w:rsidRDefault="00982563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sectPr w:rsidR="0098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253"/>
    <w:multiLevelType w:val="hybridMultilevel"/>
    <w:tmpl w:val="FB88591E"/>
    <w:lvl w:ilvl="0" w:tplc="B328B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3002"/>
    <w:multiLevelType w:val="hybridMultilevel"/>
    <w:tmpl w:val="D910B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55835"/>
    <w:multiLevelType w:val="hybridMultilevel"/>
    <w:tmpl w:val="560C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C1"/>
    <w:multiLevelType w:val="hybridMultilevel"/>
    <w:tmpl w:val="9BF8E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305E0"/>
    <w:multiLevelType w:val="hybridMultilevel"/>
    <w:tmpl w:val="1CBE2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02FD0"/>
    <w:multiLevelType w:val="hybridMultilevel"/>
    <w:tmpl w:val="125A6B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97F57"/>
    <w:multiLevelType w:val="hybridMultilevel"/>
    <w:tmpl w:val="0DE2F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94169"/>
    <w:multiLevelType w:val="hybridMultilevel"/>
    <w:tmpl w:val="508A1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F46C5"/>
    <w:multiLevelType w:val="hybridMultilevel"/>
    <w:tmpl w:val="F7BC8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57052"/>
    <w:multiLevelType w:val="hybridMultilevel"/>
    <w:tmpl w:val="8806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F7560"/>
    <w:multiLevelType w:val="hybridMultilevel"/>
    <w:tmpl w:val="8F125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3495C"/>
    <w:multiLevelType w:val="hybridMultilevel"/>
    <w:tmpl w:val="0EC4C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D513EC"/>
    <w:multiLevelType w:val="hybridMultilevel"/>
    <w:tmpl w:val="BF64D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946A2"/>
    <w:multiLevelType w:val="hybridMultilevel"/>
    <w:tmpl w:val="12189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F3C18"/>
    <w:multiLevelType w:val="hybridMultilevel"/>
    <w:tmpl w:val="3D5E9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A4D71"/>
    <w:multiLevelType w:val="hybridMultilevel"/>
    <w:tmpl w:val="1E16B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D1698"/>
    <w:multiLevelType w:val="hybridMultilevel"/>
    <w:tmpl w:val="B91AB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05833"/>
    <w:multiLevelType w:val="hybridMultilevel"/>
    <w:tmpl w:val="B6823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213B8"/>
    <w:multiLevelType w:val="hybridMultilevel"/>
    <w:tmpl w:val="4014A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46D34"/>
    <w:multiLevelType w:val="hybridMultilevel"/>
    <w:tmpl w:val="65C8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682584"/>
    <w:multiLevelType w:val="hybridMultilevel"/>
    <w:tmpl w:val="C1D81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0"/>
  </w:num>
  <w:num w:numId="5">
    <w:abstractNumId w:val="5"/>
  </w:num>
  <w:num w:numId="6">
    <w:abstractNumId w:val="17"/>
  </w:num>
  <w:num w:numId="7">
    <w:abstractNumId w:val="18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9"/>
  </w:num>
  <w:num w:numId="14">
    <w:abstractNumId w:val="6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13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F"/>
    <w:rsid w:val="000843BE"/>
    <w:rsid w:val="00121ACA"/>
    <w:rsid w:val="00127367"/>
    <w:rsid w:val="001B2E1F"/>
    <w:rsid w:val="001E7D15"/>
    <w:rsid w:val="002B32B0"/>
    <w:rsid w:val="002B6324"/>
    <w:rsid w:val="003449F9"/>
    <w:rsid w:val="00372222"/>
    <w:rsid w:val="00376FAE"/>
    <w:rsid w:val="00393EA7"/>
    <w:rsid w:val="003C1760"/>
    <w:rsid w:val="003C5B96"/>
    <w:rsid w:val="00407D6F"/>
    <w:rsid w:val="004D7183"/>
    <w:rsid w:val="005118DF"/>
    <w:rsid w:val="005454AD"/>
    <w:rsid w:val="00565787"/>
    <w:rsid w:val="005711B9"/>
    <w:rsid w:val="00595312"/>
    <w:rsid w:val="005D5C4D"/>
    <w:rsid w:val="00623D81"/>
    <w:rsid w:val="006552A3"/>
    <w:rsid w:val="006D3E90"/>
    <w:rsid w:val="00796C58"/>
    <w:rsid w:val="007D5DE2"/>
    <w:rsid w:val="0086299E"/>
    <w:rsid w:val="00885A76"/>
    <w:rsid w:val="0090311C"/>
    <w:rsid w:val="00967BE2"/>
    <w:rsid w:val="0098010E"/>
    <w:rsid w:val="00982563"/>
    <w:rsid w:val="009B0CDD"/>
    <w:rsid w:val="00BE7E40"/>
    <w:rsid w:val="00C776DD"/>
    <w:rsid w:val="00CC53CD"/>
    <w:rsid w:val="00CE009C"/>
    <w:rsid w:val="00D005A6"/>
    <w:rsid w:val="00D719E2"/>
    <w:rsid w:val="00D75029"/>
    <w:rsid w:val="00D95AF4"/>
    <w:rsid w:val="00E43BCF"/>
    <w:rsid w:val="00F37183"/>
    <w:rsid w:val="00FB1087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4F20"/>
  <w15:chartTrackingRefBased/>
  <w15:docId w15:val="{C847889A-62F1-4F09-93E6-2990186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Kwinta</dc:creator>
  <cp:keywords/>
  <dc:description/>
  <cp:lastModifiedBy>Ewa Tokarczyk</cp:lastModifiedBy>
  <cp:revision>2</cp:revision>
  <dcterms:created xsi:type="dcterms:W3CDTF">2021-02-02T14:11:00Z</dcterms:created>
  <dcterms:modified xsi:type="dcterms:W3CDTF">2021-02-02T14:11:00Z</dcterms:modified>
</cp:coreProperties>
</file>