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37EF" w14:textId="77777777" w:rsidR="00D244C0" w:rsidRDefault="00D244C0" w:rsidP="00D244C0">
      <w:pPr>
        <w:spacing w:after="0"/>
        <w:jc w:val="center"/>
        <w:rPr>
          <w:b/>
          <w:bCs/>
          <w:sz w:val="28"/>
          <w:szCs w:val="28"/>
          <w:lang w:val="pl-PL"/>
        </w:rPr>
      </w:pPr>
    </w:p>
    <w:p w14:paraId="00F9C1C7" w14:textId="647F2F81" w:rsidR="00630EC0" w:rsidRPr="00FD5143" w:rsidRDefault="00547478" w:rsidP="00D244C0">
      <w:pPr>
        <w:spacing w:after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Język angielski—harmonogram—</w:t>
      </w:r>
      <w:r w:rsidR="00FE524A">
        <w:rPr>
          <w:b/>
          <w:bCs/>
          <w:sz w:val="28"/>
          <w:szCs w:val="28"/>
          <w:lang w:val="pl-PL"/>
        </w:rPr>
        <w:t xml:space="preserve">kierunek </w:t>
      </w:r>
      <w:r w:rsidR="00630EC0" w:rsidRPr="00FD5143">
        <w:rPr>
          <w:b/>
          <w:bCs/>
          <w:sz w:val="28"/>
          <w:szCs w:val="28"/>
          <w:lang w:val="pl-PL"/>
        </w:rPr>
        <w:t xml:space="preserve">lekarski </w:t>
      </w:r>
      <w:r w:rsidR="001B7B11">
        <w:rPr>
          <w:b/>
          <w:bCs/>
          <w:sz w:val="28"/>
          <w:szCs w:val="28"/>
          <w:lang w:val="pl-PL"/>
        </w:rPr>
        <w:t>3</w:t>
      </w:r>
      <w:r w:rsidR="00630EC0" w:rsidRPr="00FD5143">
        <w:rPr>
          <w:b/>
          <w:bCs/>
          <w:sz w:val="28"/>
          <w:szCs w:val="28"/>
          <w:lang w:val="pl-PL"/>
        </w:rPr>
        <w:t xml:space="preserve"> rok</w:t>
      </w:r>
      <w:r>
        <w:rPr>
          <w:b/>
          <w:bCs/>
          <w:sz w:val="28"/>
          <w:szCs w:val="28"/>
          <w:lang w:val="pl-PL"/>
        </w:rPr>
        <w:t>,</w:t>
      </w:r>
      <w:r w:rsidR="00630EC0" w:rsidRPr="00FD5143">
        <w:rPr>
          <w:b/>
          <w:bCs/>
          <w:sz w:val="28"/>
          <w:szCs w:val="28"/>
          <w:lang w:val="pl-PL"/>
        </w:rPr>
        <w:t xml:space="preserve"> 2021-22</w:t>
      </w:r>
    </w:p>
    <w:p w14:paraId="208D2EE2" w14:textId="77777777" w:rsidR="00547478" w:rsidRDefault="00547478" w:rsidP="00D244C0">
      <w:pPr>
        <w:spacing w:after="0"/>
        <w:rPr>
          <w:b/>
          <w:bCs/>
          <w:lang w:val="pl-PL"/>
        </w:rPr>
      </w:pPr>
    </w:p>
    <w:p w14:paraId="088B8DF1" w14:textId="564E9A95" w:rsidR="00630EC0" w:rsidRDefault="00547478" w:rsidP="00D244C0">
      <w:pPr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>zajęcia w salach w godzinach 14.30- 16 i 16.15-17.45, ul Radziwiłłowska (oprócz grup 10 i 12)</w:t>
      </w:r>
    </w:p>
    <w:p w14:paraId="7902E438" w14:textId="6786A7EE" w:rsidR="00547478" w:rsidRDefault="00547478" w:rsidP="00D244C0">
      <w:pPr>
        <w:spacing w:after="0"/>
        <w:rPr>
          <w:b/>
          <w:bCs/>
          <w:lang w:val="pl-PL"/>
        </w:rPr>
      </w:pPr>
      <w:r>
        <w:rPr>
          <w:b/>
          <w:bCs/>
          <w:lang w:val="pl-PL"/>
        </w:rPr>
        <w:t>zajęcia online w godzinach 14.30-16</w:t>
      </w:r>
    </w:p>
    <w:p w14:paraId="33E54C99" w14:textId="77777777" w:rsidR="00547478" w:rsidRDefault="00547478" w:rsidP="00D244C0">
      <w:pPr>
        <w:spacing w:after="0"/>
        <w:rPr>
          <w:b/>
          <w:bCs/>
          <w:lang w:val="pl-PL"/>
        </w:rPr>
      </w:pPr>
    </w:p>
    <w:p w14:paraId="6CD11531" w14:textId="77777777" w:rsidR="00630EC0" w:rsidRPr="006928EB" w:rsidRDefault="00630EC0" w:rsidP="00D244C0">
      <w:pPr>
        <w:spacing w:after="0"/>
        <w:rPr>
          <w:b/>
          <w:bCs/>
          <w:u w:val="single"/>
          <w:lang w:val="pl-PL"/>
        </w:rPr>
      </w:pPr>
      <w:r w:rsidRPr="006928EB">
        <w:rPr>
          <w:b/>
          <w:bCs/>
          <w:u w:val="single"/>
          <w:lang w:val="pl-PL"/>
        </w:rPr>
        <w:t>poniedziałek</w:t>
      </w:r>
    </w:p>
    <w:p w14:paraId="1C40D8D8" w14:textId="77777777" w:rsidR="00547478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13 (grupy ćwiczeniowe 131+141) mgr Natalia Góralczyk</w:t>
      </w:r>
      <w:r>
        <w:rPr>
          <w:lang w:val="pl-PL"/>
        </w:rPr>
        <w:tab/>
      </w:r>
    </w:p>
    <w:p w14:paraId="00D2BCA1" w14:textId="08A0CF64" w:rsidR="00630EC0" w:rsidRPr="00630EC0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14 (grupy ćwiczeniowe 132+142) mgr Lidia Janik-Bator</w:t>
      </w:r>
    </w:p>
    <w:p w14:paraId="688461F8" w14:textId="77777777" w:rsidR="00630EC0" w:rsidRDefault="00630EC0" w:rsidP="00D244C0">
      <w:pPr>
        <w:spacing w:after="0"/>
        <w:rPr>
          <w:lang w:val="pl-PL"/>
        </w:rPr>
      </w:pPr>
    </w:p>
    <w:p w14:paraId="39AF5F5B" w14:textId="77777777" w:rsidR="00630EC0" w:rsidRPr="002D38FA" w:rsidRDefault="00630EC0" w:rsidP="00D244C0">
      <w:pPr>
        <w:spacing w:after="0"/>
        <w:rPr>
          <w:b/>
          <w:bCs/>
          <w:lang w:val="pl-PL"/>
        </w:rPr>
      </w:pPr>
      <w:r w:rsidRPr="001F5F08">
        <w:rPr>
          <w:b/>
          <w:bCs/>
          <w:lang w:val="pl-PL"/>
        </w:rPr>
        <w:t>semestr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4"/>
        <w:gridCol w:w="874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630EC0" w14:paraId="28365B8D" w14:textId="77777777" w:rsidTr="00320ED9">
        <w:tc>
          <w:tcPr>
            <w:tcW w:w="874" w:type="dxa"/>
          </w:tcPr>
          <w:p w14:paraId="17E9EDFE" w14:textId="77777777" w:rsidR="00630EC0" w:rsidRDefault="00630EC0" w:rsidP="00D244C0">
            <w:pPr>
              <w:rPr>
                <w:lang w:val="pl-PL"/>
              </w:rPr>
            </w:pPr>
          </w:p>
        </w:tc>
        <w:tc>
          <w:tcPr>
            <w:tcW w:w="874" w:type="dxa"/>
          </w:tcPr>
          <w:p w14:paraId="045BEB24" w14:textId="044F537E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4.10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74" w:type="dxa"/>
          </w:tcPr>
          <w:p w14:paraId="55586A97" w14:textId="5F6D6F2F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11.10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74" w:type="dxa"/>
          </w:tcPr>
          <w:p w14:paraId="3BFE0AA2" w14:textId="7242AE16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18.10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74" w:type="dxa"/>
          </w:tcPr>
          <w:p w14:paraId="1BEAB249" w14:textId="031D6D5E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25.10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74" w:type="dxa"/>
          </w:tcPr>
          <w:p w14:paraId="15C64E4C" w14:textId="77777777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8.11.</w:t>
            </w:r>
          </w:p>
        </w:tc>
        <w:tc>
          <w:tcPr>
            <w:tcW w:w="875" w:type="dxa"/>
          </w:tcPr>
          <w:p w14:paraId="73B680CA" w14:textId="1AF96DDE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15.11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75" w:type="dxa"/>
          </w:tcPr>
          <w:p w14:paraId="3B77B4A7" w14:textId="77777777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22.11.</w:t>
            </w:r>
          </w:p>
        </w:tc>
        <w:tc>
          <w:tcPr>
            <w:tcW w:w="875" w:type="dxa"/>
          </w:tcPr>
          <w:p w14:paraId="7A5A3A77" w14:textId="6DF89266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29.11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75" w:type="dxa"/>
          </w:tcPr>
          <w:p w14:paraId="7281D23A" w14:textId="77777777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6.12.</w:t>
            </w:r>
          </w:p>
        </w:tc>
        <w:tc>
          <w:tcPr>
            <w:tcW w:w="875" w:type="dxa"/>
          </w:tcPr>
          <w:p w14:paraId="796AE398" w14:textId="77777777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13.12.</w:t>
            </w:r>
          </w:p>
        </w:tc>
        <w:tc>
          <w:tcPr>
            <w:tcW w:w="875" w:type="dxa"/>
          </w:tcPr>
          <w:p w14:paraId="14AA270C" w14:textId="74153F19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20.12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75" w:type="dxa"/>
          </w:tcPr>
          <w:p w14:paraId="5EA8AF54" w14:textId="77777777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3.01.</w:t>
            </w:r>
          </w:p>
        </w:tc>
        <w:tc>
          <w:tcPr>
            <w:tcW w:w="875" w:type="dxa"/>
          </w:tcPr>
          <w:p w14:paraId="085B1DA8" w14:textId="6E229F96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10.01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75" w:type="dxa"/>
          </w:tcPr>
          <w:p w14:paraId="2A8D7E57" w14:textId="415120EC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17.01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75" w:type="dxa"/>
          </w:tcPr>
          <w:p w14:paraId="11348DF3" w14:textId="6068D912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24.01</w:t>
            </w:r>
            <w:r w:rsidR="00824F3D">
              <w:rPr>
                <w:lang w:val="pl-PL"/>
              </w:rPr>
              <w:t>.</w:t>
            </w:r>
          </w:p>
        </w:tc>
      </w:tr>
      <w:tr w:rsidR="00630EC0" w14:paraId="2370927D" w14:textId="77777777" w:rsidTr="00320ED9">
        <w:tc>
          <w:tcPr>
            <w:tcW w:w="874" w:type="dxa"/>
          </w:tcPr>
          <w:p w14:paraId="4862F382" w14:textId="675E9B52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874" w:type="dxa"/>
          </w:tcPr>
          <w:p w14:paraId="1724A06A" w14:textId="77777777" w:rsidR="00630EC0" w:rsidRDefault="00630EC0" w:rsidP="00D244C0">
            <w:pPr>
              <w:rPr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74" w:type="dxa"/>
          </w:tcPr>
          <w:p w14:paraId="732AC258" w14:textId="77777777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online</w:t>
            </w:r>
          </w:p>
        </w:tc>
        <w:tc>
          <w:tcPr>
            <w:tcW w:w="874" w:type="dxa"/>
          </w:tcPr>
          <w:p w14:paraId="4A6EA0E1" w14:textId="77777777" w:rsidR="00630EC0" w:rsidRDefault="00630EC0" w:rsidP="00D244C0">
            <w:pPr>
              <w:rPr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74" w:type="dxa"/>
          </w:tcPr>
          <w:p w14:paraId="111EBBC5" w14:textId="77777777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online</w:t>
            </w:r>
          </w:p>
        </w:tc>
        <w:tc>
          <w:tcPr>
            <w:tcW w:w="874" w:type="dxa"/>
          </w:tcPr>
          <w:p w14:paraId="63163AD9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66DC7F35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3408EF11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55C83EB5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7E1A964B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5D04B4B4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1895482B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31FE46E1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02F1F47E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173D3595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223D4443" w14:textId="77777777" w:rsidR="00630EC0" w:rsidRPr="00A40596" w:rsidRDefault="00630EC0" w:rsidP="00D244C0">
            <w:pPr>
              <w:rPr>
                <w:b/>
                <w:bCs/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</w:tr>
      <w:tr w:rsidR="00630EC0" w14:paraId="30912FE3" w14:textId="77777777" w:rsidTr="00320ED9">
        <w:tc>
          <w:tcPr>
            <w:tcW w:w="874" w:type="dxa"/>
          </w:tcPr>
          <w:p w14:paraId="30B07836" w14:textId="128C11CC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874" w:type="dxa"/>
          </w:tcPr>
          <w:p w14:paraId="7D008F4C" w14:textId="77777777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online</w:t>
            </w:r>
          </w:p>
        </w:tc>
        <w:tc>
          <w:tcPr>
            <w:tcW w:w="874" w:type="dxa"/>
          </w:tcPr>
          <w:p w14:paraId="19865517" w14:textId="77777777" w:rsidR="00630EC0" w:rsidRPr="00AD0241" w:rsidRDefault="00630EC0" w:rsidP="00D244C0">
            <w:pPr>
              <w:rPr>
                <w:b/>
                <w:bCs/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74" w:type="dxa"/>
          </w:tcPr>
          <w:p w14:paraId="517B1E35" w14:textId="77777777" w:rsidR="00630EC0" w:rsidRDefault="00630EC0" w:rsidP="00D244C0">
            <w:pPr>
              <w:rPr>
                <w:lang w:val="pl-PL"/>
              </w:rPr>
            </w:pPr>
            <w:r w:rsidRPr="00AD0241">
              <w:rPr>
                <w:lang w:val="pl-PL"/>
              </w:rPr>
              <w:t>online</w:t>
            </w:r>
          </w:p>
        </w:tc>
        <w:tc>
          <w:tcPr>
            <w:tcW w:w="874" w:type="dxa"/>
          </w:tcPr>
          <w:p w14:paraId="7B42C2B3" w14:textId="77777777" w:rsidR="00630EC0" w:rsidRDefault="00630EC0" w:rsidP="00D244C0">
            <w:pPr>
              <w:rPr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74" w:type="dxa"/>
          </w:tcPr>
          <w:p w14:paraId="4B343900" w14:textId="77777777" w:rsidR="00630EC0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2D7B851A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76ADF096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09F3A8E6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63A34383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0961EF21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0D1F861B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0D68675E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79524568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  <w:tc>
          <w:tcPr>
            <w:tcW w:w="875" w:type="dxa"/>
          </w:tcPr>
          <w:p w14:paraId="643D92D3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b/>
                <w:bCs/>
                <w:lang w:val="pl-PL"/>
              </w:rPr>
              <w:t>sala</w:t>
            </w:r>
          </w:p>
        </w:tc>
        <w:tc>
          <w:tcPr>
            <w:tcW w:w="875" w:type="dxa"/>
          </w:tcPr>
          <w:p w14:paraId="2936A629" w14:textId="77777777" w:rsidR="00630EC0" w:rsidRDefault="00630EC0" w:rsidP="00D244C0">
            <w:pPr>
              <w:rPr>
                <w:lang w:val="pl-PL"/>
              </w:rPr>
            </w:pPr>
            <w:r w:rsidRPr="00A40596">
              <w:rPr>
                <w:lang w:val="pl-PL"/>
              </w:rPr>
              <w:t>online</w:t>
            </w:r>
          </w:p>
        </w:tc>
      </w:tr>
    </w:tbl>
    <w:p w14:paraId="51EF5894" w14:textId="77777777" w:rsidR="00630EC0" w:rsidRPr="00EB0376" w:rsidRDefault="00630EC0" w:rsidP="00D244C0">
      <w:pPr>
        <w:spacing w:after="0"/>
        <w:rPr>
          <w:b/>
          <w:bCs/>
          <w:lang w:val="pl-PL"/>
        </w:rPr>
      </w:pPr>
      <w:r w:rsidRPr="001F5F08">
        <w:rPr>
          <w:b/>
          <w:bCs/>
          <w:lang w:val="pl-PL"/>
        </w:rPr>
        <w:t>semestr 2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797"/>
        <w:gridCol w:w="847"/>
        <w:gridCol w:w="857"/>
        <w:gridCol w:w="846"/>
        <w:gridCol w:w="846"/>
        <w:gridCol w:w="846"/>
        <w:gridCol w:w="828"/>
        <w:gridCol w:w="847"/>
        <w:gridCol w:w="847"/>
        <w:gridCol w:w="828"/>
        <w:gridCol w:w="847"/>
        <w:gridCol w:w="847"/>
        <w:gridCol w:w="847"/>
        <w:gridCol w:w="774"/>
        <w:gridCol w:w="774"/>
        <w:gridCol w:w="2259"/>
      </w:tblGrid>
      <w:tr w:rsidR="00630EC0" w:rsidRPr="00DB197E" w14:paraId="52ABAEF7" w14:textId="77777777" w:rsidTr="00320ED9">
        <w:tc>
          <w:tcPr>
            <w:tcW w:w="797" w:type="dxa"/>
          </w:tcPr>
          <w:p w14:paraId="6625FD34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</w:p>
        </w:tc>
        <w:tc>
          <w:tcPr>
            <w:tcW w:w="847" w:type="dxa"/>
          </w:tcPr>
          <w:p w14:paraId="5A6FB31E" w14:textId="3871D8AE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28.02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57" w:type="dxa"/>
          </w:tcPr>
          <w:p w14:paraId="0A377013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07.03.</w:t>
            </w:r>
          </w:p>
        </w:tc>
        <w:tc>
          <w:tcPr>
            <w:tcW w:w="846" w:type="dxa"/>
          </w:tcPr>
          <w:p w14:paraId="0BD34B24" w14:textId="5B8FD882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14.03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6" w:type="dxa"/>
          </w:tcPr>
          <w:p w14:paraId="43F66D6F" w14:textId="5BC2CF19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21.03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6" w:type="dxa"/>
          </w:tcPr>
          <w:p w14:paraId="5FD10E7E" w14:textId="58F57628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28.03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28" w:type="dxa"/>
          </w:tcPr>
          <w:p w14:paraId="7225E970" w14:textId="01ACB056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4.04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33795C95" w14:textId="2F87A409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11.04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51E19360" w14:textId="3D1025D1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25.04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28" w:type="dxa"/>
          </w:tcPr>
          <w:p w14:paraId="55DF9C25" w14:textId="06386891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9.05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7E762236" w14:textId="1DA2B64D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16.05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150B6B9A" w14:textId="0D194618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23.05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722BC1B1" w14:textId="74C38D86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30.05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774" w:type="dxa"/>
          </w:tcPr>
          <w:p w14:paraId="13B29FD6" w14:textId="427A9C1B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6.06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774" w:type="dxa"/>
          </w:tcPr>
          <w:p w14:paraId="46AA8406" w14:textId="315C717D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13.06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2259" w:type="dxa"/>
          </w:tcPr>
          <w:p w14:paraId="1697A543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</w:p>
        </w:tc>
      </w:tr>
      <w:tr w:rsidR="00630EC0" w:rsidRPr="00DB197E" w14:paraId="48758669" w14:textId="77777777" w:rsidTr="00320ED9">
        <w:tc>
          <w:tcPr>
            <w:tcW w:w="797" w:type="dxa"/>
          </w:tcPr>
          <w:p w14:paraId="1F641957" w14:textId="58E1DB19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847" w:type="dxa"/>
          </w:tcPr>
          <w:p w14:paraId="5E2CEFC0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57" w:type="dxa"/>
          </w:tcPr>
          <w:p w14:paraId="7CF68E16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19B5CD11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6E88CE61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11624AD7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02DDC74B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</w:tcPr>
          <w:p w14:paraId="113329AB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72D2390C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05E36D7C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00EBE5B9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74D89C1B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34E9B6F7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051CEA31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4150FFB7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2259" w:type="dxa"/>
          </w:tcPr>
          <w:p w14:paraId="5B6EE5DF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odrobić 1x online</w:t>
            </w:r>
          </w:p>
        </w:tc>
      </w:tr>
      <w:tr w:rsidR="00630EC0" w:rsidRPr="00DB197E" w14:paraId="78AC497D" w14:textId="77777777" w:rsidTr="00320ED9">
        <w:tc>
          <w:tcPr>
            <w:tcW w:w="797" w:type="dxa"/>
          </w:tcPr>
          <w:p w14:paraId="5FB24149" w14:textId="7065C664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847" w:type="dxa"/>
          </w:tcPr>
          <w:p w14:paraId="547F70E0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57" w:type="dxa"/>
          </w:tcPr>
          <w:p w14:paraId="381A15AC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5BBE2839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2919EA26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62388CAB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2E79664C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</w:tcPr>
          <w:p w14:paraId="025633DA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400FD530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28" w:type="dxa"/>
            <w:shd w:val="clear" w:color="auto" w:fill="auto"/>
          </w:tcPr>
          <w:p w14:paraId="3A72659C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51B0F3FA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0C8CA3A7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0A6EEB61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5C489412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67655A57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2259" w:type="dxa"/>
          </w:tcPr>
          <w:p w14:paraId="3647B9B6" w14:textId="77777777" w:rsidR="00630EC0" w:rsidRPr="00DB197E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odrobić 1x w sali</w:t>
            </w:r>
          </w:p>
        </w:tc>
      </w:tr>
    </w:tbl>
    <w:p w14:paraId="048C4077" w14:textId="77777777" w:rsidR="00630EC0" w:rsidRDefault="00630EC0" w:rsidP="00D244C0">
      <w:pPr>
        <w:spacing w:after="0"/>
        <w:rPr>
          <w:lang w:val="pl-PL"/>
        </w:rPr>
      </w:pPr>
    </w:p>
    <w:p w14:paraId="1391D90B" w14:textId="15AE3FF9" w:rsidR="00630EC0" w:rsidRDefault="00630EC0" w:rsidP="00D244C0">
      <w:pPr>
        <w:spacing w:after="0"/>
        <w:rPr>
          <w:lang w:val="pl-PL"/>
        </w:rPr>
      </w:pPr>
    </w:p>
    <w:p w14:paraId="5D403D3B" w14:textId="77777777" w:rsidR="00630EC0" w:rsidRPr="006928EB" w:rsidRDefault="00630EC0" w:rsidP="00D244C0">
      <w:pPr>
        <w:spacing w:after="0"/>
        <w:rPr>
          <w:b/>
          <w:bCs/>
          <w:u w:val="single"/>
          <w:lang w:val="pl-PL"/>
        </w:rPr>
      </w:pPr>
      <w:r w:rsidRPr="006928EB">
        <w:rPr>
          <w:b/>
          <w:bCs/>
          <w:u w:val="single"/>
          <w:lang w:val="pl-PL"/>
        </w:rPr>
        <w:t>wtorek</w:t>
      </w:r>
    </w:p>
    <w:p w14:paraId="62C7CF7A" w14:textId="77777777" w:rsidR="00547478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5 (grupy ćwiczeniowe 51+71) dr Joanna Niemiec</w:t>
      </w:r>
      <w:r>
        <w:rPr>
          <w:lang w:val="pl-PL"/>
        </w:rPr>
        <w:tab/>
      </w:r>
      <w:r>
        <w:rPr>
          <w:lang w:val="pl-PL"/>
        </w:rPr>
        <w:tab/>
      </w:r>
    </w:p>
    <w:p w14:paraId="59FA5728" w14:textId="7ECB92B3" w:rsidR="00630EC0" w:rsidRPr="00630EC0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6 (grupy ćwiczeniowe 61+81) dr Magdalena Kwinta</w:t>
      </w:r>
    </w:p>
    <w:p w14:paraId="1DA35833" w14:textId="77777777" w:rsidR="00547478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 xml:space="preserve">grupa online 7 (grupy ćwiczeniowe 52+72) </w:t>
      </w:r>
      <w:r w:rsidR="008C6B7F">
        <w:rPr>
          <w:lang w:val="pl-PL"/>
        </w:rPr>
        <w:t>dr Iryna Prykarpatska</w:t>
      </w:r>
      <w:r>
        <w:rPr>
          <w:lang w:val="pl-PL"/>
        </w:rPr>
        <w:tab/>
      </w:r>
    </w:p>
    <w:p w14:paraId="1FBE1ED0" w14:textId="266F79E0" w:rsidR="00630EC0" w:rsidRPr="00630EC0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8 (grupy ćwiczeniowe 62+82) mgr Lidia Janik-Bator</w:t>
      </w:r>
    </w:p>
    <w:p w14:paraId="0762A544" w14:textId="77777777" w:rsidR="006928EB" w:rsidRDefault="006928EB" w:rsidP="00D244C0">
      <w:pPr>
        <w:spacing w:after="0"/>
        <w:rPr>
          <w:b/>
          <w:bCs/>
          <w:lang w:val="pl-PL"/>
        </w:rPr>
      </w:pPr>
    </w:p>
    <w:p w14:paraId="54FEDB56" w14:textId="74C6BD8C" w:rsidR="00630EC0" w:rsidRDefault="00630EC0" w:rsidP="00D244C0">
      <w:pPr>
        <w:spacing w:after="0"/>
        <w:rPr>
          <w:lang w:val="pl-PL"/>
        </w:rPr>
      </w:pPr>
      <w:r>
        <w:rPr>
          <w:b/>
          <w:bCs/>
          <w:lang w:val="pl-PL"/>
        </w:rPr>
        <w:t>semestr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0"/>
        <w:gridCol w:w="816"/>
        <w:gridCol w:w="841"/>
        <w:gridCol w:w="841"/>
        <w:gridCol w:w="841"/>
        <w:gridCol w:w="829"/>
        <w:gridCol w:w="774"/>
        <w:gridCol w:w="842"/>
        <w:gridCol w:w="853"/>
        <w:gridCol w:w="842"/>
        <w:gridCol w:w="794"/>
        <w:gridCol w:w="853"/>
        <w:gridCol w:w="842"/>
        <w:gridCol w:w="830"/>
        <w:gridCol w:w="818"/>
        <w:gridCol w:w="842"/>
      </w:tblGrid>
      <w:tr w:rsidR="00630EC0" w:rsidRPr="002D38FA" w14:paraId="2AD01E86" w14:textId="77777777" w:rsidTr="00320ED9">
        <w:tc>
          <w:tcPr>
            <w:tcW w:w="780" w:type="dxa"/>
          </w:tcPr>
          <w:p w14:paraId="503163E8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</w:p>
        </w:tc>
        <w:tc>
          <w:tcPr>
            <w:tcW w:w="816" w:type="dxa"/>
          </w:tcPr>
          <w:p w14:paraId="11D2AA2E" w14:textId="3D76AC84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2D38FA">
              <w:rPr>
                <w:lang w:val="pl-PL"/>
              </w:rPr>
              <w:t>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1" w:type="dxa"/>
          </w:tcPr>
          <w:p w14:paraId="59D75397" w14:textId="0CC52656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  <w:r w:rsidRPr="002D38FA">
              <w:rPr>
                <w:lang w:val="pl-PL"/>
              </w:rPr>
              <w:t>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1" w:type="dxa"/>
          </w:tcPr>
          <w:p w14:paraId="34AEC07E" w14:textId="025C77AE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9</w:t>
            </w:r>
            <w:r w:rsidRPr="002D38FA">
              <w:rPr>
                <w:lang w:val="pl-PL"/>
              </w:rPr>
              <w:t>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1" w:type="dxa"/>
          </w:tcPr>
          <w:p w14:paraId="2F1B662F" w14:textId="3067F7CC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2</w:t>
            </w:r>
            <w:r>
              <w:rPr>
                <w:lang w:val="pl-PL"/>
              </w:rPr>
              <w:t>6</w:t>
            </w:r>
            <w:r w:rsidRPr="002D38FA">
              <w:rPr>
                <w:lang w:val="pl-PL"/>
              </w:rPr>
              <w:t>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29" w:type="dxa"/>
          </w:tcPr>
          <w:p w14:paraId="492BECB2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Pr="002D38FA">
              <w:rPr>
                <w:lang w:val="pl-PL"/>
              </w:rPr>
              <w:t>.11.</w:t>
            </w:r>
          </w:p>
        </w:tc>
        <w:tc>
          <w:tcPr>
            <w:tcW w:w="736" w:type="dxa"/>
          </w:tcPr>
          <w:p w14:paraId="3524376A" w14:textId="77777777" w:rsidR="00630EC0" w:rsidRPr="002D38FA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9.11.</w:t>
            </w:r>
          </w:p>
        </w:tc>
        <w:tc>
          <w:tcPr>
            <w:tcW w:w="842" w:type="dxa"/>
          </w:tcPr>
          <w:p w14:paraId="496EB3AD" w14:textId="1F9A1FAF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6</w:t>
            </w:r>
            <w:r w:rsidRPr="002D38FA">
              <w:rPr>
                <w:lang w:val="pl-PL"/>
              </w:rPr>
              <w:t>.11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53" w:type="dxa"/>
          </w:tcPr>
          <w:p w14:paraId="36EFC957" w14:textId="1DF373FA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23</w:t>
            </w:r>
            <w:r w:rsidRPr="002D38FA">
              <w:rPr>
                <w:lang w:val="pl-PL"/>
              </w:rPr>
              <w:t>.11.</w:t>
            </w:r>
          </w:p>
        </w:tc>
        <w:tc>
          <w:tcPr>
            <w:tcW w:w="842" w:type="dxa"/>
          </w:tcPr>
          <w:p w14:paraId="280BF21D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Pr="002D38FA">
              <w:rPr>
                <w:lang w:val="pl-PL"/>
              </w:rPr>
              <w:t>.11</w:t>
            </w:r>
          </w:p>
        </w:tc>
        <w:tc>
          <w:tcPr>
            <w:tcW w:w="794" w:type="dxa"/>
          </w:tcPr>
          <w:p w14:paraId="6D53FE67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 xml:space="preserve">7. </w:t>
            </w:r>
            <w:r w:rsidRPr="002D38FA">
              <w:rPr>
                <w:lang w:val="pl-PL"/>
              </w:rPr>
              <w:t>12.</w:t>
            </w:r>
          </w:p>
        </w:tc>
        <w:tc>
          <w:tcPr>
            <w:tcW w:w="853" w:type="dxa"/>
          </w:tcPr>
          <w:p w14:paraId="4A539447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  <w:r w:rsidRPr="002D38FA">
              <w:rPr>
                <w:lang w:val="pl-PL"/>
              </w:rPr>
              <w:t>.12.</w:t>
            </w:r>
          </w:p>
        </w:tc>
        <w:tc>
          <w:tcPr>
            <w:tcW w:w="842" w:type="dxa"/>
          </w:tcPr>
          <w:p w14:paraId="036C4023" w14:textId="76BE4D7E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2</w:t>
            </w:r>
            <w:r>
              <w:rPr>
                <w:lang w:val="pl-PL"/>
              </w:rPr>
              <w:t>1</w:t>
            </w:r>
            <w:r w:rsidRPr="002D38FA">
              <w:rPr>
                <w:lang w:val="pl-PL"/>
              </w:rPr>
              <w:t>.12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30" w:type="dxa"/>
          </w:tcPr>
          <w:p w14:paraId="6AE5381C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Pr="002D38FA">
              <w:rPr>
                <w:lang w:val="pl-PL"/>
              </w:rPr>
              <w:t>.01.</w:t>
            </w:r>
          </w:p>
        </w:tc>
        <w:tc>
          <w:tcPr>
            <w:tcW w:w="818" w:type="dxa"/>
          </w:tcPr>
          <w:p w14:paraId="76A66941" w14:textId="7DAFE191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1</w:t>
            </w:r>
            <w:r w:rsidRPr="002D38FA">
              <w:rPr>
                <w:lang w:val="pl-PL"/>
              </w:rPr>
              <w:t>.01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2" w:type="dxa"/>
          </w:tcPr>
          <w:p w14:paraId="6920CFC8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8</w:t>
            </w:r>
            <w:r w:rsidRPr="002D38FA">
              <w:rPr>
                <w:lang w:val="pl-PL"/>
              </w:rPr>
              <w:t>.01</w:t>
            </w:r>
          </w:p>
        </w:tc>
      </w:tr>
      <w:tr w:rsidR="00630EC0" w:rsidRPr="002D38FA" w14:paraId="0D9CBE85" w14:textId="77777777" w:rsidTr="00320ED9">
        <w:tc>
          <w:tcPr>
            <w:tcW w:w="780" w:type="dxa"/>
          </w:tcPr>
          <w:p w14:paraId="0D2FBF9E" w14:textId="41B4C97A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5, 7</w:t>
            </w:r>
          </w:p>
        </w:tc>
        <w:tc>
          <w:tcPr>
            <w:tcW w:w="816" w:type="dxa"/>
          </w:tcPr>
          <w:p w14:paraId="7BD6C811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41" w:type="dxa"/>
          </w:tcPr>
          <w:p w14:paraId="79C632CD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online</w:t>
            </w:r>
          </w:p>
        </w:tc>
        <w:tc>
          <w:tcPr>
            <w:tcW w:w="841" w:type="dxa"/>
          </w:tcPr>
          <w:p w14:paraId="4397E1C7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41" w:type="dxa"/>
          </w:tcPr>
          <w:p w14:paraId="34BD5A26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online</w:t>
            </w:r>
          </w:p>
        </w:tc>
        <w:tc>
          <w:tcPr>
            <w:tcW w:w="829" w:type="dxa"/>
          </w:tcPr>
          <w:p w14:paraId="5F3828E3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736" w:type="dxa"/>
          </w:tcPr>
          <w:p w14:paraId="08857871" w14:textId="77777777" w:rsidR="00630EC0" w:rsidRPr="002D38FA" w:rsidRDefault="00630EC0" w:rsidP="00D244C0">
            <w:pPr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42" w:type="dxa"/>
          </w:tcPr>
          <w:p w14:paraId="036A30B7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53" w:type="dxa"/>
          </w:tcPr>
          <w:p w14:paraId="1BDB8FA9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42" w:type="dxa"/>
          </w:tcPr>
          <w:p w14:paraId="5122FC31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794" w:type="dxa"/>
          </w:tcPr>
          <w:p w14:paraId="4631CDAD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53" w:type="dxa"/>
          </w:tcPr>
          <w:p w14:paraId="7FAC3292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42" w:type="dxa"/>
          </w:tcPr>
          <w:p w14:paraId="0C1D0B3F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30" w:type="dxa"/>
          </w:tcPr>
          <w:p w14:paraId="51451B45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18" w:type="dxa"/>
          </w:tcPr>
          <w:p w14:paraId="6334066C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42" w:type="dxa"/>
          </w:tcPr>
          <w:p w14:paraId="5DE74DB3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</w:tr>
      <w:tr w:rsidR="00630EC0" w:rsidRPr="002D38FA" w14:paraId="4A3F6EDA" w14:textId="77777777" w:rsidTr="00320ED9">
        <w:tc>
          <w:tcPr>
            <w:tcW w:w="780" w:type="dxa"/>
          </w:tcPr>
          <w:p w14:paraId="5145BCC5" w14:textId="537E593B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6, 8</w:t>
            </w:r>
          </w:p>
        </w:tc>
        <w:tc>
          <w:tcPr>
            <w:tcW w:w="816" w:type="dxa"/>
          </w:tcPr>
          <w:p w14:paraId="7B67C434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online</w:t>
            </w:r>
          </w:p>
        </w:tc>
        <w:tc>
          <w:tcPr>
            <w:tcW w:w="841" w:type="dxa"/>
          </w:tcPr>
          <w:p w14:paraId="56DEFBA5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41" w:type="dxa"/>
          </w:tcPr>
          <w:p w14:paraId="4368D36A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AD0241">
              <w:rPr>
                <w:lang w:val="pl-PL"/>
              </w:rPr>
              <w:t>online</w:t>
            </w:r>
          </w:p>
        </w:tc>
        <w:tc>
          <w:tcPr>
            <w:tcW w:w="841" w:type="dxa"/>
          </w:tcPr>
          <w:p w14:paraId="2783679F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AD0241">
              <w:rPr>
                <w:b/>
                <w:bCs/>
                <w:lang w:val="pl-PL"/>
              </w:rPr>
              <w:t>sala</w:t>
            </w:r>
          </w:p>
        </w:tc>
        <w:tc>
          <w:tcPr>
            <w:tcW w:w="829" w:type="dxa"/>
          </w:tcPr>
          <w:p w14:paraId="772AF7A1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736" w:type="dxa"/>
          </w:tcPr>
          <w:p w14:paraId="466AD685" w14:textId="77777777" w:rsidR="00630EC0" w:rsidRPr="002D38FA" w:rsidRDefault="00630EC0" w:rsidP="00D244C0">
            <w:pPr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42" w:type="dxa"/>
          </w:tcPr>
          <w:p w14:paraId="0BB4900D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53" w:type="dxa"/>
          </w:tcPr>
          <w:p w14:paraId="2906ED22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42" w:type="dxa"/>
          </w:tcPr>
          <w:p w14:paraId="09C403DA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794" w:type="dxa"/>
          </w:tcPr>
          <w:p w14:paraId="3FD47526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53" w:type="dxa"/>
          </w:tcPr>
          <w:p w14:paraId="549EFA10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42" w:type="dxa"/>
          </w:tcPr>
          <w:p w14:paraId="71EC07AF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30" w:type="dxa"/>
          </w:tcPr>
          <w:p w14:paraId="06EFB68B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  <w:tc>
          <w:tcPr>
            <w:tcW w:w="818" w:type="dxa"/>
          </w:tcPr>
          <w:p w14:paraId="353AB09D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online</w:t>
            </w:r>
          </w:p>
        </w:tc>
        <w:tc>
          <w:tcPr>
            <w:tcW w:w="842" w:type="dxa"/>
          </w:tcPr>
          <w:p w14:paraId="279640C4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b/>
                <w:bCs/>
                <w:lang w:val="pl-PL"/>
              </w:rPr>
              <w:t>sala</w:t>
            </w:r>
          </w:p>
        </w:tc>
      </w:tr>
    </w:tbl>
    <w:p w14:paraId="6ED47461" w14:textId="77777777" w:rsidR="00630EC0" w:rsidRPr="00EB0376" w:rsidRDefault="00630EC0" w:rsidP="00D244C0">
      <w:pPr>
        <w:spacing w:after="0"/>
        <w:rPr>
          <w:b/>
          <w:bCs/>
          <w:lang w:val="pl-PL"/>
        </w:rPr>
      </w:pPr>
      <w:r w:rsidRPr="00EB0376">
        <w:rPr>
          <w:b/>
          <w:bCs/>
          <w:lang w:val="pl-PL"/>
        </w:rPr>
        <w:t>semestr 2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797"/>
        <w:gridCol w:w="847"/>
        <w:gridCol w:w="857"/>
        <w:gridCol w:w="846"/>
        <w:gridCol w:w="846"/>
        <w:gridCol w:w="846"/>
        <w:gridCol w:w="828"/>
        <w:gridCol w:w="847"/>
        <w:gridCol w:w="847"/>
        <w:gridCol w:w="828"/>
        <w:gridCol w:w="847"/>
        <w:gridCol w:w="847"/>
        <w:gridCol w:w="847"/>
        <w:gridCol w:w="774"/>
        <w:gridCol w:w="774"/>
        <w:gridCol w:w="2118"/>
      </w:tblGrid>
      <w:tr w:rsidR="00630EC0" w:rsidRPr="001F5F08" w14:paraId="724CE123" w14:textId="77777777" w:rsidTr="00320ED9">
        <w:tc>
          <w:tcPr>
            <w:tcW w:w="797" w:type="dxa"/>
          </w:tcPr>
          <w:p w14:paraId="67819550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</w:p>
        </w:tc>
        <w:tc>
          <w:tcPr>
            <w:tcW w:w="847" w:type="dxa"/>
          </w:tcPr>
          <w:p w14:paraId="714A0370" w14:textId="2CBBD8BE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1.03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57" w:type="dxa"/>
          </w:tcPr>
          <w:p w14:paraId="3F72D6AD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0</w:t>
            </w:r>
            <w:r>
              <w:rPr>
                <w:lang w:val="pl-PL"/>
              </w:rPr>
              <w:t>8</w:t>
            </w:r>
            <w:r w:rsidRPr="001F5F08">
              <w:rPr>
                <w:lang w:val="pl-PL"/>
              </w:rPr>
              <w:t>.03.</w:t>
            </w:r>
          </w:p>
        </w:tc>
        <w:tc>
          <w:tcPr>
            <w:tcW w:w="846" w:type="dxa"/>
          </w:tcPr>
          <w:p w14:paraId="33A26F68" w14:textId="440FC9C1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1</w:t>
            </w:r>
            <w:r>
              <w:rPr>
                <w:lang w:val="pl-PL"/>
              </w:rPr>
              <w:t>5</w:t>
            </w:r>
            <w:r w:rsidRPr="001F5F08">
              <w:rPr>
                <w:lang w:val="pl-PL"/>
              </w:rPr>
              <w:t>.03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6" w:type="dxa"/>
          </w:tcPr>
          <w:p w14:paraId="7998CA56" w14:textId="7C437C98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2</w:t>
            </w:r>
            <w:r>
              <w:rPr>
                <w:lang w:val="pl-PL"/>
              </w:rPr>
              <w:t>2</w:t>
            </w:r>
            <w:r w:rsidRPr="001F5F08">
              <w:rPr>
                <w:lang w:val="pl-PL"/>
              </w:rPr>
              <w:t>.03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6" w:type="dxa"/>
          </w:tcPr>
          <w:p w14:paraId="7597321C" w14:textId="67066AFE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2</w:t>
            </w:r>
            <w:r>
              <w:rPr>
                <w:lang w:val="pl-PL"/>
              </w:rPr>
              <w:t>9</w:t>
            </w:r>
            <w:r w:rsidRPr="001F5F08">
              <w:rPr>
                <w:lang w:val="pl-PL"/>
              </w:rPr>
              <w:t>.03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28" w:type="dxa"/>
          </w:tcPr>
          <w:p w14:paraId="446A5987" w14:textId="6E2A4783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1F5F08">
              <w:rPr>
                <w:lang w:val="pl-PL"/>
              </w:rPr>
              <w:t>.04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3EF96589" w14:textId="78A85DFA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  <w:r w:rsidRPr="001F5F08">
              <w:rPr>
                <w:lang w:val="pl-PL"/>
              </w:rPr>
              <w:t>.04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00B91C47" w14:textId="5BCA3D8E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2</w:t>
            </w:r>
            <w:r>
              <w:rPr>
                <w:lang w:val="pl-PL"/>
              </w:rPr>
              <w:t>6</w:t>
            </w:r>
            <w:r w:rsidRPr="001F5F08">
              <w:rPr>
                <w:lang w:val="pl-PL"/>
              </w:rPr>
              <w:t>.04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28" w:type="dxa"/>
          </w:tcPr>
          <w:p w14:paraId="587E8BA9" w14:textId="3FCAA289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Pr="001F5F08">
              <w:rPr>
                <w:lang w:val="pl-PL"/>
              </w:rPr>
              <w:t>.05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09C0B142" w14:textId="7A26DBC9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1</w:t>
            </w:r>
            <w:r>
              <w:rPr>
                <w:lang w:val="pl-PL"/>
              </w:rPr>
              <w:t>7</w:t>
            </w:r>
            <w:r w:rsidRPr="001F5F08">
              <w:rPr>
                <w:lang w:val="pl-PL"/>
              </w:rPr>
              <w:t>.05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405CEE45" w14:textId="027268B0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2</w:t>
            </w:r>
            <w:r>
              <w:rPr>
                <w:lang w:val="pl-PL"/>
              </w:rPr>
              <w:t>4</w:t>
            </w:r>
            <w:r w:rsidRPr="001F5F08">
              <w:rPr>
                <w:lang w:val="pl-PL"/>
              </w:rPr>
              <w:t>.05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482D96DF" w14:textId="5D077723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1F5F08">
              <w:rPr>
                <w:lang w:val="pl-PL"/>
              </w:rPr>
              <w:t>3</w:t>
            </w:r>
            <w:r>
              <w:rPr>
                <w:lang w:val="pl-PL"/>
              </w:rPr>
              <w:t>1</w:t>
            </w:r>
            <w:r w:rsidRPr="001F5F08">
              <w:rPr>
                <w:lang w:val="pl-PL"/>
              </w:rPr>
              <w:t>.05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774" w:type="dxa"/>
          </w:tcPr>
          <w:p w14:paraId="1801BFA2" w14:textId="745431CD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1F5F08">
              <w:rPr>
                <w:lang w:val="pl-PL"/>
              </w:rPr>
              <w:t>.06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774" w:type="dxa"/>
          </w:tcPr>
          <w:p w14:paraId="16215C6E" w14:textId="40616B0A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Pr="001F5F08">
              <w:rPr>
                <w:lang w:val="pl-PL"/>
              </w:rPr>
              <w:t>.06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2118" w:type="dxa"/>
          </w:tcPr>
          <w:p w14:paraId="18E3B2BE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</w:p>
        </w:tc>
      </w:tr>
      <w:tr w:rsidR="00630EC0" w:rsidRPr="001F5F08" w14:paraId="6AC90298" w14:textId="77777777" w:rsidTr="00320ED9">
        <w:tc>
          <w:tcPr>
            <w:tcW w:w="797" w:type="dxa"/>
          </w:tcPr>
          <w:p w14:paraId="0A65EBD0" w14:textId="7F6A21BD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5, 7</w:t>
            </w:r>
          </w:p>
        </w:tc>
        <w:tc>
          <w:tcPr>
            <w:tcW w:w="847" w:type="dxa"/>
          </w:tcPr>
          <w:p w14:paraId="031433DA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57" w:type="dxa"/>
          </w:tcPr>
          <w:p w14:paraId="3915E8E5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1894639A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0FBDBD3A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7D1108F9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11922D6C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</w:tcPr>
          <w:p w14:paraId="2FE5508B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0B4FA2D7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0926CA61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302EAE86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09EA28DE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772E8C7C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4FD067F5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09310609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2118" w:type="dxa"/>
          </w:tcPr>
          <w:p w14:paraId="38C14D8E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580F46">
              <w:rPr>
                <w:lang w:val="pl-PL"/>
              </w:rPr>
              <w:t>odrobić 1x online</w:t>
            </w:r>
          </w:p>
        </w:tc>
      </w:tr>
      <w:tr w:rsidR="00630EC0" w:rsidRPr="001F5F08" w14:paraId="67F292FD" w14:textId="77777777" w:rsidTr="00320ED9">
        <w:tc>
          <w:tcPr>
            <w:tcW w:w="797" w:type="dxa"/>
          </w:tcPr>
          <w:p w14:paraId="3C758265" w14:textId="1D16999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6, 8</w:t>
            </w:r>
          </w:p>
        </w:tc>
        <w:tc>
          <w:tcPr>
            <w:tcW w:w="847" w:type="dxa"/>
          </w:tcPr>
          <w:p w14:paraId="03183C3B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57" w:type="dxa"/>
          </w:tcPr>
          <w:p w14:paraId="53CB4740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38793559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1D0072AC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353BF412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580F2A3C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</w:tcPr>
          <w:p w14:paraId="58D41583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5B4A3B00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28" w:type="dxa"/>
            <w:shd w:val="clear" w:color="auto" w:fill="auto"/>
          </w:tcPr>
          <w:p w14:paraId="49C644DE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564CD8A1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5D1F8C7A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1E5D050E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7197B0AA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63616E01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DB197E">
              <w:rPr>
                <w:lang w:val="pl-PL"/>
              </w:rPr>
              <w:t>online</w:t>
            </w:r>
          </w:p>
        </w:tc>
        <w:tc>
          <w:tcPr>
            <w:tcW w:w="2118" w:type="dxa"/>
          </w:tcPr>
          <w:p w14:paraId="2BC60D22" w14:textId="77777777" w:rsidR="00630EC0" w:rsidRPr="001F5F08" w:rsidRDefault="00630EC0" w:rsidP="00D244C0">
            <w:pPr>
              <w:spacing w:line="259" w:lineRule="auto"/>
              <w:rPr>
                <w:lang w:val="pl-PL"/>
              </w:rPr>
            </w:pPr>
            <w:r w:rsidRPr="00580F46">
              <w:rPr>
                <w:lang w:val="pl-PL"/>
              </w:rPr>
              <w:t>odrobić 1x w sali</w:t>
            </w:r>
          </w:p>
        </w:tc>
      </w:tr>
    </w:tbl>
    <w:p w14:paraId="1B04B618" w14:textId="77777777" w:rsidR="00D244C0" w:rsidRDefault="00D244C0" w:rsidP="00D244C0">
      <w:pPr>
        <w:spacing w:after="0"/>
        <w:jc w:val="center"/>
        <w:rPr>
          <w:b/>
          <w:bCs/>
          <w:sz w:val="28"/>
          <w:szCs w:val="28"/>
          <w:lang w:val="pl-PL"/>
        </w:rPr>
      </w:pPr>
    </w:p>
    <w:p w14:paraId="3C5EE442" w14:textId="7F643347" w:rsidR="00630EC0" w:rsidRPr="006928EB" w:rsidRDefault="00630EC0" w:rsidP="00D244C0">
      <w:pPr>
        <w:spacing w:after="0"/>
        <w:rPr>
          <w:b/>
          <w:bCs/>
          <w:u w:val="single"/>
          <w:lang w:val="pl-PL"/>
        </w:rPr>
      </w:pPr>
      <w:r w:rsidRPr="006928EB">
        <w:rPr>
          <w:b/>
          <w:bCs/>
          <w:u w:val="single"/>
          <w:lang w:val="pl-PL"/>
        </w:rPr>
        <w:lastRenderedPageBreak/>
        <w:t>czwartek</w:t>
      </w:r>
    </w:p>
    <w:p w14:paraId="2E236B41" w14:textId="77777777" w:rsidR="00547478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1 (grupy ćwiczeniowe 11+31) mgr Natalia Góralczyk</w:t>
      </w:r>
      <w:r>
        <w:rPr>
          <w:lang w:val="pl-PL"/>
        </w:rPr>
        <w:tab/>
      </w:r>
    </w:p>
    <w:p w14:paraId="30E35FC2" w14:textId="5A208F39" w:rsidR="00630EC0" w:rsidRPr="00630EC0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2 (grupy ćwiczeniowe 21+41) mgr Aleksandra Celary</w:t>
      </w:r>
    </w:p>
    <w:p w14:paraId="7F016F09" w14:textId="77777777" w:rsidR="00547478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3 (grupy ćwiczeniowe 12+32) mgr Paulina Zygmunt</w:t>
      </w:r>
      <w:r>
        <w:rPr>
          <w:lang w:val="pl-PL"/>
        </w:rPr>
        <w:tab/>
      </w:r>
    </w:p>
    <w:p w14:paraId="4F6F515A" w14:textId="1FD66585" w:rsidR="00630EC0" w:rsidRPr="00630EC0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4 (grupy ćwiczeniowe 22+42) dr Magdalena Kwinta</w:t>
      </w:r>
    </w:p>
    <w:p w14:paraId="2C04C575" w14:textId="77777777" w:rsidR="00630EC0" w:rsidRDefault="00630EC0" w:rsidP="00D244C0">
      <w:pPr>
        <w:spacing w:after="0"/>
        <w:rPr>
          <w:b/>
          <w:bCs/>
          <w:lang w:val="pl-PL"/>
        </w:rPr>
      </w:pPr>
    </w:p>
    <w:p w14:paraId="2F8D2A6F" w14:textId="57106BCF" w:rsidR="00630EC0" w:rsidRPr="004E5621" w:rsidRDefault="00630EC0" w:rsidP="00D244C0">
      <w:pPr>
        <w:spacing w:after="0"/>
        <w:rPr>
          <w:b/>
          <w:bCs/>
          <w:lang w:val="pl-PL"/>
        </w:rPr>
      </w:pPr>
      <w:r w:rsidRPr="004E5621">
        <w:rPr>
          <w:b/>
          <w:bCs/>
          <w:lang w:val="pl-PL"/>
        </w:rPr>
        <w:t>semestr 1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802"/>
        <w:gridCol w:w="774"/>
        <w:gridCol w:w="791"/>
        <w:gridCol w:w="774"/>
        <w:gridCol w:w="931"/>
        <w:gridCol w:w="774"/>
        <w:gridCol w:w="800"/>
        <w:gridCol w:w="849"/>
        <w:gridCol w:w="848"/>
        <w:gridCol w:w="774"/>
        <w:gridCol w:w="806"/>
        <w:gridCol w:w="850"/>
        <w:gridCol w:w="851"/>
        <w:gridCol w:w="774"/>
        <w:gridCol w:w="3056"/>
      </w:tblGrid>
      <w:tr w:rsidR="00630EC0" w:rsidRPr="002D38FA" w14:paraId="55A09AE3" w14:textId="77777777" w:rsidTr="00320ED9">
        <w:tc>
          <w:tcPr>
            <w:tcW w:w="802" w:type="dxa"/>
          </w:tcPr>
          <w:p w14:paraId="55A1BA1E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</w:p>
        </w:tc>
        <w:tc>
          <w:tcPr>
            <w:tcW w:w="774" w:type="dxa"/>
          </w:tcPr>
          <w:p w14:paraId="386DE9EA" w14:textId="537D03CF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2D38FA">
              <w:rPr>
                <w:lang w:val="pl-PL"/>
              </w:rPr>
              <w:t>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791" w:type="dxa"/>
          </w:tcPr>
          <w:p w14:paraId="6BB387C1" w14:textId="7E0807A5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  <w:r w:rsidRPr="002D38FA">
              <w:rPr>
                <w:lang w:val="pl-PL"/>
              </w:rPr>
              <w:t>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774" w:type="dxa"/>
          </w:tcPr>
          <w:p w14:paraId="616BD778" w14:textId="151A30EB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Pr="002D38FA">
              <w:rPr>
                <w:lang w:val="pl-PL"/>
              </w:rPr>
              <w:t>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931" w:type="dxa"/>
          </w:tcPr>
          <w:p w14:paraId="01360737" w14:textId="28D3511C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2</w:t>
            </w:r>
            <w:r>
              <w:rPr>
                <w:lang w:val="pl-PL"/>
              </w:rPr>
              <w:t>8</w:t>
            </w:r>
            <w:r w:rsidRPr="002D38FA">
              <w:rPr>
                <w:lang w:val="pl-PL"/>
              </w:rPr>
              <w:t>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774" w:type="dxa"/>
          </w:tcPr>
          <w:p w14:paraId="10BF7CAF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Pr="002D38FA">
              <w:rPr>
                <w:lang w:val="pl-PL"/>
              </w:rPr>
              <w:t>.11.</w:t>
            </w:r>
          </w:p>
        </w:tc>
        <w:tc>
          <w:tcPr>
            <w:tcW w:w="800" w:type="dxa"/>
          </w:tcPr>
          <w:p w14:paraId="1D1F05CB" w14:textId="4DDB5951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8</w:t>
            </w:r>
            <w:r w:rsidRPr="002D38FA">
              <w:rPr>
                <w:lang w:val="pl-PL"/>
              </w:rPr>
              <w:t>.11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9" w:type="dxa"/>
          </w:tcPr>
          <w:p w14:paraId="4A2DEEE9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2</w:t>
            </w:r>
            <w:r>
              <w:rPr>
                <w:lang w:val="pl-PL"/>
              </w:rPr>
              <w:t>5</w:t>
            </w:r>
            <w:r w:rsidRPr="002D38FA">
              <w:rPr>
                <w:lang w:val="pl-PL"/>
              </w:rPr>
              <w:t>.11.</w:t>
            </w:r>
          </w:p>
        </w:tc>
        <w:tc>
          <w:tcPr>
            <w:tcW w:w="848" w:type="dxa"/>
          </w:tcPr>
          <w:p w14:paraId="5F333EA4" w14:textId="215CC06A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02.</w:t>
            </w:r>
            <w:r w:rsidR="00F046F4">
              <w:rPr>
                <w:lang w:val="pl-PL"/>
              </w:rPr>
              <w:t>12</w:t>
            </w:r>
            <w:r>
              <w:rPr>
                <w:lang w:val="pl-PL"/>
              </w:rPr>
              <w:t xml:space="preserve">. </w:t>
            </w:r>
          </w:p>
        </w:tc>
        <w:tc>
          <w:tcPr>
            <w:tcW w:w="774" w:type="dxa"/>
          </w:tcPr>
          <w:p w14:paraId="4BF70194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9.</w:t>
            </w:r>
            <w:r w:rsidRPr="002D38FA">
              <w:rPr>
                <w:lang w:val="pl-PL"/>
              </w:rPr>
              <w:t>12.</w:t>
            </w:r>
          </w:p>
        </w:tc>
        <w:tc>
          <w:tcPr>
            <w:tcW w:w="806" w:type="dxa"/>
          </w:tcPr>
          <w:p w14:paraId="5E046919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2D38FA">
              <w:rPr>
                <w:lang w:val="pl-PL"/>
              </w:rPr>
              <w:t>1</w:t>
            </w:r>
            <w:r>
              <w:rPr>
                <w:lang w:val="pl-PL"/>
              </w:rPr>
              <w:t>6</w:t>
            </w:r>
            <w:r w:rsidRPr="002D38FA">
              <w:rPr>
                <w:lang w:val="pl-PL"/>
              </w:rPr>
              <w:t>.12.</w:t>
            </w:r>
          </w:p>
        </w:tc>
        <w:tc>
          <w:tcPr>
            <w:tcW w:w="850" w:type="dxa"/>
          </w:tcPr>
          <w:p w14:paraId="6A40D838" w14:textId="72FE50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13</w:t>
            </w:r>
            <w:r w:rsidRPr="002D38FA">
              <w:rPr>
                <w:lang w:val="pl-PL"/>
              </w:rPr>
              <w:t>.</w:t>
            </w:r>
            <w:r>
              <w:rPr>
                <w:lang w:val="pl-PL"/>
              </w:rPr>
              <w:t>01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51" w:type="dxa"/>
          </w:tcPr>
          <w:p w14:paraId="54B3CB03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20</w:t>
            </w:r>
            <w:r w:rsidRPr="002D38FA">
              <w:rPr>
                <w:lang w:val="pl-PL"/>
              </w:rPr>
              <w:t>.01.</w:t>
            </w:r>
          </w:p>
        </w:tc>
        <w:tc>
          <w:tcPr>
            <w:tcW w:w="774" w:type="dxa"/>
          </w:tcPr>
          <w:p w14:paraId="108016CC" w14:textId="2161CF7B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27</w:t>
            </w:r>
            <w:r w:rsidRPr="002D38FA">
              <w:rPr>
                <w:lang w:val="pl-PL"/>
              </w:rPr>
              <w:t>.01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3056" w:type="dxa"/>
          </w:tcPr>
          <w:p w14:paraId="1CF74862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</w:p>
        </w:tc>
      </w:tr>
      <w:tr w:rsidR="00630EC0" w:rsidRPr="00547478" w14:paraId="08FD3476" w14:textId="77777777" w:rsidTr="00320ED9">
        <w:tc>
          <w:tcPr>
            <w:tcW w:w="802" w:type="dxa"/>
          </w:tcPr>
          <w:p w14:paraId="0D62D4A7" w14:textId="370804DB" w:rsidR="00630EC0" w:rsidRPr="002D38FA" w:rsidRDefault="00AF7956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1, 3</w:t>
            </w:r>
          </w:p>
        </w:tc>
        <w:tc>
          <w:tcPr>
            <w:tcW w:w="774" w:type="dxa"/>
          </w:tcPr>
          <w:p w14:paraId="2384CA82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791" w:type="dxa"/>
          </w:tcPr>
          <w:p w14:paraId="3859ADC6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774" w:type="dxa"/>
          </w:tcPr>
          <w:p w14:paraId="636C68E2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931" w:type="dxa"/>
          </w:tcPr>
          <w:p w14:paraId="51008BC7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774" w:type="dxa"/>
          </w:tcPr>
          <w:p w14:paraId="1CFF3DCB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00" w:type="dxa"/>
          </w:tcPr>
          <w:p w14:paraId="06F248D3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49" w:type="dxa"/>
          </w:tcPr>
          <w:p w14:paraId="17E08359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48" w:type="dxa"/>
          </w:tcPr>
          <w:p w14:paraId="1B1BA5C1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774" w:type="dxa"/>
          </w:tcPr>
          <w:p w14:paraId="0EB2AE57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06" w:type="dxa"/>
          </w:tcPr>
          <w:p w14:paraId="77D6EF2F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50" w:type="dxa"/>
          </w:tcPr>
          <w:p w14:paraId="0BA2C507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51" w:type="dxa"/>
          </w:tcPr>
          <w:p w14:paraId="7E6D6732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774" w:type="dxa"/>
          </w:tcPr>
          <w:p w14:paraId="461CD835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3056" w:type="dxa"/>
          </w:tcPr>
          <w:p w14:paraId="5B9F4A96" w14:textId="77777777" w:rsidR="00630EC0" w:rsidRPr="002D38FA" w:rsidRDefault="00630EC0" w:rsidP="00D244C0">
            <w:pPr>
              <w:rPr>
                <w:lang w:val="pl-PL"/>
              </w:rPr>
            </w:pPr>
            <w:r w:rsidRPr="00903462">
              <w:rPr>
                <w:lang w:val="pl-PL"/>
              </w:rPr>
              <w:t>odrobić 1x online</w:t>
            </w:r>
            <w:r>
              <w:rPr>
                <w:lang w:val="pl-PL"/>
              </w:rPr>
              <w:t xml:space="preserve"> i </w:t>
            </w:r>
            <w:r w:rsidRPr="00903462">
              <w:rPr>
                <w:lang w:val="pl-PL"/>
              </w:rPr>
              <w:t>1x w sali</w:t>
            </w:r>
          </w:p>
        </w:tc>
      </w:tr>
      <w:tr w:rsidR="00630EC0" w:rsidRPr="00547478" w14:paraId="78719333" w14:textId="77777777" w:rsidTr="00320ED9">
        <w:tc>
          <w:tcPr>
            <w:tcW w:w="802" w:type="dxa"/>
          </w:tcPr>
          <w:p w14:paraId="74D24FC8" w14:textId="3975EB76" w:rsidR="00630EC0" w:rsidRPr="002D38FA" w:rsidRDefault="00AF7956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2, 4</w:t>
            </w:r>
          </w:p>
        </w:tc>
        <w:tc>
          <w:tcPr>
            <w:tcW w:w="774" w:type="dxa"/>
          </w:tcPr>
          <w:p w14:paraId="434B9F58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791" w:type="dxa"/>
          </w:tcPr>
          <w:p w14:paraId="472CDE31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</w:tcPr>
          <w:p w14:paraId="1F54D4DF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931" w:type="dxa"/>
          </w:tcPr>
          <w:p w14:paraId="1477250A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</w:tcPr>
          <w:p w14:paraId="39D4A2B0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00" w:type="dxa"/>
          </w:tcPr>
          <w:p w14:paraId="2D71FA4D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49" w:type="dxa"/>
          </w:tcPr>
          <w:p w14:paraId="089C36F0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48" w:type="dxa"/>
          </w:tcPr>
          <w:p w14:paraId="6BF45C4B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</w:tcPr>
          <w:p w14:paraId="1885918D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06" w:type="dxa"/>
          </w:tcPr>
          <w:p w14:paraId="572D7BB4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850" w:type="dxa"/>
          </w:tcPr>
          <w:p w14:paraId="06EF8C0D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851" w:type="dxa"/>
          </w:tcPr>
          <w:p w14:paraId="2EDC722A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</w:tcPr>
          <w:p w14:paraId="5A148BE0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EB0376">
              <w:rPr>
                <w:lang w:val="pl-PL"/>
              </w:rPr>
              <w:t>online</w:t>
            </w:r>
          </w:p>
        </w:tc>
        <w:tc>
          <w:tcPr>
            <w:tcW w:w="3056" w:type="dxa"/>
          </w:tcPr>
          <w:p w14:paraId="6146E950" w14:textId="77777777" w:rsidR="00630EC0" w:rsidRPr="002D38FA" w:rsidRDefault="00630EC0" w:rsidP="00D244C0">
            <w:pPr>
              <w:spacing w:line="259" w:lineRule="auto"/>
              <w:rPr>
                <w:lang w:val="pl-PL"/>
              </w:rPr>
            </w:pPr>
            <w:r w:rsidRPr="00903462">
              <w:rPr>
                <w:lang w:val="pl-PL"/>
              </w:rPr>
              <w:t>odrobić 1x online</w:t>
            </w:r>
            <w:r>
              <w:rPr>
                <w:lang w:val="pl-PL"/>
              </w:rPr>
              <w:t xml:space="preserve"> i </w:t>
            </w:r>
            <w:r w:rsidRPr="00903462">
              <w:rPr>
                <w:lang w:val="pl-PL"/>
              </w:rPr>
              <w:t>1x w sali</w:t>
            </w:r>
          </w:p>
        </w:tc>
      </w:tr>
    </w:tbl>
    <w:p w14:paraId="1B4C0452" w14:textId="77777777" w:rsidR="00630EC0" w:rsidRPr="005D539E" w:rsidRDefault="00630EC0" w:rsidP="00D244C0">
      <w:pPr>
        <w:spacing w:after="0"/>
        <w:rPr>
          <w:b/>
          <w:bCs/>
          <w:lang w:val="pl-PL"/>
        </w:rPr>
      </w:pPr>
      <w:r w:rsidRPr="005D539E">
        <w:rPr>
          <w:b/>
          <w:bCs/>
          <w:lang w:val="pl-PL"/>
        </w:rPr>
        <w:t>semestr 2</w:t>
      </w:r>
    </w:p>
    <w:tbl>
      <w:tblPr>
        <w:tblStyle w:val="Tabela-Siatka"/>
        <w:tblW w:w="13360" w:type="dxa"/>
        <w:tblLook w:val="04A0" w:firstRow="1" w:lastRow="0" w:firstColumn="1" w:lastColumn="0" w:noHBand="0" w:noVBand="1"/>
      </w:tblPr>
      <w:tblGrid>
        <w:gridCol w:w="797"/>
        <w:gridCol w:w="847"/>
        <w:gridCol w:w="857"/>
        <w:gridCol w:w="846"/>
        <w:gridCol w:w="846"/>
        <w:gridCol w:w="846"/>
        <w:gridCol w:w="828"/>
        <w:gridCol w:w="847"/>
        <w:gridCol w:w="847"/>
        <w:gridCol w:w="828"/>
        <w:gridCol w:w="828"/>
        <w:gridCol w:w="828"/>
        <w:gridCol w:w="847"/>
        <w:gridCol w:w="847"/>
        <w:gridCol w:w="847"/>
        <w:gridCol w:w="774"/>
      </w:tblGrid>
      <w:tr w:rsidR="00630EC0" w:rsidRPr="005D539E" w14:paraId="4BE0D6C8" w14:textId="77777777" w:rsidTr="00320ED9">
        <w:tc>
          <w:tcPr>
            <w:tcW w:w="797" w:type="dxa"/>
          </w:tcPr>
          <w:p w14:paraId="4E4E6E0B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</w:p>
        </w:tc>
        <w:tc>
          <w:tcPr>
            <w:tcW w:w="847" w:type="dxa"/>
          </w:tcPr>
          <w:p w14:paraId="31E074F0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03.03.</w:t>
            </w:r>
          </w:p>
        </w:tc>
        <w:tc>
          <w:tcPr>
            <w:tcW w:w="857" w:type="dxa"/>
          </w:tcPr>
          <w:p w14:paraId="0AF2E5F8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Pr="005D539E">
              <w:rPr>
                <w:lang w:val="pl-PL"/>
              </w:rPr>
              <w:t>.03.</w:t>
            </w:r>
          </w:p>
        </w:tc>
        <w:tc>
          <w:tcPr>
            <w:tcW w:w="846" w:type="dxa"/>
          </w:tcPr>
          <w:p w14:paraId="236D1936" w14:textId="62E70378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1</w:t>
            </w:r>
            <w:r>
              <w:rPr>
                <w:lang w:val="pl-PL"/>
              </w:rPr>
              <w:t>7</w:t>
            </w:r>
            <w:r w:rsidRPr="005D539E">
              <w:rPr>
                <w:lang w:val="pl-PL"/>
              </w:rPr>
              <w:t>.03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6" w:type="dxa"/>
          </w:tcPr>
          <w:p w14:paraId="2B6CF659" w14:textId="37340D1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2</w:t>
            </w:r>
            <w:r>
              <w:rPr>
                <w:lang w:val="pl-PL"/>
              </w:rPr>
              <w:t>4</w:t>
            </w:r>
            <w:r w:rsidRPr="005D539E">
              <w:rPr>
                <w:lang w:val="pl-PL"/>
              </w:rPr>
              <w:t>.03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6" w:type="dxa"/>
          </w:tcPr>
          <w:p w14:paraId="0E3383FC" w14:textId="64193C88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31</w:t>
            </w:r>
            <w:r w:rsidRPr="005D539E">
              <w:rPr>
                <w:lang w:val="pl-PL"/>
              </w:rPr>
              <w:t>.03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28" w:type="dxa"/>
          </w:tcPr>
          <w:p w14:paraId="695B113E" w14:textId="6A413EF5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5D539E">
              <w:rPr>
                <w:lang w:val="pl-PL"/>
              </w:rPr>
              <w:t>.04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65B1684A" w14:textId="3211A705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  <w:r w:rsidRPr="005D539E">
              <w:rPr>
                <w:lang w:val="pl-PL"/>
              </w:rPr>
              <w:t>.04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61FAC6E2" w14:textId="748F21D4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2</w:t>
            </w:r>
            <w:r>
              <w:rPr>
                <w:lang w:val="pl-PL"/>
              </w:rPr>
              <w:t>1</w:t>
            </w:r>
            <w:r w:rsidRPr="005D539E">
              <w:rPr>
                <w:lang w:val="pl-PL"/>
              </w:rPr>
              <w:t>.04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28" w:type="dxa"/>
          </w:tcPr>
          <w:p w14:paraId="6CACAA6F" w14:textId="5E761EF9" w:rsidR="00630EC0" w:rsidRPr="005D539E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28.04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28" w:type="dxa"/>
          </w:tcPr>
          <w:p w14:paraId="37135877" w14:textId="51E74F58" w:rsidR="00630EC0" w:rsidRPr="005D539E" w:rsidRDefault="00630EC0" w:rsidP="00D244C0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AF7956">
              <w:rPr>
                <w:lang w:val="pl-PL"/>
              </w:rPr>
              <w:t>5</w:t>
            </w:r>
            <w:r>
              <w:rPr>
                <w:lang w:val="pl-PL"/>
              </w:rPr>
              <w:t>.05.</w:t>
            </w:r>
          </w:p>
        </w:tc>
        <w:tc>
          <w:tcPr>
            <w:tcW w:w="828" w:type="dxa"/>
          </w:tcPr>
          <w:p w14:paraId="7C3595AF" w14:textId="4A8153BC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Pr="005D539E">
              <w:rPr>
                <w:lang w:val="pl-PL"/>
              </w:rPr>
              <w:t>.05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2EBC4D37" w14:textId="5BDD0E7A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1</w:t>
            </w:r>
            <w:r>
              <w:rPr>
                <w:lang w:val="pl-PL"/>
              </w:rPr>
              <w:t>9</w:t>
            </w:r>
            <w:r w:rsidRPr="005D539E">
              <w:rPr>
                <w:lang w:val="pl-PL"/>
              </w:rPr>
              <w:t>.05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08EB0D87" w14:textId="661C044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2</w:t>
            </w:r>
            <w:r>
              <w:rPr>
                <w:lang w:val="pl-PL"/>
              </w:rPr>
              <w:t>6</w:t>
            </w:r>
            <w:r w:rsidRPr="005D539E">
              <w:rPr>
                <w:lang w:val="pl-PL"/>
              </w:rPr>
              <w:t>.05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3C729FA7" w14:textId="64853A5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AF7956">
              <w:rPr>
                <w:lang w:val="pl-PL"/>
              </w:rPr>
              <w:t>2</w:t>
            </w:r>
            <w:r>
              <w:rPr>
                <w:lang w:val="pl-PL"/>
              </w:rPr>
              <w:t>.06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774" w:type="dxa"/>
          </w:tcPr>
          <w:p w14:paraId="14639892" w14:textId="374EC91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Pr="005D539E">
              <w:rPr>
                <w:lang w:val="pl-PL"/>
              </w:rPr>
              <w:t>.06</w:t>
            </w:r>
            <w:r w:rsidR="00824F3D">
              <w:rPr>
                <w:lang w:val="pl-PL"/>
              </w:rPr>
              <w:t>.</w:t>
            </w:r>
          </w:p>
        </w:tc>
      </w:tr>
      <w:tr w:rsidR="00630EC0" w:rsidRPr="005D539E" w14:paraId="522FBAE1" w14:textId="77777777" w:rsidTr="00320ED9">
        <w:tc>
          <w:tcPr>
            <w:tcW w:w="797" w:type="dxa"/>
          </w:tcPr>
          <w:p w14:paraId="0B9C83E9" w14:textId="6EE1BC85" w:rsidR="00630EC0" w:rsidRPr="005D539E" w:rsidRDefault="00AF7956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1, 3</w:t>
            </w:r>
          </w:p>
        </w:tc>
        <w:tc>
          <w:tcPr>
            <w:tcW w:w="847" w:type="dxa"/>
          </w:tcPr>
          <w:p w14:paraId="0E7D3F8A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57" w:type="dxa"/>
          </w:tcPr>
          <w:p w14:paraId="75FB45F4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43B7A404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771C0963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09A1164D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03E13ADA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</w:tcPr>
          <w:p w14:paraId="729B7D7B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5229D20A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296BBB4D" w14:textId="77777777" w:rsidR="00630EC0" w:rsidRPr="005D539E" w:rsidRDefault="00630EC0" w:rsidP="00D244C0">
            <w:pPr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24FD4181" w14:textId="77777777" w:rsidR="00630EC0" w:rsidRPr="005D539E" w:rsidRDefault="00630EC0" w:rsidP="00D244C0">
            <w:pPr>
              <w:rPr>
                <w:b/>
                <w:bCs/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22C6C51C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3E849572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7F65FAD2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06544447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69CC002D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</w:tr>
      <w:tr w:rsidR="00630EC0" w:rsidRPr="005D539E" w14:paraId="28D0303A" w14:textId="77777777" w:rsidTr="00320ED9">
        <w:tc>
          <w:tcPr>
            <w:tcW w:w="797" w:type="dxa"/>
          </w:tcPr>
          <w:p w14:paraId="0C211F3C" w14:textId="3F25225E" w:rsidR="00630EC0" w:rsidRPr="005D539E" w:rsidRDefault="00AF7956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2, 4</w:t>
            </w:r>
          </w:p>
        </w:tc>
        <w:tc>
          <w:tcPr>
            <w:tcW w:w="847" w:type="dxa"/>
          </w:tcPr>
          <w:p w14:paraId="6DB7FDF0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57" w:type="dxa"/>
          </w:tcPr>
          <w:p w14:paraId="4695C26B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7A5061CD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78C4FAFE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37DDD67D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547A48C2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7" w:type="dxa"/>
          </w:tcPr>
          <w:p w14:paraId="72462206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0794416F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5D9EFF89" w14:textId="77777777" w:rsidR="00630EC0" w:rsidRPr="005D539E" w:rsidRDefault="00630EC0" w:rsidP="00D244C0">
            <w:pPr>
              <w:rPr>
                <w:b/>
                <w:bCs/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37BE1E29" w14:textId="77777777" w:rsidR="00630EC0" w:rsidRPr="005D539E" w:rsidRDefault="00630EC0" w:rsidP="00D244C0">
            <w:pPr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28" w:type="dxa"/>
            <w:shd w:val="clear" w:color="auto" w:fill="auto"/>
          </w:tcPr>
          <w:p w14:paraId="1397DA3F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439C6413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61B807CA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6C0FB6E2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31E7E886" w14:textId="77777777" w:rsidR="00630EC0" w:rsidRPr="005D539E" w:rsidRDefault="00630EC0" w:rsidP="00D244C0">
            <w:pPr>
              <w:spacing w:line="259" w:lineRule="auto"/>
              <w:rPr>
                <w:lang w:val="pl-PL"/>
              </w:rPr>
            </w:pPr>
            <w:r w:rsidRPr="005D539E">
              <w:rPr>
                <w:b/>
                <w:bCs/>
                <w:lang w:val="pl-PL"/>
              </w:rPr>
              <w:t>sala</w:t>
            </w:r>
          </w:p>
        </w:tc>
      </w:tr>
    </w:tbl>
    <w:p w14:paraId="55D6E8DA" w14:textId="77777777" w:rsidR="00630EC0" w:rsidRPr="002D38FA" w:rsidRDefault="00630EC0" w:rsidP="00D244C0">
      <w:pPr>
        <w:spacing w:after="0"/>
        <w:rPr>
          <w:lang w:val="pl-PL"/>
        </w:rPr>
      </w:pPr>
    </w:p>
    <w:p w14:paraId="0DBDD5D6" w14:textId="77777777" w:rsidR="00547478" w:rsidRDefault="00547478" w:rsidP="00D244C0">
      <w:pPr>
        <w:spacing w:after="0"/>
        <w:rPr>
          <w:b/>
          <w:bCs/>
          <w:u w:val="single"/>
          <w:lang w:val="pl-PL"/>
        </w:rPr>
      </w:pPr>
    </w:p>
    <w:p w14:paraId="3F1CC465" w14:textId="39625E06" w:rsidR="00630EC0" w:rsidRPr="006928EB" w:rsidRDefault="00630EC0" w:rsidP="00D244C0">
      <w:pPr>
        <w:spacing w:after="0"/>
        <w:rPr>
          <w:b/>
          <w:bCs/>
          <w:u w:val="single"/>
          <w:lang w:val="pl-PL"/>
        </w:rPr>
      </w:pPr>
      <w:r w:rsidRPr="006928EB">
        <w:rPr>
          <w:b/>
          <w:bCs/>
          <w:u w:val="single"/>
          <w:lang w:val="pl-PL"/>
        </w:rPr>
        <w:t>piątek</w:t>
      </w:r>
    </w:p>
    <w:p w14:paraId="3931EF9D" w14:textId="77777777" w:rsidR="00547478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9 (grupy ćwiczeniowe 91+111) mgr Katarzyna Małajowicz</w:t>
      </w:r>
      <w:r>
        <w:rPr>
          <w:lang w:val="pl-PL"/>
        </w:rPr>
        <w:tab/>
      </w:r>
      <w:r>
        <w:rPr>
          <w:lang w:val="pl-PL"/>
        </w:rPr>
        <w:tab/>
      </w:r>
    </w:p>
    <w:p w14:paraId="6F0430A1" w14:textId="12BB6019" w:rsidR="00630EC0" w:rsidRPr="00630EC0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10 (grupy ćwiczeniowe 101+121) mgr Aleksandra Celary</w:t>
      </w:r>
      <w:r w:rsidR="00547478">
        <w:rPr>
          <w:u w:val="single"/>
          <w:lang w:val="pl-PL"/>
        </w:rPr>
        <w:t xml:space="preserve">, </w:t>
      </w:r>
      <w:r w:rsidR="00547478" w:rsidRPr="00547478">
        <w:rPr>
          <w:highlight w:val="yellow"/>
          <w:u w:val="single"/>
          <w:lang w:val="pl-PL"/>
        </w:rPr>
        <w:t>ul. Kopernika 40, sala 307</w:t>
      </w:r>
      <w:r w:rsidR="00547478" w:rsidRPr="00547478">
        <w:rPr>
          <w:u w:val="single"/>
          <w:lang w:val="pl-PL"/>
        </w:rPr>
        <w:t xml:space="preserve">  </w:t>
      </w:r>
    </w:p>
    <w:p w14:paraId="74302B56" w14:textId="77777777" w:rsidR="00547478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11 (grupy ćwiczeniowe 92+112) mgr Natalia Góralczyk</w:t>
      </w:r>
      <w:r>
        <w:rPr>
          <w:lang w:val="pl-PL"/>
        </w:rPr>
        <w:tab/>
      </w:r>
      <w:r>
        <w:rPr>
          <w:lang w:val="pl-PL"/>
        </w:rPr>
        <w:tab/>
      </w:r>
    </w:p>
    <w:p w14:paraId="082415D5" w14:textId="1BF37E79" w:rsidR="00630EC0" w:rsidRPr="00630EC0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12 (grupy ćwiczeniowe 102+122) mgr Katarzyna Obuchowska</w:t>
      </w:r>
      <w:r w:rsidR="00547478" w:rsidRPr="00547478">
        <w:rPr>
          <w:lang w:val="pl-PL"/>
        </w:rPr>
        <w:t>, </w:t>
      </w:r>
      <w:r w:rsidR="00547478" w:rsidRPr="00547478">
        <w:rPr>
          <w:highlight w:val="yellow"/>
          <w:u w:val="single"/>
          <w:lang w:val="pl-PL"/>
        </w:rPr>
        <w:t>ul. Kopernika 40, sala 309</w:t>
      </w:r>
      <w:r w:rsidR="00547478" w:rsidRPr="00547478">
        <w:rPr>
          <w:u w:val="single"/>
          <w:lang w:val="pl-PL"/>
        </w:rPr>
        <w:t> </w:t>
      </w:r>
    </w:p>
    <w:p w14:paraId="05DA0BA3" w14:textId="6A6D953D" w:rsidR="00630EC0" w:rsidRDefault="00630EC0" w:rsidP="00D244C0">
      <w:pPr>
        <w:spacing w:after="0"/>
        <w:rPr>
          <w:lang w:val="pl-PL"/>
        </w:rPr>
      </w:pPr>
    </w:p>
    <w:p w14:paraId="0903387A" w14:textId="170A24CE" w:rsidR="00630EC0" w:rsidRPr="00114C6F" w:rsidRDefault="00114C6F" w:rsidP="00D244C0">
      <w:pPr>
        <w:spacing w:after="0"/>
        <w:rPr>
          <w:b/>
          <w:bCs/>
          <w:lang w:val="pl-PL"/>
        </w:rPr>
      </w:pPr>
      <w:r w:rsidRPr="00114C6F">
        <w:rPr>
          <w:b/>
          <w:bCs/>
          <w:lang w:val="pl-PL"/>
        </w:rPr>
        <w:t xml:space="preserve">semestr </w:t>
      </w:r>
      <w:r>
        <w:rPr>
          <w:b/>
          <w:bCs/>
          <w:lang w:val="pl-PL"/>
        </w:rPr>
        <w:t>1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02"/>
        <w:gridCol w:w="774"/>
        <w:gridCol w:w="791"/>
        <w:gridCol w:w="774"/>
        <w:gridCol w:w="931"/>
        <w:gridCol w:w="774"/>
        <w:gridCol w:w="800"/>
        <w:gridCol w:w="849"/>
        <w:gridCol w:w="848"/>
        <w:gridCol w:w="774"/>
        <w:gridCol w:w="806"/>
        <w:gridCol w:w="850"/>
        <w:gridCol w:w="851"/>
        <w:gridCol w:w="774"/>
        <w:gridCol w:w="788"/>
        <w:gridCol w:w="1843"/>
      </w:tblGrid>
      <w:tr w:rsidR="00114C6F" w:rsidRPr="00630EC0" w14:paraId="4DF5D859" w14:textId="66925B7E" w:rsidTr="00114C6F">
        <w:tc>
          <w:tcPr>
            <w:tcW w:w="802" w:type="dxa"/>
          </w:tcPr>
          <w:p w14:paraId="497BF704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</w:p>
        </w:tc>
        <w:tc>
          <w:tcPr>
            <w:tcW w:w="774" w:type="dxa"/>
          </w:tcPr>
          <w:p w14:paraId="33C0375C" w14:textId="16EA6B22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Pr="00630EC0">
              <w:rPr>
                <w:lang w:val="pl-PL"/>
              </w:rPr>
              <w:t>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791" w:type="dxa"/>
          </w:tcPr>
          <w:p w14:paraId="70189544" w14:textId="3A1CA7FB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1</w:t>
            </w:r>
            <w:r>
              <w:rPr>
                <w:lang w:val="pl-PL"/>
              </w:rPr>
              <w:t>5</w:t>
            </w:r>
            <w:r w:rsidRPr="00630EC0">
              <w:rPr>
                <w:lang w:val="pl-PL"/>
              </w:rPr>
              <w:t>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774" w:type="dxa"/>
          </w:tcPr>
          <w:p w14:paraId="7A235187" w14:textId="78651D99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2</w:t>
            </w:r>
            <w:r>
              <w:rPr>
                <w:lang w:val="pl-PL"/>
              </w:rPr>
              <w:t>2</w:t>
            </w:r>
            <w:r w:rsidRPr="00630EC0">
              <w:rPr>
                <w:lang w:val="pl-PL"/>
              </w:rPr>
              <w:t>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931" w:type="dxa"/>
          </w:tcPr>
          <w:p w14:paraId="37FBA3C0" w14:textId="5A2D797B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2</w:t>
            </w:r>
            <w:r>
              <w:rPr>
                <w:lang w:val="pl-PL"/>
              </w:rPr>
              <w:t>9</w:t>
            </w:r>
            <w:r w:rsidRPr="00630EC0">
              <w:rPr>
                <w:lang w:val="pl-PL"/>
              </w:rPr>
              <w:t>.10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774" w:type="dxa"/>
          </w:tcPr>
          <w:p w14:paraId="4BC5D265" w14:textId="04099710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630EC0">
              <w:rPr>
                <w:lang w:val="pl-PL"/>
              </w:rPr>
              <w:t>.11.</w:t>
            </w:r>
          </w:p>
        </w:tc>
        <w:tc>
          <w:tcPr>
            <w:tcW w:w="800" w:type="dxa"/>
          </w:tcPr>
          <w:p w14:paraId="7F2537C4" w14:textId="1D9A4A1D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1</w:t>
            </w:r>
            <w:r>
              <w:rPr>
                <w:lang w:val="pl-PL"/>
              </w:rPr>
              <w:t>9</w:t>
            </w:r>
            <w:r w:rsidRPr="00630EC0">
              <w:rPr>
                <w:lang w:val="pl-PL"/>
              </w:rPr>
              <w:t>.11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9" w:type="dxa"/>
          </w:tcPr>
          <w:p w14:paraId="51D95A8E" w14:textId="50208E93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2</w:t>
            </w:r>
            <w:r>
              <w:rPr>
                <w:lang w:val="pl-PL"/>
              </w:rPr>
              <w:t>6</w:t>
            </w:r>
            <w:r w:rsidRPr="00630EC0">
              <w:rPr>
                <w:lang w:val="pl-PL"/>
              </w:rPr>
              <w:t>.11.</w:t>
            </w:r>
          </w:p>
        </w:tc>
        <w:tc>
          <w:tcPr>
            <w:tcW w:w="848" w:type="dxa"/>
          </w:tcPr>
          <w:p w14:paraId="1A73D946" w14:textId="57662304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0</w:t>
            </w:r>
            <w:r>
              <w:rPr>
                <w:lang w:val="pl-PL"/>
              </w:rPr>
              <w:t>3</w:t>
            </w:r>
            <w:r w:rsidRPr="00630EC0">
              <w:rPr>
                <w:lang w:val="pl-PL"/>
              </w:rPr>
              <w:t>.</w:t>
            </w:r>
            <w:r w:rsidR="00754088">
              <w:rPr>
                <w:lang w:val="pl-PL"/>
              </w:rPr>
              <w:t>12</w:t>
            </w:r>
            <w:r w:rsidRPr="00630EC0">
              <w:rPr>
                <w:lang w:val="pl-PL"/>
              </w:rPr>
              <w:t xml:space="preserve">. </w:t>
            </w:r>
          </w:p>
        </w:tc>
        <w:tc>
          <w:tcPr>
            <w:tcW w:w="774" w:type="dxa"/>
          </w:tcPr>
          <w:p w14:paraId="6963042E" w14:textId="7460605D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10.</w:t>
            </w:r>
            <w:r w:rsidRPr="00630EC0">
              <w:rPr>
                <w:lang w:val="pl-PL"/>
              </w:rPr>
              <w:t>12.</w:t>
            </w:r>
          </w:p>
        </w:tc>
        <w:tc>
          <w:tcPr>
            <w:tcW w:w="806" w:type="dxa"/>
          </w:tcPr>
          <w:p w14:paraId="16A449EE" w14:textId="6782F88E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1</w:t>
            </w:r>
            <w:r>
              <w:rPr>
                <w:lang w:val="pl-PL"/>
              </w:rPr>
              <w:t>7</w:t>
            </w:r>
            <w:r w:rsidRPr="00630EC0">
              <w:rPr>
                <w:lang w:val="pl-PL"/>
              </w:rPr>
              <w:t>.12.</w:t>
            </w:r>
          </w:p>
        </w:tc>
        <w:tc>
          <w:tcPr>
            <w:tcW w:w="850" w:type="dxa"/>
          </w:tcPr>
          <w:p w14:paraId="37B4F48C" w14:textId="4319F9A0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630EC0">
              <w:rPr>
                <w:lang w:val="pl-PL"/>
              </w:rPr>
              <w:t>.01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51" w:type="dxa"/>
          </w:tcPr>
          <w:p w14:paraId="34166478" w14:textId="2897255A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Pr="00630EC0">
              <w:rPr>
                <w:lang w:val="pl-PL"/>
              </w:rPr>
              <w:t>.01.</w:t>
            </w:r>
          </w:p>
        </w:tc>
        <w:tc>
          <w:tcPr>
            <w:tcW w:w="774" w:type="dxa"/>
          </w:tcPr>
          <w:p w14:paraId="5A191F9E" w14:textId="568A46B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Pr="00630EC0">
              <w:rPr>
                <w:lang w:val="pl-PL"/>
              </w:rPr>
              <w:t>.01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788" w:type="dxa"/>
          </w:tcPr>
          <w:p w14:paraId="10DEC9F1" w14:textId="11C7C149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28.01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1843" w:type="dxa"/>
          </w:tcPr>
          <w:p w14:paraId="18947ADE" w14:textId="77777777" w:rsidR="00114C6F" w:rsidRPr="00630EC0" w:rsidRDefault="00114C6F" w:rsidP="00D244C0">
            <w:pPr>
              <w:rPr>
                <w:lang w:val="pl-PL"/>
              </w:rPr>
            </w:pPr>
          </w:p>
        </w:tc>
      </w:tr>
      <w:tr w:rsidR="00114C6F" w:rsidRPr="00630EC0" w14:paraId="4F0CE027" w14:textId="2985382E" w:rsidTr="00114C6F">
        <w:tc>
          <w:tcPr>
            <w:tcW w:w="802" w:type="dxa"/>
          </w:tcPr>
          <w:p w14:paraId="6B79B834" w14:textId="7075F415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9, 11</w:t>
            </w:r>
          </w:p>
        </w:tc>
        <w:tc>
          <w:tcPr>
            <w:tcW w:w="774" w:type="dxa"/>
          </w:tcPr>
          <w:p w14:paraId="379C95FB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791" w:type="dxa"/>
          </w:tcPr>
          <w:p w14:paraId="0D329807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774" w:type="dxa"/>
          </w:tcPr>
          <w:p w14:paraId="68FEEFD9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931" w:type="dxa"/>
          </w:tcPr>
          <w:p w14:paraId="17445796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774" w:type="dxa"/>
          </w:tcPr>
          <w:p w14:paraId="33E0E3B8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00" w:type="dxa"/>
          </w:tcPr>
          <w:p w14:paraId="558CD598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49" w:type="dxa"/>
          </w:tcPr>
          <w:p w14:paraId="16EB1A90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48" w:type="dxa"/>
          </w:tcPr>
          <w:p w14:paraId="5466C0D5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774" w:type="dxa"/>
          </w:tcPr>
          <w:p w14:paraId="05007FE7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06" w:type="dxa"/>
          </w:tcPr>
          <w:p w14:paraId="7F377032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50" w:type="dxa"/>
          </w:tcPr>
          <w:p w14:paraId="0CD81F9C" w14:textId="4D766A13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51" w:type="dxa"/>
          </w:tcPr>
          <w:p w14:paraId="5A415772" w14:textId="0765CC2C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</w:tcPr>
          <w:p w14:paraId="17C49DF6" w14:textId="31C1EB59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788" w:type="dxa"/>
          </w:tcPr>
          <w:p w14:paraId="6CECAF45" w14:textId="619F82C2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1843" w:type="dxa"/>
          </w:tcPr>
          <w:p w14:paraId="3DF2A288" w14:textId="5879CAA7" w:rsidR="00114C6F" w:rsidRPr="00630EC0" w:rsidRDefault="00114C6F" w:rsidP="00D244C0">
            <w:pPr>
              <w:rPr>
                <w:lang w:val="pl-PL"/>
              </w:rPr>
            </w:pPr>
            <w:r w:rsidRPr="00580F46">
              <w:rPr>
                <w:lang w:val="pl-PL"/>
              </w:rPr>
              <w:t>odrobić 1x online</w:t>
            </w:r>
          </w:p>
        </w:tc>
      </w:tr>
      <w:tr w:rsidR="00114C6F" w:rsidRPr="00630EC0" w14:paraId="1B75FF86" w14:textId="17767ECF" w:rsidTr="00114C6F">
        <w:tc>
          <w:tcPr>
            <w:tcW w:w="802" w:type="dxa"/>
          </w:tcPr>
          <w:p w14:paraId="3C001C33" w14:textId="2BAA4601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10</w:t>
            </w:r>
            <w:r>
              <w:rPr>
                <w:lang w:val="pl-PL"/>
              </w:rPr>
              <w:t>, 12</w:t>
            </w:r>
          </w:p>
        </w:tc>
        <w:tc>
          <w:tcPr>
            <w:tcW w:w="774" w:type="dxa"/>
          </w:tcPr>
          <w:p w14:paraId="6B4696CF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791" w:type="dxa"/>
          </w:tcPr>
          <w:p w14:paraId="0E146B94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</w:tcPr>
          <w:p w14:paraId="406FC14A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931" w:type="dxa"/>
          </w:tcPr>
          <w:p w14:paraId="1A571A63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</w:tcPr>
          <w:p w14:paraId="1A9C0E07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00" w:type="dxa"/>
          </w:tcPr>
          <w:p w14:paraId="6FD2CFA6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49" w:type="dxa"/>
          </w:tcPr>
          <w:p w14:paraId="0574FA7C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48" w:type="dxa"/>
          </w:tcPr>
          <w:p w14:paraId="73BA1F2A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</w:tcPr>
          <w:p w14:paraId="464A9055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06" w:type="dxa"/>
          </w:tcPr>
          <w:p w14:paraId="358FF34F" w14:textId="77777777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50" w:type="dxa"/>
          </w:tcPr>
          <w:p w14:paraId="6E75DCC9" w14:textId="02A611EA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51" w:type="dxa"/>
          </w:tcPr>
          <w:p w14:paraId="3AA408FA" w14:textId="22CF8748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774" w:type="dxa"/>
          </w:tcPr>
          <w:p w14:paraId="41F91F55" w14:textId="0E858F74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788" w:type="dxa"/>
          </w:tcPr>
          <w:p w14:paraId="0D33E8C8" w14:textId="34DD14C1" w:rsidR="00114C6F" w:rsidRPr="00630EC0" w:rsidRDefault="00114C6F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1843" w:type="dxa"/>
          </w:tcPr>
          <w:p w14:paraId="0625D929" w14:textId="53604308" w:rsidR="00114C6F" w:rsidRPr="00630EC0" w:rsidRDefault="00114C6F" w:rsidP="00D244C0">
            <w:pPr>
              <w:rPr>
                <w:lang w:val="pl-PL"/>
              </w:rPr>
            </w:pPr>
            <w:r w:rsidRPr="00580F46">
              <w:rPr>
                <w:lang w:val="pl-PL"/>
              </w:rPr>
              <w:t>odrobić 1x w sali</w:t>
            </w:r>
          </w:p>
        </w:tc>
      </w:tr>
    </w:tbl>
    <w:p w14:paraId="18D87A5E" w14:textId="77777777" w:rsidR="00630EC0" w:rsidRPr="00630EC0" w:rsidRDefault="00630EC0" w:rsidP="00D244C0">
      <w:pPr>
        <w:spacing w:after="0"/>
        <w:rPr>
          <w:lang w:val="pl-PL"/>
        </w:rPr>
      </w:pPr>
    </w:p>
    <w:p w14:paraId="43DB34F3" w14:textId="77777777" w:rsidR="00630EC0" w:rsidRPr="00630EC0" w:rsidRDefault="00630EC0" w:rsidP="00D244C0">
      <w:pPr>
        <w:spacing w:after="0"/>
        <w:rPr>
          <w:b/>
          <w:bCs/>
          <w:lang w:val="pl-PL"/>
        </w:rPr>
      </w:pPr>
      <w:r w:rsidRPr="00630EC0">
        <w:rPr>
          <w:b/>
          <w:bCs/>
          <w:lang w:val="pl-PL"/>
        </w:rPr>
        <w:t>semestr 2</w:t>
      </w:r>
    </w:p>
    <w:tbl>
      <w:tblPr>
        <w:tblStyle w:val="Tabela-Siatka"/>
        <w:tblW w:w="13287" w:type="dxa"/>
        <w:tblLook w:val="04A0" w:firstRow="1" w:lastRow="0" w:firstColumn="1" w:lastColumn="0" w:noHBand="0" w:noVBand="1"/>
      </w:tblPr>
      <w:tblGrid>
        <w:gridCol w:w="797"/>
        <w:gridCol w:w="847"/>
        <w:gridCol w:w="847"/>
        <w:gridCol w:w="857"/>
        <w:gridCol w:w="846"/>
        <w:gridCol w:w="846"/>
        <w:gridCol w:w="846"/>
        <w:gridCol w:w="828"/>
        <w:gridCol w:w="847"/>
        <w:gridCol w:w="828"/>
        <w:gridCol w:w="828"/>
        <w:gridCol w:w="828"/>
        <w:gridCol w:w="847"/>
        <w:gridCol w:w="847"/>
        <w:gridCol w:w="774"/>
        <w:gridCol w:w="774"/>
      </w:tblGrid>
      <w:tr w:rsidR="00F046F4" w:rsidRPr="00630EC0" w14:paraId="471E02BD" w14:textId="76504D1B" w:rsidTr="00F046F4">
        <w:tc>
          <w:tcPr>
            <w:tcW w:w="797" w:type="dxa"/>
          </w:tcPr>
          <w:p w14:paraId="4B8B2F16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</w:p>
        </w:tc>
        <w:tc>
          <w:tcPr>
            <w:tcW w:w="847" w:type="dxa"/>
          </w:tcPr>
          <w:p w14:paraId="33AE1509" w14:textId="72ADCC39" w:rsidR="00F046F4" w:rsidRPr="00630EC0" w:rsidRDefault="00F046F4" w:rsidP="00D244C0">
            <w:pPr>
              <w:rPr>
                <w:lang w:val="pl-PL"/>
              </w:rPr>
            </w:pPr>
            <w:r>
              <w:rPr>
                <w:lang w:val="pl-PL"/>
              </w:rPr>
              <w:t>25.02.</w:t>
            </w:r>
          </w:p>
        </w:tc>
        <w:tc>
          <w:tcPr>
            <w:tcW w:w="847" w:type="dxa"/>
          </w:tcPr>
          <w:p w14:paraId="359A2C8B" w14:textId="35F6425D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0</w:t>
            </w:r>
            <w:r>
              <w:rPr>
                <w:lang w:val="pl-PL"/>
              </w:rPr>
              <w:t>4</w:t>
            </w:r>
            <w:r w:rsidRPr="00630EC0">
              <w:rPr>
                <w:lang w:val="pl-PL"/>
              </w:rPr>
              <w:t>.03.</w:t>
            </w:r>
          </w:p>
        </w:tc>
        <w:tc>
          <w:tcPr>
            <w:tcW w:w="857" w:type="dxa"/>
          </w:tcPr>
          <w:p w14:paraId="76ABAA42" w14:textId="588D4583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1</w:t>
            </w:r>
            <w:r>
              <w:rPr>
                <w:lang w:val="pl-PL"/>
              </w:rPr>
              <w:t>1</w:t>
            </w:r>
            <w:r w:rsidRPr="00630EC0">
              <w:rPr>
                <w:lang w:val="pl-PL"/>
              </w:rPr>
              <w:t>.03.</w:t>
            </w:r>
          </w:p>
        </w:tc>
        <w:tc>
          <w:tcPr>
            <w:tcW w:w="846" w:type="dxa"/>
          </w:tcPr>
          <w:p w14:paraId="32AF970B" w14:textId="4224C01A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1</w:t>
            </w:r>
            <w:r>
              <w:rPr>
                <w:lang w:val="pl-PL"/>
              </w:rPr>
              <w:t>8</w:t>
            </w:r>
            <w:r w:rsidRPr="00630EC0">
              <w:rPr>
                <w:lang w:val="pl-PL"/>
              </w:rPr>
              <w:t>.03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6" w:type="dxa"/>
          </w:tcPr>
          <w:p w14:paraId="15425E96" w14:textId="2B539FC3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2</w:t>
            </w:r>
            <w:r>
              <w:rPr>
                <w:lang w:val="pl-PL"/>
              </w:rPr>
              <w:t>5</w:t>
            </w:r>
            <w:r w:rsidRPr="00630EC0">
              <w:rPr>
                <w:lang w:val="pl-PL"/>
              </w:rPr>
              <w:t>.03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6" w:type="dxa"/>
          </w:tcPr>
          <w:p w14:paraId="2E334EF3" w14:textId="7790FAFC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1.0</w:t>
            </w:r>
            <w:r>
              <w:rPr>
                <w:lang w:val="pl-PL"/>
              </w:rPr>
              <w:t>4.</w:t>
            </w:r>
          </w:p>
        </w:tc>
        <w:tc>
          <w:tcPr>
            <w:tcW w:w="828" w:type="dxa"/>
          </w:tcPr>
          <w:p w14:paraId="01688B6F" w14:textId="0EB0AFC4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Pr="00630EC0">
              <w:rPr>
                <w:lang w:val="pl-PL"/>
              </w:rPr>
              <w:t>.04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4F36A1DC" w14:textId="3A573996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2</w:t>
            </w:r>
            <w:r>
              <w:rPr>
                <w:lang w:val="pl-PL"/>
              </w:rPr>
              <w:t>2</w:t>
            </w:r>
            <w:r w:rsidRPr="00630EC0">
              <w:rPr>
                <w:lang w:val="pl-PL"/>
              </w:rPr>
              <w:t>.04</w:t>
            </w:r>
            <w:r>
              <w:rPr>
                <w:lang w:val="pl-PL"/>
              </w:rPr>
              <w:t>.</w:t>
            </w:r>
          </w:p>
        </w:tc>
        <w:tc>
          <w:tcPr>
            <w:tcW w:w="828" w:type="dxa"/>
          </w:tcPr>
          <w:p w14:paraId="7DEC51F1" w14:textId="42CEB2DD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2</w:t>
            </w:r>
            <w:r>
              <w:rPr>
                <w:lang w:val="pl-PL"/>
              </w:rPr>
              <w:t>9</w:t>
            </w:r>
            <w:r w:rsidRPr="00630EC0">
              <w:rPr>
                <w:lang w:val="pl-PL"/>
              </w:rPr>
              <w:t>.04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28" w:type="dxa"/>
          </w:tcPr>
          <w:p w14:paraId="6E108AFA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06.05.</w:t>
            </w:r>
          </w:p>
        </w:tc>
        <w:tc>
          <w:tcPr>
            <w:tcW w:w="828" w:type="dxa"/>
          </w:tcPr>
          <w:p w14:paraId="0BB07F8D" w14:textId="0DD1C066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1</w:t>
            </w:r>
            <w:r>
              <w:rPr>
                <w:lang w:val="pl-PL"/>
              </w:rPr>
              <w:t>3</w:t>
            </w:r>
            <w:r w:rsidRPr="00630EC0">
              <w:rPr>
                <w:lang w:val="pl-PL"/>
              </w:rPr>
              <w:t>.05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386E5DA1" w14:textId="3F00693B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2</w:t>
            </w:r>
            <w:r>
              <w:rPr>
                <w:lang w:val="pl-PL"/>
              </w:rPr>
              <w:t>7</w:t>
            </w:r>
            <w:r w:rsidRPr="00630EC0">
              <w:rPr>
                <w:lang w:val="pl-PL"/>
              </w:rPr>
              <w:t>.05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847" w:type="dxa"/>
          </w:tcPr>
          <w:p w14:paraId="7D0ACDAA" w14:textId="7ACA53DE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0</w:t>
            </w:r>
            <w:r>
              <w:rPr>
                <w:lang w:val="pl-PL"/>
              </w:rPr>
              <w:t>3</w:t>
            </w:r>
            <w:r w:rsidRPr="00630EC0">
              <w:rPr>
                <w:lang w:val="pl-PL"/>
              </w:rPr>
              <w:t>.06</w:t>
            </w:r>
            <w:r w:rsidR="00824F3D">
              <w:rPr>
                <w:lang w:val="pl-PL"/>
              </w:rPr>
              <w:t>.</w:t>
            </w:r>
          </w:p>
        </w:tc>
        <w:tc>
          <w:tcPr>
            <w:tcW w:w="774" w:type="dxa"/>
          </w:tcPr>
          <w:p w14:paraId="2280ED58" w14:textId="6295D41C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Pr="00630EC0">
              <w:rPr>
                <w:lang w:val="pl-PL"/>
              </w:rPr>
              <w:t>.06</w:t>
            </w:r>
          </w:p>
        </w:tc>
        <w:tc>
          <w:tcPr>
            <w:tcW w:w="774" w:type="dxa"/>
          </w:tcPr>
          <w:p w14:paraId="01AB0A43" w14:textId="6004B45D" w:rsidR="00F046F4" w:rsidRDefault="00F046F4" w:rsidP="00D244C0">
            <w:pPr>
              <w:rPr>
                <w:lang w:val="pl-PL"/>
              </w:rPr>
            </w:pPr>
            <w:r>
              <w:rPr>
                <w:lang w:val="pl-PL"/>
              </w:rPr>
              <w:t>17.06.</w:t>
            </w:r>
          </w:p>
        </w:tc>
      </w:tr>
      <w:tr w:rsidR="00F046F4" w:rsidRPr="00630EC0" w14:paraId="2F621DE0" w14:textId="19B54CC9" w:rsidTr="00F046F4">
        <w:tc>
          <w:tcPr>
            <w:tcW w:w="797" w:type="dxa"/>
          </w:tcPr>
          <w:p w14:paraId="655BE838" w14:textId="6AD7288A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9, 11</w:t>
            </w:r>
          </w:p>
        </w:tc>
        <w:tc>
          <w:tcPr>
            <w:tcW w:w="847" w:type="dxa"/>
          </w:tcPr>
          <w:p w14:paraId="4AAB3981" w14:textId="0F0229D9" w:rsidR="00F046F4" w:rsidRPr="00630EC0" w:rsidRDefault="00F046F4" w:rsidP="00D244C0">
            <w:pPr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</w:tcPr>
          <w:p w14:paraId="11E8AB33" w14:textId="3869B756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57" w:type="dxa"/>
          </w:tcPr>
          <w:p w14:paraId="25FC8ADC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6467F0C3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028C56B0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5CE65C5A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0C71CE4E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0D9DD893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7B8A3C8A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014182BB" w14:textId="77777777" w:rsidR="00F046F4" w:rsidRPr="00630EC0" w:rsidRDefault="00F046F4" w:rsidP="00D244C0">
            <w:pPr>
              <w:spacing w:line="259" w:lineRule="auto"/>
              <w:rPr>
                <w:b/>
                <w:bCs/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4940F881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40935B58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70241EA6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34B8C4C9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774" w:type="dxa"/>
          </w:tcPr>
          <w:p w14:paraId="5B4F8773" w14:textId="18701F6B" w:rsidR="00F046F4" w:rsidRPr="00630EC0" w:rsidRDefault="00F046F4" w:rsidP="00D244C0">
            <w:pPr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</w:tr>
      <w:tr w:rsidR="00F046F4" w:rsidRPr="00630EC0" w14:paraId="6ED7F718" w14:textId="150C1BC0" w:rsidTr="00F046F4">
        <w:tc>
          <w:tcPr>
            <w:tcW w:w="797" w:type="dxa"/>
          </w:tcPr>
          <w:p w14:paraId="6220DF75" w14:textId="087B2BB9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10</w:t>
            </w:r>
            <w:r>
              <w:rPr>
                <w:lang w:val="pl-PL"/>
              </w:rPr>
              <w:t>, 12</w:t>
            </w:r>
          </w:p>
        </w:tc>
        <w:tc>
          <w:tcPr>
            <w:tcW w:w="847" w:type="dxa"/>
          </w:tcPr>
          <w:p w14:paraId="4E8FF249" w14:textId="7BA6F440" w:rsidR="00F046F4" w:rsidRPr="00F046F4" w:rsidRDefault="00F046F4" w:rsidP="00D244C0">
            <w:pPr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47" w:type="dxa"/>
          </w:tcPr>
          <w:p w14:paraId="2229777A" w14:textId="25C9ECD8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57" w:type="dxa"/>
          </w:tcPr>
          <w:p w14:paraId="2BD95358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4B5F3082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1DD4C764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06F20AD8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0E96A6D6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266D1D04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42FEFBD8" w14:textId="77777777" w:rsidR="00F046F4" w:rsidRPr="00630EC0" w:rsidRDefault="00F046F4" w:rsidP="00D244C0">
            <w:pPr>
              <w:spacing w:line="259" w:lineRule="auto"/>
              <w:rPr>
                <w:b/>
                <w:bCs/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4B105BB2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828" w:type="dxa"/>
            <w:shd w:val="clear" w:color="auto" w:fill="auto"/>
          </w:tcPr>
          <w:p w14:paraId="4D9A876B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791D68B6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784708FF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58311AA4" w14:textId="77777777" w:rsidR="00F046F4" w:rsidRPr="00630EC0" w:rsidRDefault="00F046F4" w:rsidP="00D244C0">
            <w:pPr>
              <w:spacing w:line="259" w:lineRule="auto"/>
              <w:rPr>
                <w:lang w:val="pl-PL"/>
              </w:rPr>
            </w:pPr>
            <w:r w:rsidRPr="00630EC0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</w:tcPr>
          <w:p w14:paraId="0C91477B" w14:textId="20721920" w:rsidR="00F046F4" w:rsidRPr="00630EC0" w:rsidRDefault="00F046F4" w:rsidP="00D244C0">
            <w:pPr>
              <w:rPr>
                <w:b/>
                <w:bCs/>
                <w:lang w:val="pl-PL"/>
              </w:rPr>
            </w:pPr>
            <w:r w:rsidRPr="00630EC0">
              <w:rPr>
                <w:lang w:val="pl-PL"/>
              </w:rPr>
              <w:t>online</w:t>
            </w:r>
          </w:p>
        </w:tc>
      </w:tr>
    </w:tbl>
    <w:p w14:paraId="4DAF86B3" w14:textId="77777777" w:rsidR="00630EC0" w:rsidRPr="00630EC0" w:rsidRDefault="00630EC0" w:rsidP="00D244C0">
      <w:pPr>
        <w:spacing w:after="0"/>
        <w:rPr>
          <w:lang w:val="pl-PL"/>
        </w:rPr>
      </w:pPr>
    </w:p>
    <w:sectPr w:rsidR="00630EC0" w:rsidRPr="00630EC0" w:rsidSect="00D244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C0"/>
    <w:rsid w:val="00114C6F"/>
    <w:rsid w:val="001977AA"/>
    <w:rsid w:val="001B7B11"/>
    <w:rsid w:val="004D26B5"/>
    <w:rsid w:val="004D49E2"/>
    <w:rsid w:val="005140F2"/>
    <w:rsid w:val="00547478"/>
    <w:rsid w:val="00630EC0"/>
    <w:rsid w:val="006512EC"/>
    <w:rsid w:val="006928EB"/>
    <w:rsid w:val="00754088"/>
    <w:rsid w:val="00824F3D"/>
    <w:rsid w:val="008C6B7F"/>
    <w:rsid w:val="00AF7956"/>
    <w:rsid w:val="00BB7AB4"/>
    <w:rsid w:val="00C0763D"/>
    <w:rsid w:val="00D244C0"/>
    <w:rsid w:val="00F046F4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DDE9"/>
  <w15:chartTrackingRefBased/>
  <w15:docId w15:val="{5D875E26-A024-4106-B38A-15839195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EC0"/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 Kwinta</dc:creator>
  <cp:keywords/>
  <dc:description/>
  <cp:lastModifiedBy>Przemko Kwinta</cp:lastModifiedBy>
  <cp:revision>9</cp:revision>
  <cp:lastPrinted>2021-09-26T21:06:00Z</cp:lastPrinted>
  <dcterms:created xsi:type="dcterms:W3CDTF">2021-09-26T18:50:00Z</dcterms:created>
  <dcterms:modified xsi:type="dcterms:W3CDTF">2021-11-02T21:00:00Z</dcterms:modified>
</cp:coreProperties>
</file>