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437EF" w14:textId="703AE85B" w:rsidR="00D244C0" w:rsidRPr="00522C8F" w:rsidRDefault="00D244C0" w:rsidP="00D244C0">
      <w:pPr>
        <w:spacing w:after="0"/>
        <w:jc w:val="center"/>
        <w:rPr>
          <w:b/>
          <w:bCs/>
          <w:sz w:val="24"/>
          <w:szCs w:val="24"/>
          <w:lang w:val="pl-PL"/>
        </w:rPr>
      </w:pPr>
    </w:p>
    <w:p w14:paraId="208D2EE2" w14:textId="1CA744A3" w:rsidR="00547478" w:rsidRPr="00522C8F" w:rsidRDefault="00547478" w:rsidP="00D244C0">
      <w:pPr>
        <w:spacing w:after="0"/>
        <w:rPr>
          <w:b/>
          <w:bCs/>
          <w:sz w:val="24"/>
          <w:szCs w:val="24"/>
          <w:lang w:val="pl-PL"/>
        </w:rPr>
      </w:pPr>
    </w:p>
    <w:p w14:paraId="6A2E043F" w14:textId="43B25456" w:rsidR="000669CC" w:rsidRPr="00522C8F" w:rsidRDefault="009A6E93" w:rsidP="000669CC">
      <w:pPr>
        <w:spacing w:after="0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highlight w:val="yellow"/>
          <w:lang w:val="pl-PL"/>
        </w:rPr>
        <w:t>p</w:t>
      </w:r>
      <w:r w:rsidR="000669CC" w:rsidRPr="00522C8F">
        <w:rPr>
          <w:b/>
          <w:bCs/>
          <w:sz w:val="24"/>
          <w:szCs w:val="24"/>
          <w:highlight w:val="yellow"/>
          <w:lang w:val="pl-PL"/>
        </w:rPr>
        <w:t>oniedziałek</w:t>
      </w:r>
      <w:r w:rsidR="00923703">
        <w:rPr>
          <w:b/>
          <w:bCs/>
          <w:sz w:val="24"/>
          <w:szCs w:val="24"/>
          <w:lang w:val="pl-PL"/>
        </w:rPr>
        <w:t xml:space="preserve"> </w:t>
      </w:r>
    </w:p>
    <w:p w14:paraId="0265E7CA" w14:textId="567C2B6C" w:rsidR="000669CC" w:rsidRPr="00522C8F" w:rsidRDefault="000669CC" w:rsidP="000669CC">
      <w:pPr>
        <w:spacing w:after="0"/>
        <w:rPr>
          <w:sz w:val="24"/>
          <w:szCs w:val="24"/>
          <w:lang w:val="pl-PL"/>
        </w:rPr>
      </w:pPr>
      <w:r w:rsidRPr="00522C8F">
        <w:rPr>
          <w:sz w:val="24"/>
          <w:szCs w:val="24"/>
          <w:lang w:val="pl-PL"/>
        </w:rPr>
        <w:t xml:space="preserve">grupa </w:t>
      </w:r>
      <w:r w:rsidR="00923703">
        <w:rPr>
          <w:sz w:val="24"/>
          <w:szCs w:val="24"/>
          <w:lang w:val="pl-PL"/>
        </w:rPr>
        <w:t>14</w:t>
      </w:r>
      <w:r w:rsidRPr="00522C8F">
        <w:rPr>
          <w:sz w:val="24"/>
          <w:szCs w:val="24"/>
          <w:lang w:val="pl-PL"/>
        </w:rPr>
        <w:tab/>
      </w:r>
      <w:r w:rsidR="00923703">
        <w:rPr>
          <w:sz w:val="24"/>
          <w:szCs w:val="24"/>
          <w:lang w:val="pl-PL"/>
        </w:rPr>
        <w:t>14.30-16.00</w:t>
      </w:r>
      <w:r w:rsidR="00941673">
        <w:rPr>
          <w:sz w:val="24"/>
          <w:szCs w:val="24"/>
          <w:lang w:val="pl-PL"/>
        </w:rPr>
        <w:t xml:space="preserve"> </w:t>
      </w:r>
      <w:r w:rsidR="00941673" w:rsidRPr="00941673">
        <w:rPr>
          <w:sz w:val="24"/>
          <w:szCs w:val="24"/>
          <w:lang w:val="pl-PL"/>
        </w:rPr>
        <w:t>dr Adam Krzyk</w:t>
      </w:r>
      <w:r w:rsidR="005C715B">
        <w:rPr>
          <w:sz w:val="24"/>
          <w:szCs w:val="24"/>
          <w:lang w:val="pl-PL"/>
        </w:rPr>
        <w:t xml:space="preserve">       </w:t>
      </w:r>
      <w:r w:rsidR="005C715B">
        <w:rPr>
          <w:sz w:val="24"/>
          <w:szCs w:val="24"/>
          <w:lang w:val="pl-PL"/>
        </w:rPr>
        <w:tab/>
      </w:r>
      <w:r w:rsidR="005C715B" w:rsidRPr="005C715B">
        <w:rPr>
          <w:b/>
          <w:bCs/>
          <w:sz w:val="24"/>
          <w:szCs w:val="24"/>
          <w:lang w:val="pl-PL"/>
        </w:rPr>
        <w:t>kod dostępu</w:t>
      </w:r>
      <w:r w:rsidR="005C715B">
        <w:rPr>
          <w:sz w:val="24"/>
          <w:szCs w:val="24"/>
          <w:lang w:val="pl-PL"/>
        </w:rPr>
        <w:t xml:space="preserve"> </w:t>
      </w:r>
      <w:r w:rsidR="005C715B" w:rsidRPr="005C715B">
        <w:rPr>
          <w:sz w:val="24"/>
          <w:szCs w:val="24"/>
          <w:lang w:val="pl-PL"/>
        </w:rPr>
        <w:t>xrb7st2</w:t>
      </w:r>
    </w:p>
    <w:p w14:paraId="1A79F060" w14:textId="6CA56501" w:rsidR="000669CC" w:rsidRPr="00522C8F" w:rsidRDefault="000669CC" w:rsidP="000669CC">
      <w:pPr>
        <w:spacing w:after="0"/>
        <w:rPr>
          <w:sz w:val="24"/>
          <w:szCs w:val="24"/>
          <w:lang w:val="pl-PL"/>
        </w:rPr>
      </w:pPr>
      <w:r w:rsidRPr="00522C8F">
        <w:rPr>
          <w:sz w:val="24"/>
          <w:szCs w:val="24"/>
          <w:lang w:val="pl-PL"/>
        </w:rPr>
        <w:t xml:space="preserve">grupa </w:t>
      </w:r>
      <w:r w:rsidR="00923703">
        <w:rPr>
          <w:sz w:val="24"/>
          <w:szCs w:val="24"/>
          <w:lang w:val="pl-PL"/>
        </w:rPr>
        <w:t>13</w:t>
      </w:r>
      <w:r w:rsidRPr="00522C8F">
        <w:rPr>
          <w:sz w:val="24"/>
          <w:szCs w:val="24"/>
          <w:lang w:val="pl-PL"/>
        </w:rPr>
        <w:t xml:space="preserve"> </w:t>
      </w:r>
      <w:r w:rsidR="00923703">
        <w:rPr>
          <w:sz w:val="24"/>
          <w:szCs w:val="24"/>
          <w:lang w:val="pl-PL"/>
        </w:rPr>
        <w:tab/>
        <w:t>16.15-17.45</w:t>
      </w:r>
      <w:r w:rsidR="00941673">
        <w:rPr>
          <w:sz w:val="24"/>
          <w:szCs w:val="24"/>
          <w:lang w:val="pl-PL"/>
        </w:rPr>
        <w:t xml:space="preserve"> </w:t>
      </w:r>
      <w:r w:rsidR="00941673" w:rsidRPr="00941673">
        <w:rPr>
          <w:sz w:val="24"/>
          <w:szCs w:val="24"/>
          <w:lang w:val="pl-PL"/>
        </w:rPr>
        <w:t>dr Adam Krzyk</w:t>
      </w:r>
      <w:r w:rsidR="00923703">
        <w:rPr>
          <w:sz w:val="24"/>
          <w:szCs w:val="24"/>
          <w:lang w:val="pl-PL"/>
        </w:rPr>
        <w:tab/>
      </w:r>
      <w:r w:rsidR="005C715B">
        <w:rPr>
          <w:sz w:val="24"/>
          <w:szCs w:val="24"/>
          <w:lang w:val="pl-PL"/>
        </w:rPr>
        <w:tab/>
      </w:r>
      <w:r w:rsidR="005C715B" w:rsidRPr="005C715B">
        <w:rPr>
          <w:b/>
          <w:bCs/>
          <w:sz w:val="24"/>
          <w:szCs w:val="24"/>
          <w:lang w:val="pl-PL"/>
        </w:rPr>
        <w:t>kod dostępu</w:t>
      </w:r>
      <w:r w:rsidR="005C715B">
        <w:rPr>
          <w:sz w:val="24"/>
          <w:szCs w:val="24"/>
          <w:lang w:val="pl-PL"/>
        </w:rPr>
        <w:t xml:space="preserve"> </w:t>
      </w:r>
      <w:r w:rsidR="005C715B" w:rsidRPr="005C715B">
        <w:rPr>
          <w:sz w:val="24"/>
          <w:szCs w:val="24"/>
          <w:lang w:val="pl-PL"/>
        </w:rPr>
        <w:t>gf91hk0</w:t>
      </w:r>
    </w:p>
    <w:p w14:paraId="53074AFF" w14:textId="4F6F6423" w:rsidR="000669CC" w:rsidRPr="00522C8F" w:rsidRDefault="000669CC" w:rsidP="000669CC">
      <w:pPr>
        <w:spacing w:after="0"/>
        <w:rPr>
          <w:b/>
          <w:bCs/>
          <w:sz w:val="24"/>
          <w:szCs w:val="24"/>
          <w:lang w:val="pl-PL"/>
        </w:rPr>
      </w:pPr>
    </w:p>
    <w:tbl>
      <w:tblPr>
        <w:tblStyle w:val="Tabela-Siatka"/>
        <w:tblW w:w="13716" w:type="dxa"/>
        <w:tblInd w:w="-113" w:type="dxa"/>
        <w:tblLook w:val="04A0" w:firstRow="1" w:lastRow="0" w:firstColumn="1" w:lastColumn="0" w:noHBand="0" w:noVBand="1"/>
      </w:tblPr>
      <w:tblGrid>
        <w:gridCol w:w="792"/>
        <w:gridCol w:w="738"/>
        <w:gridCol w:w="807"/>
        <w:gridCol w:w="835"/>
        <w:gridCol w:w="835"/>
        <w:gridCol w:w="769"/>
        <w:gridCol w:w="831"/>
        <w:gridCol w:w="831"/>
        <w:gridCol w:w="832"/>
        <w:gridCol w:w="776"/>
        <w:gridCol w:w="831"/>
        <w:gridCol w:w="835"/>
        <w:gridCol w:w="835"/>
        <w:gridCol w:w="835"/>
        <w:gridCol w:w="907"/>
        <w:gridCol w:w="1427"/>
      </w:tblGrid>
      <w:tr w:rsidR="001F0EE5" w:rsidRPr="00522C8F" w14:paraId="6B6BD47B" w14:textId="7AD39386" w:rsidTr="001F0EE5">
        <w:tc>
          <w:tcPr>
            <w:tcW w:w="792" w:type="dxa"/>
          </w:tcPr>
          <w:p w14:paraId="6E89BD90" w14:textId="77777777" w:rsidR="00923703" w:rsidRPr="00522C8F" w:rsidRDefault="00923703" w:rsidP="00923703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738" w:type="dxa"/>
          </w:tcPr>
          <w:p w14:paraId="1C7FA464" w14:textId="4E3AEB1B" w:rsidR="00923703" w:rsidRPr="00522C8F" w:rsidRDefault="00923703" w:rsidP="00923703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7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.10</w:t>
            </w:r>
          </w:p>
        </w:tc>
        <w:tc>
          <w:tcPr>
            <w:tcW w:w="807" w:type="dxa"/>
          </w:tcPr>
          <w:p w14:paraId="67D24886" w14:textId="3569CA8F" w:rsidR="00923703" w:rsidRPr="00522C8F" w:rsidRDefault="00923703" w:rsidP="00923703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14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.10</w:t>
            </w:r>
          </w:p>
        </w:tc>
        <w:tc>
          <w:tcPr>
            <w:tcW w:w="835" w:type="dxa"/>
          </w:tcPr>
          <w:p w14:paraId="09351F5D" w14:textId="4E96ADD4" w:rsidR="00923703" w:rsidRPr="00522C8F" w:rsidRDefault="00923703" w:rsidP="00923703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21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.10.</w:t>
            </w:r>
          </w:p>
        </w:tc>
        <w:tc>
          <w:tcPr>
            <w:tcW w:w="835" w:type="dxa"/>
          </w:tcPr>
          <w:p w14:paraId="5600EEBA" w14:textId="1FDAD2DA" w:rsidR="00923703" w:rsidRPr="00522C8F" w:rsidRDefault="00923703" w:rsidP="00923703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28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.10.</w:t>
            </w:r>
          </w:p>
        </w:tc>
        <w:tc>
          <w:tcPr>
            <w:tcW w:w="769" w:type="dxa"/>
          </w:tcPr>
          <w:p w14:paraId="2853984A" w14:textId="77823CB8" w:rsidR="00923703" w:rsidRPr="00522C8F" w:rsidRDefault="00923703" w:rsidP="00923703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4.11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831" w:type="dxa"/>
          </w:tcPr>
          <w:p w14:paraId="7CD33B65" w14:textId="3B9BBE98" w:rsidR="00923703" w:rsidRPr="00522C8F" w:rsidRDefault="00923703" w:rsidP="00923703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18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.11.</w:t>
            </w:r>
          </w:p>
        </w:tc>
        <w:tc>
          <w:tcPr>
            <w:tcW w:w="831" w:type="dxa"/>
          </w:tcPr>
          <w:p w14:paraId="4E9A8C20" w14:textId="4983727F" w:rsidR="00923703" w:rsidRPr="00522C8F" w:rsidRDefault="00923703" w:rsidP="00923703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25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.11.</w:t>
            </w:r>
          </w:p>
        </w:tc>
        <w:tc>
          <w:tcPr>
            <w:tcW w:w="832" w:type="dxa"/>
          </w:tcPr>
          <w:p w14:paraId="19FE79F9" w14:textId="001603D2" w:rsidR="00923703" w:rsidRPr="00522C8F" w:rsidRDefault="00923703" w:rsidP="00923703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480C0F">
              <w:rPr>
                <w:b/>
                <w:bCs/>
                <w:sz w:val="24"/>
                <w:szCs w:val="24"/>
                <w:lang w:val="pl-PL"/>
              </w:rPr>
              <w:t>2.1</w:t>
            </w:r>
            <w:r>
              <w:rPr>
                <w:b/>
                <w:bCs/>
                <w:sz w:val="24"/>
                <w:szCs w:val="24"/>
                <w:lang w:val="pl-PL"/>
              </w:rPr>
              <w:t>2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776" w:type="dxa"/>
          </w:tcPr>
          <w:p w14:paraId="529A10D6" w14:textId="144B6B15" w:rsidR="00923703" w:rsidRPr="00522C8F" w:rsidRDefault="00923703" w:rsidP="00923703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9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.12.</w:t>
            </w:r>
          </w:p>
        </w:tc>
        <w:tc>
          <w:tcPr>
            <w:tcW w:w="831" w:type="dxa"/>
          </w:tcPr>
          <w:p w14:paraId="7B84B13D" w14:textId="3CC5CF67" w:rsidR="00923703" w:rsidRPr="00522C8F" w:rsidRDefault="00923703" w:rsidP="00923703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480C0F">
              <w:rPr>
                <w:b/>
                <w:bCs/>
                <w:sz w:val="24"/>
                <w:szCs w:val="24"/>
                <w:lang w:val="pl-PL"/>
              </w:rPr>
              <w:t>1</w:t>
            </w:r>
            <w:r>
              <w:rPr>
                <w:b/>
                <w:bCs/>
                <w:sz w:val="24"/>
                <w:szCs w:val="24"/>
                <w:lang w:val="pl-PL"/>
              </w:rPr>
              <w:t>6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.12.</w:t>
            </w:r>
          </w:p>
        </w:tc>
        <w:tc>
          <w:tcPr>
            <w:tcW w:w="835" w:type="dxa"/>
          </w:tcPr>
          <w:p w14:paraId="2C9066A6" w14:textId="58FCA5A8" w:rsidR="00923703" w:rsidRPr="00522C8F" w:rsidRDefault="00923703" w:rsidP="00923703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13.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01.</w:t>
            </w:r>
          </w:p>
        </w:tc>
        <w:tc>
          <w:tcPr>
            <w:tcW w:w="835" w:type="dxa"/>
          </w:tcPr>
          <w:p w14:paraId="3ABEC0F4" w14:textId="1DE5829B" w:rsidR="00923703" w:rsidRPr="00522C8F" w:rsidRDefault="00923703" w:rsidP="00923703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20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.01.</w:t>
            </w:r>
          </w:p>
        </w:tc>
        <w:tc>
          <w:tcPr>
            <w:tcW w:w="835" w:type="dxa"/>
          </w:tcPr>
          <w:p w14:paraId="42FD1187" w14:textId="37563BE1" w:rsidR="00923703" w:rsidRPr="00522C8F" w:rsidRDefault="00923703" w:rsidP="00923703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480C0F">
              <w:rPr>
                <w:b/>
                <w:bCs/>
                <w:sz w:val="24"/>
                <w:szCs w:val="24"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  <w:lang w:val="pl-PL"/>
              </w:rPr>
              <w:t>7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.01.</w:t>
            </w:r>
          </w:p>
        </w:tc>
        <w:tc>
          <w:tcPr>
            <w:tcW w:w="907" w:type="dxa"/>
          </w:tcPr>
          <w:p w14:paraId="31641861" w14:textId="77777777" w:rsidR="00923703" w:rsidRPr="001F0EE5" w:rsidRDefault="00923703" w:rsidP="00923703">
            <w:pPr>
              <w:spacing w:line="259" w:lineRule="auto"/>
              <w:rPr>
                <w:b/>
                <w:bCs/>
                <w:sz w:val="24"/>
                <w:szCs w:val="24"/>
                <w:highlight w:val="yellow"/>
                <w:lang w:val="pl-PL"/>
              </w:rPr>
            </w:pPr>
            <w:r w:rsidRPr="001F0EE5">
              <w:rPr>
                <w:b/>
                <w:bCs/>
                <w:sz w:val="24"/>
                <w:szCs w:val="24"/>
                <w:highlight w:val="yellow"/>
                <w:lang w:val="pl-PL"/>
              </w:rPr>
              <w:t>29.01.</w:t>
            </w:r>
          </w:p>
          <w:p w14:paraId="01964D6D" w14:textId="7AAFEB82" w:rsidR="001F0EE5" w:rsidRPr="001F0EE5" w:rsidRDefault="001F0EE5" w:rsidP="00923703">
            <w:pPr>
              <w:spacing w:line="259" w:lineRule="auto"/>
              <w:rPr>
                <w:sz w:val="24"/>
                <w:szCs w:val="24"/>
                <w:highlight w:val="yellow"/>
                <w:lang w:val="pl-PL"/>
              </w:rPr>
            </w:pPr>
            <w:r w:rsidRPr="001F0EE5">
              <w:rPr>
                <w:sz w:val="24"/>
                <w:szCs w:val="24"/>
                <w:highlight w:val="yellow"/>
                <w:lang w:val="pl-PL"/>
              </w:rPr>
              <w:t>(środa)</w:t>
            </w:r>
          </w:p>
        </w:tc>
        <w:tc>
          <w:tcPr>
            <w:tcW w:w="1427" w:type="dxa"/>
          </w:tcPr>
          <w:p w14:paraId="526B7877" w14:textId="77777777" w:rsidR="001F0EE5" w:rsidRPr="001F0EE5" w:rsidRDefault="001F0EE5" w:rsidP="00923703">
            <w:pPr>
              <w:rPr>
                <w:sz w:val="24"/>
                <w:szCs w:val="24"/>
                <w:highlight w:val="yellow"/>
                <w:lang w:val="pl-PL"/>
              </w:rPr>
            </w:pPr>
            <w:r w:rsidRPr="001F0EE5">
              <w:rPr>
                <w:sz w:val="24"/>
                <w:szCs w:val="24"/>
                <w:highlight w:val="yellow"/>
                <w:lang w:val="pl-PL"/>
              </w:rPr>
              <w:t xml:space="preserve">dodatkowy </w:t>
            </w:r>
          </w:p>
          <w:p w14:paraId="21CF69FA" w14:textId="49EADEA0" w:rsidR="00923703" w:rsidRPr="001F0EE5" w:rsidRDefault="001F0EE5" w:rsidP="00923703">
            <w:pPr>
              <w:rPr>
                <w:sz w:val="24"/>
                <w:szCs w:val="24"/>
                <w:highlight w:val="yellow"/>
                <w:lang w:val="pl-PL"/>
              </w:rPr>
            </w:pPr>
            <w:r w:rsidRPr="001F0EE5">
              <w:rPr>
                <w:sz w:val="24"/>
                <w:szCs w:val="24"/>
                <w:highlight w:val="yellow"/>
                <w:lang w:val="pl-PL"/>
              </w:rPr>
              <w:t>termin</w:t>
            </w:r>
          </w:p>
        </w:tc>
      </w:tr>
      <w:tr w:rsidR="001F0EE5" w:rsidRPr="00522C8F" w14:paraId="1DE29870" w14:textId="2D215DAF" w:rsidTr="001F0EE5">
        <w:tc>
          <w:tcPr>
            <w:tcW w:w="792" w:type="dxa"/>
          </w:tcPr>
          <w:p w14:paraId="11ED159A" w14:textId="6C2B32B1" w:rsidR="00923703" w:rsidRPr="00522C8F" w:rsidRDefault="00923703" w:rsidP="00234244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13</w:t>
            </w:r>
            <w:r>
              <w:rPr>
                <w:sz w:val="24"/>
                <w:szCs w:val="24"/>
                <w:lang w:val="pl-PL"/>
              </w:rPr>
              <w:t>, 14</w:t>
            </w:r>
          </w:p>
        </w:tc>
        <w:tc>
          <w:tcPr>
            <w:tcW w:w="738" w:type="dxa"/>
          </w:tcPr>
          <w:p w14:paraId="3C412110" w14:textId="353A2012" w:rsidR="00923703" w:rsidRPr="00522C8F" w:rsidRDefault="00923703" w:rsidP="00234244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07" w:type="dxa"/>
          </w:tcPr>
          <w:p w14:paraId="299E27C0" w14:textId="67798CC4" w:rsidR="00923703" w:rsidRPr="00923703" w:rsidRDefault="00923703" w:rsidP="00234244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 w:rsidRPr="00923703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35" w:type="dxa"/>
          </w:tcPr>
          <w:p w14:paraId="3367A86C" w14:textId="77777777" w:rsidR="00923703" w:rsidRPr="00522C8F" w:rsidRDefault="00923703" w:rsidP="00234244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35" w:type="dxa"/>
          </w:tcPr>
          <w:p w14:paraId="2AB50F80" w14:textId="77777777" w:rsidR="00923703" w:rsidRPr="00522C8F" w:rsidRDefault="00923703" w:rsidP="00234244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769" w:type="dxa"/>
          </w:tcPr>
          <w:p w14:paraId="45A07D8E" w14:textId="27D66770" w:rsidR="00923703" w:rsidRPr="00522C8F" w:rsidRDefault="00923703" w:rsidP="00234244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31" w:type="dxa"/>
          </w:tcPr>
          <w:p w14:paraId="7F207A49" w14:textId="674B0D4D" w:rsidR="00923703" w:rsidRPr="00522C8F" w:rsidRDefault="00923703" w:rsidP="00234244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31" w:type="dxa"/>
          </w:tcPr>
          <w:p w14:paraId="1C004C17" w14:textId="454A261A" w:rsidR="00923703" w:rsidRPr="00522C8F" w:rsidRDefault="00923703" w:rsidP="00234244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32" w:type="dxa"/>
          </w:tcPr>
          <w:p w14:paraId="5273D4B6" w14:textId="48A49933" w:rsidR="00923703" w:rsidRPr="00522C8F" w:rsidRDefault="00923703" w:rsidP="00234244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776" w:type="dxa"/>
            <w:shd w:val="clear" w:color="auto" w:fill="auto"/>
          </w:tcPr>
          <w:p w14:paraId="40B43976" w14:textId="6D9606A0" w:rsidR="00923703" w:rsidRPr="00522C8F" w:rsidRDefault="00923703" w:rsidP="00234244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31" w:type="dxa"/>
            <w:shd w:val="clear" w:color="auto" w:fill="auto"/>
          </w:tcPr>
          <w:p w14:paraId="5D0D3A8F" w14:textId="2F8924CF" w:rsidR="00923703" w:rsidRPr="00522C8F" w:rsidRDefault="00923703" w:rsidP="00234244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35" w:type="dxa"/>
            <w:shd w:val="clear" w:color="auto" w:fill="auto"/>
          </w:tcPr>
          <w:p w14:paraId="5F8C5FDB" w14:textId="3B55D644" w:rsidR="00923703" w:rsidRPr="00522C8F" w:rsidRDefault="00923703" w:rsidP="00234244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35" w:type="dxa"/>
            <w:shd w:val="clear" w:color="auto" w:fill="auto"/>
          </w:tcPr>
          <w:p w14:paraId="27464195" w14:textId="6709C9F7" w:rsidR="00923703" w:rsidRPr="00522C8F" w:rsidRDefault="00923703" w:rsidP="00234244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35" w:type="dxa"/>
            <w:shd w:val="clear" w:color="auto" w:fill="auto"/>
          </w:tcPr>
          <w:p w14:paraId="4D4EAF9E" w14:textId="585F646A" w:rsidR="00923703" w:rsidRPr="00522C8F" w:rsidRDefault="00923703" w:rsidP="00234244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907" w:type="dxa"/>
            <w:shd w:val="clear" w:color="auto" w:fill="auto"/>
          </w:tcPr>
          <w:p w14:paraId="5EB42CF8" w14:textId="7B807CEE" w:rsidR="00923703" w:rsidRPr="00522C8F" w:rsidRDefault="00923703" w:rsidP="00234244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1427" w:type="dxa"/>
          </w:tcPr>
          <w:p w14:paraId="7413CF73" w14:textId="27443680" w:rsidR="00923703" w:rsidRPr="00522C8F" w:rsidRDefault="00923703" w:rsidP="00234244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</w:tr>
    </w:tbl>
    <w:p w14:paraId="6B37CBF5" w14:textId="569861C0" w:rsidR="0091619C" w:rsidRPr="00522C8F" w:rsidRDefault="0091619C" w:rsidP="00D244C0">
      <w:pPr>
        <w:spacing w:after="0"/>
        <w:rPr>
          <w:sz w:val="24"/>
          <w:szCs w:val="24"/>
          <w:lang w:val="pl-PL"/>
        </w:rPr>
      </w:pPr>
    </w:p>
    <w:p w14:paraId="316D5FE2" w14:textId="77777777" w:rsidR="00374B24" w:rsidRDefault="00374B24" w:rsidP="00D244C0">
      <w:pPr>
        <w:spacing w:after="0"/>
        <w:rPr>
          <w:sz w:val="24"/>
          <w:szCs w:val="24"/>
          <w:lang w:val="pl-PL"/>
        </w:rPr>
      </w:pPr>
    </w:p>
    <w:p w14:paraId="70FF5A62" w14:textId="77777777" w:rsidR="00AC2098" w:rsidRDefault="00AC2098" w:rsidP="00D244C0">
      <w:pPr>
        <w:spacing w:after="0"/>
        <w:rPr>
          <w:sz w:val="24"/>
          <w:szCs w:val="24"/>
          <w:lang w:val="pl-PL"/>
        </w:rPr>
      </w:pPr>
    </w:p>
    <w:p w14:paraId="72B3FE22" w14:textId="21DA116C" w:rsidR="00AC2098" w:rsidRPr="00AC2098" w:rsidRDefault="00AC2098" w:rsidP="00AC2098">
      <w:pPr>
        <w:spacing w:line="360" w:lineRule="auto"/>
        <w:rPr>
          <w:b/>
          <w:bCs/>
          <w:sz w:val="24"/>
          <w:szCs w:val="24"/>
          <w:lang w:val="pl-PL"/>
        </w:rPr>
      </w:pPr>
      <w:r w:rsidRPr="00522C8F">
        <w:rPr>
          <w:b/>
          <w:bCs/>
          <w:sz w:val="24"/>
          <w:szCs w:val="24"/>
          <w:highlight w:val="yellow"/>
          <w:lang w:val="pl-PL"/>
        </w:rPr>
        <w:t>wtorek</w:t>
      </w:r>
    </w:p>
    <w:tbl>
      <w:tblPr>
        <w:tblStyle w:val="Tabela-Siatka"/>
        <w:tblW w:w="12442" w:type="dxa"/>
        <w:tblInd w:w="1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5"/>
        <w:gridCol w:w="10867"/>
      </w:tblGrid>
      <w:tr w:rsidR="00AC2098" w14:paraId="5C975CD3" w14:textId="77777777" w:rsidTr="00AC2098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B521" w14:textId="5E48A8C1" w:rsidR="00AC2098" w:rsidRPr="00AC2098" w:rsidRDefault="00AC2098" w:rsidP="00AC2098">
            <w:pPr>
              <w:spacing w:line="360" w:lineRule="auto"/>
              <w:rPr>
                <w:lang w:val="pl-PL"/>
              </w:rPr>
            </w:pPr>
            <w:r w:rsidRPr="00AC2098">
              <w:rPr>
                <w:b/>
                <w:bCs/>
                <w:lang w:val="pl-PL"/>
              </w:rPr>
              <w:t>kod dostępu</w:t>
            </w:r>
            <w:r w:rsidRPr="00AC2098">
              <w:rPr>
                <w:lang w:val="pl-PL"/>
              </w:rPr>
              <w:t xml:space="preserve"> i37ktd2</w:t>
            </w:r>
          </w:p>
          <w:p w14:paraId="5960C944" w14:textId="180E5222" w:rsidR="00AC2098" w:rsidRPr="00AC2098" w:rsidRDefault="00AC2098" w:rsidP="00AC2098">
            <w:pPr>
              <w:spacing w:line="360" w:lineRule="auto"/>
              <w:rPr>
                <w:lang w:val="pl-PL"/>
              </w:rPr>
            </w:pPr>
          </w:p>
        </w:tc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6011" w14:textId="3D1E95AC" w:rsidR="00AC2098" w:rsidRPr="00D42D4D" w:rsidRDefault="00AC2098" w:rsidP="00AC2098">
            <w:pPr>
              <w:spacing w:line="360" w:lineRule="auto"/>
              <w:rPr>
                <w:lang w:val="pl-PL"/>
              </w:rPr>
            </w:pPr>
            <w:r w:rsidRPr="00AC2098">
              <w:rPr>
                <w:lang w:val="pl-PL"/>
              </w:rPr>
              <w:t>grupa 7.8.1 (studenci z grup 7 i 8 poziom niższy)</w:t>
            </w:r>
            <w:r w:rsidRPr="00AC2098">
              <w:rPr>
                <w:lang w:val="pl-PL"/>
              </w:rPr>
              <w:tab/>
              <w:t xml:space="preserve">14.30-16.00 mgr Lidia Janik-Bator ul. </w:t>
            </w:r>
            <w:r w:rsidRPr="00D42D4D">
              <w:rPr>
                <w:lang w:val="pl-PL"/>
              </w:rPr>
              <w:t>Radziwiłłowska 4 s. 103</w:t>
            </w:r>
          </w:p>
          <w:p w14:paraId="633A7033" w14:textId="26C0DE35" w:rsidR="00AC2098" w:rsidRPr="00D42D4D" w:rsidRDefault="00AC2098" w:rsidP="00AC2098">
            <w:pPr>
              <w:spacing w:line="360" w:lineRule="auto"/>
              <w:rPr>
                <w:lang w:val="pl-PL"/>
              </w:rPr>
            </w:pPr>
            <w:r w:rsidRPr="00D42D4D">
              <w:rPr>
                <w:lang w:val="pl-PL"/>
              </w:rPr>
              <w:t>grupa 7.8.2 (studenci z grup 7 i 8 poziom średni)</w:t>
            </w:r>
            <w:r w:rsidRPr="00D42D4D">
              <w:rPr>
                <w:lang w:val="pl-PL"/>
              </w:rPr>
              <w:tab/>
              <w:t>14.30-16.00 dr Joanna Niemiec ul. Radziwiłłowska 4 s. 105</w:t>
            </w:r>
          </w:p>
          <w:p w14:paraId="1CF420B4" w14:textId="64B50930" w:rsidR="00AC2098" w:rsidRPr="008D35C7" w:rsidRDefault="00AC2098" w:rsidP="00AC2098">
            <w:pPr>
              <w:spacing w:line="360" w:lineRule="auto"/>
              <w:rPr>
                <w:highlight w:val="red"/>
              </w:rPr>
            </w:pPr>
            <w:r w:rsidRPr="00D42D4D">
              <w:rPr>
                <w:lang w:val="pl-PL"/>
              </w:rPr>
              <w:t>grupa 7.8.3 (studenci z grup 7 i 8 poziom wyższy)</w:t>
            </w:r>
            <w:r w:rsidRPr="00D42D4D">
              <w:rPr>
                <w:lang w:val="pl-PL"/>
              </w:rPr>
              <w:tab/>
              <w:t xml:space="preserve">14.30-16.00 mgr Karolina Szkoła ul. </w:t>
            </w:r>
            <w:r w:rsidRPr="008D35C7">
              <w:t>Radziwiłłowska 4 s. 103</w:t>
            </w:r>
          </w:p>
        </w:tc>
      </w:tr>
      <w:tr w:rsidR="00AC2098" w14:paraId="719F7C50" w14:textId="77777777" w:rsidTr="00AC2098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9A98" w14:textId="7871A0B1" w:rsidR="00AC2098" w:rsidRPr="00AC2098" w:rsidRDefault="00AC2098" w:rsidP="00AC2098">
            <w:pPr>
              <w:spacing w:line="360" w:lineRule="auto"/>
              <w:rPr>
                <w:b/>
                <w:bCs/>
                <w:lang w:val="pl-PL"/>
              </w:rPr>
            </w:pPr>
            <w:r w:rsidRPr="00AC2098">
              <w:rPr>
                <w:b/>
                <w:bCs/>
                <w:lang w:val="pl-PL"/>
              </w:rPr>
              <w:t>kod dostępu</w:t>
            </w:r>
            <w:r w:rsidRPr="00AC2098">
              <w:rPr>
                <w:lang w:val="pl-PL"/>
              </w:rPr>
              <w:t xml:space="preserve"> 0rcpxrr</w:t>
            </w:r>
          </w:p>
        </w:tc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65EA" w14:textId="77777777" w:rsidR="00AC2098" w:rsidRPr="00D42D4D" w:rsidRDefault="00AC2098" w:rsidP="00AC2098">
            <w:pPr>
              <w:spacing w:line="360" w:lineRule="auto"/>
              <w:rPr>
                <w:lang w:val="pl-PL"/>
              </w:rPr>
            </w:pPr>
            <w:r w:rsidRPr="00AC2098">
              <w:rPr>
                <w:lang w:val="pl-PL"/>
              </w:rPr>
              <w:t>grupa 5.6.1 (studenci z grup 5 i 6 poziom niższy)</w:t>
            </w:r>
            <w:r w:rsidRPr="00AC2098">
              <w:rPr>
                <w:lang w:val="pl-PL"/>
              </w:rPr>
              <w:tab/>
              <w:t xml:space="preserve">16.15-17.45 mgr Lidia Janik-Bator ul. </w:t>
            </w:r>
            <w:r w:rsidRPr="00D42D4D">
              <w:rPr>
                <w:lang w:val="pl-PL"/>
              </w:rPr>
              <w:t>Radziwiłłowska 4 s. 103</w:t>
            </w:r>
          </w:p>
          <w:p w14:paraId="6FD0AE80" w14:textId="77777777" w:rsidR="00AC2098" w:rsidRPr="00D42D4D" w:rsidRDefault="00AC2098" w:rsidP="00AC2098">
            <w:pPr>
              <w:spacing w:line="360" w:lineRule="auto"/>
              <w:rPr>
                <w:lang w:val="pl-PL"/>
              </w:rPr>
            </w:pPr>
            <w:r w:rsidRPr="00D42D4D">
              <w:rPr>
                <w:lang w:val="pl-PL"/>
              </w:rPr>
              <w:t>grupa 5.6.2 (studenci z grup 5 i 6 poziom średni)</w:t>
            </w:r>
            <w:r w:rsidRPr="00D42D4D">
              <w:rPr>
                <w:lang w:val="pl-PL"/>
              </w:rPr>
              <w:tab/>
              <w:t>16.15-17.45 dr Joanna Niemiec ul. Radziwiłłowska 4 s. 105</w:t>
            </w:r>
          </w:p>
          <w:p w14:paraId="36ABA32B" w14:textId="102E60EA" w:rsidR="00AC2098" w:rsidRPr="00AC2098" w:rsidRDefault="00AC2098" w:rsidP="00AC2098">
            <w:pPr>
              <w:spacing w:line="360" w:lineRule="auto"/>
            </w:pPr>
            <w:r w:rsidRPr="00D42D4D">
              <w:rPr>
                <w:lang w:val="pl-PL"/>
              </w:rPr>
              <w:t>grupa 5.6.3 (studenci z grup 5 i 6 poziom wyższy)</w:t>
            </w:r>
            <w:r w:rsidRPr="00D42D4D">
              <w:rPr>
                <w:lang w:val="pl-PL"/>
              </w:rPr>
              <w:tab/>
              <w:t xml:space="preserve">16.15-17.45 mgr Karolina Szkoła ul. </w:t>
            </w:r>
            <w:r w:rsidRPr="008D35C7">
              <w:t>Radziwiłłowska 4 s. 103</w:t>
            </w:r>
          </w:p>
        </w:tc>
      </w:tr>
    </w:tbl>
    <w:p w14:paraId="3E2369C7" w14:textId="5CE0D642" w:rsidR="00E60BFC" w:rsidRPr="00522C8F" w:rsidRDefault="00E60BFC" w:rsidP="00D244C0">
      <w:pPr>
        <w:spacing w:after="0"/>
        <w:rPr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13307" w:type="dxa"/>
        <w:tblLook w:val="04A0" w:firstRow="1" w:lastRow="0" w:firstColumn="1" w:lastColumn="0" w:noHBand="0" w:noVBand="1"/>
      </w:tblPr>
      <w:tblGrid>
        <w:gridCol w:w="729"/>
        <w:gridCol w:w="843"/>
        <w:gridCol w:w="851"/>
        <w:gridCol w:w="842"/>
        <w:gridCol w:w="842"/>
        <w:gridCol w:w="828"/>
        <w:gridCol w:w="842"/>
        <w:gridCol w:w="842"/>
        <w:gridCol w:w="842"/>
        <w:gridCol w:w="828"/>
        <w:gridCol w:w="842"/>
        <w:gridCol w:w="842"/>
        <w:gridCol w:w="842"/>
        <w:gridCol w:w="842"/>
        <w:gridCol w:w="825"/>
        <w:gridCol w:w="825"/>
      </w:tblGrid>
      <w:tr w:rsidR="00C706C8" w:rsidRPr="00522C8F" w14:paraId="311ADB09" w14:textId="77777777" w:rsidTr="00AC2098">
        <w:tc>
          <w:tcPr>
            <w:tcW w:w="729" w:type="dxa"/>
          </w:tcPr>
          <w:p w14:paraId="0BCD1C3F" w14:textId="77777777" w:rsidR="00D620F3" w:rsidRPr="00522C8F" w:rsidRDefault="00D620F3" w:rsidP="009A6E93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843" w:type="dxa"/>
          </w:tcPr>
          <w:p w14:paraId="56C15921" w14:textId="2ADF0CC0" w:rsidR="00D620F3" w:rsidRPr="00522C8F" w:rsidRDefault="00D620F3" w:rsidP="009A6E9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8.10.</w:t>
            </w:r>
          </w:p>
        </w:tc>
        <w:tc>
          <w:tcPr>
            <w:tcW w:w="851" w:type="dxa"/>
          </w:tcPr>
          <w:p w14:paraId="52852253" w14:textId="6C5D899E" w:rsidR="00D620F3" w:rsidRPr="00522C8F" w:rsidRDefault="00D620F3" w:rsidP="009A6E9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15.10.</w:t>
            </w:r>
          </w:p>
        </w:tc>
        <w:tc>
          <w:tcPr>
            <w:tcW w:w="842" w:type="dxa"/>
          </w:tcPr>
          <w:p w14:paraId="5882B41A" w14:textId="3FA3FEC4" w:rsidR="00D620F3" w:rsidRPr="00522C8F" w:rsidRDefault="00D620F3" w:rsidP="009A6E9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22.10.</w:t>
            </w:r>
          </w:p>
        </w:tc>
        <w:tc>
          <w:tcPr>
            <w:tcW w:w="842" w:type="dxa"/>
          </w:tcPr>
          <w:p w14:paraId="29441D24" w14:textId="4BB328B1" w:rsidR="00D620F3" w:rsidRPr="00522C8F" w:rsidRDefault="00D620F3" w:rsidP="009A6E9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29.10.</w:t>
            </w:r>
          </w:p>
        </w:tc>
        <w:tc>
          <w:tcPr>
            <w:tcW w:w="828" w:type="dxa"/>
          </w:tcPr>
          <w:p w14:paraId="351EC3CC" w14:textId="5D25DB00" w:rsidR="00D620F3" w:rsidRPr="00522C8F" w:rsidRDefault="00D620F3" w:rsidP="009A6E9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5.11.</w:t>
            </w:r>
          </w:p>
        </w:tc>
        <w:tc>
          <w:tcPr>
            <w:tcW w:w="842" w:type="dxa"/>
          </w:tcPr>
          <w:p w14:paraId="784A3B27" w14:textId="50BAFA2F" w:rsidR="00D620F3" w:rsidRPr="00522C8F" w:rsidRDefault="00D620F3" w:rsidP="009A6E9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12.11.</w:t>
            </w:r>
          </w:p>
        </w:tc>
        <w:tc>
          <w:tcPr>
            <w:tcW w:w="842" w:type="dxa"/>
          </w:tcPr>
          <w:p w14:paraId="52CC4366" w14:textId="5876E29E" w:rsidR="00D620F3" w:rsidRPr="00522C8F" w:rsidRDefault="00D620F3" w:rsidP="009A6E9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19.11.</w:t>
            </w:r>
          </w:p>
        </w:tc>
        <w:tc>
          <w:tcPr>
            <w:tcW w:w="842" w:type="dxa"/>
          </w:tcPr>
          <w:p w14:paraId="01428031" w14:textId="3F08EB21" w:rsidR="00D620F3" w:rsidRPr="00522C8F" w:rsidRDefault="00D620F3" w:rsidP="009A6E9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26.11.</w:t>
            </w:r>
          </w:p>
        </w:tc>
        <w:tc>
          <w:tcPr>
            <w:tcW w:w="828" w:type="dxa"/>
          </w:tcPr>
          <w:p w14:paraId="6F3C8CFF" w14:textId="7D53380A" w:rsidR="00D620F3" w:rsidRPr="00522C8F" w:rsidRDefault="00D620F3" w:rsidP="009A6E9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3.12.</w:t>
            </w:r>
          </w:p>
        </w:tc>
        <w:tc>
          <w:tcPr>
            <w:tcW w:w="842" w:type="dxa"/>
          </w:tcPr>
          <w:p w14:paraId="00FA117F" w14:textId="31D242E8" w:rsidR="00D620F3" w:rsidRPr="00522C8F" w:rsidRDefault="00D620F3" w:rsidP="009A6E9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10.12.</w:t>
            </w:r>
          </w:p>
        </w:tc>
        <w:tc>
          <w:tcPr>
            <w:tcW w:w="842" w:type="dxa"/>
          </w:tcPr>
          <w:p w14:paraId="147DE1B9" w14:textId="20FB4D75" w:rsidR="00D620F3" w:rsidRPr="00522C8F" w:rsidRDefault="00D620F3" w:rsidP="009A6E9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17.12.</w:t>
            </w:r>
          </w:p>
        </w:tc>
        <w:tc>
          <w:tcPr>
            <w:tcW w:w="842" w:type="dxa"/>
          </w:tcPr>
          <w:p w14:paraId="3C492C9B" w14:textId="540C7C5A" w:rsidR="00D620F3" w:rsidRPr="00522C8F" w:rsidRDefault="00D620F3" w:rsidP="009A6E9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7.01.</w:t>
            </w:r>
          </w:p>
        </w:tc>
        <w:tc>
          <w:tcPr>
            <w:tcW w:w="842" w:type="dxa"/>
          </w:tcPr>
          <w:p w14:paraId="5E4116B4" w14:textId="1784DFC9" w:rsidR="00D620F3" w:rsidRPr="00522C8F" w:rsidRDefault="00D620F3" w:rsidP="009A6E9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14.01.</w:t>
            </w:r>
          </w:p>
        </w:tc>
        <w:tc>
          <w:tcPr>
            <w:tcW w:w="825" w:type="dxa"/>
          </w:tcPr>
          <w:p w14:paraId="0210D834" w14:textId="49A18ED6" w:rsidR="00D620F3" w:rsidRPr="00522C8F" w:rsidRDefault="00D620F3" w:rsidP="009A6E9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21.01.</w:t>
            </w:r>
          </w:p>
        </w:tc>
        <w:tc>
          <w:tcPr>
            <w:tcW w:w="825" w:type="dxa"/>
          </w:tcPr>
          <w:p w14:paraId="5B42EA14" w14:textId="2FB12406" w:rsidR="00D620F3" w:rsidRPr="00522C8F" w:rsidRDefault="00D620F3" w:rsidP="009A6E9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28.01.</w:t>
            </w:r>
          </w:p>
        </w:tc>
      </w:tr>
      <w:tr w:rsidR="00C706C8" w:rsidRPr="00522C8F" w14:paraId="76C37E38" w14:textId="77777777" w:rsidTr="00AC2098">
        <w:tc>
          <w:tcPr>
            <w:tcW w:w="729" w:type="dxa"/>
          </w:tcPr>
          <w:p w14:paraId="6E51A39C" w14:textId="04E9FF7C" w:rsidR="001F0EE5" w:rsidRPr="00522C8F" w:rsidRDefault="001F0EE5" w:rsidP="001F0EE5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7</w:t>
            </w:r>
            <w:r>
              <w:rPr>
                <w:sz w:val="24"/>
                <w:szCs w:val="24"/>
                <w:lang w:val="pl-PL"/>
              </w:rPr>
              <w:t>81</w:t>
            </w:r>
          </w:p>
        </w:tc>
        <w:tc>
          <w:tcPr>
            <w:tcW w:w="843" w:type="dxa"/>
          </w:tcPr>
          <w:p w14:paraId="4CFE927B" w14:textId="0320F554" w:rsidR="001F0EE5" w:rsidRPr="00522C8F" w:rsidRDefault="001F0EE5" w:rsidP="001F0EE5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</w:tcPr>
          <w:p w14:paraId="5D46476F" w14:textId="085581B5" w:rsidR="001F0EE5" w:rsidRPr="00522C8F" w:rsidRDefault="001F0EE5" w:rsidP="001F0EE5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</w:tcPr>
          <w:p w14:paraId="6C2F437D" w14:textId="4CAEB410" w:rsidR="001F0EE5" w:rsidRPr="00522C8F" w:rsidRDefault="001F0EE5" w:rsidP="001F0EE5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</w:tcPr>
          <w:p w14:paraId="6C3D0E44" w14:textId="2DF0FCA9" w:rsidR="001F0EE5" w:rsidRPr="00522C8F" w:rsidRDefault="001F0EE5" w:rsidP="001F0EE5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8" w:type="dxa"/>
          </w:tcPr>
          <w:p w14:paraId="7D592A48" w14:textId="0D99513B" w:rsidR="001F0EE5" w:rsidRPr="00522C8F" w:rsidRDefault="00C706C8" w:rsidP="001F0EE5">
            <w:pPr>
              <w:rPr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</w:tcPr>
          <w:p w14:paraId="60B7F56E" w14:textId="19E52F40" w:rsidR="001F0EE5" w:rsidRPr="00522C8F" w:rsidRDefault="001F0EE5" w:rsidP="001F0EE5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</w:tcPr>
          <w:p w14:paraId="0C4F5EBF" w14:textId="5BC59006" w:rsidR="001F0EE5" w:rsidRPr="00522C8F" w:rsidRDefault="001F0EE5" w:rsidP="001F0EE5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  <w:shd w:val="clear" w:color="auto" w:fill="auto"/>
          </w:tcPr>
          <w:p w14:paraId="5BF27A6F" w14:textId="55DD2040" w:rsidR="001F0EE5" w:rsidRPr="00522C8F" w:rsidRDefault="001F0EE5" w:rsidP="001F0EE5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8" w:type="dxa"/>
            <w:shd w:val="clear" w:color="auto" w:fill="auto"/>
          </w:tcPr>
          <w:p w14:paraId="004FE53F" w14:textId="3F3AE54B" w:rsidR="001F0EE5" w:rsidRPr="00C706C8" w:rsidRDefault="00C706C8" w:rsidP="001F0EE5">
            <w:pPr>
              <w:rPr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  <w:shd w:val="clear" w:color="auto" w:fill="auto"/>
          </w:tcPr>
          <w:p w14:paraId="141A4B1A" w14:textId="4474A097" w:rsidR="001F0EE5" w:rsidRPr="00522C8F" w:rsidRDefault="001F0EE5" w:rsidP="001F0EE5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  <w:shd w:val="clear" w:color="auto" w:fill="auto"/>
          </w:tcPr>
          <w:p w14:paraId="4FBFD42D" w14:textId="734EA20D" w:rsidR="001F0EE5" w:rsidRPr="00522C8F" w:rsidRDefault="001F0EE5" w:rsidP="001F0EE5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</w:tcPr>
          <w:p w14:paraId="0D3B9F3E" w14:textId="1A2F654D" w:rsidR="001F0EE5" w:rsidRPr="00522C8F" w:rsidRDefault="001F0EE5" w:rsidP="001F0EE5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  <w:shd w:val="clear" w:color="auto" w:fill="auto"/>
          </w:tcPr>
          <w:p w14:paraId="4358D1DC" w14:textId="74F5159C" w:rsidR="001F0EE5" w:rsidRPr="00522C8F" w:rsidRDefault="001F0EE5" w:rsidP="001F0EE5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  <w:shd w:val="clear" w:color="auto" w:fill="auto"/>
          </w:tcPr>
          <w:p w14:paraId="4177B193" w14:textId="4AAB418B" w:rsidR="001F0EE5" w:rsidRPr="00522C8F" w:rsidRDefault="001F0EE5" w:rsidP="001F0EE5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  <w:shd w:val="clear" w:color="auto" w:fill="auto"/>
          </w:tcPr>
          <w:p w14:paraId="27E42746" w14:textId="03890055" w:rsidR="001F0EE5" w:rsidRPr="00522C8F" w:rsidRDefault="001F0EE5" w:rsidP="001F0EE5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</w:tr>
      <w:tr w:rsidR="00C706C8" w:rsidRPr="00522C8F" w14:paraId="54D01146" w14:textId="77777777" w:rsidTr="00AC2098">
        <w:tc>
          <w:tcPr>
            <w:tcW w:w="729" w:type="dxa"/>
          </w:tcPr>
          <w:p w14:paraId="44CE29B9" w14:textId="69772098" w:rsidR="00B96F20" w:rsidRPr="00522C8F" w:rsidRDefault="001F0EE5" w:rsidP="009A6E9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782</w:t>
            </w:r>
          </w:p>
        </w:tc>
        <w:tc>
          <w:tcPr>
            <w:tcW w:w="843" w:type="dxa"/>
          </w:tcPr>
          <w:p w14:paraId="34236FF4" w14:textId="77777777" w:rsidR="00B96F20" w:rsidRPr="00522C8F" w:rsidRDefault="00B96F20" w:rsidP="009A6E93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</w:tcPr>
          <w:p w14:paraId="4E8AC3FF" w14:textId="77777777" w:rsidR="00B96F20" w:rsidRPr="00522C8F" w:rsidRDefault="00B96F20" w:rsidP="009A6E93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</w:tcPr>
          <w:p w14:paraId="3C8DFE1B" w14:textId="6111969A" w:rsidR="00B96F20" w:rsidRPr="001F0EE5" w:rsidRDefault="001F0EE5" w:rsidP="009A6E93">
            <w:pPr>
              <w:rPr>
                <w:b/>
                <w:bCs/>
                <w:sz w:val="24"/>
                <w:szCs w:val="24"/>
                <w:lang w:val="pl-PL"/>
              </w:rPr>
            </w:pPr>
            <w:r w:rsidRPr="001F0EE5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</w:tcPr>
          <w:p w14:paraId="2E5A1DF0" w14:textId="5D9F4A3F" w:rsidR="00B96F20" w:rsidRPr="00C706C8" w:rsidRDefault="00C706C8" w:rsidP="009A6E93">
            <w:pPr>
              <w:rPr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8" w:type="dxa"/>
          </w:tcPr>
          <w:p w14:paraId="523B48A4" w14:textId="4AA452C0" w:rsidR="00B96F20" w:rsidRPr="00C706C8" w:rsidRDefault="00C706C8" w:rsidP="009A6E93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</w:t>
            </w:r>
            <w:r w:rsidRPr="00C706C8">
              <w:rPr>
                <w:b/>
                <w:bCs/>
                <w:sz w:val="24"/>
                <w:szCs w:val="24"/>
                <w:lang w:val="pl-PL"/>
              </w:rPr>
              <w:t xml:space="preserve">ala </w:t>
            </w:r>
          </w:p>
        </w:tc>
        <w:tc>
          <w:tcPr>
            <w:tcW w:w="842" w:type="dxa"/>
          </w:tcPr>
          <w:p w14:paraId="475EAE38" w14:textId="3EBB83BB" w:rsidR="00B96F20" w:rsidRPr="00C706C8" w:rsidRDefault="00C706C8" w:rsidP="009A6E93">
            <w:pPr>
              <w:rPr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</w:tcPr>
          <w:p w14:paraId="164E70BD" w14:textId="0C75BFC6" w:rsidR="00B96F20" w:rsidRPr="00C706C8" w:rsidRDefault="00C706C8" w:rsidP="009A6E93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  <w:shd w:val="clear" w:color="auto" w:fill="auto"/>
          </w:tcPr>
          <w:p w14:paraId="5A47C6B2" w14:textId="23FA4FF9" w:rsidR="00B96F20" w:rsidRPr="00C706C8" w:rsidRDefault="00C706C8" w:rsidP="009A6E93">
            <w:pPr>
              <w:rPr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8" w:type="dxa"/>
            <w:shd w:val="clear" w:color="auto" w:fill="auto"/>
          </w:tcPr>
          <w:p w14:paraId="0E9E71CF" w14:textId="494602A9" w:rsidR="00B96F20" w:rsidRPr="00C706C8" w:rsidRDefault="00C706C8" w:rsidP="009A6E93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  <w:shd w:val="clear" w:color="auto" w:fill="auto"/>
          </w:tcPr>
          <w:p w14:paraId="6F80CF30" w14:textId="4C91265A" w:rsidR="00B96F20" w:rsidRPr="00C706C8" w:rsidRDefault="00C706C8" w:rsidP="009A6E9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  <w:shd w:val="clear" w:color="auto" w:fill="auto"/>
          </w:tcPr>
          <w:p w14:paraId="3B995F19" w14:textId="40A82BA2" w:rsidR="00B96F20" w:rsidRPr="00C706C8" w:rsidRDefault="00C706C8" w:rsidP="009A6E93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</w:tcPr>
          <w:p w14:paraId="05E202E6" w14:textId="6AC2D85D" w:rsidR="00B96F20" w:rsidRPr="00C706C8" w:rsidRDefault="00C706C8" w:rsidP="009A6E93">
            <w:pPr>
              <w:rPr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  <w:shd w:val="clear" w:color="auto" w:fill="auto"/>
          </w:tcPr>
          <w:p w14:paraId="4A95E99A" w14:textId="0E293373" w:rsidR="00B96F20" w:rsidRPr="00C706C8" w:rsidRDefault="00C706C8" w:rsidP="009A6E93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  <w:shd w:val="clear" w:color="auto" w:fill="auto"/>
          </w:tcPr>
          <w:p w14:paraId="742F8DB0" w14:textId="7862B58B" w:rsidR="00B96F20" w:rsidRPr="00C706C8" w:rsidRDefault="00C706C8" w:rsidP="009A6E93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  <w:shd w:val="clear" w:color="auto" w:fill="auto"/>
          </w:tcPr>
          <w:p w14:paraId="5F5B837C" w14:textId="77777777" w:rsidR="00B96F20" w:rsidRPr="00522C8F" w:rsidRDefault="00B96F20" w:rsidP="009A6E93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</w:tr>
      <w:tr w:rsidR="00C706C8" w:rsidRPr="00522C8F" w14:paraId="634E6CC6" w14:textId="77777777" w:rsidTr="00AC2098">
        <w:tc>
          <w:tcPr>
            <w:tcW w:w="729" w:type="dxa"/>
          </w:tcPr>
          <w:p w14:paraId="6BEBA581" w14:textId="1E93AC67" w:rsidR="001F0EE5" w:rsidRPr="00522C8F" w:rsidRDefault="001F0EE5" w:rsidP="001F0EE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783</w:t>
            </w:r>
          </w:p>
        </w:tc>
        <w:tc>
          <w:tcPr>
            <w:tcW w:w="843" w:type="dxa"/>
          </w:tcPr>
          <w:p w14:paraId="4A392D30" w14:textId="672F8727" w:rsidR="001F0EE5" w:rsidRPr="00522C8F" w:rsidRDefault="001F0EE5" w:rsidP="001F0EE5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</w:tcPr>
          <w:p w14:paraId="0E8776DD" w14:textId="63C23483" w:rsidR="001F0EE5" w:rsidRPr="00522C8F" w:rsidRDefault="001F0EE5" w:rsidP="001F0EE5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</w:tcPr>
          <w:p w14:paraId="7DE7A963" w14:textId="2C65626D" w:rsidR="001F0EE5" w:rsidRPr="00522C8F" w:rsidRDefault="001F0EE5" w:rsidP="001F0EE5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</w:tcPr>
          <w:p w14:paraId="3B5A4881" w14:textId="6BDFCE6C" w:rsidR="001F0EE5" w:rsidRPr="00C706C8" w:rsidRDefault="00C706C8" w:rsidP="001F0EE5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8" w:type="dxa"/>
          </w:tcPr>
          <w:p w14:paraId="119C5B5A" w14:textId="3F4FB874" w:rsidR="001F0EE5" w:rsidRPr="00C706C8" w:rsidRDefault="00C706C8" w:rsidP="001F0EE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</w:t>
            </w:r>
            <w:r w:rsidRPr="00C706C8">
              <w:rPr>
                <w:sz w:val="24"/>
                <w:szCs w:val="24"/>
                <w:lang w:val="pl-PL"/>
              </w:rPr>
              <w:t xml:space="preserve">nline </w:t>
            </w:r>
          </w:p>
        </w:tc>
        <w:tc>
          <w:tcPr>
            <w:tcW w:w="842" w:type="dxa"/>
          </w:tcPr>
          <w:p w14:paraId="3669410C" w14:textId="3D40D7B4" w:rsidR="001F0EE5" w:rsidRPr="00C706C8" w:rsidRDefault="00C706C8" w:rsidP="001F0EE5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</w:tcPr>
          <w:p w14:paraId="7EF1296B" w14:textId="265E2044" w:rsidR="001F0EE5" w:rsidRPr="00522C8F" w:rsidRDefault="001F0EE5" w:rsidP="001F0EE5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  <w:shd w:val="clear" w:color="auto" w:fill="auto"/>
          </w:tcPr>
          <w:p w14:paraId="04CEF9B1" w14:textId="04088A1A" w:rsidR="001F0EE5" w:rsidRPr="00522C8F" w:rsidRDefault="001F0EE5" w:rsidP="001F0EE5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8" w:type="dxa"/>
            <w:shd w:val="clear" w:color="auto" w:fill="auto"/>
          </w:tcPr>
          <w:p w14:paraId="134DACAE" w14:textId="56A6C02A" w:rsidR="001F0EE5" w:rsidRPr="00522C8F" w:rsidRDefault="001F0EE5" w:rsidP="001F0EE5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  <w:shd w:val="clear" w:color="auto" w:fill="auto"/>
          </w:tcPr>
          <w:p w14:paraId="25E65D96" w14:textId="5626F85A" w:rsidR="001F0EE5" w:rsidRPr="00522C8F" w:rsidRDefault="001F0EE5" w:rsidP="001F0EE5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  <w:shd w:val="clear" w:color="auto" w:fill="auto"/>
          </w:tcPr>
          <w:p w14:paraId="11A11D2F" w14:textId="30128085" w:rsidR="001F0EE5" w:rsidRPr="00522C8F" w:rsidRDefault="001F0EE5" w:rsidP="001F0EE5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</w:tcPr>
          <w:p w14:paraId="6CE957CF" w14:textId="2F2889BF" w:rsidR="001F0EE5" w:rsidRPr="00C706C8" w:rsidRDefault="00C706C8" w:rsidP="001F0EE5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  <w:shd w:val="clear" w:color="auto" w:fill="auto"/>
          </w:tcPr>
          <w:p w14:paraId="4EDA81D5" w14:textId="3722C133" w:rsidR="001F0EE5" w:rsidRPr="00522C8F" w:rsidRDefault="001F0EE5" w:rsidP="001F0EE5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  <w:shd w:val="clear" w:color="auto" w:fill="auto"/>
          </w:tcPr>
          <w:p w14:paraId="2FB395EE" w14:textId="4B5A9CF1" w:rsidR="001F0EE5" w:rsidRPr="00522C8F" w:rsidRDefault="001F0EE5" w:rsidP="001F0EE5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  <w:shd w:val="clear" w:color="auto" w:fill="auto"/>
          </w:tcPr>
          <w:p w14:paraId="178BA53A" w14:textId="3B93E589" w:rsidR="001F0EE5" w:rsidRPr="00C706C8" w:rsidRDefault="00C706C8" w:rsidP="001F0EE5">
            <w:pPr>
              <w:rPr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</w:tr>
      <w:tr w:rsidR="00C706C8" w:rsidRPr="00522C8F" w14:paraId="1B12716A" w14:textId="77777777" w:rsidTr="00AC2098">
        <w:tc>
          <w:tcPr>
            <w:tcW w:w="729" w:type="dxa"/>
          </w:tcPr>
          <w:p w14:paraId="3220843F" w14:textId="466BC151" w:rsidR="00C706C8" w:rsidRPr="00522C8F" w:rsidRDefault="00C706C8" w:rsidP="00C706C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561</w:t>
            </w:r>
          </w:p>
        </w:tc>
        <w:tc>
          <w:tcPr>
            <w:tcW w:w="843" w:type="dxa"/>
          </w:tcPr>
          <w:p w14:paraId="247E342A" w14:textId="1327F890" w:rsidR="00C706C8" w:rsidRPr="00522C8F" w:rsidRDefault="00C706C8" w:rsidP="00C706C8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</w:tcPr>
          <w:p w14:paraId="18A3E97B" w14:textId="2126FF9E" w:rsidR="00C706C8" w:rsidRPr="00522C8F" w:rsidRDefault="00C706C8" w:rsidP="00C706C8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</w:tcPr>
          <w:p w14:paraId="6340CC54" w14:textId="740751B2" w:rsidR="00C706C8" w:rsidRPr="00522C8F" w:rsidRDefault="00C706C8" w:rsidP="00C706C8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</w:tcPr>
          <w:p w14:paraId="47EB98A5" w14:textId="48A8CE0E" w:rsidR="00C706C8" w:rsidRPr="00522C8F" w:rsidRDefault="00C706C8" w:rsidP="00C706C8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8" w:type="dxa"/>
          </w:tcPr>
          <w:p w14:paraId="344BBB86" w14:textId="05EDA07D" w:rsidR="00C706C8" w:rsidRPr="00522C8F" w:rsidRDefault="00C706C8" w:rsidP="00C706C8">
            <w:pPr>
              <w:rPr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</w:tcPr>
          <w:p w14:paraId="5865C564" w14:textId="1807BBF9" w:rsidR="00C706C8" w:rsidRPr="00522C8F" w:rsidRDefault="00C706C8" w:rsidP="00C706C8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</w:tcPr>
          <w:p w14:paraId="535272A1" w14:textId="04278762" w:rsidR="00C706C8" w:rsidRPr="00522C8F" w:rsidRDefault="00C706C8" w:rsidP="00C706C8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  <w:shd w:val="clear" w:color="auto" w:fill="auto"/>
          </w:tcPr>
          <w:p w14:paraId="1D047A82" w14:textId="30547C56" w:rsidR="00C706C8" w:rsidRPr="00522C8F" w:rsidRDefault="00C706C8" w:rsidP="00C706C8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8" w:type="dxa"/>
            <w:shd w:val="clear" w:color="auto" w:fill="auto"/>
          </w:tcPr>
          <w:p w14:paraId="4FDC95E8" w14:textId="16A1B29F" w:rsidR="00C706C8" w:rsidRPr="00522C8F" w:rsidRDefault="00C706C8" w:rsidP="00C706C8">
            <w:pPr>
              <w:rPr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  <w:shd w:val="clear" w:color="auto" w:fill="auto"/>
          </w:tcPr>
          <w:p w14:paraId="5C6FC676" w14:textId="575EFBD9" w:rsidR="00C706C8" w:rsidRPr="00522C8F" w:rsidRDefault="00C706C8" w:rsidP="00C706C8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  <w:shd w:val="clear" w:color="auto" w:fill="auto"/>
          </w:tcPr>
          <w:p w14:paraId="471D8D42" w14:textId="358BC4BE" w:rsidR="00C706C8" w:rsidRPr="00522C8F" w:rsidRDefault="00C706C8" w:rsidP="00C706C8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</w:tcPr>
          <w:p w14:paraId="53C1087F" w14:textId="0FF6332B" w:rsidR="00C706C8" w:rsidRPr="00522C8F" w:rsidRDefault="00C706C8" w:rsidP="00C706C8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  <w:shd w:val="clear" w:color="auto" w:fill="auto"/>
          </w:tcPr>
          <w:p w14:paraId="2F6FE314" w14:textId="24F324AA" w:rsidR="00C706C8" w:rsidRPr="00522C8F" w:rsidRDefault="00C706C8" w:rsidP="00C706C8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  <w:shd w:val="clear" w:color="auto" w:fill="auto"/>
          </w:tcPr>
          <w:p w14:paraId="7267422A" w14:textId="07113EF3" w:rsidR="00C706C8" w:rsidRPr="00522C8F" w:rsidRDefault="00C706C8" w:rsidP="00C706C8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  <w:shd w:val="clear" w:color="auto" w:fill="auto"/>
          </w:tcPr>
          <w:p w14:paraId="7E624588" w14:textId="1A14E286" w:rsidR="00C706C8" w:rsidRPr="00522C8F" w:rsidRDefault="00C706C8" w:rsidP="00C706C8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</w:tr>
      <w:tr w:rsidR="00C706C8" w:rsidRPr="00522C8F" w14:paraId="0B2CDC81" w14:textId="77777777" w:rsidTr="00AC2098">
        <w:tc>
          <w:tcPr>
            <w:tcW w:w="729" w:type="dxa"/>
          </w:tcPr>
          <w:p w14:paraId="6403EE6A" w14:textId="3DAB83A3" w:rsidR="00C706C8" w:rsidRPr="00522C8F" w:rsidRDefault="00C706C8" w:rsidP="00C706C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562</w:t>
            </w:r>
          </w:p>
        </w:tc>
        <w:tc>
          <w:tcPr>
            <w:tcW w:w="843" w:type="dxa"/>
          </w:tcPr>
          <w:p w14:paraId="05DE4D40" w14:textId="50A1A925" w:rsidR="00C706C8" w:rsidRPr="00522C8F" w:rsidRDefault="00C706C8" w:rsidP="00C706C8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</w:tcPr>
          <w:p w14:paraId="3C464394" w14:textId="6D4E689E" w:rsidR="00C706C8" w:rsidRPr="00522C8F" w:rsidRDefault="00C706C8" w:rsidP="00C706C8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</w:tcPr>
          <w:p w14:paraId="6E9B4880" w14:textId="32DED056" w:rsidR="00C706C8" w:rsidRPr="001F0EE5" w:rsidRDefault="00C706C8" w:rsidP="00C706C8">
            <w:pPr>
              <w:rPr>
                <w:b/>
                <w:bCs/>
                <w:sz w:val="24"/>
                <w:szCs w:val="24"/>
                <w:lang w:val="pl-PL"/>
              </w:rPr>
            </w:pPr>
            <w:r w:rsidRPr="001F0EE5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</w:tcPr>
          <w:p w14:paraId="56393821" w14:textId="649A4014" w:rsidR="00C706C8" w:rsidRPr="00522C8F" w:rsidRDefault="00C706C8" w:rsidP="00C706C8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8" w:type="dxa"/>
          </w:tcPr>
          <w:p w14:paraId="6C2B3DE6" w14:textId="68EEEC45" w:rsidR="00C706C8" w:rsidRPr="00522C8F" w:rsidRDefault="00C706C8" w:rsidP="00C706C8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</w:t>
            </w:r>
            <w:r w:rsidRPr="00C706C8">
              <w:rPr>
                <w:b/>
                <w:bCs/>
                <w:sz w:val="24"/>
                <w:szCs w:val="24"/>
                <w:lang w:val="pl-PL"/>
              </w:rPr>
              <w:t xml:space="preserve">ala </w:t>
            </w:r>
          </w:p>
        </w:tc>
        <w:tc>
          <w:tcPr>
            <w:tcW w:w="842" w:type="dxa"/>
          </w:tcPr>
          <w:p w14:paraId="51F2A0AE" w14:textId="4457DADC" w:rsidR="00C706C8" w:rsidRPr="00C706C8" w:rsidRDefault="00C706C8" w:rsidP="00C706C8">
            <w:pPr>
              <w:rPr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</w:tcPr>
          <w:p w14:paraId="640B246D" w14:textId="740E9282" w:rsidR="00C706C8" w:rsidRPr="00522C8F" w:rsidRDefault="00C706C8" w:rsidP="00C706C8">
            <w:pPr>
              <w:rPr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  <w:shd w:val="clear" w:color="auto" w:fill="auto"/>
          </w:tcPr>
          <w:p w14:paraId="1A81550C" w14:textId="14B4BDC0" w:rsidR="00C706C8" w:rsidRPr="00522C8F" w:rsidRDefault="00C706C8" w:rsidP="00C706C8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8" w:type="dxa"/>
            <w:shd w:val="clear" w:color="auto" w:fill="auto"/>
          </w:tcPr>
          <w:p w14:paraId="6EA872F7" w14:textId="5548DFD8" w:rsidR="00C706C8" w:rsidRPr="00522C8F" w:rsidRDefault="00C706C8" w:rsidP="00C706C8">
            <w:pPr>
              <w:rPr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  <w:shd w:val="clear" w:color="auto" w:fill="auto"/>
          </w:tcPr>
          <w:p w14:paraId="4F4F641E" w14:textId="57F7719B" w:rsidR="00C706C8" w:rsidRPr="00522C8F" w:rsidRDefault="00C706C8" w:rsidP="00C706C8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  <w:shd w:val="clear" w:color="auto" w:fill="auto"/>
          </w:tcPr>
          <w:p w14:paraId="33C0AC70" w14:textId="646C9759" w:rsidR="00C706C8" w:rsidRPr="00522C8F" w:rsidRDefault="00C706C8" w:rsidP="00C706C8">
            <w:pPr>
              <w:rPr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</w:tcPr>
          <w:p w14:paraId="01A420DA" w14:textId="093731D3" w:rsidR="00C706C8" w:rsidRPr="00522C8F" w:rsidRDefault="00C706C8" w:rsidP="00C706C8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  <w:shd w:val="clear" w:color="auto" w:fill="auto"/>
          </w:tcPr>
          <w:p w14:paraId="108D0EB5" w14:textId="1B63A96F" w:rsidR="00C706C8" w:rsidRPr="00522C8F" w:rsidRDefault="00C706C8" w:rsidP="00C706C8">
            <w:pPr>
              <w:rPr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  <w:shd w:val="clear" w:color="auto" w:fill="auto"/>
          </w:tcPr>
          <w:p w14:paraId="0E7A027C" w14:textId="7F8C6D11" w:rsidR="00C706C8" w:rsidRPr="00522C8F" w:rsidRDefault="00C706C8" w:rsidP="00C706C8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  <w:shd w:val="clear" w:color="auto" w:fill="auto"/>
          </w:tcPr>
          <w:p w14:paraId="79BE0E05" w14:textId="3971248B" w:rsidR="00C706C8" w:rsidRPr="00522C8F" w:rsidRDefault="00C706C8" w:rsidP="00C706C8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</w:tr>
      <w:tr w:rsidR="00C706C8" w:rsidRPr="00522C8F" w14:paraId="0C0D2C82" w14:textId="77777777" w:rsidTr="00AC2098">
        <w:tc>
          <w:tcPr>
            <w:tcW w:w="729" w:type="dxa"/>
          </w:tcPr>
          <w:p w14:paraId="5D803B8A" w14:textId="500B34E5" w:rsidR="00C706C8" w:rsidRPr="00522C8F" w:rsidRDefault="00C706C8" w:rsidP="00C706C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563</w:t>
            </w:r>
          </w:p>
        </w:tc>
        <w:tc>
          <w:tcPr>
            <w:tcW w:w="843" w:type="dxa"/>
          </w:tcPr>
          <w:p w14:paraId="1B78FAF2" w14:textId="629D137C" w:rsidR="00C706C8" w:rsidRPr="00522C8F" w:rsidRDefault="00C706C8" w:rsidP="00C706C8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</w:tcPr>
          <w:p w14:paraId="0B3FD947" w14:textId="3395FCA0" w:rsidR="00C706C8" w:rsidRPr="00522C8F" w:rsidRDefault="00C706C8" w:rsidP="00C706C8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</w:tcPr>
          <w:p w14:paraId="2B7F3796" w14:textId="2E827A9A" w:rsidR="00C706C8" w:rsidRPr="00522C8F" w:rsidRDefault="00C706C8" w:rsidP="00C706C8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</w:tcPr>
          <w:p w14:paraId="4A843136" w14:textId="29D8BFFB" w:rsidR="00C706C8" w:rsidRPr="00522C8F" w:rsidRDefault="00C706C8" w:rsidP="00C706C8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8" w:type="dxa"/>
          </w:tcPr>
          <w:p w14:paraId="4C60B58A" w14:textId="569ABF43" w:rsidR="00C706C8" w:rsidRPr="00522C8F" w:rsidRDefault="00C706C8" w:rsidP="00C706C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</w:t>
            </w:r>
            <w:r w:rsidRPr="00C706C8">
              <w:rPr>
                <w:sz w:val="24"/>
                <w:szCs w:val="24"/>
                <w:lang w:val="pl-PL"/>
              </w:rPr>
              <w:t xml:space="preserve">nline </w:t>
            </w:r>
          </w:p>
        </w:tc>
        <w:tc>
          <w:tcPr>
            <w:tcW w:w="842" w:type="dxa"/>
          </w:tcPr>
          <w:p w14:paraId="35214F91" w14:textId="19CAA9D9" w:rsidR="00C706C8" w:rsidRPr="00C706C8" w:rsidRDefault="00C706C8" w:rsidP="00C706C8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</w:tcPr>
          <w:p w14:paraId="59F63EBF" w14:textId="293D9467" w:rsidR="00C706C8" w:rsidRPr="00522C8F" w:rsidRDefault="00C706C8" w:rsidP="00C706C8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  <w:shd w:val="clear" w:color="auto" w:fill="auto"/>
          </w:tcPr>
          <w:p w14:paraId="56D213C1" w14:textId="6A63338F" w:rsidR="00C706C8" w:rsidRPr="00522C8F" w:rsidRDefault="00C706C8" w:rsidP="00C706C8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8" w:type="dxa"/>
            <w:shd w:val="clear" w:color="auto" w:fill="auto"/>
          </w:tcPr>
          <w:p w14:paraId="544CC24E" w14:textId="64DA262F" w:rsidR="00C706C8" w:rsidRPr="00522C8F" w:rsidRDefault="00C706C8" w:rsidP="00C706C8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  <w:shd w:val="clear" w:color="auto" w:fill="auto"/>
          </w:tcPr>
          <w:p w14:paraId="1FC71975" w14:textId="7D4F8466" w:rsidR="00C706C8" w:rsidRPr="00522C8F" w:rsidRDefault="00C706C8" w:rsidP="00C706C8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  <w:shd w:val="clear" w:color="auto" w:fill="auto"/>
          </w:tcPr>
          <w:p w14:paraId="34285F4B" w14:textId="3BBC9739" w:rsidR="00C706C8" w:rsidRPr="00522C8F" w:rsidRDefault="00C706C8" w:rsidP="00C706C8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</w:tcPr>
          <w:p w14:paraId="0BDC8628" w14:textId="69F67369" w:rsidR="00C706C8" w:rsidRPr="00522C8F" w:rsidRDefault="00C706C8" w:rsidP="00C706C8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  <w:shd w:val="clear" w:color="auto" w:fill="auto"/>
          </w:tcPr>
          <w:p w14:paraId="26137211" w14:textId="26507341" w:rsidR="00C706C8" w:rsidRPr="00522C8F" w:rsidRDefault="00C706C8" w:rsidP="00C706C8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  <w:shd w:val="clear" w:color="auto" w:fill="auto"/>
          </w:tcPr>
          <w:p w14:paraId="530BBF3B" w14:textId="1047C26D" w:rsidR="00C706C8" w:rsidRPr="00522C8F" w:rsidRDefault="00C706C8" w:rsidP="00C706C8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  <w:shd w:val="clear" w:color="auto" w:fill="auto"/>
          </w:tcPr>
          <w:p w14:paraId="04B41819" w14:textId="01E4213A" w:rsidR="00C706C8" w:rsidRPr="00522C8F" w:rsidRDefault="00C706C8" w:rsidP="00C706C8">
            <w:pPr>
              <w:rPr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</w:tr>
    </w:tbl>
    <w:p w14:paraId="0A576632" w14:textId="77777777" w:rsidR="009A6E93" w:rsidRDefault="009A6E93" w:rsidP="00D244C0">
      <w:pPr>
        <w:spacing w:after="0"/>
        <w:rPr>
          <w:b/>
          <w:bCs/>
          <w:sz w:val="24"/>
          <w:szCs w:val="24"/>
          <w:u w:val="single"/>
          <w:lang w:val="pl-PL"/>
        </w:rPr>
      </w:pPr>
    </w:p>
    <w:p w14:paraId="30B0FC9D" w14:textId="77777777" w:rsidR="009A6E93" w:rsidRDefault="009A6E93" w:rsidP="00D244C0">
      <w:pPr>
        <w:spacing w:after="0"/>
        <w:rPr>
          <w:b/>
          <w:bCs/>
          <w:sz w:val="24"/>
          <w:szCs w:val="24"/>
          <w:u w:val="single"/>
          <w:lang w:val="pl-PL"/>
        </w:rPr>
      </w:pPr>
    </w:p>
    <w:p w14:paraId="42BECC0D" w14:textId="77777777" w:rsidR="009A6E93" w:rsidRDefault="009A6E93" w:rsidP="00D244C0">
      <w:pPr>
        <w:spacing w:after="0"/>
        <w:rPr>
          <w:b/>
          <w:bCs/>
          <w:sz w:val="24"/>
          <w:szCs w:val="24"/>
          <w:u w:val="single"/>
          <w:lang w:val="pl-PL"/>
        </w:rPr>
      </w:pPr>
    </w:p>
    <w:p w14:paraId="3F917F47" w14:textId="77777777" w:rsidR="009A6E93" w:rsidRDefault="009A6E93" w:rsidP="00D244C0">
      <w:pPr>
        <w:spacing w:after="0"/>
        <w:rPr>
          <w:b/>
          <w:bCs/>
          <w:sz w:val="24"/>
          <w:szCs w:val="24"/>
          <w:u w:val="single"/>
          <w:lang w:val="pl-PL"/>
        </w:rPr>
      </w:pPr>
    </w:p>
    <w:p w14:paraId="69037079" w14:textId="5313F457" w:rsidR="000345BD" w:rsidRDefault="009A6E93" w:rsidP="00D244C0">
      <w:pPr>
        <w:spacing w:after="0"/>
        <w:rPr>
          <w:b/>
          <w:bCs/>
          <w:sz w:val="24"/>
          <w:szCs w:val="24"/>
          <w:u w:val="single"/>
          <w:lang w:val="pl-PL"/>
        </w:rPr>
      </w:pPr>
      <w:r>
        <w:rPr>
          <w:b/>
          <w:bCs/>
          <w:sz w:val="24"/>
          <w:szCs w:val="24"/>
          <w:u w:val="single"/>
          <w:lang w:val="pl-PL"/>
        </w:rPr>
        <w:br w:type="textWrapping" w:clear="all"/>
      </w:r>
    </w:p>
    <w:p w14:paraId="034AACDC" w14:textId="77777777" w:rsidR="00AC2098" w:rsidRDefault="00AC2098" w:rsidP="00D244C0">
      <w:pPr>
        <w:spacing w:after="0"/>
        <w:rPr>
          <w:b/>
          <w:bCs/>
          <w:sz w:val="24"/>
          <w:szCs w:val="24"/>
          <w:u w:val="single"/>
          <w:lang w:val="pl-PL"/>
        </w:rPr>
      </w:pPr>
    </w:p>
    <w:p w14:paraId="49D266D6" w14:textId="69ACCB49" w:rsidR="00AC2098" w:rsidRPr="00522C8F" w:rsidRDefault="00AC2098" w:rsidP="00D244C0">
      <w:pPr>
        <w:spacing w:after="0"/>
        <w:rPr>
          <w:b/>
          <w:bCs/>
          <w:sz w:val="24"/>
          <w:szCs w:val="24"/>
          <w:u w:val="single"/>
          <w:lang w:val="pl-PL"/>
        </w:rPr>
      </w:pPr>
      <w:r w:rsidRPr="009F0E39">
        <w:rPr>
          <w:b/>
          <w:bCs/>
          <w:sz w:val="24"/>
          <w:szCs w:val="24"/>
          <w:highlight w:val="yellow"/>
          <w:lang w:val="pl-PL"/>
        </w:rPr>
        <w:lastRenderedPageBreak/>
        <w:t>Czwartek</w:t>
      </w:r>
    </w:p>
    <w:tbl>
      <w:tblPr>
        <w:tblStyle w:val="Tabela-Siatka"/>
        <w:tblW w:w="0" w:type="auto"/>
        <w:tblInd w:w="1303" w:type="dxa"/>
        <w:tblLook w:val="04A0" w:firstRow="1" w:lastRow="0" w:firstColumn="1" w:lastColumn="0" w:noHBand="0" w:noVBand="1"/>
      </w:tblPr>
      <w:tblGrid>
        <w:gridCol w:w="2060"/>
        <w:gridCol w:w="11199"/>
      </w:tblGrid>
      <w:tr w:rsidR="00AC2098" w:rsidRPr="005E02B8" w14:paraId="584C33F0" w14:textId="77777777" w:rsidTr="00AC2098">
        <w:tc>
          <w:tcPr>
            <w:tcW w:w="2060" w:type="dxa"/>
          </w:tcPr>
          <w:p w14:paraId="0B57F4FC" w14:textId="77777777" w:rsidR="00AC2098" w:rsidRDefault="00AC2098" w:rsidP="00190C9B">
            <w:pPr>
              <w:rPr>
                <w:sz w:val="24"/>
                <w:szCs w:val="24"/>
                <w:lang w:val="pl-PL"/>
              </w:rPr>
            </w:pPr>
            <w:r w:rsidRPr="00B168F4">
              <w:rPr>
                <w:b/>
                <w:bCs/>
                <w:sz w:val="24"/>
                <w:szCs w:val="24"/>
                <w:lang w:val="pl-PL"/>
              </w:rPr>
              <w:t>kod dostępu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r w:rsidRPr="00B168F4">
              <w:rPr>
                <w:sz w:val="24"/>
                <w:szCs w:val="24"/>
                <w:lang w:val="pl-PL"/>
              </w:rPr>
              <w:t>h8zgrn5</w:t>
            </w:r>
          </w:p>
          <w:p w14:paraId="6D5E655D" w14:textId="5E0A598E" w:rsidR="00AC2098" w:rsidRDefault="00AC2098" w:rsidP="00190C9B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1199" w:type="dxa"/>
          </w:tcPr>
          <w:p w14:paraId="540EE8FD" w14:textId="7E678856" w:rsidR="00AC2098" w:rsidRPr="00B77A72" w:rsidRDefault="00AC2098" w:rsidP="00190C9B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 xml:space="preserve">grupa </w:t>
            </w:r>
            <w:r>
              <w:rPr>
                <w:sz w:val="24"/>
                <w:szCs w:val="24"/>
                <w:lang w:val="pl-PL"/>
              </w:rPr>
              <w:t>3.4.1</w:t>
            </w:r>
            <w:r w:rsidRPr="00522C8F">
              <w:rPr>
                <w:sz w:val="24"/>
                <w:szCs w:val="24"/>
                <w:lang w:val="pl-PL"/>
              </w:rPr>
              <w:t xml:space="preserve"> </w:t>
            </w:r>
            <w:r>
              <w:rPr>
                <w:sz w:val="24"/>
                <w:szCs w:val="24"/>
                <w:lang w:val="pl-PL"/>
              </w:rPr>
              <w:t>(studenci z grup 3 i 4 poziom niższy)</w:t>
            </w:r>
            <w:r w:rsidRPr="00522C8F">
              <w:rPr>
                <w:sz w:val="24"/>
                <w:szCs w:val="24"/>
                <w:lang w:val="pl-PL"/>
              </w:rPr>
              <w:tab/>
            </w:r>
            <w:r>
              <w:rPr>
                <w:sz w:val="24"/>
                <w:szCs w:val="24"/>
                <w:lang w:val="pl-PL"/>
              </w:rPr>
              <w:t>14.30-</w:t>
            </w:r>
            <w:r w:rsidRPr="00B77A72">
              <w:rPr>
                <w:sz w:val="24"/>
                <w:szCs w:val="24"/>
                <w:lang w:val="pl-PL"/>
              </w:rPr>
              <w:t>16.00 mgr Lidia Janik-Bator ul. Radziwiłłowska 4 s. 103</w:t>
            </w:r>
            <w:r w:rsidRPr="00B168F4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</w:p>
          <w:p w14:paraId="5B0D0C7F" w14:textId="62B9A290" w:rsidR="00AC2098" w:rsidRPr="00B77A72" w:rsidRDefault="00AC2098" w:rsidP="00190C9B">
            <w:pPr>
              <w:rPr>
                <w:sz w:val="24"/>
                <w:szCs w:val="24"/>
                <w:lang w:val="pl-PL"/>
              </w:rPr>
            </w:pPr>
            <w:r w:rsidRPr="00B77A72">
              <w:rPr>
                <w:sz w:val="24"/>
                <w:szCs w:val="24"/>
                <w:lang w:val="pl-PL"/>
              </w:rPr>
              <w:t>grupa 3.4.2 (studenci z grup 3 i 4 poziom średni)</w:t>
            </w:r>
            <w:r w:rsidRPr="00B77A72">
              <w:rPr>
                <w:sz w:val="24"/>
                <w:szCs w:val="24"/>
                <w:lang w:val="pl-PL"/>
              </w:rPr>
              <w:tab/>
              <w:t>14.30-16.00 mgr Karolina Szkoła ul. Radziwiłłowska 4 s. 105</w:t>
            </w:r>
          </w:p>
          <w:p w14:paraId="6F2ACECB" w14:textId="2C5298B3" w:rsidR="00AC2098" w:rsidRPr="00190C9B" w:rsidRDefault="00AC2098" w:rsidP="00D244C0">
            <w:pPr>
              <w:rPr>
                <w:sz w:val="24"/>
                <w:szCs w:val="24"/>
                <w:lang w:val="pl-PL"/>
              </w:rPr>
            </w:pPr>
            <w:r w:rsidRPr="00B77A72">
              <w:rPr>
                <w:sz w:val="24"/>
                <w:szCs w:val="24"/>
                <w:lang w:val="pl-PL"/>
              </w:rPr>
              <w:t>grupa 3.4.3 (studenci z grup 3 i 4 poziom wyższy)</w:t>
            </w:r>
            <w:r w:rsidRPr="00B77A72">
              <w:rPr>
                <w:sz w:val="24"/>
                <w:szCs w:val="24"/>
                <w:lang w:val="pl-PL"/>
              </w:rPr>
              <w:tab/>
              <w:t>14.30-16.00 dr Magdalena Kwinta ul. Radziwiłłowska 4 s. 103</w:t>
            </w:r>
          </w:p>
        </w:tc>
      </w:tr>
      <w:tr w:rsidR="00AC2098" w:rsidRPr="005E02B8" w14:paraId="51257032" w14:textId="77777777" w:rsidTr="00AC2098">
        <w:tc>
          <w:tcPr>
            <w:tcW w:w="2060" w:type="dxa"/>
          </w:tcPr>
          <w:p w14:paraId="4E1A7407" w14:textId="77777777" w:rsidR="00AC2098" w:rsidRPr="00AC2098" w:rsidRDefault="00AC2098" w:rsidP="00AC2098">
            <w:pPr>
              <w:rPr>
                <w:b/>
                <w:bCs/>
                <w:sz w:val="24"/>
                <w:szCs w:val="24"/>
                <w:lang w:val="pl-PL"/>
              </w:rPr>
            </w:pPr>
            <w:r w:rsidRPr="00AC2098">
              <w:rPr>
                <w:b/>
                <w:bCs/>
                <w:sz w:val="24"/>
                <w:szCs w:val="24"/>
                <w:lang w:val="pl-PL"/>
              </w:rPr>
              <w:t>kod dostępu</w:t>
            </w:r>
          </w:p>
          <w:p w14:paraId="29896CC8" w14:textId="77777777" w:rsidR="00AC2098" w:rsidRDefault="00AC2098" w:rsidP="00AC2098">
            <w:pPr>
              <w:rPr>
                <w:sz w:val="24"/>
                <w:szCs w:val="24"/>
                <w:lang w:val="pl-PL"/>
              </w:rPr>
            </w:pPr>
            <w:r w:rsidRPr="00AC2098">
              <w:rPr>
                <w:sz w:val="24"/>
                <w:szCs w:val="24"/>
                <w:lang w:val="pl-PL"/>
              </w:rPr>
              <w:t>he9q3w9</w:t>
            </w:r>
          </w:p>
          <w:p w14:paraId="66743177" w14:textId="29653A94" w:rsidR="00EF1F06" w:rsidRPr="00B168F4" w:rsidRDefault="00EF1F06" w:rsidP="00AC2098">
            <w:pPr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1199" w:type="dxa"/>
          </w:tcPr>
          <w:p w14:paraId="27112229" w14:textId="77777777" w:rsidR="00AC2098" w:rsidRPr="00B77A72" w:rsidRDefault="00AC2098" w:rsidP="00AC2098">
            <w:pPr>
              <w:rPr>
                <w:sz w:val="24"/>
                <w:szCs w:val="24"/>
                <w:lang w:val="pl-PL"/>
              </w:rPr>
            </w:pPr>
            <w:r w:rsidRPr="00B77A72">
              <w:rPr>
                <w:sz w:val="24"/>
                <w:szCs w:val="24"/>
                <w:lang w:val="pl-PL"/>
              </w:rPr>
              <w:t>grupa 1.2.1 (studenci z grup 1 i 2 poziom niższy)</w:t>
            </w:r>
            <w:r w:rsidRPr="00B77A72">
              <w:rPr>
                <w:sz w:val="24"/>
                <w:szCs w:val="24"/>
                <w:lang w:val="pl-PL"/>
              </w:rPr>
              <w:tab/>
              <w:t>16.15-17.45 mgr Lidia Janik-Bator ul. Radziwiłłowska 4 s. 103</w:t>
            </w:r>
          </w:p>
          <w:p w14:paraId="575833DE" w14:textId="77777777" w:rsidR="00AC2098" w:rsidRPr="00B77A72" w:rsidRDefault="00AC2098" w:rsidP="00AC2098">
            <w:pPr>
              <w:rPr>
                <w:sz w:val="24"/>
                <w:szCs w:val="24"/>
                <w:lang w:val="pl-PL"/>
              </w:rPr>
            </w:pPr>
            <w:r w:rsidRPr="00B77A72">
              <w:rPr>
                <w:sz w:val="24"/>
                <w:szCs w:val="24"/>
                <w:lang w:val="pl-PL"/>
              </w:rPr>
              <w:t>grupa 1.2.2 (studenci z grup 1 i 2 poziom średni)</w:t>
            </w:r>
            <w:r w:rsidRPr="00B77A72">
              <w:rPr>
                <w:sz w:val="24"/>
                <w:szCs w:val="24"/>
                <w:lang w:val="pl-PL"/>
              </w:rPr>
              <w:tab/>
              <w:t>16.15-17.45 mgr Karolina Szkoła ul. Radziwiłłowska 4 s. 105</w:t>
            </w:r>
          </w:p>
          <w:p w14:paraId="129AA129" w14:textId="6DCAB598" w:rsidR="00AC2098" w:rsidRPr="00522C8F" w:rsidRDefault="00AC2098" w:rsidP="00AC2098">
            <w:pPr>
              <w:rPr>
                <w:sz w:val="24"/>
                <w:szCs w:val="24"/>
                <w:lang w:val="pl-PL"/>
              </w:rPr>
            </w:pPr>
            <w:r w:rsidRPr="00B77A72">
              <w:rPr>
                <w:sz w:val="24"/>
                <w:szCs w:val="24"/>
                <w:lang w:val="pl-PL"/>
              </w:rPr>
              <w:t>grupa 1.2.3 (studenci z grup 1 i 2 poziom wyższy)</w:t>
            </w:r>
            <w:r w:rsidRPr="00B77A72">
              <w:rPr>
                <w:sz w:val="24"/>
                <w:szCs w:val="24"/>
                <w:lang w:val="pl-PL"/>
              </w:rPr>
              <w:tab/>
              <w:t>16.15-17.45 dr Magdalena Kwinta ul. Radziwiłłowska</w:t>
            </w:r>
            <w:r w:rsidRPr="005E02B8">
              <w:rPr>
                <w:sz w:val="24"/>
                <w:szCs w:val="24"/>
                <w:lang w:val="pl-PL"/>
              </w:rPr>
              <w:t xml:space="preserve"> 4 s. 103</w:t>
            </w:r>
          </w:p>
        </w:tc>
      </w:tr>
    </w:tbl>
    <w:p w14:paraId="1819024E" w14:textId="77777777" w:rsidR="00190C9B" w:rsidRDefault="00190C9B" w:rsidP="00D244C0">
      <w:pPr>
        <w:spacing w:after="0"/>
        <w:rPr>
          <w:b/>
          <w:bCs/>
          <w:sz w:val="24"/>
          <w:szCs w:val="24"/>
          <w:highlight w:val="yellow"/>
          <w:lang w:val="pl-PL"/>
        </w:rPr>
      </w:pPr>
    </w:p>
    <w:tbl>
      <w:tblPr>
        <w:tblStyle w:val="Tabela-Siatka"/>
        <w:tblW w:w="13307" w:type="dxa"/>
        <w:tblInd w:w="1303" w:type="dxa"/>
        <w:tblLook w:val="04A0" w:firstRow="1" w:lastRow="0" w:firstColumn="1" w:lastColumn="0" w:noHBand="0" w:noVBand="1"/>
      </w:tblPr>
      <w:tblGrid>
        <w:gridCol w:w="738"/>
        <w:gridCol w:w="844"/>
        <w:gridCol w:w="852"/>
        <w:gridCol w:w="842"/>
        <w:gridCol w:w="842"/>
        <w:gridCol w:w="827"/>
        <w:gridCol w:w="827"/>
        <w:gridCol w:w="843"/>
        <w:gridCol w:w="843"/>
        <w:gridCol w:w="827"/>
        <w:gridCol w:w="843"/>
        <w:gridCol w:w="843"/>
        <w:gridCol w:w="843"/>
        <w:gridCol w:w="843"/>
        <w:gridCol w:w="825"/>
        <w:gridCol w:w="825"/>
      </w:tblGrid>
      <w:tr w:rsidR="00190C9B" w:rsidRPr="00522C8F" w14:paraId="4C269DD8" w14:textId="77777777" w:rsidTr="00AC2098">
        <w:tc>
          <w:tcPr>
            <w:tcW w:w="738" w:type="dxa"/>
          </w:tcPr>
          <w:p w14:paraId="3EFD9C2D" w14:textId="77777777" w:rsidR="00190C9B" w:rsidRPr="00522C8F" w:rsidRDefault="00190C9B" w:rsidP="00190C9B">
            <w:pPr>
              <w:spacing w:line="259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844" w:type="dxa"/>
          </w:tcPr>
          <w:p w14:paraId="225D4F94" w14:textId="2AAF5F90" w:rsidR="00190C9B" w:rsidRPr="00522C8F" w:rsidRDefault="00190C9B" w:rsidP="00190C9B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3.10.</w:t>
            </w:r>
          </w:p>
        </w:tc>
        <w:tc>
          <w:tcPr>
            <w:tcW w:w="852" w:type="dxa"/>
          </w:tcPr>
          <w:p w14:paraId="70C2A373" w14:textId="6EF70B45" w:rsidR="00190C9B" w:rsidRPr="00522C8F" w:rsidRDefault="00190C9B" w:rsidP="00190C9B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10.10.</w:t>
            </w:r>
          </w:p>
        </w:tc>
        <w:tc>
          <w:tcPr>
            <w:tcW w:w="842" w:type="dxa"/>
          </w:tcPr>
          <w:p w14:paraId="760565F0" w14:textId="2158E967" w:rsidR="00190C9B" w:rsidRPr="00522C8F" w:rsidRDefault="00190C9B" w:rsidP="00190C9B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17.10.</w:t>
            </w:r>
          </w:p>
        </w:tc>
        <w:tc>
          <w:tcPr>
            <w:tcW w:w="842" w:type="dxa"/>
          </w:tcPr>
          <w:p w14:paraId="4824AF6F" w14:textId="4D1BF8C8" w:rsidR="00190C9B" w:rsidRPr="00522C8F" w:rsidRDefault="00190C9B" w:rsidP="00190C9B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24.10.</w:t>
            </w:r>
          </w:p>
        </w:tc>
        <w:tc>
          <w:tcPr>
            <w:tcW w:w="827" w:type="dxa"/>
          </w:tcPr>
          <w:p w14:paraId="426B09EB" w14:textId="10AAFBFF" w:rsidR="00190C9B" w:rsidRPr="00522C8F" w:rsidRDefault="00190C9B" w:rsidP="00190C9B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31.10.</w:t>
            </w:r>
          </w:p>
        </w:tc>
        <w:tc>
          <w:tcPr>
            <w:tcW w:w="827" w:type="dxa"/>
          </w:tcPr>
          <w:p w14:paraId="1F6858FC" w14:textId="251619F7" w:rsidR="00190C9B" w:rsidRPr="00522C8F" w:rsidRDefault="00190C9B" w:rsidP="00190C9B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7.11.</w:t>
            </w:r>
          </w:p>
        </w:tc>
        <w:tc>
          <w:tcPr>
            <w:tcW w:w="843" w:type="dxa"/>
          </w:tcPr>
          <w:p w14:paraId="012A8282" w14:textId="73679B8F" w:rsidR="00190C9B" w:rsidRPr="00522C8F" w:rsidRDefault="00190C9B" w:rsidP="00190C9B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14.11.</w:t>
            </w:r>
          </w:p>
        </w:tc>
        <w:tc>
          <w:tcPr>
            <w:tcW w:w="843" w:type="dxa"/>
          </w:tcPr>
          <w:p w14:paraId="56DD693A" w14:textId="52CFC5FB" w:rsidR="00190C9B" w:rsidRPr="00522C8F" w:rsidRDefault="00190C9B" w:rsidP="00190C9B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21.11.</w:t>
            </w:r>
          </w:p>
        </w:tc>
        <w:tc>
          <w:tcPr>
            <w:tcW w:w="827" w:type="dxa"/>
          </w:tcPr>
          <w:p w14:paraId="071AB22A" w14:textId="61152387" w:rsidR="00190C9B" w:rsidRPr="00522C8F" w:rsidRDefault="00190C9B" w:rsidP="00190C9B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28.11.</w:t>
            </w:r>
          </w:p>
        </w:tc>
        <w:tc>
          <w:tcPr>
            <w:tcW w:w="843" w:type="dxa"/>
          </w:tcPr>
          <w:p w14:paraId="263196E7" w14:textId="5343B01F" w:rsidR="00190C9B" w:rsidRPr="00522C8F" w:rsidRDefault="00190C9B" w:rsidP="00190C9B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5.12.</w:t>
            </w:r>
          </w:p>
        </w:tc>
        <w:tc>
          <w:tcPr>
            <w:tcW w:w="843" w:type="dxa"/>
          </w:tcPr>
          <w:p w14:paraId="5776E4BF" w14:textId="35661E13" w:rsidR="00190C9B" w:rsidRPr="00522C8F" w:rsidRDefault="00190C9B" w:rsidP="00190C9B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12.12.</w:t>
            </w:r>
          </w:p>
        </w:tc>
        <w:tc>
          <w:tcPr>
            <w:tcW w:w="843" w:type="dxa"/>
          </w:tcPr>
          <w:p w14:paraId="07326282" w14:textId="758B9A7D" w:rsidR="00190C9B" w:rsidRPr="00522C8F" w:rsidRDefault="00190C9B" w:rsidP="00190C9B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19.12.</w:t>
            </w:r>
          </w:p>
        </w:tc>
        <w:tc>
          <w:tcPr>
            <w:tcW w:w="843" w:type="dxa"/>
          </w:tcPr>
          <w:p w14:paraId="32F9D704" w14:textId="6B510213" w:rsidR="00190C9B" w:rsidRPr="00522C8F" w:rsidRDefault="00190C9B" w:rsidP="00190C9B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9.01.</w:t>
            </w:r>
          </w:p>
        </w:tc>
        <w:tc>
          <w:tcPr>
            <w:tcW w:w="825" w:type="dxa"/>
          </w:tcPr>
          <w:p w14:paraId="35BA7A5D" w14:textId="576B3802" w:rsidR="00190C9B" w:rsidRPr="00522C8F" w:rsidRDefault="00190C9B" w:rsidP="00190C9B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16.01. </w:t>
            </w:r>
          </w:p>
        </w:tc>
        <w:tc>
          <w:tcPr>
            <w:tcW w:w="825" w:type="dxa"/>
          </w:tcPr>
          <w:p w14:paraId="4DF50751" w14:textId="7747E482" w:rsidR="00190C9B" w:rsidRPr="00522C8F" w:rsidRDefault="00190C9B" w:rsidP="00190C9B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23.01.</w:t>
            </w:r>
          </w:p>
        </w:tc>
      </w:tr>
      <w:tr w:rsidR="00B77A72" w:rsidRPr="00522C8F" w14:paraId="54B15D3D" w14:textId="77777777" w:rsidTr="00AC2098">
        <w:tc>
          <w:tcPr>
            <w:tcW w:w="738" w:type="dxa"/>
            <w:tcBorders>
              <w:bottom w:val="single" w:sz="4" w:space="0" w:color="auto"/>
            </w:tcBorders>
          </w:tcPr>
          <w:p w14:paraId="00824522" w14:textId="753151A7" w:rsidR="00B77A72" w:rsidRPr="00522C8F" w:rsidRDefault="00B77A72" w:rsidP="00B77A72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341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20A2DEC7" w14:textId="3E823170" w:rsidR="00B77A72" w:rsidRPr="00522C8F" w:rsidRDefault="00B77A72" w:rsidP="00B77A7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23493F54" w14:textId="1D0897B3" w:rsidR="00B77A72" w:rsidRPr="00522C8F" w:rsidRDefault="00B77A72" w:rsidP="00B77A7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4C0F3FFC" w14:textId="247C4DCF" w:rsidR="00B77A72" w:rsidRPr="00522C8F" w:rsidRDefault="00B77A72" w:rsidP="00B77A7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00168D2A" w14:textId="5A394CED" w:rsidR="00B77A72" w:rsidRPr="00522C8F" w:rsidRDefault="00B77A72" w:rsidP="00B77A7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7C32418C" w14:textId="01A37E1F" w:rsidR="00B77A72" w:rsidRPr="00522C8F" w:rsidRDefault="00B77A72" w:rsidP="00B77A7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2F098808" w14:textId="0414FCE3" w:rsidR="00B77A72" w:rsidRPr="00522C8F" w:rsidRDefault="00B77A72" w:rsidP="00B77A7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1BB458E0" w14:textId="2185BE77" w:rsidR="00B77A72" w:rsidRPr="00522C8F" w:rsidRDefault="00B77A72" w:rsidP="00B77A7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70C2452A" w14:textId="51D6A379" w:rsidR="00B77A72" w:rsidRPr="00522C8F" w:rsidRDefault="00B77A72" w:rsidP="00B77A7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14:paraId="67E45A83" w14:textId="64438581" w:rsidR="00B77A72" w:rsidRPr="00522C8F" w:rsidRDefault="00B77A72" w:rsidP="00B77A7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3E712FFA" w14:textId="0A87A691" w:rsidR="00B77A72" w:rsidRPr="00522C8F" w:rsidRDefault="00B77A72" w:rsidP="00B77A7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174A623D" w14:textId="559385E0" w:rsidR="00B77A72" w:rsidRPr="00522C8F" w:rsidRDefault="00B77A72" w:rsidP="00B77A7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1BA77E87" w14:textId="359E8738" w:rsidR="00B77A72" w:rsidRPr="00522C8F" w:rsidRDefault="00B77A72" w:rsidP="00B77A7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03ADB5A6" w14:textId="753960B5" w:rsidR="00B77A72" w:rsidRPr="00522C8F" w:rsidRDefault="00B77A72" w:rsidP="00B77A7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14:paraId="3A1E420D" w14:textId="7408E336" w:rsidR="00B77A72" w:rsidRPr="00522C8F" w:rsidRDefault="00B77A72" w:rsidP="00B77A7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14:paraId="35D8AEA9" w14:textId="1B46BAA9" w:rsidR="00B77A72" w:rsidRPr="00522C8F" w:rsidRDefault="00B77A72" w:rsidP="00B77A7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</w:tr>
      <w:tr w:rsidR="00B77A72" w:rsidRPr="00522C8F" w14:paraId="3FFA61FD" w14:textId="77777777" w:rsidTr="00AC2098">
        <w:tc>
          <w:tcPr>
            <w:tcW w:w="738" w:type="dxa"/>
            <w:tcBorders>
              <w:bottom w:val="single" w:sz="4" w:space="0" w:color="auto"/>
            </w:tcBorders>
          </w:tcPr>
          <w:p w14:paraId="2DAEC09C" w14:textId="65E564D2" w:rsidR="00B77A72" w:rsidRDefault="00B77A72" w:rsidP="00B77A7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342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241FFDF6" w14:textId="0817EE05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7A5E7F4F" w14:textId="04CC1C96" w:rsidR="00B77A72" w:rsidRPr="00522C8F" w:rsidRDefault="00B77A72" w:rsidP="00B77A7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1646FBB4" w14:textId="09A6647C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1F0EE5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3C32E190" w14:textId="206780B5" w:rsidR="00B77A72" w:rsidRPr="00522C8F" w:rsidRDefault="00B77A72" w:rsidP="00B77A72">
            <w:pPr>
              <w:rPr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07041B7F" w14:textId="41E133B6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</w:t>
            </w:r>
            <w:r w:rsidRPr="00C706C8">
              <w:rPr>
                <w:b/>
                <w:bCs/>
                <w:sz w:val="24"/>
                <w:szCs w:val="24"/>
                <w:lang w:val="pl-PL"/>
              </w:rPr>
              <w:t xml:space="preserve">ala 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439F83DE" w14:textId="75D14271" w:rsidR="00B77A72" w:rsidRPr="00522C8F" w:rsidRDefault="00B77A72" w:rsidP="00B77A72">
            <w:pPr>
              <w:rPr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5992C658" w14:textId="221E43E2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6ED010FB" w14:textId="0329434E" w:rsidR="00B77A72" w:rsidRPr="00522C8F" w:rsidRDefault="00B77A72" w:rsidP="00B77A72">
            <w:pPr>
              <w:rPr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14:paraId="3F28666B" w14:textId="7E072CB8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0BEDECD1" w14:textId="12316BBB" w:rsidR="00B77A72" w:rsidRPr="00522C8F" w:rsidRDefault="00B77A72" w:rsidP="00B77A7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41A2CE84" w14:textId="21881F05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1DD96776" w14:textId="66313A7B" w:rsidR="00B77A72" w:rsidRPr="00522C8F" w:rsidRDefault="00B77A72" w:rsidP="00B77A72">
            <w:pPr>
              <w:rPr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3862D49D" w14:textId="75309224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14:paraId="42834E19" w14:textId="77B9BA06" w:rsidR="00B77A72" w:rsidRPr="00522C8F" w:rsidRDefault="00B77A72" w:rsidP="00B77A72">
            <w:pPr>
              <w:rPr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14:paraId="4257DE5D" w14:textId="610A2075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</w:tr>
      <w:tr w:rsidR="00B77A72" w:rsidRPr="00522C8F" w14:paraId="531BF073" w14:textId="77777777" w:rsidTr="00AC209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D0D1" w14:textId="114AD29A" w:rsidR="00B77A72" w:rsidRPr="00522C8F" w:rsidRDefault="00B77A72" w:rsidP="00B77A72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ABBC" w14:textId="05593814" w:rsidR="00B77A72" w:rsidRPr="00522C8F" w:rsidRDefault="00B77A72" w:rsidP="00B77A7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FB8D" w14:textId="20402F15" w:rsidR="00B77A72" w:rsidRPr="00522C8F" w:rsidRDefault="00B77A72" w:rsidP="00B77A72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292A" w14:textId="125C9FBF" w:rsidR="00B77A72" w:rsidRPr="00522C8F" w:rsidRDefault="00B77A72" w:rsidP="00B77A7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FB0A" w14:textId="0BFC487B" w:rsidR="00B77A72" w:rsidRPr="00C706C8" w:rsidRDefault="00B77A72" w:rsidP="00B77A72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6CBF" w14:textId="78C46061" w:rsidR="00B77A72" w:rsidRPr="00522C8F" w:rsidRDefault="00B77A72" w:rsidP="00B77A72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</w:t>
            </w:r>
            <w:r w:rsidRPr="00C706C8">
              <w:rPr>
                <w:sz w:val="24"/>
                <w:szCs w:val="24"/>
                <w:lang w:val="pl-PL"/>
              </w:rPr>
              <w:t xml:space="preserve">nline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CB7B" w14:textId="76F14C51" w:rsidR="00B77A72" w:rsidRPr="00522C8F" w:rsidRDefault="00B77A72" w:rsidP="00B77A72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FD56" w14:textId="67F8989D" w:rsidR="00B77A72" w:rsidRPr="00522C8F" w:rsidRDefault="00B77A72" w:rsidP="00B77A7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82F1" w14:textId="73F20E2B" w:rsidR="00B77A72" w:rsidRPr="00522C8F" w:rsidRDefault="00B77A72" w:rsidP="00B77A72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21F5" w14:textId="01BEEE57" w:rsidR="00B77A72" w:rsidRPr="00522C8F" w:rsidRDefault="00B77A72" w:rsidP="00B77A7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75A4" w14:textId="2AD1ACEB" w:rsidR="00B77A72" w:rsidRPr="00522C8F" w:rsidRDefault="00B77A72" w:rsidP="00B77A72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7F2EA" w14:textId="5B1AB465" w:rsidR="00B77A72" w:rsidRPr="00522C8F" w:rsidRDefault="00B77A72" w:rsidP="00B77A7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C8CA" w14:textId="26B75145" w:rsidR="00B77A72" w:rsidRPr="00522C8F" w:rsidRDefault="00B77A72" w:rsidP="00B77A72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8F54" w14:textId="0C80C119" w:rsidR="00B77A72" w:rsidRPr="00522C8F" w:rsidRDefault="00B77A72" w:rsidP="00B77A72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47DB" w14:textId="419BDB9A" w:rsidR="00B77A72" w:rsidRPr="00522C8F" w:rsidRDefault="00B77A72" w:rsidP="00B77A7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7B32" w14:textId="44B0857C" w:rsidR="00B77A72" w:rsidRPr="00522C8F" w:rsidRDefault="00B77A72" w:rsidP="00B77A72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</w:tr>
      <w:tr w:rsidR="00B77A72" w:rsidRPr="00522C8F" w14:paraId="4A4A7FE0" w14:textId="77777777" w:rsidTr="00AC209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D0E1" w14:textId="7C3FA71F" w:rsidR="00B77A72" w:rsidRDefault="00B77A72" w:rsidP="00B77A7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121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3104" w14:textId="1D6665BE" w:rsidR="00B77A72" w:rsidRPr="00522C8F" w:rsidRDefault="00B77A72" w:rsidP="00B77A7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21CC" w14:textId="1DDB5173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638E" w14:textId="366C41DE" w:rsidR="00B77A72" w:rsidRPr="00522C8F" w:rsidRDefault="00B77A72" w:rsidP="00B77A7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0D42" w14:textId="754001E6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928B" w14:textId="13FF0006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91D2" w14:textId="69A4B7F8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0F62" w14:textId="024D2532" w:rsidR="00B77A72" w:rsidRPr="00522C8F" w:rsidRDefault="00B77A72" w:rsidP="00B77A7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2A99" w14:textId="4CB5D57F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FD22" w14:textId="15911E3A" w:rsidR="00B77A72" w:rsidRPr="00522C8F" w:rsidRDefault="00B77A72" w:rsidP="00B77A72">
            <w:pPr>
              <w:rPr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DB1E" w14:textId="1565110C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D89A" w14:textId="32123E4F" w:rsidR="00B77A72" w:rsidRPr="00522C8F" w:rsidRDefault="00B77A72" w:rsidP="00B77A7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6975" w14:textId="2460FFB1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7B5C" w14:textId="390F12AC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2155" w14:textId="0F5F5F8F" w:rsidR="00B77A72" w:rsidRPr="00522C8F" w:rsidRDefault="00B77A72" w:rsidP="00B77A7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9A76" w14:textId="65FA3DE9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</w:tr>
      <w:tr w:rsidR="00B77A72" w:rsidRPr="00522C8F" w14:paraId="2A154883" w14:textId="77777777" w:rsidTr="00AC209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3A2A" w14:textId="01FD223E" w:rsidR="00B77A72" w:rsidRDefault="00B77A72" w:rsidP="00B77A7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470F" w14:textId="698CB7C1" w:rsidR="00B77A72" w:rsidRPr="00522C8F" w:rsidRDefault="00B77A72" w:rsidP="00B77A7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D036" w14:textId="7CC48DAC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5F37" w14:textId="0096A2E5" w:rsidR="00B77A72" w:rsidRPr="00522C8F" w:rsidRDefault="00B77A72" w:rsidP="00B77A72">
            <w:pPr>
              <w:rPr>
                <w:sz w:val="24"/>
                <w:szCs w:val="24"/>
                <w:lang w:val="pl-PL"/>
              </w:rPr>
            </w:pPr>
            <w:r w:rsidRPr="001F0EE5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9246" w14:textId="0141A5D2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8AB5" w14:textId="18FFF547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</w:t>
            </w:r>
            <w:r w:rsidRPr="00C706C8">
              <w:rPr>
                <w:b/>
                <w:bCs/>
                <w:sz w:val="24"/>
                <w:szCs w:val="24"/>
                <w:lang w:val="pl-PL"/>
              </w:rPr>
              <w:t xml:space="preserve">ala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FE3A" w14:textId="4E625495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9A97" w14:textId="7E3E5001" w:rsidR="00B77A72" w:rsidRPr="00522C8F" w:rsidRDefault="00B77A72" w:rsidP="00B77A72">
            <w:pPr>
              <w:rPr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4A14" w14:textId="328FEA2A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B617" w14:textId="51019EBA" w:rsidR="00B77A72" w:rsidRPr="00522C8F" w:rsidRDefault="00B77A72" w:rsidP="00B77A72">
            <w:pPr>
              <w:rPr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3524" w14:textId="34EC526D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AD67" w14:textId="7C4F804C" w:rsidR="00B77A72" w:rsidRPr="00522C8F" w:rsidRDefault="00B77A72" w:rsidP="00B77A72">
            <w:pPr>
              <w:rPr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FDB1" w14:textId="5DFE9060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4EC2" w14:textId="2C43B8BB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520D" w14:textId="11046568" w:rsidR="00B77A72" w:rsidRPr="00522C8F" w:rsidRDefault="00B77A72" w:rsidP="00B77A72">
            <w:pPr>
              <w:rPr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93F0" w14:textId="20CC7E65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</w:tr>
      <w:tr w:rsidR="00B77A72" w:rsidRPr="00522C8F" w14:paraId="6BFED4E7" w14:textId="77777777" w:rsidTr="00AC209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0E5B" w14:textId="5A542CCA" w:rsidR="00B77A72" w:rsidRDefault="00B77A72" w:rsidP="00B77A7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123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6E8E" w14:textId="55B07F71" w:rsidR="00B77A72" w:rsidRPr="00522C8F" w:rsidRDefault="00B77A72" w:rsidP="00B77A7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31F4" w14:textId="386BCB77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147D" w14:textId="57CD8FF0" w:rsidR="00B77A72" w:rsidRPr="00522C8F" w:rsidRDefault="00B77A72" w:rsidP="00B77A7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D7C1" w14:textId="1EFBCFE4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C082" w14:textId="1CEC2B64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</w:t>
            </w:r>
            <w:r w:rsidRPr="00C706C8">
              <w:rPr>
                <w:sz w:val="24"/>
                <w:szCs w:val="24"/>
                <w:lang w:val="pl-PL"/>
              </w:rPr>
              <w:t xml:space="preserve">nline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A4F" w14:textId="364447CD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35CB" w14:textId="6EFB9398" w:rsidR="00B77A72" w:rsidRPr="00522C8F" w:rsidRDefault="00B77A72" w:rsidP="00B77A7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9891" w14:textId="50245477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DB34" w14:textId="71877F5E" w:rsidR="00B77A72" w:rsidRPr="00522C8F" w:rsidRDefault="00B77A72" w:rsidP="00B77A7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1C47" w14:textId="63E57FB0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A716" w14:textId="6CCAEDD2" w:rsidR="00B77A72" w:rsidRPr="00522C8F" w:rsidRDefault="00B77A72" w:rsidP="00B77A7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C1EB" w14:textId="2147F8D6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46C9" w14:textId="6D4A06D4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74E0" w14:textId="0E90E39D" w:rsidR="00B77A72" w:rsidRPr="00522C8F" w:rsidRDefault="00B77A72" w:rsidP="00B77A7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5F8F" w14:textId="1EEDC15B" w:rsidR="00B77A72" w:rsidRPr="00522C8F" w:rsidRDefault="00B77A72" w:rsidP="00B77A7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</w:tr>
    </w:tbl>
    <w:p w14:paraId="2F81CAB3" w14:textId="5649072C" w:rsidR="009C7596" w:rsidRDefault="009C7596" w:rsidP="00D244C0">
      <w:pPr>
        <w:spacing w:after="0"/>
        <w:rPr>
          <w:sz w:val="24"/>
          <w:szCs w:val="24"/>
          <w:lang w:val="pl-PL"/>
        </w:rPr>
      </w:pPr>
    </w:p>
    <w:p w14:paraId="745C4C59" w14:textId="0A531165" w:rsidR="00AC2098" w:rsidRPr="00AC2098" w:rsidRDefault="00AC2098" w:rsidP="00AC2098">
      <w:pPr>
        <w:rPr>
          <w:b/>
          <w:bCs/>
          <w:sz w:val="24"/>
          <w:szCs w:val="24"/>
          <w:lang w:val="pl-PL"/>
        </w:rPr>
      </w:pPr>
      <w:r w:rsidRPr="009F0E39">
        <w:rPr>
          <w:b/>
          <w:bCs/>
          <w:sz w:val="24"/>
          <w:szCs w:val="24"/>
          <w:highlight w:val="yellow"/>
          <w:lang w:val="pl-PL"/>
        </w:rPr>
        <w:t>piątek</w:t>
      </w:r>
    </w:p>
    <w:tbl>
      <w:tblPr>
        <w:tblStyle w:val="Tabela-Siatka"/>
        <w:tblW w:w="0" w:type="auto"/>
        <w:tblInd w:w="1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2332"/>
      </w:tblGrid>
      <w:tr w:rsidR="00190C9B" w:rsidRPr="005E02B8" w14:paraId="56B0EFEB" w14:textId="77777777" w:rsidTr="00AC209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B1AD" w14:textId="210531BF" w:rsidR="00190C9B" w:rsidRPr="00EF1F06" w:rsidRDefault="00EF1F06" w:rsidP="00AC2098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k</w:t>
            </w:r>
            <w:r w:rsidRPr="00EF1F06">
              <w:rPr>
                <w:b/>
                <w:bCs/>
                <w:sz w:val="24"/>
                <w:szCs w:val="24"/>
                <w:lang w:val="pl-PL"/>
              </w:rPr>
              <w:t>od dostępu</w:t>
            </w:r>
          </w:p>
          <w:p w14:paraId="4AF9623E" w14:textId="127A69F9" w:rsidR="00EF1F06" w:rsidRPr="00EF1F06" w:rsidRDefault="00EF1F06" w:rsidP="00AC2098">
            <w:pPr>
              <w:rPr>
                <w:sz w:val="24"/>
                <w:szCs w:val="24"/>
                <w:lang w:val="pl-PL"/>
              </w:rPr>
            </w:pPr>
            <w:proofErr w:type="spellStart"/>
            <w:r w:rsidRPr="00EF1F06">
              <w:rPr>
                <w:sz w:val="24"/>
                <w:szCs w:val="24"/>
                <w:lang w:val="pl-PL"/>
              </w:rPr>
              <w:t>wpmmixh</w:t>
            </w:r>
            <w:proofErr w:type="spellEnd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CD88" w14:textId="55BABD14" w:rsidR="00190C9B" w:rsidRPr="00EF1F06" w:rsidRDefault="00190C9B" w:rsidP="00190C9B">
            <w:pPr>
              <w:rPr>
                <w:sz w:val="24"/>
                <w:szCs w:val="24"/>
                <w:lang w:val="pl-PL"/>
              </w:rPr>
            </w:pPr>
            <w:r w:rsidRPr="00EF1F06">
              <w:rPr>
                <w:sz w:val="24"/>
                <w:szCs w:val="24"/>
                <w:lang w:val="pl-PL"/>
              </w:rPr>
              <w:t>grupa 11</w:t>
            </w:r>
            <w:r w:rsidR="00374B24" w:rsidRPr="00EF1F06">
              <w:rPr>
                <w:sz w:val="24"/>
                <w:szCs w:val="24"/>
                <w:lang w:val="pl-PL"/>
              </w:rPr>
              <w:t>.</w:t>
            </w:r>
            <w:r w:rsidRPr="00EF1F06">
              <w:rPr>
                <w:sz w:val="24"/>
                <w:szCs w:val="24"/>
                <w:lang w:val="pl-PL"/>
              </w:rPr>
              <w:t>12</w:t>
            </w:r>
            <w:r w:rsidR="00374B24" w:rsidRPr="00EF1F06">
              <w:rPr>
                <w:sz w:val="24"/>
                <w:szCs w:val="24"/>
                <w:lang w:val="pl-PL"/>
              </w:rPr>
              <w:t>.</w:t>
            </w:r>
            <w:r w:rsidRPr="00EF1F06">
              <w:rPr>
                <w:sz w:val="24"/>
                <w:szCs w:val="24"/>
                <w:lang w:val="pl-PL"/>
              </w:rPr>
              <w:t>1 (studenci z grup 11 i 12 poziom niższy)</w:t>
            </w:r>
            <w:r w:rsidRPr="00EF1F06">
              <w:rPr>
                <w:sz w:val="24"/>
                <w:szCs w:val="24"/>
                <w:lang w:val="pl-PL"/>
              </w:rPr>
              <w:tab/>
              <w:t xml:space="preserve">14.30-16.00 </w:t>
            </w:r>
            <w:r w:rsidR="00C706C8" w:rsidRPr="00EF1F06">
              <w:rPr>
                <w:sz w:val="24"/>
                <w:szCs w:val="24"/>
                <w:lang w:val="pl-PL"/>
              </w:rPr>
              <w:t xml:space="preserve">mgr Sebastian Koźbiał </w:t>
            </w:r>
            <w:r w:rsidR="00374B24" w:rsidRPr="00EF1F06">
              <w:rPr>
                <w:sz w:val="24"/>
                <w:szCs w:val="24"/>
                <w:lang w:val="pl-PL"/>
              </w:rPr>
              <w:t>ul. Radziwiłłowska 4 s. 103</w:t>
            </w:r>
          </w:p>
          <w:p w14:paraId="42AFA0B0" w14:textId="16E6C4A2" w:rsidR="00190C9B" w:rsidRPr="00EF1F06" w:rsidRDefault="00190C9B" w:rsidP="00190C9B">
            <w:pPr>
              <w:rPr>
                <w:sz w:val="24"/>
                <w:szCs w:val="24"/>
                <w:lang w:val="pl-PL"/>
              </w:rPr>
            </w:pPr>
            <w:r w:rsidRPr="00EF1F06">
              <w:rPr>
                <w:sz w:val="24"/>
                <w:szCs w:val="24"/>
                <w:lang w:val="pl-PL"/>
              </w:rPr>
              <w:t>grupa 11</w:t>
            </w:r>
            <w:r w:rsidR="00374B24" w:rsidRPr="00EF1F06">
              <w:rPr>
                <w:sz w:val="24"/>
                <w:szCs w:val="24"/>
                <w:lang w:val="pl-PL"/>
              </w:rPr>
              <w:t>.</w:t>
            </w:r>
            <w:r w:rsidRPr="00EF1F06">
              <w:rPr>
                <w:sz w:val="24"/>
                <w:szCs w:val="24"/>
                <w:lang w:val="pl-PL"/>
              </w:rPr>
              <w:t>12</w:t>
            </w:r>
            <w:r w:rsidR="00374B24" w:rsidRPr="00EF1F06">
              <w:rPr>
                <w:sz w:val="24"/>
                <w:szCs w:val="24"/>
                <w:lang w:val="pl-PL"/>
              </w:rPr>
              <w:t>.</w:t>
            </w:r>
            <w:r w:rsidRPr="00EF1F06">
              <w:rPr>
                <w:sz w:val="24"/>
                <w:szCs w:val="24"/>
                <w:lang w:val="pl-PL"/>
              </w:rPr>
              <w:t>2 (studenci z grup 11 i 12 poziom średni)</w:t>
            </w:r>
            <w:r w:rsidRPr="00EF1F06">
              <w:rPr>
                <w:sz w:val="24"/>
                <w:szCs w:val="24"/>
                <w:lang w:val="pl-PL"/>
              </w:rPr>
              <w:tab/>
              <w:t xml:space="preserve">14.30-16.00 </w:t>
            </w:r>
            <w:r w:rsidR="00941673" w:rsidRPr="00EF1F06">
              <w:rPr>
                <w:sz w:val="24"/>
                <w:szCs w:val="24"/>
                <w:lang w:val="pl-PL"/>
              </w:rPr>
              <w:t>mgr Katarzyna Małajowicz</w:t>
            </w:r>
            <w:r w:rsidR="00374B24" w:rsidRPr="00EF1F06">
              <w:rPr>
                <w:sz w:val="24"/>
                <w:szCs w:val="24"/>
                <w:lang w:val="pl-PL"/>
              </w:rPr>
              <w:t xml:space="preserve"> ul. Radziwiłłowska 4 s. 105</w:t>
            </w:r>
          </w:p>
          <w:p w14:paraId="5C3ACBFF" w14:textId="2CF33C0A" w:rsidR="00190C9B" w:rsidRPr="00AC2098" w:rsidRDefault="00190C9B" w:rsidP="00D244C0">
            <w:pPr>
              <w:rPr>
                <w:sz w:val="24"/>
                <w:szCs w:val="24"/>
                <w:lang w:val="pl-PL"/>
              </w:rPr>
            </w:pPr>
            <w:r w:rsidRPr="00EF1F06">
              <w:rPr>
                <w:sz w:val="24"/>
                <w:szCs w:val="24"/>
                <w:lang w:val="pl-PL"/>
              </w:rPr>
              <w:t>grupa 11</w:t>
            </w:r>
            <w:r w:rsidR="00374B24" w:rsidRPr="00EF1F06">
              <w:rPr>
                <w:sz w:val="24"/>
                <w:szCs w:val="24"/>
                <w:lang w:val="pl-PL"/>
              </w:rPr>
              <w:t>.</w:t>
            </w:r>
            <w:r w:rsidRPr="00EF1F06">
              <w:rPr>
                <w:sz w:val="24"/>
                <w:szCs w:val="24"/>
                <w:lang w:val="pl-PL"/>
              </w:rPr>
              <w:t>12</w:t>
            </w:r>
            <w:r w:rsidR="00374B24" w:rsidRPr="00EF1F06">
              <w:rPr>
                <w:sz w:val="24"/>
                <w:szCs w:val="24"/>
                <w:lang w:val="pl-PL"/>
              </w:rPr>
              <w:t>.</w:t>
            </w:r>
            <w:r w:rsidRPr="00EF1F06">
              <w:rPr>
                <w:sz w:val="24"/>
                <w:szCs w:val="24"/>
                <w:lang w:val="pl-PL"/>
              </w:rPr>
              <w:t>3 (studenci z grup 11 i 12 poziom wyższy)</w:t>
            </w:r>
            <w:r w:rsidRPr="00EF1F06">
              <w:rPr>
                <w:sz w:val="24"/>
                <w:szCs w:val="24"/>
                <w:lang w:val="pl-PL"/>
              </w:rPr>
              <w:tab/>
              <w:t xml:space="preserve">14.30-16.00 </w:t>
            </w:r>
            <w:r w:rsidR="00941673" w:rsidRPr="00EF1F06">
              <w:rPr>
                <w:sz w:val="24"/>
                <w:szCs w:val="24"/>
                <w:lang w:val="pl-PL"/>
              </w:rPr>
              <w:t>dr Natalia Góralczyk</w:t>
            </w:r>
            <w:r w:rsidR="00374B24" w:rsidRPr="00EF1F06">
              <w:rPr>
                <w:sz w:val="24"/>
                <w:szCs w:val="24"/>
                <w:lang w:val="pl-PL"/>
              </w:rPr>
              <w:t xml:space="preserve"> ul. Radziwiłłowska 4 s. 103</w:t>
            </w:r>
          </w:p>
        </w:tc>
      </w:tr>
      <w:tr w:rsidR="00AC2098" w:rsidRPr="005E02B8" w14:paraId="6361F91A" w14:textId="77777777" w:rsidTr="00AC209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C815" w14:textId="36B95C9B" w:rsidR="00AC2098" w:rsidRPr="00D42D4D" w:rsidRDefault="00D42D4D" w:rsidP="00AC2098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k</w:t>
            </w:r>
            <w:r w:rsidRPr="00D42D4D">
              <w:rPr>
                <w:b/>
                <w:bCs/>
                <w:sz w:val="24"/>
                <w:szCs w:val="24"/>
                <w:lang w:val="pl-PL"/>
              </w:rPr>
              <w:t xml:space="preserve">od dostępu </w:t>
            </w:r>
          </w:p>
          <w:p w14:paraId="19E4A403" w14:textId="16635C7C" w:rsidR="00D42D4D" w:rsidRPr="00067C8C" w:rsidRDefault="00D42D4D" w:rsidP="00AC2098">
            <w:pPr>
              <w:rPr>
                <w:sz w:val="24"/>
                <w:szCs w:val="24"/>
                <w:highlight w:val="yellow"/>
                <w:lang w:val="pl-PL"/>
              </w:rPr>
            </w:pPr>
            <w:r w:rsidRPr="00067C8C">
              <w:rPr>
                <w:sz w:val="24"/>
                <w:szCs w:val="24"/>
                <w:lang w:val="pl-PL"/>
              </w:rPr>
              <w:t>qrzbr0g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200" w14:textId="77777777" w:rsidR="00AC2098" w:rsidRPr="00B77A72" w:rsidRDefault="00AC2098" w:rsidP="00AC2098">
            <w:pPr>
              <w:rPr>
                <w:sz w:val="24"/>
                <w:szCs w:val="24"/>
                <w:lang w:val="pl-PL"/>
              </w:rPr>
            </w:pPr>
            <w:r w:rsidRPr="00B77A72">
              <w:rPr>
                <w:sz w:val="24"/>
                <w:szCs w:val="24"/>
                <w:lang w:val="pl-PL"/>
              </w:rPr>
              <w:t>grupa 9.10.1 (studenci z grup 9 i 10 poziom niższy)</w:t>
            </w:r>
            <w:r w:rsidRPr="00B77A72">
              <w:rPr>
                <w:sz w:val="24"/>
                <w:szCs w:val="24"/>
                <w:lang w:val="pl-PL"/>
              </w:rPr>
              <w:tab/>
            </w:r>
            <w:r w:rsidRPr="00B77A72">
              <w:rPr>
                <w:sz w:val="24"/>
                <w:szCs w:val="24"/>
                <w:lang w:val="pl-PL"/>
              </w:rPr>
              <w:tab/>
              <w:t>16.15-17.45 mgr Sebastian Koźbiał ul. Radziwiłłowska 4 s. 103</w:t>
            </w:r>
          </w:p>
          <w:p w14:paraId="234E11AA" w14:textId="77777777" w:rsidR="00AC2098" w:rsidRPr="00B77A72" w:rsidRDefault="00AC2098" w:rsidP="00AC2098">
            <w:pPr>
              <w:rPr>
                <w:sz w:val="24"/>
                <w:szCs w:val="24"/>
                <w:lang w:val="pl-PL"/>
              </w:rPr>
            </w:pPr>
            <w:r w:rsidRPr="00B77A72">
              <w:rPr>
                <w:sz w:val="24"/>
                <w:szCs w:val="24"/>
                <w:lang w:val="pl-PL"/>
              </w:rPr>
              <w:t>grupa 9.10.2 (studenci z grup 9 i 10 poziom średni)</w:t>
            </w:r>
            <w:r w:rsidRPr="00B77A72">
              <w:rPr>
                <w:sz w:val="24"/>
                <w:szCs w:val="24"/>
                <w:lang w:val="pl-PL"/>
              </w:rPr>
              <w:tab/>
            </w:r>
            <w:r w:rsidRPr="00B77A72">
              <w:rPr>
                <w:sz w:val="24"/>
                <w:szCs w:val="24"/>
                <w:lang w:val="pl-PL"/>
              </w:rPr>
              <w:tab/>
              <w:t>16.15-17.45 mgr Katarzyna Małajowicz ul. Radziwiłłowska 4 s. 105</w:t>
            </w:r>
          </w:p>
          <w:p w14:paraId="7374D024" w14:textId="05085D62" w:rsidR="00AC2098" w:rsidRPr="00522C8F" w:rsidRDefault="00AC2098" w:rsidP="00AC2098">
            <w:pPr>
              <w:rPr>
                <w:sz w:val="24"/>
                <w:szCs w:val="24"/>
                <w:lang w:val="pl-PL"/>
              </w:rPr>
            </w:pPr>
            <w:r w:rsidRPr="00B77A72">
              <w:rPr>
                <w:sz w:val="24"/>
                <w:szCs w:val="24"/>
                <w:lang w:val="pl-PL"/>
              </w:rPr>
              <w:t>grupa 9.10.3 (studenci z grup 9 i 10 poziom wyższy)</w:t>
            </w:r>
            <w:r w:rsidRPr="00B77A72">
              <w:rPr>
                <w:sz w:val="24"/>
                <w:szCs w:val="24"/>
                <w:lang w:val="pl-PL"/>
              </w:rPr>
              <w:tab/>
              <w:t>16.15-17.45 dr Natalia Góralczyk ul. Radziwiłłowska 4 s. 103</w:t>
            </w:r>
          </w:p>
        </w:tc>
      </w:tr>
    </w:tbl>
    <w:p w14:paraId="1AE72FDC" w14:textId="3819465A" w:rsidR="00CF14B5" w:rsidRDefault="00CF14B5" w:rsidP="00581883">
      <w:pPr>
        <w:spacing w:after="0"/>
        <w:rPr>
          <w:b/>
          <w:bCs/>
          <w:sz w:val="24"/>
          <w:szCs w:val="24"/>
          <w:lang w:val="pl-PL"/>
        </w:rPr>
      </w:pPr>
      <w:bookmarkStart w:id="0" w:name="_Hlk146052419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  <w:gridCol w:w="1560"/>
      </w:tblGrid>
      <w:tr w:rsidR="00AC2098" w:rsidRPr="00190C9B" w14:paraId="35998E2A" w14:textId="77777777" w:rsidTr="00A31132">
        <w:tc>
          <w:tcPr>
            <w:tcW w:w="846" w:type="dxa"/>
          </w:tcPr>
          <w:p w14:paraId="173EF73F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850" w:type="dxa"/>
          </w:tcPr>
          <w:p w14:paraId="659FDC97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4</w:t>
            </w:r>
            <w:r w:rsidRPr="00522C8F">
              <w:rPr>
                <w:sz w:val="24"/>
                <w:szCs w:val="24"/>
                <w:lang w:val="pl-PL"/>
              </w:rPr>
              <w:t>.10</w:t>
            </w:r>
          </w:p>
        </w:tc>
        <w:tc>
          <w:tcPr>
            <w:tcW w:w="851" w:type="dxa"/>
          </w:tcPr>
          <w:p w14:paraId="40DE693E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11</w:t>
            </w:r>
            <w:r w:rsidRPr="00522C8F">
              <w:rPr>
                <w:sz w:val="24"/>
                <w:szCs w:val="24"/>
                <w:lang w:val="pl-PL"/>
              </w:rPr>
              <w:t>.10.</w:t>
            </w:r>
          </w:p>
        </w:tc>
        <w:tc>
          <w:tcPr>
            <w:tcW w:w="850" w:type="dxa"/>
          </w:tcPr>
          <w:p w14:paraId="2F7847F1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18</w:t>
            </w:r>
            <w:r w:rsidRPr="00522C8F">
              <w:rPr>
                <w:sz w:val="24"/>
                <w:szCs w:val="24"/>
                <w:lang w:val="pl-PL"/>
              </w:rPr>
              <w:t>.10.</w:t>
            </w:r>
          </w:p>
        </w:tc>
        <w:tc>
          <w:tcPr>
            <w:tcW w:w="851" w:type="dxa"/>
          </w:tcPr>
          <w:p w14:paraId="346CA8EA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25</w:t>
            </w:r>
            <w:r w:rsidRPr="00522C8F">
              <w:rPr>
                <w:sz w:val="24"/>
                <w:szCs w:val="24"/>
                <w:lang w:val="pl-PL"/>
              </w:rPr>
              <w:t>.10.</w:t>
            </w:r>
          </w:p>
        </w:tc>
        <w:tc>
          <w:tcPr>
            <w:tcW w:w="850" w:type="dxa"/>
          </w:tcPr>
          <w:p w14:paraId="4798F3F8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8</w:t>
            </w:r>
            <w:r w:rsidRPr="00522C8F">
              <w:rPr>
                <w:sz w:val="24"/>
                <w:szCs w:val="24"/>
                <w:lang w:val="pl-PL"/>
              </w:rPr>
              <w:t>.11.</w:t>
            </w:r>
          </w:p>
        </w:tc>
        <w:tc>
          <w:tcPr>
            <w:tcW w:w="851" w:type="dxa"/>
          </w:tcPr>
          <w:p w14:paraId="51D45E90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15</w:t>
            </w:r>
            <w:r w:rsidRPr="00522C8F">
              <w:rPr>
                <w:sz w:val="24"/>
                <w:szCs w:val="24"/>
                <w:lang w:val="pl-PL"/>
              </w:rPr>
              <w:t>.11.</w:t>
            </w:r>
          </w:p>
        </w:tc>
        <w:tc>
          <w:tcPr>
            <w:tcW w:w="850" w:type="dxa"/>
          </w:tcPr>
          <w:p w14:paraId="5B3CA29D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22</w:t>
            </w:r>
            <w:r w:rsidRPr="00522C8F">
              <w:rPr>
                <w:sz w:val="24"/>
                <w:szCs w:val="24"/>
                <w:lang w:val="pl-PL"/>
              </w:rPr>
              <w:t>.11.</w:t>
            </w:r>
          </w:p>
        </w:tc>
        <w:tc>
          <w:tcPr>
            <w:tcW w:w="851" w:type="dxa"/>
          </w:tcPr>
          <w:p w14:paraId="403734E1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29.11.</w:t>
            </w:r>
          </w:p>
        </w:tc>
        <w:tc>
          <w:tcPr>
            <w:tcW w:w="850" w:type="dxa"/>
          </w:tcPr>
          <w:p w14:paraId="20F47F65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6</w:t>
            </w:r>
            <w:r w:rsidRPr="00522C8F">
              <w:rPr>
                <w:sz w:val="24"/>
                <w:szCs w:val="24"/>
                <w:lang w:val="pl-PL"/>
              </w:rPr>
              <w:t>.12.</w:t>
            </w:r>
          </w:p>
        </w:tc>
        <w:tc>
          <w:tcPr>
            <w:tcW w:w="851" w:type="dxa"/>
          </w:tcPr>
          <w:p w14:paraId="5EC80F7F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13</w:t>
            </w:r>
            <w:r w:rsidRPr="00522C8F">
              <w:rPr>
                <w:sz w:val="24"/>
                <w:szCs w:val="24"/>
                <w:lang w:val="pl-PL"/>
              </w:rPr>
              <w:t>.12.</w:t>
            </w:r>
          </w:p>
        </w:tc>
        <w:tc>
          <w:tcPr>
            <w:tcW w:w="850" w:type="dxa"/>
          </w:tcPr>
          <w:p w14:paraId="3C0751C1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20.12.</w:t>
            </w:r>
          </w:p>
        </w:tc>
        <w:tc>
          <w:tcPr>
            <w:tcW w:w="851" w:type="dxa"/>
          </w:tcPr>
          <w:p w14:paraId="7FD8320D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1</w:t>
            </w:r>
            <w:r>
              <w:rPr>
                <w:sz w:val="24"/>
                <w:szCs w:val="24"/>
                <w:lang w:val="pl-PL"/>
              </w:rPr>
              <w:t>0</w:t>
            </w:r>
            <w:r w:rsidRPr="00522C8F">
              <w:rPr>
                <w:sz w:val="24"/>
                <w:szCs w:val="24"/>
                <w:lang w:val="pl-PL"/>
              </w:rPr>
              <w:t>.01.</w:t>
            </w:r>
          </w:p>
        </w:tc>
        <w:tc>
          <w:tcPr>
            <w:tcW w:w="992" w:type="dxa"/>
          </w:tcPr>
          <w:p w14:paraId="24050DDE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17</w:t>
            </w:r>
            <w:r w:rsidRPr="00522C8F">
              <w:rPr>
                <w:sz w:val="24"/>
                <w:szCs w:val="24"/>
                <w:lang w:val="pl-PL"/>
              </w:rPr>
              <w:t>.01.</w:t>
            </w:r>
          </w:p>
        </w:tc>
        <w:tc>
          <w:tcPr>
            <w:tcW w:w="992" w:type="dxa"/>
          </w:tcPr>
          <w:p w14:paraId="70F1BBE9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2</w:t>
            </w:r>
            <w:r>
              <w:rPr>
                <w:sz w:val="24"/>
                <w:szCs w:val="24"/>
                <w:lang w:val="pl-PL"/>
              </w:rPr>
              <w:t>4</w:t>
            </w:r>
            <w:r w:rsidRPr="00522C8F">
              <w:rPr>
                <w:sz w:val="24"/>
                <w:szCs w:val="24"/>
                <w:lang w:val="pl-PL"/>
              </w:rPr>
              <w:t>.01.</w:t>
            </w:r>
          </w:p>
        </w:tc>
        <w:tc>
          <w:tcPr>
            <w:tcW w:w="1560" w:type="dxa"/>
          </w:tcPr>
          <w:p w14:paraId="04C2D7AE" w14:textId="77777777" w:rsidR="00AC2098" w:rsidRPr="00190C9B" w:rsidRDefault="00AC2098" w:rsidP="00A31132">
            <w:pPr>
              <w:rPr>
                <w:sz w:val="24"/>
                <w:szCs w:val="24"/>
                <w:highlight w:val="yellow"/>
                <w:lang w:val="pl-PL"/>
              </w:rPr>
            </w:pPr>
            <w:r w:rsidRPr="00190C9B">
              <w:rPr>
                <w:sz w:val="24"/>
                <w:szCs w:val="24"/>
                <w:highlight w:val="yellow"/>
                <w:lang w:val="pl-PL"/>
              </w:rPr>
              <w:t>30.01.</w:t>
            </w:r>
          </w:p>
          <w:p w14:paraId="41D8CF68" w14:textId="77777777" w:rsidR="00AC2098" w:rsidRPr="00190C9B" w:rsidRDefault="00AC2098" w:rsidP="00A31132">
            <w:pPr>
              <w:rPr>
                <w:sz w:val="24"/>
                <w:szCs w:val="24"/>
                <w:highlight w:val="yellow"/>
                <w:lang w:val="pl-PL"/>
              </w:rPr>
            </w:pPr>
            <w:r w:rsidRPr="00190C9B">
              <w:rPr>
                <w:sz w:val="24"/>
                <w:szCs w:val="24"/>
                <w:highlight w:val="yellow"/>
                <w:lang w:val="pl-PL"/>
              </w:rPr>
              <w:t>(czwartek)</w:t>
            </w:r>
          </w:p>
        </w:tc>
      </w:tr>
      <w:tr w:rsidR="00AC2098" w:rsidRPr="00522C8F" w14:paraId="6C743FC7" w14:textId="77777777" w:rsidTr="00A31132">
        <w:tc>
          <w:tcPr>
            <w:tcW w:w="846" w:type="dxa"/>
            <w:tcBorders>
              <w:bottom w:val="single" w:sz="4" w:space="0" w:color="auto"/>
            </w:tcBorders>
          </w:tcPr>
          <w:p w14:paraId="5EEFC2BD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11121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F0EB290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1E51959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D0A5FC6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208ECC0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B6F2F9C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3822D71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4163A9F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3D38ED3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61AFCCF" w14:textId="77777777" w:rsidR="00AC2098" w:rsidRPr="00C706C8" w:rsidRDefault="00AC2098" w:rsidP="00A31132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46167F7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7DE559C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7870435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1B94A7C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C6B39D0" w14:textId="77777777" w:rsidR="00AC2098" w:rsidRPr="00522C8F" w:rsidRDefault="00AC2098" w:rsidP="00A3113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8958DF9" w14:textId="77777777" w:rsidR="00AC2098" w:rsidRPr="00522C8F" w:rsidRDefault="00AC2098" w:rsidP="00A3113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</w:tr>
      <w:tr w:rsidR="00AC2098" w:rsidRPr="00522C8F" w14:paraId="50BAF616" w14:textId="77777777" w:rsidTr="00A311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A995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8F5F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0BFA" w14:textId="77777777" w:rsidR="00AC2098" w:rsidRPr="00522C8F" w:rsidRDefault="00AC2098" w:rsidP="00A31132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2ED7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1F0EE5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D0B5" w14:textId="77777777" w:rsidR="00AC2098" w:rsidRPr="00522C8F" w:rsidRDefault="00AC2098" w:rsidP="00A31132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B175" w14:textId="77777777" w:rsidR="00AC2098" w:rsidRPr="00522C8F" w:rsidRDefault="00AC2098" w:rsidP="00A31132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</w:t>
            </w:r>
            <w:r w:rsidRPr="00C706C8">
              <w:rPr>
                <w:b/>
                <w:bCs/>
                <w:sz w:val="24"/>
                <w:szCs w:val="24"/>
                <w:lang w:val="pl-PL"/>
              </w:rPr>
              <w:t xml:space="preserve">ala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992B" w14:textId="77777777" w:rsidR="00AC2098" w:rsidRPr="00522C8F" w:rsidRDefault="00AC2098" w:rsidP="00A31132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BAEB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9C154" w14:textId="77777777" w:rsidR="00AC2098" w:rsidRPr="00522C8F" w:rsidRDefault="00AC2098" w:rsidP="00A31132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B7EB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6458" w14:textId="77777777" w:rsidR="00AC2098" w:rsidRPr="00522C8F" w:rsidRDefault="00AC2098" w:rsidP="00A31132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8A18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7397" w14:textId="77777777" w:rsidR="00AC2098" w:rsidRPr="00522C8F" w:rsidRDefault="00AC2098" w:rsidP="00A31132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3C87" w14:textId="77777777" w:rsidR="00AC2098" w:rsidRPr="00522C8F" w:rsidRDefault="00AC2098" w:rsidP="00A31132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C442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012E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</w:tr>
      <w:tr w:rsidR="00AC2098" w:rsidRPr="00522C8F" w14:paraId="60A3024A" w14:textId="77777777" w:rsidTr="00A311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828F" w14:textId="77777777" w:rsidR="00AC2098" w:rsidRDefault="00AC2098" w:rsidP="00A311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11123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7640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47F8" w14:textId="77777777" w:rsidR="00AC2098" w:rsidRPr="00522C8F" w:rsidRDefault="00AC2098" w:rsidP="00A3113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E350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5566" w14:textId="77777777" w:rsidR="00AC2098" w:rsidRPr="00C706C8" w:rsidRDefault="00AC2098" w:rsidP="00A3113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DBA8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</w:t>
            </w:r>
            <w:r w:rsidRPr="00C706C8">
              <w:rPr>
                <w:sz w:val="24"/>
                <w:szCs w:val="24"/>
                <w:lang w:val="pl-PL"/>
              </w:rPr>
              <w:t xml:space="preserve">nline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9F4F" w14:textId="77777777" w:rsidR="00AC2098" w:rsidRPr="00522C8F" w:rsidRDefault="00AC2098" w:rsidP="00A3113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8D64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FA2F" w14:textId="77777777" w:rsidR="00AC2098" w:rsidRPr="00522C8F" w:rsidRDefault="00AC2098" w:rsidP="00A3113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DA80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6366" w14:textId="77777777" w:rsidR="00AC2098" w:rsidRPr="00522C8F" w:rsidRDefault="00AC2098" w:rsidP="00A3113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267C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2223" w14:textId="77777777" w:rsidR="00AC2098" w:rsidRPr="00522C8F" w:rsidRDefault="00AC2098" w:rsidP="00A3113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704F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4723" w14:textId="77777777" w:rsidR="00AC2098" w:rsidRPr="00522C8F" w:rsidRDefault="00AC2098" w:rsidP="00A3113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EBA6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</w:tr>
      <w:tr w:rsidR="00AC2098" w:rsidRPr="00522C8F" w14:paraId="7CAC4477" w14:textId="77777777" w:rsidTr="00A311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B98E" w14:textId="77777777" w:rsidR="00AC2098" w:rsidRDefault="00AC2098" w:rsidP="00A311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7346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137B" w14:textId="77777777" w:rsidR="00AC2098" w:rsidRPr="00522C8F" w:rsidRDefault="00AC2098" w:rsidP="00A3113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215C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B1CB" w14:textId="77777777" w:rsidR="00AC2098" w:rsidRPr="00522C8F" w:rsidRDefault="00AC2098" w:rsidP="00A3113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9DD4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82C4" w14:textId="77777777" w:rsidR="00AC2098" w:rsidRPr="00522C8F" w:rsidRDefault="00AC2098" w:rsidP="00A3113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6E3E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46F2" w14:textId="77777777" w:rsidR="00AC2098" w:rsidRPr="00522C8F" w:rsidRDefault="00AC2098" w:rsidP="00A3113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86A9" w14:textId="77777777" w:rsidR="00AC2098" w:rsidRPr="00C706C8" w:rsidRDefault="00AC2098" w:rsidP="00A3113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C594" w14:textId="77777777" w:rsidR="00AC2098" w:rsidRPr="00522C8F" w:rsidRDefault="00AC2098" w:rsidP="00A3113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A3D9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7095" w14:textId="77777777" w:rsidR="00AC2098" w:rsidRPr="00522C8F" w:rsidRDefault="00AC2098" w:rsidP="00A3113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D92D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4D0B" w14:textId="77777777" w:rsidR="00AC2098" w:rsidRPr="00522C8F" w:rsidRDefault="00AC2098" w:rsidP="00A3113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7397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</w:tr>
      <w:tr w:rsidR="00AC2098" w:rsidRPr="00522C8F" w14:paraId="347BD480" w14:textId="77777777" w:rsidTr="00A311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68C" w14:textId="77777777" w:rsidR="00AC2098" w:rsidRDefault="00AC2098" w:rsidP="00A311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D9A9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0B86" w14:textId="77777777" w:rsidR="00AC2098" w:rsidRPr="00522C8F" w:rsidRDefault="00AC2098" w:rsidP="00A3113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F96E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 w:rsidRPr="001F0EE5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E46E" w14:textId="77777777" w:rsidR="00AC2098" w:rsidRPr="00522C8F" w:rsidRDefault="00AC2098" w:rsidP="00A3113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FFEB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</w:t>
            </w:r>
            <w:r w:rsidRPr="00C706C8">
              <w:rPr>
                <w:b/>
                <w:bCs/>
                <w:sz w:val="24"/>
                <w:szCs w:val="24"/>
                <w:lang w:val="pl-PL"/>
              </w:rPr>
              <w:t xml:space="preserve">ala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9770" w14:textId="77777777" w:rsidR="00AC2098" w:rsidRPr="00522C8F" w:rsidRDefault="00AC2098" w:rsidP="00A3113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7EF3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1343" w14:textId="77777777" w:rsidR="00AC2098" w:rsidRPr="00522C8F" w:rsidRDefault="00AC2098" w:rsidP="00A3113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A2CB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1B17" w14:textId="77777777" w:rsidR="00AC2098" w:rsidRPr="00522C8F" w:rsidRDefault="00AC2098" w:rsidP="00A31132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16EC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4636" w14:textId="77777777" w:rsidR="00AC2098" w:rsidRPr="00522C8F" w:rsidRDefault="00AC2098" w:rsidP="00A3113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3D5C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F804" w14:textId="77777777" w:rsidR="00AC2098" w:rsidRPr="00522C8F" w:rsidRDefault="00AC2098" w:rsidP="00A3113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AC8F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</w:tr>
      <w:tr w:rsidR="00AC2098" w:rsidRPr="00522C8F" w14:paraId="67AE4224" w14:textId="77777777" w:rsidTr="00A311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F15E" w14:textId="77777777" w:rsidR="00AC2098" w:rsidRDefault="00AC2098" w:rsidP="00A311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65D5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8F8C" w14:textId="77777777" w:rsidR="00AC2098" w:rsidRPr="00522C8F" w:rsidRDefault="00AC2098" w:rsidP="00A3113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A860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65C2" w14:textId="77777777" w:rsidR="00AC2098" w:rsidRPr="00C706C8" w:rsidRDefault="00AC2098" w:rsidP="00A3113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991F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</w:t>
            </w:r>
            <w:r w:rsidRPr="00C706C8">
              <w:rPr>
                <w:sz w:val="24"/>
                <w:szCs w:val="24"/>
                <w:lang w:val="pl-PL"/>
              </w:rPr>
              <w:t xml:space="preserve">nline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0556" w14:textId="77777777" w:rsidR="00AC2098" w:rsidRPr="00522C8F" w:rsidRDefault="00AC2098" w:rsidP="00A3113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B498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20AE7" w14:textId="77777777" w:rsidR="00AC2098" w:rsidRPr="00522C8F" w:rsidRDefault="00AC2098" w:rsidP="00A3113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91808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DC20" w14:textId="77777777" w:rsidR="00AC2098" w:rsidRPr="00522C8F" w:rsidRDefault="00AC2098" w:rsidP="00A3113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7CC8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F799" w14:textId="77777777" w:rsidR="00AC2098" w:rsidRPr="00522C8F" w:rsidRDefault="00AC2098" w:rsidP="00A3113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706C8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274A2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52B4" w14:textId="77777777" w:rsidR="00AC2098" w:rsidRPr="00522C8F" w:rsidRDefault="00AC2098" w:rsidP="00A3113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93EF" w14:textId="77777777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 w:rsidRPr="00C706C8">
              <w:rPr>
                <w:sz w:val="24"/>
                <w:szCs w:val="24"/>
                <w:lang w:val="pl-PL"/>
              </w:rPr>
              <w:t>online</w:t>
            </w:r>
          </w:p>
        </w:tc>
      </w:tr>
    </w:tbl>
    <w:p w14:paraId="3FAAD1CA" w14:textId="77777777" w:rsidR="00AC2098" w:rsidRDefault="00AC2098" w:rsidP="00581883">
      <w:pPr>
        <w:spacing w:after="0"/>
        <w:rPr>
          <w:b/>
          <w:bCs/>
          <w:sz w:val="24"/>
          <w:szCs w:val="24"/>
          <w:lang w:val="pl-PL"/>
        </w:rPr>
      </w:pPr>
    </w:p>
    <w:sectPr w:rsidR="00AC2098" w:rsidSect="00190C9B">
      <w:headerReference w:type="default" r:id="rId6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3F65D" w14:textId="77777777" w:rsidR="00B50E18" w:rsidRDefault="00B50E18" w:rsidP="00346FC7">
      <w:pPr>
        <w:spacing w:after="0" w:line="240" w:lineRule="auto"/>
      </w:pPr>
      <w:r>
        <w:separator/>
      </w:r>
    </w:p>
  </w:endnote>
  <w:endnote w:type="continuationSeparator" w:id="0">
    <w:p w14:paraId="630FBCA2" w14:textId="77777777" w:rsidR="00B50E18" w:rsidRDefault="00B50E18" w:rsidP="0034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AB44E" w14:textId="77777777" w:rsidR="00B50E18" w:rsidRDefault="00B50E18" w:rsidP="00346FC7">
      <w:pPr>
        <w:spacing w:after="0" w:line="240" w:lineRule="auto"/>
      </w:pPr>
      <w:r>
        <w:separator/>
      </w:r>
    </w:p>
  </w:footnote>
  <w:footnote w:type="continuationSeparator" w:id="0">
    <w:p w14:paraId="31066AAE" w14:textId="77777777" w:rsidR="00B50E18" w:rsidRDefault="00B50E18" w:rsidP="0034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41DB7" w14:textId="47E23978" w:rsidR="00346FC7" w:rsidRPr="00346FC7" w:rsidRDefault="00346FC7" w:rsidP="00346FC7">
    <w:pPr>
      <w:spacing w:after="0"/>
      <w:jc w:val="center"/>
      <w:rPr>
        <w:lang w:val="pl-PL"/>
      </w:rPr>
    </w:pPr>
    <w:r w:rsidRPr="00522C8F">
      <w:rPr>
        <w:b/>
        <w:bCs/>
        <w:sz w:val="24"/>
        <w:szCs w:val="24"/>
        <w:lang w:val="pl-PL"/>
      </w:rPr>
      <w:t>Język angielski</w:t>
    </w:r>
    <w:r>
      <w:rPr>
        <w:b/>
        <w:bCs/>
        <w:sz w:val="24"/>
        <w:szCs w:val="24"/>
        <w:lang w:val="pl-PL"/>
      </w:rPr>
      <w:t xml:space="preserve"> </w:t>
    </w:r>
    <w:r w:rsidRPr="00522C8F">
      <w:rPr>
        <w:b/>
        <w:bCs/>
        <w:sz w:val="24"/>
        <w:szCs w:val="24"/>
        <w:lang w:val="pl-PL"/>
      </w:rPr>
      <w:t>kierunek lekarski 3 rok, harmonogram</w:t>
    </w:r>
    <w:r>
      <w:rPr>
        <w:b/>
        <w:bCs/>
        <w:sz w:val="24"/>
        <w:szCs w:val="24"/>
        <w:lang w:val="pl-PL"/>
      </w:rPr>
      <w:t xml:space="preserve"> </w:t>
    </w:r>
    <w:r w:rsidRPr="00522C8F">
      <w:rPr>
        <w:b/>
        <w:bCs/>
        <w:sz w:val="24"/>
        <w:szCs w:val="24"/>
        <w:lang w:val="pl-PL"/>
      </w:rPr>
      <w:t>202</w:t>
    </w:r>
    <w:r>
      <w:rPr>
        <w:b/>
        <w:bCs/>
        <w:sz w:val="24"/>
        <w:szCs w:val="24"/>
        <w:lang w:val="pl-PL"/>
      </w:rPr>
      <w:t>4</w:t>
    </w:r>
    <w:r w:rsidRPr="00522C8F">
      <w:rPr>
        <w:b/>
        <w:bCs/>
        <w:sz w:val="24"/>
        <w:szCs w:val="24"/>
        <w:lang w:val="pl-PL"/>
      </w:rPr>
      <w:t>/2</w:t>
    </w:r>
    <w:r>
      <w:rPr>
        <w:b/>
        <w:bCs/>
        <w:sz w:val="24"/>
        <w:szCs w:val="24"/>
        <w:lang w:val="pl-PL"/>
      </w:rPr>
      <w:t>5</w:t>
    </w:r>
    <w:r w:rsidRPr="00522C8F">
      <w:rPr>
        <w:b/>
        <w:bCs/>
        <w:sz w:val="24"/>
        <w:szCs w:val="24"/>
        <w:lang w:val="pl-PL"/>
      </w:rPr>
      <w:t xml:space="preserve"> semestr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C0"/>
    <w:rsid w:val="00007CC3"/>
    <w:rsid w:val="000345BD"/>
    <w:rsid w:val="000436B4"/>
    <w:rsid w:val="00056414"/>
    <w:rsid w:val="0006183D"/>
    <w:rsid w:val="000669CC"/>
    <w:rsid w:val="00067C8C"/>
    <w:rsid w:val="00075E9C"/>
    <w:rsid w:val="000809CF"/>
    <w:rsid w:val="000B605B"/>
    <w:rsid w:val="000B77CC"/>
    <w:rsid w:val="00114C6F"/>
    <w:rsid w:val="00123C71"/>
    <w:rsid w:val="00190C9B"/>
    <w:rsid w:val="001977AA"/>
    <w:rsid w:val="001B7B11"/>
    <w:rsid w:val="001C1464"/>
    <w:rsid w:val="001F0EE5"/>
    <w:rsid w:val="002006AF"/>
    <w:rsid w:val="00204DBF"/>
    <w:rsid w:val="00216206"/>
    <w:rsid w:val="00234244"/>
    <w:rsid w:val="0028262D"/>
    <w:rsid w:val="002B7D8E"/>
    <w:rsid w:val="002E2126"/>
    <w:rsid w:val="00342B11"/>
    <w:rsid w:val="00346FC7"/>
    <w:rsid w:val="00374B24"/>
    <w:rsid w:val="0038340B"/>
    <w:rsid w:val="003B182C"/>
    <w:rsid w:val="00403AE0"/>
    <w:rsid w:val="00411C87"/>
    <w:rsid w:val="00463C84"/>
    <w:rsid w:val="00475F33"/>
    <w:rsid w:val="004D26B5"/>
    <w:rsid w:val="004D49E2"/>
    <w:rsid w:val="004E25A7"/>
    <w:rsid w:val="005140F2"/>
    <w:rsid w:val="00522C8F"/>
    <w:rsid w:val="00547478"/>
    <w:rsid w:val="00570B66"/>
    <w:rsid w:val="00581883"/>
    <w:rsid w:val="005C715B"/>
    <w:rsid w:val="005E02B8"/>
    <w:rsid w:val="00630EC0"/>
    <w:rsid w:val="0064142C"/>
    <w:rsid w:val="006512EC"/>
    <w:rsid w:val="006928EB"/>
    <w:rsid w:val="006C69A4"/>
    <w:rsid w:val="006E38E0"/>
    <w:rsid w:val="006E6772"/>
    <w:rsid w:val="006F7B22"/>
    <w:rsid w:val="00754088"/>
    <w:rsid w:val="0077581F"/>
    <w:rsid w:val="007B195D"/>
    <w:rsid w:val="007C0502"/>
    <w:rsid w:val="007E4399"/>
    <w:rsid w:val="007F4526"/>
    <w:rsid w:val="00824F3D"/>
    <w:rsid w:val="00845DF2"/>
    <w:rsid w:val="008C6B7F"/>
    <w:rsid w:val="008D35C7"/>
    <w:rsid w:val="008F23F8"/>
    <w:rsid w:val="0091619C"/>
    <w:rsid w:val="00923703"/>
    <w:rsid w:val="00941673"/>
    <w:rsid w:val="0094772B"/>
    <w:rsid w:val="009A6E93"/>
    <w:rsid w:val="009C7596"/>
    <w:rsid w:val="009F0E39"/>
    <w:rsid w:val="00A66621"/>
    <w:rsid w:val="00AB6088"/>
    <w:rsid w:val="00AC2098"/>
    <w:rsid w:val="00AF53F1"/>
    <w:rsid w:val="00AF7956"/>
    <w:rsid w:val="00B168F4"/>
    <w:rsid w:val="00B50E18"/>
    <w:rsid w:val="00B77A72"/>
    <w:rsid w:val="00B96F20"/>
    <w:rsid w:val="00BB7AB4"/>
    <w:rsid w:val="00BD2016"/>
    <w:rsid w:val="00BF02FC"/>
    <w:rsid w:val="00C0763D"/>
    <w:rsid w:val="00C13CC5"/>
    <w:rsid w:val="00C31FB8"/>
    <w:rsid w:val="00C32462"/>
    <w:rsid w:val="00C706C8"/>
    <w:rsid w:val="00C92BC9"/>
    <w:rsid w:val="00CC0F0A"/>
    <w:rsid w:val="00CF14B5"/>
    <w:rsid w:val="00D244C0"/>
    <w:rsid w:val="00D42D4D"/>
    <w:rsid w:val="00D450AA"/>
    <w:rsid w:val="00D620F3"/>
    <w:rsid w:val="00DA6D6F"/>
    <w:rsid w:val="00E32121"/>
    <w:rsid w:val="00E35C48"/>
    <w:rsid w:val="00E40848"/>
    <w:rsid w:val="00E51F6E"/>
    <w:rsid w:val="00E56F50"/>
    <w:rsid w:val="00E60153"/>
    <w:rsid w:val="00E60BFC"/>
    <w:rsid w:val="00EC2835"/>
    <w:rsid w:val="00EF1F06"/>
    <w:rsid w:val="00F046F4"/>
    <w:rsid w:val="00F47FFB"/>
    <w:rsid w:val="00F8734E"/>
    <w:rsid w:val="00FB0AFE"/>
    <w:rsid w:val="00FB53D2"/>
    <w:rsid w:val="00FD1861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DDE9"/>
  <w15:chartTrackingRefBased/>
  <w15:docId w15:val="{5D875E26-A024-4106-B38A-15839195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EC0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0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FC7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4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FC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Przemko Kwinta</dc:creator>
  <cp:keywords/>
  <dc:description/>
  <cp:lastModifiedBy>Magdalena Kwinta</cp:lastModifiedBy>
  <cp:revision>43</cp:revision>
  <cp:lastPrinted>2024-09-23T07:42:00Z</cp:lastPrinted>
  <dcterms:created xsi:type="dcterms:W3CDTF">2021-09-26T18:50:00Z</dcterms:created>
  <dcterms:modified xsi:type="dcterms:W3CDTF">2024-10-02T14:27:00Z</dcterms:modified>
</cp:coreProperties>
</file>