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9A" w:rsidRDefault="0037719A" w:rsidP="00813575">
      <w:pPr>
        <w:spacing w:line="360" w:lineRule="auto"/>
        <w:ind w:left="4956" w:firstLine="708"/>
        <w:jc w:val="center"/>
        <w:rPr>
          <w:color w:val="000000" w:themeColor="text1"/>
        </w:rPr>
      </w:pPr>
      <w:bookmarkStart w:id="0" w:name="_GoBack"/>
      <w:bookmarkEnd w:id="0"/>
    </w:p>
    <w:p w:rsidR="00813575" w:rsidRDefault="00813575" w:rsidP="00813575">
      <w:pPr>
        <w:spacing w:line="360" w:lineRule="auto"/>
        <w:ind w:left="4956" w:firstLine="708"/>
        <w:jc w:val="center"/>
        <w:rPr>
          <w:color w:val="000000" w:themeColor="text1"/>
        </w:rPr>
      </w:pPr>
      <w:r>
        <w:rPr>
          <w:color w:val="000000" w:themeColor="text1"/>
        </w:rPr>
        <w:t>Kraków, dnia……………………….</w:t>
      </w:r>
    </w:p>
    <w:p w:rsidR="00813575" w:rsidRPr="00AC66B8" w:rsidRDefault="00813575" w:rsidP="001575A7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1575A7" w:rsidRPr="00AC66B8" w:rsidRDefault="001575A7" w:rsidP="001575A7">
      <w:pPr>
        <w:spacing w:line="360" w:lineRule="auto"/>
        <w:jc w:val="center"/>
        <w:rPr>
          <w:b/>
          <w:i/>
          <w:color w:val="31849B" w:themeColor="accent5" w:themeShade="BF"/>
          <w:sz w:val="32"/>
          <w:szCs w:val="32"/>
          <w:u w:val="single"/>
        </w:rPr>
      </w:pPr>
      <w:r w:rsidRPr="00AC66B8">
        <w:rPr>
          <w:b/>
          <w:i/>
          <w:color w:val="31849B" w:themeColor="accent5" w:themeShade="BF"/>
          <w:sz w:val="32"/>
          <w:szCs w:val="32"/>
          <w:u w:val="single"/>
        </w:rPr>
        <w:t>WNIOSEK O REJESTRACJĘ NA LEKTORAT</w:t>
      </w:r>
    </w:p>
    <w:p w:rsidR="00813575" w:rsidRPr="00AC66B8" w:rsidRDefault="00813575" w:rsidP="001575A7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1575A7" w:rsidRPr="00AC66B8" w:rsidRDefault="001575A7" w:rsidP="00813575">
      <w:pPr>
        <w:spacing w:line="360" w:lineRule="auto"/>
        <w:rPr>
          <w:b/>
          <w:sz w:val="22"/>
          <w:szCs w:val="22"/>
          <w:u w:val="single"/>
        </w:rPr>
      </w:pPr>
    </w:p>
    <w:p w:rsidR="001575A7" w:rsidRPr="006A325E" w:rsidRDefault="001575A7" w:rsidP="00813575">
      <w:pPr>
        <w:spacing w:line="360" w:lineRule="auto"/>
        <w:jc w:val="both"/>
      </w:pPr>
      <w:r w:rsidRPr="006A325E">
        <w:t>Rok akademicki: …………………..………..…… Semestr :  ………</w:t>
      </w:r>
      <w:r w:rsidR="006A325E">
        <w:t>.</w:t>
      </w:r>
      <w:r w:rsidRPr="006A325E">
        <w:t>…</w:t>
      </w:r>
      <w:r w:rsidR="006A325E">
        <w:t>…</w:t>
      </w:r>
      <w:r w:rsidRPr="006A325E">
        <w:t>……………</w:t>
      </w:r>
      <w:r w:rsidR="002B60CB" w:rsidRPr="006A325E">
        <w:t>………</w:t>
      </w:r>
    </w:p>
    <w:p w:rsidR="002B60CB" w:rsidRPr="006A325E" w:rsidRDefault="002B60CB" w:rsidP="00813575">
      <w:pPr>
        <w:spacing w:line="360" w:lineRule="auto"/>
        <w:jc w:val="both"/>
      </w:pPr>
    </w:p>
    <w:p w:rsidR="001575A7" w:rsidRPr="006A325E" w:rsidRDefault="001575A7" w:rsidP="00813575">
      <w:pPr>
        <w:spacing w:line="360" w:lineRule="auto"/>
        <w:jc w:val="both"/>
      </w:pPr>
      <w:r w:rsidRPr="006A325E">
        <w:t>Imię i nazwisko studenta/studentki …………………………………</w:t>
      </w:r>
      <w:r w:rsidR="006A325E">
        <w:t>.</w:t>
      </w:r>
      <w:r w:rsidRPr="006A325E">
        <w:t>………………………….</w:t>
      </w:r>
    </w:p>
    <w:p w:rsidR="001575A7" w:rsidRPr="006A325E" w:rsidRDefault="001575A7" w:rsidP="00813575">
      <w:pPr>
        <w:spacing w:line="360" w:lineRule="auto"/>
        <w:jc w:val="both"/>
      </w:pPr>
    </w:p>
    <w:p w:rsidR="001575A7" w:rsidRPr="006A325E" w:rsidRDefault="001575A7" w:rsidP="00813575">
      <w:pPr>
        <w:spacing w:line="360" w:lineRule="auto"/>
        <w:jc w:val="both"/>
      </w:pPr>
      <w:r w:rsidRPr="006A325E">
        <w:t>Num</w:t>
      </w:r>
      <w:r w:rsidR="00FD45D7" w:rsidRPr="006A325E">
        <w:t xml:space="preserve">er albumu (indeksu) </w:t>
      </w:r>
      <w:r w:rsidRPr="006A325E">
        <w:t xml:space="preserve"> ……………………………..………………………</w:t>
      </w:r>
      <w:r w:rsidR="00FD45D7" w:rsidRPr="006A325E">
        <w:t>………………….</w:t>
      </w:r>
    </w:p>
    <w:p w:rsidR="001575A7" w:rsidRPr="006A325E" w:rsidRDefault="001575A7" w:rsidP="00813575">
      <w:pPr>
        <w:spacing w:line="360" w:lineRule="auto"/>
        <w:jc w:val="both"/>
      </w:pPr>
    </w:p>
    <w:p w:rsidR="001575A7" w:rsidRPr="006A325E" w:rsidRDefault="001575A7" w:rsidP="00813575">
      <w:pPr>
        <w:spacing w:line="360" w:lineRule="auto"/>
        <w:jc w:val="both"/>
      </w:pPr>
      <w:r w:rsidRPr="006A325E">
        <w:t>Kierunek i rok studiów ………………………………………………</w:t>
      </w:r>
      <w:r w:rsidR="006A325E">
        <w:t>..</w:t>
      </w:r>
      <w:r w:rsidRPr="006A325E">
        <w:t>…………………………</w:t>
      </w:r>
    </w:p>
    <w:p w:rsidR="001575A7" w:rsidRPr="006A325E" w:rsidRDefault="001575A7" w:rsidP="00813575">
      <w:pPr>
        <w:spacing w:line="360" w:lineRule="auto"/>
        <w:jc w:val="both"/>
      </w:pPr>
    </w:p>
    <w:p w:rsidR="001575A7" w:rsidRPr="006A325E" w:rsidRDefault="001575A7" w:rsidP="00813575">
      <w:pPr>
        <w:spacing w:line="360" w:lineRule="auto"/>
        <w:jc w:val="both"/>
      </w:pPr>
      <w:r w:rsidRPr="006A325E">
        <w:t>Imię i nazwisko prowadzącego zajęcia.………………………………</w:t>
      </w:r>
      <w:r w:rsidR="006A325E">
        <w:t>..</w:t>
      </w:r>
      <w:r w:rsidRPr="006A325E">
        <w:t>………….……………..</w:t>
      </w:r>
    </w:p>
    <w:p w:rsidR="00AC66B8" w:rsidRPr="006A325E" w:rsidRDefault="00AC66B8" w:rsidP="00813575">
      <w:pPr>
        <w:spacing w:line="360" w:lineRule="auto"/>
        <w:jc w:val="both"/>
      </w:pPr>
    </w:p>
    <w:p w:rsidR="001575A7" w:rsidRPr="00952155" w:rsidRDefault="006651A3" w:rsidP="00813575">
      <w:pPr>
        <w:spacing w:line="360" w:lineRule="auto"/>
        <w:jc w:val="both"/>
        <w:rPr>
          <w:color w:val="31849B" w:themeColor="accent5" w:themeShade="BF"/>
        </w:rPr>
      </w:pPr>
      <w:r>
        <w:rPr>
          <w:b/>
          <w:color w:val="31849B" w:themeColor="accent5" w:themeShade="BF"/>
        </w:rPr>
        <w:t>Kod przedmiotu</w:t>
      </w:r>
      <w:r w:rsidR="001575A7" w:rsidRPr="006A325E">
        <w:rPr>
          <w:b/>
          <w:color w:val="31849B" w:themeColor="accent5" w:themeShade="BF"/>
        </w:rPr>
        <w:t xml:space="preserve"> USOS</w:t>
      </w:r>
      <w:r w:rsidR="001575A7" w:rsidRPr="00952155">
        <w:rPr>
          <w:color w:val="31849B" w:themeColor="accent5" w:themeShade="BF"/>
        </w:rPr>
        <w:t>……………………………………………………………..…………….</w:t>
      </w:r>
    </w:p>
    <w:p w:rsidR="001575A7" w:rsidRPr="00952155" w:rsidRDefault="001575A7" w:rsidP="00813575">
      <w:pPr>
        <w:spacing w:line="360" w:lineRule="auto"/>
        <w:jc w:val="both"/>
        <w:rPr>
          <w:color w:val="31849B" w:themeColor="accent5" w:themeShade="BF"/>
        </w:rPr>
      </w:pPr>
      <w:r w:rsidRPr="006A325E">
        <w:rPr>
          <w:b/>
          <w:color w:val="31849B" w:themeColor="accent5" w:themeShade="BF"/>
        </w:rPr>
        <w:t>Numer grupy USOS</w:t>
      </w:r>
      <w:r w:rsidRPr="00952155">
        <w:rPr>
          <w:color w:val="31849B" w:themeColor="accent5" w:themeShade="BF"/>
        </w:rPr>
        <w:t>……………………………………………………………………………..</w:t>
      </w:r>
    </w:p>
    <w:p w:rsidR="00AC66B8" w:rsidRPr="006A325E" w:rsidRDefault="00AC66B8" w:rsidP="00813575">
      <w:pPr>
        <w:spacing w:line="360" w:lineRule="auto"/>
        <w:jc w:val="both"/>
        <w:rPr>
          <w:color w:val="31849B" w:themeColor="accent5" w:themeShade="BF"/>
        </w:rPr>
      </w:pPr>
    </w:p>
    <w:p w:rsidR="001575A7" w:rsidRPr="006A325E" w:rsidRDefault="001575A7" w:rsidP="00813575">
      <w:pPr>
        <w:spacing w:line="360" w:lineRule="auto"/>
        <w:jc w:val="both"/>
      </w:pPr>
    </w:p>
    <w:p w:rsidR="00914239" w:rsidRPr="006A325E" w:rsidRDefault="00914239" w:rsidP="00813575">
      <w:pPr>
        <w:spacing w:line="360" w:lineRule="auto"/>
        <w:jc w:val="both"/>
      </w:pPr>
      <w:r w:rsidRPr="006A325E">
        <w:t>Podpis studenta…………………………………………………………</w:t>
      </w:r>
      <w:r w:rsidR="006A325E">
        <w:t>.</w:t>
      </w:r>
      <w:r w:rsidRPr="006A325E">
        <w:t>……………………….</w:t>
      </w:r>
    </w:p>
    <w:p w:rsidR="00914239" w:rsidRPr="006A325E" w:rsidRDefault="00914239" w:rsidP="00813575">
      <w:pPr>
        <w:spacing w:line="360" w:lineRule="auto"/>
        <w:jc w:val="both"/>
      </w:pPr>
    </w:p>
    <w:p w:rsidR="001575A7" w:rsidRPr="006A325E" w:rsidRDefault="001575A7" w:rsidP="00813575">
      <w:pPr>
        <w:spacing w:line="360" w:lineRule="auto"/>
        <w:rPr>
          <w:i/>
        </w:rPr>
      </w:pPr>
    </w:p>
    <w:p w:rsidR="002F35D9" w:rsidRPr="00612CEA" w:rsidRDefault="00612CEA" w:rsidP="00813575">
      <w:pPr>
        <w:spacing w:line="360" w:lineRule="auto"/>
        <w:rPr>
          <w:b/>
          <w:color w:val="FF0000"/>
        </w:rPr>
      </w:pPr>
      <w:r w:rsidRPr="00612CEA">
        <w:rPr>
          <w:b/>
          <w:color w:val="FF0000"/>
        </w:rPr>
        <w:t>Studenci, którzy zostaną wpisani na przedmiot przez sekretariat Centrum Językowe</w:t>
      </w:r>
      <w:r>
        <w:rPr>
          <w:b/>
          <w:color w:val="FF0000"/>
        </w:rPr>
        <w:t xml:space="preserve">go </w:t>
      </w:r>
      <w:r w:rsidRPr="00612CEA">
        <w:rPr>
          <w:b/>
          <w:color w:val="FF0000"/>
        </w:rPr>
        <w:t>UJ CM zobowiązani są do podpięcia przedmiotów następnego dnia.!!!</w:t>
      </w:r>
    </w:p>
    <w:sectPr w:rsidR="002F35D9" w:rsidRPr="00612CEA" w:rsidSect="00937276">
      <w:pgSz w:w="11906" w:h="16838"/>
      <w:pgMar w:top="709" w:right="141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A7"/>
    <w:rsid w:val="00006F92"/>
    <w:rsid w:val="001575A7"/>
    <w:rsid w:val="001966A4"/>
    <w:rsid w:val="001C2DB3"/>
    <w:rsid w:val="002B60CB"/>
    <w:rsid w:val="002F35D9"/>
    <w:rsid w:val="0037719A"/>
    <w:rsid w:val="003B3503"/>
    <w:rsid w:val="005B62DA"/>
    <w:rsid w:val="00612CEA"/>
    <w:rsid w:val="006651A3"/>
    <w:rsid w:val="006A325E"/>
    <w:rsid w:val="00813575"/>
    <w:rsid w:val="00914239"/>
    <w:rsid w:val="00944681"/>
    <w:rsid w:val="00945D4F"/>
    <w:rsid w:val="00952155"/>
    <w:rsid w:val="00967D7B"/>
    <w:rsid w:val="00A437DD"/>
    <w:rsid w:val="00A83447"/>
    <w:rsid w:val="00AC66B8"/>
    <w:rsid w:val="00AF09E8"/>
    <w:rsid w:val="00CF06EC"/>
    <w:rsid w:val="00D0100D"/>
    <w:rsid w:val="00DF4B5E"/>
    <w:rsid w:val="00E85A07"/>
    <w:rsid w:val="00F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81764-C734-4B0E-93CC-34622339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5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Tokarczyk Ewa</dc:creator>
  <cp:lastModifiedBy>Ewa Tokarczyk</cp:lastModifiedBy>
  <cp:revision>2</cp:revision>
  <cp:lastPrinted>2014-09-23T09:30:00Z</cp:lastPrinted>
  <dcterms:created xsi:type="dcterms:W3CDTF">2020-09-08T12:25:00Z</dcterms:created>
  <dcterms:modified xsi:type="dcterms:W3CDTF">2020-09-08T12:25:00Z</dcterms:modified>
</cp:coreProperties>
</file>