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B8389" w14:textId="77777777" w:rsidR="00C34015" w:rsidRPr="00CB6217" w:rsidRDefault="1CAF1908" w:rsidP="565A8902">
      <w:pPr>
        <w:rPr>
          <w:b/>
          <w:bCs/>
          <w:sz w:val="32"/>
          <w:szCs w:val="32"/>
          <w:u w:val="single"/>
        </w:rPr>
      </w:pPr>
      <w:r w:rsidRPr="27049746">
        <w:rPr>
          <w:b/>
          <w:bCs/>
          <w:sz w:val="32"/>
          <w:szCs w:val="32"/>
          <w:u w:val="single"/>
        </w:rPr>
        <w:t>mgr Iwona Misztal</w:t>
      </w:r>
    </w:p>
    <w:p w14:paraId="0BB1FDDB" w14:textId="77777777" w:rsidR="00C34015" w:rsidRDefault="00C34015" w:rsidP="00C34015">
      <w:pPr>
        <w:rPr>
          <w:b/>
          <w:sz w:val="16"/>
          <w:szCs w:val="16"/>
        </w:rPr>
      </w:pPr>
    </w:p>
    <w:p w14:paraId="4664814A" w14:textId="77777777" w:rsidR="00C34015" w:rsidRPr="004807C5" w:rsidRDefault="00C34015" w:rsidP="00C34015">
      <w:pPr>
        <w:rPr>
          <w:b/>
          <w:sz w:val="16"/>
          <w:szCs w:val="16"/>
        </w:rPr>
      </w:pPr>
    </w:p>
    <w:p w14:paraId="18C0DFB5" w14:textId="77777777" w:rsidR="27049746" w:rsidRDefault="747D7EB9" w:rsidP="27049746">
      <w:pPr>
        <w:rPr>
          <w:b/>
          <w:bCs/>
          <w:sz w:val="28"/>
          <w:szCs w:val="28"/>
        </w:rPr>
      </w:pPr>
      <w:bookmarkStart w:id="0" w:name="_Hlk18917985"/>
      <w:r w:rsidRPr="7B31ED71">
        <w:rPr>
          <w:b/>
          <w:bCs/>
          <w:sz w:val="28"/>
          <w:szCs w:val="28"/>
        </w:rPr>
        <w:t>Poniedziałek</w:t>
      </w:r>
      <w:bookmarkEnd w:id="0"/>
    </w:p>
    <w:p w14:paraId="3A52E4D7" w14:textId="77777777" w:rsidR="72434C0E" w:rsidRDefault="72434C0E" w:rsidP="06390E86">
      <w:pPr>
        <w:spacing w:line="276" w:lineRule="auto"/>
        <w:rPr>
          <w:sz w:val="22"/>
          <w:szCs w:val="22"/>
        </w:rPr>
      </w:pPr>
      <w:r w:rsidRPr="06390E86">
        <w:rPr>
          <w:sz w:val="22"/>
          <w:szCs w:val="22"/>
        </w:rPr>
        <w:t xml:space="preserve">online </w:t>
      </w:r>
      <w:r w:rsidRPr="06390E86">
        <w:rPr>
          <w:sz w:val="28"/>
          <w:szCs w:val="28"/>
        </w:rPr>
        <w:t xml:space="preserve">Lekarski II rok gr. 6 (6.1+12.1) </w:t>
      </w:r>
      <w:r>
        <w:tab/>
      </w:r>
      <w:r w:rsidRPr="06390E86">
        <w:rPr>
          <w:sz w:val="28"/>
          <w:szCs w:val="28"/>
        </w:rPr>
        <w:t xml:space="preserve"> 8:15 – 9:45 </w:t>
      </w:r>
      <w:r w:rsidRPr="06390E86">
        <w:rPr>
          <w:b/>
          <w:bCs/>
          <w:sz w:val="22"/>
          <w:szCs w:val="22"/>
        </w:rPr>
        <w:t>(pierwsze zajęcia w dużej grupie: 7 X</w:t>
      </w:r>
      <w:r w:rsidRPr="06390E86">
        <w:rPr>
          <w:sz w:val="22"/>
          <w:szCs w:val="22"/>
        </w:rPr>
        <w:t>)</w:t>
      </w:r>
    </w:p>
    <w:p w14:paraId="1921EDE4" w14:textId="77777777" w:rsidR="06390E86" w:rsidRDefault="06390E86" w:rsidP="06390E86">
      <w:pPr>
        <w:spacing w:line="276" w:lineRule="auto"/>
        <w:rPr>
          <w:sz w:val="22"/>
          <w:szCs w:val="22"/>
        </w:rPr>
      </w:pPr>
    </w:p>
    <w:p w14:paraId="45AFF8E1" w14:textId="77777777" w:rsidR="72434C0E" w:rsidRDefault="72434C0E" w:rsidP="06390E86">
      <w:pPr>
        <w:spacing w:line="276" w:lineRule="auto"/>
      </w:pPr>
      <w:r w:rsidRPr="0815ACCD">
        <w:rPr>
          <w:sz w:val="28"/>
          <w:szCs w:val="28"/>
        </w:rPr>
        <w:t>Lekarski II rok gr. 6.1</w:t>
      </w:r>
      <w:r>
        <w:tab/>
      </w:r>
      <w:r>
        <w:tab/>
      </w:r>
      <w:r w:rsidRPr="0815ACCD">
        <w:rPr>
          <w:sz w:val="28"/>
          <w:szCs w:val="28"/>
        </w:rPr>
        <w:t xml:space="preserve"> 8:30 – 10:00 </w:t>
      </w:r>
      <w:r>
        <w:tab/>
      </w:r>
      <w:r w:rsidRPr="0815ACCD">
        <w:t>ul. Radziwiłłowska 4 s. 103</w:t>
      </w:r>
    </w:p>
    <w:p w14:paraId="0AEB9A4C" w14:textId="77777777" w:rsidR="72434C0E" w:rsidRDefault="72434C0E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 xml:space="preserve"> (drugie zajęcia w małej grupie: 14 X)</w:t>
      </w:r>
    </w:p>
    <w:p w14:paraId="0B8AFED3" w14:textId="77777777" w:rsidR="72434C0E" w:rsidRDefault="72434C0E" w:rsidP="06390E86">
      <w:pPr>
        <w:spacing w:line="276" w:lineRule="auto"/>
        <w:rPr>
          <w:sz w:val="28"/>
          <w:szCs w:val="28"/>
        </w:rPr>
      </w:pPr>
      <w:r w:rsidRPr="0815ACCD">
        <w:rPr>
          <w:sz w:val="28"/>
          <w:szCs w:val="28"/>
        </w:rPr>
        <w:t>Lekarski II rok gr. 12.1</w:t>
      </w:r>
      <w:r>
        <w:tab/>
      </w:r>
      <w:r>
        <w:tab/>
      </w:r>
      <w:r w:rsidRPr="0815ACCD">
        <w:rPr>
          <w:sz w:val="28"/>
          <w:szCs w:val="28"/>
        </w:rPr>
        <w:t xml:space="preserve"> 10:15 – 11:45 </w:t>
      </w:r>
      <w:r>
        <w:tab/>
      </w:r>
      <w:r w:rsidRPr="0815ACCD">
        <w:t>ul. Radziwiłłowska 4 s. 103</w:t>
      </w:r>
    </w:p>
    <w:p w14:paraId="6E5E9461" w14:textId="77777777" w:rsidR="72434C0E" w:rsidRDefault="72434C0E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 xml:space="preserve"> (drugie zajęcia w małej grupie: 14 X)</w:t>
      </w:r>
    </w:p>
    <w:p w14:paraId="3D6F4220" w14:textId="77777777" w:rsidR="06390E86" w:rsidRDefault="06390E86" w:rsidP="06390E86">
      <w:pPr>
        <w:spacing w:line="276" w:lineRule="auto"/>
        <w:ind w:firstLine="3540"/>
        <w:rPr>
          <w:b/>
          <w:bCs/>
          <w:sz w:val="22"/>
          <w:szCs w:val="22"/>
        </w:rPr>
      </w:pPr>
    </w:p>
    <w:p w14:paraId="7048AD40" w14:textId="77777777" w:rsidR="72434C0E" w:rsidRPr="001C4312" w:rsidRDefault="72434C0E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21 X online, 28 X sala, 4 XI online, 18 XI sala, 25 XI online, 2 XII sala, 9 XII online, 16 XII sala, 13 I online, 20 I sala, 27 I online </w:t>
      </w:r>
    </w:p>
    <w:p w14:paraId="2F2B521C" w14:textId="77777777" w:rsidR="7ED67482" w:rsidRPr="001C4312" w:rsidRDefault="5825E2D7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>(+ ostatnie zajęcia: środa 29 I sala oraz 1 dodatkowy termin online</w:t>
      </w:r>
      <w:r w:rsidR="002B09B3">
        <w:rPr>
          <w:sz w:val="22"/>
          <w:szCs w:val="22"/>
        </w:rPr>
        <w:t>: 25.11.24</w:t>
      </w:r>
      <w:r w:rsidRPr="001C4312">
        <w:rPr>
          <w:sz w:val="22"/>
          <w:szCs w:val="22"/>
        </w:rPr>
        <w:t>)</w:t>
      </w:r>
    </w:p>
    <w:p w14:paraId="2BF9B857" w14:textId="77777777" w:rsidR="06390E86" w:rsidRDefault="06390E86" w:rsidP="06390E86">
      <w:pPr>
        <w:rPr>
          <w:b/>
          <w:bCs/>
          <w:sz w:val="28"/>
          <w:szCs w:val="28"/>
        </w:rPr>
      </w:pPr>
    </w:p>
    <w:p w14:paraId="2621B5FA" w14:textId="77777777" w:rsidR="30EFD28C" w:rsidRDefault="53A711EB" w:rsidP="06390E86">
      <w:pPr>
        <w:rPr>
          <w:b/>
          <w:bCs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Wtorek</w:t>
      </w:r>
      <w:r w:rsidRPr="06390E86">
        <w:rPr>
          <w:b/>
          <w:bCs/>
          <w:sz w:val="28"/>
          <w:szCs w:val="28"/>
        </w:rPr>
        <w:t xml:space="preserve"> </w:t>
      </w:r>
    </w:p>
    <w:p w14:paraId="764EFF86" w14:textId="77777777" w:rsidR="30EFD28C" w:rsidRDefault="55078EC3" w:rsidP="06390E86">
      <w:pPr>
        <w:rPr>
          <w:sz w:val="22"/>
          <w:szCs w:val="22"/>
        </w:rPr>
      </w:pPr>
      <w:r w:rsidRPr="7B31ED71">
        <w:rPr>
          <w:sz w:val="22"/>
          <w:szCs w:val="22"/>
        </w:rPr>
        <w:t>online</w:t>
      </w:r>
      <w:r w:rsidRPr="7B31ED71">
        <w:rPr>
          <w:sz w:val="28"/>
          <w:szCs w:val="28"/>
        </w:rPr>
        <w:t xml:space="preserve"> Lekarski II rok gr. </w:t>
      </w:r>
      <w:r w:rsidR="4082E269" w:rsidRPr="7B31ED71">
        <w:rPr>
          <w:sz w:val="28"/>
          <w:szCs w:val="28"/>
        </w:rPr>
        <w:t xml:space="preserve">13 </w:t>
      </w:r>
      <w:proofErr w:type="spellStart"/>
      <w:r w:rsidRPr="7B31ED71">
        <w:rPr>
          <w:sz w:val="28"/>
          <w:szCs w:val="28"/>
        </w:rPr>
        <w:t>niestacj</w:t>
      </w:r>
      <w:proofErr w:type="spellEnd"/>
      <w:r w:rsidRPr="7B31ED71">
        <w:rPr>
          <w:sz w:val="28"/>
          <w:szCs w:val="28"/>
        </w:rPr>
        <w:t xml:space="preserve">. </w:t>
      </w:r>
      <w:r w:rsidR="260615B6">
        <w:tab/>
      </w:r>
      <w:r w:rsidRPr="7B31ED71">
        <w:rPr>
          <w:sz w:val="28"/>
          <w:szCs w:val="28"/>
        </w:rPr>
        <w:t>8:15 – 9:45</w:t>
      </w:r>
      <w:r w:rsidR="260615B6">
        <w:tab/>
      </w:r>
      <w:r w:rsidRPr="7B31ED71">
        <w:rPr>
          <w:b/>
          <w:bCs/>
          <w:sz w:val="22"/>
          <w:szCs w:val="22"/>
        </w:rPr>
        <w:t xml:space="preserve">      (pierwsze zajęcia w dużej grupie: 8 X)</w:t>
      </w:r>
      <w:r w:rsidRPr="7B31ED71">
        <w:rPr>
          <w:sz w:val="28"/>
          <w:szCs w:val="28"/>
        </w:rPr>
        <w:t xml:space="preserve"> </w:t>
      </w:r>
    </w:p>
    <w:p w14:paraId="4FADB15D" w14:textId="77777777" w:rsidR="7B31ED71" w:rsidRDefault="7B31ED71" w:rsidP="7B31ED71">
      <w:pPr>
        <w:rPr>
          <w:sz w:val="28"/>
          <w:szCs w:val="28"/>
        </w:rPr>
      </w:pPr>
    </w:p>
    <w:p w14:paraId="557A1606" w14:textId="77777777" w:rsidR="30EFD28C" w:rsidRDefault="55078EC3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69F11F96" w:rsidRPr="0815ACCD">
        <w:rPr>
          <w:sz w:val="28"/>
          <w:szCs w:val="28"/>
        </w:rPr>
        <w:t xml:space="preserve">13.1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60615B6">
        <w:tab/>
      </w:r>
      <w:r w:rsidRPr="0815ACCD">
        <w:rPr>
          <w:sz w:val="28"/>
          <w:szCs w:val="28"/>
        </w:rPr>
        <w:t xml:space="preserve">8:30 – 10:00 </w:t>
      </w:r>
      <w:r w:rsidR="35A9AEBF" w:rsidRPr="0815ACCD">
        <w:rPr>
          <w:sz w:val="28"/>
          <w:szCs w:val="28"/>
        </w:rPr>
        <w:t xml:space="preserve">  </w:t>
      </w:r>
      <w:r w:rsidR="260615B6">
        <w:tab/>
      </w:r>
      <w:r w:rsidRPr="0815ACCD">
        <w:t>ul. Radziwiłłowska 4, s. 10</w:t>
      </w:r>
      <w:r w:rsidR="1603BA3A" w:rsidRPr="0815ACCD">
        <w:t>3</w:t>
      </w:r>
    </w:p>
    <w:p w14:paraId="47ABCAD5" w14:textId="77777777" w:rsidR="30EFD28C" w:rsidRDefault="12E0C1D6" w:rsidP="7B31ED71">
      <w:pPr>
        <w:ind w:left="2832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 xml:space="preserve">        </w:t>
      </w:r>
      <w:r w:rsidR="55078EC3" w:rsidRPr="7B31ED71">
        <w:rPr>
          <w:b/>
          <w:bCs/>
          <w:sz w:val="22"/>
          <w:szCs w:val="22"/>
        </w:rPr>
        <w:t>(drugie</w:t>
      </w:r>
      <w:r w:rsidR="1C068E4E" w:rsidRPr="7B31ED71">
        <w:rPr>
          <w:b/>
          <w:bCs/>
          <w:sz w:val="22"/>
          <w:szCs w:val="22"/>
        </w:rPr>
        <w:t>, trzecie i czwarte</w:t>
      </w:r>
      <w:r w:rsidR="55078EC3" w:rsidRPr="7B31ED71">
        <w:rPr>
          <w:b/>
          <w:bCs/>
          <w:sz w:val="22"/>
          <w:szCs w:val="22"/>
        </w:rPr>
        <w:t xml:space="preserve"> zajęcia w małej grupie: 15 X</w:t>
      </w:r>
      <w:r w:rsidR="74D444E6" w:rsidRPr="7B31ED71">
        <w:rPr>
          <w:b/>
          <w:bCs/>
          <w:sz w:val="22"/>
          <w:szCs w:val="22"/>
        </w:rPr>
        <w:t>, 22 X, 29 X</w:t>
      </w:r>
      <w:r w:rsidR="55078EC3" w:rsidRPr="7B31ED71">
        <w:rPr>
          <w:b/>
          <w:bCs/>
          <w:sz w:val="22"/>
          <w:szCs w:val="22"/>
        </w:rPr>
        <w:t>)</w:t>
      </w:r>
    </w:p>
    <w:p w14:paraId="24912160" w14:textId="77777777" w:rsidR="30EFD28C" w:rsidRDefault="55078EC3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7702DFFF" w:rsidRPr="0815ACCD">
        <w:rPr>
          <w:sz w:val="28"/>
          <w:szCs w:val="28"/>
        </w:rPr>
        <w:t>1</w:t>
      </w:r>
      <w:r w:rsidR="2E078FFB" w:rsidRPr="0815ACCD">
        <w:rPr>
          <w:sz w:val="28"/>
          <w:szCs w:val="28"/>
        </w:rPr>
        <w:t>4</w:t>
      </w:r>
      <w:r w:rsidR="7702DFFF" w:rsidRPr="0815ACCD">
        <w:rPr>
          <w:sz w:val="28"/>
          <w:szCs w:val="28"/>
        </w:rPr>
        <w:t>.</w:t>
      </w:r>
      <w:r w:rsidR="37B242C2" w:rsidRPr="0815ACCD">
        <w:rPr>
          <w:sz w:val="28"/>
          <w:szCs w:val="28"/>
        </w:rPr>
        <w:t>1</w:t>
      </w:r>
      <w:r w:rsidR="7702DFFF" w:rsidRPr="0815ACCD">
        <w:rPr>
          <w:sz w:val="28"/>
          <w:szCs w:val="28"/>
        </w:rPr>
        <w:t xml:space="preserve">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60615B6">
        <w:tab/>
      </w:r>
      <w:r w:rsidRPr="0815ACCD">
        <w:rPr>
          <w:sz w:val="28"/>
          <w:szCs w:val="28"/>
        </w:rPr>
        <w:t xml:space="preserve">10:15 – 11:45 </w:t>
      </w:r>
      <w:r w:rsidR="260615B6">
        <w:tab/>
      </w:r>
      <w:r w:rsidRPr="0815ACCD">
        <w:t>ul. Radziwiłłowska 4, s. 10</w:t>
      </w:r>
      <w:r w:rsidR="353050D2" w:rsidRPr="0815ACCD">
        <w:t>3</w:t>
      </w:r>
    </w:p>
    <w:p w14:paraId="6EBA2B1A" w14:textId="77777777" w:rsidR="2F5A7F70" w:rsidRDefault="2F5A7F70" w:rsidP="7B31ED71">
      <w:pPr>
        <w:ind w:left="2832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 xml:space="preserve">       (drugie, trzecie i czwarte zajęcia w małej grupie: 15 X, 22 X, 29 X)</w:t>
      </w:r>
    </w:p>
    <w:p w14:paraId="77146C5E" w14:textId="77777777" w:rsidR="30EFD28C" w:rsidRPr="001C4312" w:rsidRDefault="30EFD28C" w:rsidP="06390E86">
      <w:pPr>
        <w:rPr>
          <w:sz w:val="22"/>
          <w:szCs w:val="22"/>
        </w:rPr>
      </w:pPr>
    </w:p>
    <w:p w14:paraId="658E4FF3" w14:textId="77777777" w:rsidR="3C0DA6F8" w:rsidRPr="001C4312" w:rsidRDefault="3C0DA6F8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5 XI online, </w:t>
      </w:r>
      <w:r w:rsidR="3357F04F" w:rsidRPr="001C4312">
        <w:rPr>
          <w:sz w:val="22"/>
          <w:szCs w:val="22"/>
        </w:rPr>
        <w:t xml:space="preserve">12 XI sala, 19 XI online, </w:t>
      </w:r>
      <w:r w:rsidRPr="001C4312">
        <w:rPr>
          <w:sz w:val="22"/>
          <w:szCs w:val="22"/>
        </w:rPr>
        <w:t>26 XI sala, 3 XII online, 10 XII sala, 17 XII online</w:t>
      </w:r>
    </w:p>
    <w:p w14:paraId="1F9E1C95" w14:textId="77777777" w:rsidR="3C0DA6F8" w:rsidRPr="001C4312" w:rsidRDefault="3C0DA6F8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>następnie: 7 I sala, 14 I sala, 21 I online, 22 I online.</w:t>
      </w:r>
    </w:p>
    <w:p w14:paraId="0FBB4AE9" w14:textId="77777777" w:rsidR="7B31ED71" w:rsidRPr="001C4312" w:rsidRDefault="7B31ED71" w:rsidP="7B31ED71">
      <w:pPr>
        <w:rPr>
          <w:sz w:val="22"/>
          <w:szCs w:val="22"/>
          <w:highlight w:val="yellow"/>
        </w:rPr>
      </w:pPr>
    </w:p>
    <w:p w14:paraId="1F358AC3" w14:textId="77777777" w:rsidR="30EFD28C" w:rsidRDefault="30EFD28C" w:rsidP="7B31ED71">
      <w:pPr>
        <w:rPr>
          <w:sz w:val="22"/>
          <w:szCs w:val="22"/>
        </w:rPr>
      </w:pPr>
    </w:p>
    <w:p w14:paraId="64192491" w14:textId="77777777" w:rsidR="30EFD28C" w:rsidRDefault="6E8383FC" w:rsidP="3392154C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</w:t>
      </w:r>
      <w:r w:rsidR="2E3250FF" w:rsidRPr="06390E86">
        <w:rPr>
          <w:b/>
          <w:bCs/>
          <w:sz w:val="28"/>
          <w:szCs w:val="28"/>
        </w:rPr>
        <w:t xml:space="preserve"> (2 X–22 I) + Środa 29 I</w:t>
      </w:r>
    </w:p>
    <w:p w14:paraId="339CC4B0" w14:textId="77777777" w:rsidR="3392154C" w:rsidRDefault="3392154C" w:rsidP="3392154C">
      <w:pPr>
        <w:rPr>
          <w:b/>
          <w:bCs/>
          <w:color w:val="C00000"/>
          <w:sz w:val="16"/>
          <w:szCs w:val="16"/>
        </w:rPr>
      </w:pPr>
    </w:p>
    <w:p w14:paraId="20327100" w14:textId="77777777" w:rsidR="33DE4B27" w:rsidRDefault="33DE4B27" w:rsidP="7B31ED71">
      <w:pPr>
        <w:rPr>
          <w:sz w:val="22"/>
          <w:szCs w:val="22"/>
        </w:rPr>
      </w:pPr>
      <w:r w:rsidRPr="7B31ED71">
        <w:rPr>
          <w:sz w:val="28"/>
          <w:szCs w:val="28"/>
        </w:rPr>
        <w:t>Fizjoterapia I</w:t>
      </w:r>
      <w:r w:rsidR="3F84A753" w:rsidRPr="7B31ED71">
        <w:rPr>
          <w:sz w:val="28"/>
          <w:szCs w:val="28"/>
        </w:rPr>
        <w:t xml:space="preserve"> rok gr. </w:t>
      </w:r>
      <w:r w:rsidR="6753CB61" w:rsidRPr="7B31ED71">
        <w:rPr>
          <w:sz w:val="28"/>
          <w:szCs w:val="28"/>
        </w:rPr>
        <w:t>C</w:t>
      </w:r>
      <w:r w:rsidR="3F84A753" w:rsidRPr="7B31ED71">
        <w:rPr>
          <w:sz w:val="28"/>
          <w:szCs w:val="28"/>
        </w:rPr>
        <w:t xml:space="preserve"> </w:t>
      </w:r>
      <w:r w:rsidR="0013D712" w:rsidRPr="7B31ED71">
        <w:rPr>
          <w:sz w:val="28"/>
          <w:szCs w:val="28"/>
        </w:rPr>
        <w:t xml:space="preserve">        </w:t>
      </w:r>
      <w:r w:rsidR="70EEEFC7" w:rsidRPr="7B31ED71">
        <w:rPr>
          <w:sz w:val="28"/>
          <w:szCs w:val="28"/>
        </w:rPr>
        <w:t xml:space="preserve">8:00 – 9:30  </w:t>
      </w:r>
      <w:r>
        <w:tab/>
      </w:r>
      <w:r w:rsidR="70EEEFC7">
        <w:t xml:space="preserve">(2 X – 22 I) </w:t>
      </w:r>
      <w:r>
        <w:tab/>
      </w:r>
      <w:r w:rsidR="70EEEFC7" w:rsidRPr="7B31ED71">
        <w:rPr>
          <w:sz w:val="22"/>
          <w:szCs w:val="22"/>
        </w:rPr>
        <w:t>10x online, 5x w sali:</w:t>
      </w:r>
    </w:p>
    <w:p w14:paraId="4A25D767" w14:textId="77777777" w:rsidR="70EEEFC7" w:rsidRPr="001C4312" w:rsidRDefault="70EEEFC7" w:rsidP="7B31ED71">
      <w:pPr>
        <w:ind w:left="2124" w:firstLine="708"/>
      </w:pPr>
      <w:r>
        <w:t xml:space="preserve">9 X, </w:t>
      </w:r>
      <w:r w:rsidR="2CA67E3C">
        <w:t>30</w:t>
      </w:r>
      <w:r>
        <w:t xml:space="preserve"> X, 2</w:t>
      </w:r>
      <w:r w:rsidR="73E1083D">
        <w:t>0</w:t>
      </w:r>
      <w:r>
        <w:t xml:space="preserve"> XI, 1</w:t>
      </w:r>
      <w:r w:rsidR="0679C3E8">
        <w:t>1</w:t>
      </w:r>
      <w:r>
        <w:t xml:space="preserve"> XII, </w:t>
      </w:r>
      <w:r w:rsidR="49C45D6E">
        <w:t>15</w:t>
      </w:r>
      <w:r>
        <w:t xml:space="preserve"> I</w:t>
      </w:r>
      <w:r>
        <w:tab/>
      </w:r>
      <w:r>
        <w:tab/>
      </w:r>
      <w:r w:rsidR="3E50B3F1">
        <w:t>lokalizacje</w:t>
      </w:r>
      <w:r w:rsidR="5B0D22D6">
        <w:t xml:space="preserve"> wg tabeli</w:t>
      </w:r>
    </w:p>
    <w:p w14:paraId="28C5726C" w14:textId="77777777" w:rsidR="073A5A26" w:rsidRDefault="3BA58734" w:rsidP="06390E86">
      <w:pPr>
        <w:rPr>
          <w:b/>
          <w:bCs/>
          <w:sz w:val="20"/>
          <w:szCs w:val="20"/>
        </w:rPr>
      </w:pPr>
      <w:r w:rsidRPr="7B31ED71">
        <w:rPr>
          <w:sz w:val="28"/>
          <w:szCs w:val="28"/>
        </w:rPr>
        <w:t>Fizjoterapia</w:t>
      </w:r>
      <w:r w:rsidR="1213C6A9" w:rsidRPr="7B31ED71">
        <w:rPr>
          <w:sz w:val="28"/>
          <w:szCs w:val="28"/>
        </w:rPr>
        <w:t xml:space="preserve"> I </w:t>
      </w:r>
      <w:r w:rsidR="056FA631" w:rsidRPr="7B31ED71">
        <w:rPr>
          <w:sz w:val="28"/>
          <w:szCs w:val="28"/>
        </w:rPr>
        <w:t>rok</w:t>
      </w:r>
      <w:r w:rsidR="0CEB5850" w:rsidRPr="7B31ED71">
        <w:rPr>
          <w:sz w:val="28"/>
          <w:szCs w:val="28"/>
        </w:rPr>
        <w:t xml:space="preserve"> </w:t>
      </w:r>
      <w:r w:rsidR="1213C6A9" w:rsidRPr="7B31ED71">
        <w:rPr>
          <w:sz w:val="28"/>
          <w:szCs w:val="28"/>
        </w:rPr>
        <w:t xml:space="preserve">gr. </w:t>
      </w:r>
      <w:r w:rsidR="1A6C0B75" w:rsidRPr="7B31ED71">
        <w:rPr>
          <w:sz w:val="28"/>
          <w:szCs w:val="28"/>
        </w:rPr>
        <w:t xml:space="preserve">D        </w:t>
      </w:r>
      <w:r w:rsidR="49C426B3" w:rsidRPr="7B31ED71">
        <w:rPr>
          <w:sz w:val="28"/>
          <w:szCs w:val="28"/>
        </w:rPr>
        <w:t xml:space="preserve"> </w:t>
      </w:r>
      <w:r w:rsidR="37B3BA09" w:rsidRPr="7B31ED71">
        <w:rPr>
          <w:sz w:val="28"/>
          <w:szCs w:val="28"/>
        </w:rPr>
        <w:t>9</w:t>
      </w:r>
      <w:r w:rsidR="1213C6A9" w:rsidRPr="7B31ED71">
        <w:rPr>
          <w:sz w:val="28"/>
          <w:szCs w:val="28"/>
        </w:rPr>
        <w:t>:</w:t>
      </w:r>
      <w:r w:rsidR="48648AA7" w:rsidRPr="7B31ED71">
        <w:rPr>
          <w:sz w:val="28"/>
          <w:szCs w:val="28"/>
        </w:rPr>
        <w:t>45</w:t>
      </w:r>
      <w:r w:rsidR="2C131D6B" w:rsidRPr="7B31ED71">
        <w:rPr>
          <w:sz w:val="28"/>
          <w:szCs w:val="28"/>
        </w:rPr>
        <w:t xml:space="preserve"> – </w:t>
      </w:r>
      <w:r w:rsidR="1213C6A9" w:rsidRPr="7B31ED71">
        <w:rPr>
          <w:sz w:val="28"/>
          <w:szCs w:val="28"/>
        </w:rPr>
        <w:t>1</w:t>
      </w:r>
      <w:r w:rsidR="0A85A570" w:rsidRPr="7B31ED71">
        <w:rPr>
          <w:sz w:val="28"/>
          <w:szCs w:val="28"/>
        </w:rPr>
        <w:t>1</w:t>
      </w:r>
      <w:r w:rsidR="1213C6A9" w:rsidRPr="7B31ED71">
        <w:rPr>
          <w:sz w:val="28"/>
          <w:szCs w:val="28"/>
        </w:rPr>
        <w:t>:</w:t>
      </w:r>
      <w:r w:rsidR="25860DCC" w:rsidRPr="7B31ED71">
        <w:rPr>
          <w:sz w:val="28"/>
          <w:szCs w:val="28"/>
        </w:rPr>
        <w:t>15</w:t>
      </w:r>
      <w:r w:rsidR="66354421" w:rsidRPr="7B31ED71">
        <w:rPr>
          <w:sz w:val="28"/>
          <w:szCs w:val="28"/>
        </w:rPr>
        <w:t xml:space="preserve"> </w:t>
      </w:r>
      <w:r w:rsidR="073A5A26">
        <w:tab/>
      </w:r>
      <w:r w:rsidR="3DF2D359">
        <w:t>(2 X – 22 I)</w:t>
      </w:r>
      <w:r w:rsidR="073A5A26">
        <w:tab/>
      </w:r>
      <w:r w:rsidR="073A5A26">
        <w:tab/>
      </w:r>
      <w:r w:rsidR="60AAF3AB" w:rsidRPr="7B31ED71">
        <w:rPr>
          <w:sz w:val="22"/>
          <w:szCs w:val="22"/>
        </w:rPr>
        <w:t>5x w sali, 10x online</w:t>
      </w:r>
    </w:p>
    <w:p w14:paraId="39C35135" w14:textId="77777777" w:rsidR="7B31ED71" w:rsidRPr="00372233" w:rsidRDefault="44DCFC73" w:rsidP="65AF176A">
      <w:pPr>
        <w:ind w:left="2124" w:firstLine="708"/>
      </w:pPr>
      <w:r>
        <w:t>9 X, 30 X, 20 XI, 11 XII, 15 I</w:t>
      </w:r>
      <w:r>
        <w:tab/>
      </w:r>
      <w:r>
        <w:tab/>
      </w:r>
      <w:r w:rsidR="5A337F40">
        <w:t>lokalizacje wg tabeli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786"/>
        <w:gridCol w:w="786"/>
        <w:gridCol w:w="8130"/>
      </w:tblGrid>
      <w:tr w:rsidR="27049746" w14:paraId="152B66E4" w14:textId="77777777" w:rsidTr="0FCEF24C">
        <w:trPr>
          <w:trHeight w:val="720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0F2C08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zajęcia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18F737" w14:textId="77777777" w:rsidR="2E2DBB01" w:rsidRDefault="2E2DBB01" w:rsidP="27049746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daty zajęć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12D0B753" w14:textId="77777777" w:rsidR="27049746" w:rsidRDefault="27049746" w:rsidP="27049746">
            <w:pPr>
              <w:jc w:val="center"/>
            </w:pPr>
            <w:r w:rsidRPr="27049746">
              <w:rPr>
                <w:color w:val="000000" w:themeColor="text1"/>
                <w:sz w:val="16"/>
                <w:szCs w:val="16"/>
              </w:rPr>
              <w:t xml:space="preserve">gr. C 8:00-9:30 </w:t>
            </w:r>
          </w:p>
          <w:p w14:paraId="6C15A36C" w14:textId="77777777" w:rsidR="27049746" w:rsidRDefault="14F537D6" w:rsidP="06390E86">
            <w:pPr>
              <w:spacing w:after="101"/>
              <w:jc w:val="center"/>
            </w:pPr>
            <w:r w:rsidRPr="06390E86">
              <w:rPr>
                <w:color w:val="000000" w:themeColor="text1"/>
                <w:sz w:val="16"/>
                <w:szCs w:val="16"/>
              </w:rPr>
              <w:t>gr. D 9:45-11:15</w:t>
            </w:r>
          </w:p>
        </w:tc>
      </w:tr>
      <w:tr w:rsidR="27049746" w14:paraId="100B5C8E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D16E7A9" w14:textId="77777777" w:rsidR="27049746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2C20607" w14:textId="77777777" w:rsidR="272A4DE2" w:rsidRDefault="272A4DE2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586E06E5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6F1C092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EA7381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5DCD05" w14:textId="77777777" w:rsidR="59B36921" w:rsidRDefault="59B36921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9X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608EF249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</w:t>
            </w:r>
            <w:r w:rsidR="2CDB3FD6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l. </w:t>
            </w:r>
            <w:r w:rsidR="006037C7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Skawińska</w:t>
            </w:r>
            <w:r w:rsidR="2CDB3FD6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8, s.</w:t>
            </w:r>
            <w:r w:rsidR="724122B0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079</w:t>
            </w:r>
          </w:p>
        </w:tc>
      </w:tr>
      <w:tr w:rsidR="27049746" w14:paraId="7D22B2F3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3758A03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F3C814A" w14:textId="77777777" w:rsidR="59A4C076" w:rsidRDefault="59A4C07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16X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3F38B273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5A38D38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3817ED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FABE7A" w14:textId="77777777" w:rsidR="3889E899" w:rsidRDefault="3889E899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23X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176A574B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841A31E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E6D874B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AEC1BF1" w14:textId="77777777" w:rsidR="28DC73F2" w:rsidRDefault="28DC73F2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30X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2EF8C245" w14:textId="77777777" w:rsidR="27049746" w:rsidRDefault="077E8E84" w:rsidP="3C6A88F6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3C6A88F6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006037C7" w:rsidRPr="3C6A88F6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Skawińska</w:t>
            </w:r>
            <w:r w:rsidRPr="3C6A88F6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8, s. </w:t>
            </w:r>
            <w:r w:rsidR="54785162" w:rsidRPr="3C6A88F6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137</w:t>
            </w:r>
          </w:p>
        </w:tc>
      </w:tr>
      <w:tr w:rsidR="27049746" w14:paraId="395CAFBB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1B6568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0E0067" w14:textId="77777777" w:rsidR="04746E5F" w:rsidRDefault="04746E5F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6XI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03323D0C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72E6A1CA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3CE5F85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F333FD8" w14:textId="77777777" w:rsidR="0C623752" w:rsidRDefault="0C623752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13XI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3C2502BB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5B6F1B9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D9A4C4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92B9B5" w14:textId="77777777" w:rsidR="4C854A62" w:rsidRDefault="4C854A62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20</w:t>
            </w:r>
            <w:r w:rsidR="5E323009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23EB5209" w14:textId="77777777" w:rsidR="27049746" w:rsidRDefault="43BAE86E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78CDC672"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27049746" w14:paraId="5C8F5678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6640081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574147A" w14:textId="77777777" w:rsidR="29A9DB6A" w:rsidRDefault="29A9DB6A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27</w:t>
            </w:r>
            <w:r w:rsidR="39CA91B3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31426E54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74338C4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F51E27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926881" w14:textId="77777777" w:rsidR="4EE9F8C1" w:rsidRDefault="4EE9F8C1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4</w:t>
            </w:r>
            <w:r w:rsidR="62C4BD27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12BFE865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032DE4CD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8E59B63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B86D2D2" w14:textId="77777777" w:rsidR="1DBA7751" w:rsidRDefault="1DBA7751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11</w:t>
            </w:r>
            <w:r w:rsidR="55520E46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3E52A26C" w14:textId="77777777" w:rsidR="27049746" w:rsidRDefault="312726B0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27049746" w14:paraId="7EED27FD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AF3E9A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016147" w14:textId="77777777" w:rsidR="0F7CF388" w:rsidRDefault="0F7CF388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18</w:t>
            </w:r>
            <w:r w:rsidR="4F4CE07D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17FDCEA4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7175CDF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B2420E0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40E16E7" w14:textId="77777777" w:rsidR="32989E8A" w:rsidRDefault="32989E8A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8I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0B917A8E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4AED2B9E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52B533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FE255E" w14:textId="77777777" w:rsidR="42D2C5EB" w:rsidRDefault="42D2C5EB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15</w:t>
            </w:r>
            <w:r w:rsidR="3218A16D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09EC57B3" w14:textId="77777777" w:rsidR="27049746" w:rsidRDefault="51FA1067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27049746" w14:paraId="3BD922D4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7AF3214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720EF65" w14:textId="77777777" w:rsidR="084D58F3" w:rsidRDefault="084D58F3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22</w:t>
            </w:r>
            <w:r w:rsidR="7BA7147B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758CF67D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1419FDF4" w14:textId="77777777" w:rsidR="28FF8E1A" w:rsidRDefault="521A00CA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 29 I</w:t>
      </w:r>
      <w:r w:rsidRPr="7B31ED71">
        <w:rPr>
          <w:sz w:val="28"/>
          <w:szCs w:val="28"/>
        </w:rPr>
        <w:t xml:space="preserve"> </w:t>
      </w:r>
    </w:p>
    <w:p w14:paraId="44303270" w14:textId="77777777" w:rsidR="28FF8E1A" w:rsidRDefault="521A00CA" w:rsidP="65AF176A">
      <w:pPr>
        <w:spacing w:line="276" w:lineRule="auto"/>
        <w:rPr>
          <w:b/>
          <w:bCs/>
          <w:sz w:val="22"/>
          <w:szCs w:val="22"/>
        </w:rPr>
      </w:pPr>
      <w:r w:rsidRPr="65AF176A">
        <w:rPr>
          <w:sz w:val="28"/>
          <w:szCs w:val="28"/>
        </w:rPr>
        <w:t>Lekarski II rok gr. 6.1</w:t>
      </w:r>
      <w:r>
        <w:tab/>
      </w:r>
      <w:r>
        <w:tab/>
      </w:r>
      <w:r w:rsidRPr="65AF176A">
        <w:rPr>
          <w:sz w:val="28"/>
          <w:szCs w:val="28"/>
        </w:rPr>
        <w:t xml:space="preserve"> 8:30 – 10:00 </w:t>
      </w:r>
      <w:r>
        <w:tab/>
      </w:r>
      <w:r w:rsidRPr="00372233">
        <w:t>ul.</w:t>
      </w:r>
      <w:r w:rsidR="1299B1C1" w:rsidRPr="00372233">
        <w:t xml:space="preserve"> </w:t>
      </w:r>
      <w:r w:rsidR="49A88414" w:rsidRPr="00372233">
        <w:t>Radziwiłłowska 4, s. 103</w:t>
      </w:r>
      <w:r w:rsidRPr="65AF176A">
        <w:rPr>
          <w:sz w:val="22"/>
          <w:szCs w:val="22"/>
        </w:rPr>
        <w:t xml:space="preserve"> </w:t>
      </w:r>
    </w:p>
    <w:p w14:paraId="080BC064" w14:textId="77777777" w:rsidR="28FF8E1A" w:rsidRDefault="521A00CA" w:rsidP="65AF176A">
      <w:pPr>
        <w:spacing w:line="276" w:lineRule="auto"/>
        <w:ind w:left="5664" w:firstLine="708"/>
        <w:rPr>
          <w:b/>
          <w:bCs/>
          <w:sz w:val="22"/>
          <w:szCs w:val="22"/>
        </w:rPr>
      </w:pPr>
      <w:r w:rsidRPr="65AF176A">
        <w:rPr>
          <w:b/>
          <w:bCs/>
          <w:sz w:val="22"/>
          <w:szCs w:val="22"/>
        </w:rPr>
        <w:t>(ostatnie zajęcia w małej grupie)</w:t>
      </w:r>
    </w:p>
    <w:p w14:paraId="45E07DAA" w14:textId="77777777" w:rsidR="28FF8E1A" w:rsidRDefault="521A00CA" w:rsidP="65AF176A">
      <w:pPr>
        <w:spacing w:line="276" w:lineRule="auto"/>
        <w:rPr>
          <w:b/>
          <w:bCs/>
          <w:sz w:val="22"/>
          <w:szCs w:val="22"/>
        </w:rPr>
      </w:pPr>
      <w:r w:rsidRPr="65AF176A">
        <w:rPr>
          <w:sz w:val="28"/>
          <w:szCs w:val="28"/>
        </w:rPr>
        <w:t>Lekarski II rok gr. 12.1</w:t>
      </w:r>
      <w:r>
        <w:tab/>
      </w:r>
      <w:r>
        <w:tab/>
      </w:r>
      <w:r w:rsidRPr="65AF176A">
        <w:rPr>
          <w:sz w:val="28"/>
          <w:szCs w:val="28"/>
        </w:rPr>
        <w:t xml:space="preserve"> 10:15 – 11:45 </w:t>
      </w:r>
      <w:r>
        <w:tab/>
      </w:r>
      <w:r w:rsidR="77A40B71" w:rsidRPr="00372233">
        <w:t>ul. Radziwiłłowska 4, s. 103</w:t>
      </w:r>
      <w:r w:rsidRPr="65AF176A">
        <w:rPr>
          <w:b/>
          <w:bCs/>
          <w:sz w:val="22"/>
          <w:szCs w:val="22"/>
        </w:rPr>
        <w:t xml:space="preserve"> </w:t>
      </w:r>
    </w:p>
    <w:p w14:paraId="5041CB95" w14:textId="77777777" w:rsidR="28FF8E1A" w:rsidRDefault="521A00CA" w:rsidP="65AF176A">
      <w:pPr>
        <w:spacing w:line="276" w:lineRule="auto"/>
        <w:ind w:left="5664" w:firstLine="708"/>
        <w:rPr>
          <w:b/>
          <w:bCs/>
          <w:sz w:val="22"/>
          <w:szCs w:val="22"/>
        </w:rPr>
      </w:pPr>
      <w:r w:rsidRPr="65AF176A">
        <w:rPr>
          <w:b/>
          <w:bCs/>
          <w:sz w:val="22"/>
          <w:szCs w:val="22"/>
        </w:rPr>
        <w:t>(ostatnie zajęcia w małej grupie)</w:t>
      </w:r>
    </w:p>
    <w:p w14:paraId="072BF164" w14:textId="77777777" w:rsidR="06390E86" w:rsidRDefault="06390E86" w:rsidP="06390E86">
      <w:pPr>
        <w:rPr>
          <w:sz w:val="28"/>
          <w:szCs w:val="28"/>
        </w:rPr>
      </w:pPr>
    </w:p>
    <w:p w14:paraId="3BD85023" w14:textId="77777777" w:rsidR="00FC11F9" w:rsidRDefault="5A282383" w:rsidP="3392154C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Czwartek</w:t>
      </w:r>
    </w:p>
    <w:p w14:paraId="74871B24" w14:textId="77777777" w:rsidR="4CA948A8" w:rsidRDefault="4DA851FF" w:rsidP="06390E86">
      <w:pPr>
        <w:rPr>
          <w:b/>
          <w:bCs/>
          <w:sz w:val="22"/>
          <w:szCs w:val="22"/>
        </w:rPr>
      </w:pPr>
      <w:r w:rsidRPr="7B31ED71">
        <w:rPr>
          <w:sz w:val="22"/>
          <w:szCs w:val="22"/>
        </w:rPr>
        <w:t xml:space="preserve">online </w:t>
      </w:r>
      <w:r w:rsidRPr="7B31ED71">
        <w:rPr>
          <w:sz w:val="28"/>
          <w:szCs w:val="28"/>
        </w:rPr>
        <w:t>Lekarski II rok gr.</w:t>
      </w:r>
      <w:r w:rsidR="49E90B9D" w:rsidRPr="7B31ED71">
        <w:rPr>
          <w:sz w:val="28"/>
          <w:szCs w:val="28"/>
        </w:rPr>
        <w:t xml:space="preserve"> 4</w:t>
      </w:r>
      <w:r w:rsidRPr="7B31ED71">
        <w:rPr>
          <w:sz w:val="28"/>
          <w:szCs w:val="28"/>
        </w:rPr>
        <w:t xml:space="preserve"> </w:t>
      </w:r>
      <w:r w:rsidR="0CBDBA82" w:rsidRPr="7B31ED71">
        <w:rPr>
          <w:sz w:val="28"/>
          <w:szCs w:val="28"/>
        </w:rPr>
        <w:t>(</w:t>
      </w:r>
      <w:r w:rsidRPr="7B31ED71">
        <w:rPr>
          <w:sz w:val="28"/>
          <w:szCs w:val="28"/>
        </w:rPr>
        <w:t>4.1+10.1</w:t>
      </w:r>
      <w:r w:rsidR="102AEFBE" w:rsidRPr="7B31ED71">
        <w:rPr>
          <w:sz w:val="28"/>
          <w:szCs w:val="28"/>
        </w:rPr>
        <w:t>)</w:t>
      </w:r>
      <w:r w:rsidRPr="7B31ED71">
        <w:rPr>
          <w:sz w:val="28"/>
          <w:szCs w:val="28"/>
        </w:rPr>
        <w:t xml:space="preserve"> </w:t>
      </w:r>
      <w:r w:rsidR="360EF315">
        <w:tab/>
      </w:r>
      <w:r w:rsidRPr="7B31ED71">
        <w:rPr>
          <w:sz w:val="28"/>
          <w:szCs w:val="28"/>
        </w:rPr>
        <w:t xml:space="preserve">8:15 – 9:45 </w:t>
      </w:r>
      <w:r w:rsidR="360EF315">
        <w:tab/>
      </w:r>
      <w:r w:rsidRPr="7B31ED71">
        <w:rPr>
          <w:sz w:val="22"/>
          <w:szCs w:val="22"/>
        </w:rPr>
        <w:t xml:space="preserve">      (</w:t>
      </w:r>
      <w:r w:rsidRPr="7B31ED71">
        <w:rPr>
          <w:b/>
          <w:bCs/>
          <w:sz w:val="22"/>
          <w:szCs w:val="22"/>
        </w:rPr>
        <w:t>pierwsze zajęcia w dużej grupie: 3 X)</w:t>
      </w:r>
    </w:p>
    <w:p w14:paraId="7E291867" w14:textId="77777777" w:rsidR="4CA948A8" w:rsidRDefault="4CA948A8" w:rsidP="06390E86">
      <w:pPr>
        <w:rPr>
          <w:sz w:val="16"/>
          <w:szCs w:val="16"/>
        </w:rPr>
      </w:pPr>
    </w:p>
    <w:p w14:paraId="099A3004" w14:textId="77777777" w:rsidR="4CA948A8" w:rsidRDefault="360EF315" w:rsidP="06390E86">
      <w:pPr>
        <w:rPr>
          <w:color w:val="FF0000"/>
        </w:rPr>
      </w:pPr>
      <w:r w:rsidRPr="0815ACCD">
        <w:rPr>
          <w:sz w:val="28"/>
          <w:szCs w:val="28"/>
        </w:rPr>
        <w:t>Lekarski II rok gr. 4.1</w:t>
      </w:r>
      <w:r>
        <w:tab/>
      </w:r>
      <w:r>
        <w:tab/>
      </w:r>
      <w:r w:rsidRPr="0815ACCD">
        <w:rPr>
          <w:sz w:val="28"/>
          <w:szCs w:val="28"/>
        </w:rPr>
        <w:t xml:space="preserve">8:30 – 10:00 </w:t>
      </w:r>
      <w:r>
        <w:tab/>
      </w:r>
      <w:r w:rsidRPr="0815ACCD">
        <w:t>ul. Radziwiłłowska 4, s. 103</w:t>
      </w:r>
    </w:p>
    <w:p w14:paraId="7B30C205" w14:textId="77777777" w:rsidR="4CA948A8" w:rsidRDefault="360EF315" w:rsidP="06390E86">
      <w:pPr>
        <w:ind w:firstLine="3540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>(drugie zajęcia w małej grupie: 10 X)</w:t>
      </w:r>
    </w:p>
    <w:p w14:paraId="18903F57" w14:textId="77777777" w:rsidR="4CA948A8" w:rsidRDefault="360EF315" w:rsidP="06390E86">
      <w:pPr>
        <w:rPr>
          <w:color w:val="FF0000"/>
        </w:rPr>
      </w:pPr>
      <w:r w:rsidRPr="0815ACCD">
        <w:rPr>
          <w:sz w:val="28"/>
          <w:szCs w:val="28"/>
        </w:rPr>
        <w:t>Lekarski II rok gr. 10.1</w:t>
      </w:r>
      <w:r>
        <w:tab/>
      </w:r>
      <w:r>
        <w:tab/>
      </w:r>
      <w:r w:rsidRPr="0815ACCD">
        <w:rPr>
          <w:sz w:val="28"/>
          <w:szCs w:val="28"/>
        </w:rPr>
        <w:t>10:15 – 11:45</w:t>
      </w:r>
      <w:r>
        <w:tab/>
      </w:r>
      <w:r w:rsidRPr="0815ACCD">
        <w:t>ul. Radziwiłłowska 4, s. 103</w:t>
      </w:r>
    </w:p>
    <w:p w14:paraId="70DABA74" w14:textId="77777777" w:rsidR="38620177" w:rsidRDefault="360EF315" w:rsidP="76B01C1F">
      <w:pPr>
        <w:ind w:firstLine="3540"/>
        <w:rPr>
          <w:b/>
          <w:sz w:val="22"/>
          <w:szCs w:val="22"/>
        </w:rPr>
      </w:pPr>
      <w:r w:rsidRPr="06390E86">
        <w:rPr>
          <w:b/>
          <w:bCs/>
          <w:sz w:val="22"/>
          <w:szCs w:val="22"/>
        </w:rPr>
        <w:t>(drugie zajęcia w małej grupie: 10 X)</w:t>
      </w:r>
    </w:p>
    <w:p w14:paraId="122FE9C8" w14:textId="77777777" w:rsidR="4CA948A8" w:rsidRPr="001C4312" w:rsidRDefault="4CA948A8" w:rsidP="3DAA68E6">
      <w:pPr>
        <w:rPr>
          <w:sz w:val="22"/>
          <w:szCs w:val="22"/>
        </w:rPr>
      </w:pPr>
    </w:p>
    <w:p w14:paraId="53285806" w14:textId="77777777" w:rsidR="786FEABE" w:rsidRPr="001C4312" w:rsidRDefault="786FEABE" w:rsidP="63388948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17 X online, 24 X sala, </w:t>
      </w:r>
      <w:r w:rsidRPr="001C4312">
        <w:rPr>
          <w:strike/>
          <w:sz w:val="22"/>
          <w:szCs w:val="22"/>
        </w:rPr>
        <w:t>31 X online</w:t>
      </w:r>
      <w:r w:rsidRPr="001C4312">
        <w:rPr>
          <w:sz w:val="22"/>
          <w:szCs w:val="22"/>
        </w:rPr>
        <w:t xml:space="preserve">, 7 XI sala, 14 XI online, 21 XI sala, </w:t>
      </w:r>
    </w:p>
    <w:p w14:paraId="4DC5CB20" w14:textId="77777777" w:rsidR="786FEABE" w:rsidRPr="002B09B3" w:rsidRDefault="786FEABE" w:rsidP="1E4CA047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>28 XI online, 5 XII sala, 12 XII online, 19 XII sala, 9 I online, 16 I sala, 2</w:t>
      </w:r>
      <w:r w:rsidR="7D12F650" w:rsidRPr="002B09B3">
        <w:rPr>
          <w:sz w:val="22"/>
          <w:szCs w:val="22"/>
          <w:lang w:val="en-US"/>
        </w:rPr>
        <w:t>3</w:t>
      </w:r>
      <w:r w:rsidRPr="002B09B3">
        <w:rPr>
          <w:sz w:val="22"/>
          <w:szCs w:val="22"/>
          <w:lang w:val="en-US"/>
        </w:rPr>
        <w:t xml:space="preserve"> I online.</w:t>
      </w:r>
    </w:p>
    <w:p w14:paraId="380E6883" w14:textId="77777777" w:rsidR="5BDC02D0" w:rsidRPr="002B09B3" w:rsidRDefault="5BDC02D0" w:rsidP="772FE7B8">
      <w:pPr>
        <w:ind w:firstLine="3540"/>
        <w:rPr>
          <w:b/>
          <w:bCs/>
          <w:sz w:val="22"/>
          <w:szCs w:val="22"/>
          <w:lang w:val="en-US"/>
        </w:rPr>
      </w:pPr>
    </w:p>
    <w:p w14:paraId="1BCC33EC" w14:textId="77777777" w:rsidR="4CA948A8" w:rsidRDefault="3E8A85C8" w:rsidP="06390E86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</w:t>
      </w:r>
      <w:r w:rsidR="6FFA32D1" w:rsidRPr="7B31ED71">
        <w:rPr>
          <w:sz w:val="28"/>
          <w:szCs w:val="28"/>
        </w:rPr>
        <w:t xml:space="preserve">Pielęgniarstwo II rok 2 stopnia gr. </w:t>
      </w:r>
      <w:r w:rsidR="741BD0ED" w:rsidRPr="7B31ED71">
        <w:rPr>
          <w:sz w:val="28"/>
          <w:szCs w:val="28"/>
        </w:rPr>
        <w:t>4</w:t>
      </w:r>
      <w:r w:rsidR="7E4A8183">
        <w:tab/>
      </w:r>
      <w:r w:rsidR="6FFA32D1">
        <w:t xml:space="preserve"> </w:t>
      </w:r>
      <w:r w:rsidR="7E4A8183">
        <w:tab/>
      </w:r>
      <w:r w:rsidR="6FFA32D1" w:rsidRPr="7B31ED71">
        <w:rPr>
          <w:sz w:val="28"/>
          <w:szCs w:val="28"/>
        </w:rPr>
        <w:t>12:00 – 14:15</w:t>
      </w:r>
      <w:r w:rsidR="7E4A8183">
        <w:tab/>
      </w:r>
    </w:p>
    <w:p w14:paraId="03F09F68" w14:textId="77777777" w:rsidR="4CA948A8" w:rsidRDefault="0EEDD8E4" w:rsidP="06390E86">
      <w:pPr>
        <w:ind w:left="2832" w:firstLine="708"/>
      </w:pPr>
      <w:r w:rsidRPr="06390E86">
        <w:t>(</w:t>
      </w:r>
      <w:r w:rsidR="7FF4C9BB" w:rsidRPr="06390E86">
        <w:t xml:space="preserve">uwaga! </w:t>
      </w:r>
      <w:r w:rsidRPr="06390E86">
        <w:t xml:space="preserve">zajęcia </w:t>
      </w:r>
      <w:r w:rsidR="3D37252A" w:rsidRPr="06390E86">
        <w:t xml:space="preserve">również </w:t>
      </w:r>
      <w:r w:rsidRPr="06390E86">
        <w:t xml:space="preserve">w środy </w:t>
      </w:r>
      <w:r w:rsidR="22C62CB7" w:rsidRPr="06390E86">
        <w:t>w sali z</w:t>
      </w:r>
      <w:r w:rsidRPr="06390E86">
        <w:t xml:space="preserve"> mgr J. </w:t>
      </w:r>
      <w:proofErr w:type="spellStart"/>
      <w:r w:rsidRPr="06390E86">
        <w:t>Dębakowsk</w:t>
      </w:r>
      <w:r w:rsidR="10650AFF" w:rsidRPr="06390E86">
        <w:t>ą</w:t>
      </w:r>
      <w:proofErr w:type="spellEnd"/>
      <w:r w:rsidRPr="06390E86">
        <w:t>)</w:t>
      </w:r>
    </w:p>
    <w:p w14:paraId="412014E0" w14:textId="77777777" w:rsidR="3BAAB69C" w:rsidRPr="001C4312" w:rsidRDefault="6FFA32D1" w:rsidP="4A26C7AF">
      <w:pPr>
        <w:spacing w:line="276" w:lineRule="auto"/>
        <w:ind w:firstLine="708"/>
      </w:pPr>
      <w:r w:rsidRPr="001C4312">
        <w:t>10 X –drugie zajęcia, 24 X, 7 XI, 21 XI, 5 XII</w:t>
      </w:r>
      <w:r w:rsidR="05DB094E" w:rsidRPr="001C4312">
        <w:t xml:space="preserve"> –</w:t>
      </w:r>
      <w:r w:rsidRPr="001C4312">
        <w:t>dziesiąte zajęcia (ostatnie)</w:t>
      </w:r>
    </w:p>
    <w:p w14:paraId="06CDA2C8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19EA7820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530F1035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03ED9E05" w14:textId="77777777" w:rsidR="00C34015" w:rsidRPr="00034EB8" w:rsidRDefault="3A6E9B52" w:rsidP="565A8902">
      <w:pPr>
        <w:rPr>
          <w:b/>
          <w:bCs/>
          <w:color w:val="70AD47" w:themeColor="accent6"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Aleksandra Celary</w:t>
      </w:r>
    </w:p>
    <w:p w14:paraId="4DD3D459" w14:textId="77777777" w:rsidR="00C34015" w:rsidRPr="00034EB8" w:rsidRDefault="00C34015" w:rsidP="00C34015">
      <w:pPr>
        <w:rPr>
          <w:b/>
          <w:color w:val="C00000"/>
          <w:sz w:val="28"/>
          <w:szCs w:val="28"/>
        </w:rPr>
      </w:pPr>
    </w:p>
    <w:p w14:paraId="52862C74" w14:textId="77777777" w:rsidR="00C34015" w:rsidRPr="00034EB8" w:rsidRDefault="24A0EC2F" w:rsidP="565A8902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Poniedziałek</w:t>
      </w:r>
    </w:p>
    <w:p w14:paraId="00643AFB" w14:textId="77777777" w:rsidR="00C34015" w:rsidRPr="00034EB8" w:rsidRDefault="00C34015" w:rsidP="565A8902">
      <w:pPr>
        <w:rPr>
          <w:color w:val="C00000"/>
          <w:sz w:val="16"/>
          <w:szCs w:val="16"/>
        </w:rPr>
      </w:pPr>
    </w:p>
    <w:p w14:paraId="203764AF" w14:textId="77777777" w:rsidR="54C2833C" w:rsidRDefault="57FD254C" w:rsidP="41C3861E">
      <w:pPr>
        <w:spacing w:line="276" w:lineRule="auto"/>
        <w:rPr>
          <w:sz w:val="22"/>
          <w:szCs w:val="22"/>
        </w:rPr>
      </w:pPr>
      <w:r w:rsidRPr="7B31ED71">
        <w:rPr>
          <w:sz w:val="28"/>
          <w:szCs w:val="28"/>
        </w:rPr>
        <w:t>Fizjoterapia II rok gr.</w:t>
      </w:r>
      <w:r w:rsidR="755B5D33" w:rsidRPr="7B31ED71">
        <w:rPr>
          <w:sz w:val="28"/>
          <w:szCs w:val="28"/>
        </w:rPr>
        <w:t xml:space="preserve"> </w:t>
      </w:r>
      <w:r w:rsidR="4C6BF23B" w:rsidRPr="7B31ED71">
        <w:rPr>
          <w:sz w:val="28"/>
          <w:szCs w:val="28"/>
        </w:rPr>
        <w:t>C</w:t>
      </w:r>
      <w:r w:rsidRPr="7B31ED71">
        <w:rPr>
          <w:sz w:val="28"/>
          <w:szCs w:val="28"/>
        </w:rPr>
        <w:t xml:space="preserve">               </w:t>
      </w:r>
      <w:r w:rsidR="53D1324A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>1</w:t>
      </w:r>
      <w:r w:rsidR="190E75DB" w:rsidRPr="7B31ED71">
        <w:rPr>
          <w:sz w:val="28"/>
          <w:szCs w:val="28"/>
        </w:rPr>
        <w:t>7</w:t>
      </w:r>
      <w:r w:rsidRPr="7B31ED71">
        <w:rPr>
          <w:sz w:val="28"/>
          <w:szCs w:val="28"/>
        </w:rPr>
        <w:t>:</w:t>
      </w:r>
      <w:r w:rsidR="73FA2DFD" w:rsidRPr="7B31ED71">
        <w:rPr>
          <w:sz w:val="28"/>
          <w:szCs w:val="28"/>
        </w:rPr>
        <w:t>3</w:t>
      </w:r>
      <w:r w:rsidRPr="7B31ED71">
        <w:rPr>
          <w:sz w:val="28"/>
          <w:szCs w:val="28"/>
        </w:rPr>
        <w:t>0 – 19:</w:t>
      </w:r>
      <w:r w:rsidR="4BE240A6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 xml:space="preserve">0   </w:t>
      </w:r>
      <w:r>
        <w:t xml:space="preserve">       </w:t>
      </w:r>
      <w:r w:rsidR="607F8D0C">
        <w:t xml:space="preserve"> </w:t>
      </w:r>
      <w:r>
        <w:t xml:space="preserve"> </w:t>
      </w:r>
    </w:p>
    <w:p w14:paraId="081E5B94" w14:textId="77777777" w:rsidR="54C2833C" w:rsidRDefault="1DA160F3" w:rsidP="7B31ED71">
      <w:pPr>
        <w:spacing w:line="276" w:lineRule="auto"/>
        <w:ind w:left="2832"/>
        <w:rPr>
          <w:sz w:val="22"/>
          <w:szCs w:val="22"/>
        </w:rPr>
      </w:pPr>
      <w:r w:rsidRPr="7B31ED71">
        <w:rPr>
          <w:sz w:val="22"/>
          <w:szCs w:val="22"/>
        </w:rPr>
        <w:t xml:space="preserve">5x w sali: </w:t>
      </w:r>
      <w:r w:rsidR="2520A293">
        <w:tab/>
      </w:r>
      <w:r w:rsidR="5A64B0D4" w:rsidRPr="7B31ED71">
        <w:rPr>
          <w:sz w:val="22"/>
          <w:szCs w:val="22"/>
        </w:rPr>
        <w:t>7</w:t>
      </w:r>
      <w:r w:rsidR="7A530208" w:rsidRPr="7B31ED71">
        <w:rPr>
          <w:sz w:val="22"/>
          <w:szCs w:val="22"/>
        </w:rPr>
        <w:t xml:space="preserve"> </w:t>
      </w:r>
      <w:r w:rsidR="5A64B0D4" w:rsidRPr="7B31ED71">
        <w:rPr>
          <w:sz w:val="22"/>
          <w:szCs w:val="22"/>
        </w:rPr>
        <w:t>X</w:t>
      </w:r>
      <w:r w:rsidR="2520A293">
        <w:tab/>
      </w:r>
      <w:r w:rsidR="51FC3CFC" w:rsidRPr="7B31ED71">
        <w:rPr>
          <w:sz w:val="22"/>
          <w:szCs w:val="22"/>
        </w:rPr>
        <w:t>ul. Medyczna 9, s. 9</w:t>
      </w:r>
    </w:p>
    <w:p w14:paraId="0FAC0201" w14:textId="77777777" w:rsidR="54C2833C" w:rsidRDefault="01B4BF45" w:rsidP="7B31ED71">
      <w:pPr>
        <w:spacing w:line="276" w:lineRule="auto"/>
        <w:ind w:left="3540"/>
        <w:rPr>
          <w:sz w:val="22"/>
          <w:szCs w:val="22"/>
        </w:rPr>
      </w:pPr>
      <w:r w:rsidRPr="7B31ED71">
        <w:rPr>
          <w:sz w:val="22"/>
          <w:szCs w:val="22"/>
        </w:rPr>
        <w:t>18</w:t>
      </w:r>
      <w:r w:rsidR="3DE72C10" w:rsidRPr="7B31ED71">
        <w:rPr>
          <w:sz w:val="22"/>
          <w:szCs w:val="22"/>
        </w:rPr>
        <w:t xml:space="preserve"> </w:t>
      </w:r>
      <w:r w:rsidR="5A64B0D4" w:rsidRPr="7B31ED71">
        <w:rPr>
          <w:sz w:val="22"/>
          <w:szCs w:val="22"/>
        </w:rPr>
        <w:t xml:space="preserve">XI, </w:t>
      </w:r>
      <w:r w:rsidR="2EC0B79C" w:rsidRPr="7B31ED71">
        <w:rPr>
          <w:sz w:val="22"/>
          <w:szCs w:val="22"/>
        </w:rPr>
        <w:t>16</w:t>
      </w:r>
      <w:r w:rsidR="47A2F182" w:rsidRPr="7B31ED71">
        <w:rPr>
          <w:sz w:val="22"/>
          <w:szCs w:val="22"/>
        </w:rPr>
        <w:t xml:space="preserve"> </w:t>
      </w:r>
      <w:r w:rsidR="5A64B0D4" w:rsidRPr="7B31ED71">
        <w:rPr>
          <w:sz w:val="22"/>
          <w:szCs w:val="22"/>
        </w:rPr>
        <w:t>XII</w:t>
      </w:r>
      <w:r w:rsidR="2520A293">
        <w:tab/>
      </w:r>
      <w:r w:rsidR="6EAD119F" w:rsidRPr="7B31ED71">
        <w:rPr>
          <w:sz w:val="22"/>
          <w:szCs w:val="22"/>
        </w:rPr>
        <w:t xml:space="preserve">ul. </w:t>
      </w:r>
      <w:proofErr w:type="spellStart"/>
      <w:r w:rsidR="0ED2B6BE" w:rsidRPr="7B31ED71">
        <w:rPr>
          <w:sz w:val="22"/>
          <w:szCs w:val="22"/>
        </w:rPr>
        <w:t>Badurskiego</w:t>
      </w:r>
      <w:proofErr w:type="spellEnd"/>
      <w:r w:rsidR="0ED2B6BE" w:rsidRPr="7B31ED71">
        <w:rPr>
          <w:sz w:val="22"/>
          <w:szCs w:val="22"/>
        </w:rPr>
        <w:t xml:space="preserve"> 15, Akademik B</w:t>
      </w:r>
      <w:r w:rsidR="4B3E3055" w:rsidRPr="7B31ED71">
        <w:rPr>
          <w:sz w:val="22"/>
          <w:szCs w:val="22"/>
        </w:rPr>
        <w:t>, s</w:t>
      </w:r>
      <w:r w:rsidR="006037C7">
        <w:rPr>
          <w:sz w:val="22"/>
          <w:szCs w:val="22"/>
        </w:rPr>
        <w:t xml:space="preserve">. </w:t>
      </w:r>
      <w:r w:rsidR="4B3E3055" w:rsidRPr="7B31ED71">
        <w:rPr>
          <w:sz w:val="22"/>
          <w:szCs w:val="22"/>
        </w:rPr>
        <w:t>wielofunkcyjna</w:t>
      </w:r>
    </w:p>
    <w:p w14:paraId="54D58D8B" w14:textId="77777777" w:rsidR="54C2833C" w:rsidRDefault="5A64B0D4" w:rsidP="7B31ED71">
      <w:pPr>
        <w:spacing w:line="276" w:lineRule="auto"/>
        <w:ind w:left="3540"/>
        <w:rPr>
          <w:sz w:val="22"/>
          <w:szCs w:val="22"/>
        </w:rPr>
      </w:pPr>
      <w:r w:rsidRPr="7B31ED71">
        <w:rPr>
          <w:sz w:val="22"/>
          <w:szCs w:val="22"/>
        </w:rPr>
        <w:t>20</w:t>
      </w:r>
      <w:r w:rsidR="25C1BC9A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I, 27</w:t>
      </w:r>
      <w:r w:rsidR="5ADA3072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I</w:t>
      </w:r>
      <w:r w:rsidR="2520A293">
        <w:tab/>
      </w:r>
      <w:r w:rsidR="01EC853E" w:rsidRPr="7B31ED71">
        <w:rPr>
          <w:sz w:val="22"/>
          <w:szCs w:val="22"/>
        </w:rPr>
        <w:t>ul. Medyczna 9, s. 9</w:t>
      </w:r>
    </w:p>
    <w:p w14:paraId="1FA3FBA5" w14:textId="77777777" w:rsidR="54C2833C" w:rsidRDefault="3E422810" w:rsidP="7B31ED71">
      <w:pPr>
        <w:spacing w:line="276" w:lineRule="auto"/>
      </w:pPr>
      <w:r w:rsidRPr="7B31ED71">
        <w:rPr>
          <w:sz w:val="22"/>
          <w:szCs w:val="22"/>
        </w:rPr>
        <w:t xml:space="preserve">                                             </w:t>
      </w:r>
      <w:r w:rsidR="1DFB3F84">
        <w:tab/>
      </w:r>
      <w:r w:rsidR="02523DFB" w:rsidRPr="7B31ED71">
        <w:rPr>
          <w:sz w:val="22"/>
          <w:szCs w:val="22"/>
        </w:rPr>
        <w:t>10 x online (8x pon. +1x czw</w:t>
      </w:r>
      <w:r w:rsidR="576DB514" w:rsidRPr="7B31ED71">
        <w:rPr>
          <w:sz w:val="22"/>
          <w:szCs w:val="22"/>
        </w:rPr>
        <w:t>artek</w:t>
      </w:r>
      <w:r w:rsidR="02523DFB" w:rsidRPr="7B31ED71">
        <w:rPr>
          <w:sz w:val="22"/>
          <w:szCs w:val="22"/>
        </w:rPr>
        <w:t xml:space="preserve"> 30 I +1 dodatkowy termin</w:t>
      </w:r>
      <w:r w:rsidR="6A0015B8" w:rsidRPr="7B31ED71">
        <w:rPr>
          <w:sz w:val="22"/>
          <w:szCs w:val="22"/>
        </w:rPr>
        <w:t>)</w:t>
      </w:r>
      <w:r w:rsidR="57FD254C" w:rsidRPr="7B31ED71">
        <w:rPr>
          <w:sz w:val="22"/>
          <w:szCs w:val="22"/>
        </w:rPr>
        <w:t xml:space="preserve">  </w:t>
      </w:r>
      <w:r w:rsidR="57FD254C">
        <w:t xml:space="preserve">      </w:t>
      </w:r>
    </w:p>
    <w:p w14:paraId="70F99CDD" w14:textId="77777777" w:rsidR="54C2833C" w:rsidRDefault="57FD254C" w:rsidP="3910BD3E">
      <w:pPr>
        <w:spacing w:line="276" w:lineRule="auto"/>
        <w:rPr>
          <w:sz w:val="22"/>
          <w:szCs w:val="22"/>
        </w:rPr>
      </w:pPr>
      <w:r w:rsidRPr="7B31ED71">
        <w:rPr>
          <w:sz w:val="28"/>
          <w:szCs w:val="28"/>
        </w:rPr>
        <w:t>Fizjoterapia II rok gr.</w:t>
      </w:r>
      <w:r w:rsidR="3EE6BEA7" w:rsidRPr="7B31ED71">
        <w:rPr>
          <w:sz w:val="28"/>
          <w:szCs w:val="28"/>
        </w:rPr>
        <w:t xml:space="preserve"> </w:t>
      </w:r>
      <w:r w:rsidR="12CD130B" w:rsidRPr="7B31ED71">
        <w:rPr>
          <w:sz w:val="28"/>
          <w:szCs w:val="28"/>
        </w:rPr>
        <w:t>D</w:t>
      </w:r>
      <w:r w:rsidRPr="7B31ED71">
        <w:rPr>
          <w:sz w:val="28"/>
          <w:szCs w:val="28"/>
        </w:rPr>
        <w:t xml:space="preserve">                19:</w:t>
      </w:r>
      <w:r w:rsidR="586309B2" w:rsidRPr="7B31ED71">
        <w:rPr>
          <w:sz w:val="28"/>
          <w:szCs w:val="28"/>
        </w:rPr>
        <w:t>0</w:t>
      </w:r>
      <w:r w:rsidR="20D83FE1" w:rsidRPr="7B31ED71">
        <w:rPr>
          <w:sz w:val="28"/>
          <w:szCs w:val="28"/>
        </w:rPr>
        <w:t>5</w:t>
      </w:r>
      <w:r w:rsidRPr="7B31ED71">
        <w:rPr>
          <w:sz w:val="28"/>
          <w:szCs w:val="28"/>
        </w:rPr>
        <w:t xml:space="preserve"> – 2</w:t>
      </w:r>
      <w:r w:rsidR="5C4FF80D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>:</w:t>
      </w:r>
      <w:r w:rsidR="24AE20E8" w:rsidRPr="7B31ED71">
        <w:rPr>
          <w:sz w:val="28"/>
          <w:szCs w:val="28"/>
        </w:rPr>
        <w:t>3</w:t>
      </w:r>
      <w:r w:rsidR="20D83FE1" w:rsidRPr="7B31ED71">
        <w:rPr>
          <w:sz w:val="28"/>
          <w:szCs w:val="28"/>
        </w:rPr>
        <w:t>5</w:t>
      </w:r>
      <w:r w:rsidRPr="7B31ED71">
        <w:rPr>
          <w:sz w:val="28"/>
          <w:szCs w:val="28"/>
        </w:rPr>
        <w:t xml:space="preserve">        </w:t>
      </w:r>
      <w:r w:rsidR="464DF293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 xml:space="preserve"> </w:t>
      </w:r>
    </w:p>
    <w:p w14:paraId="3303C5C5" w14:textId="77777777" w:rsidR="08D66C55" w:rsidRDefault="08D66C55" w:rsidP="7B31ED71">
      <w:pPr>
        <w:spacing w:line="276" w:lineRule="auto"/>
        <w:ind w:left="2832"/>
        <w:rPr>
          <w:sz w:val="22"/>
          <w:szCs w:val="22"/>
        </w:rPr>
      </w:pPr>
      <w:r w:rsidRPr="7B31ED71">
        <w:rPr>
          <w:sz w:val="22"/>
          <w:szCs w:val="22"/>
        </w:rPr>
        <w:t xml:space="preserve">5x w sali: </w:t>
      </w:r>
      <w:r>
        <w:tab/>
      </w:r>
      <w:r w:rsidR="14D15A04" w:rsidRPr="7B31ED71">
        <w:rPr>
          <w:sz w:val="22"/>
          <w:szCs w:val="22"/>
        </w:rPr>
        <w:t>7 X</w:t>
      </w:r>
      <w:r>
        <w:tab/>
      </w:r>
      <w:r w:rsidR="14D15A04" w:rsidRPr="7B31ED71">
        <w:rPr>
          <w:sz w:val="22"/>
          <w:szCs w:val="22"/>
        </w:rPr>
        <w:t>ul. Medyczna 9, s. 9</w:t>
      </w:r>
    </w:p>
    <w:p w14:paraId="32C6D73B" w14:textId="77777777" w:rsidR="14D15A04" w:rsidRDefault="14D15A04" w:rsidP="7B31ED71">
      <w:pPr>
        <w:spacing w:line="276" w:lineRule="auto"/>
        <w:ind w:left="3540"/>
        <w:rPr>
          <w:sz w:val="22"/>
          <w:szCs w:val="22"/>
        </w:rPr>
      </w:pPr>
      <w:r w:rsidRPr="7B31ED71">
        <w:rPr>
          <w:sz w:val="22"/>
          <w:szCs w:val="22"/>
        </w:rPr>
        <w:t>18 XI, 16 XII</w:t>
      </w:r>
      <w:r>
        <w:tab/>
      </w:r>
      <w:r w:rsidRPr="7B31ED71">
        <w:rPr>
          <w:sz w:val="22"/>
          <w:szCs w:val="22"/>
        </w:rPr>
        <w:t xml:space="preserve">ul. </w:t>
      </w:r>
      <w:proofErr w:type="spellStart"/>
      <w:r w:rsidRPr="7B31ED71">
        <w:rPr>
          <w:sz w:val="22"/>
          <w:szCs w:val="22"/>
        </w:rPr>
        <w:t>Badurskiego</w:t>
      </w:r>
      <w:proofErr w:type="spellEnd"/>
      <w:r w:rsidRPr="7B31ED71">
        <w:rPr>
          <w:sz w:val="22"/>
          <w:szCs w:val="22"/>
        </w:rPr>
        <w:t xml:space="preserve"> 15, Akademik B, s</w:t>
      </w:r>
      <w:r w:rsidR="006037C7">
        <w:rPr>
          <w:sz w:val="22"/>
          <w:szCs w:val="22"/>
        </w:rPr>
        <w:t xml:space="preserve">. </w:t>
      </w:r>
      <w:r w:rsidRPr="7B31ED71">
        <w:rPr>
          <w:sz w:val="22"/>
          <w:szCs w:val="22"/>
        </w:rPr>
        <w:t>wielofunkcyjna</w:t>
      </w:r>
    </w:p>
    <w:p w14:paraId="113BC2E9" w14:textId="77777777" w:rsidR="14D15A04" w:rsidRDefault="14D15A04" w:rsidP="7B31ED71">
      <w:pPr>
        <w:spacing w:line="276" w:lineRule="auto"/>
        <w:ind w:left="3540"/>
        <w:rPr>
          <w:sz w:val="22"/>
          <w:szCs w:val="22"/>
        </w:rPr>
      </w:pPr>
      <w:r w:rsidRPr="7B31ED71">
        <w:rPr>
          <w:sz w:val="22"/>
          <w:szCs w:val="22"/>
        </w:rPr>
        <w:t>20 I, 27 I</w:t>
      </w:r>
      <w:r>
        <w:tab/>
      </w:r>
      <w:r w:rsidRPr="7B31ED71">
        <w:rPr>
          <w:sz w:val="22"/>
          <w:szCs w:val="22"/>
        </w:rPr>
        <w:t>ul. Medyczna 9, s. 9</w:t>
      </w:r>
    </w:p>
    <w:p w14:paraId="3CB11B45" w14:textId="77777777" w:rsidR="66EE2742" w:rsidRDefault="66EE2742" w:rsidP="7B31ED71">
      <w:pPr>
        <w:spacing w:line="276" w:lineRule="auto"/>
      </w:pPr>
      <w:r w:rsidRPr="7B31ED71">
        <w:rPr>
          <w:sz w:val="22"/>
          <w:szCs w:val="22"/>
        </w:rPr>
        <w:t xml:space="preserve">                                            </w:t>
      </w:r>
      <w:r>
        <w:tab/>
      </w:r>
      <w:r w:rsidR="68D3F14C" w:rsidRPr="7B31ED71">
        <w:rPr>
          <w:sz w:val="22"/>
          <w:szCs w:val="22"/>
        </w:rPr>
        <w:t>10 x online (8x pon. +1x czw</w:t>
      </w:r>
      <w:r w:rsidR="1330FDC9" w:rsidRPr="7B31ED71">
        <w:rPr>
          <w:sz w:val="22"/>
          <w:szCs w:val="22"/>
        </w:rPr>
        <w:t>artek</w:t>
      </w:r>
      <w:r w:rsidR="68D3F14C" w:rsidRPr="7B31ED71">
        <w:rPr>
          <w:sz w:val="22"/>
          <w:szCs w:val="22"/>
        </w:rPr>
        <w:t xml:space="preserve"> 30 I +1 dodatkowy termin</w:t>
      </w:r>
      <w:r w:rsidR="1D6504D0" w:rsidRPr="7B31ED71">
        <w:rPr>
          <w:sz w:val="22"/>
          <w:szCs w:val="22"/>
        </w:rPr>
        <w:t>)</w:t>
      </w:r>
    </w:p>
    <w:p w14:paraId="716FE980" w14:textId="77777777" w:rsidR="7B31ED71" w:rsidRDefault="7B31ED71" w:rsidP="7B31ED71">
      <w:pPr>
        <w:rPr>
          <w:b/>
          <w:bCs/>
          <w:color w:val="000000" w:themeColor="text1"/>
          <w:sz w:val="28"/>
          <w:szCs w:val="28"/>
        </w:rPr>
      </w:pPr>
    </w:p>
    <w:p w14:paraId="6D5DBF9E" w14:textId="77777777" w:rsidR="15EB49C6" w:rsidRDefault="2B836A86" w:rsidP="06390E86">
      <w:pPr>
        <w:rPr>
          <w:b/>
          <w:bCs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Wtorek</w:t>
      </w:r>
      <w:r w:rsidRPr="06390E86">
        <w:rPr>
          <w:b/>
          <w:bCs/>
          <w:sz w:val="28"/>
          <w:szCs w:val="28"/>
        </w:rPr>
        <w:t xml:space="preserve"> </w:t>
      </w:r>
    </w:p>
    <w:p w14:paraId="408D14CC" w14:textId="77777777" w:rsidR="7CD252A6" w:rsidRDefault="7CD252A6" w:rsidP="06390E86">
      <w:pPr>
        <w:rPr>
          <w:sz w:val="28"/>
          <w:szCs w:val="28"/>
        </w:rPr>
      </w:pPr>
      <w:r w:rsidRPr="06390E86">
        <w:rPr>
          <w:sz w:val="22"/>
          <w:szCs w:val="22"/>
        </w:rPr>
        <w:t>online</w:t>
      </w:r>
      <w:r w:rsidRPr="06390E86">
        <w:rPr>
          <w:sz w:val="28"/>
          <w:szCs w:val="28"/>
        </w:rPr>
        <w:t xml:space="preserve"> Lekarski II rok gr. </w:t>
      </w:r>
      <w:r w:rsidR="01787096" w:rsidRPr="7DEC61C7">
        <w:rPr>
          <w:sz w:val="28"/>
          <w:szCs w:val="28"/>
        </w:rPr>
        <w:t xml:space="preserve">14 </w:t>
      </w:r>
      <w:proofErr w:type="spellStart"/>
      <w:r w:rsidRPr="7DEC61C7">
        <w:rPr>
          <w:sz w:val="28"/>
          <w:szCs w:val="28"/>
        </w:rPr>
        <w:t>niestacj</w:t>
      </w:r>
      <w:proofErr w:type="spellEnd"/>
      <w:r w:rsidRPr="06390E86">
        <w:rPr>
          <w:sz w:val="28"/>
          <w:szCs w:val="28"/>
        </w:rPr>
        <w:t xml:space="preserve">. </w:t>
      </w:r>
      <w:r>
        <w:tab/>
      </w:r>
      <w:r w:rsidRPr="06390E86">
        <w:rPr>
          <w:sz w:val="28"/>
          <w:szCs w:val="28"/>
        </w:rPr>
        <w:t xml:space="preserve">8:15 – 9:45 </w:t>
      </w:r>
      <w:r>
        <w:tab/>
      </w:r>
      <w:r>
        <w:tab/>
      </w:r>
    </w:p>
    <w:p w14:paraId="7F63AE72" w14:textId="77777777" w:rsidR="51709C6F" w:rsidRDefault="51709C6F" w:rsidP="06390E86">
      <w:pPr>
        <w:ind w:left="3540" w:firstLine="708"/>
        <w:rPr>
          <w:sz w:val="22"/>
          <w:szCs w:val="22"/>
        </w:rPr>
      </w:pPr>
      <w:r w:rsidRPr="06390E86">
        <w:rPr>
          <w:b/>
          <w:bCs/>
          <w:sz w:val="22"/>
          <w:szCs w:val="22"/>
        </w:rPr>
        <w:t>(pierwsze zajęcia w dużej grupie: 8 X)</w:t>
      </w:r>
    </w:p>
    <w:p w14:paraId="2E28518A" w14:textId="77777777" w:rsidR="2B836A86" w:rsidRDefault="643C0C89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545C9EB7" w:rsidRPr="0815ACCD">
        <w:rPr>
          <w:sz w:val="28"/>
          <w:szCs w:val="28"/>
        </w:rPr>
        <w:t>1</w:t>
      </w:r>
      <w:r w:rsidR="4940D6D0" w:rsidRPr="0815ACCD">
        <w:rPr>
          <w:sz w:val="28"/>
          <w:szCs w:val="28"/>
        </w:rPr>
        <w:t>3</w:t>
      </w:r>
      <w:r w:rsidR="545C9EB7" w:rsidRPr="0815ACCD">
        <w:rPr>
          <w:sz w:val="28"/>
          <w:szCs w:val="28"/>
        </w:rPr>
        <w:t>.</w:t>
      </w:r>
      <w:r w:rsidR="35F3ED43" w:rsidRPr="0815ACCD">
        <w:rPr>
          <w:sz w:val="28"/>
          <w:szCs w:val="28"/>
        </w:rPr>
        <w:t>2</w:t>
      </w:r>
      <w:r w:rsidR="545C9EB7" w:rsidRPr="0815ACCD">
        <w:rPr>
          <w:sz w:val="28"/>
          <w:szCs w:val="28"/>
        </w:rPr>
        <w:t xml:space="preserve">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B836A86">
        <w:tab/>
      </w:r>
      <w:r w:rsidRPr="0815ACCD">
        <w:rPr>
          <w:sz w:val="28"/>
          <w:szCs w:val="28"/>
        </w:rPr>
        <w:t>8:</w:t>
      </w:r>
      <w:r w:rsidR="42DA67CC" w:rsidRPr="0815ACCD">
        <w:rPr>
          <w:sz w:val="28"/>
          <w:szCs w:val="28"/>
        </w:rPr>
        <w:t>30</w:t>
      </w:r>
      <w:r w:rsidRPr="0815ACCD">
        <w:rPr>
          <w:sz w:val="28"/>
          <w:szCs w:val="28"/>
        </w:rPr>
        <w:t xml:space="preserve"> – 10:00 </w:t>
      </w:r>
      <w:r w:rsidR="2B836A86">
        <w:tab/>
      </w:r>
      <w:r w:rsidR="57DC10E0" w:rsidRPr="0815ACCD">
        <w:t>ul. Radziwiłłowska 4, s. 10</w:t>
      </w:r>
      <w:r w:rsidR="00D4C0D7" w:rsidRPr="0815ACCD">
        <w:t>5</w:t>
      </w:r>
    </w:p>
    <w:p w14:paraId="5BCCD401" w14:textId="77777777" w:rsidR="0783CB56" w:rsidRDefault="0783CB56" w:rsidP="7B31ED71">
      <w:pPr>
        <w:ind w:left="2832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 xml:space="preserve">       (drugie, trzecie i czwarte zajęcia w małej grupie: 15 X, 22 X, 29 X)</w:t>
      </w:r>
    </w:p>
    <w:p w14:paraId="5BEDFF08" w14:textId="77777777" w:rsidR="2B836A86" w:rsidRDefault="643C0C89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66909052" w:rsidRPr="0815ACCD">
        <w:rPr>
          <w:sz w:val="28"/>
          <w:szCs w:val="28"/>
        </w:rPr>
        <w:t xml:space="preserve">14.2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B836A86">
        <w:tab/>
      </w:r>
      <w:r w:rsidR="284D4376" w:rsidRPr="0815ACCD">
        <w:rPr>
          <w:sz w:val="28"/>
          <w:szCs w:val="28"/>
        </w:rPr>
        <w:t xml:space="preserve">10:15 – 11:45 </w:t>
      </w:r>
      <w:r w:rsidR="2B836A86">
        <w:tab/>
      </w:r>
      <w:r w:rsidR="284D4376" w:rsidRPr="0815ACCD">
        <w:t>ul. Radziwiłłowska 4, s. 10</w:t>
      </w:r>
      <w:r w:rsidR="1D840368" w:rsidRPr="0815ACCD">
        <w:t>5</w:t>
      </w:r>
    </w:p>
    <w:p w14:paraId="545DB97C" w14:textId="77777777" w:rsidR="70EB0F33" w:rsidRDefault="70EB0F33" w:rsidP="7B31ED71">
      <w:pPr>
        <w:ind w:left="2832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 xml:space="preserve">       (drugie, trzecie i czwarte zajęcia w małej grupie: 15 X, 22 X, 29 X)</w:t>
      </w:r>
    </w:p>
    <w:p w14:paraId="2AA1B33F" w14:textId="77777777" w:rsidR="06390E86" w:rsidRPr="001C4312" w:rsidRDefault="06390E86" w:rsidP="06390E86">
      <w:pPr>
        <w:rPr>
          <w:sz w:val="22"/>
          <w:szCs w:val="22"/>
        </w:rPr>
      </w:pPr>
    </w:p>
    <w:p w14:paraId="186652A1" w14:textId="77777777" w:rsidR="308C0CE6" w:rsidRPr="001C4312" w:rsidRDefault="308C0CE6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5 XI online, </w:t>
      </w:r>
      <w:r w:rsidR="28F7699F" w:rsidRPr="001C4312">
        <w:rPr>
          <w:sz w:val="22"/>
          <w:szCs w:val="22"/>
        </w:rPr>
        <w:t xml:space="preserve">12 XI sala, 19 XI online, </w:t>
      </w:r>
      <w:r w:rsidRPr="001C4312">
        <w:rPr>
          <w:sz w:val="22"/>
          <w:szCs w:val="22"/>
        </w:rPr>
        <w:t>26 XI sala, 3 XII online, 10 XII sala, 17 XII online</w:t>
      </w:r>
    </w:p>
    <w:p w14:paraId="287C9CB1" w14:textId="77777777" w:rsidR="2B61EA58" w:rsidRPr="001C4312" w:rsidRDefault="2B61EA58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następnie: </w:t>
      </w:r>
      <w:r w:rsidR="308C0CE6" w:rsidRPr="001C4312">
        <w:rPr>
          <w:sz w:val="22"/>
          <w:szCs w:val="22"/>
        </w:rPr>
        <w:t xml:space="preserve">7 I sala, </w:t>
      </w:r>
      <w:r w:rsidR="343CEFF3" w:rsidRPr="001C4312">
        <w:rPr>
          <w:sz w:val="22"/>
          <w:szCs w:val="22"/>
        </w:rPr>
        <w:t>14</w:t>
      </w:r>
      <w:r w:rsidR="308C0CE6" w:rsidRPr="001C4312">
        <w:rPr>
          <w:sz w:val="22"/>
          <w:szCs w:val="22"/>
        </w:rPr>
        <w:t xml:space="preserve"> I</w:t>
      </w:r>
      <w:r w:rsidR="16E74D5E" w:rsidRPr="001C4312">
        <w:rPr>
          <w:sz w:val="22"/>
          <w:szCs w:val="22"/>
        </w:rPr>
        <w:t xml:space="preserve"> sala</w:t>
      </w:r>
      <w:r w:rsidR="33B2320F" w:rsidRPr="001C4312">
        <w:rPr>
          <w:sz w:val="22"/>
          <w:szCs w:val="22"/>
        </w:rPr>
        <w:t>,</w:t>
      </w:r>
      <w:r w:rsidR="308C0CE6" w:rsidRPr="001C4312">
        <w:rPr>
          <w:sz w:val="22"/>
          <w:szCs w:val="22"/>
        </w:rPr>
        <w:t xml:space="preserve"> </w:t>
      </w:r>
      <w:r w:rsidR="157847C2" w:rsidRPr="001C4312">
        <w:rPr>
          <w:sz w:val="22"/>
          <w:szCs w:val="22"/>
        </w:rPr>
        <w:t>21</w:t>
      </w:r>
      <w:r w:rsidR="308C0CE6" w:rsidRPr="001C4312">
        <w:rPr>
          <w:sz w:val="22"/>
          <w:szCs w:val="22"/>
        </w:rPr>
        <w:t xml:space="preserve"> I </w:t>
      </w:r>
      <w:r w:rsidR="287D6CB3" w:rsidRPr="001C4312">
        <w:rPr>
          <w:sz w:val="22"/>
          <w:szCs w:val="22"/>
        </w:rPr>
        <w:t>online</w:t>
      </w:r>
      <w:r w:rsidR="308C0CE6" w:rsidRPr="001C4312">
        <w:rPr>
          <w:sz w:val="22"/>
          <w:szCs w:val="22"/>
        </w:rPr>
        <w:t>, 22 I online.</w:t>
      </w:r>
    </w:p>
    <w:p w14:paraId="4F94009A" w14:textId="77777777" w:rsidR="15EB49C6" w:rsidRDefault="15EB49C6" w:rsidP="7481E469">
      <w:pPr>
        <w:rPr>
          <w:sz w:val="22"/>
          <w:szCs w:val="22"/>
        </w:rPr>
      </w:pPr>
    </w:p>
    <w:p w14:paraId="7BE7E6AA" w14:textId="77777777" w:rsidR="00372233" w:rsidRDefault="00372233" w:rsidP="7481E469">
      <w:pPr>
        <w:rPr>
          <w:b/>
          <w:bCs/>
          <w:sz w:val="22"/>
          <w:szCs w:val="22"/>
        </w:rPr>
      </w:pPr>
    </w:p>
    <w:p w14:paraId="0A88F5FB" w14:textId="77777777" w:rsidR="15EB49C6" w:rsidRDefault="77952942" w:rsidP="7B31ED71">
      <w:pPr>
        <w:spacing w:line="276" w:lineRule="auto"/>
        <w:ind w:right="-35"/>
        <w:rPr>
          <w:sz w:val="28"/>
          <w:szCs w:val="28"/>
        </w:rPr>
      </w:pPr>
      <w:r w:rsidRPr="7B31ED71">
        <w:rPr>
          <w:sz w:val="28"/>
          <w:szCs w:val="28"/>
        </w:rPr>
        <w:t xml:space="preserve">Fizjoterapia III rok gr. C </w:t>
      </w:r>
      <w:r w:rsidR="4D6746C4">
        <w:tab/>
      </w:r>
      <w:r w:rsidR="4D6746C4">
        <w:tab/>
      </w:r>
      <w:r w:rsidRPr="7B31ED71">
        <w:rPr>
          <w:sz w:val="28"/>
          <w:szCs w:val="28"/>
        </w:rPr>
        <w:t xml:space="preserve">16:00 – 17:30  </w:t>
      </w:r>
      <w:r w:rsidR="4D6746C4">
        <w:tab/>
      </w:r>
      <w:r w:rsidR="21231046" w:rsidRPr="7B31ED71">
        <w:t>(</w:t>
      </w:r>
      <w:r w:rsidR="37541135" w:rsidRPr="7B31ED71">
        <w:t>8</w:t>
      </w:r>
      <w:r w:rsidR="21231046" w:rsidRPr="7B31ED71">
        <w:t xml:space="preserve"> X – 2</w:t>
      </w:r>
      <w:r w:rsidR="53C5A16F" w:rsidRPr="7B31ED71">
        <w:t>8</w:t>
      </w:r>
      <w:r w:rsidR="21231046" w:rsidRPr="7B31ED71">
        <w:t xml:space="preserve"> I)</w:t>
      </w:r>
      <w:r w:rsidRPr="7B31ED71">
        <w:t xml:space="preserve"> </w:t>
      </w:r>
      <w:r w:rsidRPr="7B31ED71">
        <w:rPr>
          <w:sz w:val="28"/>
          <w:szCs w:val="28"/>
        </w:rPr>
        <w:t xml:space="preserve"> </w:t>
      </w:r>
      <w:r w:rsidR="4D6746C4">
        <w:tab/>
      </w:r>
    </w:p>
    <w:p w14:paraId="43515927" w14:textId="77777777" w:rsidR="15EB49C6" w:rsidRDefault="77952942" w:rsidP="7B31ED71">
      <w:pPr>
        <w:spacing w:line="276" w:lineRule="auto"/>
        <w:ind w:left="2124" w:right="-35" w:firstLine="708"/>
        <w:rPr>
          <w:color w:val="000000" w:themeColor="text1"/>
        </w:rPr>
      </w:pPr>
      <w:r>
        <w:t>5x w sali</w:t>
      </w:r>
      <w:r w:rsidR="1D8D08A5">
        <w:t xml:space="preserve">: </w:t>
      </w:r>
      <w:r>
        <w:t>8</w:t>
      </w:r>
      <w:r w:rsidR="314A6CC7">
        <w:t xml:space="preserve"> </w:t>
      </w:r>
      <w:r>
        <w:t>X, 12</w:t>
      </w:r>
      <w:r w:rsidR="71B3B955">
        <w:t xml:space="preserve"> </w:t>
      </w:r>
      <w:r>
        <w:t>XI, 19</w:t>
      </w:r>
      <w:r w:rsidR="79A80704">
        <w:t xml:space="preserve"> </w:t>
      </w:r>
      <w:r>
        <w:t>XI, 14</w:t>
      </w:r>
      <w:r w:rsidR="31791FFC">
        <w:t xml:space="preserve"> </w:t>
      </w:r>
      <w:r>
        <w:t>I, 21</w:t>
      </w:r>
      <w:r w:rsidR="5DF6964A">
        <w:t xml:space="preserve"> </w:t>
      </w:r>
      <w:r w:rsidR="54D7A421">
        <w:t xml:space="preserve">I </w:t>
      </w:r>
      <w:r w:rsidR="4D6746C4">
        <w:tab/>
      </w:r>
      <w:r w:rsidRPr="7B31ED71">
        <w:rPr>
          <w:color w:val="000000" w:themeColor="text1"/>
        </w:rPr>
        <w:t>ul. Skawińska 8, s</w:t>
      </w:r>
      <w:r w:rsidR="0B3624CB" w:rsidRPr="7B31ED71">
        <w:rPr>
          <w:color w:val="000000" w:themeColor="text1"/>
        </w:rPr>
        <w:t>.</w:t>
      </w:r>
      <w:r w:rsidRPr="7B31ED71">
        <w:rPr>
          <w:color w:val="000000" w:themeColor="text1"/>
        </w:rPr>
        <w:t xml:space="preserve"> 151</w:t>
      </w:r>
    </w:p>
    <w:p w14:paraId="22D60523" w14:textId="77777777" w:rsidR="15EB49C6" w:rsidRDefault="12AB4BB3" w:rsidP="7B31ED71">
      <w:pPr>
        <w:spacing w:line="276" w:lineRule="auto"/>
        <w:ind w:left="2832" w:right="-35"/>
      </w:pPr>
      <w:r>
        <w:t>10x online</w:t>
      </w:r>
    </w:p>
    <w:p w14:paraId="078FCCA3" w14:textId="77777777" w:rsidR="7B31ED71" w:rsidRDefault="7B31ED71" w:rsidP="13DC7571">
      <w:pPr>
        <w:rPr>
          <w:b/>
          <w:bCs/>
          <w:sz w:val="28"/>
          <w:szCs w:val="28"/>
        </w:rPr>
      </w:pPr>
    </w:p>
    <w:p w14:paraId="32AA302E" w14:textId="77777777" w:rsidR="15EB49C6" w:rsidRDefault="7208DA55" w:rsidP="7DC4C40D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</w:t>
      </w:r>
    </w:p>
    <w:p w14:paraId="46071992" w14:textId="77777777" w:rsidR="37806DBF" w:rsidRDefault="16E00EAA" w:rsidP="06390E86">
      <w:pPr>
        <w:rPr>
          <w:sz w:val="22"/>
          <w:szCs w:val="22"/>
        </w:rPr>
      </w:pPr>
      <w:r w:rsidRPr="06390E86">
        <w:rPr>
          <w:sz w:val="22"/>
          <w:szCs w:val="22"/>
        </w:rPr>
        <w:t>online</w:t>
      </w:r>
      <w:r w:rsidRPr="06390E86">
        <w:rPr>
          <w:sz w:val="28"/>
          <w:szCs w:val="28"/>
        </w:rPr>
        <w:t xml:space="preserve"> Lekarski II rok gr. 2 (2.1+8.1) </w:t>
      </w:r>
      <w:r w:rsidR="37806DBF">
        <w:tab/>
      </w:r>
      <w:r w:rsidR="72A3D1F8" w:rsidRPr="06390E86">
        <w:rPr>
          <w:sz w:val="28"/>
          <w:szCs w:val="28"/>
        </w:rPr>
        <w:t xml:space="preserve"> </w:t>
      </w:r>
      <w:r w:rsidRPr="06390E86">
        <w:rPr>
          <w:sz w:val="28"/>
          <w:szCs w:val="28"/>
        </w:rPr>
        <w:t xml:space="preserve">8:15 – 9:45 </w:t>
      </w:r>
      <w:r w:rsidR="6AA0C0DF" w:rsidRPr="06390E86">
        <w:rPr>
          <w:sz w:val="28"/>
          <w:szCs w:val="28"/>
        </w:rPr>
        <w:t xml:space="preserve">  </w:t>
      </w:r>
      <w:r w:rsidRPr="06390E86">
        <w:rPr>
          <w:b/>
          <w:bCs/>
          <w:sz w:val="22"/>
          <w:szCs w:val="22"/>
        </w:rPr>
        <w:t xml:space="preserve">(pierwsze zajęcia w dużej grupie: </w:t>
      </w:r>
      <w:r w:rsidR="35F1CC88" w:rsidRPr="06390E86">
        <w:rPr>
          <w:b/>
          <w:bCs/>
          <w:sz w:val="22"/>
          <w:szCs w:val="22"/>
        </w:rPr>
        <w:t>2</w:t>
      </w:r>
      <w:r w:rsidRPr="06390E86">
        <w:rPr>
          <w:b/>
          <w:bCs/>
          <w:sz w:val="22"/>
          <w:szCs w:val="22"/>
        </w:rPr>
        <w:t xml:space="preserve"> X)</w:t>
      </w:r>
    </w:p>
    <w:p w14:paraId="196CCD1C" w14:textId="77777777" w:rsidR="37806DBF" w:rsidRDefault="37806DBF" w:rsidP="06390E86">
      <w:pPr>
        <w:rPr>
          <w:sz w:val="28"/>
          <w:szCs w:val="28"/>
        </w:rPr>
      </w:pPr>
    </w:p>
    <w:p w14:paraId="7E056131" w14:textId="77777777" w:rsidR="37806DBF" w:rsidRDefault="6F7250AE" w:rsidP="7B31ED71">
      <w:r w:rsidRPr="0815ACCD">
        <w:rPr>
          <w:sz w:val="28"/>
          <w:szCs w:val="28"/>
        </w:rPr>
        <w:lastRenderedPageBreak/>
        <w:t xml:space="preserve">Lekarski II rok gr. </w:t>
      </w:r>
      <w:r w:rsidR="05E029BD" w:rsidRPr="0815ACCD">
        <w:rPr>
          <w:sz w:val="28"/>
          <w:szCs w:val="28"/>
        </w:rPr>
        <w:t>2</w:t>
      </w:r>
      <w:r w:rsidRPr="0815ACCD">
        <w:rPr>
          <w:sz w:val="28"/>
          <w:szCs w:val="28"/>
        </w:rPr>
        <w:t>.1</w:t>
      </w:r>
      <w:r w:rsidR="340D2771">
        <w:tab/>
      </w:r>
      <w:r w:rsidR="340D2771">
        <w:tab/>
      </w:r>
      <w:r w:rsidRPr="0815ACCD">
        <w:rPr>
          <w:sz w:val="28"/>
          <w:szCs w:val="28"/>
        </w:rPr>
        <w:t>8:30 – 10:00</w:t>
      </w:r>
      <w:r w:rsidR="00372233">
        <w:rPr>
          <w:sz w:val="28"/>
          <w:szCs w:val="28"/>
        </w:rPr>
        <w:tab/>
      </w:r>
      <w:r w:rsidR="340D2771">
        <w:tab/>
      </w:r>
      <w:r w:rsidR="0A13859D" w:rsidRPr="0815ACCD">
        <w:rPr>
          <w:b/>
          <w:bCs/>
        </w:rPr>
        <w:t>9 X</w:t>
      </w:r>
      <w:r w:rsidR="340D2771">
        <w:tab/>
      </w:r>
      <w:r w:rsidR="1CF9ADD7" w:rsidRPr="0815ACCD">
        <w:t>ul. Skaw</w:t>
      </w:r>
      <w:r w:rsidR="021CEC54" w:rsidRPr="0815ACCD">
        <w:t>iń</w:t>
      </w:r>
      <w:r w:rsidR="1CF9ADD7" w:rsidRPr="0815ACCD">
        <w:t>ska 8, s</w:t>
      </w:r>
      <w:r w:rsidR="3449D7AE" w:rsidRPr="0815ACCD">
        <w:t xml:space="preserve">. </w:t>
      </w:r>
      <w:r w:rsidR="1CF9ADD7" w:rsidRPr="0815ACCD">
        <w:t>135</w:t>
      </w:r>
    </w:p>
    <w:p w14:paraId="2F6E9395" w14:textId="77777777" w:rsidR="37806DBF" w:rsidRDefault="340D2771" w:rsidP="06390E86">
      <w:pPr>
        <w:ind w:left="2832" w:firstLine="708"/>
        <w:rPr>
          <w:b/>
          <w:bCs/>
          <w:sz w:val="22"/>
          <w:szCs w:val="22"/>
        </w:rPr>
      </w:pPr>
      <w:r w:rsidRPr="0815ACCD">
        <w:rPr>
          <w:b/>
          <w:bCs/>
          <w:sz w:val="22"/>
          <w:szCs w:val="22"/>
        </w:rPr>
        <w:t>(</w:t>
      </w:r>
      <w:r w:rsidR="236204A2" w:rsidRPr="0815ACCD">
        <w:rPr>
          <w:b/>
          <w:bCs/>
          <w:sz w:val="22"/>
          <w:szCs w:val="22"/>
        </w:rPr>
        <w:t>drugi</w:t>
      </w:r>
      <w:r w:rsidRPr="0815ACCD">
        <w:rPr>
          <w:b/>
          <w:bCs/>
          <w:sz w:val="22"/>
          <w:szCs w:val="22"/>
        </w:rPr>
        <w:t xml:space="preserve">e zajęcia </w:t>
      </w:r>
      <w:r w:rsidR="0EE51B60" w:rsidRPr="0815ACCD">
        <w:rPr>
          <w:b/>
          <w:bCs/>
          <w:sz w:val="22"/>
          <w:szCs w:val="22"/>
        </w:rPr>
        <w:t>w małej grupie:</w:t>
      </w:r>
      <w:r w:rsidRPr="0815ACCD">
        <w:rPr>
          <w:b/>
          <w:bCs/>
          <w:sz w:val="22"/>
          <w:szCs w:val="22"/>
        </w:rPr>
        <w:t xml:space="preserve"> </w:t>
      </w:r>
      <w:r w:rsidR="76720913" w:rsidRPr="0815ACCD">
        <w:rPr>
          <w:b/>
          <w:bCs/>
          <w:sz w:val="22"/>
          <w:szCs w:val="22"/>
        </w:rPr>
        <w:t>9 X</w:t>
      </w:r>
      <w:r w:rsidRPr="0815ACCD">
        <w:rPr>
          <w:b/>
          <w:bCs/>
          <w:sz w:val="22"/>
          <w:szCs w:val="22"/>
        </w:rPr>
        <w:t>)</w:t>
      </w:r>
    </w:p>
    <w:p w14:paraId="40207B7E" w14:textId="77777777" w:rsidR="015AE093" w:rsidRDefault="36127052" w:rsidP="718A7054">
      <w:pPr>
        <w:ind w:left="2832" w:firstLine="708"/>
        <w:rPr>
          <w:b/>
          <w:bCs/>
          <w:sz w:val="22"/>
          <w:szCs w:val="22"/>
        </w:rPr>
      </w:pPr>
      <w:r w:rsidRPr="718A7054">
        <w:rPr>
          <w:b/>
          <w:bCs/>
          <w:sz w:val="22"/>
          <w:szCs w:val="22"/>
        </w:rPr>
        <w:t>p</w:t>
      </w:r>
      <w:r w:rsidR="2FCECB07" w:rsidRPr="718A7054">
        <w:rPr>
          <w:b/>
          <w:bCs/>
          <w:sz w:val="22"/>
          <w:szCs w:val="22"/>
        </w:rPr>
        <w:t xml:space="preserve">ozostałe zajęcia w sali od </w:t>
      </w:r>
      <w:r w:rsidR="0AC13774" w:rsidRPr="718A7054">
        <w:rPr>
          <w:b/>
          <w:bCs/>
          <w:sz w:val="22"/>
          <w:szCs w:val="22"/>
        </w:rPr>
        <w:t>20 XI</w:t>
      </w:r>
      <w:r w:rsidR="2FCECB07" w:rsidRPr="718A7054">
        <w:rPr>
          <w:b/>
          <w:bCs/>
          <w:sz w:val="22"/>
          <w:szCs w:val="22"/>
        </w:rPr>
        <w:t xml:space="preserve"> </w:t>
      </w:r>
      <w:r w:rsidR="7DBA0D0A" w:rsidRPr="718A7054">
        <w:rPr>
          <w:b/>
          <w:bCs/>
          <w:sz w:val="22"/>
          <w:szCs w:val="22"/>
        </w:rPr>
        <w:t xml:space="preserve">  </w:t>
      </w:r>
      <w:r w:rsidR="76F1D909">
        <w:t>ul. Radziwiłłowska 4, s. 103</w:t>
      </w:r>
    </w:p>
    <w:p w14:paraId="392E6BBD" w14:textId="77777777" w:rsidR="718A7054" w:rsidRDefault="718A7054" w:rsidP="718A7054">
      <w:pPr>
        <w:ind w:left="2832" w:firstLine="708"/>
        <w:rPr>
          <w:sz w:val="20"/>
          <w:szCs w:val="20"/>
        </w:rPr>
      </w:pPr>
    </w:p>
    <w:p w14:paraId="44E7F8C4" w14:textId="77777777" w:rsidR="015AE093" w:rsidRPr="001C4312" w:rsidRDefault="015AE093" w:rsidP="0815ACCD">
      <w:pPr>
        <w:rPr>
          <w:sz w:val="22"/>
          <w:szCs w:val="22"/>
        </w:rPr>
      </w:pPr>
      <w:r w:rsidRPr="001C4312">
        <w:rPr>
          <w:sz w:val="22"/>
          <w:szCs w:val="22"/>
        </w:rPr>
        <w:t>następnie zajęcia naprzemiennie: 16 X online, 23 X sala, 30 X online, 6 XI sala, 13 XI online, 20 XI sala, 27 XI online, 4 XII sala, 11 XII online, 18 XII sala, 8 I online, 15 I sala, 22 I online.</w:t>
      </w:r>
    </w:p>
    <w:p w14:paraId="123F5F82" w14:textId="77777777" w:rsidR="0815ACCD" w:rsidRDefault="0815ACCD" w:rsidP="0815ACCD">
      <w:pPr>
        <w:rPr>
          <w:sz w:val="28"/>
          <w:szCs w:val="28"/>
        </w:rPr>
      </w:pPr>
    </w:p>
    <w:p w14:paraId="243FABB6" w14:textId="77777777" w:rsidR="37806DBF" w:rsidRDefault="6F7250AE" w:rsidP="7B31ED71">
      <w:r w:rsidRPr="0815ACCD">
        <w:rPr>
          <w:sz w:val="28"/>
          <w:szCs w:val="28"/>
        </w:rPr>
        <w:t xml:space="preserve">Lekarski II rok gr. </w:t>
      </w:r>
      <w:r w:rsidR="7F663A1D" w:rsidRPr="0815ACCD">
        <w:rPr>
          <w:sz w:val="28"/>
          <w:szCs w:val="28"/>
        </w:rPr>
        <w:t>8</w:t>
      </w:r>
      <w:r w:rsidRPr="0815ACCD">
        <w:rPr>
          <w:sz w:val="28"/>
          <w:szCs w:val="28"/>
        </w:rPr>
        <w:t>.1</w:t>
      </w:r>
      <w:r w:rsidR="340D2771">
        <w:tab/>
      </w:r>
      <w:r w:rsidR="340D2771">
        <w:tab/>
      </w:r>
      <w:r w:rsidRPr="0815ACCD">
        <w:rPr>
          <w:sz w:val="28"/>
          <w:szCs w:val="28"/>
        </w:rPr>
        <w:t>10:15 – 11:45</w:t>
      </w:r>
      <w:r w:rsidR="4D7091D2" w:rsidRPr="0815ACCD">
        <w:rPr>
          <w:sz w:val="28"/>
          <w:szCs w:val="28"/>
        </w:rPr>
        <w:t xml:space="preserve">       </w:t>
      </w:r>
      <w:r w:rsidR="4D365D8C" w:rsidRPr="0815ACCD">
        <w:rPr>
          <w:b/>
          <w:bCs/>
        </w:rPr>
        <w:t xml:space="preserve"> </w:t>
      </w:r>
      <w:r w:rsidR="12A6F36B" w:rsidRPr="0815ACCD">
        <w:rPr>
          <w:b/>
          <w:bCs/>
        </w:rPr>
        <w:t>9 X</w:t>
      </w:r>
      <w:r w:rsidR="340D2771">
        <w:tab/>
      </w:r>
      <w:r w:rsidR="224BDC79" w:rsidRPr="0815ACCD">
        <w:t>ul. Skawi</w:t>
      </w:r>
      <w:r w:rsidR="7F34C418" w:rsidRPr="0815ACCD">
        <w:t>ń</w:t>
      </w:r>
      <w:r w:rsidR="224BDC79" w:rsidRPr="0815ACCD">
        <w:t>ska 8, s</w:t>
      </w:r>
      <w:r w:rsidR="706DA527" w:rsidRPr="0815ACCD">
        <w:t>.</w:t>
      </w:r>
      <w:r w:rsidR="75DF3973" w:rsidRPr="0815ACCD">
        <w:t xml:space="preserve"> </w:t>
      </w:r>
      <w:r w:rsidR="224BDC79" w:rsidRPr="0815ACCD">
        <w:t>135</w:t>
      </w:r>
    </w:p>
    <w:p w14:paraId="39AB2269" w14:textId="77777777" w:rsidR="7B31ED71" w:rsidRDefault="6798F44F" w:rsidP="7B31ED71">
      <w:pPr>
        <w:ind w:left="2832" w:firstLine="708"/>
        <w:rPr>
          <w:b/>
          <w:bCs/>
          <w:sz w:val="22"/>
          <w:szCs w:val="22"/>
        </w:rPr>
      </w:pPr>
      <w:r w:rsidRPr="0815ACCD">
        <w:rPr>
          <w:b/>
          <w:bCs/>
          <w:sz w:val="22"/>
          <w:szCs w:val="22"/>
        </w:rPr>
        <w:t>(drugie zajęcia w małej grupie: 9 X)</w:t>
      </w:r>
    </w:p>
    <w:p w14:paraId="7553DFF2" w14:textId="77777777" w:rsidR="199B7C14" w:rsidRDefault="54A6D420" w:rsidP="718A7054">
      <w:pPr>
        <w:ind w:left="2832" w:firstLine="708"/>
        <w:rPr>
          <w:b/>
          <w:bCs/>
          <w:sz w:val="22"/>
          <w:szCs w:val="22"/>
        </w:rPr>
      </w:pPr>
      <w:r w:rsidRPr="718A7054">
        <w:rPr>
          <w:b/>
          <w:bCs/>
          <w:sz w:val="22"/>
          <w:szCs w:val="22"/>
        </w:rPr>
        <w:t xml:space="preserve">pozostałe zajęcia w sali od 20 XI   </w:t>
      </w:r>
      <w:r>
        <w:t>ul. Radziwiłłowska 4, s. 103</w:t>
      </w:r>
    </w:p>
    <w:p w14:paraId="2DC343E5" w14:textId="77777777" w:rsidR="718A7054" w:rsidRDefault="718A7054" w:rsidP="718A7054">
      <w:pPr>
        <w:ind w:left="2832" w:firstLine="708"/>
        <w:rPr>
          <w:sz w:val="20"/>
          <w:szCs w:val="20"/>
        </w:rPr>
      </w:pPr>
    </w:p>
    <w:p w14:paraId="37108122" w14:textId="77777777" w:rsidR="2A3371D2" w:rsidRPr="001C4312" w:rsidRDefault="2A3371D2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</w:t>
      </w:r>
      <w:r w:rsidR="6EA5ABFB" w:rsidRPr="001C4312">
        <w:rPr>
          <w:sz w:val="22"/>
          <w:szCs w:val="22"/>
        </w:rPr>
        <w:t>16</w:t>
      </w:r>
      <w:r w:rsidRPr="001C4312">
        <w:rPr>
          <w:sz w:val="22"/>
          <w:szCs w:val="22"/>
        </w:rPr>
        <w:t xml:space="preserve"> X online, 2</w:t>
      </w:r>
      <w:r w:rsidR="2AEAEAFD" w:rsidRPr="001C4312">
        <w:rPr>
          <w:sz w:val="22"/>
          <w:szCs w:val="22"/>
        </w:rPr>
        <w:t>3</w:t>
      </w:r>
      <w:r w:rsidRPr="001C4312">
        <w:rPr>
          <w:sz w:val="22"/>
          <w:szCs w:val="22"/>
        </w:rPr>
        <w:t xml:space="preserve"> X sala, </w:t>
      </w:r>
      <w:r w:rsidR="685F50BF" w:rsidRPr="001C4312">
        <w:rPr>
          <w:sz w:val="22"/>
          <w:szCs w:val="22"/>
        </w:rPr>
        <w:t>30</w:t>
      </w:r>
      <w:r w:rsidRPr="001C4312">
        <w:rPr>
          <w:sz w:val="22"/>
          <w:szCs w:val="22"/>
        </w:rPr>
        <w:t xml:space="preserve"> X online, </w:t>
      </w:r>
      <w:r w:rsidR="4B6E89C9" w:rsidRPr="001C4312">
        <w:rPr>
          <w:sz w:val="22"/>
          <w:szCs w:val="22"/>
        </w:rPr>
        <w:t>6</w:t>
      </w:r>
      <w:r w:rsidRPr="001C4312">
        <w:rPr>
          <w:sz w:val="22"/>
          <w:szCs w:val="22"/>
        </w:rPr>
        <w:t xml:space="preserve"> XI sala, </w:t>
      </w:r>
      <w:r w:rsidR="1DAC7DC3" w:rsidRPr="001C4312">
        <w:rPr>
          <w:sz w:val="22"/>
          <w:szCs w:val="22"/>
        </w:rPr>
        <w:t>13</w:t>
      </w:r>
      <w:r w:rsidRPr="001C4312">
        <w:rPr>
          <w:sz w:val="22"/>
          <w:szCs w:val="22"/>
        </w:rPr>
        <w:t xml:space="preserve"> XI online, 2</w:t>
      </w:r>
      <w:r w:rsidR="7AD01DCF" w:rsidRPr="001C4312">
        <w:rPr>
          <w:sz w:val="22"/>
          <w:szCs w:val="22"/>
        </w:rPr>
        <w:t>0</w:t>
      </w:r>
      <w:r w:rsidRPr="001C4312">
        <w:rPr>
          <w:sz w:val="22"/>
          <w:szCs w:val="22"/>
        </w:rPr>
        <w:t xml:space="preserve"> XI sala, </w:t>
      </w:r>
      <w:r w:rsidR="078772D3" w:rsidRPr="001C4312">
        <w:rPr>
          <w:sz w:val="22"/>
          <w:szCs w:val="22"/>
        </w:rPr>
        <w:t xml:space="preserve">27 XI online, 4 XII </w:t>
      </w:r>
      <w:r w:rsidRPr="001C4312">
        <w:rPr>
          <w:sz w:val="22"/>
          <w:szCs w:val="22"/>
        </w:rPr>
        <w:t xml:space="preserve">sala, </w:t>
      </w:r>
      <w:r w:rsidR="4E6F36A8" w:rsidRPr="001C4312">
        <w:rPr>
          <w:sz w:val="22"/>
          <w:szCs w:val="22"/>
        </w:rPr>
        <w:t>11 XII online, 18 XII sala, 8</w:t>
      </w:r>
      <w:r w:rsidRPr="001C4312">
        <w:rPr>
          <w:sz w:val="22"/>
          <w:szCs w:val="22"/>
        </w:rPr>
        <w:t xml:space="preserve"> I online, </w:t>
      </w:r>
      <w:r w:rsidR="0EE9B3C7" w:rsidRPr="001C4312">
        <w:rPr>
          <w:sz w:val="22"/>
          <w:szCs w:val="22"/>
        </w:rPr>
        <w:t>15</w:t>
      </w:r>
      <w:r w:rsidRPr="001C4312">
        <w:rPr>
          <w:sz w:val="22"/>
          <w:szCs w:val="22"/>
        </w:rPr>
        <w:t xml:space="preserve"> I sala, 2</w:t>
      </w:r>
      <w:r w:rsidR="26C6F4D6" w:rsidRPr="001C4312">
        <w:rPr>
          <w:sz w:val="22"/>
          <w:szCs w:val="22"/>
        </w:rPr>
        <w:t>2</w:t>
      </w:r>
      <w:r w:rsidRPr="001C4312">
        <w:rPr>
          <w:sz w:val="22"/>
          <w:szCs w:val="22"/>
        </w:rPr>
        <w:t xml:space="preserve"> I online</w:t>
      </w:r>
      <w:r w:rsidR="3426C0A9" w:rsidRPr="001C4312">
        <w:rPr>
          <w:sz w:val="22"/>
          <w:szCs w:val="22"/>
        </w:rPr>
        <w:t>.</w:t>
      </w:r>
      <w:r w:rsidRPr="001C4312">
        <w:rPr>
          <w:sz w:val="22"/>
          <w:szCs w:val="22"/>
        </w:rPr>
        <w:t xml:space="preserve"> </w:t>
      </w:r>
    </w:p>
    <w:p w14:paraId="0F36C022" w14:textId="77777777" w:rsidR="565A8902" w:rsidRDefault="565A8902" w:rsidP="718A7054">
      <w:pPr>
        <w:spacing w:line="276" w:lineRule="auto"/>
        <w:rPr>
          <w:b/>
          <w:bCs/>
          <w:sz w:val="22"/>
          <w:szCs w:val="22"/>
        </w:rPr>
      </w:pPr>
    </w:p>
    <w:p w14:paraId="42759678" w14:textId="17C89E23" w:rsidR="044F2C03" w:rsidRDefault="044F2C03" w:rsidP="718A7054">
      <w:pPr>
        <w:spacing w:line="276" w:lineRule="auto"/>
      </w:pPr>
      <w:r w:rsidRPr="718A7054">
        <w:rPr>
          <w:sz w:val="28"/>
          <w:szCs w:val="28"/>
        </w:rPr>
        <w:t xml:space="preserve">Dietetyka 2 stopnia </w:t>
      </w:r>
      <w:r w:rsidR="00372233">
        <w:rPr>
          <w:sz w:val="28"/>
          <w:szCs w:val="28"/>
        </w:rPr>
        <w:t>gr. egz.</w:t>
      </w:r>
      <w:r>
        <w:tab/>
      </w:r>
      <w:r w:rsidRPr="718A7054">
        <w:rPr>
          <w:sz w:val="28"/>
          <w:szCs w:val="28"/>
        </w:rPr>
        <w:t>16:00 – 17:30</w:t>
      </w:r>
      <w:r>
        <w:tab/>
      </w:r>
      <w:r>
        <w:tab/>
        <w:t>CDK, ul. św. Łazarza 16</w:t>
      </w:r>
    </w:p>
    <w:p w14:paraId="53677168" w14:textId="4D78E060" w:rsidR="00F30F4B" w:rsidRDefault="00F30F4B" w:rsidP="00F30F4B">
      <w:pPr>
        <w:spacing w:line="276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9.01.25 16:00 - 18:15 </w:t>
      </w:r>
      <w:r>
        <w:rPr>
          <w:sz w:val="28"/>
          <w:szCs w:val="28"/>
        </w:rPr>
        <w:tab/>
      </w:r>
      <w:r>
        <w:t>CDK, ul. św. Łazarza 16, s.nr 22</w:t>
      </w:r>
    </w:p>
    <w:p w14:paraId="341A4353" w14:textId="68645588" w:rsidR="718A7054" w:rsidRDefault="00F30F4B" w:rsidP="00F30F4B">
      <w:pPr>
        <w:spacing w:line="276" w:lineRule="auto"/>
        <w:ind w:left="2832" w:firstLine="708"/>
      </w:pPr>
      <w:r>
        <w:rPr>
          <w:sz w:val="28"/>
          <w:szCs w:val="28"/>
        </w:rPr>
        <w:t xml:space="preserve">od 15.01.25 16:00 - 18:15 </w:t>
      </w:r>
      <w:r>
        <w:t>CDK, ul. św. Łazarza 16, s.nr 22</w:t>
      </w:r>
    </w:p>
    <w:p w14:paraId="5EA3E2B5" w14:textId="77777777" w:rsidR="00F30F4B" w:rsidRDefault="00F30F4B" w:rsidP="00F30F4B">
      <w:pPr>
        <w:spacing w:line="276" w:lineRule="auto"/>
        <w:ind w:left="2832" w:firstLine="708"/>
        <w:rPr>
          <w:sz w:val="28"/>
          <w:szCs w:val="28"/>
        </w:rPr>
      </w:pPr>
    </w:p>
    <w:p w14:paraId="2414E307" w14:textId="77777777" w:rsidR="00F30F4B" w:rsidRDefault="00F30F4B" w:rsidP="718A7054">
      <w:pPr>
        <w:spacing w:line="276" w:lineRule="auto"/>
        <w:rPr>
          <w:sz w:val="28"/>
          <w:szCs w:val="28"/>
        </w:rPr>
      </w:pPr>
    </w:p>
    <w:p w14:paraId="6E9596CC" w14:textId="77777777" w:rsidR="565A8902" w:rsidRDefault="59B39348" w:rsidP="06390E86">
      <w:pPr>
        <w:spacing w:line="276" w:lineRule="auto"/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Czwartek 30 I</w:t>
      </w:r>
    </w:p>
    <w:p w14:paraId="7BC71388" w14:textId="77777777" w:rsidR="565A8902" w:rsidRDefault="3D389B47" w:rsidP="06390E86">
      <w:pPr>
        <w:spacing w:line="276" w:lineRule="auto"/>
        <w:rPr>
          <w:sz w:val="22"/>
          <w:szCs w:val="22"/>
        </w:rPr>
      </w:pPr>
      <w:r w:rsidRPr="13DC7571">
        <w:rPr>
          <w:sz w:val="22"/>
          <w:szCs w:val="22"/>
        </w:rPr>
        <w:t>1x</w:t>
      </w:r>
      <w:r w:rsidRPr="13DC7571">
        <w:rPr>
          <w:sz w:val="28"/>
          <w:szCs w:val="28"/>
        </w:rPr>
        <w:t xml:space="preserve"> </w:t>
      </w:r>
      <w:r w:rsidR="32A2A916" w:rsidRPr="13DC7571">
        <w:rPr>
          <w:sz w:val="28"/>
          <w:szCs w:val="28"/>
        </w:rPr>
        <w:t xml:space="preserve">Ratownictwo </w:t>
      </w:r>
      <w:r w:rsidR="05267092" w:rsidRPr="13DC7571">
        <w:rPr>
          <w:sz w:val="28"/>
          <w:szCs w:val="28"/>
        </w:rPr>
        <w:t xml:space="preserve">Medyczne </w:t>
      </w:r>
      <w:r w:rsidR="32A2A916" w:rsidRPr="13DC7571">
        <w:rPr>
          <w:sz w:val="28"/>
          <w:szCs w:val="28"/>
        </w:rPr>
        <w:t xml:space="preserve">I rok gr. A    </w:t>
      </w:r>
      <w:r>
        <w:tab/>
      </w:r>
      <w:r w:rsidR="32A2A916" w:rsidRPr="13DC7571">
        <w:rPr>
          <w:sz w:val="28"/>
          <w:szCs w:val="28"/>
        </w:rPr>
        <w:t>8:00 – 9:30</w:t>
      </w:r>
      <w:r>
        <w:tab/>
      </w:r>
      <w:r w:rsidR="4AF4572F" w:rsidRPr="13DC7571">
        <w:rPr>
          <w:sz w:val="22"/>
          <w:szCs w:val="22"/>
        </w:rPr>
        <w:t xml:space="preserve">    </w:t>
      </w:r>
      <w:r w:rsidR="2AAF6AEB" w:rsidRPr="13DC7571">
        <w:rPr>
          <w:sz w:val="22"/>
          <w:szCs w:val="22"/>
        </w:rPr>
        <w:t xml:space="preserve">  </w:t>
      </w:r>
      <w:r w:rsidR="1C14178B" w:rsidRPr="13DC7571">
        <w:rPr>
          <w:sz w:val="22"/>
          <w:szCs w:val="22"/>
        </w:rPr>
        <w:t>ul. Micha</w:t>
      </w:r>
      <w:r w:rsidR="71B95B2D" w:rsidRPr="13DC7571">
        <w:rPr>
          <w:sz w:val="22"/>
          <w:szCs w:val="22"/>
        </w:rPr>
        <w:t>ł</w:t>
      </w:r>
      <w:r w:rsidR="1C14178B" w:rsidRPr="13DC7571">
        <w:rPr>
          <w:sz w:val="22"/>
          <w:szCs w:val="22"/>
        </w:rPr>
        <w:t>owskiego 12</w:t>
      </w:r>
      <w:r w:rsidR="48796F5A" w:rsidRPr="13DC7571">
        <w:rPr>
          <w:sz w:val="22"/>
          <w:szCs w:val="22"/>
        </w:rPr>
        <w:t>,</w:t>
      </w:r>
      <w:r w:rsidR="1C14178B" w:rsidRPr="13DC7571">
        <w:rPr>
          <w:sz w:val="22"/>
          <w:szCs w:val="22"/>
        </w:rPr>
        <w:t xml:space="preserve"> s. 203</w:t>
      </w:r>
    </w:p>
    <w:p w14:paraId="1F453953" w14:textId="77777777" w:rsidR="565A8902" w:rsidRDefault="50486051" w:rsidP="06390E86">
      <w:pPr>
        <w:spacing w:line="276" w:lineRule="auto"/>
        <w:rPr>
          <w:sz w:val="22"/>
          <w:szCs w:val="22"/>
        </w:rPr>
      </w:pPr>
      <w:r w:rsidRPr="13DC7571">
        <w:rPr>
          <w:sz w:val="22"/>
          <w:szCs w:val="22"/>
        </w:rPr>
        <w:t>1x</w:t>
      </w:r>
      <w:r w:rsidRPr="13DC7571">
        <w:rPr>
          <w:sz w:val="28"/>
          <w:szCs w:val="28"/>
        </w:rPr>
        <w:t xml:space="preserve"> </w:t>
      </w:r>
      <w:r w:rsidR="32A2A916" w:rsidRPr="13DC7571">
        <w:rPr>
          <w:sz w:val="28"/>
          <w:szCs w:val="28"/>
        </w:rPr>
        <w:t xml:space="preserve">Ratownictwo </w:t>
      </w:r>
      <w:r w:rsidR="08E7D892" w:rsidRPr="13DC7571">
        <w:rPr>
          <w:sz w:val="28"/>
          <w:szCs w:val="28"/>
        </w:rPr>
        <w:t xml:space="preserve">Medyczne </w:t>
      </w:r>
      <w:r w:rsidR="32A2A916" w:rsidRPr="13DC7571">
        <w:rPr>
          <w:sz w:val="28"/>
          <w:szCs w:val="28"/>
        </w:rPr>
        <w:t xml:space="preserve">I rok gr. B  </w:t>
      </w:r>
      <w:r>
        <w:tab/>
      </w:r>
      <w:r w:rsidR="32A2A916" w:rsidRPr="13DC7571">
        <w:rPr>
          <w:sz w:val="28"/>
          <w:szCs w:val="28"/>
        </w:rPr>
        <w:t>9:45 – 11:15</w:t>
      </w:r>
      <w:r w:rsidR="32A2A916">
        <w:t xml:space="preserve"> </w:t>
      </w:r>
      <w:r w:rsidR="4EFFF8A6">
        <w:t xml:space="preserve">   </w:t>
      </w:r>
      <w:r w:rsidR="51054989">
        <w:t xml:space="preserve">  </w:t>
      </w:r>
      <w:r w:rsidR="10464CF9" w:rsidRPr="13DC7571">
        <w:rPr>
          <w:sz w:val="22"/>
          <w:szCs w:val="22"/>
        </w:rPr>
        <w:t>ul. Micha</w:t>
      </w:r>
      <w:r w:rsidR="600E7F92" w:rsidRPr="13DC7571">
        <w:rPr>
          <w:sz w:val="22"/>
          <w:szCs w:val="22"/>
        </w:rPr>
        <w:t>ł</w:t>
      </w:r>
      <w:r w:rsidR="10464CF9" w:rsidRPr="13DC7571">
        <w:rPr>
          <w:sz w:val="22"/>
          <w:szCs w:val="22"/>
        </w:rPr>
        <w:t>owskiego 12</w:t>
      </w:r>
      <w:r w:rsidR="676515FF" w:rsidRPr="13DC7571">
        <w:rPr>
          <w:sz w:val="22"/>
          <w:szCs w:val="22"/>
        </w:rPr>
        <w:t>,</w:t>
      </w:r>
      <w:r w:rsidR="10464CF9" w:rsidRPr="13DC7571">
        <w:rPr>
          <w:sz w:val="22"/>
          <w:szCs w:val="22"/>
        </w:rPr>
        <w:t xml:space="preserve"> s. 203</w:t>
      </w:r>
    </w:p>
    <w:p w14:paraId="3DB4F4CD" w14:textId="77777777" w:rsidR="565A8902" w:rsidRDefault="78DC220C" w:rsidP="06390E86">
      <w:pPr>
        <w:spacing w:line="276" w:lineRule="auto"/>
        <w:rPr>
          <w:sz w:val="22"/>
          <w:szCs w:val="22"/>
        </w:rPr>
      </w:pPr>
      <w:r w:rsidRPr="13DC7571">
        <w:rPr>
          <w:sz w:val="22"/>
          <w:szCs w:val="22"/>
        </w:rPr>
        <w:t>1x</w:t>
      </w:r>
      <w:r w:rsidRPr="13DC7571">
        <w:rPr>
          <w:sz w:val="28"/>
          <w:szCs w:val="28"/>
        </w:rPr>
        <w:t xml:space="preserve"> </w:t>
      </w:r>
      <w:r w:rsidR="32A2A916" w:rsidRPr="13DC7571">
        <w:rPr>
          <w:sz w:val="28"/>
          <w:szCs w:val="28"/>
        </w:rPr>
        <w:t xml:space="preserve">Ratownictwo </w:t>
      </w:r>
      <w:r w:rsidR="332A4891" w:rsidRPr="13DC7571">
        <w:rPr>
          <w:sz w:val="28"/>
          <w:szCs w:val="28"/>
        </w:rPr>
        <w:t xml:space="preserve">Medyczne </w:t>
      </w:r>
      <w:r w:rsidR="32A2A916" w:rsidRPr="13DC7571">
        <w:rPr>
          <w:sz w:val="28"/>
          <w:szCs w:val="28"/>
        </w:rPr>
        <w:t xml:space="preserve">I rok gr. C     </w:t>
      </w:r>
      <w:r>
        <w:tab/>
      </w:r>
      <w:r w:rsidR="32A2A916" w:rsidRPr="13DC7571">
        <w:rPr>
          <w:sz w:val="28"/>
          <w:szCs w:val="28"/>
        </w:rPr>
        <w:t xml:space="preserve">11:30 – 13:00 </w:t>
      </w:r>
      <w:r w:rsidR="71C0B7BA" w:rsidRPr="13DC7571">
        <w:rPr>
          <w:sz w:val="28"/>
          <w:szCs w:val="28"/>
        </w:rPr>
        <w:t xml:space="preserve"> </w:t>
      </w:r>
      <w:r w:rsidR="58B148F7" w:rsidRPr="13DC7571">
        <w:rPr>
          <w:sz w:val="28"/>
          <w:szCs w:val="28"/>
        </w:rPr>
        <w:t xml:space="preserve"> </w:t>
      </w:r>
      <w:r w:rsidR="54F7FF9A" w:rsidRPr="13DC7571">
        <w:rPr>
          <w:sz w:val="22"/>
          <w:szCs w:val="22"/>
        </w:rPr>
        <w:t>ul. Micha</w:t>
      </w:r>
      <w:r w:rsidR="5113F2FA" w:rsidRPr="13DC7571">
        <w:rPr>
          <w:sz w:val="22"/>
          <w:szCs w:val="22"/>
        </w:rPr>
        <w:t>ł</w:t>
      </w:r>
      <w:r w:rsidR="54F7FF9A" w:rsidRPr="13DC7571">
        <w:rPr>
          <w:sz w:val="22"/>
          <w:szCs w:val="22"/>
        </w:rPr>
        <w:t>owskiego 12</w:t>
      </w:r>
      <w:r w:rsidR="6F159C1D" w:rsidRPr="13DC7571">
        <w:rPr>
          <w:sz w:val="22"/>
          <w:szCs w:val="22"/>
        </w:rPr>
        <w:t>,</w:t>
      </w:r>
      <w:r w:rsidR="54F7FF9A" w:rsidRPr="13DC7571">
        <w:rPr>
          <w:sz w:val="22"/>
          <w:szCs w:val="22"/>
        </w:rPr>
        <w:t xml:space="preserve"> s. 203</w:t>
      </w:r>
    </w:p>
    <w:p w14:paraId="62203988" w14:textId="77777777" w:rsidR="565A8902" w:rsidRDefault="1D26BA95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Fizjoterapia II rok gr. C                </w:t>
      </w:r>
      <w:r w:rsidR="565A8902">
        <w:tab/>
      </w:r>
      <w:r w:rsidRPr="7B31ED71">
        <w:rPr>
          <w:sz w:val="28"/>
          <w:szCs w:val="28"/>
        </w:rPr>
        <w:t>14:00 – 15:30</w:t>
      </w:r>
      <w:r w:rsidR="5965E908" w:rsidRPr="7B31ED71">
        <w:rPr>
          <w:sz w:val="28"/>
          <w:szCs w:val="28"/>
        </w:rPr>
        <w:t xml:space="preserve"> </w:t>
      </w:r>
      <w:r w:rsidR="565A8902">
        <w:tab/>
      </w:r>
      <w:r w:rsidR="50E15FD8" w:rsidRPr="7B31ED71">
        <w:rPr>
          <w:sz w:val="22"/>
          <w:szCs w:val="22"/>
        </w:rPr>
        <w:t>(ostatnie zajęcia)</w:t>
      </w:r>
    </w:p>
    <w:p w14:paraId="094C072D" w14:textId="77777777" w:rsidR="565A8902" w:rsidRDefault="1D26BA95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Fizjoterapia II rok gr. D                </w:t>
      </w:r>
      <w:r w:rsidR="565A8902">
        <w:tab/>
      </w:r>
      <w:r w:rsidRPr="7B31ED71">
        <w:rPr>
          <w:sz w:val="28"/>
          <w:szCs w:val="28"/>
        </w:rPr>
        <w:t>15:30 – 17:00</w:t>
      </w:r>
      <w:r w:rsidR="2C4D853C" w:rsidRPr="7B31ED71">
        <w:rPr>
          <w:sz w:val="28"/>
          <w:szCs w:val="28"/>
        </w:rPr>
        <w:t xml:space="preserve"> </w:t>
      </w:r>
      <w:r w:rsidR="565A8902">
        <w:tab/>
      </w:r>
      <w:r w:rsidR="563E777E" w:rsidRPr="7B31ED71">
        <w:rPr>
          <w:sz w:val="22"/>
          <w:szCs w:val="22"/>
        </w:rPr>
        <w:t>(ostatnie zajęcia)</w:t>
      </w:r>
    </w:p>
    <w:p w14:paraId="44BC0AFC" w14:textId="77777777" w:rsidR="565A8902" w:rsidRDefault="565A8902" w:rsidP="565A8902">
      <w:pPr>
        <w:spacing w:line="276" w:lineRule="auto"/>
        <w:rPr>
          <w:b/>
          <w:bCs/>
          <w:sz w:val="28"/>
          <w:szCs w:val="28"/>
        </w:rPr>
      </w:pPr>
    </w:p>
    <w:p w14:paraId="7CFE43E1" w14:textId="77777777" w:rsidR="2EC8816F" w:rsidRDefault="00C34015" w:rsidP="01B5AA19">
      <w:pPr>
        <w:spacing w:line="276" w:lineRule="auto"/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 xml:space="preserve">Piątek </w:t>
      </w:r>
    </w:p>
    <w:p w14:paraId="417F02E1" w14:textId="77777777" w:rsidR="7724C68E" w:rsidRDefault="4ED80CA9" w:rsidP="06390E86">
      <w:pPr>
        <w:rPr>
          <w:sz w:val="22"/>
          <w:szCs w:val="22"/>
        </w:rPr>
      </w:pPr>
      <w:r w:rsidRPr="13DC7571">
        <w:rPr>
          <w:sz w:val="28"/>
          <w:szCs w:val="28"/>
        </w:rPr>
        <w:t xml:space="preserve">Ratownictwo </w:t>
      </w:r>
      <w:r w:rsidR="386D87DF" w:rsidRPr="13DC7571">
        <w:rPr>
          <w:sz w:val="28"/>
          <w:szCs w:val="28"/>
        </w:rPr>
        <w:t xml:space="preserve">Medyczne </w:t>
      </w:r>
      <w:r w:rsidRPr="13DC7571">
        <w:rPr>
          <w:sz w:val="28"/>
          <w:szCs w:val="28"/>
        </w:rPr>
        <w:t>I rok gr. A             8:00</w:t>
      </w:r>
      <w:r w:rsidR="31AD3BB7" w:rsidRPr="13DC7571">
        <w:rPr>
          <w:sz w:val="28"/>
          <w:szCs w:val="28"/>
        </w:rPr>
        <w:t xml:space="preserve"> – </w:t>
      </w:r>
      <w:r w:rsidRPr="13DC7571">
        <w:rPr>
          <w:sz w:val="28"/>
          <w:szCs w:val="28"/>
        </w:rPr>
        <w:t>9:30</w:t>
      </w:r>
      <w:r>
        <w:tab/>
      </w:r>
      <w:r w:rsidR="1402851C" w:rsidRPr="13DC7571">
        <w:rPr>
          <w:sz w:val="22"/>
          <w:szCs w:val="22"/>
        </w:rPr>
        <w:t>ul. Micha</w:t>
      </w:r>
      <w:r w:rsidR="15C2D0C2" w:rsidRPr="13DC7571">
        <w:rPr>
          <w:sz w:val="22"/>
          <w:szCs w:val="22"/>
        </w:rPr>
        <w:t>ł</w:t>
      </w:r>
      <w:r w:rsidR="1402851C" w:rsidRPr="13DC7571">
        <w:rPr>
          <w:sz w:val="22"/>
          <w:szCs w:val="22"/>
        </w:rPr>
        <w:t>owskiego 12 s. 203</w:t>
      </w:r>
    </w:p>
    <w:p w14:paraId="409E3A32" w14:textId="77777777" w:rsidR="64EE698B" w:rsidRDefault="64EE698B" w:rsidP="13DC7571">
      <w:pPr>
        <w:rPr>
          <w:sz w:val="22"/>
          <w:szCs w:val="22"/>
        </w:rPr>
      </w:pPr>
      <w:r w:rsidRPr="13DC7571">
        <w:rPr>
          <w:sz w:val="22"/>
          <w:szCs w:val="22"/>
        </w:rPr>
        <w:t>8 XI, 15 XI, 13 XII</w:t>
      </w:r>
      <w:r>
        <w:tab/>
      </w:r>
      <w:r w:rsidRPr="13DC7571">
        <w:rPr>
          <w:sz w:val="22"/>
          <w:szCs w:val="22"/>
        </w:rPr>
        <w:t>ul. Kopernika 12, s. A1</w:t>
      </w:r>
    </w:p>
    <w:p w14:paraId="112B5C72" w14:textId="77777777" w:rsidR="7724C68E" w:rsidRDefault="6E96854F" w:rsidP="06390E86">
      <w:pPr>
        <w:ind w:firstLine="708"/>
        <w:rPr>
          <w:sz w:val="22"/>
          <w:szCs w:val="22"/>
        </w:rPr>
      </w:pPr>
      <w:r w:rsidRPr="06390E86">
        <w:rPr>
          <w:sz w:val="22"/>
          <w:szCs w:val="22"/>
        </w:rPr>
        <w:t>(+ 1 termin w czwartek 30 I</w:t>
      </w:r>
      <w:r w:rsidR="540DE4B4" w:rsidRPr="06390E86">
        <w:rPr>
          <w:sz w:val="22"/>
          <w:szCs w:val="22"/>
        </w:rPr>
        <w:t xml:space="preserve"> – ostatnie zajęcia</w:t>
      </w:r>
      <w:r w:rsidRPr="06390E86">
        <w:rPr>
          <w:sz w:val="22"/>
          <w:szCs w:val="22"/>
        </w:rPr>
        <w:t>)</w:t>
      </w:r>
    </w:p>
    <w:p w14:paraId="47863171" w14:textId="77777777" w:rsidR="4ED80CA9" w:rsidRDefault="4ED80CA9" w:rsidP="06390E86">
      <w:pPr>
        <w:rPr>
          <w:sz w:val="22"/>
          <w:szCs w:val="22"/>
        </w:rPr>
      </w:pPr>
      <w:r w:rsidRPr="13DC7571">
        <w:rPr>
          <w:sz w:val="28"/>
          <w:szCs w:val="28"/>
        </w:rPr>
        <w:t xml:space="preserve">Ratownictwo </w:t>
      </w:r>
      <w:r w:rsidR="572F2C03" w:rsidRPr="13DC7571">
        <w:rPr>
          <w:sz w:val="28"/>
          <w:szCs w:val="28"/>
        </w:rPr>
        <w:t xml:space="preserve">Medyczne </w:t>
      </w:r>
      <w:r w:rsidRPr="13DC7571">
        <w:rPr>
          <w:sz w:val="28"/>
          <w:szCs w:val="28"/>
        </w:rPr>
        <w:t xml:space="preserve">I rok gr. B         </w:t>
      </w:r>
      <w:r>
        <w:tab/>
      </w:r>
      <w:r w:rsidRPr="13DC7571">
        <w:rPr>
          <w:sz w:val="28"/>
          <w:szCs w:val="28"/>
        </w:rPr>
        <w:t>9:45 – 11:15</w:t>
      </w:r>
      <w:r w:rsidR="7C8DC748">
        <w:t xml:space="preserve"> </w:t>
      </w:r>
      <w:r w:rsidR="1A7732C5" w:rsidRPr="13DC7571">
        <w:rPr>
          <w:sz w:val="22"/>
          <w:szCs w:val="22"/>
        </w:rPr>
        <w:t>ul. Micha</w:t>
      </w:r>
      <w:r w:rsidR="165EE941" w:rsidRPr="13DC7571">
        <w:rPr>
          <w:sz w:val="22"/>
          <w:szCs w:val="22"/>
        </w:rPr>
        <w:t>ł</w:t>
      </w:r>
      <w:r w:rsidR="1A7732C5" w:rsidRPr="13DC7571">
        <w:rPr>
          <w:sz w:val="22"/>
          <w:szCs w:val="22"/>
        </w:rPr>
        <w:t>owskiego 12 s. 203</w:t>
      </w:r>
    </w:p>
    <w:p w14:paraId="0223A674" w14:textId="77777777" w:rsidR="6230E6E3" w:rsidRDefault="512B5F5E" w:rsidP="13DC7571">
      <w:pPr>
        <w:ind w:left="4248"/>
        <w:rPr>
          <w:sz w:val="22"/>
          <w:szCs w:val="22"/>
        </w:rPr>
      </w:pPr>
      <w:r w:rsidRPr="13DC7571">
        <w:rPr>
          <w:sz w:val="22"/>
          <w:szCs w:val="22"/>
        </w:rPr>
        <w:t>8 XI, 15 XI, 13 XII</w:t>
      </w:r>
      <w:r w:rsidR="6230E6E3">
        <w:tab/>
      </w:r>
      <w:r w:rsidRPr="13DC7571">
        <w:rPr>
          <w:sz w:val="22"/>
          <w:szCs w:val="22"/>
        </w:rPr>
        <w:t>ul. Kopernika 12, s. A1</w:t>
      </w:r>
    </w:p>
    <w:p w14:paraId="2CB560EC" w14:textId="77777777" w:rsidR="6230E6E3" w:rsidRDefault="6230E6E3" w:rsidP="13DC7571">
      <w:pPr>
        <w:ind w:firstLine="708"/>
        <w:rPr>
          <w:sz w:val="22"/>
          <w:szCs w:val="22"/>
        </w:rPr>
      </w:pPr>
      <w:r w:rsidRPr="13DC7571">
        <w:rPr>
          <w:sz w:val="22"/>
          <w:szCs w:val="22"/>
        </w:rPr>
        <w:t>(+ 1 termin w czwartek 30 I – ostatnie zajęcia)</w:t>
      </w:r>
    </w:p>
    <w:p w14:paraId="4553FABA" w14:textId="77777777" w:rsidR="4ED80CA9" w:rsidRDefault="4ED80CA9" w:rsidP="06390E86">
      <w:pPr>
        <w:rPr>
          <w:sz w:val="22"/>
          <w:szCs w:val="22"/>
        </w:rPr>
      </w:pPr>
      <w:r w:rsidRPr="13DC7571">
        <w:rPr>
          <w:sz w:val="28"/>
          <w:szCs w:val="28"/>
        </w:rPr>
        <w:t xml:space="preserve">Ratownictwo </w:t>
      </w:r>
      <w:r w:rsidR="7397D64C" w:rsidRPr="13DC7571">
        <w:rPr>
          <w:sz w:val="28"/>
          <w:szCs w:val="28"/>
        </w:rPr>
        <w:t xml:space="preserve">Medyczne </w:t>
      </w:r>
      <w:r w:rsidRPr="13DC7571">
        <w:rPr>
          <w:sz w:val="28"/>
          <w:szCs w:val="28"/>
        </w:rPr>
        <w:t xml:space="preserve">I rok gr. C        </w:t>
      </w:r>
      <w:r>
        <w:tab/>
      </w:r>
      <w:r w:rsidRPr="13DC7571">
        <w:rPr>
          <w:sz w:val="28"/>
          <w:szCs w:val="28"/>
        </w:rPr>
        <w:t xml:space="preserve">11:30 – 13:00 </w:t>
      </w:r>
      <w:r w:rsidR="522DFDE0" w:rsidRPr="13DC7571">
        <w:rPr>
          <w:sz w:val="28"/>
          <w:szCs w:val="28"/>
        </w:rPr>
        <w:t xml:space="preserve"> </w:t>
      </w:r>
      <w:r>
        <w:tab/>
      </w:r>
      <w:r w:rsidR="105C055D" w:rsidRPr="13DC7571">
        <w:rPr>
          <w:sz w:val="22"/>
          <w:szCs w:val="22"/>
        </w:rPr>
        <w:t>ul. Micha</w:t>
      </w:r>
      <w:r w:rsidR="7162ABD9" w:rsidRPr="13DC7571">
        <w:rPr>
          <w:sz w:val="22"/>
          <w:szCs w:val="22"/>
        </w:rPr>
        <w:t>ł</w:t>
      </w:r>
      <w:r w:rsidR="105C055D" w:rsidRPr="13DC7571">
        <w:rPr>
          <w:sz w:val="22"/>
          <w:szCs w:val="22"/>
        </w:rPr>
        <w:t>owskiego 12 s.203</w:t>
      </w:r>
    </w:p>
    <w:p w14:paraId="41C69CDE" w14:textId="77777777" w:rsidR="1BF095B7" w:rsidRDefault="1BF095B7" w:rsidP="13DC7571">
      <w:pPr>
        <w:ind w:left="4248"/>
        <w:rPr>
          <w:sz w:val="22"/>
          <w:szCs w:val="22"/>
        </w:rPr>
      </w:pPr>
      <w:r w:rsidRPr="13DC7571">
        <w:rPr>
          <w:sz w:val="22"/>
          <w:szCs w:val="22"/>
        </w:rPr>
        <w:t>8 XI, 15 XI, 13 XII</w:t>
      </w:r>
      <w:r>
        <w:tab/>
      </w:r>
      <w:r w:rsidRPr="13DC7571">
        <w:rPr>
          <w:sz w:val="22"/>
          <w:szCs w:val="22"/>
        </w:rPr>
        <w:t>ul. Kopernika 12, s. A1</w:t>
      </w:r>
    </w:p>
    <w:p w14:paraId="7B7CCEAE" w14:textId="77777777" w:rsidR="06390E86" w:rsidRDefault="54312995" w:rsidP="06390E86">
      <w:pPr>
        <w:ind w:firstLine="708"/>
        <w:rPr>
          <w:sz w:val="22"/>
          <w:szCs w:val="22"/>
        </w:rPr>
      </w:pPr>
      <w:r w:rsidRPr="13DC7571">
        <w:rPr>
          <w:sz w:val="22"/>
          <w:szCs w:val="22"/>
        </w:rPr>
        <w:lastRenderedPageBreak/>
        <w:t>(+ 1 termin w czwartek 30 I)</w:t>
      </w:r>
    </w:p>
    <w:p w14:paraId="7E11E7D6" w14:textId="77777777" w:rsidR="7B31ED71" w:rsidRDefault="7B31ED71" w:rsidP="3C6A88F6">
      <w:pPr>
        <w:rPr>
          <w:b/>
          <w:bCs/>
          <w:sz w:val="20"/>
          <w:szCs w:val="20"/>
        </w:rPr>
      </w:pPr>
    </w:p>
    <w:p w14:paraId="0FF7FC0C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378D2337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3C8CBA11" w14:textId="77777777" w:rsidR="005C3459" w:rsidRPr="00034EB8" w:rsidRDefault="24A0EC2F" w:rsidP="565A8902">
      <w:pPr>
        <w:rPr>
          <w:b/>
          <w:bCs/>
          <w:sz w:val="32"/>
          <w:szCs w:val="32"/>
          <w:u w:val="single"/>
        </w:rPr>
      </w:pPr>
      <w:r w:rsidRPr="7481E469">
        <w:rPr>
          <w:b/>
          <w:bCs/>
          <w:sz w:val="32"/>
          <w:szCs w:val="32"/>
          <w:u w:val="single"/>
        </w:rPr>
        <w:t>mgr Judyta Dębakowska</w:t>
      </w:r>
    </w:p>
    <w:p w14:paraId="7DCAE3C8" w14:textId="77777777" w:rsidR="565A8902" w:rsidRDefault="565A8902" w:rsidP="565A8902">
      <w:pPr>
        <w:rPr>
          <w:b/>
          <w:bCs/>
          <w:sz w:val="28"/>
          <w:szCs w:val="28"/>
        </w:rPr>
      </w:pPr>
    </w:p>
    <w:p w14:paraId="6B91660A" w14:textId="77777777" w:rsidR="73718F3D" w:rsidRDefault="2DA17AA7" w:rsidP="7481E469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44048D89" w14:textId="77777777" w:rsidR="00372233" w:rsidRPr="00372233" w:rsidRDefault="4B6331FB" w:rsidP="7B31ED71">
      <w:pPr>
        <w:spacing w:after="120"/>
        <w:rPr>
          <w:sz w:val="16"/>
          <w:szCs w:val="16"/>
        </w:rPr>
      </w:pPr>
      <w:r w:rsidRPr="718A7054">
        <w:rPr>
          <w:sz w:val="28"/>
          <w:szCs w:val="28"/>
        </w:rPr>
        <w:t>D</w:t>
      </w:r>
      <w:r w:rsidR="088ED9BD" w:rsidRPr="718A7054">
        <w:rPr>
          <w:sz w:val="28"/>
          <w:szCs w:val="28"/>
        </w:rPr>
        <w:t>ietetyka III rok 1 stopnia gr. B</w:t>
      </w:r>
      <w:r w:rsidR="0B55A5DE" w:rsidRPr="718A7054">
        <w:rPr>
          <w:sz w:val="28"/>
          <w:szCs w:val="28"/>
        </w:rPr>
        <w:t xml:space="preserve"> </w:t>
      </w:r>
      <w:r w:rsidR="0A1251F4">
        <w:tab/>
      </w:r>
      <w:r w:rsidR="088ED9BD" w:rsidRPr="718A7054">
        <w:rPr>
          <w:sz w:val="28"/>
          <w:szCs w:val="28"/>
        </w:rPr>
        <w:t>8:00 – 9:30</w:t>
      </w:r>
      <w:r w:rsidR="088ED9BD">
        <w:t xml:space="preserve"> </w:t>
      </w:r>
      <w:r w:rsidR="0A1251F4">
        <w:tab/>
      </w:r>
      <w:r w:rsidR="6A45BC5A">
        <w:t xml:space="preserve"> </w:t>
      </w:r>
      <w:r w:rsidR="2412093C">
        <w:t>(9 spotkań do 27 XI +1</w:t>
      </w:r>
      <w:r w:rsidR="26F38665">
        <w:t xml:space="preserve"> </w:t>
      </w:r>
      <w:r w:rsidR="4697EB15">
        <w:t>spotkanie</w:t>
      </w:r>
      <w:r w:rsidR="2412093C">
        <w:t xml:space="preserve"> online) </w:t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</w:p>
    <w:p w14:paraId="7DB69D01" w14:textId="77777777" w:rsidR="6304D678" w:rsidRDefault="455FFC21" w:rsidP="00372233">
      <w:pPr>
        <w:spacing w:after="120"/>
        <w:ind w:left="3540" w:firstLine="708"/>
      </w:pPr>
      <w:r>
        <w:t>2 X</w:t>
      </w:r>
      <w:r w:rsidR="34EEDFDF">
        <w:t>, 9 X</w:t>
      </w:r>
      <w:r w:rsidR="0A1251F4">
        <w:tab/>
      </w:r>
      <w:r w:rsidR="4160B090">
        <w:t>ul. Kopernika 7, s. 8</w:t>
      </w:r>
    </w:p>
    <w:p w14:paraId="61B22034" w14:textId="77777777" w:rsidR="6575F61D" w:rsidRDefault="6731EE05" w:rsidP="0815ACCD">
      <w:pPr>
        <w:spacing w:after="120"/>
        <w:ind w:left="3540" w:firstLine="708"/>
      </w:pPr>
      <w:r w:rsidRPr="3C6A88F6">
        <w:t>16</w:t>
      </w:r>
      <w:r w:rsidR="6BC06A42" w:rsidRPr="3C6A88F6">
        <w:t xml:space="preserve"> X</w:t>
      </w:r>
      <w:r w:rsidRPr="3C6A88F6">
        <w:t xml:space="preserve">, 23 X </w:t>
      </w:r>
      <w:r w:rsidR="6575F61D">
        <w:tab/>
      </w:r>
      <w:r w:rsidRPr="3C6A88F6">
        <w:t>ul. Kopernika 7,</w:t>
      </w:r>
      <w:r w:rsidR="18ABB942" w:rsidRPr="3C6A88F6">
        <w:t xml:space="preserve"> </w:t>
      </w:r>
      <w:r w:rsidRPr="3C6A88F6">
        <w:t>s. 6</w:t>
      </w:r>
    </w:p>
    <w:p w14:paraId="098A5A03" w14:textId="77777777" w:rsidR="1163A5EC" w:rsidRDefault="39EFC7EB" w:rsidP="6D194B9E">
      <w:pPr>
        <w:spacing w:after="120"/>
        <w:ind w:left="3540" w:firstLine="708"/>
      </w:pPr>
      <w:r>
        <w:t xml:space="preserve">30 X – </w:t>
      </w:r>
      <w:r w:rsidR="43375842">
        <w:t>27 XI</w:t>
      </w:r>
      <w:r w:rsidR="0EF2EF38">
        <w:t xml:space="preserve"> </w:t>
      </w:r>
      <w:r w:rsidR="1163A5EC">
        <w:tab/>
      </w:r>
      <w:r w:rsidR="0EF2EF38">
        <w:t>ul. Radziwiłłowska 4, s. 203</w:t>
      </w:r>
      <w:r w:rsidR="6F6C9040">
        <w:t xml:space="preserve"> </w:t>
      </w:r>
    </w:p>
    <w:p w14:paraId="1BABE6E1" w14:textId="77777777" w:rsidR="0815ACCD" w:rsidRDefault="0815ACCD" w:rsidP="0815ACCD">
      <w:pPr>
        <w:spacing w:after="120"/>
        <w:ind w:left="3540" w:firstLine="708"/>
      </w:pPr>
    </w:p>
    <w:p w14:paraId="2CC50BA6" w14:textId="77777777" w:rsidR="6304D678" w:rsidRDefault="3A7CBC1A" w:rsidP="7B31ED71">
      <w:pPr>
        <w:rPr>
          <w:sz w:val="28"/>
          <w:szCs w:val="28"/>
        </w:rPr>
      </w:pPr>
      <w:r w:rsidRPr="7B31ED71">
        <w:rPr>
          <w:sz w:val="28"/>
          <w:szCs w:val="28"/>
        </w:rPr>
        <w:t xml:space="preserve">Pielęgniarstwo II rok 2 stopnia gr. </w:t>
      </w:r>
      <w:r w:rsidR="02D4A9DD" w:rsidRPr="7B31ED71">
        <w:rPr>
          <w:sz w:val="28"/>
          <w:szCs w:val="28"/>
        </w:rPr>
        <w:t>4</w:t>
      </w:r>
      <w:r w:rsidR="31B48C1F" w:rsidRPr="7B31ED71">
        <w:rPr>
          <w:sz w:val="28"/>
          <w:szCs w:val="28"/>
        </w:rPr>
        <w:t xml:space="preserve"> </w:t>
      </w:r>
      <w:r w:rsidR="7371D25B">
        <w:tab/>
      </w:r>
      <w:r w:rsidR="7371D25B">
        <w:tab/>
      </w:r>
      <w:r w:rsidRPr="7B31ED71">
        <w:rPr>
          <w:sz w:val="28"/>
          <w:szCs w:val="28"/>
        </w:rPr>
        <w:t xml:space="preserve"> 10:30 – 12:45</w:t>
      </w:r>
    </w:p>
    <w:p w14:paraId="1E5CA4D7" w14:textId="77777777" w:rsidR="6304D678" w:rsidRDefault="7371D25B" w:rsidP="06390E86">
      <w:pPr>
        <w:ind w:left="2832" w:firstLine="708"/>
      </w:pPr>
      <w:r w:rsidRPr="06390E86">
        <w:t>(</w:t>
      </w:r>
      <w:r w:rsidR="27FC6026" w:rsidRPr="06390E86">
        <w:t>uwaga!</w:t>
      </w:r>
      <w:r w:rsidR="372776D4" w:rsidRPr="06390E86">
        <w:t xml:space="preserve"> </w:t>
      </w:r>
      <w:r w:rsidR="51D72202" w:rsidRPr="06390E86">
        <w:t>z</w:t>
      </w:r>
      <w:r w:rsidR="0D01399E" w:rsidRPr="06390E86">
        <w:t>ajęcia</w:t>
      </w:r>
      <w:r w:rsidR="3F96E95A" w:rsidRPr="06390E86">
        <w:t xml:space="preserve"> również</w:t>
      </w:r>
      <w:r w:rsidR="0D01399E" w:rsidRPr="06390E86">
        <w:t xml:space="preserve"> w czwartki online z </w:t>
      </w:r>
      <w:r w:rsidR="7F0738DE" w:rsidRPr="06390E86">
        <w:t xml:space="preserve">mgr </w:t>
      </w:r>
      <w:r w:rsidR="41E30577" w:rsidRPr="06390E86">
        <w:t xml:space="preserve">I. </w:t>
      </w:r>
      <w:r w:rsidR="7F0738DE" w:rsidRPr="06390E86">
        <w:t>Miszta</w:t>
      </w:r>
      <w:r w:rsidR="37CC3F97" w:rsidRPr="06390E86">
        <w:t>l)</w:t>
      </w:r>
      <w:r w:rsidR="62F08A46" w:rsidRPr="06390E86">
        <w:t xml:space="preserve"> </w:t>
      </w:r>
    </w:p>
    <w:p w14:paraId="632C9529" w14:textId="77777777" w:rsidR="29B56719" w:rsidRDefault="29B56719" w:rsidP="7B31ED71">
      <w:pPr>
        <w:ind w:firstLine="708"/>
      </w:pPr>
      <w:r w:rsidRPr="7B31ED71">
        <w:t>5 x sali:</w:t>
      </w:r>
      <w:r w:rsidR="60AFC7A7" w:rsidRPr="7B31ED71">
        <w:t xml:space="preserve"> </w:t>
      </w:r>
      <w:r w:rsidR="3C778239" w:rsidRPr="7B31ED71">
        <w:t xml:space="preserve"> </w:t>
      </w:r>
      <w:r w:rsidR="697471B1" w:rsidRPr="7B31ED71">
        <w:t>2 X</w:t>
      </w:r>
      <w:r>
        <w:tab/>
      </w:r>
      <w:r w:rsidR="17138BD2" w:rsidRPr="7B31ED71">
        <w:t xml:space="preserve">ul. Kopernika 7, s. </w:t>
      </w:r>
      <w:r w:rsidR="75A13398" w:rsidRPr="7B31ED71">
        <w:t>8</w:t>
      </w:r>
    </w:p>
    <w:p w14:paraId="4063238E" w14:textId="77777777" w:rsidR="470F39CE" w:rsidRDefault="248DA88E" w:rsidP="0815ACCD">
      <w:pPr>
        <w:ind w:left="1416"/>
      </w:pPr>
      <w:r w:rsidRPr="0815ACCD">
        <w:t xml:space="preserve">   </w:t>
      </w:r>
      <w:r w:rsidR="470F39CE" w:rsidRPr="0815ACCD">
        <w:t>16 X, 30 X</w:t>
      </w:r>
      <w:r w:rsidR="470F39CE">
        <w:tab/>
      </w:r>
      <w:r w:rsidR="697471B1" w:rsidRPr="0815ACCD">
        <w:t>ul. Kopernika 7, s. 8</w:t>
      </w:r>
    </w:p>
    <w:p w14:paraId="3657DA60" w14:textId="77777777" w:rsidR="6019D95A" w:rsidRDefault="1F7050E7" w:rsidP="7B31ED71">
      <w:pPr>
        <w:ind w:left="708" w:firstLine="708"/>
        <w:rPr>
          <w:highlight w:val="yellow"/>
        </w:rPr>
      </w:pPr>
      <w:r w:rsidRPr="0815ACCD">
        <w:t xml:space="preserve">   </w:t>
      </w:r>
      <w:r w:rsidR="6019D95A" w:rsidRPr="0815ACCD">
        <w:t>13 XI</w:t>
      </w:r>
      <w:r w:rsidR="718BE351" w:rsidRPr="0815ACCD">
        <w:t>- siódme zajęcia</w:t>
      </w:r>
      <w:r w:rsidR="6019D95A" w:rsidRPr="0815ACCD">
        <w:t>, 27 XI</w:t>
      </w:r>
      <w:r w:rsidR="5806E9EE" w:rsidRPr="0815ACCD">
        <w:t xml:space="preserve"> </w:t>
      </w:r>
      <w:r w:rsidR="59238E71" w:rsidRPr="0815ACCD">
        <w:t>-</w:t>
      </w:r>
      <w:r w:rsidR="6019D95A" w:rsidRPr="0815ACCD">
        <w:t xml:space="preserve">dziewiąte zajęcia </w:t>
      </w:r>
      <w:r w:rsidR="279593DB" w:rsidRPr="0815ACCD">
        <w:t xml:space="preserve">   </w:t>
      </w:r>
      <w:r w:rsidR="6019D95A" w:rsidRPr="0815ACCD">
        <w:t>CDK</w:t>
      </w:r>
      <w:r w:rsidR="6F2E7DC8" w:rsidRPr="0815ACCD">
        <w:t>,</w:t>
      </w:r>
      <w:r w:rsidR="6019D95A" w:rsidRPr="0815ACCD">
        <w:t xml:space="preserve"> </w:t>
      </w:r>
      <w:r w:rsidR="402AA74C" w:rsidRPr="0815ACCD">
        <w:t>u</w:t>
      </w:r>
      <w:r w:rsidR="6019D95A" w:rsidRPr="0815ACCD">
        <w:t>l.</w:t>
      </w:r>
      <w:r w:rsidR="4AC19583" w:rsidRPr="0815ACCD">
        <w:t xml:space="preserve"> św. </w:t>
      </w:r>
      <w:r w:rsidR="6019D95A" w:rsidRPr="0815ACCD">
        <w:t>Łazarza 16, s. 215</w:t>
      </w:r>
    </w:p>
    <w:p w14:paraId="63615BE8" w14:textId="77777777" w:rsidR="565A8902" w:rsidRDefault="565A8902" w:rsidP="06390E86">
      <w:pPr>
        <w:pStyle w:val="NormalnyWeb"/>
        <w:rPr>
          <w:b/>
          <w:bCs/>
          <w:sz w:val="28"/>
          <w:szCs w:val="28"/>
        </w:rPr>
      </w:pPr>
    </w:p>
    <w:p w14:paraId="290FB49D" w14:textId="77777777" w:rsidR="00C34015" w:rsidRPr="00034EB8" w:rsidRDefault="0B7E1F9E" w:rsidP="01B5AA19">
      <w:pPr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</w:t>
      </w:r>
    </w:p>
    <w:p w14:paraId="5A90C300" w14:textId="77777777" w:rsidR="00C34015" w:rsidRPr="00034EB8" w:rsidRDefault="00C34015" w:rsidP="00C34015">
      <w:pPr>
        <w:rPr>
          <w:color w:val="C00000"/>
          <w:sz w:val="16"/>
          <w:szCs w:val="16"/>
        </w:rPr>
      </w:pPr>
    </w:p>
    <w:p w14:paraId="7E95BA47" w14:textId="77777777" w:rsidR="3DA1082D" w:rsidRDefault="01EDC78B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</w:t>
      </w:r>
      <w:r w:rsidR="108A5588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>gr. 3</w:t>
      </w:r>
      <w:r w:rsidR="3DA1082D">
        <w:tab/>
      </w:r>
    </w:p>
    <w:p w14:paraId="5118297B" w14:textId="77777777" w:rsidR="3DA1082D" w:rsidRDefault="2C774577" w:rsidP="7B31ED71">
      <w:pPr>
        <w:spacing w:line="276" w:lineRule="auto"/>
        <w:ind w:left="1416"/>
      </w:pPr>
      <w:r w:rsidRPr="7B31ED71">
        <w:rPr>
          <w:sz w:val="28"/>
          <w:szCs w:val="28"/>
        </w:rPr>
        <w:t xml:space="preserve">8:20 – 10:00 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01EDC78B" w:rsidRPr="7B31ED71">
        <w:rPr>
          <w:sz w:val="28"/>
          <w:szCs w:val="28"/>
        </w:rPr>
        <w:t>8:30 – 10:00</w:t>
      </w:r>
      <w:r w:rsidR="3DA1082D">
        <w:tab/>
      </w:r>
      <w:r w:rsidR="0EA5A340" w:rsidRPr="7B31ED71">
        <w:t>5x sala: 8 XI</w:t>
      </w:r>
      <w:r w:rsidR="3DA1082D">
        <w:tab/>
      </w:r>
      <w:r w:rsidR="7D0C6D30" w:rsidRPr="7B31ED71">
        <w:t>ul. Kopernika 25, s. 9</w:t>
      </w:r>
    </w:p>
    <w:p w14:paraId="26FC3EE8" w14:textId="77777777" w:rsidR="3DA1082D" w:rsidRDefault="0EA5A340" w:rsidP="7B31ED71">
      <w:pPr>
        <w:spacing w:line="276" w:lineRule="auto"/>
        <w:ind w:left="3540" w:firstLine="708"/>
      </w:pPr>
      <w:r w:rsidRPr="7B31ED71">
        <w:t>15 XI</w:t>
      </w:r>
      <w:r w:rsidR="3DA1082D">
        <w:tab/>
      </w:r>
      <w:r w:rsidR="773F68B7" w:rsidRPr="7B31ED71">
        <w:t>ul. Kopernika 25, s. 5</w:t>
      </w:r>
    </w:p>
    <w:p w14:paraId="36062159" w14:textId="77777777" w:rsidR="3DA1082D" w:rsidRDefault="0EA5A340" w:rsidP="7B31ED71">
      <w:pPr>
        <w:spacing w:line="276" w:lineRule="auto"/>
        <w:ind w:left="3540" w:firstLine="708"/>
      </w:pPr>
      <w:r w:rsidRPr="7B31ED71">
        <w:t>10 I, 17 I</w:t>
      </w:r>
      <w:r w:rsidR="3DA1082D">
        <w:tab/>
      </w:r>
      <w:r w:rsidR="37140F1F" w:rsidRPr="7B31ED71">
        <w:t>ul. Kopernika 25, s. ???</w:t>
      </w:r>
    </w:p>
    <w:p w14:paraId="243A2FB8" w14:textId="77777777" w:rsidR="3DA1082D" w:rsidRPr="002B09B3" w:rsidRDefault="0EA5A340" w:rsidP="7B31ED71">
      <w:pPr>
        <w:spacing w:line="276" w:lineRule="auto"/>
        <w:ind w:left="3540" w:firstLine="708"/>
        <w:rPr>
          <w:sz w:val="22"/>
          <w:szCs w:val="22"/>
        </w:rPr>
      </w:pPr>
      <w:r w:rsidRPr="7B31ED71">
        <w:t>24 I</w:t>
      </w:r>
      <w:r w:rsidR="3DA1082D">
        <w:tab/>
      </w:r>
      <w:r w:rsidR="46F85107" w:rsidRPr="7B31ED71">
        <w:t>ul. Kopernika 25, s. 11</w:t>
      </w:r>
      <w:r w:rsidR="01EDC78B" w:rsidRPr="002B09B3">
        <w:t xml:space="preserve"> </w:t>
      </w:r>
    </w:p>
    <w:p w14:paraId="67457E42" w14:textId="77777777" w:rsidR="3DA1082D" w:rsidRDefault="7853D197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7</w:t>
      </w:r>
    </w:p>
    <w:p w14:paraId="700990B3" w14:textId="77777777" w:rsidR="4FBBCB7D" w:rsidRDefault="4FBBCB7D" w:rsidP="7B31ED71">
      <w:pPr>
        <w:spacing w:line="276" w:lineRule="auto"/>
        <w:ind w:left="1416"/>
      </w:pPr>
      <w:r w:rsidRPr="7B31ED71">
        <w:rPr>
          <w:sz w:val="28"/>
          <w:szCs w:val="28"/>
        </w:rPr>
        <w:t xml:space="preserve">10:15 – 11:55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7F0A6370" w:rsidRPr="7B31ED71">
        <w:rPr>
          <w:sz w:val="28"/>
          <w:szCs w:val="28"/>
        </w:rPr>
        <w:t>10:15 – 11:45</w:t>
      </w:r>
      <w:r>
        <w:tab/>
      </w:r>
      <w:r w:rsidR="7F0A6370" w:rsidRPr="7B31ED71">
        <w:t>5x sala: 8 XI, 15 XI, 10 I, 17 I, 24 I</w:t>
      </w:r>
      <w:r>
        <w:tab/>
      </w:r>
      <w:r w:rsidR="6EBD3912" w:rsidRPr="7B31ED71">
        <w:t xml:space="preserve">   ul. Kopernika 25, s. 11</w:t>
      </w:r>
      <w:r>
        <w:tab/>
      </w:r>
    </w:p>
    <w:p w14:paraId="3A01245B" w14:textId="77777777" w:rsidR="7B31ED71" w:rsidRDefault="7B31ED71" w:rsidP="7B31ED71">
      <w:pPr>
        <w:spacing w:line="276" w:lineRule="auto"/>
        <w:rPr>
          <w:sz w:val="22"/>
          <w:szCs w:val="22"/>
        </w:rPr>
      </w:pPr>
    </w:p>
    <w:p w14:paraId="58DC7E50" w14:textId="77777777" w:rsidR="7B31ED71" w:rsidRDefault="7B31ED71" w:rsidP="7B31ED71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1DE6B94D" w14:textId="77777777" w:rsidR="7B31ED71" w:rsidRDefault="7B31ED71" w:rsidP="7B31ED71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75F8A93" w14:textId="77777777" w:rsidR="565A8902" w:rsidRDefault="08622A86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0815ACCD">
        <w:rPr>
          <w:b/>
          <w:bCs/>
          <w:color w:val="000000" w:themeColor="text1"/>
          <w:sz w:val="32"/>
          <w:szCs w:val="32"/>
          <w:u w:val="single"/>
        </w:rPr>
        <w:t>m</w:t>
      </w:r>
      <w:r w:rsidR="701F674D" w:rsidRPr="0815ACCD">
        <w:rPr>
          <w:b/>
          <w:bCs/>
          <w:color w:val="000000" w:themeColor="text1"/>
          <w:sz w:val="32"/>
          <w:szCs w:val="32"/>
          <w:u w:val="single"/>
        </w:rPr>
        <w:t>gr Krystyna Długosz</w:t>
      </w:r>
    </w:p>
    <w:p w14:paraId="67540DCE" w14:textId="77777777" w:rsidR="7B31ED71" w:rsidRDefault="7B31ED71" w:rsidP="7B31ED71">
      <w:pPr>
        <w:pStyle w:val="NormalnyWeb"/>
        <w:rPr>
          <w:b/>
          <w:bCs/>
          <w:sz w:val="28"/>
          <w:szCs w:val="28"/>
        </w:rPr>
      </w:pPr>
    </w:p>
    <w:p w14:paraId="1EA280F6" w14:textId="77777777" w:rsidR="3F623F1D" w:rsidRDefault="5BFD2C9E" w:rsidP="7B31ED71">
      <w:pPr>
        <w:pStyle w:val="NormalnyWeb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Wtorek </w:t>
      </w:r>
      <w:r w:rsidR="01CBBBC7" w:rsidRPr="7B31ED71">
        <w:rPr>
          <w:b/>
          <w:bCs/>
          <w:sz w:val="28"/>
          <w:szCs w:val="28"/>
        </w:rPr>
        <w:t>28 I</w:t>
      </w:r>
    </w:p>
    <w:p w14:paraId="5B3A3123" w14:textId="77777777" w:rsidR="3F623F1D" w:rsidRDefault="5BFD2C9E" w:rsidP="7B31ED71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>Analityka Medyczna II rok gr. B</w:t>
      </w:r>
      <w:r w:rsidR="3F623F1D">
        <w:tab/>
      </w:r>
      <w:r w:rsidR="3F623F1D">
        <w:tab/>
      </w:r>
      <w:r w:rsidRPr="0815ACCD">
        <w:rPr>
          <w:color w:val="000000" w:themeColor="text1"/>
          <w:sz w:val="28"/>
          <w:szCs w:val="28"/>
        </w:rPr>
        <w:t xml:space="preserve">8:30 – 10:55 </w:t>
      </w:r>
      <w:r w:rsidR="3F623F1D">
        <w:tab/>
      </w:r>
      <w:r w:rsidRPr="0815ACCD">
        <w:rPr>
          <w:color w:val="000000" w:themeColor="text1"/>
        </w:rPr>
        <w:t>ul. Medyczna 9</w:t>
      </w:r>
      <w:r w:rsidR="590A5A4F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108</w:t>
      </w:r>
    </w:p>
    <w:p w14:paraId="627BE866" w14:textId="77777777" w:rsidR="3F623F1D" w:rsidRDefault="5BFD2C9E" w:rsidP="7B31ED71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>Analityka Medyczna II rok gr. A</w:t>
      </w:r>
      <w:r w:rsidR="3F623F1D">
        <w:tab/>
      </w:r>
      <w:r w:rsidRPr="0815ACCD">
        <w:rPr>
          <w:color w:val="000000" w:themeColor="text1"/>
          <w:sz w:val="28"/>
          <w:szCs w:val="28"/>
        </w:rPr>
        <w:t xml:space="preserve">         11:00 – 13:15 </w:t>
      </w:r>
      <w:r w:rsidR="3F623F1D">
        <w:tab/>
      </w:r>
      <w:r w:rsidRPr="0815ACCD">
        <w:rPr>
          <w:color w:val="000000" w:themeColor="text1"/>
        </w:rPr>
        <w:t>ul. Medyczna 9</w:t>
      </w:r>
      <w:r w:rsidR="6D924108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108</w:t>
      </w:r>
    </w:p>
    <w:p w14:paraId="468F8558" w14:textId="77777777" w:rsidR="3F623F1D" w:rsidRDefault="3F623F1D" w:rsidP="7B31ED71">
      <w:pPr>
        <w:pStyle w:val="NormalnyWeb"/>
        <w:rPr>
          <w:b/>
          <w:bCs/>
          <w:sz w:val="28"/>
          <w:szCs w:val="28"/>
        </w:rPr>
      </w:pPr>
    </w:p>
    <w:p w14:paraId="0AFB5737" w14:textId="77777777" w:rsidR="3F623F1D" w:rsidRDefault="3DED3F31" w:rsidP="06390E8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7B31ED71">
        <w:rPr>
          <w:b/>
          <w:bCs/>
          <w:sz w:val="28"/>
          <w:szCs w:val="28"/>
        </w:rPr>
        <w:t>Środa 2 X</w:t>
      </w:r>
      <w:r w:rsidRPr="7B31ED71">
        <w:rPr>
          <w:sz w:val="28"/>
          <w:szCs w:val="28"/>
        </w:rPr>
        <w:t xml:space="preserve"> </w:t>
      </w:r>
    </w:p>
    <w:p w14:paraId="674D8F14" w14:textId="77777777" w:rsidR="3F623F1D" w:rsidRDefault="3F623F1D" w:rsidP="06390E8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sz w:val="28"/>
          <w:szCs w:val="28"/>
        </w:rPr>
        <w:t>Analityka Medyczna I rok gr. B</w:t>
      </w:r>
      <w:r>
        <w:tab/>
      </w:r>
      <w:r>
        <w:tab/>
      </w:r>
      <w:r w:rsidR="4D0288CA" w:rsidRPr="0815ACCD">
        <w:rPr>
          <w:sz w:val="28"/>
          <w:szCs w:val="28"/>
        </w:rPr>
        <w:t>8:30 – 10:45</w:t>
      </w:r>
      <w:r w:rsidRPr="0815ACCD">
        <w:rPr>
          <w:sz w:val="28"/>
          <w:szCs w:val="28"/>
        </w:rPr>
        <w:t xml:space="preserve"> </w:t>
      </w:r>
      <w:r>
        <w:tab/>
      </w:r>
      <w:r w:rsidRPr="0815ACCD">
        <w:rPr>
          <w:color w:val="000000" w:themeColor="text1"/>
        </w:rPr>
        <w:t>ul. Medyczna 9</w:t>
      </w:r>
      <w:r w:rsidR="2FEE12C8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3</w:t>
      </w:r>
    </w:p>
    <w:p w14:paraId="2576D1A7" w14:textId="77777777" w:rsidR="3F623F1D" w:rsidRDefault="3F623F1D" w:rsidP="06390E8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sz w:val="28"/>
          <w:szCs w:val="28"/>
        </w:rPr>
        <w:t>Analityka Medyczna I rok gr. A</w:t>
      </w:r>
      <w:r>
        <w:tab/>
      </w:r>
      <w:r>
        <w:tab/>
      </w:r>
      <w:r w:rsidR="4F774F1F" w:rsidRPr="0815ACCD">
        <w:rPr>
          <w:sz w:val="28"/>
          <w:szCs w:val="28"/>
        </w:rPr>
        <w:t>10:45 – 13:00</w:t>
      </w:r>
      <w:r w:rsidRPr="0815ACCD">
        <w:rPr>
          <w:sz w:val="28"/>
          <w:szCs w:val="28"/>
        </w:rPr>
        <w:t xml:space="preserve"> </w:t>
      </w:r>
      <w:r>
        <w:tab/>
      </w:r>
      <w:r w:rsidRPr="0815ACCD">
        <w:rPr>
          <w:color w:val="000000" w:themeColor="text1"/>
        </w:rPr>
        <w:t>ul. Medyczna 9</w:t>
      </w:r>
      <w:r w:rsidR="59AC1F91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3</w:t>
      </w:r>
    </w:p>
    <w:p w14:paraId="5A55AFE9" w14:textId="77777777" w:rsidR="06390E86" w:rsidRDefault="06390E86" w:rsidP="06390E86">
      <w:pPr>
        <w:pStyle w:val="NormalnyWeb"/>
        <w:rPr>
          <w:b/>
          <w:bCs/>
          <w:color w:val="000000" w:themeColor="text1"/>
          <w:sz w:val="28"/>
          <w:szCs w:val="28"/>
        </w:rPr>
      </w:pPr>
    </w:p>
    <w:p w14:paraId="244A58FC" w14:textId="77777777" w:rsidR="00416179" w:rsidRPr="00433DDD" w:rsidRDefault="10D34D2D" w:rsidP="00416179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Czwartek</w:t>
      </w:r>
      <w:r w:rsidR="2E233D5E" w:rsidRPr="06390E86">
        <w:rPr>
          <w:b/>
          <w:bCs/>
          <w:color w:val="000000" w:themeColor="text1"/>
          <w:sz w:val="28"/>
          <w:szCs w:val="28"/>
        </w:rPr>
        <w:t xml:space="preserve"> (bez 3 X)</w:t>
      </w:r>
    </w:p>
    <w:p w14:paraId="53447F22" w14:textId="77777777" w:rsidR="00416179" w:rsidRPr="00433DDD" w:rsidRDefault="1C42D3B0" w:rsidP="565A8902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sz w:val="28"/>
          <w:szCs w:val="28"/>
        </w:rPr>
        <w:t>Analityka Medyczna</w:t>
      </w:r>
      <w:r w:rsidR="3ECCDD99" w:rsidRPr="0815ACCD">
        <w:rPr>
          <w:sz w:val="28"/>
          <w:szCs w:val="28"/>
        </w:rPr>
        <w:t xml:space="preserve"> I</w:t>
      </w:r>
      <w:r w:rsidRPr="0815ACCD">
        <w:rPr>
          <w:sz w:val="28"/>
          <w:szCs w:val="28"/>
        </w:rPr>
        <w:t xml:space="preserve"> rok gr</w:t>
      </w:r>
      <w:r w:rsidR="1F90732E" w:rsidRPr="0815ACCD">
        <w:rPr>
          <w:sz w:val="28"/>
          <w:szCs w:val="28"/>
        </w:rPr>
        <w:t>.</w:t>
      </w:r>
      <w:r w:rsidRPr="0815ACCD">
        <w:rPr>
          <w:sz w:val="28"/>
          <w:szCs w:val="28"/>
        </w:rPr>
        <w:t xml:space="preserve"> B</w:t>
      </w:r>
      <w:r>
        <w:tab/>
      </w:r>
      <w:r>
        <w:tab/>
      </w:r>
      <w:r w:rsidR="7A99D756" w:rsidRPr="0815ACCD">
        <w:rPr>
          <w:sz w:val="28"/>
          <w:szCs w:val="28"/>
        </w:rPr>
        <w:t>8:15 – 10:30</w:t>
      </w:r>
      <w:r w:rsidRPr="0815ACCD">
        <w:rPr>
          <w:sz w:val="28"/>
          <w:szCs w:val="28"/>
        </w:rPr>
        <w:t xml:space="preserve"> </w:t>
      </w:r>
      <w:r>
        <w:tab/>
      </w:r>
      <w:r w:rsidR="4D325212" w:rsidRPr="0815ACCD">
        <w:rPr>
          <w:color w:val="000000" w:themeColor="text1"/>
        </w:rPr>
        <w:t>ul. Medyczna 9, s. 3</w:t>
      </w:r>
    </w:p>
    <w:p w14:paraId="05CE0F0D" w14:textId="77777777" w:rsidR="00416179" w:rsidRPr="00433DDD" w:rsidRDefault="1C42D3B0" w:rsidP="565A8902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sz w:val="28"/>
          <w:szCs w:val="28"/>
        </w:rPr>
        <w:t xml:space="preserve">Analityka Medyczna </w:t>
      </w:r>
      <w:r w:rsidR="3E122AB0" w:rsidRPr="0815ACCD">
        <w:rPr>
          <w:sz w:val="28"/>
          <w:szCs w:val="28"/>
        </w:rPr>
        <w:t>I</w:t>
      </w:r>
      <w:r w:rsidRPr="0815ACCD">
        <w:rPr>
          <w:sz w:val="28"/>
          <w:szCs w:val="28"/>
        </w:rPr>
        <w:t xml:space="preserve"> rok gr</w:t>
      </w:r>
      <w:r w:rsidR="0F613295" w:rsidRPr="0815ACCD">
        <w:rPr>
          <w:sz w:val="28"/>
          <w:szCs w:val="28"/>
        </w:rPr>
        <w:t>.</w:t>
      </w:r>
      <w:r w:rsidRPr="0815ACCD">
        <w:rPr>
          <w:sz w:val="28"/>
          <w:szCs w:val="28"/>
        </w:rPr>
        <w:t xml:space="preserve"> A</w:t>
      </w:r>
      <w:r>
        <w:tab/>
      </w:r>
      <w:r>
        <w:tab/>
      </w:r>
      <w:r w:rsidR="3679BD84" w:rsidRPr="0815ACCD">
        <w:rPr>
          <w:sz w:val="28"/>
          <w:szCs w:val="28"/>
        </w:rPr>
        <w:t>13:15 – 15:30</w:t>
      </w:r>
      <w:r w:rsidRPr="0815ACCD">
        <w:rPr>
          <w:sz w:val="28"/>
          <w:szCs w:val="28"/>
        </w:rPr>
        <w:t xml:space="preserve"> </w:t>
      </w:r>
      <w:r>
        <w:tab/>
      </w:r>
      <w:r w:rsidR="559DAD52" w:rsidRPr="0815ACCD">
        <w:rPr>
          <w:color w:val="000000" w:themeColor="text1"/>
        </w:rPr>
        <w:t>ul. Medyczna 9, s. 3</w:t>
      </w:r>
    </w:p>
    <w:p w14:paraId="4D241514" w14:textId="77777777" w:rsidR="565A8902" w:rsidRDefault="565A8902" w:rsidP="565A8902">
      <w:pPr>
        <w:rPr>
          <w:b/>
          <w:bCs/>
          <w:sz w:val="28"/>
          <w:szCs w:val="28"/>
        </w:rPr>
      </w:pPr>
    </w:p>
    <w:p w14:paraId="7C49724F" w14:textId="77777777" w:rsidR="00A27101" w:rsidRDefault="0942625B" w:rsidP="00A2710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Piątek</w:t>
      </w:r>
    </w:p>
    <w:p w14:paraId="28B33CEF" w14:textId="77777777" w:rsidR="00416179" w:rsidRPr="00433DDD" w:rsidRDefault="1C42D3B0" w:rsidP="00416179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Analityka Medyczna </w:t>
      </w:r>
      <w:r w:rsidR="7103356C" w:rsidRPr="0815ACCD">
        <w:rPr>
          <w:color w:val="000000" w:themeColor="text1"/>
          <w:sz w:val="28"/>
          <w:szCs w:val="28"/>
        </w:rPr>
        <w:t>II</w:t>
      </w:r>
      <w:r w:rsidRPr="0815ACCD">
        <w:rPr>
          <w:color w:val="000000" w:themeColor="text1"/>
          <w:sz w:val="28"/>
          <w:szCs w:val="28"/>
        </w:rPr>
        <w:t xml:space="preserve"> rok gr</w:t>
      </w:r>
      <w:r w:rsidR="68EBE261" w:rsidRPr="0815ACCD">
        <w:rPr>
          <w:color w:val="000000" w:themeColor="text1"/>
          <w:sz w:val="28"/>
          <w:szCs w:val="28"/>
        </w:rPr>
        <w:t>.</w:t>
      </w:r>
      <w:r w:rsidRPr="0815ACCD">
        <w:rPr>
          <w:color w:val="000000" w:themeColor="text1"/>
          <w:sz w:val="28"/>
          <w:szCs w:val="28"/>
        </w:rPr>
        <w:t xml:space="preserve"> B</w:t>
      </w:r>
      <w:r>
        <w:tab/>
      </w:r>
      <w:r>
        <w:tab/>
      </w:r>
      <w:r w:rsidR="3BBCBDB4" w:rsidRPr="0815ACCD">
        <w:rPr>
          <w:color w:val="000000" w:themeColor="text1"/>
          <w:sz w:val="28"/>
          <w:szCs w:val="28"/>
        </w:rPr>
        <w:t>11:00 – 13:15</w:t>
      </w:r>
      <w:r w:rsidRPr="0815ACCD">
        <w:rPr>
          <w:color w:val="000000" w:themeColor="text1"/>
          <w:sz w:val="28"/>
          <w:szCs w:val="28"/>
        </w:rPr>
        <w:t xml:space="preserve"> </w:t>
      </w:r>
      <w:r>
        <w:tab/>
      </w:r>
      <w:r w:rsidR="1ACAC6AB" w:rsidRPr="0815ACCD">
        <w:rPr>
          <w:color w:val="000000" w:themeColor="text1"/>
        </w:rPr>
        <w:t>ul. Medyczna 9, s. 3</w:t>
      </w:r>
    </w:p>
    <w:p w14:paraId="7F355697" w14:textId="77777777" w:rsidR="00416179" w:rsidRPr="00433DDD" w:rsidRDefault="1C42D3B0" w:rsidP="00416179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Analityka Medyczna </w:t>
      </w:r>
      <w:r w:rsidR="2FDE820F" w:rsidRPr="0815ACCD">
        <w:rPr>
          <w:color w:val="000000" w:themeColor="text1"/>
          <w:sz w:val="28"/>
          <w:szCs w:val="28"/>
        </w:rPr>
        <w:t>II</w:t>
      </w:r>
      <w:r w:rsidRPr="0815ACCD">
        <w:rPr>
          <w:color w:val="000000" w:themeColor="text1"/>
          <w:sz w:val="28"/>
          <w:szCs w:val="28"/>
        </w:rPr>
        <w:t xml:space="preserve"> rok gr</w:t>
      </w:r>
      <w:r w:rsidR="68EBE261" w:rsidRPr="0815ACCD">
        <w:rPr>
          <w:color w:val="000000" w:themeColor="text1"/>
          <w:sz w:val="28"/>
          <w:szCs w:val="28"/>
        </w:rPr>
        <w:t>.</w:t>
      </w:r>
      <w:r w:rsidRPr="0815ACCD">
        <w:rPr>
          <w:color w:val="000000" w:themeColor="text1"/>
          <w:sz w:val="28"/>
          <w:szCs w:val="28"/>
        </w:rPr>
        <w:t xml:space="preserve"> A</w:t>
      </w:r>
      <w:r>
        <w:tab/>
      </w:r>
      <w:r>
        <w:tab/>
      </w:r>
      <w:r w:rsidR="00E19345" w:rsidRPr="0815ACCD">
        <w:rPr>
          <w:color w:val="000000" w:themeColor="text1"/>
          <w:sz w:val="28"/>
          <w:szCs w:val="28"/>
        </w:rPr>
        <w:t>13:30 – 15:45</w:t>
      </w:r>
      <w:r w:rsidRPr="0815ACCD">
        <w:rPr>
          <w:color w:val="000000" w:themeColor="text1"/>
          <w:sz w:val="28"/>
          <w:szCs w:val="28"/>
        </w:rPr>
        <w:t xml:space="preserve"> </w:t>
      </w:r>
      <w:r>
        <w:tab/>
      </w:r>
      <w:r w:rsidR="037E1DD6" w:rsidRPr="0815ACCD">
        <w:rPr>
          <w:color w:val="000000" w:themeColor="text1"/>
        </w:rPr>
        <w:t>ul. Medyczna 9, s. 3</w:t>
      </w:r>
    </w:p>
    <w:p w14:paraId="3C47E0C8" w14:textId="77777777" w:rsidR="00C34015" w:rsidRPr="00034EB8" w:rsidRDefault="00C34015" w:rsidP="2EC8816F"/>
    <w:p w14:paraId="2C87314C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597B05E0" w14:textId="77777777" w:rsidR="00245FE2" w:rsidRPr="00034EB8" w:rsidRDefault="618F2EA3" w:rsidP="2EC8816F">
      <w:pPr>
        <w:rPr>
          <w:b/>
          <w:bCs/>
          <w:sz w:val="32"/>
          <w:szCs w:val="32"/>
          <w:highlight w:val="green"/>
          <w:u w:val="single"/>
        </w:rPr>
      </w:pPr>
      <w:r w:rsidRPr="7B31ED71">
        <w:rPr>
          <w:b/>
          <w:bCs/>
          <w:sz w:val="32"/>
          <w:szCs w:val="32"/>
          <w:u w:val="single"/>
        </w:rPr>
        <w:t>mgr Agnieszka Drwięga</w:t>
      </w:r>
    </w:p>
    <w:p w14:paraId="5F9D5756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322C6CD6" w14:textId="77777777" w:rsidR="00245FE2" w:rsidRPr="00034EB8" w:rsidRDefault="6DFE6B58" w:rsidP="565A8902">
      <w:pPr>
        <w:rPr>
          <w:b/>
          <w:bCs/>
          <w:color w:val="000000" w:themeColor="text1"/>
          <w:sz w:val="28"/>
          <w:szCs w:val="28"/>
        </w:rPr>
      </w:pPr>
      <w:r w:rsidRPr="565A8902">
        <w:rPr>
          <w:b/>
          <w:bCs/>
          <w:color w:val="000000" w:themeColor="text1"/>
          <w:sz w:val="28"/>
          <w:szCs w:val="28"/>
        </w:rPr>
        <w:t>Poniedziałek</w:t>
      </w:r>
    </w:p>
    <w:p w14:paraId="6D582B7A" w14:textId="77777777" w:rsidR="00245FE2" w:rsidRPr="00034EB8" w:rsidRDefault="3C4C402C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</w:t>
      </w:r>
      <w:r w:rsidR="7B9CFBFC" w:rsidRPr="0815ACCD">
        <w:rPr>
          <w:color w:val="000000" w:themeColor="text1"/>
          <w:sz w:val="28"/>
          <w:szCs w:val="28"/>
        </w:rPr>
        <w:t>C</w:t>
      </w:r>
      <w:r w:rsidRPr="0815ACCD">
        <w:rPr>
          <w:color w:val="000000" w:themeColor="text1"/>
          <w:sz w:val="28"/>
          <w:szCs w:val="28"/>
        </w:rPr>
        <w:t xml:space="preserve">                  9:15 – 11:30      </w:t>
      </w:r>
      <w:r>
        <w:tab/>
      </w:r>
      <w:r w:rsidR="61EC301E" w:rsidRPr="0815ACCD">
        <w:rPr>
          <w:color w:val="000000" w:themeColor="text1"/>
        </w:rPr>
        <w:t>ul. Medyczna 9, s. 3</w:t>
      </w:r>
    </w:p>
    <w:p w14:paraId="6A88CA13" w14:textId="77777777" w:rsidR="00245FE2" w:rsidRPr="00034EB8" w:rsidRDefault="3C4C402C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D                 11:45 – 14:00   </w:t>
      </w:r>
      <w:r>
        <w:tab/>
      </w:r>
      <w:r w:rsidR="3D9754A4" w:rsidRPr="0815ACCD">
        <w:rPr>
          <w:color w:val="000000" w:themeColor="text1"/>
        </w:rPr>
        <w:t>ul. Medyczna 9, s. 3</w:t>
      </w:r>
    </w:p>
    <w:p w14:paraId="1CBD2454" w14:textId="77777777" w:rsidR="00245FE2" w:rsidRPr="00034EB8" w:rsidRDefault="00245FE2" w:rsidP="565A8902">
      <w:pPr>
        <w:rPr>
          <w:sz w:val="28"/>
          <w:szCs w:val="28"/>
        </w:rPr>
      </w:pPr>
    </w:p>
    <w:p w14:paraId="1F2773CC" w14:textId="77777777" w:rsidR="00245FE2" w:rsidRPr="00034EB8" w:rsidRDefault="6DFE6B58" w:rsidP="565A8902">
      <w:pPr>
        <w:rPr>
          <w:b/>
          <w:bCs/>
          <w:color w:val="000000" w:themeColor="text1"/>
          <w:sz w:val="28"/>
          <w:szCs w:val="28"/>
        </w:rPr>
      </w:pPr>
      <w:r w:rsidRPr="565A8902">
        <w:rPr>
          <w:b/>
          <w:bCs/>
          <w:color w:val="000000" w:themeColor="text1"/>
          <w:sz w:val="28"/>
          <w:szCs w:val="28"/>
        </w:rPr>
        <w:t>Wtorek</w:t>
      </w:r>
    </w:p>
    <w:p w14:paraId="47922550" w14:textId="77777777" w:rsidR="00245FE2" w:rsidRPr="00034EB8" w:rsidRDefault="5974856D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A              </w:t>
      </w:r>
      <w:r>
        <w:tab/>
      </w:r>
      <w:r w:rsidRPr="0815ACCD">
        <w:rPr>
          <w:color w:val="000000" w:themeColor="text1"/>
          <w:sz w:val="28"/>
          <w:szCs w:val="28"/>
        </w:rPr>
        <w:t xml:space="preserve">9:45 – 12:00     </w:t>
      </w:r>
      <w:r>
        <w:tab/>
      </w:r>
      <w:r w:rsidR="20EF8C16" w:rsidRPr="0815ACCD">
        <w:rPr>
          <w:color w:val="000000" w:themeColor="text1"/>
        </w:rPr>
        <w:t>ul. Medyczna 9, s. 3</w:t>
      </w:r>
    </w:p>
    <w:p w14:paraId="4CAE3D7C" w14:textId="77777777" w:rsidR="00245FE2" w:rsidRPr="00034EB8" w:rsidRDefault="5974856D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B                 13:00 – 15:15      </w:t>
      </w:r>
      <w:r>
        <w:tab/>
      </w:r>
      <w:r w:rsidR="7405B72C" w:rsidRPr="0815ACCD">
        <w:rPr>
          <w:color w:val="000000" w:themeColor="text1"/>
        </w:rPr>
        <w:t>ul. Medyczna 9, s. 3</w:t>
      </w:r>
    </w:p>
    <w:p w14:paraId="5379AC91" w14:textId="77777777" w:rsidR="565A8902" w:rsidRDefault="565A8902" w:rsidP="06390E86">
      <w:pPr>
        <w:rPr>
          <w:color w:val="000000" w:themeColor="text1"/>
          <w:sz w:val="28"/>
          <w:szCs w:val="28"/>
        </w:rPr>
      </w:pPr>
    </w:p>
    <w:p w14:paraId="7DDE0D70" w14:textId="77777777" w:rsidR="27049746" w:rsidRDefault="6E923F18" w:rsidP="27049746">
      <w:pPr>
        <w:rPr>
          <w:b/>
          <w:bCs/>
          <w:color w:val="000000" w:themeColor="text1"/>
          <w:sz w:val="28"/>
          <w:szCs w:val="28"/>
        </w:rPr>
      </w:pPr>
      <w:r w:rsidRPr="7481E469">
        <w:rPr>
          <w:b/>
          <w:bCs/>
          <w:color w:val="000000" w:themeColor="text1"/>
          <w:sz w:val="28"/>
          <w:szCs w:val="28"/>
        </w:rPr>
        <w:t xml:space="preserve">Piątek </w:t>
      </w:r>
      <w:r w:rsidR="34AF1A72" w:rsidRPr="7481E469">
        <w:rPr>
          <w:b/>
          <w:bCs/>
          <w:color w:val="000000" w:themeColor="text1"/>
          <w:sz w:val="28"/>
          <w:szCs w:val="28"/>
        </w:rPr>
        <w:t>(</w:t>
      </w:r>
      <w:r w:rsidR="1DD15D82" w:rsidRPr="7481E469">
        <w:rPr>
          <w:b/>
          <w:bCs/>
          <w:color w:val="000000" w:themeColor="text1"/>
          <w:sz w:val="28"/>
          <w:szCs w:val="28"/>
        </w:rPr>
        <w:t>tylko 15 XI i 10 I</w:t>
      </w:r>
      <w:r w:rsidR="49F848B9" w:rsidRPr="7481E469">
        <w:rPr>
          <w:b/>
          <w:bCs/>
          <w:color w:val="000000" w:themeColor="text1"/>
          <w:sz w:val="28"/>
          <w:szCs w:val="28"/>
        </w:rPr>
        <w:t>)</w:t>
      </w:r>
    </w:p>
    <w:p w14:paraId="4AB68EED" w14:textId="77777777" w:rsidR="00245FE2" w:rsidRPr="00034EB8" w:rsidRDefault="6DFE6B58" w:rsidP="565A8902">
      <w:pPr>
        <w:rPr>
          <w:b/>
          <w:bCs/>
          <w:color w:val="000000" w:themeColor="text1"/>
          <w:sz w:val="28"/>
          <w:szCs w:val="28"/>
        </w:rPr>
      </w:pPr>
      <w:r w:rsidRPr="565A8902">
        <w:rPr>
          <w:b/>
          <w:bCs/>
          <w:color w:val="000000" w:themeColor="text1"/>
          <w:sz w:val="28"/>
          <w:szCs w:val="28"/>
        </w:rPr>
        <w:t xml:space="preserve">15 XI </w:t>
      </w:r>
    </w:p>
    <w:p w14:paraId="58960312" w14:textId="77777777" w:rsidR="00245FE2" w:rsidRPr="00034EB8" w:rsidRDefault="5974856D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</w:t>
      </w:r>
      <w:r w:rsidR="71E53B26" w:rsidRPr="0815ACCD">
        <w:rPr>
          <w:color w:val="000000" w:themeColor="text1"/>
          <w:sz w:val="28"/>
          <w:szCs w:val="28"/>
        </w:rPr>
        <w:t>C</w:t>
      </w:r>
      <w:r w:rsidRPr="0815ACCD">
        <w:rPr>
          <w:color w:val="000000" w:themeColor="text1"/>
          <w:sz w:val="28"/>
          <w:szCs w:val="28"/>
        </w:rPr>
        <w:t xml:space="preserve">             </w:t>
      </w:r>
      <w:r>
        <w:tab/>
      </w:r>
      <w:r w:rsidRPr="0815ACCD">
        <w:rPr>
          <w:color w:val="000000" w:themeColor="text1"/>
          <w:sz w:val="28"/>
          <w:szCs w:val="28"/>
        </w:rPr>
        <w:t xml:space="preserve">10:45 – 13:00      </w:t>
      </w:r>
      <w:r>
        <w:tab/>
      </w:r>
      <w:r w:rsidR="0431FCF4" w:rsidRPr="0815ACCD">
        <w:rPr>
          <w:color w:val="000000" w:themeColor="text1"/>
        </w:rPr>
        <w:t>ul. Medyczna 9, s. 108</w:t>
      </w:r>
    </w:p>
    <w:p w14:paraId="0E00B5BD" w14:textId="77777777" w:rsidR="00245FE2" w:rsidRPr="00034EB8" w:rsidRDefault="3C4C402C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D                 13:15 – 15:30   </w:t>
      </w:r>
      <w:r>
        <w:tab/>
      </w:r>
      <w:r w:rsidR="1BED2F19" w:rsidRPr="0815ACCD">
        <w:rPr>
          <w:color w:val="000000" w:themeColor="text1"/>
        </w:rPr>
        <w:t>ul. Medyczna 9, s. 108</w:t>
      </w:r>
    </w:p>
    <w:p w14:paraId="4C48D23A" w14:textId="77777777" w:rsidR="00245FE2" w:rsidRPr="00034EB8" w:rsidRDefault="3C4C402C" w:rsidP="565A8902">
      <w:pPr>
        <w:rPr>
          <w:b/>
          <w:bCs/>
          <w:color w:val="000000" w:themeColor="text1"/>
          <w:sz w:val="28"/>
          <w:szCs w:val="28"/>
        </w:rPr>
      </w:pPr>
      <w:r w:rsidRPr="27049746">
        <w:rPr>
          <w:b/>
          <w:bCs/>
          <w:color w:val="000000" w:themeColor="text1"/>
          <w:sz w:val="28"/>
          <w:szCs w:val="28"/>
        </w:rPr>
        <w:t xml:space="preserve">10 I </w:t>
      </w:r>
    </w:p>
    <w:p w14:paraId="20B5C840" w14:textId="77777777" w:rsidR="00245FE2" w:rsidRPr="00034EB8" w:rsidRDefault="3C4C402C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</w:t>
      </w:r>
      <w:r w:rsidR="0D67350D" w:rsidRPr="0815ACCD">
        <w:rPr>
          <w:color w:val="000000" w:themeColor="text1"/>
          <w:sz w:val="28"/>
          <w:szCs w:val="28"/>
        </w:rPr>
        <w:t>C</w:t>
      </w:r>
      <w:r w:rsidRPr="0815ACCD">
        <w:rPr>
          <w:color w:val="000000" w:themeColor="text1"/>
          <w:sz w:val="28"/>
          <w:szCs w:val="28"/>
        </w:rPr>
        <w:t xml:space="preserve">                  9:45 – 12:00      </w:t>
      </w:r>
      <w:r>
        <w:tab/>
      </w:r>
      <w:r w:rsidR="467BD365" w:rsidRPr="0815ACCD">
        <w:rPr>
          <w:color w:val="000000" w:themeColor="text1"/>
        </w:rPr>
        <w:t>ul. Medyczna 9, s. 107</w:t>
      </w:r>
    </w:p>
    <w:p w14:paraId="78CFF62B" w14:textId="77777777" w:rsidR="3C4C402C" w:rsidRDefault="5B460C8F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D                 12:15 – 14:30   </w:t>
      </w:r>
      <w:r w:rsidR="262F50EA">
        <w:tab/>
      </w:r>
      <w:r w:rsidR="52ECE9F8" w:rsidRPr="0815ACCD">
        <w:rPr>
          <w:color w:val="000000" w:themeColor="text1"/>
        </w:rPr>
        <w:t>ul. Medyczna 9, s. 107</w:t>
      </w:r>
    </w:p>
    <w:p w14:paraId="5D23D54B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42BA79E2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06E2B290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41E90186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22EC48E6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5DB56383" w14:textId="77777777" w:rsidR="00C34015" w:rsidRPr="00034EB8" w:rsidRDefault="618F2EA3" w:rsidP="06390E86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t>mgr Anna Dul</w:t>
      </w:r>
    </w:p>
    <w:p w14:paraId="12B78F21" w14:textId="77777777" w:rsidR="00C34015" w:rsidRPr="00034EB8" w:rsidRDefault="00C34015" w:rsidP="00C34015">
      <w:pPr>
        <w:rPr>
          <w:b/>
          <w:color w:val="C00000"/>
          <w:sz w:val="28"/>
          <w:szCs w:val="28"/>
        </w:rPr>
      </w:pPr>
    </w:p>
    <w:p w14:paraId="26FAA61A" w14:textId="77777777" w:rsidR="00C34015" w:rsidRPr="00034EB8" w:rsidRDefault="646B85CC" w:rsidP="565A8902">
      <w:pPr>
        <w:spacing w:line="276" w:lineRule="auto"/>
        <w:rPr>
          <w:sz w:val="22"/>
          <w:szCs w:val="22"/>
        </w:rPr>
      </w:pPr>
      <w:r w:rsidRPr="7B31ED71">
        <w:rPr>
          <w:b/>
          <w:bCs/>
          <w:sz w:val="28"/>
          <w:szCs w:val="28"/>
        </w:rPr>
        <w:t>Poniedziałek</w:t>
      </w:r>
      <w:r w:rsidR="017ECFCB" w:rsidRPr="7B31ED71">
        <w:rPr>
          <w:b/>
          <w:bCs/>
          <w:sz w:val="28"/>
          <w:szCs w:val="28"/>
        </w:rPr>
        <w:t xml:space="preserve"> </w:t>
      </w:r>
      <w:r w:rsidR="017ECFCB" w:rsidRPr="7B31ED71">
        <w:rPr>
          <w:sz w:val="22"/>
          <w:szCs w:val="22"/>
        </w:rPr>
        <w:t xml:space="preserve">(+ 2x piątek:10 I </w:t>
      </w:r>
      <w:proofErr w:type="spellStart"/>
      <w:r w:rsidR="017ECFCB" w:rsidRPr="7B31ED71">
        <w:rPr>
          <w:sz w:val="22"/>
          <w:szCs w:val="22"/>
        </w:rPr>
        <w:t>i</w:t>
      </w:r>
      <w:proofErr w:type="spellEnd"/>
      <w:r w:rsidR="017ECFCB" w:rsidRPr="7B31ED71">
        <w:rPr>
          <w:sz w:val="22"/>
          <w:szCs w:val="22"/>
        </w:rPr>
        <w:t xml:space="preserve"> 17 I)</w:t>
      </w:r>
    </w:p>
    <w:p w14:paraId="78C3075D" w14:textId="77777777" w:rsidR="00C34015" w:rsidRPr="001F612F" w:rsidRDefault="0CD9BE62" w:rsidP="7B31ED71">
      <w:pPr>
        <w:spacing w:line="276" w:lineRule="auto"/>
      </w:pPr>
      <w:r w:rsidRPr="718A7054">
        <w:rPr>
          <w:sz w:val="28"/>
          <w:szCs w:val="28"/>
        </w:rPr>
        <w:t xml:space="preserve">Zdrowie Publiczne II rok </w:t>
      </w:r>
      <w:r w:rsidR="394BFAA9" w:rsidRPr="718A7054">
        <w:rPr>
          <w:sz w:val="28"/>
          <w:szCs w:val="28"/>
        </w:rPr>
        <w:t xml:space="preserve">1 stopnia </w:t>
      </w:r>
      <w:r w:rsidRPr="718A7054">
        <w:rPr>
          <w:sz w:val="28"/>
          <w:szCs w:val="28"/>
        </w:rPr>
        <w:t xml:space="preserve">gr. </w:t>
      </w:r>
      <w:r w:rsidR="7F0CF57F" w:rsidRPr="718A7054">
        <w:rPr>
          <w:sz w:val="28"/>
          <w:szCs w:val="28"/>
        </w:rPr>
        <w:t>2</w:t>
      </w:r>
      <w:r w:rsidR="5AA24E70" w:rsidRPr="718A7054">
        <w:rPr>
          <w:sz w:val="28"/>
          <w:szCs w:val="28"/>
        </w:rPr>
        <w:t xml:space="preserve"> </w:t>
      </w:r>
      <w:r w:rsidR="559A7996" w:rsidRPr="718A7054">
        <w:rPr>
          <w:sz w:val="28"/>
          <w:szCs w:val="28"/>
        </w:rPr>
        <w:t xml:space="preserve"> </w:t>
      </w:r>
      <w:r w:rsidR="646B85CC">
        <w:tab/>
      </w:r>
      <w:r w:rsidR="646B85CC">
        <w:tab/>
      </w:r>
      <w:r w:rsidR="5E675635" w:rsidRPr="718A7054">
        <w:rPr>
          <w:sz w:val="28"/>
          <w:szCs w:val="28"/>
        </w:rPr>
        <w:t>9</w:t>
      </w:r>
      <w:r w:rsidRPr="718A7054">
        <w:rPr>
          <w:sz w:val="28"/>
          <w:szCs w:val="28"/>
        </w:rPr>
        <w:t>:</w:t>
      </w:r>
      <w:r w:rsidR="5E675635" w:rsidRPr="718A7054">
        <w:rPr>
          <w:sz w:val="28"/>
          <w:szCs w:val="28"/>
        </w:rPr>
        <w:t>45</w:t>
      </w:r>
      <w:r w:rsidRPr="718A7054">
        <w:rPr>
          <w:sz w:val="28"/>
          <w:szCs w:val="28"/>
        </w:rPr>
        <w:t xml:space="preserve"> – 1</w:t>
      </w:r>
      <w:r w:rsidR="5E675635" w:rsidRPr="718A7054">
        <w:rPr>
          <w:sz w:val="28"/>
          <w:szCs w:val="28"/>
        </w:rPr>
        <w:t>1</w:t>
      </w:r>
      <w:r w:rsidRPr="718A7054">
        <w:rPr>
          <w:sz w:val="28"/>
          <w:szCs w:val="28"/>
        </w:rPr>
        <w:t>:</w:t>
      </w:r>
      <w:r w:rsidR="5E675635" w:rsidRPr="718A7054">
        <w:rPr>
          <w:sz w:val="28"/>
          <w:szCs w:val="28"/>
        </w:rPr>
        <w:t>15</w:t>
      </w:r>
      <w:r w:rsidR="31331FC3" w:rsidRPr="718A7054">
        <w:rPr>
          <w:sz w:val="28"/>
          <w:szCs w:val="28"/>
        </w:rPr>
        <w:t xml:space="preserve">  </w:t>
      </w:r>
    </w:p>
    <w:p w14:paraId="6CFE6568" w14:textId="77777777" w:rsidR="00C34015" w:rsidRPr="001F612F" w:rsidRDefault="60C9FEE8" w:rsidP="7B31ED71">
      <w:pPr>
        <w:spacing w:line="276" w:lineRule="auto"/>
        <w:ind w:left="4956" w:firstLine="708"/>
      </w:pPr>
      <w:r w:rsidRPr="7B31ED71">
        <w:t xml:space="preserve">10x </w:t>
      </w:r>
      <w:r w:rsidR="15C9C8C9" w:rsidRPr="7B31ED71">
        <w:t>w</w:t>
      </w:r>
      <w:r w:rsidRPr="7B31ED71">
        <w:t xml:space="preserve"> </w:t>
      </w:r>
      <w:r w:rsidR="15C9C8C9" w:rsidRPr="7B31ED71">
        <w:t>sali</w:t>
      </w:r>
      <w:r w:rsidR="3B946686" w:rsidRPr="7B31ED71">
        <w:t>: ul. Skawińska 8</w:t>
      </w:r>
      <w:r w:rsidR="4A99311E" w:rsidRPr="7B31ED71">
        <w:t>,</w:t>
      </w:r>
      <w:r w:rsidR="3B946686" w:rsidRPr="7B31ED71">
        <w:t xml:space="preserve"> s. 079</w:t>
      </w:r>
      <w:r w:rsidR="15C9C8C9" w:rsidRPr="7B31ED71">
        <w:t xml:space="preserve"> </w:t>
      </w:r>
    </w:p>
    <w:p w14:paraId="768532E6" w14:textId="77777777" w:rsidR="00C34015" w:rsidRPr="00AF7653" w:rsidRDefault="15C9C8C9" w:rsidP="7B31ED71">
      <w:pPr>
        <w:spacing w:line="276" w:lineRule="auto"/>
        <w:ind w:left="4956" w:firstLine="708"/>
        <w:rPr>
          <w:lang w:val="nb-NO"/>
        </w:rPr>
      </w:pPr>
      <w:r w:rsidRPr="001C4312">
        <w:rPr>
          <w:lang w:val="nb-NO"/>
        </w:rPr>
        <w:t xml:space="preserve">5x </w:t>
      </w:r>
      <w:r w:rsidR="1ECBD33E" w:rsidRPr="7B31ED71">
        <w:rPr>
          <w:lang w:val="nb-NO"/>
        </w:rPr>
        <w:t xml:space="preserve">online: </w:t>
      </w:r>
      <w:r w:rsidR="2CCE2049" w:rsidRPr="7B31ED71">
        <w:rPr>
          <w:lang w:val="nb-NO"/>
        </w:rPr>
        <w:t>28 X, 9 XII, 16 XII, 20 I, 27 I</w:t>
      </w:r>
    </w:p>
    <w:p w14:paraId="6EFEA5F3" w14:textId="77777777" w:rsidR="06390E86" w:rsidRDefault="5E675635" w:rsidP="7B31ED71">
      <w:pPr>
        <w:spacing w:line="276" w:lineRule="auto"/>
      </w:pPr>
      <w:r w:rsidRPr="718A7054">
        <w:rPr>
          <w:sz w:val="28"/>
          <w:szCs w:val="28"/>
        </w:rPr>
        <w:t xml:space="preserve">Zdrowie Publiczne II rok </w:t>
      </w:r>
      <w:r w:rsidR="5EC9988E" w:rsidRPr="718A7054">
        <w:rPr>
          <w:sz w:val="28"/>
          <w:szCs w:val="28"/>
        </w:rPr>
        <w:t xml:space="preserve">1 stopnia </w:t>
      </w:r>
      <w:r w:rsidRPr="718A7054">
        <w:rPr>
          <w:sz w:val="28"/>
          <w:szCs w:val="28"/>
        </w:rPr>
        <w:t xml:space="preserve">gr. </w:t>
      </w:r>
      <w:r w:rsidR="151A86B1" w:rsidRPr="718A7054">
        <w:rPr>
          <w:sz w:val="28"/>
          <w:szCs w:val="28"/>
        </w:rPr>
        <w:t>1</w:t>
      </w:r>
      <w:r w:rsidR="66576D9A" w:rsidRPr="718A7054">
        <w:rPr>
          <w:sz w:val="28"/>
          <w:szCs w:val="28"/>
        </w:rPr>
        <w:t xml:space="preserve">  </w:t>
      </w:r>
      <w:r w:rsidR="2CD1A419">
        <w:tab/>
      </w:r>
      <w:r w:rsidR="2CD1A419">
        <w:tab/>
      </w:r>
      <w:r w:rsidRPr="718A7054">
        <w:rPr>
          <w:sz w:val="28"/>
          <w:szCs w:val="28"/>
        </w:rPr>
        <w:t>11:30 – 13:00</w:t>
      </w:r>
      <w:r w:rsidR="0E1B76C6" w:rsidRPr="718A7054">
        <w:rPr>
          <w:sz w:val="28"/>
          <w:szCs w:val="28"/>
        </w:rPr>
        <w:t xml:space="preserve"> </w:t>
      </w:r>
    </w:p>
    <w:p w14:paraId="3A3159FB" w14:textId="77777777" w:rsidR="06390E86" w:rsidRDefault="4493B7FB" w:rsidP="7B31ED71">
      <w:pPr>
        <w:spacing w:line="276" w:lineRule="auto"/>
        <w:ind w:left="4956" w:firstLine="708"/>
      </w:pPr>
      <w:r w:rsidRPr="7B31ED71">
        <w:t>10x w sali: ul. Skawińska 8</w:t>
      </w:r>
      <w:r w:rsidR="3573B99F" w:rsidRPr="7B31ED71">
        <w:t>,</w:t>
      </w:r>
      <w:r w:rsidRPr="7B31ED71">
        <w:t xml:space="preserve"> s. 079 </w:t>
      </w:r>
    </w:p>
    <w:p w14:paraId="1255D205" w14:textId="77777777" w:rsidR="06390E86" w:rsidRDefault="4493B7FB" w:rsidP="7B31ED71">
      <w:pPr>
        <w:spacing w:line="276" w:lineRule="auto"/>
        <w:ind w:left="4956" w:firstLine="708"/>
        <w:rPr>
          <w:lang w:val="nb-NO"/>
        </w:rPr>
      </w:pPr>
      <w:r w:rsidRPr="001C4312">
        <w:rPr>
          <w:lang w:val="nb-NO"/>
        </w:rPr>
        <w:t xml:space="preserve">5x </w:t>
      </w:r>
      <w:r w:rsidRPr="7B31ED71">
        <w:rPr>
          <w:lang w:val="nb-NO"/>
        </w:rPr>
        <w:t>online: 28 X, 9 XII, 16 XII, 20 I, 27 I</w:t>
      </w:r>
    </w:p>
    <w:p w14:paraId="0166C982" w14:textId="77777777" w:rsidR="00FB5474" w:rsidRDefault="00777583" w:rsidP="00FB5474">
      <w:pPr>
        <w:rPr>
          <w:b/>
          <w:bCs/>
          <w:sz w:val="28"/>
          <w:szCs w:val="28"/>
        </w:rPr>
      </w:pPr>
      <w:bookmarkStart w:id="1" w:name="_Hlk18919788"/>
      <w:r w:rsidRPr="565A8902">
        <w:rPr>
          <w:b/>
          <w:bCs/>
          <w:sz w:val="28"/>
          <w:szCs w:val="28"/>
        </w:rPr>
        <w:t>Wtorek</w:t>
      </w:r>
    </w:p>
    <w:p w14:paraId="5F4D42D6" w14:textId="77777777" w:rsidR="00A5641B" w:rsidRPr="00A5641B" w:rsidRDefault="5A7606DA" w:rsidP="06390E86">
      <w:pPr>
        <w:spacing w:after="120"/>
        <w:rPr>
          <w:color w:val="FF0000"/>
          <w:sz w:val="20"/>
          <w:szCs w:val="20"/>
        </w:rPr>
      </w:pPr>
      <w:r w:rsidRPr="7B31ED71">
        <w:rPr>
          <w:sz w:val="28"/>
          <w:szCs w:val="28"/>
        </w:rPr>
        <w:t xml:space="preserve">Dietetyka I rok 1 stopnia gr. </w:t>
      </w:r>
      <w:r w:rsidR="5F4A4FB3" w:rsidRPr="7B31ED71">
        <w:rPr>
          <w:sz w:val="28"/>
          <w:szCs w:val="28"/>
        </w:rPr>
        <w:t>C</w:t>
      </w:r>
      <w:r w:rsidRPr="7B31ED71">
        <w:rPr>
          <w:sz w:val="28"/>
          <w:szCs w:val="28"/>
        </w:rPr>
        <w:t xml:space="preserve"> </w:t>
      </w:r>
      <w:r w:rsidR="259387C7">
        <w:tab/>
      </w:r>
      <w:r w:rsidRPr="7B31ED71">
        <w:rPr>
          <w:sz w:val="28"/>
          <w:szCs w:val="28"/>
        </w:rPr>
        <w:t xml:space="preserve"> </w:t>
      </w:r>
      <w:r w:rsidR="259387C7">
        <w:tab/>
      </w:r>
      <w:r w:rsidRPr="7B31ED71">
        <w:rPr>
          <w:sz w:val="28"/>
          <w:szCs w:val="28"/>
        </w:rPr>
        <w:t>9:45</w:t>
      </w:r>
      <w:r w:rsidR="5FA57B8D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11:</w:t>
      </w:r>
      <w:r w:rsidR="35088820" w:rsidRPr="7B31ED71">
        <w:rPr>
          <w:sz w:val="28"/>
          <w:szCs w:val="28"/>
        </w:rPr>
        <w:t>15</w:t>
      </w:r>
      <w:r w:rsidRPr="7B31ED71">
        <w:rPr>
          <w:sz w:val="28"/>
          <w:szCs w:val="28"/>
        </w:rPr>
        <w:t xml:space="preserve"> </w:t>
      </w:r>
      <w:r w:rsidR="259387C7">
        <w:tab/>
      </w:r>
      <w:r w:rsidRPr="7B31ED71">
        <w:t>(1</w:t>
      </w:r>
      <w:r w:rsidR="7B37B8E1" w:rsidRPr="7B31ED71">
        <w:t>3</w:t>
      </w:r>
      <w:r w:rsidRPr="7B31ED71">
        <w:t xml:space="preserve"> spotkań</w:t>
      </w:r>
      <w:r w:rsidR="343C2312" w:rsidRPr="7B31ED71">
        <w:t>, 8</w:t>
      </w:r>
      <w:r w:rsidR="7508FA10" w:rsidRPr="7B31ED71">
        <w:t xml:space="preserve"> </w:t>
      </w:r>
      <w:r w:rsidR="343C2312" w:rsidRPr="7B31ED71">
        <w:t>X – 14 I</w:t>
      </w:r>
      <w:r w:rsidR="6E94C394" w:rsidRPr="7B31ED71">
        <w:t>)</w:t>
      </w:r>
      <w:r w:rsidR="1950F215" w:rsidRPr="7B31ED71">
        <w:rPr>
          <w:sz w:val="20"/>
          <w:szCs w:val="20"/>
        </w:rPr>
        <w:t xml:space="preserve"> </w:t>
      </w:r>
    </w:p>
    <w:p w14:paraId="3209F7F1" w14:textId="77777777" w:rsidR="1950F215" w:rsidRDefault="1950F215" w:rsidP="6D194B9E">
      <w:pPr>
        <w:spacing w:after="120"/>
        <w:rPr>
          <w:color w:val="FF0000"/>
        </w:rPr>
      </w:pPr>
      <w:r w:rsidRPr="6D194B9E">
        <w:t>8 X,</w:t>
      </w:r>
      <w:r w:rsidR="6FABDEB3" w:rsidRPr="6D194B9E">
        <w:t xml:space="preserve"> </w:t>
      </w:r>
      <w:r w:rsidRPr="6D194B9E">
        <w:t>15 X</w:t>
      </w:r>
      <w:r>
        <w:tab/>
      </w:r>
      <w:r w:rsidRPr="6D194B9E">
        <w:t>ul. Kopernika 7, s. 8</w:t>
      </w:r>
    </w:p>
    <w:p w14:paraId="4379A294" w14:textId="77777777" w:rsidR="5CE41048" w:rsidRDefault="1950F215" w:rsidP="6D194B9E">
      <w:pPr>
        <w:spacing w:after="120"/>
        <w:rPr>
          <w:color w:val="FF0000"/>
        </w:rPr>
      </w:pPr>
      <w:r w:rsidRPr="6D194B9E">
        <w:t>22 X</w:t>
      </w:r>
      <w:r>
        <w:tab/>
      </w:r>
      <w:r>
        <w:tab/>
      </w:r>
      <w:r w:rsidRPr="6D194B9E">
        <w:t>ul. Kopernika 7, s. wykładowa</w:t>
      </w:r>
    </w:p>
    <w:p w14:paraId="2C5EF34A" w14:textId="77777777" w:rsidR="06390E86" w:rsidRDefault="1950F215" w:rsidP="6D194B9E">
      <w:pPr>
        <w:spacing w:after="120"/>
        <w:rPr>
          <w:color w:val="FF0000"/>
        </w:rPr>
      </w:pPr>
      <w:r w:rsidRPr="6D194B9E">
        <w:t>29 X</w:t>
      </w:r>
      <w:r>
        <w:tab/>
      </w:r>
      <w:r>
        <w:tab/>
      </w:r>
      <w:r w:rsidRPr="6D194B9E">
        <w:t>ul. Kopernika 7, s. 5</w:t>
      </w:r>
    </w:p>
    <w:p w14:paraId="51A82A75" w14:textId="77777777" w:rsidR="06390E86" w:rsidRDefault="2E5E5CEA" w:rsidP="6D194B9E">
      <w:pPr>
        <w:spacing w:after="120"/>
        <w:rPr>
          <w:color w:val="FF0000"/>
        </w:rPr>
      </w:pPr>
      <w:r w:rsidRPr="6D194B9E">
        <w:t>5 XI</w:t>
      </w:r>
      <w:r>
        <w:tab/>
      </w:r>
      <w:r>
        <w:tab/>
      </w:r>
      <w:r w:rsidRPr="6D194B9E">
        <w:t>ul. Kopernika 7, s. 8</w:t>
      </w:r>
    </w:p>
    <w:p w14:paraId="3B71BCC5" w14:textId="77777777" w:rsidR="06390E86" w:rsidRDefault="4DC593F7" w:rsidP="6D194B9E">
      <w:pPr>
        <w:spacing w:after="120"/>
      </w:pPr>
      <w:r w:rsidRPr="6D194B9E">
        <w:t>12 XI,</w:t>
      </w:r>
      <w:r w:rsidR="50D45BB5" w:rsidRPr="6D194B9E">
        <w:t xml:space="preserve"> </w:t>
      </w:r>
      <w:r w:rsidR="1B135EB7" w:rsidRPr="6D194B9E">
        <w:t>19 X</w:t>
      </w:r>
      <w:r w:rsidR="0FC7DC6C" w:rsidRPr="6D194B9E">
        <w:t>I</w:t>
      </w:r>
      <w:r>
        <w:tab/>
      </w:r>
      <w:r w:rsidR="0FE2B36B" w:rsidRPr="6D194B9E">
        <w:t>ul. Radziwiłłowska 4, s. 203</w:t>
      </w:r>
    </w:p>
    <w:p w14:paraId="1563AB7C" w14:textId="77777777" w:rsidR="06390E86" w:rsidRDefault="4DC593F7" w:rsidP="6D194B9E">
      <w:pPr>
        <w:spacing w:after="120"/>
        <w:rPr>
          <w:color w:val="000000" w:themeColor="text1"/>
        </w:rPr>
      </w:pPr>
      <w:r w:rsidRPr="6D194B9E">
        <w:t>26</w:t>
      </w:r>
      <w:r w:rsidR="21551D4E" w:rsidRPr="6D194B9E">
        <w:t xml:space="preserve"> XI</w:t>
      </w:r>
      <w:r w:rsidRPr="6D194B9E">
        <w:t xml:space="preserve">       </w:t>
      </w:r>
      <w:r>
        <w:tab/>
      </w:r>
      <w:r w:rsidRPr="6D194B9E">
        <w:rPr>
          <w:color w:val="000000" w:themeColor="text1"/>
        </w:rPr>
        <w:t xml:space="preserve">CDK, ul. </w:t>
      </w:r>
      <w:r w:rsidR="228D81A2" w:rsidRPr="6D194B9E">
        <w:rPr>
          <w:color w:val="000000" w:themeColor="text1"/>
        </w:rPr>
        <w:t>ś</w:t>
      </w:r>
      <w:r w:rsidRPr="6D194B9E">
        <w:rPr>
          <w:color w:val="000000" w:themeColor="text1"/>
        </w:rPr>
        <w:t>w. Łazarza 16, s. S1</w:t>
      </w:r>
    </w:p>
    <w:p w14:paraId="2BB66653" w14:textId="77777777" w:rsidR="06390E86" w:rsidRPr="00372233" w:rsidRDefault="71D6038E" w:rsidP="6D194B9E">
      <w:pPr>
        <w:spacing w:after="120"/>
        <w:rPr>
          <w:color w:val="000000" w:themeColor="text1"/>
        </w:rPr>
      </w:pPr>
      <w:r w:rsidRPr="6D194B9E">
        <w:rPr>
          <w:color w:val="000000" w:themeColor="text1"/>
        </w:rPr>
        <w:t xml:space="preserve">3 XII, 10 XII, 17 XII    CDK, ul. św. </w:t>
      </w:r>
      <w:r w:rsidRPr="00372233">
        <w:rPr>
          <w:color w:val="000000" w:themeColor="text1"/>
        </w:rPr>
        <w:t>Łazarza 16, s. 5</w:t>
      </w:r>
    </w:p>
    <w:p w14:paraId="0F80536D" w14:textId="77777777" w:rsidR="06390E86" w:rsidRDefault="0B9A62A8" w:rsidP="6D194B9E">
      <w:pPr>
        <w:spacing w:after="120"/>
        <w:rPr>
          <w:color w:val="000000" w:themeColor="text1"/>
        </w:rPr>
      </w:pPr>
      <w:r w:rsidRPr="6D194B9E">
        <w:rPr>
          <w:color w:val="000000" w:themeColor="text1"/>
        </w:rPr>
        <w:t>7 I  CDK, ul. Św. Łazarza 16, s. 421</w:t>
      </w:r>
    </w:p>
    <w:p w14:paraId="490D24D5" w14:textId="77777777" w:rsidR="06390E86" w:rsidRDefault="0B9A62A8" w:rsidP="6D194B9E">
      <w:pPr>
        <w:spacing w:after="120"/>
        <w:rPr>
          <w:color w:val="000000" w:themeColor="text1"/>
        </w:rPr>
      </w:pPr>
      <w:r w:rsidRPr="6D194B9E">
        <w:rPr>
          <w:color w:val="000000" w:themeColor="text1"/>
        </w:rPr>
        <w:t>14 I CDK, ul. Św. Łazarza 16, aula A</w:t>
      </w:r>
    </w:p>
    <w:p w14:paraId="184AEDFA" w14:textId="77777777" w:rsidR="06390E86" w:rsidRDefault="06390E86" w:rsidP="7B31ED71">
      <w:pPr>
        <w:spacing w:after="120"/>
        <w:rPr>
          <w:color w:val="000000" w:themeColor="text1"/>
          <w:sz w:val="22"/>
          <w:szCs w:val="22"/>
        </w:rPr>
      </w:pPr>
    </w:p>
    <w:p w14:paraId="0D984732" w14:textId="77777777" w:rsidR="00C34015" w:rsidRPr="001C4312" w:rsidRDefault="66D6C57A" w:rsidP="7B31ED71">
      <w:pPr>
        <w:spacing w:after="120" w:line="276" w:lineRule="auto"/>
        <w:rPr>
          <w:sz w:val="22"/>
          <w:szCs w:val="22"/>
        </w:rPr>
      </w:pPr>
      <w:r w:rsidRPr="7B31ED71">
        <w:rPr>
          <w:b/>
          <w:bCs/>
          <w:sz w:val="28"/>
          <w:szCs w:val="28"/>
        </w:rPr>
        <w:t xml:space="preserve">Środa </w:t>
      </w:r>
      <w:r w:rsidR="6D67170C" w:rsidRPr="7B31ED71">
        <w:rPr>
          <w:b/>
          <w:bCs/>
          <w:sz w:val="28"/>
          <w:szCs w:val="28"/>
        </w:rPr>
        <w:t xml:space="preserve">27 </w:t>
      </w:r>
      <w:r w:rsidR="1678BBD8" w:rsidRPr="7B31ED71">
        <w:rPr>
          <w:b/>
          <w:bCs/>
          <w:sz w:val="28"/>
          <w:szCs w:val="28"/>
        </w:rPr>
        <w:t>X</w:t>
      </w:r>
      <w:r w:rsidR="6D67170C" w:rsidRPr="7B31ED71">
        <w:rPr>
          <w:b/>
          <w:bCs/>
          <w:sz w:val="28"/>
          <w:szCs w:val="28"/>
        </w:rPr>
        <w:t>I</w:t>
      </w:r>
      <w:r w:rsidRPr="7B31ED71">
        <w:rPr>
          <w:b/>
          <w:bCs/>
          <w:sz w:val="28"/>
          <w:szCs w:val="28"/>
        </w:rPr>
        <w:t xml:space="preserve">  </w:t>
      </w:r>
    </w:p>
    <w:p w14:paraId="25F0058F" w14:textId="77777777" w:rsidR="00C34015" w:rsidRPr="00034EB8" w:rsidRDefault="705ED28A" w:rsidP="7B31ED71">
      <w:pPr>
        <w:spacing w:after="120" w:line="276" w:lineRule="auto"/>
      </w:pPr>
      <w:r w:rsidRPr="718A7054">
        <w:rPr>
          <w:sz w:val="22"/>
          <w:szCs w:val="22"/>
        </w:rPr>
        <w:t>1x online</w:t>
      </w:r>
      <w:r w:rsidRPr="718A7054">
        <w:rPr>
          <w:sz w:val="28"/>
          <w:szCs w:val="28"/>
        </w:rPr>
        <w:t xml:space="preserve"> Zdrowie Publiczne I rok </w:t>
      </w:r>
      <w:r w:rsidR="7DC51BB0" w:rsidRPr="718A7054">
        <w:rPr>
          <w:sz w:val="28"/>
          <w:szCs w:val="28"/>
        </w:rPr>
        <w:t xml:space="preserve">1 stopnia </w:t>
      </w:r>
      <w:r w:rsidRPr="718A7054">
        <w:rPr>
          <w:sz w:val="28"/>
          <w:szCs w:val="28"/>
        </w:rPr>
        <w:t xml:space="preserve">gr. </w:t>
      </w:r>
      <w:r w:rsidR="4C500867" w:rsidRPr="718A7054">
        <w:rPr>
          <w:sz w:val="28"/>
          <w:szCs w:val="28"/>
        </w:rPr>
        <w:t>1</w:t>
      </w:r>
      <w:r w:rsidR="4A23AD2B">
        <w:tab/>
      </w:r>
      <w:r w:rsidR="4A23AD2B">
        <w:tab/>
      </w:r>
      <w:r w:rsidRPr="718A7054">
        <w:rPr>
          <w:sz w:val="28"/>
          <w:szCs w:val="28"/>
        </w:rPr>
        <w:t>14:30 – 16:00</w:t>
      </w:r>
      <w:r w:rsidR="4A23AD2B">
        <w:tab/>
      </w:r>
      <w:r w:rsidR="4A23AD2B">
        <w:tab/>
      </w:r>
    </w:p>
    <w:p w14:paraId="041201DD" w14:textId="77777777" w:rsidR="00C34015" w:rsidRPr="00372233" w:rsidRDefault="68E05F63" w:rsidP="06390E86">
      <w:pPr>
        <w:spacing w:line="276" w:lineRule="auto"/>
        <w:rPr>
          <w:sz w:val="22"/>
          <w:szCs w:val="22"/>
        </w:rPr>
      </w:pPr>
      <w:r w:rsidRPr="718A7054">
        <w:rPr>
          <w:sz w:val="22"/>
          <w:szCs w:val="22"/>
        </w:rPr>
        <w:t xml:space="preserve">1x online </w:t>
      </w:r>
      <w:r w:rsidRPr="718A7054">
        <w:rPr>
          <w:sz w:val="28"/>
          <w:szCs w:val="28"/>
        </w:rPr>
        <w:t xml:space="preserve">Zdrowie Publiczne I rok </w:t>
      </w:r>
      <w:r w:rsidR="21EA7921" w:rsidRPr="718A7054">
        <w:rPr>
          <w:sz w:val="28"/>
          <w:szCs w:val="28"/>
        </w:rPr>
        <w:t xml:space="preserve">1 stopnia </w:t>
      </w:r>
      <w:r w:rsidRPr="718A7054">
        <w:rPr>
          <w:sz w:val="28"/>
          <w:szCs w:val="28"/>
        </w:rPr>
        <w:t xml:space="preserve">gr. </w:t>
      </w:r>
      <w:r w:rsidR="7A0B4B96" w:rsidRPr="718A7054">
        <w:rPr>
          <w:sz w:val="28"/>
          <w:szCs w:val="28"/>
        </w:rPr>
        <w:t>2</w:t>
      </w:r>
      <w:r w:rsidR="529E08D1">
        <w:tab/>
      </w:r>
      <w:r w:rsidR="529E08D1">
        <w:tab/>
      </w:r>
      <w:r w:rsidRPr="00372233">
        <w:rPr>
          <w:sz w:val="28"/>
          <w:szCs w:val="28"/>
        </w:rPr>
        <w:t>16:15 – 17:45</w:t>
      </w:r>
      <w:r w:rsidR="529E08D1">
        <w:tab/>
      </w:r>
      <w:r w:rsidR="529E08D1">
        <w:tab/>
      </w:r>
    </w:p>
    <w:p w14:paraId="41DE36A1" w14:textId="77777777" w:rsidR="06390E86" w:rsidRDefault="06390E86" w:rsidP="06390E86">
      <w:pPr>
        <w:rPr>
          <w:b/>
          <w:bCs/>
          <w:sz w:val="28"/>
          <w:szCs w:val="28"/>
        </w:rPr>
      </w:pPr>
    </w:p>
    <w:p w14:paraId="04E292F0" w14:textId="77777777" w:rsidR="7B31ED71" w:rsidRDefault="7B31ED71" w:rsidP="7B31ED71">
      <w:pPr>
        <w:rPr>
          <w:b/>
          <w:bCs/>
          <w:sz w:val="28"/>
          <w:szCs w:val="28"/>
        </w:rPr>
      </w:pPr>
    </w:p>
    <w:p w14:paraId="032BA981" w14:textId="77777777" w:rsidR="7B31ED71" w:rsidRDefault="7B31ED71" w:rsidP="7B31ED71">
      <w:pPr>
        <w:rPr>
          <w:b/>
          <w:bCs/>
          <w:sz w:val="28"/>
          <w:szCs w:val="28"/>
        </w:rPr>
      </w:pPr>
    </w:p>
    <w:p w14:paraId="3D1262B3" w14:textId="77777777" w:rsidR="7B31ED71" w:rsidRDefault="7B31ED71" w:rsidP="7B31ED71">
      <w:pPr>
        <w:rPr>
          <w:b/>
          <w:bCs/>
          <w:sz w:val="28"/>
          <w:szCs w:val="28"/>
        </w:rPr>
      </w:pPr>
    </w:p>
    <w:p w14:paraId="056146A6" w14:textId="77777777" w:rsidR="7B31ED71" w:rsidRDefault="7B31ED71" w:rsidP="7B31ED71">
      <w:pPr>
        <w:rPr>
          <w:b/>
          <w:bCs/>
          <w:sz w:val="28"/>
          <w:szCs w:val="28"/>
        </w:rPr>
      </w:pPr>
    </w:p>
    <w:p w14:paraId="7FDFFBB5" w14:textId="77777777" w:rsidR="00C34015" w:rsidRPr="00034EB8" w:rsidRDefault="7E0AFEB3" w:rsidP="2704974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t>Czwartek</w:t>
      </w:r>
      <w:r w:rsidR="11137BBC" w:rsidRPr="3C6A88F6">
        <w:rPr>
          <w:b/>
          <w:bCs/>
          <w:sz w:val="28"/>
          <w:szCs w:val="28"/>
        </w:rPr>
        <w:t xml:space="preserve"> </w:t>
      </w:r>
    </w:p>
    <w:p w14:paraId="4EC851CE" w14:textId="77777777" w:rsidR="00245FE2" w:rsidRPr="00034EB8" w:rsidRDefault="300C96F3" w:rsidP="3C6A88F6">
      <w:pPr>
        <w:spacing w:line="276" w:lineRule="auto"/>
        <w:rPr>
          <w:color w:val="000000" w:themeColor="text1"/>
        </w:rPr>
      </w:pPr>
      <w:r w:rsidRPr="3C6A88F6">
        <w:rPr>
          <w:sz w:val="28"/>
          <w:szCs w:val="28"/>
        </w:rPr>
        <w:t xml:space="preserve">Położnictwo I rok 1 stopnia gr. </w:t>
      </w:r>
      <w:r w:rsidR="52195B2C" w:rsidRPr="3C6A88F6">
        <w:rPr>
          <w:sz w:val="28"/>
          <w:szCs w:val="28"/>
        </w:rPr>
        <w:t>3</w:t>
      </w:r>
      <w:r w:rsidR="41127246">
        <w:tab/>
      </w:r>
      <w:r w:rsidR="41127246">
        <w:tab/>
      </w:r>
      <w:r w:rsidRPr="3C6A88F6">
        <w:rPr>
          <w:sz w:val="28"/>
          <w:szCs w:val="28"/>
        </w:rPr>
        <w:t>10:</w:t>
      </w:r>
      <w:r w:rsidR="6D9834B5" w:rsidRPr="3C6A88F6">
        <w:rPr>
          <w:sz w:val="28"/>
          <w:szCs w:val="28"/>
        </w:rPr>
        <w:t xml:space="preserve">15 </w:t>
      </w:r>
      <w:r w:rsidRPr="3C6A88F6">
        <w:rPr>
          <w:sz w:val="28"/>
          <w:szCs w:val="28"/>
        </w:rPr>
        <w:t>– 1</w:t>
      </w:r>
      <w:r w:rsidR="5B406FFF" w:rsidRPr="3C6A88F6">
        <w:rPr>
          <w:sz w:val="28"/>
          <w:szCs w:val="28"/>
        </w:rPr>
        <w:t>1</w:t>
      </w:r>
      <w:r w:rsidRPr="3C6A88F6">
        <w:rPr>
          <w:sz w:val="28"/>
          <w:szCs w:val="28"/>
        </w:rPr>
        <w:t>:</w:t>
      </w:r>
      <w:r w:rsidR="6CF467F1" w:rsidRPr="3C6A88F6">
        <w:rPr>
          <w:sz w:val="28"/>
          <w:szCs w:val="28"/>
        </w:rPr>
        <w:t xml:space="preserve">45 </w:t>
      </w:r>
      <w:r w:rsidR="41127246">
        <w:tab/>
      </w:r>
      <w:r w:rsidR="5CEA6559" w:rsidRPr="3C6A88F6">
        <w:rPr>
          <w:color w:val="000000" w:themeColor="text1"/>
        </w:rPr>
        <w:t>(3 X – 30 I, bez 31 X)</w:t>
      </w:r>
    </w:p>
    <w:p w14:paraId="75F719D5" w14:textId="77777777" w:rsidR="00245FE2" w:rsidRPr="00034EB8" w:rsidRDefault="6CF467F1" w:rsidP="3C6A88F6">
      <w:pPr>
        <w:spacing w:line="276" w:lineRule="auto"/>
        <w:ind w:left="708" w:firstLine="708"/>
        <w:rPr>
          <w:color w:val="000000" w:themeColor="text1"/>
        </w:rPr>
      </w:pPr>
      <w:r>
        <w:t>10x online</w:t>
      </w:r>
      <w:r w:rsidR="720C1C11">
        <w:t>, 5x w sali:</w:t>
      </w:r>
      <w:r w:rsidR="41127246">
        <w:tab/>
      </w:r>
      <w:r w:rsidR="41127246">
        <w:tab/>
      </w:r>
      <w:r w:rsidR="69549FB7" w:rsidRPr="3C6A88F6">
        <w:rPr>
          <w:color w:val="000000" w:themeColor="text1"/>
        </w:rPr>
        <w:t>3 X</w:t>
      </w:r>
      <w:r w:rsidR="403C2DB6" w:rsidRPr="3C6A88F6">
        <w:rPr>
          <w:color w:val="000000" w:themeColor="text1"/>
        </w:rPr>
        <w:t>, 10 X</w:t>
      </w:r>
      <w:r w:rsidR="41127246">
        <w:tab/>
      </w:r>
      <w:r w:rsidR="69549FB7" w:rsidRPr="3C6A88F6">
        <w:rPr>
          <w:color w:val="000000" w:themeColor="text1"/>
        </w:rPr>
        <w:t>ul. Radziwiłłowska 4</w:t>
      </w:r>
      <w:r w:rsidR="5FB01E67" w:rsidRPr="3C6A88F6">
        <w:rPr>
          <w:color w:val="000000" w:themeColor="text1"/>
        </w:rPr>
        <w:t>,</w:t>
      </w:r>
      <w:r w:rsidR="69549FB7" w:rsidRPr="3C6A88F6">
        <w:rPr>
          <w:color w:val="000000" w:themeColor="text1"/>
        </w:rPr>
        <w:t xml:space="preserve"> s. </w:t>
      </w:r>
      <w:r w:rsidR="6D7D2991" w:rsidRPr="3C6A88F6">
        <w:rPr>
          <w:color w:val="000000" w:themeColor="text1"/>
        </w:rPr>
        <w:t>104</w:t>
      </w:r>
    </w:p>
    <w:p w14:paraId="23A703F4" w14:textId="77777777" w:rsidR="00245FE2" w:rsidRPr="00034EB8" w:rsidRDefault="304A9205" w:rsidP="3C6A88F6">
      <w:pPr>
        <w:shd w:val="clear" w:color="auto" w:fill="FFFFFF" w:themeFill="background1"/>
        <w:spacing w:line="276" w:lineRule="auto"/>
        <w:ind w:left="3540" w:firstLine="708"/>
        <w:rPr>
          <w:color w:val="000000" w:themeColor="text1"/>
        </w:rPr>
      </w:pPr>
      <w:r w:rsidRPr="3C6A88F6">
        <w:rPr>
          <w:color w:val="000000" w:themeColor="text1"/>
        </w:rPr>
        <w:t>28 XI</w:t>
      </w:r>
      <w:r w:rsidR="415188F6">
        <w:tab/>
      </w:r>
      <w:r w:rsidR="415188F6">
        <w:tab/>
      </w:r>
      <w:r w:rsidRPr="3C6A88F6">
        <w:rPr>
          <w:color w:val="000000" w:themeColor="text1"/>
        </w:rPr>
        <w:t>ul. Skawińska 8</w:t>
      </w:r>
      <w:r w:rsidR="62E29C91" w:rsidRPr="3C6A88F6">
        <w:rPr>
          <w:color w:val="000000" w:themeColor="text1"/>
        </w:rPr>
        <w:t>,</w:t>
      </w:r>
      <w:r w:rsidRPr="3C6A88F6">
        <w:rPr>
          <w:color w:val="000000" w:themeColor="text1"/>
        </w:rPr>
        <w:t xml:space="preserve"> s. 079</w:t>
      </w:r>
    </w:p>
    <w:p w14:paraId="594F7FFB" w14:textId="77777777" w:rsidR="00245FE2" w:rsidRPr="00034EB8" w:rsidRDefault="304A9205" w:rsidP="3C6A88F6">
      <w:pPr>
        <w:shd w:val="clear" w:color="auto" w:fill="FFFFFF" w:themeFill="background1"/>
        <w:spacing w:line="276" w:lineRule="auto"/>
        <w:ind w:left="3540" w:firstLine="708"/>
        <w:rPr>
          <w:color w:val="000000" w:themeColor="text1"/>
        </w:rPr>
      </w:pPr>
      <w:r w:rsidRPr="3C6A88F6">
        <w:rPr>
          <w:color w:val="000000" w:themeColor="text1"/>
        </w:rPr>
        <w:t>16 I</w:t>
      </w:r>
      <w:r w:rsidR="5A973A04" w:rsidRPr="3C6A88F6">
        <w:rPr>
          <w:color w:val="000000" w:themeColor="text1"/>
        </w:rPr>
        <w:t>, 30 I</w:t>
      </w:r>
      <w:r w:rsidR="415188F6">
        <w:tab/>
      </w:r>
      <w:r w:rsidRPr="3C6A88F6">
        <w:rPr>
          <w:color w:val="000000" w:themeColor="text1"/>
        </w:rPr>
        <w:t>ul. Skawińska 8</w:t>
      </w:r>
      <w:r w:rsidR="408AFD86" w:rsidRPr="3C6A88F6">
        <w:rPr>
          <w:color w:val="000000" w:themeColor="text1"/>
        </w:rPr>
        <w:t>,</w:t>
      </w:r>
      <w:r w:rsidRPr="3C6A88F6">
        <w:rPr>
          <w:color w:val="000000" w:themeColor="text1"/>
        </w:rPr>
        <w:t xml:space="preserve"> s. 079</w:t>
      </w:r>
    </w:p>
    <w:p w14:paraId="59ED9FF1" w14:textId="77777777" w:rsidR="06390E86" w:rsidRDefault="06390E86" w:rsidP="7B31ED71">
      <w:pPr>
        <w:shd w:val="clear" w:color="auto" w:fill="FFFFFF" w:themeFill="background1"/>
        <w:spacing w:line="276" w:lineRule="auto"/>
        <w:rPr>
          <w:color w:val="000000" w:themeColor="text1"/>
          <w:sz w:val="22"/>
          <w:szCs w:val="22"/>
        </w:rPr>
      </w:pPr>
    </w:p>
    <w:p w14:paraId="0C1DBFA3" w14:textId="77777777" w:rsidR="00C34015" w:rsidRDefault="00C34015" w:rsidP="7DC4C40D">
      <w:pPr>
        <w:spacing w:line="276" w:lineRule="auto"/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</w:t>
      </w:r>
      <w:bookmarkEnd w:id="1"/>
    </w:p>
    <w:p w14:paraId="6C4D96F2" w14:textId="77777777" w:rsidR="7DC4C40D" w:rsidRDefault="7DC4C40D" w:rsidP="7DC4C40D">
      <w:pPr>
        <w:spacing w:line="276" w:lineRule="auto"/>
        <w:rPr>
          <w:b/>
          <w:bCs/>
          <w:color w:val="C00000"/>
          <w:sz w:val="20"/>
          <w:szCs w:val="20"/>
        </w:rPr>
      </w:pPr>
    </w:p>
    <w:p w14:paraId="77A4ADBC" w14:textId="77777777" w:rsidR="00C66C8E" w:rsidRPr="00034EB8" w:rsidRDefault="646B85C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 xml:space="preserve">Zdrowie Publiczne I rok </w:t>
      </w:r>
      <w:r w:rsidR="3553A403" w:rsidRPr="7B31ED71">
        <w:rPr>
          <w:sz w:val="28"/>
          <w:szCs w:val="28"/>
        </w:rPr>
        <w:t xml:space="preserve">1 stopnia </w:t>
      </w:r>
      <w:r w:rsidRPr="7B31ED71">
        <w:rPr>
          <w:sz w:val="28"/>
          <w:szCs w:val="28"/>
        </w:rPr>
        <w:t xml:space="preserve">gr. </w:t>
      </w:r>
      <w:r w:rsidR="44B0C4BD" w:rsidRPr="7B31ED71">
        <w:rPr>
          <w:sz w:val="28"/>
          <w:szCs w:val="28"/>
        </w:rPr>
        <w:t>1</w:t>
      </w:r>
      <w:r w:rsidR="3A6E9B52">
        <w:tab/>
      </w:r>
      <w:r w:rsidR="1C73F700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574E06E6" w:rsidRPr="7B31ED71">
        <w:rPr>
          <w:sz w:val="28"/>
          <w:szCs w:val="28"/>
        </w:rPr>
        <w:t>3</w:t>
      </w:r>
      <w:r w:rsidR="3ABEEE16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 xml:space="preserve"> – </w:t>
      </w:r>
      <w:r w:rsidR="37AA7833" w:rsidRPr="7B31ED71">
        <w:rPr>
          <w:sz w:val="28"/>
          <w:szCs w:val="28"/>
        </w:rPr>
        <w:t>11</w:t>
      </w:r>
      <w:r w:rsidRPr="7B31ED71">
        <w:rPr>
          <w:sz w:val="28"/>
          <w:szCs w:val="28"/>
        </w:rPr>
        <w:t>:</w:t>
      </w:r>
      <w:r w:rsidR="46CFCB09" w:rsidRPr="7B31ED71">
        <w:rPr>
          <w:sz w:val="28"/>
          <w:szCs w:val="28"/>
        </w:rPr>
        <w:t>0</w:t>
      </w:r>
      <w:r w:rsidR="1D53D7E3" w:rsidRPr="7B31ED71">
        <w:rPr>
          <w:sz w:val="28"/>
          <w:szCs w:val="28"/>
        </w:rPr>
        <w:t>0</w:t>
      </w:r>
      <w:r w:rsidR="3A6E9B52">
        <w:tab/>
      </w:r>
      <w:r w:rsidR="3A6E9B52">
        <w:tab/>
      </w:r>
    </w:p>
    <w:p w14:paraId="03A9EDD3" w14:textId="77777777" w:rsidR="00C66C8E" w:rsidRPr="00034EB8" w:rsidRDefault="147B3E11" w:rsidP="7B31ED71">
      <w:pPr>
        <w:spacing w:line="276" w:lineRule="auto"/>
        <w:ind w:left="4248" w:firstLine="708"/>
      </w:pPr>
      <w:r w:rsidRPr="7B31ED71">
        <w:t>10</w:t>
      </w:r>
      <w:r w:rsidR="1B79EF0F" w:rsidRPr="7B31ED71">
        <w:t>x w sali</w:t>
      </w:r>
      <w:r w:rsidR="5109F122" w:rsidRPr="7B31ED71">
        <w:t>: ul. Skawińska 8</w:t>
      </w:r>
      <w:r w:rsidR="45054BC8" w:rsidRPr="7B31ED71">
        <w:t>,</w:t>
      </w:r>
      <w:r w:rsidR="5109F122" w:rsidRPr="7B31ED71">
        <w:t xml:space="preserve"> s. 079</w:t>
      </w:r>
    </w:p>
    <w:p w14:paraId="29157A1E" w14:textId="77777777" w:rsidR="5081C67A" w:rsidRPr="001C4312" w:rsidRDefault="26CBFF4E" w:rsidP="7B31ED71">
      <w:pPr>
        <w:spacing w:line="276" w:lineRule="auto"/>
        <w:ind w:left="4956"/>
        <w:rPr>
          <w:sz w:val="22"/>
          <w:szCs w:val="22"/>
        </w:rPr>
      </w:pPr>
      <w:r w:rsidRPr="001C4312">
        <w:t>5</w:t>
      </w:r>
      <w:r w:rsidR="1B79EF0F" w:rsidRPr="001C4312">
        <w:t xml:space="preserve">x </w:t>
      </w:r>
      <w:r w:rsidR="666B895F" w:rsidRPr="001C4312">
        <w:t>online</w:t>
      </w:r>
      <w:r w:rsidR="7718084E" w:rsidRPr="001C4312">
        <w:t>:</w:t>
      </w:r>
      <w:r w:rsidR="666B895F" w:rsidRPr="001C4312">
        <w:t xml:space="preserve"> 1</w:t>
      </w:r>
      <w:r w:rsidR="3DFF2F4F" w:rsidRPr="001C4312">
        <w:t>5</w:t>
      </w:r>
      <w:r w:rsidR="276AE7B7" w:rsidRPr="001C4312">
        <w:t xml:space="preserve"> X</w:t>
      </w:r>
      <w:r w:rsidR="6CC0EBAA" w:rsidRPr="001C4312">
        <w:t>I</w:t>
      </w:r>
      <w:r w:rsidR="276AE7B7" w:rsidRPr="001C4312">
        <w:t xml:space="preserve">, </w:t>
      </w:r>
      <w:r w:rsidR="339F67EB" w:rsidRPr="001C4312">
        <w:t>środa 27 X</w:t>
      </w:r>
      <w:r w:rsidR="05AD6B61" w:rsidRPr="001C4312">
        <w:t>I</w:t>
      </w:r>
      <w:r w:rsidR="339F67EB" w:rsidRPr="001C4312">
        <w:t xml:space="preserve">, </w:t>
      </w:r>
      <w:r w:rsidR="24F5EDE0" w:rsidRPr="001C4312">
        <w:t>6 XII</w:t>
      </w:r>
      <w:r w:rsidR="276AE7B7" w:rsidRPr="001C4312">
        <w:t xml:space="preserve">, </w:t>
      </w:r>
      <w:r w:rsidR="63FC2ABD" w:rsidRPr="001C4312">
        <w:t>20</w:t>
      </w:r>
      <w:r w:rsidR="276AE7B7" w:rsidRPr="001C4312">
        <w:t xml:space="preserve"> X</w:t>
      </w:r>
      <w:r w:rsidR="228DFC0A" w:rsidRPr="001C4312">
        <w:t>I</w:t>
      </w:r>
      <w:r w:rsidR="681EE0B6" w:rsidRPr="001C4312">
        <w:t>I</w:t>
      </w:r>
      <w:r w:rsidR="276AE7B7" w:rsidRPr="001C4312">
        <w:t xml:space="preserve">, </w:t>
      </w:r>
      <w:r w:rsidR="3E9A69A8" w:rsidRPr="001C4312">
        <w:t>24</w:t>
      </w:r>
      <w:r w:rsidR="5EC05806" w:rsidRPr="001C4312">
        <w:t xml:space="preserve"> </w:t>
      </w:r>
      <w:r w:rsidR="79EA1ACF" w:rsidRPr="001C4312">
        <w:t>I</w:t>
      </w:r>
      <w:r w:rsidR="75F1C6E6">
        <w:tab/>
      </w:r>
      <w:r w:rsidR="75F1C6E6">
        <w:tab/>
      </w:r>
    </w:p>
    <w:p w14:paraId="37FA88CC" w14:textId="77777777" w:rsidR="53ACD76D" w:rsidRDefault="2FEA021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 xml:space="preserve">Zdrowie Publiczne I rok </w:t>
      </w:r>
      <w:r w:rsidR="74AA3AF0" w:rsidRPr="7B31ED71">
        <w:rPr>
          <w:sz w:val="28"/>
          <w:szCs w:val="28"/>
        </w:rPr>
        <w:t xml:space="preserve">1 stopnia </w:t>
      </w:r>
      <w:r w:rsidRPr="7B31ED71">
        <w:rPr>
          <w:sz w:val="28"/>
          <w:szCs w:val="28"/>
        </w:rPr>
        <w:t xml:space="preserve">gr. </w:t>
      </w:r>
      <w:r w:rsidR="361FFAAF" w:rsidRPr="7B31ED71">
        <w:rPr>
          <w:sz w:val="28"/>
          <w:szCs w:val="28"/>
        </w:rPr>
        <w:t>2</w:t>
      </w:r>
      <w:r w:rsidR="53ACD76D">
        <w:tab/>
      </w:r>
      <w:r w:rsidRPr="7B31ED71">
        <w:rPr>
          <w:sz w:val="28"/>
          <w:szCs w:val="28"/>
        </w:rPr>
        <w:t>11:15 – 12:45</w:t>
      </w:r>
      <w:r w:rsidR="53ACD76D">
        <w:tab/>
      </w:r>
    </w:p>
    <w:p w14:paraId="215EC0EB" w14:textId="77777777" w:rsidR="53ACD76D" w:rsidRDefault="4A02525F" w:rsidP="7B31ED71">
      <w:pPr>
        <w:spacing w:line="276" w:lineRule="auto"/>
        <w:ind w:left="4248" w:firstLine="708"/>
      </w:pPr>
      <w:r w:rsidRPr="7B31ED71">
        <w:t>10x w sali: ul. Skawińska 8</w:t>
      </w:r>
      <w:r w:rsidR="314194A6" w:rsidRPr="7B31ED71">
        <w:t>,</w:t>
      </w:r>
      <w:r w:rsidRPr="7B31ED71">
        <w:t xml:space="preserve"> s. 079</w:t>
      </w:r>
    </w:p>
    <w:p w14:paraId="4B1BC3CC" w14:textId="77777777" w:rsidR="53ACD76D" w:rsidRDefault="4A02525F" w:rsidP="7B31ED71">
      <w:pPr>
        <w:spacing w:line="276" w:lineRule="auto"/>
        <w:ind w:left="4248" w:firstLine="708"/>
      </w:pPr>
      <w:r w:rsidRPr="001C4312">
        <w:t>5x online: 1</w:t>
      </w:r>
      <w:r w:rsidR="747B163C" w:rsidRPr="001C4312">
        <w:t>5</w:t>
      </w:r>
      <w:r w:rsidRPr="001C4312">
        <w:t xml:space="preserve"> XI, </w:t>
      </w:r>
      <w:r w:rsidR="2FCB7AD3" w:rsidRPr="001C4312">
        <w:t>środa 27 X</w:t>
      </w:r>
      <w:r w:rsidR="69BD1402" w:rsidRPr="001C4312">
        <w:t>I</w:t>
      </w:r>
      <w:r w:rsidR="2FCB7AD3" w:rsidRPr="001C4312">
        <w:t xml:space="preserve">, </w:t>
      </w:r>
      <w:r w:rsidRPr="001C4312">
        <w:t>6 XII, 20 XI</w:t>
      </w:r>
      <w:r w:rsidR="769EA992" w:rsidRPr="001C4312">
        <w:t>I</w:t>
      </w:r>
      <w:r w:rsidRPr="001C4312">
        <w:t xml:space="preserve">, </w:t>
      </w:r>
      <w:r w:rsidR="205D6334" w:rsidRPr="001C4312">
        <w:t>24</w:t>
      </w:r>
      <w:r w:rsidRPr="001C4312">
        <w:t xml:space="preserve"> I</w:t>
      </w:r>
      <w:r w:rsidR="53ACD76D">
        <w:tab/>
      </w:r>
    </w:p>
    <w:p w14:paraId="03334D71" w14:textId="77777777" w:rsidR="57C84FEA" w:rsidRDefault="6C1DEA02" w:rsidP="7B31ED71">
      <w:pPr>
        <w:spacing w:line="276" w:lineRule="auto"/>
        <w:rPr>
          <w:color w:val="FF0000"/>
          <w:sz w:val="22"/>
          <w:szCs w:val="22"/>
        </w:rPr>
      </w:pPr>
      <w:r w:rsidRPr="718A7054">
        <w:rPr>
          <w:sz w:val="22"/>
          <w:szCs w:val="22"/>
        </w:rPr>
        <w:t>2x</w:t>
      </w:r>
      <w:r w:rsidRPr="718A7054">
        <w:rPr>
          <w:sz w:val="28"/>
          <w:szCs w:val="28"/>
        </w:rPr>
        <w:t xml:space="preserve"> </w:t>
      </w:r>
      <w:r w:rsidR="7CD81A6A" w:rsidRPr="718A7054">
        <w:rPr>
          <w:sz w:val="28"/>
          <w:szCs w:val="28"/>
        </w:rPr>
        <w:t xml:space="preserve">Zdrowie Publiczne II rok </w:t>
      </w:r>
      <w:r w:rsidR="22D841B3" w:rsidRPr="718A7054">
        <w:rPr>
          <w:sz w:val="28"/>
          <w:szCs w:val="28"/>
        </w:rPr>
        <w:t xml:space="preserve">1 stopnia </w:t>
      </w:r>
      <w:r w:rsidR="7CD81A6A" w:rsidRPr="718A7054">
        <w:rPr>
          <w:sz w:val="28"/>
          <w:szCs w:val="28"/>
        </w:rPr>
        <w:t xml:space="preserve">gr. </w:t>
      </w:r>
      <w:r w:rsidR="5DFB9207" w:rsidRPr="718A7054">
        <w:rPr>
          <w:sz w:val="28"/>
          <w:szCs w:val="28"/>
        </w:rPr>
        <w:t>1</w:t>
      </w:r>
      <w:r w:rsidR="57C84FEA">
        <w:tab/>
      </w:r>
      <w:r w:rsidR="57C84FEA">
        <w:tab/>
      </w:r>
      <w:r w:rsidR="7CD81A6A">
        <w:t xml:space="preserve">+10 I </w:t>
      </w:r>
      <w:proofErr w:type="spellStart"/>
      <w:r w:rsidR="7CD81A6A">
        <w:t>i</w:t>
      </w:r>
      <w:proofErr w:type="spellEnd"/>
      <w:r w:rsidR="7CD81A6A">
        <w:t xml:space="preserve"> 17 I  </w:t>
      </w:r>
      <w:r w:rsidR="46964395">
        <w:t xml:space="preserve">   </w:t>
      </w:r>
      <w:r w:rsidR="181F81A3" w:rsidRPr="718A7054">
        <w:rPr>
          <w:sz w:val="28"/>
          <w:szCs w:val="28"/>
        </w:rPr>
        <w:t>13:30 – 15:</w:t>
      </w:r>
      <w:r w:rsidR="4E68F2C4" w:rsidRPr="718A7054">
        <w:rPr>
          <w:sz w:val="28"/>
          <w:szCs w:val="28"/>
        </w:rPr>
        <w:t>0</w:t>
      </w:r>
      <w:r w:rsidR="44B5614F" w:rsidRPr="718A7054">
        <w:rPr>
          <w:sz w:val="28"/>
          <w:szCs w:val="28"/>
        </w:rPr>
        <w:t>0</w:t>
      </w:r>
      <w:r w:rsidR="7FE16E0A" w:rsidRPr="718A7054">
        <w:rPr>
          <w:sz w:val="28"/>
          <w:szCs w:val="28"/>
        </w:rPr>
        <w:t xml:space="preserve"> </w:t>
      </w:r>
      <w:r w:rsidR="332167C4" w:rsidRPr="718A7054">
        <w:rPr>
          <w:sz w:val="28"/>
          <w:szCs w:val="28"/>
        </w:rPr>
        <w:t xml:space="preserve">    </w:t>
      </w:r>
    </w:p>
    <w:p w14:paraId="622EA3D8" w14:textId="77777777" w:rsidR="20C068C7" w:rsidRDefault="20C068C7" w:rsidP="7B31ED71">
      <w:pPr>
        <w:ind w:left="6372" w:firstLine="708"/>
        <w:rPr>
          <w:color w:val="FF0000"/>
        </w:rPr>
      </w:pPr>
      <w:r w:rsidRPr="7B31ED71">
        <w:t>ul. Skawińska 8, s. 079</w:t>
      </w:r>
    </w:p>
    <w:p w14:paraId="32506D5D" w14:textId="77777777" w:rsidR="00AF7653" w:rsidRDefault="21182A06" w:rsidP="7B31ED71">
      <w:pPr>
        <w:rPr>
          <w:color w:val="FF0000"/>
          <w:sz w:val="22"/>
          <w:szCs w:val="22"/>
        </w:rPr>
      </w:pPr>
      <w:r w:rsidRPr="718A7054">
        <w:rPr>
          <w:sz w:val="22"/>
          <w:szCs w:val="22"/>
        </w:rPr>
        <w:t>2x</w:t>
      </w:r>
      <w:r w:rsidRPr="718A7054">
        <w:rPr>
          <w:sz w:val="28"/>
          <w:szCs w:val="28"/>
        </w:rPr>
        <w:t xml:space="preserve"> </w:t>
      </w:r>
      <w:r w:rsidR="2EA4BD74" w:rsidRPr="718A7054">
        <w:rPr>
          <w:sz w:val="28"/>
          <w:szCs w:val="28"/>
        </w:rPr>
        <w:t xml:space="preserve">Zdrowie Publiczne II rok </w:t>
      </w:r>
      <w:r w:rsidR="5A4648F6" w:rsidRPr="718A7054">
        <w:rPr>
          <w:sz w:val="28"/>
          <w:szCs w:val="28"/>
        </w:rPr>
        <w:t xml:space="preserve">1 stopnia </w:t>
      </w:r>
      <w:r w:rsidR="2EA4BD74" w:rsidRPr="718A7054">
        <w:rPr>
          <w:sz w:val="28"/>
          <w:szCs w:val="28"/>
        </w:rPr>
        <w:t xml:space="preserve">gr. </w:t>
      </w:r>
      <w:r w:rsidR="698862E1" w:rsidRPr="718A7054">
        <w:rPr>
          <w:sz w:val="28"/>
          <w:szCs w:val="28"/>
        </w:rPr>
        <w:t>2</w:t>
      </w:r>
      <w:r w:rsidR="46C73709">
        <w:tab/>
      </w:r>
      <w:r w:rsidR="46C73709">
        <w:tab/>
      </w:r>
      <w:r w:rsidR="66DB4CF0">
        <w:t xml:space="preserve">+10 I </w:t>
      </w:r>
      <w:proofErr w:type="spellStart"/>
      <w:r w:rsidR="66DB4CF0">
        <w:t>i</w:t>
      </w:r>
      <w:proofErr w:type="spellEnd"/>
      <w:r w:rsidR="66DB4CF0">
        <w:t xml:space="preserve"> 17 I </w:t>
      </w:r>
      <w:r w:rsidR="3AC192C5">
        <w:t xml:space="preserve"> </w:t>
      </w:r>
      <w:r w:rsidR="46C73709">
        <w:tab/>
      </w:r>
      <w:r w:rsidR="614F59FB" w:rsidRPr="718A7054">
        <w:rPr>
          <w:sz w:val="28"/>
          <w:szCs w:val="28"/>
        </w:rPr>
        <w:t>15:15 – 16:45</w:t>
      </w:r>
      <w:r w:rsidR="617FFD05" w:rsidRPr="718A7054">
        <w:rPr>
          <w:sz w:val="28"/>
          <w:szCs w:val="28"/>
        </w:rPr>
        <w:t xml:space="preserve"> </w:t>
      </w:r>
      <w:r w:rsidR="4D1798C0" w:rsidRPr="718A7054">
        <w:rPr>
          <w:sz w:val="28"/>
          <w:szCs w:val="28"/>
        </w:rPr>
        <w:t xml:space="preserve">    </w:t>
      </w:r>
    </w:p>
    <w:p w14:paraId="528055BC" w14:textId="77777777" w:rsidR="00AF7653" w:rsidRDefault="6566D2A1" w:rsidP="7B31ED71">
      <w:pPr>
        <w:ind w:left="6372" w:firstLine="708"/>
        <w:rPr>
          <w:color w:val="FF0000"/>
        </w:rPr>
      </w:pPr>
      <w:r w:rsidRPr="7B31ED71">
        <w:t>ul. Skawińska 8</w:t>
      </w:r>
      <w:r w:rsidR="2B26E615" w:rsidRPr="7B31ED71">
        <w:t>,</w:t>
      </w:r>
      <w:r w:rsidRPr="7B31ED71">
        <w:t xml:space="preserve"> s. 079</w:t>
      </w:r>
    </w:p>
    <w:p w14:paraId="2065FC0B" w14:textId="77777777" w:rsidR="7481E469" w:rsidRDefault="7481E469" w:rsidP="7B31ED71">
      <w:pPr>
        <w:rPr>
          <w:sz w:val="22"/>
          <w:szCs w:val="22"/>
        </w:rPr>
      </w:pPr>
    </w:p>
    <w:p w14:paraId="0382F74F" w14:textId="77777777" w:rsidR="7481E469" w:rsidRDefault="7481E469" w:rsidP="7B31ED71">
      <w:pPr>
        <w:rPr>
          <w:b/>
          <w:bCs/>
          <w:sz w:val="32"/>
          <w:szCs w:val="32"/>
          <w:u w:val="single"/>
        </w:rPr>
      </w:pPr>
    </w:p>
    <w:p w14:paraId="525645D9" w14:textId="77777777" w:rsidR="7481E469" w:rsidRDefault="7481E469" w:rsidP="7B31ED71">
      <w:pPr>
        <w:rPr>
          <w:b/>
          <w:bCs/>
          <w:sz w:val="32"/>
          <w:szCs w:val="32"/>
          <w:u w:val="single"/>
        </w:rPr>
      </w:pPr>
    </w:p>
    <w:p w14:paraId="52C27FDB" w14:textId="77777777" w:rsidR="7481E469" w:rsidRDefault="7481E469" w:rsidP="7B31ED71">
      <w:pPr>
        <w:rPr>
          <w:b/>
          <w:bCs/>
          <w:sz w:val="32"/>
          <w:szCs w:val="32"/>
          <w:u w:val="single"/>
        </w:rPr>
      </w:pPr>
    </w:p>
    <w:p w14:paraId="0AAFCF3A" w14:textId="77777777" w:rsidR="7481E469" w:rsidRDefault="7481E469" w:rsidP="7B31ED71">
      <w:pPr>
        <w:rPr>
          <w:b/>
          <w:bCs/>
          <w:sz w:val="32"/>
          <w:szCs w:val="32"/>
          <w:u w:val="single"/>
        </w:rPr>
      </w:pPr>
    </w:p>
    <w:p w14:paraId="15AD8F4F" w14:textId="77777777" w:rsidR="7481E469" w:rsidRDefault="7481E469" w:rsidP="7B31ED71">
      <w:pPr>
        <w:rPr>
          <w:b/>
          <w:bCs/>
          <w:sz w:val="32"/>
          <w:szCs w:val="32"/>
          <w:u w:val="single"/>
        </w:rPr>
      </w:pPr>
    </w:p>
    <w:p w14:paraId="3E5F75C2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6F3565D2" w14:textId="77777777" w:rsidR="7481E469" w:rsidRDefault="7481E469" w:rsidP="7B31ED71">
      <w:pPr>
        <w:rPr>
          <w:b/>
          <w:bCs/>
          <w:sz w:val="32"/>
          <w:szCs w:val="32"/>
          <w:u w:val="single"/>
        </w:rPr>
      </w:pPr>
    </w:p>
    <w:p w14:paraId="6E901B07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2969D18F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5B9911B8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1A49B795" w14:textId="77777777" w:rsidR="7481E469" w:rsidRDefault="499D60DC" w:rsidP="7B31ED71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>mgr Aleksandra Figas</w:t>
      </w:r>
    </w:p>
    <w:p w14:paraId="19148CA6" w14:textId="77777777" w:rsidR="7481E469" w:rsidRDefault="7481E469" w:rsidP="7481E469">
      <w:pPr>
        <w:spacing w:line="276" w:lineRule="auto"/>
        <w:rPr>
          <w:color w:val="000000" w:themeColor="text1"/>
          <w:sz w:val="20"/>
          <w:szCs w:val="20"/>
        </w:rPr>
      </w:pPr>
    </w:p>
    <w:p w14:paraId="446474A7" w14:textId="77777777" w:rsidR="6B42C9BC" w:rsidRDefault="6B42C9BC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5CDBF4EC" w14:textId="77777777" w:rsidR="227F769F" w:rsidRDefault="227F769F" w:rsidP="227F769F">
      <w:pPr>
        <w:rPr>
          <w:color w:val="C00000"/>
          <w:sz w:val="16"/>
          <w:szCs w:val="16"/>
        </w:rPr>
      </w:pPr>
    </w:p>
    <w:p w14:paraId="7D4FDBCB" w14:textId="77777777" w:rsidR="6B42C9BC" w:rsidRDefault="6B42C9BC" w:rsidP="227F769F">
      <w:r w:rsidRPr="227F769F">
        <w:rPr>
          <w:sz w:val="28"/>
          <w:szCs w:val="28"/>
        </w:rPr>
        <w:t>Pielęgniarstwo I rok 1 stopnia gr. 12</w:t>
      </w:r>
      <w:r>
        <w:tab/>
        <w:t xml:space="preserve">(13 spotkań, 7 X – 27 I,   9x online, 4x w sali) </w:t>
      </w:r>
    </w:p>
    <w:p w14:paraId="7BB007AF" w14:textId="77777777" w:rsidR="6B42C9BC" w:rsidRDefault="6B42C9BC" w:rsidP="00372233">
      <w:pPr>
        <w:pStyle w:val="NormalnyWeb"/>
        <w:ind w:left="708" w:firstLine="708"/>
        <w:rPr>
          <w:sz w:val="28"/>
          <w:szCs w:val="28"/>
        </w:rPr>
      </w:pPr>
      <w:r w:rsidRPr="227F769F">
        <w:rPr>
          <w:sz w:val="28"/>
          <w:szCs w:val="28"/>
        </w:rPr>
        <w:t>18:30 – 20:00</w:t>
      </w:r>
      <w:r>
        <w:tab/>
        <w:t>7 X – 16 XII</w:t>
      </w:r>
      <w:r>
        <w:tab/>
      </w:r>
    </w:p>
    <w:p w14:paraId="2B23B80A" w14:textId="77777777" w:rsidR="6B42C9BC" w:rsidRDefault="6B42C9BC" w:rsidP="00372233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Kopernika 25, s. 8</w:t>
      </w:r>
    </w:p>
    <w:p w14:paraId="14582E07" w14:textId="77777777" w:rsidR="6B42C9BC" w:rsidRDefault="6B42C9BC" w:rsidP="00372233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="6FC7548C" w:rsidRPr="227F769F">
        <w:rPr>
          <w:color w:val="000000" w:themeColor="text1"/>
        </w:rPr>
        <w:t>ul. Kopernika 25,</w:t>
      </w:r>
      <w:r w:rsidRPr="227F769F">
        <w:rPr>
          <w:color w:val="000000" w:themeColor="text1"/>
        </w:rPr>
        <w:t xml:space="preserve"> s. 5</w:t>
      </w:r>
    </w:p>
    <w:p w14:paraId="15EA8695" w14:textId="77777777" w:rsidR="6B42C9BC" w:rsidRDefault="6B42C9BC" w:rsidP="00372233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14:paraId="6139B2E8" w14:textId="77777777" w:rsidR="6B42C9BC" w:rsidRDefault="6B42C9BC" w:rsidP="00372233">
      <w:pPr>
        <w:pStyle w:val="NormalnyWeb"/>
        <w:ind w:left="708" w:firstLine="708"/>
        <w:rPr>
          <w:color w:val="000000" w:themeColor="text1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 xml:space="preserve">ul. </w:t>
      </w:r>
      <w:r w:rsidR="07029322" w:rsidRPr="227F769F">
        <w:rPr>
          <w:color w:val="000000" w:themeColor="text1"/>
        </w:rPr>
        <w:t>Michałowskiego 12</w:t>
      </w:r>
      <w:r w:rsidRPr="227F769F">
        <w:rPr>
          <w:color w:val="000000" w:themeColor="text1"/>
        </w:rPr>
        <w:t>, s. 02</w:t>
      </w:r>
    </w:p>
    <w:p w14:paraId="7D9151A2" w14:textId="77777777" w:rsidR="6B42C9BC" w:rsidRDefault="6B42C9BC" w:rsidP="00372233">
      <w:pPr>
        <w:ind w:left="708" w:firstLine="708"/>
        <w:rPr>
          <w:color w:val="000000" w:themeColor="text1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 xml:space="preserve">ul. </w:t>
      </w:r>
      <w:r w:rsidR="76671F67" w:rsidRPr="227F769F">
        <w:rPr>
          <w:color w:val="000000" w:themeColor="text1"/>
        </w:rPr>
        <w:t>Michałowskiego 12,</w:t>
      </w:r>
      <w:r w:rsidRPr="227F769F">
        <w:rPr>
          <w:color w:val="000000" w:themeColor="text1"/>
        </w:rPr>
        <w:t xml:space="preserve"> s. 02</w:t>
      </w:r>
    </w:p>
    <w:p w14:paraId="4AF5AE82" w14:textId="77777777" w:rsidR="227F769F" w:rsidRDefault="227F769F" w:rsidP="227F769F">
      <w:pPr>
        <w:pStyle w:val="NormalnyWeb"/>
        <w:ind w:left="2832" w:firstLine="708"/>
        <w:rPr>
          <w:b/>
          <w:bCs/>
          <w:color w:val="000000" w:themeColor="text1"/>
          <w:sz w:val="22"/>
          <w:szCs w:val="22"/>
        </w:rPr>
      </w:pPr>
    </w:p>
    <w:p w14:paraId="4E349867" w14:textId="77777777" w:rsidR="7481E469" w:rsidRDefault="7481E469" w:rsidP="7481E469">
      <w:pPr>
        <w:rPr>
          <w:sz w:val="28"/>
          <w:szCs w:val="28"/>
        </w:rPr>
      </w:pPr>
    </w:p>
    <w:p w14:paraId="52C785D4" w14:textId="77777777" w:rsidR="362484FA" w:rsidRDefault="362484FA" w:rsidP="7481E469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Wtorek</w:t>
      </w:r>
    </w:p>
    <w:p w14:paraId="4B65EAC2" w14:textId="77777777" w:rsidR="11F9E8F4" w:rsidRDefault="499D60DC" w:rsidP="0815ACCD">
      <w:pPr>
        <w:spacing w:after="120"/>
      </w:pPr>
      <w:r w:rsidRPr="0815ACCD">
        <w:rPr>
          <w:sz w:val="28"/>
          <w:szCs w:val="28"/>
        </w:rPr>
        <w:t>Dietetyka II rok 1 stopnia gr. B</w:t>
      </w:r>
      <w:r w:rsidR="11F9E8F4">
        <w:tab/>
      </w:r>
      <w:r w:rsidRPr="0815ACCD">
        <w:rPr>
          <w:sz w:val="28"/>
          <w:szCs w:val="28"/>
        </w:rPr>
        <w:t xml:space="preserve"> </w:t>
      </w:r>
      <w:r w:rsidR="11F9E8F4">
        <w:tab/>
      </w:r>
      <w:r w:rsidRPr="0815ACCD">
        <w:rPr>
          <w:sz w:val="28"/>
          <w:szCs w:val="28"/>
        </w:rPr>
        <w:t>8:00 – 9:30</w:t>
      </w:r>
      <w:r>
        <w:t xml:space="preserve">  </w:t>
      </w:r>
      <w:r w:rsidR="11F9E8F4">
        <w:tab/>
      </w:r>
      <w:r w:rsidRPr="0815ACCD">
        <w:rPr>
          <w:sz w:val="20"/>
          <w:szCs w:val="20"/>
        </w:rPr>
        <w:t xml:space="preserve"> </w:t>
      </w:r>
      <w:r w:rsidR="123F3753" w:rsidRPr="0815ACCD">
        <w:t>(13 spotkań, 8 X – 14 I)</w:t>
      </w:r>
      <w:r w:rsidR="11F9E8F4">
        <w:tab/>
      </w:r>
      <w:r w:rsidR="0D0046C1" w:rsidRPr="0815ACCD">
        <w:rPr>
          <w:sz w:val="22"/>
          <w:szCs w:val="22"/>
        </w:rPr>
        <w:t xml:space="preserve"> </w:t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00372233">
        <w:tab/>
      </w:r>
      <w:r w:rsidR="11FB5B17" w:rsidRPr="0815ACCD">
        <w:t>ul. Kopernika 7, s.</w:t>
      </w:r>
      <w:r w:rsidR="71A5F570" w:rsidRPr="0815ACCD">
        <w:t xml:space="preserve"> </w:t>
      </w:r>
      <w:r w:rsidR="11FB5B17" w:rsidRPr="0815ACCD">
        <w:t>6</w:t>
      </w:r>
    </w:p>
    <w:p w14:paraId="1FEBFF07" w14:textId="77777777" w:rsidR="00372233" w:rsidRDefault="11FB5B17" w:rsidP="0815ACCD">
      <w:pPr>
        <w:spacing w:after="120"/>
        <w:rPr>
          <w:color w:val="242424"/>
        </w:rPr>
      </w:pPr>
      <w:r w:rsidRPr="0815ACCD">
        <w:rPr>
          <w:color w:val="242424"/>
        </w:rPr>
        <w:t xml:space="preserve"> </w:t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Pr="0815ACCD">
        <w:rPr>
          <w:color w:val="242424"/>
        </w:rPr>
        <w:t>12 XI – ul. Kopernika 7, s. 8</w:t>
      </w:r>
    </w:p>
    <w:p w14:paraId="3BA36E42" w14:textId="77777777" w:rsidR="362484FA" w:rsidRDefault="499D60DC" w:rsidP="7B31ED71">
      <w:pPr>
        <w:spacing w:after="120"/>
        <w:rPr>
          <w:sz w:val="22"/>
          <w:szCs w:val="22"/>
        </w:rPr>
      </w:pPr>
      <w:r w:rsidRPr="7B31ED71">
        <w:rPr>
          <w:sz w:val="28"/>
          <w:szCs w:val="28"/>
        </w:rPr>
        <w:t xml:space="preserve">Dietetyka I rok 1 stopnia gr. B </w:t>
      </w:r>
      <w:r w:rsidR="11F9E8F4">
        <w:tab/>
      </w:r>
      <w:r w:rsidRPr="7B31ED71">
        <w:rPr>
          <w:sz w:val="28"/>
          <w:szCs w:val="28"/>
        </w:rPr>
        <w:t xml:space="preserve"> </w:t>
      </w:r>
      <w:r w:rsidR="11F9E8F4">
        <w:tab/>
      </w:r>
      <w:r w:rsidRPr="7B31ED71">
        <w:rPr>
          <w:sz w:val="28"/>
          <w:szCs w:val="28"/>
        </w:rPr>
        <w:t xml:space="preserve">9:45 – 11:15 </w:t>
      </w:r>
      <w:r>
        <w:t xml:space="preserve"> </w:t>
      </w:r>
      <w:r w:rsidR="70A25F05" w:rsidRPr="7B31ED71">
        <w:t>(13 spotkań, 8 X – 14 I)</w:t>
      </w:r>
    </w:p>
    <w:p w14:paraId="07C9B518" w14:textId="77777777" w:rsidR="00FF4287" w:rsidRDefault="46D6A28F" w:rsidP="0815ACCD">
      <w:pPr>
        <w:shd w:val="clear" w:color="auto" w:fill="FFFFFF" w:themeFill="background1"/>
        <w:rPr>
          <w:color w:val="242424"/>
        </w:rPr>
      </w:pPr>
      <w:r w:rsidRPr="3C6A88F6">
        <w:rPr>
          <w:color w:val="242424"/>
        </w:rPr>
        <w:t>8 X</w:t>
      </w:r>
      <w:r w:rsidR="22795CE1" w:rsidRPr="3C6A88F6">
        <w:rPr>
          <w:color w:val="242424"/>
        </w:rPr>
        <w:t xml:space="preserve"> – </w:t>
      </w:r>
      <w:r w:rsidRPr="3C6A88F6">
        <w:rPr>
          <w:color w:val="242424"/>
        </w:rPr>
        <w:t>5 XI</w:t>
      </w:r>
      <w:r w:rsidR="16BEBA5A" w:rsidRPr="3C6A88F6">
        <w:rPr>
          <w:color w:val="242424"/>
        </w:rPr>
        <w:t>, 17 XII</w:t>
      </w:r>
      <w:r w:rsidR="6088AC4B" w:rsidRPr="3C6A88F6">
        <w:rPr>
          <w:color w:val="242424"/>
        </w:rPr>
        <w:t xml:space="preserve"> </w:t>
      </w:r>
      <w:r w:rsidR="7D184FC2" w:rsidRPr="3C6A88F6">
        <w:rPr>
          <w:color w:val="242424"/>
        </w:rPr>
        <w:t xml:space="preserve">  </w:t>
      </w:r>
      <w:r w:rsidRPr="3C6A88F6">
        <w:rPr>
          <w:color w:val="242424"/>
        </w:rPr>
        <w:t xml:space="preserve">ul. Kopernika 7, s. 6 </w:t>
      </w:r>
    </w:p>
    <w:p w14:paraId="60350866" w14:textId="77777777" w:rsidR="00FF4287" w:rsidRDefault="6A1789CE" w:rsidP="0815ACCD">
      <w:pPr>
        <w:shd w:val="clear" w:color="auto" w:fill="FFFFFF" w:themeFill="background1"/>
        <w:rPr>
          <w:color w:val="242424"/>
        </w:rPr>
      </w:pPr>
      <w:r w:rsidRPr="718A7054">
        <w:rPr>
          <w:color w:val="242424"/>
        </w:rPr>
        <w:t xml:space="preserve">12 XI i 26 XI </w:t>
      </w:r>
      <w:r w:rsidR="46D6A28F">
        <w:tab/>
      </w:r>
      <w:r w:rsidR="46D6A28F">
        <w:tab/>
      </w:r>
      <w:r w:rsidR="0A88DF32" w:rsidRPr="718A7054">
        <w:rPr>
          <w:color w:val="242424"/>
        </w:rPr>
        <w:t xml:space="preserve">ul. Kopernika 7, </w:t>
      </w:r>
      <w:r w:rsidRPr="718A7054">
        <w:rPr>
          <w:color w:val="242424"/>
        </w:rPr>
        <w:t>s</w:t>
      </w:r>
      <w:r w:rsidR="2137C467" w:rsidRPr="718A7054">
        <w:rPr>
          <w:color w:val="242424"/>
        </w:rPr>
        <w:t>.</w:t>
      </w:r>
      <w:r w:rsidRPr="718A7054">
        <w:rPr>
          <w:color w:val="242424"/>
        </w:rPr>
        <w:t xml:space="preserve"> wykładowa </w:t>
      </w:r>
    </w:p>
    <w:p w14:paraId="6D90111C" w14:textId="77777777" w:rsidR="4997C802" w:rsidRDefault="15D99FEE" w:rsidP="0815ACCD">
      <w:pPr>
        <w:shd w:val="clear" w:color="auto" w:fill="FFFFFF" w:themeFill="background1"/>
        <w:rPr>
          <w:color w:val="000000" w:themeColor="text1"/>
        </w:rPr>
      </w:pPr>
      <w:r w:rsidRPr="0815ACCD">
        <w:rPr>
          <w:color w:val="000000" w:themeColor="text1"/>
        </w:rPr>
        <w:t>19 XI</w:t>
      </w:r>
      <w:r w:rsidR="189E9AD6" w:rsidRPr="0815ACCD">
        <w:rPr>
          <w:color w:val="000000" w:themeColor="text1"/>
        </w:rPr>
        <w:t xml:space="preserve">, 7 I   CDK, ul. </w:t>
      </w:r>
      <w:r w:rsidR="49185BFA" w:rsidRPr="0815ACCD">
        <w:rPr>
          <w:color w:val="000000" w:themeColor="text1"/>
        </w:rPr>
        <w:t>ś</w:t>
      </w:r>
      <w:r w:rsidR="189E9AD6" w:rsidRPr="0815ACCD">
        <w:rPr>
          <w:color w:val="000000" w:themeColor="text1"/>
        </w:rPr>
        <w:t>w.</w:t>
      </w:r>
      <w:r w:rsidR="3B71A9AA" w:rsidRPr="0815ACCD">
        <w:rPr>
          <w:color w:val="000000" w:themeColor="text1"/>
        </w:rPr>
        <w:t xml:space="preserve"> </w:t>
      </w:r>
      <w:r w:rsidR="189E9AD6" w:rsidRPr="0815ACCD">
        <w:rPr>
          <w:color w:val="000000" w:themeColor="text1"/>
        </w:rPr>
        <w:t>Ł</w:t>
      </w:r>
      <w:r w:rsidR="0F788EB6" w:rsidRPr="0815ACCD">
        <w:rPr>
          <w:color w:val="000000" w:themeColor="text1"/>
        </w:rPr>
        <w:t>azarza</w:t>
      </w:r>
      <w:r w:rsidR="1C5384C4" w:rsidRPr="0815ACCD">
        <w:rPr>
          <w:color w:val="000000" w:themeColor="text1"/>
        </w:rPr>
        <w:t xml:space="preserve"> 16, s. S1</w:t>
      </w:r>
    </w:p>
    <w:p w14:paraId="4AED5A21" w14:textId="77777777" w:rsidR="4997C802" w:rsidRPr="002B09B3" w:rsidRDefault="33656CB0" w:rsidP="0815ACCD">
      <w:pPr>
        <w:shd w:val="clear" w:color="auto" w:fill="FFFFFF" w:themeFill="background1"/>
        <w:rPr>
          <w:color w:val="000000" w:themeColor="text1"/>
        </w:rPr>
      </w:pPr>
      <w:r w:rsidRPr="718A7054">
        <w:rPr>
          <w:color w:val="000000" w:themeColor="text1"/>
        </w:rPr>
        <w:t>3 XII, 10 XII</w:t>
      </w:r>
      <w:r w:rsidR="386B19BA" w:rsidRPr="718A7054">
        <w:rPr>
          <w:color w:val="000000" w:themeColor="text1"/>
        </w:rPr>
        <w:t>,</w:t>
      </w:r>
      <w:r w:rsidRPr="718A7054">
        <w:rPr>
          <w:color w:val="000000" w:themeColor="text1"/>
        </w:rPr>
        <w:t xml:space="preserve"> 14 I </w:t>
      </w:r>
      <w:r w:rsidR="31D114FA" w:rsidRPr="718A7054">
        <w:rPr>
          <w:color w:val="000000" w:themeColor="text1"/>
        </w:rPr>
        <w:t xml:space="preserve"> </w:t>
      </w:r>
      <w:r w:rsidR="15D99FEE">
        <w:tab/>
      </w:r>
      <w:r w:rsidR="7B9397B5" w:rsidRPr="718A7054">
        <w:rPr>
          <w:color w:val="000000" w:themeColor="text1"/>
        </w:rPr>
        <w:t>CDK,</w:t>
      </w:r>
      <w:r w:rsidR="03226683" w:rsidRPr="718A7054">
        <w:rPr>
          <w:color w:val="000000" w:themeColor="text1"/>
        </w:rPr>
        <w:t xml:space="preserve"> </w:t>
      </w:r>
      <w:r w:rsidR="7B9397B5" w:rsidRPr="718A7054">
        <w:rPr>
          <w:color w:val="000000" w:themeColor="text1"/>
        </w:rPr>
        <w:t xml:space="preserve">ul. </w:t>
      </w:r>
      <w:r w:rsidR="26A7AE92" w:rsidRPr="718A7054">
        <w:rPr>
          <w:color w:val="000000" w:themeColor="text1"/>
        </w:rPr>
        <w:t>ś</w:t>
      </w:r>
      <w:r w:rsidR="7B9397B5" w:rsidRPr="718A7054">
        <w:rPr>
          <w:color w:val="000000" w:themeColor="text1"/>
        </w:rPr>
        <w:t>w.</w:t>
      </w:r>
      <w:r w:rsidR="6E3B9127" w:rsidRPr="718A7054">
        <w:rPr>
          <w:color w:val="000000" w:themeColor="text1"/>
        </w:rPr>
        <w:t xml:space="preserve"> </w:t>
      </w:r>
      <w:r w:rsidR="7B9397B5" w:rsidRPr="002B09B3">
        <w:rPr>
          <w:color w:val="000000" w:themeColor="text1"/>
        </w:rPr>
        <w:t>Łazarza</w:t>
      </w:r>
      <w:r w:rsidR="340C2D3B" w:rsidRPr="002B09B3">
        <w:rPr>
          <w:color w:val="000000" w:themeColor="text1"/>
        </w:rPr>
        <w:t xml:space="preserve"> </w:t>
      </w:r>
      <w:r w:rsidR="7B9397B5" w:rsidRPr="002B09B3">
        <w:rPr>
          <w:color w:val="000000" w:themeColor="text1"/>
        </w:rPr>
        <w:t>16, s. 421</w:t>
      </w:r>
    </w:p>
    <w:p w14:paraId="0EA780AE" w14:textId="77777777" w:rsidR="06390E86" w:rsidRDefault="06390E86" w:rsidP="06390E86">
      <w:pPr>
        <w:shd w:val="clear" w:color="auto" w:fill="FFFFFF" w:themeFill="background1"/>
        <w:rPr>
          <w:rFonts w:ascii="Aptos" w:eastAsia="Aptos" w:hAnsi="Aptos" w:cs="Aptos"/>
          <w:color w:val="242424"/>
          <w:sz w:val="22"/>
          <w:szCs w:val="22"/>
        </w:rPr>
      </w:pPr>
    </w:p>
    <w:p w14:paraId="4B003AC6" w14:textId="77777777" w:rsidR="7481E469" w:rsidRDefault="7481E469" w:rsidP="7B31ED71">
      <w:pPr>
        <w:spacing w:after="120"/>
        <w:rPr>
          <w:b/>
          <w:bCs/>
          <w:sz w:val="32"/>
          <w:szCs w:val="32"/>
          <w:u w:val="single"/>
        </w:rPr>
      </w:pPr>
    </w:p>
    <w:p w14:paraId="62DB942C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1CD03873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7B124CCB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081910B8" w14:textId="77777777" w:rsidR="692016C3" w:rsidRDefault="6D243A43" w:rsidP="06390E86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>mgr Anna Forysińska</w:t>
      </w:r>
    </w:p>
    <w:p w14:paraId="44A317D1" w14:textId="77777777" w:rsidR="00931771" w:rsidRPr="00825DCA" w:rsidRDefault="00931771" w:rsidP="00931771">
      <w:pPr>
        <w:rPr>
          <w:b/>
          <w:color w:val="C00000"/>
          <w:sz w:val="32"/>
          <w:szCs w:val="32"/>
          <w:u w:val="single"/>
        </w:rPr>
      </w:pPr>
    </w:p>
    <w:p w14:paraId="3FD596E0" w14:textId="77777777" w:rsidR="00931771" w:rsidRDefault="00931771" w:rsidP="2EC8816F">
      <w:pPr>
        <w:rPr>
          <w:b/>
          <w:bCs/>
          <w:color w:val="C00000"/>
          <w:sz w:val="28"/>
          <w:szCs w:val="28"/>
        </w:rPr>
      </w:pPr>
      <w:r w:rsidRPr="2EC8816F">
        <w:rPr>
          <w:b/>
          <w:bCs/>
          <w:sz w:val="28"/>
          <w:szCs w:val="28"/>
        </w:rPr>
        <w:t>Poniedziałek</w:t>
      </w:r>
      <w:r w:rsidRPr="2EC8816F">
        <w:rPr>
          <w:b/>
          <w:bCs/>
          <w:color w:val="C00000"/>
          <w:sz w:val="28"/>
          <w:szCs w:val="28"/>
        </w:rPr>
        <w:t xml:space="preserve"> </w:t>
      </w:r>
    </w:p>
    <w:p w14:paraId="0009E313" w14:textId="77777777" w:rsidR="2EC8816F" w:rsidRDefault="2EC8816F" w:rsidP="2EC8816F">
      <w:pPr>
        <w:rPr>
          <w:b/>
          <w:bCs/>
          <w:color w:val="C00000"/>
          <w:sz w:val="28"/>
          <w:szCs w:val="28"/>
        </w:rPr>
      </w:pPr>
    </w:p>
    <w:p w14:paraId="1658FF43" w14:textId="77777777" w:rsidR="17EE9632" w:rsidRDefault="17EE9632" w:rsidP="7B31ED71">
      <w:r w:rsidRPr="7B31ED71">
        <w:rPr>
          <w:sz w:val="28"/>
          <w:szCs w:val="28"/>
        </w:rPr>
        <w:t xml:space="preserve">Dietetyka II rok 2 stopnia gr. A             </w:t>
      </w:r>
      <w:r w:rsidR="0DC325AD" w:rsidRPr="7B31ED71">
        <w:rPr>
          <w:sz w:val="28"/>
          <w:szCs w:val="28"/>
        </w:rPr>
        <w:t xml:space="preserve">    </w:t>
      </w:r>
      <w:r>
        <w:tab/>
      </w:r>
      <w:r w:rsidRPr="7B31ED71">
        <w:rPr>
          <w:sz w:val="28"/>
          <w:szCs w:val="28"/>
        </w:rPr>
        <w:t>8:</w:t>
      </w:r>
      <w:r w:rsidR="1ADED6AF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>0</w:t>
      </w:r>
      <w:r w:rsidR="5C39BB58" w:rsidRPr="7B31ED71">
        <w:rPr>
          <w:sz w:val="28"/>
          <w:szCs w:val="28"/>
        </w:rPr>
        <w:t xml:space="preserve"> – </w:t>
      </w:r>
      <w:r w:rsidR="5B7A62BC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782B6B5F" w:rsidRPr="7B31ED71">
        <w:rPr>
          <w:sz w:val="28"/>
          <w:szCs w:val="28"/>
        </w:rPr>
        <w:t>3</w:t>
      </w:r>
      <w:r w:rsidRPr="7B31ED71">
        <w:rPr>
          <w:sz w:val="28"/>
          <w:szCs w:val="28"/>
        </w:rPr>
        <w:t>0</w:t>
      </w:r>
      <w:r w:rsidR="588885E5" w:rsidRPr="7B31ED71">
        <w:rPr>
          <w:sz w:val="28"/>
          <w:szCs w:val="28"/>
        </w:rPr>
        <w:t xml:space="preserve">  </w:t>
      </w:r>
      <w:r w:rsidR="4B7AB5C3">
        <w:t xml:space="preserve">(7 X – 14 I wtorek) </w:t>
      </w:r>
    </w:p>
    <w:p w14:paraId="6F455906" w14:textId="77777777" w:rsidR="172FDBE4" w:rsidRDefault="172FDBE4" w:rsidP="7B31ED71">
      <w:pPr>
        <w:ind w:left="5664" w:firstLine="708"/>
        <w:rPr>
          <w:sz w:val="22"/>
          <w:szCs w:val="22"/>
        </w:rPr>
      </w:pPr>
      <w:r w:rsidRPr="7B31ED71">
        <w:t xml:space="preserve">9 </w:t>
      </w:r>
      <w:r w:rsidR="4B7AB5C3" w:rsidRPr="7B31ED71">
        <w:t xml:space="preserve">x online, </w:t>
      </w:r>
      <w:r w:rsidR="6C65C48C" w:rsidRPr="7B31ED71">
        <w:t xml:space="preserve">6 </w:t>
      </w:r>
      <w:r w:rsidR="4B7AB5C3" w:rsidRPr="7B31ED71">
        <w:t>x w sali</w:t>
      </w:r>
      <w:r w:rsidR="6353F8F0" w:rsidRPr="7B31ED71">
        <w:t>:</w:t>
      </w:r>
      <w:r w:rsidR="4B7AB5C3" w:rsidRPr="7B31ED71">
        <w:t xml:space="preserve"> wg tabeli</w:t>
      </w:r>
      <w:r w:rsidR="4B7AB5C3" w:rsidRPr="7B31ED71">
        <w:rPr>
          <w:sz w:val="22"/>
          <w:szCs w:val="22"/>
        </w:rPr>
        <w:t xml:space="preserve"> </w:t>
      </w:r>
    </w:p>
    <w:p w14:paraId="52751EB4" w14:textId="77777777" w:rsidR="4B7AB5C3" w:rsidRDefault="4B7AB5C3" w:rsidP="7B31ED71">
      <w:pPr>
        <w:ind w:left="2124"/>
      </w:pPr>
      <w:r w:rsidRPr="7B31ED71">
        <w:t>(uwaga! zajęcia również w 3 czwartki oraz 1 wtorek 14 I - ostatnie zajęcia)</w:t>
      </w:r>
    </w:p>
    <w:p w14:paraId="7227B9D4" w14:textId="77777777" w:rsidR="7B31ED71" w:rsidRDefault="7B31ED71" w:rsidP="7B31ED71">
      <w:pPr>
        <w:rPr>
          <w:sz w:val="28"/>
          <w:szCs w:val="28"/>
        </w:rPr>
      </w:pPr>
    </w:p>
    <w:p w14:paraId="7910DD11" w14:textId="77777777" w:rsidR="028C9ABF" w:rsidRDefault="42CB02AE" w:rsidP="01B5AA19">
      <w:r w:rsidRPr="7B31ED71">
        <w:rPr>
          <w:sz w:val="28"/>
          <w:szCs w:val="28"/>
        </w:rPr>
        <w:t xml:space="preserve">Dietetyka Kliniczna I rok 2 stopnia gr. A </w:t>
      </w:r>
      <w:r w:rsidR="55B53B0E" w:rsidRPr="7B31ED71">
        <w:rPr>
          <w:sz w:val="28"/>
          <w:szCs w:val="28"/>
        </w:rPr>
        <w:t xml:space="preserve">  </w:t>
      </w:r>
      <w:r w:rsidR="12983805" w:rsidRPr="7B31ED71">
        <w:rPr>
          <w:sz w:val="28"/>
          <w:szCs w:val="28"/>
        </w:rPr>
        <w:t xml:space="preserve">    </w:t>
      </w:r>
      <w:r w:rsidR="0998CC04" w:rsidRPr="7B31ED71">
        <w:rPr>
          <w:sz w:val="28"/>
          <w:szCs w:val="28"/>
        </w:rPr>
        <w:t xml:space="preserve">   </w:t>
      </w:r>
      <w:r w:rsidR="28DBDF4B" w:rsidRPr="7B31ED71">
        <w:rPr>
          <w:sz w:val="28"/>
          <w:szCs w:val="28"/>
        </w:rPr>
        <w:t xml:space="preserve"> </w:t>
      </w:r>
      <w:r w:rsidR="35E47AC1" w:rsidRPr="7B31ED71">
        <w:t>8x online, 7x w sali</w:t>
      </w:r>
      <w:r w:rsidR="58ED06A7" w:rsidRPr="7B31ED71">
        <w:t>:</w:t>
      </w:r>
      <w:r w:rsidR="35E47AC1" w:rsidRPr="7B31ED71">
        <w:t xml:space="preserve"> </w:t>
      </w:r>
      <w:r w:rsidR="65D8CDC2" w:rsidRPr="7B31ED71">
        <w:t>wg tabeli</w:t>
      </w:r>
    </w:p>
    <w:p w14:paraId="16FDDA7A" w14:textId="77777777" w:rsidR="028C9ABF" w:rsidRDefault="65D8CDC2" w:rsidP="7B31ED71">
      <w:pPr>
        <w:ind w:firstLine="708"/>
      </w:pPr>
      <w:r w:rsidRPr="7B31ED71">
        <w:t xml:space="preserve">pierwsze zajęcia: 7 X </w:t>
      </w:r>
      <w:r w:rsidR="14BA468D">
        <w:tab/>
      </w:r>
      <w:r w:rsidRPr="7B31ED71">
        <w:rPr>
          <w:sz w:val="28"/>
          <w:szCs w:val="28"/>
        </w:rPr>
        <w:t>15:00 – 16:30</w:t>
      </w:r>
      <w:r w:rsidRPr="7B31ED71">
        <w:t xml:space="preserve"> online</w:t>
      </w:r>
    </w:p>
    <w:p w14:paraId="23B33331" w14:textId="77777777" w:rsidR="028C9ABF" w:rsidRDefault="63E44ED0" w:rsidP="7B31ED71">
      <w:pPr>
        <w:ind w:firstLine="708"/>
      </w:pPr>
      <w:r w:rsidRPr="7B31ED71">
        <w:t xml:space="preserve">drugie </w:t>
      </w:r>
      <w:r w:rsidR="1E386817" w:rsidRPr="7B31ED71">
        <w:t xml:space="preserve">i trzecie </w:t>
      </w:r>
      <w:r w:rsidRPr="7B31ED71">
        <w:t>zajęcia: wtorek</w:t>
      </w:r>
      <w:r w:rsidR="59544BCD" w:rsidRPr="7B31ED71">
        <w:t xml:space="preserve"> online</w:t>
      </w:r>
    </w:p>
    <w:p w14:paraId="2CBFB379" w14:textId="77777777" w:rsidR="1F37A707" w:rsidRDefault="1F37A707" w:rsidP="7B31ED71">
      <w:pPr>
        <w:ind w:firstLine="708"/>
      </w:pPr>
      <w:r w:rsidRPr="7B31ED71">
        <w:t xml:space="preserve">od 4 XI w poniedziałki </w:t>
      </w:r>
      <w:r w:rsidRPr="7B31ED71">
        <w:rPr>
          <w:sz w:val="28"/>
          <w:szCs w:val="28"/>
        </w:rPr>
        <w:t>10:30 – 12:00</w:t>
      </w:r>
      <w:r w:rsidRPr="7B31ED71">
        <w:t>; w styczniu dodatkowo piątki</w:t>
      </w:r>
    </w:p>
    <w:p w14:paraId="5154E62C" w14:textId="77777777" w:rsidR="7481E469" w:rsidRDefault="7481E469" w:rsidP="7481E469">
      <w:pPr>
        <w:ind w:left="3540" w:firstLine="708"/>
        <w:rPr>
          <w:sz w:val="28"/>
          <w:szCs w:val="28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840"/>
        <w:gridCol w:w="3795"/>
        <w:gridCol w:w="780"/>
        <w:gridCol w:w="4311"/>
      </w:tblGrid>
      <w:tr w:rsidR="7481E469" w14:paraId="41334558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F0F2F" w14:textId="77777777" w:rsidR="7481E469" w:rsidRDefault="7481E469"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zajęcia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58CF" w14:textId="77777777" w:rsidR="7481E469" w:rsidRDefault="7481E469" w:rsidP="7481E469">
            <w:r w:rsidRPr="7481E469">
              <w:rPr>
                <w:color w:val="000000" w:themeColor="text1"/>
              </w:rPr>
              <w:t xml:space="preserve"> </w:t>
            </w:r>
            <w:r w:rsidRPr="11AB1F08">
              <w:t>Dietetyka II rok 2 stopnia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9FC21" w14:textId="77777777" w:rsidR="2372D4AF" w:rsidRDefault="2372D4AF" w:rsidP="7481E469"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zajęcia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A4C70" w14:textId="77777777" w:rsidR="7481E469" w:rsidRDefault="7481E469" w:rsidP="7481E469">
            <w:pPr>
              <w:spacing w:before="100" w:after="100"/>
            </w:pPr>
            <w:r w:rsidRPr="6DAD7CF0">
              <w:t>Dietetyka Kliniczna I rok 2 stopnia</w:t>
            </w:r>
          </w:p>
        </w:tc>
      </w:tr>
      <w:tr w:rsidR="7481E469" w14:paraId="5ED3C478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26F2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AF3EB" w14:textId="77777777" w:rsidR="2F02CDD9" w:rsidRDefault="7AFE2D3B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X </w:t>
            </w:r>
            <w:r w:rsidR="199D753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2FCC60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0C707D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77A183E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</w:t>
            </w:r>
            <w:r w:rsidR="02A4856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76EFD64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="1ECE9E4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C6EB1" w14:textId="77777777" w:rsidR="40AC5B7A" w:rsidRDefault="630E047E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F3A7F" w14:textId="77777777" w:rsidR="44539A3B" w:rsidRDefault="52BED89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4C1CCEE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7670142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15:00-16:30 </w:t>
            </w:r>
            <w:r w:rsidR="40FA557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3DB122CF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5217B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6F7C" w14:textId="77777777" w:rsidR="116A799C" w:rsidRDefault="047469F7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magenta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14 X </w:t>
            </w:r>
            <w:r w:rsidR="1F09C49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  <w:r w:rsidR="6DE20FC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CDK</w:t>
            </w:r>
            <w:r w:rsidR="4BE2808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  <w:r w:rsidR="5893FB0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AF00" w14:textId="77777777" w:rsidR="5A3D3B2F" w:rsidRDefault="5A3D3B2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593BA" w14:textId="77777777" w:rsidR="22DDAAA2" w:rsidRDefault="2E8933E8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2A00730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77DCCC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  <w:r w:rsidR="4FA5B35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B31ED71" w14:paraId="019C6751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29AD" w14:textId="77777777" w:rsidR="72943610" w:rsidRDefault="7294361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8C0D2" w14:textId="77777777" w:rsidR="72943610" w:rsidRDefault="7294361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17 X   14:</w:t>
            </w:r>
            <w:r w:rsidR="6E1852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1146F81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35582C4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36B7A9B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6B7A9BD" w:rsidRPr="7B31ED7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9EC23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4EF3B" w14:textId="77777777" w:rsidR="55CC62EE" w:rsidRDefault="55CC62E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  <w:p w14:paraId="4B4A6F4B" w14:textId="77777777"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5B53F11B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44472" w14:textId="77777777" w:rsidR="7481E469" w:rsidRDefault="58BB5E12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C832" w14:textId="77777777" w:rsidR="3C456E78" w:rsidRDefault="21BF482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21 X </w:t>
            </w:r>
            <w:r w:rsidR="20C0B0A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DC0C3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6F1FF" w14:textId="77777777" w:rsidR="7481E469" w:rsidRDefault="7481E46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7038" w14:textId="77777777" w:rsidR="7481E469" w:rsidRDefault="2A2ECC2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</w:t>
            </w:r>
            <w:r w:rsidR="48B06EB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</w:p>
        </w:tc>
      </w:tr>
      <w:tr w:rsidR="7481E469" w14:paraId="67830BBC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56DB4" w14:textId="77777777" w:rsidR="7481E469" w:rsidRDefault="4FE38BA5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6482" w14:textId="77777777" w:rsidR="06259281" w:rsidRDefault="30FEF50F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magenta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28 X </w:t>
            </w:r>
            <w:r w:rsidR="4243E2B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  <w:r w:rsidR="6207190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CDK</w:t>
            </w:r>
            <w:r w:rsidR="2FDC6F7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  <w:r w:rsidR="0098E33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2D26D" w14:textId="77777777" w:rsidR="5DD1FF0B" w:rsidRDefault="5DD1FF0B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F7B89" w14:textId="77777777" w:rsidR="478C127C" w:rsidRDefault="66D578DB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29</w:t>
            </w:r>
            <w:r w:rsidR="0346D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201368E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</w:t>
            </w:r>
            <w:r w:rsidR="1C7B72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9:30 </w:t>
            </w:r>
            <w:r w:rsidR="4B854D1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61629A21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2AC0" w14:textId="77777777" w:rsidR="7481E469" w:rsidRDefault="634664EC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E077" w14:textId="77777777" w:rsidR="2A53CE4D" w:rsidRDefault="3C5971E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XI </w:t>
            </w:r>
          </w:p>
          <w:p w14:paraId="6AEA1177" w14:textId="77777777" w:rsidR="2A53CE4D" w:rsidRDefault="799174E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2A94D8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CF313" w14:textId="77777777" w:rsidR="45F9274F" w:rsidRDefault="45F9274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5E8A8" w14:textId="77777777" w:rsidR="45F9274F" w:rsidRDefault="73DF6E1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479E7B1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XI </w:t>
            </w:r>
            <w:r w:rsidR="64C4D98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75EB5D2E" w14:textId="77777777" w:rsidR="45F9274F" w:rsidRDefault="1DB406B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677301E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</w:tr>
      <w:tr w:rsidR="7B31ED71" w14:paraId="79A6A6B4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FDDE6" w14:textId="77777777" w:rsidR="4EAFF7AF" w:rsidRDefault="4EAFF7AF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08856" w14:textId="77777777" w:rsidR="60DD1AF5" w:rsidRDefault="60DD1AF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17 X   14:30-16:00 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2588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A787" w14:textId="77777777" w:rsidR="7B31ED71" w:rsidRDefault="7B31ED71" w:rsidP="7B31ED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7481E469" w14:paraId="3FA26113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3E3B" w14:textId="77777777" w:rsidR="7481E469" w:rsidRDefault="4EAFF7AF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1435" w14:textId="77777777" w:rsidR="450F6C1F" w:rsidRDefault="467907C6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6787C01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A06A0" w14:textId="77777777" w:rsidR="77C3D6BF" w:rsidRDefault="77C3D6B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0C01" w14:textId="77777777" w:rsidR="7481E469" w:rsidRDefault="5565158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3A250B2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3A11796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2CFD01E1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2E028" w14:textId="77777777" w:rsidR="7481E469" w:rsidRDefault="00CDBFEE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3898" w14:textId="77777777" w:rsidR="38B79F25" w:rsidRDefault="3C2BB517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</w:p>
          <w:p w14:paraId="319E05CC" w14:textId="77777777" w:rsidR="38B79F25" w:rsidRDefault="6DDE9F9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4EDD16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13037" w14:textId="77777777" w:rsidR="5C6EC6AF" w:rsidRDefault="5C6EC6A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35DEF" w14:textId="77777777" w:rsidR="7481E469" w:rsidRDefault="3F175F6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52AF12E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53277D41" w14:textId="77777777" w:rsidR="7481E469" w:rsidRDefault="3B92744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04A88D9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</w:tr>
      <w:tr w:rsidR="7481E469" w14:paraId="741153E7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DD15C" w14:textId="77777777" w:rsidR="7481E469" w:rsidRDefault="59AD88F2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567E0" w14:textId="77777777" w:rsidR="73814733" w:rsidRDefault="15D6BD38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54D1CB1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ED1B8" w14:textId="77777777" w:rsidR="01331FCB" w:rsidRDefault="01331FCB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060E0" w14:textId="77777777" w:rsidR="7481E469" w:rsidRDefault="3A8152C4" w:rsidP="7B31ED71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137A38D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461C0FF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33F832E3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BFA6" w14:textId="77777777" w:rsidR="7481E469" w:rsidRDefault="7810DC1E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13186" w14:textId="77777777" w:rsidR="7481E469" w:rsidRDefault="2A2ECC2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1C75E88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1C75E88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9</w:t>
            </w:r>
            <w:r w:rsidR="7DF0428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XII </w:t>
            </w:r>
          </w:p>
          <w:p w14:paraId="2E35C2F0" w14:textId="77777777" w:rsidR="7481E469" w:rsidRDefault="6946D86D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CDK</w:t>
            </w:r>
            <w:r w:rsidR="3045A94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, s. 421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4422F" w14:textId="77777777" w:rsidR="13BACFDE" w:rsidRDefault="75B59FD8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EC79" w14:textId="77777777" w:rsidR="7481E469" w:rsidRDefault="238FDC7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 XII </w:t>
            </w:r>
            <w:r w:rsidR="7A688A1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10:30-12:00</w:t>
            </w:r>
          </w:p>
          <w:p w14:paraId="48DBD145" w14:textId="77777777" w:rsidR="7481E469" w:rsidRDefault="72EB02B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84E5C8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53863CE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</w:tr>
      <w:tr w:rsidR="7B31ED71" w14:paraId="1B8F3298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FABE" w14:textId="77777777" w:rsidR="27819C76" w:rsidRDefault="27819C76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216A" w14:textId="77777777" w:rsidR="5B88BC83" w:rsidRDefault="5B88BC8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17 X   14:30-16:00 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C9E8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8A06D" w14:textId="77777777"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2BB420B7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9F26" w14:textId="77777777" w:rsidR="7481E469" w:rsidRDefault="3908FF0D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A5BE7" w14:textId="77777777" w:rsidR="7481E469" w:rsidRDefault="2DA86B4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</w:t>
            </w:r>
            <w:r w:rsidR="1A10284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4AABA" w14:textId="77777777" w:rsidR="02E53DD5" w:rsidRDefault="02E53DD5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65412" w14:textId="77777777" w:rsidR="7481E469" w:rsidRDefault="488ACDC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</w:t>
            </w:r>
            <w:r w:rsidR="5591706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14504DE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242E564C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CECB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51212" w14:textId="77777777" w:rsidR="7481E469" w:rsidRDefault="0FB4D0AD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0B97" w14:textId="77777777" w:rsidR="3ABF2272" w:rsidRDefault="1F2596DE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06B89" w14:textId="77777777" w:rsidR="7481E469" w:rsidRDefault="5210646A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 I </w:t>
            </w:r>
            <w:r w:rsidR="62B209B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5C02DE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0-13:</w:t>
            </w:r>
            <w:r w:rsidR="1590ADD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14:paraId="7FBA2BC6" w14:textId="77777777" w:rsidR="1B8FFB87" w:rsidRDefault="324A98AA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</w:t>
            </w:r>
            <w:r w:rsidR="141255C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09F8769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105</w:t>
            </w:r>
          </w:p>
        </w:tc>
      </w:tr>
      <w:tr w:rsidR="7481E469" w14:paraId="32056C8B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175C2" w14:textId="77777777" w:rsidR="69507AC7" w:rsidRDefault="2D1379E8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4647" w14:textId="77777777" w:rsidR="7481E469" w:rsidRDefault="7747D3B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I </w:t>
            </w:r>
            <w:r w:rsidR="2846F35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F17A" w14:textId="77777777" w:rsidR="636F4F54" w:rsidRDefault="636F4F54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7AD70" w14:textId="77777777" w:rsidR="31CA9303" w:rsidRDefault="1A1F4048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I </w:t>
            </w:r>
            <w:r w:rsidR="1E810F3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7A79877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5B790E83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1D595" w14:textId="77777777" w:rsidR="7481E469" w:rsidRDefault="5AA87918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7ABD" w14:textId="77777777" w:rsidR="7481E469" w:rsidRDefault="57B24870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wtorek 14 I    1</w:t>
            </w:r>
            <w:r w:rsidR="2593BE0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66C296C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 – 13:</w:t>
            </w:r>
            <w:r w:rsidR="5333DA2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14:paraId="297074AF" w14:textId="77777777" w:rsidR="7481E469" w:rsidRDefault="57B24870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377368D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</w:t>
            </w:r>
            <w:r w:rsidR="35D7C23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  <w:p w14:paraId="5A39371D" w14:textId="77777777" w:rsidR="7481E469" w:rsidRDefault="2AAE232B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25232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ostatnie zajęcia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2FB2" w14:textId="77777777" w:rsidR="7A3C8051" w:rsidRDefault="55630AFB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6A98A" w14:textId="77777777" w:rsidR="7481E469" w:rsidRDefault="543B6E0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17 I </w:t>
            </w:r>
            <w:r w:rsidR="0DFE27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16A400B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0-13:</w:t>
            </w:r>
            <w:r w:rsidR="00D2398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="47958C4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63C2DFDC" w14:textId="77777777" w:rsidR="7481E469" w:rsidRDefault="47958C4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</w:t>
            </w:r>
            <w:r w:rsidR="21F4F70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193E5CD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105</w:t>
            </w:r>
          </w:p>
          <w:p w14:paraId="4612D4C3" w14:textId="77777777" w:rsidR="7481E469" w:rsidRDefault="7481E46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3DDA1F29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E90FB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BB68" w14:textId="77777777" w:rsidR="3A7C865F" w:rsidRDefault="59495212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D0715E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76E6" w14:textId="77777777" w:rsidR="0A831D08" w:rsidRDefault="1E69520F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219C" w14:textId="77777777" w:rsidR="7481E469" w:rsidRDefault="3C16B0C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63253636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20 I </w:t>
            </w:r>
            <w:r w:rsidR="17B1FBF3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3253636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3D64E66F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CDK, s.</w:t>
            </w:r>
            <w:r w:rsidR="1C7CD643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D64E66F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421</w:t>
            </w:r>
          </w:p>
        </w:tc>
      </w:tr>
      <w:tr w:rsidR="7481E469" w14:paraId="38E3B02A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A384A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6B43" w14:textId="77777777" w:rsidR="7481E469" w:rsidRDefault="689172F7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5D743" w14:textId="77777777" w:rsidR="1DE2B482" w:rsidRDefault="066A8064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FEACC" w14:textId="77777777" w:rsidR="7481E469" w:rsidRDefault="5DF7ED5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24 I  </w:t>
            </w:r>
            <w:r w:rsidR="08E0190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3849972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0-13:</w:t>
            </w:r>
            <w:r w:rsidR="6EF50A3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14:paraId="755F7C8E" w14:textId="77777777" w:rsidR="67B6CE3E" w:rsidRDefault="0455A81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</w:t>
            </w:r>
            <w:r w:rsidR="3DBEDAD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l.</w:t>
            </w:r>
            <w:r w:rsidR="5548C21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DBEDAD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4DFB80B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105</w:t>
            </w:r>
          </w:p>
          <w:p w14:paraId="6B3A5BE1" w14:textId="77777777" w:rsidR="7481E469" w:rsidRDefault="7481E46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445381EE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A049E" w14:textId="77777777" w:rsidR="7481E469" w:rsidRDefault="7481E46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CE34" w14:textId="77777777" w:rsidR="7481E469" w:rsidRDefault="7481E469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--------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928F" w14:textId="77777777" w:rsidR="603448FF" w:rsidRDefault="38794AC8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1407B" w14:textId="77777777" w:rsidR="7481E469" w:rsidRDefault="6153CC5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oniedziałek</w:t>
            </w:r>
            <w:r w:rsidR="6F31F00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27 I </w:t>
            </w:r>
            <w:r w:rsidR="7BDF82D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234837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52AC59BB" w14:textId="77777777" w:rsidR="00931771" w:rsidRDefault="00931771" w:rsidP="7B31ED71">
      <w:pPr>
        <w:ind w:left="3540" w:firstLine="708"/>
        <w:rPr>
          <w:sz w:val="28"/>
          <w:szCs w:val="28"/>
        </w:rPr>
      </w:pPr>
    </w:p>
    <w:p w14:paraId="38FB45B5" w14:textId="77777777" w:rsidR="00931771" w:rsidRPr="00034EB8" w:rsidRDefault="3D5C08BE" w:rsidP="2EC8816F">
      <w:pPr>
        <w:spacing w:after="120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 xml:space="preserve">Wtorek  </w:t>
      </w:r>
    </w:p>
    <w:p w14:paraId="1AAE0460" w14:textId="77777777" w:rsidR="00931771" w:rsidRPr="009D5611" w:rsidRDefault="6684EF02" w:rsidP="01B5AA19">
      <w:pPr>
        <w:rPr>
          <w:sz w:val="22"/>
          <w:szCs w:val="22"/>
          <w:highlight w:val="yellow"/>
        </w:rPr>
      </w:pPr>
      <w:r w:rsidRPr="7B31ED71">
        <w:rPr>
          <w:sz w:val="22"/>
          <w:szCs w:val="22"/>
        </w:rPr>
        <w:t>2x</w:t>
      </w:r>
      <w:r w:rsidR="02E906DD" w:rsidRPr="7B31ED71">
        <w:rPr>
          <w:sz w:val="22"/>
          <w:szCs w:val="22"/>
        </w:rPr>
        <w:t xml:space="preserve"> online </w:t>
      </w:r>
      <w:r w:rsidR="59DD6DC2" w:rsidRPr="7B31ED71">
        <w:rPr>
          <w:sz w:val="28"/>
          <w:szCs w:val="28"/>
        </w:rPr>
        <w:t xml:space="preserve">Dietetyka Kliniczna I rok 2 stopnia gr. A </w:t>
      </w:r>
      <w:r w:rsidR="1994FD45">
        <w:tab/>
      </w:r>
      <w:r w:rsidR="1994FD45">
        <w:tab/>
      </w:r>
      <w:r w:rsidR="59DD6DC2" w:rsidRPr="7B31ED71">
        <w:rPr>
          <w:sz w:val="28"/>
          <w:szCs w:val="28"/>
        </w:rPr>
        <w:t>8:00</w:t>
      </w:r>
      <w:r w:rsidR="0FCA71F7" w:rsidRPr="7B31ED71">
        <w:rPr>
          <w:sz w:val="28"/>
          <w:szCs w:val="28"/>
        </w:rPr>
        <w:t xml:space="preserve"> – </w:t>
      </w:r>
      <w:r w:rsidR="59DD6DC2" w:rsidRPr="7B31ED71">
        <w:rPr>
          <w:sz w:val="28"/>
          <w:szCs w:val="28"/>
        </w:rPr>
        <w:t>9:30</w:t>
      </w:r>
      <w:r w:rsidR="59DD6DC2" w:rsidRPr="7B31ED71">
        <w:rPr>
          <w:sz w:val="22"/>
          <w:szCs w:val="22"/>
        </w:rPr>
        <w:t xml:space="preserve"> </w:t>
      </w:r>
      <w:r w:rsidR="51C5B3B5">
        <w:t>(15 X</w:t>
      </w:r>
      <w:r w:rsidR="07E49FF3">
        <w:t>;</w:t>
      </w:r>
      <w:r w:rsidR="51C5B3B5">
        <w:t xml:space="preserve"> 29 X)</w:t>
      </w:r>
    </w:p>
    <w:p w14:paraId="20EAA5A0" w14:textId="77777777" w:rsidR="7481E469" w:rsidRDefault="7481E469" w:rsidP="7481E469">
      <w:pPr>
        <w:rPr>
          <w:sz w:val="22"/>
          <w:szCs w:val="22"/>
        </w:rPr>
      </w:pPr>
    </w:p>
    <w:p w14:paraId="64E0C14A" w14:textId="77777777" w:rsidR="01B5AA19" w:rsidRDefault="2B4CBE3A" w:rsidP="7481E469">
      <w:pPr>
        <w:spacing w:after="120" w:line="259" w:lineRule="auto"/>
        <w:rPr>
          <w:sz w:val="18"/>
          <w:szCs w:val="18"/>
        </w:rPr>
      </w:pPr>
      <w:r w:rsidRPr="14064E44">
        <w:rPr>
          <w:sz w:val="28"/>
          <w:szCs w:val="28"/>
        </w:rPr>
        <w:t>Położnictwo I</w:t>
      </w:r>
      <w:r w:rsidR="51AD65E3" w:rsidRPr="14064E44">
        <w:rPr>
          <w:sz w:val="28"/>
          <w:szCs w:val="28"/>
        </w:rPr>
        <w:t>I</w:t>
      </w:r>
      <w:r w:rsidRPr="14064E44">
        <w:rPr>
          <w:sz w:val="28"/>
          <w:szCs w:val="28"/>
        </w:rPr>
        <w:t xml:space="preserve"> rok 2 stopni</w:t>
      </w:r>
      <w:r w:rsidR="30C82D6B" w:rsidRPr="14064E44">
        <w:rPr>
          <w:sz w:val="28"/>
          <w:szCs w:val="28"/>
        </w:rPr>
        <w:t xml:space="preserve">a </w:t>
      </w:r>
      <w:r w:rsidRPr="14064E44">
        <w:rPr>
          <w:sz w:val="28"/>
          <w:szCs w:val="28"/>
        </w:rPr>
        <w:t>gr. A</w:t>
      </w:r>
      <w:r w:rsidR="63EEE626" w:rsidRPr="14064E44">
        <w:rPr>
          <w:sz w:val="28"/>
          <w:szCs w:val="28"/>
        </w:rPr>
        <w:t xml:space="preserve"> </w:t>
      </w:r>
      <w:r w:rsidR="2BF7BB0F" w:rsidRPr="14064E44">
        <w:rPr>
          <w:sz w:val="28"/>
          <w:szCs w:val="28"/>
        </w:rPr>
        <w:t xml:space="preserve">    </w:t>
      </w:r>
      <w:r w:rsidR="4FE7D5CD" w:rsidRPr="14064E44">
        <w:rPr>
          <w:sz w:val="28"/>
          <w:szCs w:val="28"/>
        </w:rPr>
        <w:t xml:space="preserve">          </w:t>
      </w:r>
      <w:r w:rsidR="46ABD205">
        <w:t xml:space="preserve"> </w:t>
      </w:r>
      <w:r w:rsidR="0606BABB">
        <w:t>(</w:t>
      </w:r>
      <w:r w:rsidR="4D864D1E">
        <w:t xml:space="preserve">11 </w:t>
      </w:r>
      <w:r w:rsidR="2E9EC346">
        <w:t>spotkań</w:t>
      </w:r>
      <w:r w:rsidR="23E38CF4">
        <w:t xml:space="preserve">, </w:t>
      </w:r>
      <w:r w:rsidR="4D864D1E">
        <w:t>8</w:t>
      </w:r>
      <w:r w:rsidR="1D268E80">
        <w:t xml:space="preserve"> </w:t>
      </w:r>
      <w:r w:rsidR="4D864D1E">
        <w:t>X –17 XII</w:t>
      </w:r>
      <w:r w:rsidR="4C16D4AD">
        <w:t>,   3x2h, 8x3h</w:t>
      </w:r>
      <w:r w:rsidR="4D864D1E">
        <w:t>)</w:t>
      </w:r>
      <w:r w:rsidR="323AF446">
        <w:t xml:space="preserve">   </w:t>
      </w:r>
      <w:r w:rsidR="323AF446" w:rsidRPr="14064E44">
        <w:rPr>
          <w:sz w:val="28"/>
          <w:szCs w:val="28"/>
        </w:rPr>
        <w:t xml:space="preserve">  </w:t>
      </w:r>
    </w:p>
    <w:p w14:paraId="1D642FBE" w14:textId="77777777" w:rsidR="01B5AA19" w:rsidRPr="00372233" w:rsidRDefault="0B9F7315" w:rsidP="14064E44">
      <w:pPr>
        <w:spacing w:after="120" w:line="259" w:lineRule="auto"/>
        <w:ind w:left="2124"/>
        <w:rPr>
          <w:sz w:val="22"/>
          <w:szCs w:val="22"/>
        </w:rPr>
      </w:pPr>
      <w:r w:rsidRPr="14064E44">
        <w:rPr>
          <w:sz w:val="28"/>
          <w:szCs w:val="28"/>
        </w:rPr>
        <w:t>9</w:t>
      </w:r>
      <w:r w:rsidR="5017C3E5" w:rsidRPr="14064E44">
        <w:rPr>
          <w:sz w:val="28"/>
          <w:szCs w:val="28"/>
        </w:rPr>
        <w:t>:</w:t>
      </w:r>
      <w:r w:rsidR="2936DC51" w:rsidRPr="14064E44">
        <w:rPr>
          <w:sz w:val="28"/>
          <w:szCs w:val="28"/>
        </w:rPr>
        <w:t>45</w:t>
      </w:r>
      <w:r w:rsidR="476E9873" w:rsidRPr="14064E44">
        <w:rPr>
          <w:sz w:val="28"/>
          <w:szCs w:val="28"/>
        </w:rPr>
        <w:t xml:space="preserve"> </w:t>
      </w:r>
      <w:r w:rsidR="3497CF47" w:rsidRPr="14064E44">
        <w:rPr>
          <w:sz w:val="28"/>
          <w:szCs w:val="28"/>
        </w:rPr>
        <w:t>–</w:t>
      </w:r>
      <w:r w:rsidR="399B2EA1" w:rsidRPr="14064E44">
        <w:rPr>
          <w:sz w:val="28"/>
          <w:szCs w:val="28"/>
        </w:rPr>
        <w:t xml:space="preserve"> </w:t>
      </w:r>
      <w:r w:rsidR="68BA44CA" w:rsidRPr="14064E44">
        <w:rPr>
          <w:sz w:val="28"/>
          <w:szCs w:val="28"/>
        </w:rPr>
        <w:t>1</w:t>
      </w:r>
      <w:r w:rsidR="496A3C0A" w:rsidRPr="14064E44">
        <w:rPr>
          <w:sz w:val="28"/>
          <w:szCs w:val="28"/>
        </w:rPr>
        <w:t>1</w:t>
      </w:r>
      <w:r w:rsidR="5017C3E5" w:rsidRPr="14064E44">
        <w:rPr>
          <w:sz w:val="28"/>
          <w:szCs w:val="28"/>
        </w:rPr>
        <w:t>:</w:t>
      </w:r>
      <w:r w:rsidR="55491B5D" w:rsidRPr="14064E44">
        <w:rPr>
          <w:sz w:val="28"/>
          <w:szCs w:val="28"/>
        </w:rPr>
        <w:t>15</w:t>
      </w:r>
      <w:r w:rsidR="7295AA9B" w:rsidRPr="14064E44">
        <w:rPr>
          <w:sz w:val="28"/>
          <w:szCs w:val="28"/>
        </w:rPr>
        <w:t xml:space="preserve"> </w:t>
      </w:r>
      <w:r w:rsidR="5016A341" w:rsidRPr="14064E44">
        <w:t xml:space="preserve"> </w:t>
      </w:r>
      <w:r w:rsidR="586967CA" w:rsidRPr="14064E44">
        <w:t xml:space="preserve"> </w:t>
      </w:r>
      <w:r w:rsidR="164F4A44">
        <w:tab/>
      </w:r>
      <w:r w:rsidR="01E482CF" w:rsidRPr="14064E44">
        <w:t>8 X</w:t>
      </w:r>
      <w:r w:rsidR="164F4A44">
        <w:tab/>
      </w:r>
      <w:r w:rsidR="79B4721D" w:rsidRPr="14064E44">
        <w:t>ul. Radziwiłłowska 4</w:t>
      </w:r>
      <w:r w:rsidR="5C24BBA8" w:rsidRPr="14064E44">
        <w:t>,</w:t>
      </w:r>
      <w:r w:rsidR="79B4721D" w:rsidRPr="14064E44">
        <w:t xml:space="preserve"> s.</w:t>
      </w:r>
      <w:r w:rsidR="395C4427" w:rsidRPr="14064E44">
        <w:t xml:space="preserve"> </w:t>
      </w:r>
      <w:r w:rsidR="79B4721D" w:rsidRPr="14064E44">
        <w:t>10</w:t>
      </w:r>
      <w:r w:rsidR="59A02373" w:rsidRPr="14064E44">
        <w:t>5</w:t>
      </w:r>
    </w:p>
    <w:p w14:paraId="2788492B" w14:textId="77777777" w:rsidR="01B5AA19" w:rsidRPr="00372233" w:rsidRDefault="408FD2FB" w:rsidP="14064E44">
      <w:pPr>
        <w:spacing w:after="120" w:line="259" w:lineRule="auto"/>
        <w:ind w:left="2124"/>
      </w:pPr>
      <w:r w:rsidRPr="00372233">
        <w:rPr>
          <w:sz w:val="28"/>
          <w:szCs w:val="28"/>
        </w:rPr>
        <w:t>9:45 – 11:15</w:t>
      </w:r>
      <w:r w:rsidR="251B6956" w:rsidRPr="00372233">
        <w:tab/>
      </w:r>
      <w:r w:rsidR="251B6956" w:rsidRPr="00372233">
        <w:tab/>
      </w:r>
      <w:r w:rsidR="6EBE4038" w:rsidRPr="00372233">
        <w:t xml:space="preserve">15 X </w:t>
      </w:r>
      <w:r w:rsidR="251B6956" w:rsidRPr="00372233">
        <w:tab/>
      </w:r>
      <w:r w:rsidR="6EBE4038" w:rsidRPr="00372233">
        <w:t>online</w:t>
      </w:r>
    </w:p>
    <w:p w14:paraId="326BB27D" w14:textId="77777777" w:rsidR="01B5AA19" w:rsidRPr="001C4312" w:rsidRDefault="02467FC3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251B6956" w:rsidRPr="001C4312">
        <w:tab/>
      </w:r>
      <w:r w:rsidR="251B6956" w:rsidRPr="001C4312">
        <w:tab/>
      </w:r>
      <w:r w:rsidRPr="001C4312">
        <w:t xml:space="preserve">22 X – 12 XI </w:t>
      </w:r>
      <w:r w:rsidR="251B6956" w:rsidRPr="001C4312">
        <w:tab/>
      </w:r>
      <w:r w:rsidRPr="001C4312">
        <w:rPr>
          <w:sz w:val="22"/>
          <w:szCs w:val="22"/>
        </w:rPr>
        <w:t>online</w:t>
      </w:r>
      <w:r w:rsidR="001C4312" w:rsidRPr="001C4312">
        <w:rPr>
          <w:sz w:val="22"/>
          <w:szCs w:val="22"/>
        </w:rPr>
        <w:t xml:space="preserve"> (w ty</w:t>
      </w:r>
      <w:r w:rsidR="001C4312">
        <w:rPr>
          <w:sz w:val="22"/>
          <w:szCs w:val="22"/>
        </w:rPr>
        <w:t>m 15 min. przerwy)</w:t>
      </w:r>
    </w:p>
    <w:p w14:paraId="68AB4444" w14:textId="77777777" w:rsidR="01B5AA19" w:rsidRDefault="45DE23C9" w:rsidP="14064E44">
      <w:pPr>
        <w:spacing w:after="120" w:line="259" w:lineRule="auto"/>
        <w:ind w:left="2124"/>
        <w:rPr>
          <w:sz w:val="22"/>
          <w:szCs w:val="22"/>
        </w:rPr>
      </w:pPr>
      <w:r w:rsidRPr="00372233">
        <w:rPr>
          <w:sz w:val="28"/>
          <w:szCs w:val="28"/>
        </w:rPr>
        <w:t>9:45 – 11:15</w:t>
      </w:r>
      <w:r w:rsidR="6EBE4038" w:rsidRPr="00372233">
        <w:rPr>
          <w:sz w:val="28"/>
          <w:szCs w:val="28"/>
        </w:rPr>
        <w:t xml:space="preserve"> </w:t>
      </w:r>
      <w:r w:rsidR="6EBE4038" w:rsidRPr="00372233">
        <w:t xml:space="preserve">  </w:t>
      </w:r>
      <w:r w:rsidR="251B6956" w:rsidRPr="00372233">
        <w:tab/>
      </w:r>
      <w:r w:rsidR="6EBE4038" w:rsidRPr="00372233">
        <w:t>1</w:t>
      </w:r>
      <w:r w:rsidR="492A7CC0" w:rsidRPr="00372233">
        <w:t>9</w:t>
      </w:r>
      <w:r w:rsidR="6EBE4038" w:rsidRPr="00372233">
        <w:t xml:space="preserve"> XI</w:t>
      </w:r>
      <w:r w:rsidR="251B6956" w:rsidRPr="00372233">
        <w:tab/>
      </w:r>
      <w:r w:rsidR="6EBE4038" w:rsidRPr="00372233">
        <w:t xml:space="preserve">ul. </w:t>
      </w:r>
      <w:r w:rsidR="6EBE4038" w:rsidRPr="14064E44">
        <w:t>Radziwiłłowska 4, s. 105</w:t>
      </w:r>
    </w:p>
    <w:p w14:paraId="0D66E343" w14:textId="77777777" w:rsidR="01B5AA19" w:rsidRPr="001C4312" w:rsidRDefault="77802B18" w:rsidP="001C4312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251B6956">
        <w:tab/>
      </w:r>
      <w:r w:rsidR="251B6956">
        <w:tab/>
      </w:r>
      <w:r w:rsidRPr="14064E44">
        <w:t xml:space="preserve">26 XI </w:t>
      </w:r>
      <w:r w:rsidR="251B6956">
        <w:tab/>
      </w:r>
      <w:r w:rsidRPr="14064E44">
        <w:t>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3F292CCC" w14:textId="77777777" w:rsidR="01B5AA19" w:rsidRPr="001C4312" w:rsidRDefault="48B7E6CE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>9:45</w:t>
      </w:r>
      <w:r w:rsidR="6D8635D2" w:rsidRPr="001C4312">
        <w:rPr>
          <w:sz w:val="28"/>
          <w:szCs w:val="28"/>
        </w:rPr>
        <w:t xml:space="preserve"> </w:t>
      </w:r>
      <w:r w:rsidR="0CF57EEE" w:rsidRPr="001C4312">
        <w:rPr>
          <w:sz w:val="28"/>
          <w:szCs w:val="28"/>
        </w:rPr>
        <w:t>–</w:t>
      </w:r>
      <w:r w:rsidRPr="001C4312">
        <w:rPr>
          <w:sz w:val="28"/>
          <w:szCs w:val="28"/>
        </w:rPr>
        <w:t xml:space="preserve"> 12:15</w:t>
      </w:r>
      <w:r w:rsidR="1826B8D3" w:rsidRPr="001C4312">
        <w:rPr>
          <w:sz w:val="28"/>
          <w:szCs w:val="28"/>
        </w:rPr>
        <w:t xml:space="preserve"> </w:t>
      </w:r>
      <w:r w:rsidR="08EEC6AA" w:rsidRPr="001C4312">
        <w:rPr>
          <w:sz w:val="28"/>
          <w:szCs w:val="28"/>
        </w:rPr>
        <w:t xml:space="preserve"> </w:t>
      </w:r>
      <w:r w:rsidR="251B6956">
        <w:tab/>
      </w:r>
      <w:r w:rsidR="50DB0BAF" w:rsidRPr="001C4312">
        <w:t>3 XII</w:t>
      </w:r>
      <w:r w:rsidR="251B6956">
        <w:tab/>
      </w:r>
      <w:r w:rsidR="2CDAED7C" w:rsidRPr="001C4312">
        <w:t xml:space="preserve">   </w:t>
      </w:r>
      <w:r w:rsidR="1826B8D3" w:rsidRPr="001C4312">
        <w:t>ul. Radziwiłłowska 4</w:t>
      </w:r>
      <w:r w:rsidR="2ED5FE5D" w:rsidRPr="001C4312">
        <w:t>,</w:t>
      </w:r>
      <w:r w:rsidR="1826B8D3" w:rsidRPr="001C4312">
        <w:t xml:space="preserve"> s.</w:t>
      </w:r>
      <w:r w:rsidR="0FAD1C98" w:rsidRPr="001C4312">
        <w:t xml:space="preserve"> </w:t>
      </w:r>
      <w:r w:rsidR="1826B8D3" w:rsidRPr="001C4312">
        <w:t>10</w:t>
      </w:r>
      <w:r w:rsidR="56A770A6" w:rsidRPr="001C4312">
        <w:t>5</w:t>
      </w:r>
      <w:r w:rsidR="001C4312" w:rsidRP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29A87570" w14:textId="77777777" w:rsidR="2533E220" w:rsidRDefault="2533E220" w:rsidP="14064E44">
      <w:pPr>
        <w:spacing w:after="120" w:line="259" w:lineRule="auto"/>
        <w:ind w:left="1416" w:firstLine="708"/>
      </w:pPr>
      <w:r w:rsidRPr="001C4312">
        <w:rPr>
          <w:sz w:val="28"/>
          <w:szCs w:val="28"/>
        </w:rPr>
        <w:t>9:45 – 12:15</w:t>
      </w:r>
      <w:r>
        <w:tab/>
      </w:r>
      <w:r>
        <w:tab/>
      </w:r>
      <w:r w:rsidR="7D5AFB09" w:rsidRPr="14064E44">
        <w:t>10</w:t>
      </w:r>
      <w:r w:rsidRPr="14064E44">
        <w:t xml:space="preserve"> XI</w:t>
      </w:r>
      <w:r w:rsidR="714E57F3" w:rsidRPr="14064E44">
        <w:t>I</w:t>
      </w:r>
      <w:r w:rsidRPr="14064E44">
        <w:t xml:space="preserve"> </w:t>
      </w:r>
      <w:r>
        <w:tab/>
      </w:r>
      <w:r w:rsidR="75415B3B" w:rsidRPr="14064E44">
        <w:t xml:space="preserve">   </w:t>
      </w:r>
      <w:r w:rsidRPr="14064E44">
        <w:t>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3EAE0FAC" w14:textId="77777777" w:rsidR="4637F0CB" w:rsidRPr="001C4312" w:rsidRDefault="4637F0CB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 xml:space="preserve">9:45 – 12:15  </w:t>
      </w:r>
      <w:r>
        <w:tab/>
      </w:r>
      <w:r w:rsidRPr="001C4312">
        <w:t>17 XII</w:t>
      </w:r>
      <w:r>
        <w:tab/>
      </w:r>
      <w:r w:rsidR="70867FC4" w:rsidRPr="001C4312">
        <w:t xml:space="preserve">   </w:t>
      </w:r>
      <w:r w:rsidRPr="001C4312">
        <w:t>ul. Radziwiłłowska 4, s.</w:t>
      </w:r>
      <w:r w:rsidR="4143E4BD" w:rsidRPr="001C4312">
        <w:t xml:space="preserve"> </w:t>
      </w:r>
      <w:r w:rsidRPr="001C4312">
        <w:t>105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369C05FD" w14:textId="77777777" w:rsidR="01B5AA19" w:rsidRDefault="2B4CBE3A" w:rsidP="0815ACCD">
      <w:pPr>
        <w:spacing w:after="120" w:line="259" w:lineRule="auto"/>
        <w:ind w:left="2124"/>
        <w:rPr>
          <w:b/>
          <w:bCs/>
          <w:sz w:val="28"/>
          <w:szCs w:val="28"/>
        </w:rPr>
      </w:pPr>
      <w:r w:rsidRPr="0815ACCD">
        <w:rPr>
          <w:sz w:val="28"/>
          <w:szCs w:val="28"/>
        </w:rPr>
        <w:lastRenderedPageBreak/>
        <w:t xml:space="preserve">                                                                       </w:t>
      </w:r>
    </w:p>
    <w:p w14:paraId="1A9E7FD9" w14:textId="77777777" w:rsidR="00931771" w:rsidRPr="00034EB8" w:rsidRDefault="3D5C08BE" w:rsidP="2EC8816F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Czwartek</w:t>
      </w:r>
      <w:r w:rsidR="00931771">
        <w:tab/>
      </w:r>
    </w:p>
    <w:p w14:paraId="4D9B5F81" w14:textId="77777777" w:rsidR="00931771" w:rsidRDefault="1C61B7F0" w:rsidP="565A8902">
      <w:pPr>
        <w:spacing w:line="276" w:lineRule="auto"/>
        <w:rPr>
          <w:sz w:val="28"/>
          <w:szCs w:val="28"/>
        </w:rPr>
      </w:pPr>
      <w:r w:rsidRPr="06390E86">
        <w:rPr>
          <w:sz w:val="28"/>
          <w:szCs w:val="28"/>
        </w:rPr>
        <w:t xml:space="preserve">Kosmetologia II rok 2 stopnia </w:t>
      </w:r>
      <w:proofErr w:type="spellStart"/>
      <w:r w:rsidRPr="06390E86">
        <w:rPr>
          <w:sz w:val="28"/>
          <w:szCs w:val="28"/>
        </w:rPr>
        <w:t>stacj</w:t>
      </w:r>
      <w:proofErr w:type="spellEnd"/>
      <w:r w:rsidRPr="06390E86">
        <w:rPr>
          <w:sz w:val="28"/>
          <w:szCs w:val="28"/>
        </w:rPr>
        <w:t>. gr. A</w:t>
      </w:r>
      <w:r w:rsidR="3D5C08BE">
        <w:tab/>
      </w:r>
      <w:r w:rsidRPr="06390E86">
        <w:rPr>
          <w:sz w:val="28"/>
          <w:szCs w:val="28"/>
        </w:rPr>
        <w:t xml:space="preserve">      </w:t>
      </w:r>
      <w:r w:rsidR="272EE80A" w:rsidRPr="06390E86">
        <w:rPr>
          <w:sz w:val="28"/>
          <w:szCs w:val="28"/>
        </w:rPr>
        <w:t xml:space="preserve"> </w:t>
      </w:r>
      <w:r w:rsidR="3D5C08BE">
        <w:tab/>
      </w:r>
      <w:r w:rsidRPr="06390E86">
        <w:rPr>
          <w:sz w:val="28"/>
          <w:szCs w:val="28"/>
        </w:rPr>
        <w:t>8:</w:t>
      </w:r>
      <w:r w:rsidR="3824BA39" w:rsidRPr="06390E86">
        <w:rPr>
          <w:sz w:val="28"/>
          <w:szCs w:val="28"/>
        </w:rPr>
        <w:t>15</w:t>
      </w:r>
      <w:r w:rsidRPr="06390E86">
        <w:rPr>
          <w:sz w:val="28"/>
          <w:szCs w:val="28"/>
        </w:rPr>
        <w:t xml:space="preserve"> – </w:t>
      </w:r>
      <w:r w:rsidR="545D8FDD" w:rsidRPr="06390E86">
        <w:rPr>
          <w:sz w:val="28"/>
          <w:szCs w:val="28"/>
        </w:rPr>
        <w:t>9</w:t>
      </w:r>
      <w:r w:rsidRPr="06390E86">
        <w:rPr>
          <w:sz w:val="28"/>
          <w:szCs w:val="28"/>
        </w:rPr>
        <w:t>:</w:t>
      </w:r>
      <w:r w:rsidR="592BB0EE" w:rsidRPr="06390E86">
        <w:rPr>
          <w:sz w:val="28"/>
          <w:szCs w:val="28"/>
        </w:rPr>
        <w:t>45</w:t>
      </w:r>
      <w:r w:rsidRPr="06390E86">
        <w:rPr>
          <w:sz w:val="28"/>
          <w:szCs w:val="28"/>
        </w:rPr>
        <w:t xml:space="preserve">    </w:t>
      </w:r>
      <w:r w:rsidR="4A56F2E3" w:rsidRPr="06390E86">
        <w:rPr>
          <w:sz w:val="28"/>
          <w:szCs w:val="28"/>
        </w:rPr>
        <w:t xml:space="preserve"> </w:t>
      </w:r>
      <w:r w:rsidR="5376B375" w:rsidRPr="06390E86">
        <w:rPr>
          <w:sz w:val="28"/>
          <w:szCs w:val="28"/>
        </w:rPr>
        <w:t xml:space="preserve"> </w:t>
      </w:r>
      <w:r w:rsidR="1AD57B9A" w:rsidRPr="06390E86">
        <w:rPr>
          <w:sz w:val="28"/>
          <w:szCs w:val="28"/>
        </w:rPr>
        <w:t xml:space="preserve"> </w:t>
      </w:r>
      <w:r w:rsidR="3FBC8727" w:rsidRPr="06390E86">
        <w:rPr>
          <w:color w:val="000000" w:themeColor="text1"/>
          <w:sz w:val="22"/>
          <w:szCs w:val="22"/>
        </w:rPr>
        <w:t>ul. Medyczna s.</w:t>
      </w:r>
      <w:r w:rsidR="6CC2DB4C" w:rsidRPr="06390E86">
        <w:rPr>
          <w:color w:val="000000" w:themeColor="text1"/>
          <w:sz w:val="22"/>
          <w:szCs w:val="22"/>
        </w:rPr>
        <w:t xml:space="preserve"> </w:t>
      </w:r>
      <w:r w:rsidR="3FBC8727" w:rsidRPr="06390E86">
        <w:rPr>
          <w:color w:val="000000" w:themeColor="text1"/>
          <w:sz w:val="22"/>
          <w:szCs w:val="22"/>
        </w:rPr>
        <w:t>2</w:t>
      </w:r>
    </w:p>
    <w:p w14:paraId="5CABB021" w14:textId="77777777" w:rsidR="565A8902" w:rsidRDefault="565A8902" w:rsidP="565A8902">
      <w:pPr>
        <w:rPr>
          <w:sz w:val="28"/>
          <w:szCs w:val="28"/>
        </w:rPr>
      </w:pPr>
    </w:p>
    <w:p w14:paraId="4190BAC7" w14:textId="77777777" w:rsidR="565A8902" w:rsidRPr="001C4312" w:rsidRDefault="3FD93991" w:rsidP="718A7054">
      <w:pPr>
        <w:rPr>
          <w:color w:val="000000" w:themeColor="text1"/>
          <w:sz w:val="22"/>
          <w:szCs w:val="22"/>
        </w:rPr>
      </w:pPr>
      <w:proofErr w:type="spellStart"/>
      <w:r w:rsidRPr="002B09B3">
        <w:rPr>
          <w:sz w:val="28"/>
          <w:szCs w:val="28"/>
        </w:rPr>
        <w:t>D</w:t>
      </w:r>
      <w:r w:rsidR="60075EF7" w:rsidRPr="002B09B3">
        <w:rPr>
          <w:sz w:val="28"/>
          <w:szCs w:val="28"/>
        </w:rPr>
        <w:t>r</w:t>
      </w:r>
      <w:r w:rsidR="2C93CA2C" w:rsidRPr="002B09B3">
        <w:rPr>
          <w:sz w:val="28"/>
          <w:szCs w:val="28"/>
        </w:rPr>
        <w:t>ug</w:t>
      </w:r>
      <w:proofErr w:type="spellEnd"/>
      <w:r w:rsidR="2C93CA2C" w:rsidRPr="002B09B3">
        <w:rPr>
          <w:sz w:val="28"/>
          <w:szCs w:val="28"/>
        </w:rPr>
        <w:t xml:space="preserve"> Discovery and Development</w:t>
      </w:r>
      <w:r w:rsidR="698EA8DE" w:rsidRPr="002B09B3">
        <w:rPr>
          <w:sz w:val="28"/>
          <w:szCs w:val="28"/>
        </w:rPr>
        <w:t xml:space="preserve"> I rok gr. </w:t>
      </w:r>
      <w:r w:rsidR="698EA8DE" w:rsidRPr="718A7054">
        <w:rPr>
          <w:sz w:val="28"/>
          <w:szCs w:val="28"/>
        </w:rPr>
        <w:t>A</w:t>
      </w:r>
      <w:r w:rsidR="649452CF" w:rsidRPr="718A7054">
        <w:rPr>
          <w:sz w:val="28"/>
          <w:szCs w:val="28"/>
        </w:rPr>
        <w:t xml:space="preserve"> </w:t>
      </w:r>
      <w:r w:rsidR="25854348">
        <w:tab/>
      </w:r>
      <w:r w:rsidR="0E7EABFA" w:rsidRPr="718A7054">
        <w:rPr>
          <w:color w:val="000000" w:themeColor="text1"/>
          <w:sz w:val="28"/>
          <w:szCs w:val="28"/>
        </w:rPr>
        <w:t>10:</w:t>
      </w:r>
      <w:r w:rsidR="58005DDD" w:rsidRPr="718A7054">
        <w:rPr>
          <w:color w:val="000000" w:themeColor="text1"/>
          <w:sz w:val="28"/>
          <w:szCs w:val="28"/>
        </w:rPr>
        <w:t>0</w:t>
      </w:r>
      <w:r w:rsidR="0E7EABFA" w:rsidRPr="718A7054">
        <w:rPr>
          <w:color w:val="000000" w:themeColor="text1"/>
          <w:sz w:val="28"/>
          <w:szCs w:val="28"/>
        </w:rPr>
        <w:t>0 – 1</w:t>
      </w:r>
      <w:r w:rsidR="5A8E420A" w:rsidRPr="718A7054">
        <w:rPr>
          <w:color w:val="000000" w:themeColor="text1"/>
          <w:sz w:val="28"/>
          <w:szCs w:val="28"/>
        </w:rPr>
        <w:t>2</w:t>
      </w:r>
      <w:r w:rsidR="0E7EABFA" w:rsidRPr="718A7054">
        <w:rPr>
          <w:color w:val="000000" w:themeColor="text1"/>
          <w:sz w:val="28"/>
          <w:szCs w:val="28"/>
        </w:rPr>
        <w:t>:</w:t>
      </w:r>
      <w:r w:rsidR="12F36018" w:rsidRPr="718A7054">
        <w:rPr>
          <w:color w:val="000000" w:themeColor="text1"/>
          <w:sz w:val="28"/>
          <w:szCs w:val="28"/>
        </w:rPr>
        <w:t>15</w:t>
      </w:r>
      <w:r w:rsidR="4C59ECFE">
        <w:t xml:space="preserve">     </w:t>
      </w:r>
      <w:r w:rsidR="4BAC891B">
        <w:t xml:space="preserve"> </w:t>
      </w:r>
      <w:r w:rsidR="49D3BE22" w:rsidRPr="00372233">
        <w:t>od 14 XI</w:t>
      </w:r>
      <w:r w:rsidR="49D3BE22" w:rsidRPr="718A7054">
        <w:rPr>
          <w:color w:val="000000" w:themeColor="text1"/>
        </w:rPr>
        <w:t xml:space="preserve"> do 30 I</w:t>
      </w:r>
    </w:p>
    <w:p w14:paraId="685A477F" w14:textId="77777777" w:rsidR="565A8902" w:rsidRPr="001C4312" w:rsidRDefault="71966074" w:rsidP="0815ACCD">
      <w:pPr>
        <w:ind w:left="6372"/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14 XI</w:t>
      </w:r>
      <w:r w:rsidR="10A3AC04">
        <w:tab/>
      </w:r>
      <w:r w:rsidR="77EA965B" w:rsidRPr="001C4312">
        <w:rPr>
          <w:color w:val="000000" w:themeColor="text1"/>
          <w:sz w:val="22"/>
          <w:szCs w:val="22"/>
        </w:rPr>
        <w:t xml:space="preserve">ul. Medyczna </w:t>
      </w:r>
      <w:r w:rsidR="1732FE89" w:rsidRPr="001C4312">
        <w:rPr>
          <w:color w:val="000000" w:themeColor="text1"/>
          <w:sz w:val="22"/>
          <w:szCs w:val="22"/>
        </w:rPr>
        <w:t xml:space="preserve">9, </w:t>
      </w:r>
      <w:r w:rsidR="668A73CB" w:rsidRPr="001C4312">
        <w:rPr>
          <w:color w:val="000000" w:themeColor="text1"/>
          <w:sz w:val="22"/>
          <w:szCs w:val="22"/>
        </w:rPr>
        <w:t>aula A</w:t>
      </w:r>
    </w:p>
    <w:p w14:paraId="6A75BFDB" w14:textId="77777777" w:rsidR="58FB99C0" w:rsidRDefault="58FB99C0" w:rsidP="0815ACCD">
      <w:pPr>
        <w:ind w:left="6372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>21 XI</w:t>
      </w:r>
      <w:r>
        <w:tab/>
      </w:r>
      <w:r w:rsidRPr="0815ACCD">
        <w:rPr>
          <w:color w:val="000000" w:themeColor="text1"/>
          <w:sz w:val="22"/>
          <w:szCs w:val="22"/>
        </w:rPr>
        <w:t>ul. Medyczna 9, s.</w:t>
      </w:r>
      <w:r w:rsidR="3F7F7990" w:rsidRPr="0815ACCD">
        <w:rPr>
          <w:color w:val="000000" w:themeColor="text1"/>
          <w:sz w:val="22"/>
          <w:szCs w:val="22"/>
        </w:rPr>
        <w:t xml:space="preserve"> </w:t>
      </w:r>
      <w:r w:rsidRPr="0815ACCD">
        <w:rPr>
          <w:color w:val="000000" w:themeColor="text1"/>
          <w:sz w:val="22"/>
          <w:szCs w:val="22"/>
        </w:rPr>
        <w:t>8</w:t>
      </w:r>
    </w:p>
    <w:p w14:paraId="424E23E7" w14:textId="77777777" w:rsidR="60CB74A4" w:rsidRPr="001C4312" w:rsidRDefault="60CB74A4" w:rsidP="0815ACCD">
      <w:pPr>
        <w:ind w:left="6372"/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28 XI</w:t>
      </w:r>
      <w:r>
        <w:tab/>
      </w:r>
      <w:r w:rsidRPr="001C4312">
        <w:rPr>
          <w:color w:val="000000" w:themeColor="text1"/>
          <w:sz w:val="22"/>
          <w:szCs w:val="22"/>
        </w:rPr>
        <w:t>ul. Medyczna 9, aula A</w:t>
      </w:r>
    </w:p>
    <w:p w14:paraId="4AC42B9C" w14:textId="77777777" w:rsidR="60CB74A4" w:rsidRDefault="60CB74A4" w:rsidP="0815ACCD">
      <w:pPr>
        <w:ind w:left="6372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>5</w:t>
      </w:r>
      <w:r w:rsidR="7E52F17B" w:rsidRPr="0815ACCD">
        <w:rPr>
          <w:color w:val="000000" w:themeColor="text1"/>
          <w:sz w:val="22"/>
          <w:szCs w:val="22"/>
        </w:rPr>
        <w:t xml:space="preserve"> XII, </w:t>
      </w:r>
      <w:r w:rsidRPr="0815ACCD">
        <w:rPr>
          <w:color w:val="000000" w:themeColor="text1"/>
          <w:sz w:val="22"/>
          <w:szCs w:val="22"/>
        </w:rPr>
        <w:t>12 XII</w:t>
      </w:r>
      <w:r>
        <w:tab/>
      </w:r>
      <w:r w:rsidRPr="0815ACCD">
        <w:rPr>
          <w:color w:val="000000" w:themeColor="text1"/>
          <w:sz w:val="22"/>
          <w:szCs w:val="22"/>
        </w:rPr>
        <w:t>ul. Medyczna 9, s.</w:t>
      </w:r>
      <w:r w:rsidR="019E1898" w:rsidRPr="0815ACCD">
        <w:rPr>
          <w:color w:val="000000" w:themeColor="text1"/>
          <w:sz w:val="22"/>
          <w:szCs w:val="22"/>
        </w:rPr>
        <w:t xml:space="preserve"> </w:t>
      </w:r>
      <w:r w:rsidRPr="0815ACCD">
        <w:rPr>
          <w:color w:val="000000" w:themeColor="text1"/>
          <w:sz w:val="22"/>
          <w:szCs w:val="22"/>
        </w:rPr>
        <w:t>8</w:t>
      </w:r>
    </w:p>
    <w:p w14:paraId="62C9DF94" w14:textId="77777777" w:rsidR="60CB74A4" w:rsidRDefault="60CB74A4" w:rsidP="0815ACCD">
      <w:pPr>
        <w:ind w:left="3540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 xml:space="preserve">                      </w:t>
      </w:r>
      <w:r>
        <w:tab/>
      </w:r>
      <w:r w:rsidRPr="0815ACCD">
        <w:rPr>
          <w:color w:val="000000" w:themeColor="text1"/>
          <w:sz w:val="22"/>
          <w:szCs w:val="22"/>
        </w:rPr>
        <w:t>19 XII, 9 I, 16 I, 23 I, 30 I</w:t>
      </w:r>
      <w:r>
        <w:tab/>
      </w:r>
      <w:r w:rsidRPr="0815ACCD">
        <w:rPr>
          <w:color w:val="000000" w:themeColor="text1"/>
          <w:sz w:val="22"/>
          <w:szCs w:val="22"/>
        </w:rPr>
        <w:t>ul. Medyczna 9, s.</w:t>
      </w:r>
      <w:r w:rsidR="583AA527" w:rsidRPr="0815ACCD">
        <w:rPr>
          <w:color w:val="000000" w:themeColor="text1"/>
          <w:sz w:val="22"/>
          <w:szCs w:val="22"/>
        </w:rPr>
        <w:t xml:space="preserve"> </w:t>
      </w:r>
      <w:r w:rsidRPr="0815ACCD">
        <w:rPr>
          <w:color w:val="000000" w:themeColor="text1"/>
          <w:sz w:val="22"/>
          <w:szCs w:val="22"/>
        </w:rPr>
        <w:t>2</w:t>
      </w:r>
    </w:p>
    <w:p w14:paraId="75931DC9" w14:textId="77777777" w:rsidR="0815ACCD" w:rsidRPr="001C4312" w:rsidRDefault="0815ACCD" w:rsidP="0815ACCD">
      <w:pPr>
        <w:ind w:left="6372"/>
        <w:rPr>
          <w:color w:val="000000" w:themeColor="text1"/>
          <w:sz w:val="22"/>
          <w:szCs w:val="22"/>
        </w:rPr>
      </w:pPr>
    </w:p>
    <w:p w14:paraId="27EA8CE0" w14:textId="77777777" w:rsidR="0815ACCD" w:rsidRPr="001C4312" w:rsidRDefault="0815ACCD" w:rsidP="0815ACCD">
      <w:pPr>
        <w:ind w:left="7080"/>
        <w:rPr>
          <w:color w:val="000000" w:themeColor="text1"/>
          <w:sz w:val="22"/>
          <w:szCs w:val="22"/>
        </w:rPr>
      </w:pPr>
    </w:p>
    <w:p w14:paraId="6C2B33BB" w14:textId="77777777" w:rsidR="00777A83" w:rsidRPr="00777A83" w:rsidRDefault="14F9C53E" w:rsidP="0815ACCD">
      <w:pPr>
        <w:rPr>
          <w:color w:val="000000" w:themeColor="text1"/>
          <w:sz w:val="22"/>
          <w:szCs w:val="22"/>
        </w:rPr>
      </w:pPr>
      <w:r w:rsidRPr="718A7054">
        <w:rPr>
          <w:sz w:val="28"/>
          <w:szCs w:val="28"/>
          <w:lang w:val="en-US"/>
        </w:rPr>
        <w:t>D</w:t>
      </w:r>
      <w:r w:rsidR="53F8C8D1" w:rsidRPr="718A7054">
        <w:rPr>
          <w:sz w:val="28"/>
          <w:szCs w:val="28"/>
          <w:lang w:val="en-US"/>
        </w:rPr>
        <w:t>r</w:t>
      </w:r>
      <w:r w:rsidRPr="718A7054">
        <w:rPr>
          <w:sz w:val="28"/>
          <w:szCs w:val="28"/>
          <w:lang w:val="en-US"/>
        </w:rPr>
        <w:t xml:space="preserve">ug Discovery and Development I </w:t>
      </w:r>
      <w:proofErr w:type="spellStart"/>
      <w:r w:rsidRPr="718A7054">
        <w:rPr>
          <w:sz w:val="28"/>
          <w:szCs w:val="28"/>
          <w:lang w:val="en-US"/>
        </w:rPr>
        <w:t>rok</w:t>
      </w:r>
      <w:proofErr w:type="spellEnd"/>
      <w:r w:rsidRPr="718A7054">
        <w:rPr>
          <w:sz w:val="28"/>
          <w:szCs w:val="28"/>
          <w:lang w:val="en-US"/>
        </w:rPr>
        <w:t xml:space="preserve"> gr. </w:t>
      </w:r>
      <w:r w:rsidR="698EA8DE" w:rsidRPr="718A7054">
        <w:rPr>
          <w:sz w:val="28"/>
          <w:szCs w:val="28"/>
        </w:rPr>
        <w:t xml:space="preserve">B </w:t>
      </w:r>
      <w:r w:rsidR="7682E95B">
        <w:tab/>
      </w:r>
      <w:r w:rsidR="698EA8DE" w:rsidRPr="718A7054">
        <w:rPr>
          <w:color w:val="000000" w:themeColor="text1"/>
          <w:sz w:val="28"/>
          <w:szCs w:val="28"/>
        </w:rPr>
        <w:t>1</w:t>
      </w:r>
      <w:r w:rsidR="7B870EFC" w:rsidRPr="718A7054">
        <w:rPr>
          <w:color w:val="000000" w:themeColor="text1"/>
          <w:sz w:val="28"/>
          <w:szCs w:val="28"/>
        </w:rPr>
        <w:t>2</w:t>
      </w:r>
      <w:r w:rsidR="698EA8DE" w:rsidRPr="718A7054">
        <w:rPr>
          <w:color w:val="000000" w:themeColor="text1"/>
          <w:sz w:val="28"/>
          <w:szCs w:val="28"/>
        </w:rPr>
        <w:t>:</w:t>
      </w:r>
      <w:r w:rsidR="1524C996" w:rsidRPr="718A7054">
        <w:rPr>
          <w:color w:val="000000" w:themeColor="text1"/>
          <w:sz w:val="28"/>
          <w:szCs w:val="28"/>
        </w:rPr>
        <w:t>30</w:t>
      </w:r>
      <w:r w:rsidR="698EA8DE" w:rsidRPr="718A7054">
        <w:rPr>
          <w:color w:val="000000" w:themeColor="text1"/>
          <w:sz w:val="28"/>
          <w:szCs w:val="28"/>
        </w:rPr>
        <w:t xml:space="preserve"> – 1</w:t>
      </w:r>
      <w:r w:rsidR="0738EE92" w:rsidRPr="718A7054">
        <w:rPr>
          <w:color w:val="000000" w:themeColor="text1"/>
          <w:sz w:val="28"/>
          <w:szCs w:val="28"/>
        </w:rPr>
        <w:t>4</w:t>
      </w:r>
      <w:r w:rsidR="698EA8DE" w:rsidRPr="718A7054">
        <w:rPr>
          <w:color w:val="000000" w:themeColor="text1"/>
          <w:sz w:val="28"/>
          <w:szCs w:val="28"/>
        </w:rPr>
        <w:t>:</w:t>
      </w:r>
      <w:r w:rsidR="7A6A2409" w:rsidRPr="718A7054">
        <w:rPr>
          <w:color w:val="000000" w:themeColor="text1"/>
          <w:sz w:val="28"/>
          <w:szCs w:val="28"/>
        </w:rPr>
        <w:t>45</w:t>
      </w:r>
      <w:r w:rsidR="225F1702" w:rsidRPr="718A7054">
        <w:rPr>
          <w:color w:val="000000" w:themeColor="text1"/>
          <w:sz w:val="28"/>
          <w:szCs w:val="28"/>
        </w:rPr>
        <w:t xml:space="preserve">  </w:t>
      </w:r>
      <w:r w:rsidR="2EFD4394" w:rsidRPr="718A7054">
        <w:rPr>
          <w:color w:val="000000" w:themeColor="text1"/>
          <w:sz w:val="28"/>
          <w:szCs w:val="28"/>
        </w:rPr>
        <w:t xml:space="preserve">    </w:t>
      </w:r>
      <w:r w:rsidR="5391F18B" w:rsidRPr="00372233">
        <w:t>od 1</w:t>
      </w:r>
      <w:r w:rsidR="2A9BBB4A" w:rsidRPr="00372233">
        <w:t>4</w:t>
      </w:r>
      <w:r w:rsidR="5391F18B" w:rsidRPr="00372233">
        <w:t xml:space="preserve"> X</w:t>
      </w:r>
      <w:r w:rsidR="13B0E368" w:rsidRPr="00372233">
        <w:t>I</w:t>
      </w:r>
      <w:r w:rsidR="5391F18B" w:rsidRPr="718A7054">
        <w:rPr>
          <w:color w:val="000000" w:themeColor="text1"/>
        </w:rPr>
        <w:t xml:space="preserve"> </w:t>
      </w:r>
      <w:r w:rsidR="0DE2BDBD" w:rsidRPr="718A7054">
        <w:rPr>
          <w:color w:val="000000" w:themeColor="text1"/>
        </w:rPr>
        <w:t>do 30 I</w:t>
      </w:r>
    </w:p>
    <w:p w14:paraId="506C7C47" w14:textId="77777777" w:rsidR="00AF7653" w:rsidRPr="001C4312" w:rsidRDefault="1D505158" w:rsidP="0815ACCD">
      <w:pPr>
        <w:ind w:left="6372"/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14 XI</w:t>
      </w:r>
      <w:r w:rsidR="00AF7653">
        <w:tab/>
      </w:r>
      <w:r w:rsidRPr="001C4312">
        <w:rPr>
          <w:color w:val="000000" w:themeColor="text1"/>
          <w:sz w:val="22"/>
          <w:szCs w:val="22"/>
        </w:rPr>
        <w:t>ul. Medyczna 9, aula B</w:t>
      </w:r>
    </w:p>
    <w:p w14:paraId="6CE886A2" w14:textId="77777777" w:rsidR="00AF7653" w:rsidRDefault="1D505158" w:rsidP="0815ACCD">
      <w:pPr>
        <w:ind w:left="6372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>21 XI</w:t>
      </w:r>
      <w:r w:rsidR="00AF7653">
        <w:tab/>
      </w:r>
      <w:r w:rsidRPr="0815ACCD">
        <w:rPr>
          <w:color w:val="000000" w:themeColor="text1"/>
          <w:sz w:val="22"/>
          <w:szCs w:val="22"/>
        </w:rPr>
        <w:t>ul. Medyczna 9, s. 8</w:t>
      </w:r>
    </w:p>
    <w:p w14:paraId="2F81E2B3" w14:textId="77777777" w:rsidR="00AF7653" w:rsidRPr="001C4312" w:rsidRDefault="1D505158" w:rsidP="0815ACCD">
      <w:pPr>
        <w:ind w:left="6372"/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28 XI</w:t>
      </w:r>
      <w:r w:rsidR="00AF7653">
        <w:tab/>
      </w:r>
      <w:r w:rsidRPr="001C4312">
        <w:rPr>
          <w:color w:val="000000" w:themeColor="text1"/>
          <w:sz w:val="22"/>
          <w:szCs w:val="22"/>
        </w:rPr>
        <w:t>ul. Medyczna 9, s. 01-127</w:t>
      </w:r>
    </w:p>
    <w:p w14:paraId="24E2AB98" w14:textId="77777777" w:rsidR="00AF7653" w:rsidRDefault="1D505158" w:rsidP="0815ACCD">
      <w:pPr>
        <w:ind w:left="6372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>5 XII, 12 XII</w:t>
      </w:r>
      <w:r w:rsidR="00AF7653">
        <w:tab/>
      </w:r>
      <w:r w:rsidRPr="0815ACCD">
        <w:rPr>
          <w:color w:val="000000" w:themeColor="text1"/>
          <w:sz w:val="22"/>
          <w:szCs w:val="22"/>
        </w:rPr>
        <w:t>ul. Medyczna 9, s. 8</w:t>
      </w:r>
    </w:p>
    <w:p w14:paraId="26DDB366" w14:textId="77777777" w:rsidR="00AF7653" w:rsidRDefault="1D505158" w:rsidP="0815ACCD">
      <w:pPr>
        <w:ind w:left="3540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 xml:space="preserve">                      </w:t>
      </w:r>
      <w:r w:rsidR="00AF7653">
        <w:tab/>
      </w:r>
      <w:r w:rsidRPr="0815ACCD">
        <w:rPr>
          <w:color w:val="000000" w:themeColor="text1"/>
          <w:sz w:val="22"/>
          <w:szCs w:val="22"/>
        </w:rPr>
        <w:t>19 XII, 9 I, 16 I, 23 I, 30 I</w:t>
      </w:r>
      <w:r w:rsidR="00AF7653">
        <w:tab/>
      </w:r>
      <w:r w:rsidRPr="0815ACCD">
        <w:rPr>
          <w:color w:val="000000" w:themeColor="text1"/>
          <w:sz w:val="22"/>
          <w:szCs w:val="22"/>
        </w:rPr>
        <w:t>ul. Medyczna 9, s. 2</w:t>
      </w:r>
    </w:p>
    <w:p w14:paraId="223806FB" w14:textId="77777777" w:rsidR="00AF7653" w:rsidRPr="001C4312" w:rsidRDefault="0F89F27F" w:rsidP="0815ACCD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                                                                                </w:t>
      </w:r>
    </w:p>
    <w:p w14:paraId="5A708421" w14:textId="77777777" w:rsidR="4E3D2BD0" w:rsidRDefault="2C191D07" w:rsidP="7481E469">
      <w:pPr>
        <w:pStyle w:val="NormalnyWeb"/>
        <w:rPr>
          <w:b/>
          <w:bCs/>
          <w:sz w:val="28"/>
          <w:szCs w:val="28"/>
        </w:rPr>
      </w:pPr>
      <w:r w:rsidRPr="0815ACCD">
        <w:rPr>
          <w:b/>
          <w:bCs/>
          <w:sz w:val="28"/>
          <w:szCs w:val="28"/>
        </w:rPr>
        <w:t>Piątek</w:t>
      </w:r>
    </w:p>
    <w:p w14:paraId="2989C1A1" w14:textId="77777777" w:rsidR="3AF3C4DB" w:rsidRDefault="3AF3C4DB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9</w:t>
      </w:r>
    </w:p>
    <w:p w14:paraId="24D5F696" w14:textId="77777777" w:rsidR="641DDAFC" w:rsidRDefault="641DDAFC" w:rsidP="7B31ED71">
      <w:pPr>
        <w:spacing w:line="276" w:lineRule="auto"/>
        <w:ind w:left="1416"/>
      </w:pPr>
      <w:r w:rsidRPr="7B31ED71">
        <w:rPr>
          <w:sz w:val="28"/>
          <w:szCs w:val="28"/>
        </w:rPr>
        <w:t xml:space="preserve">10:15 – 11:55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3AF3C4DB" w:rsidRPr="7B31ED71">
        <w:rPr>
          <w:sz w:val="28"/>
          <w:szCs w:val="28"/>
        </w:rPr>
        <w:t>10:15 – 11:45</w:t>
      </w:r>
      <w:r>
        <w:tab/>
      </w:r>
      <w:r w:rsidR="3AF3C4DB" w:rsidRPr="7B31ED71">
        <w:t>5x sala: 8 XI, 15 XI, 10 I, 17 I, 24 I</w:t>
      </w:r>
      <w:r w:rsidR="2F404C5C" w:rsidRPr="7B31ED71">
        <w:t xml:space="preserve">   </w:t>
      </w:r>
      <w:r w:rsidR="2F404C5C" w:rsidRPr="7B31ED71">
        <w:rPr>
          <w:color w:val="000000" w:themeColor="text1"/>
          <w:sz w:val="22"/>
          <w:szCs w:val="22"/>
        </w:rPr>
        <w:t>ul. Radziwiłłowska 4, s. 105</w:t>
      </w:r>
    </w:p>
    <w:p w14:paraId="3F619BB4" w14:textId="77777777" w:rsidR="3AF3C4DB" w:rsidRPr="00372233" w:rsidRDefault="3AF3C4DB" w:rsidP="7B31ED71">
      <w:pPr>
        <w:spacing w:line="276" w:lineRule="auto"/>
      </w:pPr>
    </w:p>
    <w:p w14:paraId="1E9F1F9C" w14:textId="77777777" w:rsidR="4E3D2BD0" w:rsidRDefault="75A13D12" w:rsidP="7481E469">
      <w:pPr>
        <w:spacing w:line="276" w:lineRule="auto"/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+ Piątek (10 I, 17 I, 24 I)</w:t>
      </w:r>
      <w:r w:rsidRPr="7481E469">
        <w:rPr>
          <w:sz w:val="22"/>
          <w:szCs w:val="22"/>
        </w:rPr>
        <w:t xml:space="preserve"> </w:t>
      </w:r>
    </w:p>
    <w:p w14:paraId="598C67A1" w14:textId="77777777" w:rsidR="64E0DCEF" w:rsidRDefault="64E0DCEF" w:rsidP="7B31ED71">
      <w:pPr>
        <w:rPr>
          <w:sz w:val="28"/>
          <w:szCs w:val="28"/>
        </w:rPr>
      </w:pPr>
      <w:r w:rsidRPr="7B31ED71">
        <w:rPr>
          <w:sz w:val="22"/>
          <w:szCs w:val="22"/>
        </w:rPr>
        <w:t>3x</w:t>
      </w:r>
      <w:r w:rsidRPr="7B31ED71">
        <w:rPr>
          <w:sz w:val="28"/>
          <w:szCs w:val="28"/>
        </w:rPr>
        <w:t xml:space="preserve"> </w:t>
      </w:r>
      <w:r w:rsidR="55DB51E8" w:rsidRPr="7B31ED71">
        <w:rPr>
          <w:sz w:val="28"/>
          <w:szCs w:val="28"/>
        </w:rPr>
        <w:t>Dietetyka Kliniczna I rok 2 stopnia gr. A           12:</w:t>
      </w:r>
      <w:r w:rsidR="0EAC9744" w:rsidRPr="7B31ED71">
        <w:rPr>
          <w:sz w:val="28"/>
          <w:szCs w:val="28"/>
        </w:rPr>
        <w:t>0</w:t>
      </w:r>
      <w:r w:rsidR="59DB847E" w:rsidRPr="7B31ED71">
        <w:rPr>
          <w:sz w:val="28"/>
          <w:szCs w:val="28"/>
        </w:rPr>
        <w:t>0</w:t>
      </w:r>
      <w:r w:rsidR="55DB51E8" w:rsidRPr="7B31ED71">
        <w:rPr>
          <w:sz w:val="28"/>
          <w:szCs w:val="28"/>
        </w:rPr>
        <w:t xml:space="preserve"> – 1</w:t>
      </w:r>
      <w:r w:rsidR="28989C51" w:rsidRPr="7B31ED71">
        <w:rPr>
          <w:sz w:val="28"/>
          <w:szCs w:val="28"/>
        </w:rPr>
        <w:t>3:</w:t>
      </w:r>
      <w:r w:rsidR="57017874" w:rsidRPr="7B31ED71">
        <w:rPr>
          <w:sz w:val="28"/>
          <w:szCs w:val="28"/>
        </w:rPr>
        <w:t>3</w:t>
      </w:r>
      <w:r w:rsidR="593EA09B" w:rsidRPr="7B31ED71">
        <w:rPr>
          <w:sz w:val="28"/>
          <w:szCs w:val="28"/>
        </w:rPr>
        <w:t>0</w:t>
      </w:r>
    </w:p>
    <w:p w14:paraId="7A708206" w14:textId="77777777" w:rsidR="6846739F" w:rsidRDefault="6846739F" w:rsidP="7B31ED71">
      <w:r>
        <w:t>wg tabeli (patrz: poniedziałek)</w:t>
      </w:r>
      <w:r>
        <w:tab/>
      </w:r>
      <w:r>
        <w:tab/>
      </w:r>
      <w:r>
        <w:tab/>
      </w:r>
      <w:r>
        <w:tab/>
      </w:r>
      <w:r>
        <w:tab/>
      </w:r>
      <w:r w:rsidRPr="006037C7">
        <w:rPr>
          <w:color w:val="000000" w:themeColor="text1"/>
        </w:rPr>
        <w:t>ul. Radziwiłłowska 4, s. 105</w:t>
      </w:r>
    </w:p>
    <w:p w14:paraId="493907A8" w14:textId="77777777" w:rsidR="06390E86" w:rsidRDefault="06390E86" w:rsidP="0815ACCD">
      <w:pPr>
        <w:rPr>
          <w:sz w:val="28"/>
          <w:szCs w:val="28"/>
        </w:rPr>
      </w:pPr>
    </w:p>
    <w:p w14:paraId="2BE78C07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6CF3B3C5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5C44747E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4935DD37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32745FD9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358DCBA5" w14:textId="77777777" w:rsidR="00C34015" w:rsidRPr="00034EB8" w:rsidRDefault="2E5ACF43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d</w:t>
      </w:r>
      <w:r w:rsidR="3A6E9B52" w:rsidRPr="565A8902">
        <w:rPr>
          <w:b/>
          <w:bCs/>
          <w:sz w:val="32"/>
          <w:szCs w:val="32"/>
          <w:u w:val="single"/>
        </w:rPr>
        <w:t>r Natalia Góralczyk</w:t>
      </w:r>
    </w:p>
    <w:p w14:paraId="1BCA3B2E" w14:textId="77777777" w:rsidR="06390E86" w:rsidRDefault="06390E86" w:rsidP="7B31ED71">
      <w:pPr>
        <w:spacing w:line="276" w:lineRule="auto"/>
        <w:rPr>
          <w:b/>
          <w:bCs/>
          <w:color w:val="C00000"/>
          <w:sz w:val="16"/>
          <w:szCs w:val="16"/>
        </w:rPr>
      </w:pPr>
    </w:p>
    <w:p w14:paraId="384D1D11" w14:textId="77777777" w:rsidR="7B31ED71" w:rsidRDefault="7B31ED71" w:rsidP="7B31ED71">
      <w:pPr>
        <w:rPr>
          <w:b/>
          <w:bCs/>
          <w:color w:val="C00000"/>
          <w:sz w:val="16"/>
          <w:szCs w:val="16"/>
        </w:rPr>
      </w:pPr>
    </w:p>
    <w:p w14:paraId="0160E85A" w14:textId="77777777" w:rsidR="00941FF0" w:rsidRPr="00034EB8" w:rsidRDefault="6CB7B7A3" w:rsidP="565A8902">
      <w:pPr>
        <w:spacing w:line="276" w:lineRule="auto"/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Poniedziałek</w:t>
      </w:r>
    </w:p>
    <w:p w14:paraId="7DBE69A2" w14:textId="77777777" w:rsidR="00C34015" w:rsidRPr="00034EB8" w:rsidRDefault="00C34015" w:rsidP="06390E86">
      <w:pPr>
        <w:spacing w:line="276" w:lineRule="auto"/>
        <w:rPr>
          <w:b/>
          <w:bCs/>
          <w:sz w:val="28"/>
          <w:szCs w:val="28"/>
        </w:rPr>
      </w:pPr>
    </w:p>
    <w:p w14:paraId="0CE75AC0" w14:textId="77777777" w:rsidR="00C34015" w:rsidRPr="00034EB8" w:rsidRDefault="736AA959" w:rsidP="7DC4C40D">
      <w:pPr>
        <w:spacing w:line="276" w:lineRule="auto"/>
      </w:pPr>
      <w:r w:rsidRPr="06390E86">
        <w:rPr>
          <w:sz w:val="28"/>
          <w:szCs w:val="28"/>
        </w:rPr>
        <w:t>Lekarski II rok gr. 5.1</w:t>
      </w:r>
      <w:r w:rsidR="7BE13A48">
        <w:tab/>
      </w:r>
      <w:r w:rsidR="7BE13A48">
        <w:tab/>
      </w:r>
      <w:r w:rsidRPr="06390E86">
        <w:rPr>
          <w:sz w:val="28"/>
          <w:szCs w:val="28"/>
        </w:rPr>
        <w:t xml:space="preserve">8:30 – 10:00 </w:t>
      </w:r>
      <w:r w:rsidR="7BE13A48">
        <w:tab/>
      </w:r>
      <w:r w:rsidRPr="00372233">
        <w:t>ul. Radziwiłłowska 4 s. 103</w:t>
      </w:r>
    </w:p>
    <w:p w14:paraId="2291302C" w14:textId="77777777" w:rsidR="00C34015" w:rsidRPr="00034EB8" w:rsidRDefault="736AA959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6390E86">
        <w:rPr>
          <w:sz w:val="22"/>
          <w:szCs w:val="22"/>
        </w:rPr>
        <w:t>(</w:t>
      </w:r>
      <w:r w:rsidRPr="06390E86">
        <w:rPr>
          <w:b/>
          <w:bCs/>
          <w:sz w:val="22"/>
          <w:szCs w:val="22"/>
        </w:rPr>
        <w:t>pierwsze zajęcia: w małej grupie 7 X)</w:t>
      </w:r>
    </w:p>
    <w:p w14:paraId="36F1D935" w14:textId="77777777" w:rsidR="00C34015" w:rsidRPr="00034EB8" w:rsidRDefault="00C34015" w:rsidP="06390E86">
      <w:pPr>
        <w:spacing w:line="276" w:lineRule="auto"/>
        <w:rPr>
          <w:b/>
          <w:bCs/>
          <w:sz w:val="20"/>
          <w:szCs w:val="20"/>
        </w:rPr>
      </w:pPr>
    </w:p>
    <w:p w14:paraId="77269C32" w14:textId="77777777" w:rsidR="00C34015" w:rsidRPr="00034EB8" w:rsidRDefault="736AA959" w:rsidP="06390E86">
      <w:pPr>
        <w:spacing w:line="276" w:lineRule="auto"/>
        <w:rPr>
          <w:sz w:val="28"/>
          <w:szCs w:val="28"/>
        </w:rPr>
      </w:pPr>
      <w:r w:rsidRPr="06390E86">
        <w:rPr>
          <w:sz w:val="28"/>
          <w:szCs w:val="28"/>
        </w:rPr>
        <w:t>Lekarski II rok gr. 11.1</w:t>
      </w:r>
      <w:r w:rsidR="7BE13A48">
        <w:tab/>
      </w:r>
      <w:r w:rsidR="7BE13A48">
        <w:tab/>
      </w:r>
      <w:r w:rsidRPr="06390E86">
        <w:rPr>
          <w:sz w:val="28"/>
          <w:szCs w:val="28"/>
        </w:rPr>
        <w:t xml:space="preserve">10:15 – 11:45 </w:t>
      </w:r>
      <w:r w:rsidR="7BE13A48">
        <w:tab/>
      </w:r>
      <w:r w:rsidRPr="00372233">
        <w:t>ul. Radziwiłłowska 4 s. 103</w:t>
      </w:r>
    </w:p>
    <w:p w14:paraId="1F43111E" w14:textId="77777777" w:rsidR="00C34015" w:rsidRPr="00034EB8" w:rsidRDefault="736AA959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6390E86">
        <w:rPr>
          <w:sz w:val="22"/>
          <w:szCs w:val="22"/>
        </w:rPr>
        <w:t>(</w:t>
      </w:r>
      <w:r w:rsidRPr="06390E86">
        <w:rPr>
          <w:b/>
          <w:bCs/>
          <w:sz w:val="22"/>
          <w:szCs w:val="22"/>
        </w:rPr>
        <w:t>pierwsze zajęcia: w małej grupie 7 X)</w:t>
      </w:r>
    </w:p>
    <w:p w14:paraId="6AF4758D" w14:textId="77777777" w:rsidR="00C34015" w:rsidRPr="00034EB8" w:rsidRDefault="00C34015" w:rsidP="06390E86">
      <w:pPr>
        <w:spacing w:line="276" w:lineRule="auto"/>
        <w:rPr>
          <w:color w:val="C00000"/>
          <w:sz w:val="20"/>
          <w:szCs w:val="20"/>
        </w:rPr>
      </w:pPr>
    </w:p>
    <w:p w14:paraId="3F4E9144" w14:textId="77777777" w:rsidR="00C34015" w:rsidRPr="00034EB8" w:rsidRDefault="736AA959" w:rsidP="06390E86">
      <w:pPr>
        <w:spacing w:line="276" w:lineRule="auto"/>
        <w:rPr>
          <w:sz w:val="20"/>
          <w:szCs w:val="20"/>
        </w:rPr>
      </w:pPr>
      <w:r w:rsidRPr="06390E86">
        <w:rPr>
          <w:sz w:val="22"/>
          <w:szCs w:val="22"/>
        </w:rPr>
        <w:t>online</w:t>
      </w:r>
      <w:r w:rsidRPr="06390E86">
        <w:rPr>
          <w:sz w:val="28"/>
          <w:szCs w:val="28"/>
        </w:rPr>
        <w:t xml:space="preserve"> Lekarski II rok gr. 5 (5.1+11.1) </w:t>
      </w:r>
      <w:r w:rsidR="7BE13A48">
        <w:tab/>
      </w:r>
      <w:r w:rsidRPr="06390E86">
        <w:rPr>
          <w:sz w:val="28"/>
          <w:szCs w:val="28"/>
        </w:rPr>
        <w:t xml:space="preserve">8:15 – 9:45 </w:t>
      </w:r>
      <w:r w:rsidRPr="06390E86">
        <w:rPr>
          <w:sz w:val="22"/>
          <w:szCs w:val="22"/>
        </w:rPr>
        <w:t>(</w:t>
      </w:r>
      <w:r w:rsidRPr="06390E86">
        <w:rPr>
          <w:b/>
          <w:bCs/>
          <w:sz w:val="22"/>
          <w:szCs w:val="22"/>
        </w:rPr>
        <w:t>drugie zajęcia: w dużej grupie 14 X</w:t>
      </w:r>
      <w:r w:rsidRPr="06390E86">
        <w:rPr>
          <w:sz w:val="22"/>
          <w:szCs w:val="22"/>
        </w:rPr>
        <w:t>)</w:t>
      </w:r>
    </w:p>
    <w:p w14:paraId="4427BF09" w14:textId="77777777" w:rsidR="00C34015" w:rsidRPr="00034EB8" w:rsidRDefault="00C34015" w:rsidP="06390E86">
      <w:pPr>
        <w:spacing w:line="276" w:lineRule="auto"/>
        <w:rPr>
          <w:sz w:val="22"/>
          <w:szCs w:val="22"/>
        </w:rPr>
      </w:pPr>
    </w:p>
    <w:p w14:paraId="43D8943C" w14:textId="77777777" w:rsidR="00C34015" w:rsidRPr="001C4312" w:rsidRDefault="736AA959" w:rsidP="06390E86">
      <w:pPr>
        <w:spacing w:line="276" w:lineRule="auto"/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21 X sala, 28 X online, 4 XI sala, 18 XI online, 25 XI sala, 2 XII online, 9 XII sala, 16 XII online, 13 I sala, 20 I online, 27 I sala </w:t>
      </w:r>
    </w:p>
    <w:p w14:paraId="66BBA513" w14:textId="77777777" w:rsidR="00C34015" w:rsidRPr="001C4312" w:rsidRDefault="736AA959" w:rsidP="06390E86">
      <w:pPr>
        <w:spacing w:line="276" w:lineRule="auto"/>
        <w:rPr>
          <w:sz w:val="22"/>
          <w:szCs w:val="22"/>
        </w:rPr>
      </w:pPr>
      <w:r w:rsidRPr="001C4312">
        <w:rPr>
          <w:sz w:val="22"/>
          <w:szCs w:val="22"/>
        </w:rPr>
        <w:t xml:space="preserve">(+ ostatnie zajęcia: środa 29 I sala </w:t>
      </w:r>
      <w:r w:rsidR="00372233">
        <w:rPr>
          <w:sz w:val="22"/>
          <w:szCs w:val="22"/>
        </w:rPr>
        <w:t>ul. Radziwiłłowska 4, s. 105</w:t>
      </w:r>
      <w:r w:rsidR="63032F8E" w:rsidRPr="001C4312">
        <w:rPr>
          <w:sz w:val="22"/>
          <w:szCs w:val="22"/>
        </w:rPr>
        <w:t xml:space="preserve"> </w:t>
      </w:r>
      <w:r w:rsidRPr="001C4312">
        <w:rPr>
          <w:sz w:val="22"/>
          <w:szCs w:val="22"/>
        </w:rPr>
        <w:t>oraz 1 dodatkowy termin online)</w:t>
      </w:r>
    </w:p>
    <w:p w14:paraId="47B8BD97" w14:textId="77777777" w:rsidR="00C34015" w:rsidRPr="00034EB8" w:rsidRDefault="00C34015" w:rsidP="06390E86">
      <w:pPr>
        <w:spacing w:line="276" w:lineRule="auto"/>
        <w:rPr>
          <w:sz w:val="20"/>
          <w:szCs w:val="20"/>
        </w:rPr>
      </w:pPr>
    </w:p>
    <w:p w14:paraId="154E3515" w14:textId="77777777" w:rsidR="00C34015" w:rsidRPr="00034EB8" w:rsidRDefault="00C34015" w:rsidP="06390E86">
      <w:pPr>
        <w:spacing w:line="276" w:lineRule="auto"/>
        <w:rPr>
          <w:b/>
          <w:bCs/>
          <w:sz w:val="28"/>
          <w:szCs w:val="28"/>
        </w:rPr>
      </w:pPr>
    </w:p>
    <w:p w14:paraId="74571754" w14:textId="77777777" w:rsidR="00C34015" w:rsidRPr="00034EB8" w:rsidRDefault="6D2ED1A0" w:rsidP="7DC4C40D">
      <w:pPr>
        <w:spacing w:line="276" w:lineRule="auto"/>
        <w:rPr>
          <w:b/>
          <w:bCs/>
          <w:color w:val="C00000"/>
          <w:sz w:val="28"/>
          <w:szCs w:val="28"/>
        </w:rPr>
      </w:pPr>
      <w:bookmarkStart w:id="2" w:name="_Hlk145572216"/>
      <w:r w:rsidRPr="06390E86">
        <w:rPr>
          <w:b/>
          <w:bCs/>
          <w:sz w:val="28"/>
          <w:szCs w:val="28"/>
        </w:rPr>
        <w:t>Środa</w:t>
      </w:r>
      <w:r w:rsidR="3C8628D0" w:rsidRPr="06390E86">
        <w:rPr>
          <w:b/>
          <w:bCs/>
          <w:color w:val="C00000"/>
          <w:sz w:val="28"/>
          <w:szCs w:val="28"/>
        </w:rPr>
        <w:t xml:space="preserve"> </w:t>
      </w:r>
    </w:p>
    <w:p w14:paraId="4C26F444" w14:textId="77777777" w:rsidR="167B2570" w:rsidRDefault="179785A8" w:rsidP="7B31ED71">
      <w:pPr>
        <w:rPr>
          <w:sz w:val="28"/>
          <w:szCs w:val="28"/>
        </w:rPr>
      </w:pPr>
      <w:r w:rsidRPr="14064E44">
        <w:rPr>
          <w:sz w:val="22"/>
          <w:szCs w:val="22"/>
        </w:rPr>
        <w:t>5x</w:t>
      </w:r>
      <w:r>
        <w:t xml:space="preserve"> </w:t>
      </w:r>
      <w:r w:rsidR="66C65AE4" w:rsidRPr="14064E44">
        <w:rPr>
          <w:sz w:val="28"/>
          <w:szCs w:val="28"/>
        </w:rPr>
        <w:t xml:space="preserve">Pielęgniarstwo II rok 2 stopnia gr. </w:t>
      </w:r>
      <w:r w:rsidR="3B487AF9" w:rsidRPr="14064E44">
        <w:rPr>
          <w:sz w:val="28"/>
          <w:szCs w:val="28"/>
        </w:rPr>
        <w:t>1</w:t>
      </w:r>
      <w:r w:rsidR="12A7B24B" w:rsidRPr="14064E44">
        <w:rPr>
          <w:sz w:val="28"/>
          <w:szCs w:val="28"/>
        </w:rPr>
        <w:t xml:space="preserve">   10:30 –</w:t>
      </w:r>
      <w:r w:rsidR="781DBFAC" w:rsidRPr="14064E44">
        <w:rPr>
          <w:sz w:val="28"/>
          <w:szCs w:val="28"/>
        </w:rPr>
        <w:t xml:space="preserve"> </w:t>
      </w:r>
      <w:r w:rsidR="12A7B24B" w:rsidRPr="14064E44">
        <w:rPr>
          <w:sz w:val="28"/>
          <w:szCs w:val="28"/>
        </w:rPr>
        <w:t>12:4</w:t>
      </w:r>
      <w:r w:rsidR="736A2A8D" w:rsidRPr="14064E44">
        <w:rPr>
          <w:sz w:val="28"/>
          <w:szCs w:val="28"/>
        </w:rPr>
        <w:t>5</w:t>
      </w:r>
      <w:r w:rsidR="014F51A8" w:rsidRPr="14064E44">
        <w:rPr>
          <w:sz w:val="28"/>
          <w:szCs w:val="28"/>
        </w:rPr>
        <w:t xml:space="preserve"> </w:t>
      </w:r>
      <w:r w:rsidR="736A2A8D" w:rsidRPr="14064E44">
        <w:rPr>
          <w:sz w:val="28"/>
          <w:szCs w:val="28"/>
        </w:rPr>
        <w:t xml:space="preserve">  </w:t>
      </w:r>
      <w:r w:rsidR="3CD952C3">
        <w:tab/>
      </w:r>
      <w:r w:rsidR="21AC0005" w:rsidRPr="14064E44">
        <w:t>ul. Michałowskiego 12, s. 02</w:t>
      </w:r>
      <w:r w:rsidR="736A2A8D" w:rsidRPr="14064E44">
        <w:rPr>
          <w:sz w:val="28"/>
          <w:szCs w:val="28"/>
        </w:rPr>
        <w:t xml:space="preserve"> </w:t>
      </w:r>
    </w:p>
    <w:p w14:paraId="0D75AD32" w14:textId="77777777" w:rsidR="2547D962" w:rsidRDefault="2CD2A1F8" w:rsidP="7B31ED71">
      <w:pPr>
        <w:ind w:firstLine="708"/>
      </w:pPr>
      <w:r>
        <w:t xml:space="preserve">5x </w:t>
      </w:r>
      <w:r w:rsidR="7BB3A070">
        <w:t xml:space="preserve">w </w:t>
      </w:r>
      <w:r>
        <w:t>sali: 2 X</w:t>
      </w:r>
      <w:r w:rsidR="16439D43">
        <w:t xml:space="preserve"> </w:t>
      </w:r>
      <w:r>
        <w:t>–pierwsze zajęcia, 16 X, 30 X, 13 XI, 27 XI</w:t>
      </w:r>
      <w:r w:rsidR="5F37471A">
        <w:t xml:space="preserve"> </w:t>
      </w:r>
      <w:r>
        <w:t>–</w:t>
      </w:r>
      <w:r w:rsidR="410331CD">
        <w:t xml:space="preserve"> </w:t>
      </w:r>
      <w:r>
        <w:t>dziewiąte zajęcia</w:t>
      </w:r>
    </w:p>
    <w:p w14:paraId="76821E7E" w14:textId="77777777" w:rsidR="4E9713F3" w:rsidRPr="001C4312" w:rsidRDefault="307C553C" w:rsidP="7B31ED71">
      <w:pPr>
        <w:spacing w:line="276" w:lineRule="auto"/>
        <w:ind w:left="4956" w:firstLine="708"/>
      </w:pPr>
      <w:r w:rsidRPr="001C4312">
        <w:t>uwaga! zajęcia również w czwartki!</w:t>
      </w:r>
    </w:p>
    <w:p w14:paraId="78D8C4FA" w14:textId="77777777" w:rsidR="565A8902" w:rsidRPr="001C4312" w:rsidRDefault="565A8902" w:rsidP="0815ACCD">
      <w:pPr>
        <w:spacing w:line="276" w:lineRule="auto"/>
        <w:ind w:left="708" w:firstLine="708"/>
      </w:pPr>
    </w:p>
    <w:p w14:paraId="2F0998BE" w14:textId="77777777" w:rsidR="00C34015" w:rsidRPr="00FE075F" w:rsidRDefault="57E7B50A" w:rsidP="06390E86">
      <w:pPr>
        <w:spacing w:line="276" w:lineRule="auto"/>
        <w:rPr>
          <w:b/>
          <w:bCs/>
          <w:color w:val="C00000"/>
          <w:sz w:val="28"/>
          <w:szCs w:val="28"/>
        </w:rPr>
      </w:pPr>
      <w:r w:rsidRPr="06390E86">
        <w:rPr>
          <w:b/>
          <w:bCs/>
          <w:sz w:val="28"/>
          <w:szCs w:val="28"/>
        </w:rPr>
        <w:t>Środa 29 I</w:t>
      </w:r>
      <w:r w:rsidRPr="06390E86">
        <w:rPr>
          <w:sz w:val="28"/>
          <w:szCs w:val="28"/>
        </w:rPr>
        <w:t xml:space="preserve"> </w:t>
      </w:r>
    </w:p>
    <w:p w14:paraId="1E35767C" w14:textId="77777777" w:rsidR="00372233" w:rsidRDefault="27634EB8" w:rsidP="7B31ED71">
      <w:pPr>
        <w:spacing w:line="276" w:lineRule="auto"/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6.1</w:t>
      </w:r>
      <w:r w:rsidR="57E7B50A">
        <w:tab/>
      </w:r>
      <w:r w:rsidR="57E7B50A">
        <w:tab/>
      </w:r>
      <w:r w:rsidRPr="7B31ED71">
        <w:rPr>
          <w:sz w:val="28"/>
          <w:szCs w:val="28"/>
        </w:rPr>
        <w:t xml:space="preserve"> 8:30 – 10:00 </w:t>
      </w:r>
      <w:r w:rsidR="00372233">
        <w:tab/>
      </w:r>
      <w:r w:rsidR="00372233" w:rsidRPr="00372233">
        <w:t>ul. Radziwiłłowska 4 s. 10</w:t>
      </w:r>
      <w:r w:rsidR="00372233">
        <w:t>5</w:t>
      </w:r>
      <w:r w:rsidRPr="7B31ED71">
        <w:rPr>
          <w:b/>
          <w:bCs/>
          <w:sz w:val="22"/>
          <w:szCs w:val="22"/>
        </w:rPr>
        <w:t xml:space="preserve"> </w:t>
      </w:r>
    </w:p>
    <w:p w14:paraId="040F3523" w14:textId="77777777" w:rsidR="00C34015" w:rsidRPr="00FE075F" w:rsidRDefault="27634EB8" w:rsidP="00372233">
      <w:pPr>
        <w:spacing w:line="276" w:lineRule="auto"/>
        <w:ind w:left="5664" w:firstLine="708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>(</w:t>
      </w:r>
      <w:r w:rsidR="495440F1" w:rsidRPr="7B31ED71">
        <w:rPr>
          <w:b/>
          <w:bCs/>
          <w:sz w:val="22"/>
          <w:szCs w:val="22"/>
        </w:rPr>
        <w:t xml:space="preserve">ostatnie </w:t>
      </w:r>
      <w:r w:rsidRPr="7B31ED71">
        <w:rPr>
          <w:b/>
          <w:bCs/>
          <w:sz w:val="22"/>
          <w:szCs w:val="22"/>
        </w:rPr>
        <w:t>zajęcia w małej grupie)</w:t>
      </w:r>
    </w:p>
    <w:p w14:paraId="56763B22" w14:textId="77777777" w:rsidR="00372233" w:rsidRDefault="27634EB8" w:rsidP="00372233">
      <w:pPr>
        <w:spacing w:line="276" w:lineRule="auto"/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12.1</w:t>
      </w:r>
      <w:r w:rsidR="57E7B50A">
        <w:tab/>
      </w:r>
      <w:r w:rsidR="57E7B50A">
        <w:tab/>
      </w:r>
      <w:r w:rsidRPr="7B31ED71">
        <w:rPr>
          <w:sz w:val="28"/>
          <w:szCs w:val="28"/>
        </w:rPr>
        <w:t xml:space="preserve"> 10:15 – 11:45 </w:t>
      </w:r>
      <w:r w:rsidR="57E7B50A">
        <w:tab/>
      </w:r>
      <w:r w:rsidR="00372233" w:rsidRPr="00372233">
        <w:t>ul. Radziwiłłowska 4 s. 10</w:t>
      </w:r>
      <w:r w:rsidR="00372233">
        <w:t>5</w:t>
      </w:r>
      <w:r w:rsidR="00372233" w:rsidRPr="7B31ED71">
        <w:rPr>
          <w:b/>
          <w:bCs/>
          <w:sz w:val="22"/>
          <w:szCs w:val="22"/>
        </w:rPr>
        <w:t xml:space="preserve"> </w:t>
      </w:r>
    </w:p>
    <w:p w14:paraId="10C762C4" w14:textId="77777777" w:rsidR="00372233" w:rsidRPr="00FE075F" w:rsidRDefault="00372233" w:rsidP="00372233">
      <w:pPr>
        <w:spacing w:line="276" w:lineRule="auto"/>
        <w:ind w:left="5664" w:firstLine="708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>(ostatnie zajęcia w małej grupie)</w:t>
      </w:r>
    </w:p>
    <w:p w14:paraId="4C24C3C2" w14:textId="77777777" w:rsidR="7B31ED71" w:rsidRDefault="7B31ED71" w:rsidP="7B31ED71">
      <w:pPr>
        <w:rPr>
          <w:b/>
          <w:bCs/>
          <w:sz w:val="28"/>
          <w:szCs w:val="28"/>
        </w:rPr>
      </w:pPr>
    </w:p>
    <w:p w14:paraId="3976B90D" w14:textId="77777777" w:rsidR="3C6A88F6" w:rsidRDefault="3C6A88F6" w:rsidP="3C6A88F6">
      <w:pPr>
        <w:rPr>
          <w:b/>
          <w:bCs/>
          <w:sz w:val="28"/>
          <w:szCs w:val="28"/>
        </w:rPr>
      </w:pPr>
    </w:p>
    <w:p w14:paraId="1AA5FDD1" w14:textId="77777777" w:rsidR="7B31ED71" w:rsidRDefault="7B31ED71" w:rsidP="7B31ED71">
      <w:pPr>
        <w:rPr>
          <w:b/>
          <w:bCs/>
          <w:sz w:val="28"/>
          <w:szCs w:val="28"/>
        </w:rPr>
      </w:pPr>
    </w:p>
    <w:p w14:paraId="6D070973" w14:textId="77777777" w:rsidR="00C34015" w:rsidRPr="00FE075F" w:rsidRDefault="75A14058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</w:t>
      </w:r>
      <w:r w:rsidR="5A060ABE" w:rsidRPr="7B31ED71">
        <w:rPr>
          <w:b/>
          <w:bCs/>
          <w:sz w:val="28"/>
          <w:szCs w:val="28"/>
        </w:rPr>
        <w:t xml:space="preserve"> (3 X–23 I)</w:t>
      </w:r>
    </w:p>
    <w:p w14:paraId="42026867" w14:textId="77777777" w:rsidR="00C34015" w:rsidRPr="00034EB8" w:rsidRDefault="6A732205" w:rsidP="7DC4C40D">
      <w:pPr>
        <w:rPr>
          <w:sz w:val="16"/>
          <w:szCs w:val="16"/>
        </w:rPr>
      </w:pPr>
      <w:r w:rsidRPr="06390E86">
        <w:rPr>
          <w:sz w:val="16"/>
          <w:szCs w:val="16"/>
        </w:rPr>
        <w:t xml:space="preserve"> </w:t>
      </w:r>
    </w:p>
    <w:p w14:paraId="716C1959" w14:textId="77777777" w:rsidR="565A8902" w:rsidRDefault="304B6945" w:rsidP="565A8902">
      <w:r w:rsidRPr="14064E44">
        <w:rPr>
          <w:sz w:val="28"/>
          <w:szCs w:val="28"/>
        </w:rPr>
        <w:t>Lekarski II rok gr. 3.1</w:t>
      </w:r>
      <w:r>
        <w:tab/>
      </w:r>
      <w:r>
        <w:tab/>
      </w:r>
      <w:r w:rsidRPr="14064E44">
        <w:rPr>
          <w:sz w:val="28"/>
          <w:szCs w:val="28"/>
        </w:rPr>
        <w:t xml:space="preserve">8:30 – 10:00 </w:t>
      </w:r>
      <w:r>
        <w:tab/>
      </w:r>
      <w:r w:rsidRPr="14064E44">
        <w:t>ul. Radziwiłłowska 4</w:t>
      </w:r>
      <w:r w:rsidR="30BD90FA" w:rsidRPr="14064E44">
        <w:t>,</w:t>
      </w:r>
      <w:r w:rsidRPr="14064E44">
        <w:t xml:space="preserve"> s.</w:t>
      </w:r>
      <w:r w:rsidR="1056CB37" w:rsidRPr="14064E44">
        <w:t xml:space="preserve"> </w:t>
      </w:r>
      <w:r w:rsidRPr="14064E44">
        <w:t>103</w:t>
      </w:r>
    </w:p>
    <w:p w14:paraId="5B1554AE" w14:textId="77777777" w:rsidR="565A8902" w:rsidRDefault="304B6945" w:rsidP="06390E86">
      <w:pPr>
        <w:ind w:firstLine="3540"/>
        <w:rPr>
          <w:sz w:val="20"/>
          <w:szCs w:val="20"/>
        </w:rPr>
      </w:pPr>
      <w:r w:rsidRPr="06390E86">
        <w:rPr>
          <w:sz w:val="22"/>
          <w:szCs w:val="22"/>
        </w:rPr>
        <w:t>(</w:t>
      </w:r>
      <w:r w:rsidRPr="06390E86">
        <w:rPr>
          <w:b/>
          <w:bCs/>
          <w:sz w:val="22"/>
          <w:szCs w:val="22"/>
        </w:rPr>
        <w:t xml:space="preserve">pierwsze zajęcia </w:t>
      </w:r>
      <w:r w:rsidR="62155A05" w:rsidRPr="06390E86">
        <w:rPr>
          <w:b/>
          <w:bCs/>
          <w:sz w:val="22"/>
          <w:szCs w:val="22"/>
        </w:rPr>
        <w:t>w małej grupie:</w:t>
      </w:r>
      <w:r w:rsidRPr="06390E86">
        <w:rPr>
          <w:b/>
          <w:bCs/>
          <w:sz w:val="22"/>
          <w:szCs w:val="22"/>
        </w:rPr>
        <w:t xml:space="preserve"> 3</w:t>
      </w:r>
      <w:r w:rsidR="6B596D4A" w:rsidRPr="06390E86">
        <w:rPr>
          <w:b/>
          <w:bCs/>
          <w:sz w:val="22"/>
          <w:szCs w:val="22"/>
        </w:rPr>
        <w:t xml:space="preserve"> </w:t>
      </w:r>
      <w:r w:rsidRPr="06390E86">
        <w:rPr>
          <w:b/>
          <w:bCs/>
          <w:sz w:val="22"/>
          <w:szCs w:val="22"/>
        </w:rPr>
        <w:t>X)</w:t>
      </w:r>
    </w:p>
    <w:p w14:paraId="5C5E8009" w14:textId="77777777" w:rsidR="565A8902" w:rsidRDefault="304B6945" w:rsidP="06390E86">
      <w:pPr>
        <w:rPr>
          <w:sz w:val="22"/>
          <w:szCs w:val="22"/>
        </w:rPr>
      </w:pPr>
      <w:r w:rsidRPr="14064E44">
        <w:rPr>
          <w:sz w:val="28"/>
          <w:szCs w:val="28"/>
        </w:rPr>
        <w:lastRenderedPageBreak/>
        <w:t>Lekarski II rok gr. 9.1</w:t>
      </w:r>
      <w:r>
        <w:tab/>
      </w:r>
      <w:r>
        <w:tab/>
      </w:r>
      <w:r w:rsidRPr="14064E44">
        <w:rPr>
          <w:sz w:val="28"/>
          <w:szCs w:val="28"/>
        </w:rPr>
        <w:t xml:space="preserve">10:15 – 11:45 </w:t>
      </w:r>
      <w:r>
        <w:tab/>
      </w:r>
      <w:r w:rsidRPr="14064E44">
        <w:t>ul. Radziwiłłowska 4</w:t>
      </w:r>
      <w:r w:rsidR="0552FB2D" w:rsidRPr="14064E44">
        <w:t>,</w:t>
      </w:r>
      <w:r w:rsidRPr="14064E44">
        <w:t xml:space="preserve"> s.</w:t>
      </w:r>
      <w:r w:rsidR="5B443EC5" w:rsidRPr="14064E44">
        <w:t xml:space="preserve"> </w:t>
      </w:r>
      <w:r w:rsidRPr="14064E44">
        <w:t>103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064E44">
        <w:rPr>
          <w:sz w:val="22"/>
          <w:szCs w:val="22"/>
        </w:rPr>
        <w:t>(</w:t>
      </w:r>
      <w:r w:rsidRPr="14064E44">
        <w:rPr>
          <w:b/>
          <w:bCs/>
          <w:sz w:val="22"/>
          <w:szCs w:val="22"/>
        </w:rPr>
        <w:t xml:space="preserve">pierwsze zajęcia </w:t>
      </w:r>
      <w:r w:rsidR="0B28DEED" w:rsidRPr="14064E44">
        <w:rPr>
          <w:b/>
          <w:bCs/>
          <w:sz w:val="22"/>
          <w:szCs w:val="22"/>
        </w:rPr>
        <w:t>w małej grupie:</w:t>
      </w:r>
      <w:r w:rsidRPr="14064E44">
        <w:rPr>
          <w:b/>
          <w:bCs/>
          <w:sz w:val="22"/>
          <w:szCs w:val="22"/>
        </w:rPr>
        <w:t xml:space="preserve"> 3</w:t>
      </w:r>
      <w:r w:rsidR="2E3B38EF" w:rsidRPr="14064E44">
        <w:rPr>
          <w:b/>
          <w:bCs/>
          <w:sz w:val="22"/>
          <w:szCs w:val="22"/>
        </w:rPr>
        <w:t xml:space="preserve"> </w:t>
      </w:r>
      <w:r w:rsidRPr="14064E44">
        <w:rPr>
          <w:b/>
          <w:bCs/>
          <w:sz w:val="22"/>
          <w:szCs w:val="22"/>
        </w:rPr>
        <w:t>X</w:t>
      </w:r>
      <w:r w:rsidRPr="14064E44">
        <w:rPr>
          <w:sz w:val="22"/>
          <w:szCs w:val="22"/>
        </w:rPr>
        <w:t>)</w:t>
      </w:r>
    </w:p>
    <w:p w14:paraId="3062B788" w14:textId="77777777" w:rsidR="565A8902" w:rsidRDefault="565A8902" w:rsidP="06390E86">
      <w:pPr>
        <w:rPr>
          <w:sz w:val="20"/>
          <w:szCs w:val="20"/>
        </w:rPr>
      </w:pPr>
    </w:p>
    <w:p w14:paraId="5627A336" w14:textId="77777777" w:rsidR="565A8902" w:rsidRDefault="304B6945" w:rsidP="06390E86">
      <w:pPr>
        <w:rPr>
          <w:sz w:val="22"/>
          <w:szCs w:val="22"/>
        </w:rPr>
      </w:pPr>
      <w:r w:rsidRPr="5A321368">
        <w:rPr>
          <w:sz w:val="22"/>
          <w:szCs w:val="22"/>
        </w:rPr>
        <w:t>online</w:t>
      </w:r>
      <w:r w:rsidRPr="5A321368">
        <w:rPr>
          <w:sz w:val="28"/>
          <w:szCs w:val="28"/>
        </w:rPr>
        <w:t xml:space="preserve"> Lekarski II rok gr. 3 (3.1+9.1)</w:t>
      </w:r>
      <w:r>
        <w:tab/>
      </w:r>
      <w:r w:rsidRPr="5A321368">
        <w:rPr>
          <w:sz w:val="28"/>
          <w:szCs w:val="28"/>
        </w:rPr>
        <w:t xml:space="preserve">8:15 – 9:45 </w:t>
      </w:r>
      <w:r w:rsidRPr="5A321368">
        <w:rPr>
          <w:sz w:val="22"/>
          <w:szCs w:val="22"/>
        </w:rPr>
        <w:t>(</w:t>
      </w:r>
      <w:r w:rsidRPr="5A321368">
        <w:rPr>
          <w:b/>
          <w:bCs/>
          <w:sz w:val="22"/>
          <w:szCs w:val="22"/>
        </w:rPr>
        <w:t xml:space="preserve">drugie zajęcia </w:t>
      </w:r>
      <w:r w:rsidR="12A6EF54" w:rsidRPr="5A321368">
        <w:rPr>
          <w:b/>
          <w:bCs/>
          <w:sz w:val="22"/>
          <w:szCs w:val="22"/>
        </w:rPr>
        <w:t xml:space="preserve">w dużej grupie: </w:t>
      </w:r>
      <w:r w:rsidRPr="5A321368">
        <w:rPr>
          <w:b/>
          <w:bCs/>
          <w:sz w:val="22"/>
          <w:szCs w:val="22"/>
        </w:rPr>
        <w:t>10 X</w:t>
      </w:r>
      <w:r w:rsidRPr="5A321368">
        <w:rPr>
          <w:sz w:val="22"/>
          <w:szCs w:val="22"/>
        </w:rPr>
        <w:t>)</w:t>
      </w:r>
    </w:p>
    <w:p w14:paraId="49AD4168" w14:textId="77777777" w:rsidR="565A8902" w:rsidRPr="001C4312" w:rsidRDefault="565A8902" w:rsidP="5A321368">
      <w:pPr>
        <w:rPr>
          <w:sz w:val="22"/>
          <w:szCs w:val="22"/>
        </w:rPr>
      </w:pPr>
    </w:p>
    <w:p w14:paraId="16B3171D" w14:textId="77777777" w:rsidR="565A8902" w:rsidRPr="001C4312" w:rsidRDefault="4C75A88E" w:rsidP="5A321368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17 X sala, 24 X online, </w:t>
      </w:r>
      <w:r w:rsidRPr="001C4312">
        <w:rPr>
          <w:strike/>
          <w:sz w:val="22"/>
          <w:szCs w:val="22"/>
        </w:rPr>
        <w:t>31 X sala</w:t>
      </w:r>
      <w:r w:rsidRPr="001C4312">
        <w:rPr>
          <w:sz w:val="22"/>
          <w:szCs w:val="22"/>
        </w:rPr>
        <w:t xml:space="preserve">, 7 XI online, 14 XI sala, 21 XI online, </w:t>
      </w:r>
    </w:p>
    <w:p w14:paraId="6F8A6F53" w14:textId="77777777" w:rsidR="565A8902" w:rsidRPr="002B09B3" w:rsidRDefault="4C75A88E" w:rsidP="5A321368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 xml:space="preserve">28 XI sala, 5 XII online, 12 XII sala, 19 XII online, 9 I sala, 16 I </w:t>
      </w:r>
      <w:r w:rsidR="5DF73AD4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23 I </w:t>
      </w:r>
      <w:r w:rsidR="59BEC976" w:rsidRPr="002B09B3">
        <w:rPr>
          <w:sz w:val="22"/>
          <w:szCs w:val="22"/>
          <w:lang w:val="en-US"/>
        </w:rPr>
        <w:t>sala</w:t>
      </w:r>
      <w:r w:rsidRPr="002B09B3">
        <w:rPr>
          <w:sz w:val="22"/>
          <w:szCs w:val="22"/>
          <w:lang w:val="en-US"/>
        </w:rPr>
        <w:t>.</w:t>
      </w:r>
    </w:p>
    <w:p w14:paraId="2CDDC168" w14:textId="77777777" w:rsidR="565A8902" w:rsidRPr="002B09B3" w:rsidRDefault="565A8902" w:rsidP="06390E86">
      <w:pPr>
        <w:rPr>
          <w:sz w:val="22"/>
          <w:szCs w:val="22"/>
          <w:highlight w:val="yellow"/>
          <w:lang w:val="en-US"/>
        </w:rPr>
      </w:pPr>
    </w:p>
    <w:bookmarkEnd w:id="2"/>
    <w:p w14:paraId="52518F2B" w14:textId="77777777" w:rsidR="00F45DA2" w:rsidRDefault="4FB0D587" w:rsidP="06390E86">
      <w:r w:rsidRPr="7B31ED71">
        <w:rPr>
          <w:sz w:val="22"/>
          <w:szCs w:val="22"/>
        </w:rPr>
        <w:t>5x o</w:t>
      </w:r>
      <w:r w:rsidR="79ABDBAE" w:rsidRPr="7B31ED71">
        <w:rPr>
          <w:sz w:val="22"/>
          <w:szCs w:val="22"/>
        </w:rPr>
        <w:t xml:space="preserve">nline </w:t>
      </w:r>
      <w:r w:rsidR="2EAED9CA" w:rsidRPr="7B31ED71">
        <w:rPr>
          <w:sz w:val="28"/>
          <w:szCs w:val="28"/>
        </w:rPr>
        <w:t>P</w:t>
      </w:r>
      <w:r w:rsidR="7DE12386" w:rsidRPr="7B31ED71">
        <w:rPr>
          <w:sz w:val="28"/>
          <w:szCs w:val="28"/>
        </w:rPr>
        <w:t>ielęgniarstwo</w:t>
      </w:r>
      <w:r w:rsidR="2EAED9CA" w:rsidRPr="7B31ED71">
        <w:rPr>
          <w:sz w:val="28"/>
          <w:szCs w:val="28"/>
        </w:rPr>
        <w:t xml:space="preserve"> II rok </w:t>
      </w:r>
      <w:r w:rsidR="3B86CE77" w:rsidRPr="7B31ED71">
        <w:rPr>
          <w:sz w:val="28"/>
          <w:szCs w:val="28"/>
        </w:rPr>
        <w:t>2</w:t>
      </w:r>
      <w:r w:rsidR="2EAED9CA" w:rsidRPr="7B31ED71">
        <w:rPr>
          <w:sz w:val="28"/>
          <w:szCs w:val="28"/>
        </w:rPr>
        <w:t xml:space="preserve"> stopnia gr. </w:t>
      </w:r>
      <w:r w:rsidR="04786E98" w:rsidRPr="7B31ED71">
        <w:rPr>
          <w:sz w:val="28"/>
          <w:szCs w:val="28"/>
        </w:rPr>
        <w:t>1</w:t>
      </w:r>
      <w:r w:rsidR="33B8E24F" w:rsidRPr="7B31ED71">
        <w:rPr>
          <w:sz w:val="28"/>
          <w:szCs w:val="28"/>
        </w:rPr>
        <w:t xml:space="preserve"> </w:t>
      </w:r>
      <w:r w:rsidR="2FD625E3" w:rsidRPr="7B31ED71">
        <w:rPr>
          <w:sz w:val="28"/>
          <w:szCs w:val="28"/>
        </w:rPr>
        <w:t xml:space="preserve">  </w:t>
      </w:r>
      <w:r w:rsidR="39C283FB">
        <w:tab/>
      </w:r>
      <w:r w:rsidR="2EAED9CA" w:rsidRPr="7B31ED71">
        <w:rPr>
          <w:sz w:val="28"/>
          <w:szCs w:val="28"/>
        </w:rPr>
        <w:t>12:</w:t>
      </w:r>
      <w:r w:rsidR="54A0F149" w:rsidRPr="7B31ED71">
        <w:rPr>
          <w:sz w:val="28"/>
          <w:szCs w:val="28"/>
        </w:rPr>
        <w:t>0</w:t>
      </w:r>
      <w:r w:rsidR="2EAED9CA" w:rsidRPr="7B31ED71">
        <w:rPr>
          <w:sz w:val="28"/>
          <w:szCs w:val="28"/>
        </w:rPr>
        <w:t>0</w:t>
      </w:r>
      <w:r w:rsidR="6A2CB0A2" w:rsidRPr="7B31ED71">
        <w:rPr>
          <w:sz w:val="28"/>
          <w:szCs w:val="28"/>
        </w:rPr>
        <w:t xml:space="preserve"> – </w:t>
      </w:r>
      <w:r w:rsidR="2EAED9CA" w:rsidRPr="7B31ED71">
        <w:rPr>
          <w:sz w:val="28"/>
          <w:szCs w:val="28"/>
        </w:rPr>
        <w:t>1</w:t>
      </w:r>
      <w:r w:rsidR="362CFA4D" w:rsidRPr="7B31ED71">
        <w:rPr>
          <w:sz w:val="28"/>
          <w:szCs w:val="28"/>
        </w:rPr>
        <w:t>4</w:t>
      </w:r>
      <w:r w:rsidR="2EAED9CA" w:rsidRPr="7B31ED71">
        <w:rPr>
          <w:sz w:val="28"/>
          <w:szCs w:val="28"/>
        </w:rPr>
        <w:t>:</w:t>
      </w:r>
      <w:r w:rsidR="05D30491" w:rsidRPr="7B31ED71">
        <w:rPr>
          <w:sz w:val="28"/>
          <w:szCs w:val="28"/>
        </w:rPr>
        <w:t>15</w:t>
      </w:r>
      <w:r w:rsidR="0EBAE29E" w:rsidRPr="7B31ED71">
        <w:rPr>
          <w:sz w:val="28"/>
          <w:szCs w:val="28"/>
        </w:rPr>
        <w:t xml:space="preserve"> </w:t>
      </w:r>
      <w:r w:rsidR="7E19B50D" w:rsidRPr="7B31ED71">
        <w:rPr>
          <w:sz w:val="28"/>
          <w:szCs w:val="28"/>
        </w:rPr>
        <w:t xml:space="preserve">  </w:t>
      </w:r>
      <w:r w:rsidR="76B6A7C9" w:rsidRPr="7B31ED71">
        <w:rPr>
          <w:sz w:val="28"/>
          <w:szCs w:val="28"/>
        </w:rPr>
        <w:t xml:space="preserve"> </w:t>
      </w:r>
    </w:p>
    <w:p w14:paraId="1DEE3D0A" w14:textId="77777777" w:rsidR="565A8902" w:rsidRPr="001C4312" w:rsidRDefault="3812031D" w:rsidP="06390E86">
      <w:pPr>
        <w:spacing w:line="276" w:lineRule="auto"/>
        <w:ind w:left="708"/>
      </w:pPr>
      <w:r w:rsidRPr="001C4312">
        <w:t>10 X –drugie zajęcia, 24 X, 7 XI, 21 XI, 5 XII –dziesiąte zajęcia (ostatnie)</w:t>
      </w:r>
    </w:p>
    <w:p w14:paraId="57A868FF" w14:textId="77777777" w:rsidR="6BCE610F" w:rsidRPr="001C4312" w:rsidRDefault="6BCE610F" w:rsidP="06390E86">
      <w:pPr>
        <w:spacing w:line="276" w:lineRule="auto"/>
        <w:ind w:left="708"/>
      </w:pPr>
      <w:r w:rsidRPr="001C4312">
        <w:t>uwaga! zajęcia również w środy!</w:t>
      </w:r>
    </w:p>
    <w:p w14:paraId="72D0D999" w14:textId="77777777" w:rsidR="06390E86" w:rsidRDefault="06390E86" w:rsidP="06390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color w:val="C00000"/>
          <w:sz w:val="16"/>
          <w:szCs w:val="16"/>
        </w:rPr>
      </w:pPr>
    </w:p>
    <w:p w14:paraId="5138B00D" w14:textId="77777777" w:rsidR="061A04C4" w:rsidRDefault="061A04C4" w:rsidP="06390E8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t>Czwartek 30 I</w:t>
      </w:r>
    </w:p>
    <w:p w14:paraId="06C6CB1A" w14:textId="77777777" w:rsidR="061A04C4" w:rsidRDefault="7D9CBA40" w:rsidP="3C6A88F6">
      <w:pPr>
        <w:rPr>
          <w:sz w:val="22"/>
          <w:szCs w:val="22"/>
        </w:rPr>
      </w:pPr>
      <w:r w:rsidRPr="3C6A88F6">
        <w:rPr>
          <w:sz w:val="22"/>
          <w:szCs w:val="22"/>
        </w:rPr>
        <w:t xml:space="preserve">1x </w:t>
      </w:r>
      <w:r w:rsidR="258FBA36" w:rsidRPr="3C6A88F6">
        <w:rPr>
          <w:sz w:val="22"/>
          <w:szCs w:val="22"/>
        </w:rPr>
        <w:t>online</w:t>
      </w:r>
      <w:r w:rsidR="258FBA36" w:rsidRPr="3C6A88F6">
        <w:rPr>
          <w:sz w:val="28"/>
          <w:szCs w:val="28"/>
        </w:rPr>
        <w:t xml:space="preserve"> </w:t>
      </w:r>
      <w:r w:rsidR="0FAB8881" w:rsidRPr="3C6A88F6">
        <w:rPr>
          <w:sz w:val="28"/>
          <w:szCs w:val="28"/>
        </w:rPr>
        <w:t xml:space="preserve">Lekarski III rok gr. 11.12.3              </w:t>
      </w:r>
      <w:r w:rsidR="061A04C4">
        <w:tab/>
      </w:r>
      <w:r w:rsidR="0FAB8881" w:rsidRPr="3C6A88F6">
        <w:rPr>
          <w:sz w:val="28"/>
          <w:szCs w:val="28"/>
        </w:rPr>
        <w:t>14:30 – 16:00</w:t>
      </w:r>
      <w:r w:rsidR="056DDCA8" w:rsidRPr="3C6A88F6">
        <w:rPr>
          <w:sz w:val="22"/>
          <w:szCs w:val="22"/>
        </w:rPr>
        <w:t xml:space="preserve"> </w:t>
      </w:r>
      <w:r w:rsidR="061A04C4">
        <w:tab/>
      </w:r>
      <w:r w:rsidR="056DDCA8" w:rsidRPr="3C6A88F6">
        <w:rPr>
          <w:sz w:val="22"/>
          <w:szCs w:val="22"/>
        </w:rPr>
        <w:t>(ostatnie zajęcia)</w:t>
      </w:r>
    </w:p>
    <w:p w14:paraId="136A58E6" w14:textId="77777777" w:rsidR="061A04C4" w:rsidRDefault="6C4D4EC0" w:rsidP="3C6A88F6">
      <w:pPr>
        <w:rPr>
          <w:sz w:val="22"/>
          <w:szCs w:val="22"/>
        </w:rPr>
      </w:pPr>
      <w:r w:rsidRPr="3C6A88F6">
        <w:rPr>
          <w:sz w:val="22"/>
          <w:szCs w:val="22"/>
        </w:rPr>
        <w:t xml:space="preserve">1x </w:t>
      </w:r>
      <w:r w:rsidR="583E86C0" w:rsidRPr="3C6A88F6">
        <w:rPr>
          <w:sz w:val="22"/>
          <w:szCs w:val="22"/>
        </w:rPr>
        <w:t>online</w:t>
      </w:r>
      <w:r w:rsidR="583E86C0" w:rsidRPr="3C6A88F6">
        <w:rPr>
          <w:sz w:val="28"/>
          <w:szCs w:val="28"/>
        </w:rPr>
        <w:t xml:space="preserve"> </w:t>
      </w:r>
      <w:r w:rsidR="0FAB8881" w:rsidRPr="3C6A88F6">
        <w:rPr>
          <w:sz w:val="28"/>
          <w:szCs w:val="28"/>
        </w:rPr>
        <w:t xml:space="preserve">Lekarski III rok gr. 9.10.3                 </w:t>
      </w:r>
      <w:r w:rsidR="335BD4C9" w:rsidRPr="3C6A88F6">
        <w:rPr>
          <w:sz w:val="28"/>
          <w:szCs w:val="28"/>
        </w:rPr>
        <w:t>16:15 – 17:45</w:t>
      </w:r>
      <w:r w:rsidR="061A04C4">
        <w:tab/>
      </w:r>
      <w:r w:rsidR="335BD4C9" w:rsidRPr="3C6A88F6">
        <w:rPr>
          <w:sz w:val="22"/>
          <w:szCs w:val="22"/>
        </w:rPr>
        <w:t>(ostatnie zajęcia)</w:t>
      </w:r>
    </w:p>
    <w:p w14:paraId="71E128B9" w14:textId="77777777" w:rsidR="192731D6" w:rsidRDefault="192731D6" w:rsidP="192731D6">
      <w:pPr>
        <w:jc w:val="right"/>
        <w:rPr>
          <w:b/>
          <w:bCs/>
          <w:sz w:val="22"/>
          <w:szCs w:val="22"/>
        </w:rPr>
      </w:pPr>
    </w:p>
    <w:p w14:paraId="65E431BF" w14:textId="77777777" w:rsidR="00372233" w:rsidRDefault="00372233" w:rsidP="06390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7E5565FE" w14:textId="77777777" w:rsidR="00C34015" w:rsidRPr="00034EB8" w:rsidRDefault="3C8628D0" w:rsidP="06390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Piątek</w:t>
      </w:r>
    </w:p>
    <w:p w14:paraId="2D36B9E9" w14:textId="77777777" w:rsidR="00C34015" w:rsidRPr="00034EB8" w:rsidRDefault="00C34015" w:rsidP="565A8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color w:val="C00000"/>
          <w:sz w:val="16"/>
          <w:szCs w:val="16"/>
        </w:rPr>
      </w:pPr>
    </w:p>
    <w:p w14:paraId="2786E435" w14:textId="77777777" w:rsidR="121EAEF7" w:rsidRDefault="121EAEF7" w:rsidP="3C6A88F6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</w:t>
      </w:r>
      <w:r w:rsidR="66BB25A6" w:rsidRPr="3C6A88F6">
        <w:rPr>
          <w:sz w:val="28"/>
          <w:szCs w:val="28"/>
        </w:rPr>
        <w:t>11.12</w:t>
      </w:r>
      <w:r w:rsidR="718DEAC9" w:rsidRPr="3C6A88F6">
        <w:rPr>
          <w:sz w:val="28"/>
          <w:szCs w:val="28"/>
        </w:rPr>
        <w:t>.</w:t>
      </w:r>
      <w:r w:rsidR="66BB25A6" w:rsidRPr="3C6A88F6">
        <w:rPr>
          <w:sz w:val="28"/>
          <w:szCs w:val="28"/>
        </w:rPr>
        <w:t>3               14:30</w:t>
      </w:r>
      <w:r w:rsidR="75881BE5" w:rsidRPr="3C6A88F6">
        <w:rPr>
          <w:sz w:val="28"/>
          <w:szCs w:val="28"/>
        </w:rPr>
        <w:t xml:space="preserve"> – </w:t>
      </w:r>
      <w:r w:rsidR="66BB25A6" w:rsidRPr="3C6A88F6">
        <w:rPr>
          <w:sz w:val="28"/>
          <w:szCs w:val="28"/>
        </w:rPr>
        <w:t>16:00</w:t>
      </w:r>
      <w:r w:rsidR="45329C69" w:rsidRPr="3C6A88F6">
        <w:rPr>
          <w:sz w:val="28"/>
          <w:szCs w:val="28"/>
        </w:rPr>
        <w:t xml:space="preserve">  </w:t>
      </w:r>
      <w:r>
        <w:tab/>
      </w:r>
      <w:r w:rsidR="6AE5249E" w:rsidRPr="3C6A88F6">
        <w:t>ul. Radziwiłłowska 4, s. 10</w:t>
      </w:r>
      <w:r w:rsidR="4873E463" w:rsidRPr="3C6A88F6">
        <w:t>3</w:t>
      </w:r>
    </w:p>
    <w:p w14:paraId="7CED8072" w14:textId="77777777" w:rsidR="3C6A88F6" w:rsidRDefault="3C6A88F6" w:rsidP="3C6A88F6"/>
    <w:p w14:paraId="3E658249" w14:textId="77777777" w:rsidR="7481E469" w:rsidRPr="001C4312" w:rsidRDefault="72D5A798" w:rsidP="3C6A88F6">
      <w:pPr>
        <w:jc w:val="right"/>
        <w:rPr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</w:t>
      </w:r>
      <w:r w:rsidR="7F7BF832" w:rsidRPr="3C6A88F6">
        <w:rPr>
          <w:b/>
          <w:bCs/>
          <w:sz w:val="22"/>
          <w:szCs w:val="22"/>
        </w:rPr>
        <w:t xml:space="preserve"> 4</w:t>
      </w:r>
      <w:r w:rsidR="6B3B26D9" w:rsidRPr="3C6A88F6">
        <w:rPr>
          <w:b/>
          <w:bCs/>
          <w:sz w:val="22"/>
          <w:szCs w:val="22"/>
        </w:rPr>
        <w:t xml:space="preserve"> </w:t>
      </w:r>
      <w:r w:rsidR="7F7BF832" w:rsidRPr="3C6A88F6">
        <w:rPr>
          <w:b/>
          <w:bCs/>
          <w:sz w:val="22"/>
          <w:szCs w:val="22"/>
        </w:rPr>
        <w:t>X,</w:t>
      </w:r>
      <w:r w:rsidR="144E8762" w:rsidRPr="3C6A88F6">
        <w:rPr>
          <w:b/>
          <w:bCs/>
          <w:sz w:val="22"/>
          <w:szCs w:val="22"/>
        </w:rPr>
        <w:t xml:space="preserve"> </w:t>
      </w:r>
      <w:r w:rsidR="7F7BF832" w:rsidRPr="3C6A88F6">
        <w:rPr>
          <w:b/>
          <w:bCs/>
          <w:sz w:val="22"/>
          <w:szCs w:val="22"/>
        </w:rPr>
        <w:t>11 X</w:t>
      </w:r>
      <w:r w:rsidR="59859247" w:rsidRPr="3C6A88F6">
        <w:rPr>
          <w:b/>
          <w:bCs/>
          <w:sz w:val="22"/>
          <w:szCs w:val="22"/>
        </w:rPr>
        <w:t xml:space="preserve">; trzecie </w:t>
      </w:r>
      <w:r w:rsidR="72AC430C" w:rsidRPr="3C6A88F6">
        <w:rPr>
          <w:b/>
          <w:bCs/>
          <w:sz w:val="22"/>
          <w:szCs w:val="22"/>
        </w:rPr>
        <w:t xml:space="preserve">i czwarte </w:t>
      </w:r>
      <w:r w:rsidR="59859247" w:rsidRPr="3C6A88F6">
        <w:rPr>
          <w:b/>
          <w:bCs/>
          <w:sz w:val="22"/>
          <w:szCs w:val="22"/>
        </w:rPr>
        <w:t xml:space="preserve">zajęcia </w:t>
      </w:r>
      <w:r w:rsidR="2E0BE41A" w:rsidRPr="3C6A88F6">
        <w:rPr>
          <w:b/>
          <w:bCs/>
          <w:sz w:val="22"/>
          <w:szCs w:val="22"/>
        </w:rPr>
        <w:t xml:space="preserve">w </w:t>
      </w:r>
      <w:r w:rsidR="59859247" w:rsidRPr="3C6A88F6">
        <w:rPr>
          <w:b/>
          <w:bCs/>
          <w:sz w:val="22"/>
          <w:szCs w:val="22"/>
        </w:rPr>
        <w:t>sal</w:t>
      </w:r>
      <w:r w:rsidR="1646F7DD" w:rsidRPr="3C6A88F6">
        <w:rPr>
          <w:b/>
          <w:bCs/>
          <w:sz w:val="22"/>
          <w:szCs w:val="22"/>
        </w:rPr>
        <w:t>i</w:t>
      </w:r>
      <w:r w:rsidR="6EFF29A7" w:rsidRPr="3C6A88F6">
        <w:rPr>
          <w:b/>
          <w:bCs/>
          <w:sz w:val="22"/>
          <w:szCs w:val="22"/>
        </w:rPr>
        <w:t xml:space="preserve"> 18 X</w:t>
      </w:r>
      <w:r w:rsidR="3706D362" w:rsidRPr="3C6A88F6">
        <w:rPr>
          <w:b/>
          <w:bCs/>
          <w:sz w:val="22"/>
          <w:szCs w:val="22"/>
        </w:rPr>
        <w:t>, 25 X</w:t>
      </w:r>
      <w:r w:rsidRPr="3C6A88F6">
        <w:rPr>
          <w:b/>
          <w:bCs/>
          <w:sz w:val="22"/>
          <w:szCs w:val="22"/>
        </w:rPr>
        <w:t>)</w:t>
      </w:r>
    </w:p>
    <w:p w14:paraId="57440183" w14:textId="77777777" w:rsidR="7481E469" w:rsidRPr="001C4312" w:rsidRDefault="74BFD7E3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</w:t>
      </w:r>
      <w:r w:rsidR="62809E0D" w:rsidRPr="001C4312">
        <w:rPr>
          <w:sz w:val="22"/>
          <w:szCs w:val="22"/>
        </w:rPr>
        <w:t>wg rozpiski</w:t>
      </w:r>
      <w:r w:rsidRPr="001C4312">
        <w:rPr>
          <w:sz w:val="22"/>
          <w:szCs w:val="22"/>
        </w:rPr>
        <w:t xml:space="preserve">: </w:t>
      </w:r>
      <w:r w:rsidR="020B9DED" w:rsidRPr="001C4312">
        <w:rPr>
          <w:sz w:val="22"/>
          <w:szCs w:val="22"/>
        </w:rPr>
        <w:t>8</w:t>
      </w:r>
      <w:r w:rsidRPr="001C4312">
        <w:rPr>
          <w:sz w:val="22"/>
          <w:szCs w:val="22"/>
        </w:rPr>
        <w:t xml:space="preserve"> X</w:t>
      </w:r>
      <w:r w:rsidR="1A0FF438" w:rsidRPr="001C4312">
        <w:rPr>
          <w:sz w:val="22"/>
          <w:szCs w:val="22"/>
        </w:rPr>
        <w:t>I</w:t>
      </w:r>
      <w:r w:rsidRPr="001C4312">
        <w:rPr>
          <w:sz w:val="22"/>
          <w:szCs w:val="22"/>
        </w:rPr>
        <w:t xml:space="preserve"> online, </w:t>
      </w:r>
      <w:r w:rsidR="55602FC4" w:rsidRPr="001C4312">
        <w:rPr>
          <w:sz w:val="22"/>
          <w:szCs w:val="22"/>
        </w:rPr>
        <w:t>15</w:t>
      </w:r>
      <w:r w:rsidRPr="001C4312">
        <w:rPr>
          <w:sz w:val="22"/>
          <w:szCs w:val="22"/>
        </w:rPr>
        <w:t xml:space="preserve"> XI sala, 22 XI sala, 29 XI online, 6 XII sala, 13 XII online, 20 XII sala, 10 I </w:t>
      </w:r>
      <w:r w:rsidR="00B48A76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17 I sala, 24 I online (+ ostatnie zajęcia: czwartek 30 I </w:t>
      </w:r>
      <w:r w:rsidR="6021EC56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>)</w:t>
      </w:r>
      <w:r w:rsidRPr="3C6A88F6">
        <w:rPr>
          <w:sz w:val="28"/>
          <w:szCs w:val="28"/>
        </w:rPr>
        <w:t xml:space="preserve"> </w:t>
      </w:r>
    </w:p>
    <w:p w14:paraId="66FAD402" w14:textId="77777777" w:rsidR="7481E469" w:rsidRDefault="7481E469" w:rsidP="06390E86">
      <w:pPr>
        <w:rPr>
          <w:sz w:val="28"/>
          <w:szCs w:val="28"/>
        </w:rPr>
      </w:pPr>
    </w:p>
    <w:p w14:paraId="3FA42D43" w14:textId="77777777" w:rsidR="7481E469" w:rsidRDefault="66BB25A6" w:rsidP="14064E44">
      <w:pPr>
        <w:rPr>
          <w:sz w:val="22"/>
          <w:szCs w:val="22"/>
        </w:rPr>
      </w:pPr>
      <w:r w:rsidRPr="3C6A88F6">
        <w:rPr>
          <w:sz w:val="28"/>
          <w:szCs w:val="28"/>
        </w:rPr>
        <w:t>Lekarski III rok gr. 9.10</w:t>
      </w:r>
      <w:r w:rsidR="2A72D53F" w:rsidRPr="3C6A88F6">
        <w:rPr>
          <w:sz w:val="28"/>
          <w:szCs w:val="28"/>
        </w:rPr>
        <w:t>.</w:t>
      </w:r>
      <w:r w:rsidRPr="3C6A88F6">
        <w:rPr>
          <w:sz w:val="28"/>
          <w:szCs w:val="28"/>
        </w:rPr>
        <w:t>3                 16:15 –</w:t>
      </w:r>
      <w:r w:rsidR="1C57FEE4" w:rsidRPr="3C6A88F6">
        <w:rPr>
          <w:sz w:val="28"/>
          <w:szCs w:val="28"/>
        </w:rPr>
        <w:t xml:space="preserve"> </w:t>
      </w:r>
      <w:r w:rsidRPr="3C6A88F6">
        <w:rPr>
          <w:sz w:val="28"/>
          <w:szCs w:val="28"/>
        </w:rPr>
        <w:t>17:45</w:t>
      </w:r>
      <w:r w:rsidR="50395553" w:rsidRPr="3C6A88F6">
        <w:rPr>
          <w:sz w:val="28"/>
          <w:szCs w:val="28"/>
        </w:rPr>
        <w:t xml:space="preserve"> </w:t>
      </w:r>
      <w:r w:rsidR="6926275F" w:rsidRPr="3C6A88F6">
        <w:rPr>
          <w:sz w:val="28"/>
          <w:szCs w:val="28"/>
        </w:rPr>
        <w:t xml:space="preserve"> </w:t>
      </w:r>
      <w:r w:rsidR="3C1CC8ED">
        <w:tab/>
      </w:r>
      <w:r w:rsidR="792CDEBA" w:rsidRPr="3C6A88F6">
        <w:t>ul. Radziwiłłowska 4, s. 10</w:t>
      </w:r>
      <w:r w:rsidR="051FCB8E" w:rsidRPr="3C6A88F6">
        <w:t>3</w:t>
      </w:r>
    </w:p>
    <w:p w14:paraId="186949B2" w14:textId="77777777" w:rsidR="3C6A88F6" w:rsidRDefault="3C6A88F6" w:rsidP="3C6A88F6">
      <w:pPr>
        <w:jc w:val="right"/>
        <w:rPr>
          <w:b/>
          <w:bCs/>
          <w:sz w:val="22"/>
          <w:szCs w:val="22"/>
        </w:rPr>
      </w:pPr>
    </w:p>
    <w:p w14:paraId="1A3CE9CA" w14:textId="77777777" w:rsidR="65D65A13" w:rsidRDefault="65D65A13" w:rsidP="3C6A88F6">
      <w:pPr>
        <w:jc w:val="right"/>
        <w:rPr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 4 X, 11 X; trzecie i czwarte zajęcia w sali 18 X, 25 X)</w:t>
      </w:r>
    </w:p>
    <w:p w14:paraId="2DE19FBC" w14:textId="77777777" w:rsidR="65D65A13" w:rsidRDefault="65D65A13" w:rsidP="3C6A88F6">
      <w:pPr>
        <w:rPr>
          <w:sz w:val="28"/>
          <w:szCs w:val="28"/>
        </w:rPr>
      </w:pPr>
      <w:r w:rsidRPr="001C4312">
        <w:rPr>
          <w:sz w:val="22"/>
          <w:szCs w:val="22"/>
        </w:rPr>
        <w:t>następnie zajęcia wg rozpiski: 8 XI online, 15 XI sala, 22 XI sala, 29 XI online, 6 XII sala, 13 XII online, 20 XII sala, 10 I sala, 17 I sala, 24 I online (+ ostatnie zajęcia: czwartek 30 I online)</w:t>
      </w:r>
    </w:p>
    <w:p w14:paraId="43B9AF5C" w14:textId="77777777" w:rsidR="3C6A88F6" w:rsidRPr="001C4312" w:rsidRDefault="3C6A88F6" w:rsidP="3C6A88F6">
      <w:pPr>
        <w:rPr>
          <w:sz w:val="22"/>
          <w:szCs w:val="22"/>
        </w:rPr>
      </w:pPr>
    </w:p>
    <w:p w14:paraId="458941E0" w14:textId="77777777" w:rsidR="7B31ED71" w:rsidRDefault="7B31ED71" w:rsidP="7B31ED71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DB105F7" w14:textId="77777777" w:rsidR="7B31ED71" w:rsidRDefault="7B31ED71" w:rsidP="7B31ED71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4B3EBB88" w14:textId="77777777" w:rsidR="00372233" w:rsidRDefault="00372233" w:rsidP="2EC8816F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40AD3256" w14:textId="77777777" w:rsidR="7B31ED71" w:rsidRPr="00372233" w:rsidRDefault="332E0672" w:rsidP="7B31ED71">
      <w:pPr>
        <w:pStyle w:val="NormalnyWeb"/>
        <w:rPr>
          <w:b/>
          <w:bCs/>
          <w:color w:val="000000"/>
          <w:sz w:val="32"/>
          <w:szCs w:val="32"/>
          <w:u w:val="single"/>
        </w:rPr>
      </w:pPr>
      <w:r w:rsidRPr="7B31ED71">
        <w:rPr>
          <w:b/>
          <w:bCs/>
          <w:color w:val="000000" w:themeColor="text1"/>
          <w:sz w:val="32"/>
          <w:szCs w:val="32"/>
          <w:u w:val="single"/>
        </w:rPr>
        <w:lastRenderedPageBreak/>
        <w:t>d</w:t>
      </w:r>
      <w:r w:rsidR="08F2E9A7" w:rsidRPr="7B31ED71">
        <w:rPr>
          <w:b/>
          <w:bCs/>
          <w:color w:val="000000" w:themeColor="text1"/>
          <w:sz w:val="32"/>
          <w:szCs w:val="32"/>
          <w:u w:val="single"/>
        </w:rPr>
        <w:t>r Ewa Grave</w:t>
      </w:r>
    </w:p>
    <w:p w14:paraId="4F70F697" w14:textId="77777777" w:rsidR="2EC8816F" w:rsidRDefault="753E63C0" w:rsidP="2EC8816F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2EC8816F">
        <w:rPr>
          <w:b/>
          <w:bCs/>
          <w:color w:val="000000" w:themeColor="text1"/>
          <w:sz w:val="28"/>
          <w:szCs w:val="28"/>
        </w:rPr>
        <w:t>Poniedziałek</w:t>
      </w:r>
    </w:p>
    <w:p w14:paraId="3BB0E788" w14:textId="77777777" w:rsidR="00AF7653" w:rsidRDefault="37A28803" w:rsidP="7B31ED71">
      <w:r w:rsidRPr="7B31ED71">
        <w:rPr>
          <w:color w:val="000000" w:themeColor="text1"/>
          <w:sz w:val="28"/>
          <w:szCs w:val="28"/>
        </w:rPr>
        <w:t>Dietetyka II rok 2 stopnia</w:t>
      </w:r>
      <w:r w:rsidR="07F52B27" w:rsidRPr="7B31ED71">
        <w:rPr>
          <w:color w:val="000000" w:themeColor="text1"/>
          <w:sz w:val="28"/>
          <w:szCs w:val="28"/>
        </w:rPr>
        <w:t xml:space="preserve"> </w:t>
      </w:r>
      <w:r w:rsidR="24441CD6" w:rsidRPr="7B31ED71">
        <w:rPr>
          <w:color w:val="000000" w:themeColor="text1"/>
          <w:sz w:val="28"/>
          <w:szCs w:val="28"/>
        </w:rPr>
        <w:t>gr.</w:t>
      </w:r>
      <w:r w:rsidR="35D54242" w:rsidRPr="7B31ED71">
        <w:rPr>
          <w:color w:val="000000" w:themeColor="text1"/>
          <w:sz w:val="28"/>
          <w:szCs w:val="28"/>
        </w:rPr>
        <w:t xml:space="preserve"> </w:t>
      </w:r>
      <w:r w:rsidR="24441CD6" w:rsidRPr="7B31ED71">
        <w:rPr>
          <w:color w:val="000000" w:themeColor="text1"/>
          <w:sz w:val="28"/>
          <w:szCs w:val="28"/>
        </w:rPr>
        <w:t>B</w:t>
      </w:r>
      <w:r w:rsidRPr="7B31ED71">
        <w:rPr>
          <w:color w:val="000000" w:themeColor="text1"/>
          <w:sz w:val="28"/>
          <w:szCs w:val="28"/>
        </w:rPr>
        <w:t xml:space="preserve">         </w:t>
      </w:r>
      <w:r w:rsidR="58A18BC3">
        <w:tab/>
      </w:r>
      <w:r w:rsidRPr="7B31ED71">
        <w:rPr>
          <w:color w:val="000000" w:themeColor="text1"/>
          <w:sz w:val="28"/>
          <w:szCs w:val="28"/>
        </w:rPr>
        <w:t>8</w:t>
      </w:r>
      <w:r w:rsidR="127EB530" w:rsidRPr="7B31ED71">
        <w:rPr>
          <w:color w:val="000000" w:themeColor="text1"/>
          <w:sz w:val="28"/>
          <w:szCs w:val="28"/>
        </w:rPr>
        <w:t>:0</w:t>
      </w:r>
      <w:r w:rsidRPr="7B31ED71">
        <w:rPr>
          <w:color w:val="000000" w:themeColor="text1"/>
          <w:sz w:val="28"/>
          <w:szCs w:val="28"/>
        </w:rPr>
        <w:t>0</w:t>
      </w:r>
      <w:r w:rsidR="22387C44" w:rsidRPr="7B31ED71">
        <w:rPr>
          <w:color w:val="000000" w:themeColor="text1"/>
          <w:sz w:val="28"/>
          <w:szCs w:val="28"/>
        </w:rPr>
        <w:t xml:space="preserve"> –</w:t>
      </w:r>
      <w:r w:rsidR="7ACDCAAC" w:rsidRPr="7B31ED71">
        <w:rPr>
          <w:color w:val="000000" w:themeColor="text1"/>
          <w:sz w:val="28"/>
          <w:szCs w:val="28"/>
        </w:rPr>
        <w:t xml:space="preserve"> </w:t>
      </w:r>
      <w:r w:rsidR="042F2CDD" w:rsidRPr="7B31ED71">
        <w:rPr>
          <w:color w:val="000000" w:themeColor="text1"/>
          <w:sz w:val="28"/>
          <w:szCs w:val="28"/>
        </w:rPr>
        <w:t>9</w:t>
      </w:r>
      <w:r w:rsidR="22387C44" w:rsidRPr="7B31ED71">
        <w:rPr>
          <w:color w:val="000000" w:themeColor="text1"/>
          <w:sz w:val="28"/>
          <w:szCs w:val="28"/>
        </w:rPr>
        <w:t>:</w:t>
      </w:r>
      <w:r w:rsidR="7810263D" w:rsidRPr="7B31ED71">
        <w:rPr>
          <w:color w:val="000000" w:themeColor="text1"/>
          <w:sz w:val="28"/>
          <w:szCs w:val="28"/>
        </w:rPr>
        <w:t>3</w:t>
      </w:r>
      <w:r w:rsidR="22387C44" w:rsidRPr="7B31ED71">
        <w:rPr>
          <w:color w:val="000000" w:themeColor="text1"/>
          <w:sz w:val="28"/>
          <w:szCs w:val="28"/>
        </w:rPr>
        <w:t>0</w:t>
      </w:r>
      <w:r w:rsidR="4A8267CB" w:rsidRPr="7B31ED71">
        <w:rPr>
          <w:color w:val="000000" w:themeColor="text1"/>
          <w:sz w:val="28"/>
          <w:szCs w:val="28"/>
        </w:rPr>
        <w:t xml:space="preserve"> </w:t>
      </w:r>
      <w:r w:rsidR="58A18BC3">
        <w:tab/>
      </w:r>
      <w:r w:rsidR="4A8267CB">
        <w:t>(7 X</w:t>
      </w:r>
      <w:r w:rsidR="255C1762">
        <w:t xml:space="preserve"> – </w:t>
      </w:r>
      <w:r w:rsidR="4A8267CB">
        <w:t>1</w:t>
      </w:r>
      <w:r w:rsidR="0657CA56">
        <w:t>4</w:t>
      </w:r>
      <w:r w:rsidR="4A8267CB">
        <w:t xml:space="preserve"> I</w:t>
      </w:r>
      <w:r w:rsidR="6147A613">
        <w:t xml:space="preserve"> wt</w:t>
      </w:r>
      <w:r w:rsidR="3FC221E7">
        <w:t>orek)</w:t>
      </w:r>
      <w:r w:rsidR="4A8267CB">
        <w:t xml:space="preserve"> </w:t>
      </w:r>
    </w:p>
    <w:p w14:paraId="0CAF1CBC" w14:textId="77777777" w:rsidR="00AF7653" w:rsidRDefault="10405967" w:rsidP="7B31ED71">
      <w:pPr>
        <w:ind w:left="5664" w:firstLine="708"/>
        <w:rPr>
          <w:sz w:val="22"/>
          <w:szCs w:val="22"/>
        </w:rPr>
      </w:pPr>
      <w:r w:rsidRPr="7B31ED71">
        <w:t>8x online, 7x w sali</w:t>
      </w:r>
      <w:r w:rsidR="56D87923" w:rsidRPr="7B31ED71">
        <w:t>:</w:t>
      </w:r>
      <w:r w:rsidRPr="7B31ED71">
        <w:t xml:space="preserve"> wg tabeli</w:t>
      </w:r>
      <w:r w:rsidRPr="7B31ED71">
        <w:rPr>
          <w:sz w:val="22"/>
          <w:szCs w:val="22"/>
        </w:rPr>
        <w:t xml:space="preserve"> </w:t>
      </w:r>
    </w:p>
    <w:p w14:paraId="34EE00FC" w14:textId="77777777" w:rsidR="00AF7653" w:rsidRDefault="10405967" w:rsidP="7B31ED71">
      <w:pPr>
        <w:ind w:left="2124"/>
      </w:pPr>
      <w:r w:rsidRPr="7B31ED71">
        <w:t xml:space="preserve">(uwaga! </w:t>
      </w:r>
      <w:r w:rsidR="105F132F" w:rsidRPr="7B31ED71">
        <w:t>z</w:t>
      </w:r>
      <w:r w:rsidRPr="7B31ED71">
        <w:t xml:space="preserve">ajęcia również w 3 czwartki oraz 1 wtorek 14 I - </w:t>
      </w:r>
      <w:r w:rsidR="5E9ED33C" w:rsidRPr="7B31ED71">
        <w:t>ostatnie zajęcia</w:t>
      </w:r>
      <w:r w:rsidR="1894D44A" w:rsidRPr="7B31ED71">
        <w:t>)</w:t>
      </w:r>
    </w:p>
    <w:p w14:paraId="29A88F3A" w14:textId="77777777" w:rsidR="7B31ED71" w:rsidRDefault="7B31ED71" w:rsidP="7B31ED71">
      <w:pPr>
        <w:rPr>
          <w:color w:val="000000" w:themeColor="text1"/>
          <w:sz w:val="28"/>
          <w:szCs w:val="28"/>
        </w:rPr>
      </w:pPr>
    </w:p>
    <w:p w14:paraId="428B6914" w14:textId="77777777" w:rsidR="01B5AA19" w:rsidRDefault="5186210D" w:rsidP="7B31ED71">
      <w:r w:rsidRPr="7B31ED71">
        <w:rPr>
          <w:color w:val="000000" w:themeColor="text1"/>
          <w:sz w:val="28"/>
          <w:szCs w:val="28"/>
        </w:rPr>
        <w:t>Dietetyka Kliniczna I rok 2 stopnia</w:t>
      </w:r>
      <w:r w:rsidR="1D8B736A" w:rsidRPr="7B31ED71">
        <w:rPr>
          <w:color w:val="000000" w:themeColor="text1"/>
          <w:sz w:val="28"/>
          <w:szCs w:val="28"/>
        </w:rPr>
        <w:t xml:space="preserve"> </w:t>
      </w:r>
      <w:r w:rsidR="7B793BC8" w:rsidRPr="7B31ED71">
        <w:rPr>
          <w:color w:val="000000" w:themeColor="text1"/>
          <w:sz w:val="28"/>
          <w:szCs w:val="28"/>
        </w:rPr>
        <w:t>gr.</w:t>
      </w:r>
      <w:r w:rsidR="260F2D03" w:rsidRPr="7B31ED71">
        <w:rPr>
          <w:color w:val="000000" w:themeColor="text1"/>
          <w:sz w:val="28"/>
          <w:szCs w:val="28"/>
        </w:rPr>
        <w:t xml:space="preserve"> </w:t>
      </w:r>
      <w:r w:rsidR="7B793BC8" w:rsidRPr="7B31ED71">
        <w:rPr>
          <w:color w:val="000000" w:themeColor="text1"/>
          <w:sz w:val="28"/>
          <w:szCs w:val="28"/>
        </w:rPr>
        <w:t>B</w:t>
      </w:r>
      <w:r w:rsidRPr="7B31ED71">
        <w:rPr>
          <w:color w:val="000000" w:themeColor="text1"/>
          <w:sz w:val="28"/>
          <w:szCs w:val="28"/>
        </w:rPr>
        <w:t xml:space="preserve">       </w:t>
      </w:r>
      <w:r w:rsidR="4F3D31F5" w:rsidRPr="7B31ED71">
        <w:rPr>
          <w:color w:val="000000" w:themeColor="text1"/>
          <w:sz w:val="28"/>
          <w:szCs w:val="28"/>
        </w:rPr>
        <w:t xml:space="preserve">             </w:t>
      </w:r>
      <w:r w:rsidR="01B5AA19">
        <w:tab/>
      </w:r>
      <w:r w:rsidR="2A8008A3" w:rsidRPr="7B31ED71">
        <w:t>8x online, 7x w sali</w:t>
      </w:r>
      <w:r w:rsidR="3AE211F7" w:rsidRPr="7B31ED71">
        <w:t>:</w:t>
      </w:r>
      <w:r w:rsidR="2A8008A3" w:rsidRPr="7B31ED71">
        <w:t xml:space="preserve"> wg tabeli</w:t>
      </w:r>
    </w:p>
    <w:p w14:paraId="794B0944" w14:textId="77777777" w:rsidR="01B5AA19" w:rsidRDefault="2A8008A3" w:rsidP="7B31ED71">
      <w:pPr>
        <w:ind w:left="1416" w:firstLine="708"/>
      </w:pPr>
      <w:r w:rsidRPr="7B31ED71">
        <w:t xml:space="preserve">pierwsze zajęcia: 7 X </w:t>
      </w:r>
      <w:r w:rsidR="01B5AA19">
        <w:tab/>
      </w:r>
      <w:r w:rsidR="432CB802" w:rsidRPr="7B31ED71">
        <w:rPr>
          <w:sz w:val="28"/>
          <w:szCs w:val="28"/>
        </w:rPr>
        <w:t xml:space="preserve">  </w:t>
      </w:r>
      <w:r w:rsidRPr="7B31ED71">
        <w:rPr>
          <w:sz w:val="28"/>
          <w:szCs w:val="28"/>
        </w:rPr>
        <w:t>15:00 – 16:30</w:t>
      </w:r>
      <w:r w:rsidRPr="7B31ED71">
        <w:t xml:space="preserve"> online</w:t>
      </w:r>
    </w:p>
    <w:p w14:paraId="4EAF7036" w14:textId="77777777" w:rsidR="01B5AA19" w:rsidRDefault="2A8008A3" w:rsidP="7B31ED71">
      <w:pPr>
        <w:ind w:left="1416" w:firstLine="708"/>
      </w:pPr>
      <w:r w:rsidRPr="7B31ED71">
        <w:t>drugie i trzecie zajęcia: wtorek online</w:t>
      </w:r>
    </w:p>
    <w:p w14:paraId="3B70A0DB" w14:textId="77777777" w:rsidR="01B5AA19" w:rsidRDefault="2A8008A3" w:rsidP="7B31ED71">
      <w:pPr>
        <w:ind w:left="1416" w:firstLine="708"/>
      </w:pPr>
      <w:r w:rsidRPr="7B31ED71">
        <w:t xml:space="preserve">od 4 XI w poniedziałki </w:t>
      </w:r>
      <w:r w:rsidRPr="7B31ED71">
        <w:rPr>
          <w:sz w:val="28"/>
          <w:szCs w:val="28"/>
        </w:rPr>
        <w:t>10:30 – 12:00</w:t>
      </w:r>
      <w:r w:rsidRPr="7B31ED71">
        <w:t>; w styczniu dodatkowo piątki</w:t>
      </w:r>
    </w:p>
    <w:p w14:paraId="6AD7D835" w14:textId="77777777" w:rsidR="01B5AA19" w:rsidRDefault="01B5AA19" w:rsidP="7B31ED71">
      <w:pPr>
        <w:rPr>
          <w:color w:val="000000" w:themeColor="text1"/>
          <w:sz w:val="28"/>
          <w:szCs w:val="28"/>
        </w:rPr>
      </w:pPr>
    </w:p>
    <w:tbl>
      <w:tblPr>
        <w:tblStyle w:val="Tabela-Siatka"/>
        <w:tblW w:w="9865" w:type="dxa"/>
        <w:tblLook w:val="04A0" w:firstRow="1" w:lastRow="0" w:firstColumn="1" w:lastColumn="0" w:noHBand="0" w:noVBand="1"/>
      </w:tblPr>
      <w:tblGrid>
        <w:gridCol w:w="855"/>
        <w:gridCol w:w="3960"/>
        <w:gridCol w:w="975"/>
        <w:gridCol w:w="4075"/>
      </w:tblGrid>
      <w:tr w:rsidR="7481E469" w14:paraId="1336B116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E639C" w14:textId="77777777" w:rsidR="7481E469" w:rsidRDefault="0FB4D0AD" w:rsidP="06390E8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6390E86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04956" w14:textId="77777777" w:rsidR="7481E469" w:rsidRDefault="0FB4D0AD" w:rsidP="7481E469">
            <w:r w:rsidRPr="06390E86">
              <w:rPr>
                <w:color w:val="000000" w:themeColor="text1"/>
              </w:rPr>
              <w:t xml:space="preserve"> </w:t>
            </w:r>
            <w:r w:rsidRPr="06390E86">
              <w:t>Dietetyka II rok 2 stopnia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A5737" w14:textId="77777777" w:rsidR="0370F26B" w:rsidRDefault="1AE9649E" w:rsidP="06390E8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6390E86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zajęcia</w:t>
            </w:r>
          </w:p>
          <w:p w14:paraId="38D08CE8" w14:textId="77777777" w:rsidR="7481E469" w:rsidRDefault="7481E469" w:rsidP="7481E469">
            <w:pPr>
              <w:rPr>
                <w:color w:val="000000" w:themeColor="text1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7567" w14:textId="77777777" w:rsidR="7481E469" w:rsidRDefault="0FB4D0AD" w:rsidP="7481E469">
            <w:pPr>
              <w:spacing w:before="100" w:after="100"/>
            </w:pPr>
            <w:r w:rsidRPr="06390E86">
              <w:t>Dietetyka Kliniczna I</w:t>
            </w:r>
            <w:r w:rsidR="0D7A2E45" w:rsidRPr="06390E86">
              <w:t xml:space="preserve"> </w:t>
            </w:r>
            <w:r w:rsidRPr="06390E86">
              <w:t>rok 2 stopni</w:t>
            </w:r>
            <w:r w:rsidR="4894C41A" w:rsidRPr="06390E86">
              <w:t>a</w:t>
            </w:r>
          </w:p>
        </w:tc>
      </w:tr>
      <w:tr w:rsidR="7481E469" w14:paraId="1841DB9F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431A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F196E" w14:textId="77777777" w:rsidR="2DB88C3A" w:rsidRDefault="42AEF58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AF8FA6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6CDFBA6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AF8FA6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</w:t>
            </w:r>
            <w:r w:rsidR="615A578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122B9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4F5EC3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</w:t>
            </w:r>
            <w:r w:rsidR="6784458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74F5EC3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</w:t>
            </w:r>
            <w:r w:rsidR="42D2468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74F5EC3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4159592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74F5EC3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="615A578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  <w:r w:rsidR="0AF8FA6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7AC2" w14:textId="77777777" w:rsidR="03A33F67" w:rsidRDefault="03A33F67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5099" w14:textId="77777777" w:rsidR="50D288DD" w:rsidRDefault="1144F952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304BCCEA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</w:t>
            </w:r>
            <w:r w:rsidR="0FF01953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15:00-16:30 online</w:t>
            </w:r>
          </w:p>
        </w:tc>
      </w:tr>
      <w:tr w:rsidR="7481E469" w14:paraId="70EEDA70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314AA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C968C" w14:textId="77777777" w:rsidR="7515B622" w:rsidRDefault="0907E62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ED385C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 X</w:t>
            </w:r>
            <w:r w:rsidR="50C8B0F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ED385C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9C4CAF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E60434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6C5398C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16785C11" w14:textId="77777777" w:rsidR="47173E96" w:rsidRDefault="0E761E02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BE89" w14:textId="77777777" w:rsidR="199FB4BB" w:rsidRDefault="199FB4BB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A56C0" w14:textId="77777777" w:rsidR="27348231" w:rsidRDefault="2B74F1C5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63556AD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36F3D72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  <w:r w:rsidR="57F5D6F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B31ED71" w14:paraId="681503BA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F00F6" w14:textId="77777777" w:rsidR="3471C2D3" w:rsidRDefault="3471C2D3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A407" w14:textId="77777777" w:rsidR="3471C2D3" w:rsidRDefault="3471C2D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17 X </w:t>
            </w:r>
            <w:r w:rsidR="3309F27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14:30-16:00 </w:t>
            </w:r>
            <w:r w:rsidR="1920403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55F08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BA279" w14:textId="77777777" w:rsidR="0DFB5A92" w:rsidRDefault="0DFB5A92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--------</w:t>
            </w:r>
          </w:p>
        </w:tc>
      </w:tr>
      <w:tr w:rsidR="7481E469" w14:paraId="7F30C861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D582" w14:textId="77777777" w:rsidR="7481E469" w:rsidRDefault="3471C2D3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79505" w14:textId="77777777" w:rsidR="16137751" w:rsidRDefault="1CA2E18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17BE7A9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21 X</w:t>
            </w:r>
            <w:r w:rsidR="71FE3F7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857E33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535323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3857E33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011867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1FE3F7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  <w:r w:rsidR="17BE7A9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CD4E1" w14:textId="77777777" w:rsidR="7481E469" w:rsidRDefault="7481E46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FA384" w14:textId="77777777" w:rsidR="381AB53A" w:rsidRDefault="7804713C" w:rsidP="06390E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6390E86">
              <w:rPr>
                <w:color w:val="000000" w:themeColor="text1"/>
                <w:sz w:val="22"/>
                <w:szCs w:val="22"/>
              </w:rPr>
              <w:t>---</w:t>
            </w:r>
            <w:r w:rsidR="7F3D18DD" w:rsidRPr="06390E86">
              <w:rPr>
                <w:color w:val="000000" w:themeColor="text1"/>
                <w:sz w:val="22"/>
                <w:szCs w:val="22"/>
              </w:rPr>
              <w:t>-----</w:t>
            </w:r>
          </w:p>
        </w:tc>
      </w:tr>
      <w:tr w:rsidR="7481E469" w14:paraId="5655EFE1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431BE" w14:textId="77777777" w:rsidR="7481E469" w:rsidRDefault="3AB39EE5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50D48" w14:textId="77777777" w:rsidR="3C307781" w:rsidRDefault="038906A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34E6171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28</w:t>
            </w:r>
            <w:r w:rsidR="3DC3510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B7B483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</w:t>
            </w:r>
            <w:r w:rsidR="677ACAD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3E11FF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F2F57E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9B5464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1F2F57E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5C8B5307" w14:textId="77777777" w:rsidR="3A6628BB" w:rsidRDefault="1525256C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  <w:p w14:paraId="67FD2582" w14:textId="77777777" w:rsidR="7481E469" w:rsidRDefault="7481E46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D0A1" w14:textId="77777777" w:rsidR="5302A569" w:rsidRDefault="5302A56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4999C" w14:textId="77777777" w:rsidR="71C134FB" w:rsidRDefault="5535F3B3" w:rsidP="06390E86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wtorek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>29</w:t>
            </w:r>
            <w:r w:rsidR="6980D41F" w:rsidRPr="7B31ED71">
              <w:rPr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X </w:t>
            </w:r>
            <w:r w:rsidR="2E01AC0E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8:00-9:30 </w:t>
            </w:r>
            <w:r w:rsidR="54E570B6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50F76EEF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6E65" w14:textId="77777777" w:rsidR="7481E469" w:rsidRDefault="695AA84F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E27E" w14:textId="77777777" w:rsidR="1F6285B9" w:rsidRDefault="3900634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poniedziałek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C3A825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XI </w:t>
            </w:r>
            <w:r w:rsidR="4341236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34E213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4341236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4DB8F8C1" w14:textId="77777777" w:rsidR="2FC2AAE4" w:rsidRDefault="1E728F94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BDD0E" w14:textId="77777777" w:rsidR="1928AC7A" w:rsidRDefault="1928AC7A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C2CDD" w14:textId="77777777" w:rsidR="2606E648" w:rsidRDefault="67F68F6E" w:rsidP="06390E86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>4</w:t>
            </w:r>
            <w:r w:rsidR="09821449" w:rsidRPr="7B31ED71">
              <w:rPr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XI </w:t>
            </w:r>
            <w:r w:rsidR="77DEC136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38E1FEC4" w14:textId="77777777" w:rsidR="4B4BBD45" w:rsidRDefault="28F5479C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4B158ECB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104</w:t>
            </w:r>
          </w:p>
        </w:tc>
      </w:tr>
      <w:tr w:rsidR="7B31ED71" w14:paraId="6A60754D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79679" w14:textId="77777777" w:rsidR="2C126E50" w:rsidRDefault="2C126E5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47D06" w14:textId="77777777" w:rsidR="299F755C" w:rsidRDefault="299F755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7 XI </w:t>
            </w:r>
            <w:r w:rsidR="2D9F44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14:30-16:00 </w:t>
            </w:r>
            <w:r w:rsidR="7E33941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F339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B9359" w14:textId="77777777" w:rsidR="23020149" w:rsidRDefault="23020149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--------</w:t>
            </w:r>
          </w:p>
        </w:tc>
      </w:tr>
      <w:tr w:rsidR="7481E469" w14:paraId="5F261707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FF1D" w14:textId="77777777" w:rsidR="7481E469" w:rsidRDefault="7188332B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C3D8" w14:textId="77777777" w:rsidR="2D303B5A" w:rsidRDefault="3D5AD1B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poniedziałek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3C99F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7B2F96A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483F65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7B2F96A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C9EC17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3AC160F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0F3CF" w14:textId="77777777" w:rsidR="126F11E8" w:rsidRDefault="126F11E8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2AD6" w14:textId="77777777" w:rsidR="14648415" w:rsidRDefault="25D734A6" w:rsidP="06390E86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18 XI </w:t>
            </w:r>
            <w:r w:rsidR="647A8C50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10:30-12:00 </w:t>
            </w:r>
            <w:r w:rsidR="4C22D896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55D96E1A" w:rsidRPr="7B31ED71">
              <w:rPr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5980E3FA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E45BA" w14:textId="77777777" w:rsidR="7481E469" w:rsidRDefault="7007FC3D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5D6C5" w14:textId="77777777" w:rsidR="6672BFB6" w:rsidRDefault="5520F35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poniedziałek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8FADC7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1A29CB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031A642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568F75C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329D3A7B" w14:textId="77777777" w:rsidR="5CF0E531" w:rsidRDefault="12B24CD8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93E59" w14:textId="77777777" w:rsidR="43547A43" w:rsidRDefault="43547A43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9C8FB" w14:textId="77777777" w:rsidR="7481E469" w:rsidRDefault="13762088" w:rsidP="7B31ED71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poniedziałek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22F4B0B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1CE00733" w14:textId="77777777" w:rsidR="7481E469" w:rsidRDefault="47B05E71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56F829AF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104</w:t>
            </w:r>
          </w:p>
        </w:tc>
      </w:tr>
      <w:tr w:rsidR="7481E469" w14:paraId="1D6CC55B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6CD5B" w14:textId="77777777" w:rsidR="7481E469" w:rsidRDefault="390D7A56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0E63D" w14:textId="77777777" w:rsidR="72E20B34" w:rsidRDefault="06E1FD2D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3CB0844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3FCB1E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1B9FB24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3FCB1E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7AD689D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025248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8542" w14:textId="77777777" w:rsidR="32B0D50A" w:rsidRDefault="32B0D50A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F94F" w14:textId="77777777" w:rsidR="7481E469" w:rsidRDefault="5D810B5B" w:rsidP="7B31ED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4007FD0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10:30-12:00 </w:t>
            </w:r>
            <w:r w:rsidR="39B2F100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1C56ACF7" w:rsidRPr="7B31ED71">
              <w:rPr>
                <w:color w:val="000000" w:themeColor="text1"/>
                <w:sz w:val="22"/>
                <w:szCs w:val="22"/>
              </w:rPr>
              <w:t>online</w:t>
            </w:r>
          </w:p>
          <w:p w14:paraId="19423EB8" w14:textId="77777777" w:rsidR="7481E469" w:rsidRDefault="7481E469" w:rsidP="7481E46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7481E469" w14:paraId="39C54011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BE37C" w14:textId="77777777" w:rsidR="7481E469" w:rsidRDefault="1CD9C1E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11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30B6D" w14:textId="77777777" w:rsidR="49954B9D" w:rsidRDefault="49D1A355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</w:t>
            </w:r>
            <w:r w:rsidR="539AE74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557EBA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6C0CD06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557EBA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XII </w:t>
            </w:r>
            <w:r w:rsidR="6429DF1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1DED72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6429DF1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75CA2657" w14:textId="77777777" w:rsidR="72995DCB" w:rsidRDefault="62AEAE1C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DE53" w14:textId="77777777" w:rsidR="04677142" w:rsidRDefault="6C84D47F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706C5" w14:textId="77777777" w:rsidR="7481E469" w:rsidRDefault="6DAA467E" w:rsidP="06390E86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 XII </w:t>
            </w:r>
            <w:r w:rsidR="5F13CCB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5890E674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398B8DA2" w14:textId="77777777" w:rsidR="5D02ADDC" w:rsidRDefault="7B87BB6D" w:rsidP="06390E86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7B31ED71" w14:paraId="5D3F0E77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9933" w14:textId="77777777" w:rsidR="163B86F2" w:rsidRDefault="163B86F2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D2F3D" w14:textId="77777777" w:rsidR="26795A6A" w:rsidRDefault="26795A6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12 XII   14:30-16:00 </w:t>
            </w:r>
          </w:p>
          <w:p w14:paraId="760A1EB5" w14:textId="77777777" w:rsidR="26795A6A" w:rsidRDefault="26795A6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0727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457AE" w14:textId="77777777" w:rsidR="23D87643" w:rsidRDefault="23D87643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  <w:p w14:paraId="3CC4996F" w14:textId="77777777"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27844842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ACE96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5600CF3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424CA" w14:textId="77777777" w:rsidR="5E54AEF4" w:rsidRDefault="456148FB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</w:t>
            </w:r>
            <w:r w:rsidR="090C0EB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74FC845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16 XII</w:t>
            </w:r>
            <w:r w:rsidR="7608C84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8AAAF2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74FC845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93AC36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31D5B1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41A20" w14:textId="77777777" w:rsidR="297B0C24" w:rsidRDefault="297B0C24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EEB4" w14:textId="77777777" w:rsidR="7481E469" w:rsidRDefault="2A92F225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2BDFB08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10:30-12:00 </w:t>
            </w:r>
            <w:r w:rsidR="141CE45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0DA7DAA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52D75D00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4CFCA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43A9F" w14:textId="77777777" w:rsidR="4FC28654" w:rsidRDefault="6A1F2D1F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--------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AF1D" w14:textId="77777777" w:rsidR="2428F46D" w:rsidRDefault="281FCE3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FE512" w14:textId="77777777" w:rsidR="35A0B58A" w:rsidRDefault="2A6CBA8F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 I  </w:t>
            </w:r>
            <w:r w:rsidR="6D894D1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73A4DB8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2919279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3036054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14:paraId="2C83AED8" w14:textId="77777777" w:rsidR="2A1E9C64" w:rsidRDefault="476306C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B6A33F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095C3E7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</w:t>
            </w:r>
            <w:r w:rsidR="503FFB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95C3E7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481E469" w14:paraId="783AB8C0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9C3F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2C73D2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EF28" w14:textId="77777777" w:rsidR="6024E8D6" w:rsidRDefault="2AB677DB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32CED83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I </w:t>
            </w:r>
            <w:r w:rsidR="3E0D10E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17010B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3E0D10E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1EAB13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49B736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  <w:r w:rsidR="60EF01D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0BC4D" w14:textId="77777777" w:rsidR="561E58D0" w:rsidRDefault="561E58D0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4CFF5" w14:textId="77777777" w:rsidR="2E679C1B" w:rsidRDefault="068B3EB0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3 I </w:t>
            </w:r>
            <w:r w:rsidR="4F25FE9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40E98C9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10AF90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0F8F4AB1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E9A47" w14:textId="77777777" w:rsidR="7481E469" w:rsidRDefault="139D85A3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191CD" w14:textId="77777777" w:rsidR="4E72B828" w:rsidRDefault="358E8787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14 I    11:30 – 13:00 </w:t>
            </w:r>
          </w:p>
          <w:p w14:paraId="3B4330A0" w14:textId="77777777" w:rsidR="4E72B828" w:rsidRDefault="358E8787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D4B16" w14:textId="77777777" w:rsidR="308F6A5B" w:rsidRDefault="4EF7BFB7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401D" w14:textId="77777777" w:rsidR="3CA8FF5A" w:rsidRDefault="77635C9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17 I  </w:t>
            </w:r>
            <w:r w:rsidR="6465C95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110DA81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2B26AB6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4759A59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  <w:p w14:paraId="7076906B" w14:textId="77777777" w:rsidR="0AC186CB" w:rsidRDefault="02AC4FC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</w:t>
            </w:r>
            <w:r w:rsidR="3151B83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l.</w:t>
            </w:r>
            <w:r w:rsidR="41B2B99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151B83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3BC750C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104</w:t>
            </w:r>
          </w:p>
        </w:tc>
      </w:tr>
      <w:tr w:rsidR="7481E469" w14:paraId="0E9F1C91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187C" w14:textId="77777777" w:rsidR="7481E469" w:rsidRDefault="7481E469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F8A9" w14:textId="77777777" w:rsidR="09517BA1" w:rsidRDefault="2B1D2B30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             </w:t>
            </w:r>
            <w:r w:rsidR="2A5BBC7B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413EE" w14:textId="77777777" w:rsidR="73687C85" w:rsidRDefault="537C9F7B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D7590" w14:textId="77777777" w:rsidR="4E85A3C0" w:rsidRDefault="4ABB92F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20 I </w:t>
            </w:r>
            <w:r w:rsidR="02CC9263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22541465" w14:textId="77777777" w:rsidR="2815C6AD" w:rsidRDefault="788A1B22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032631A1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 104</w:t>
            </w:r>
          </w:p>
        </w:tc>
      </w:tr>
      <w:tr w:rsidR="7481E469" w14:paraId="1D8E8B64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7B128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41422" w14:textId="77777777" w:rsidR="19A1E22E" w:rsidRDefault="164C25B4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5CED" w14:textId="77777777" w:rsidR="32E68296" w:rsidRDefault="7B604903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E49C" w14:textId="77777777" w:rsidR="6CB2C23E" w:rsidRDefault="06B18D96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24 I </w:t>
            </w:r>
            <w:r w:rsidR="32D0EF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EDC3DF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78D8B29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3D628DC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39CE235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  <w:p w14:paraId="7EE11FD1" w14:textId="77777777" w:rsidR="407DDC2B" w:rsidRDefault="15C3BC6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</w:t>
            </w:r>
            <w:r w:rsidR="1EA96B9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.</w:t>
            </w:r>
            <w:r w:rsidR="05904ED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EA96B9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1604C39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104</w:t>
            </w:r>
          </w:p>
        </w:tc>
      </w:tr>
      <w:tr w:rsidR="06390E86" w14:paraId="11FB5357" w14:textId="77777777" w:rsidTr="7B31ED71">
        <w:trPr>
          <w:trHeight w:val="300"/>
        </w:trPr>
        <w:tc>
          <w:tcPr>
            <w:tcW w:w="4815" w:type="dxa"/>
            <w:gridSpan w:val="2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358D" w14:textId="77777777" w:rsidR="1203EF29" w:rsidRDefault="1203EF29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</w:t>
            </w:r>
            <w:r w:rsidR="33D3420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3E03F74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11ADF" w14:textId="77777777" w:rsidR="5EF19591" w:rsidRDefault="5EF19591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9CC8" w14:textId="77777777" w:rsidR="5EF19591" w:rsidRDefault="13F6865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4CAFFB1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27 I </w:t>
            </w:r>
            <w:r w:rsidR="5A54EAD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CAFFB1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5ADD713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CAFFB1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71B8EA4C" w14:textId="77777777" w:rsidR="01B5AA19" w:rsidRDefault="01B5AA19" w:rsidP="7481E469">
      <w:pPr>
        <w:ind w:left="3540" w:firstLine="708"/>
        <w:rPr>
          <w:sz w:val="28"/>
          <w:szCs w:val="28"/>
        </w:rPr>
      </w:pPr>
    </w:p>
    <w:p w14:paraId="5E016091" w14:textId="77777777" w:rsidR="3DC6F38C" w:rsidRDefault="3DC6F38C" w:rsidP="227F769F">
      <w:pPr>
        <w:spacing w:line="276" w:lineRule="auto"/>
      </w:pPr>
      <w:r w:rsidRPr="227F769F">
        <w:rPr>
          <w:sz w:val="28"/>
          <w:szCs w:val="28"/>
        </w:rPr>
        <w:t>Pielęgniarstwo I rok 1 stopnia gr. 4</w:t>
      </w:r>
      <w:r>
        <w:tab/>
        <w:t xml:space="preserve">(13 spotkań, 7 X – 27 I, 9x online, 4x w sali) </w:t>
      </w:r>
    </w:p>
    <w:p w14:paraId="75E2775C" w14:textId="77777777" w:rsidR="3DC6F38C" w:rsidRDefault="3DC6F38C" w:rsidP="227F769F">
      <w:pPr>
        <w:pStyle w:val="NormalnyWeb"/>
      </w:pPr>
      <w:r w:rsidRPr="227F769F">
        <w:rPr>
          <w:sz w:val="28"/>
          <w:szCs w:val="28"/>
        </w:rPr>
        <w:t>16:45 – 18:15</w:t>
      </w:r>
      <w:r>
        <w:tab/>
      </w:r>
      <w:r w:rsidRPr="227F769F">
        <w:t>7 X – 16 XII</w:t>
      </w:r>
      <w:r>
        <w:tab/>
      </w:r>
    </w:p>
    <w:p w14:paraId="0C09F8B7" w14:textId="77777777" w:rsidR="3DC6F38C" w:rsidRDefault="3DC6F38C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Kopernika 25, s. 27</w:t>
      </w:r>
    </w:p>
    <w:p w14:paraId="7597345B" w14:textId="77777777" w:rsidR="3DC6F38C" w:rsidRDefault="3DC6F38C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Pr="227F769F">
        <w:rPr>
          <w:color w:val="000000" w:themeColor="text1"/>
        </w:rPr>
        <w:t>ul. Kopernika 25, s. 21</w:t>
      </w:r>
    </w:p>
    <w:p w14:paraId="44C089E2" w14:textId="77777777" w:rsidR="3DC6F38C" w:rsidRDefault="3DC6F38C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14064E44">
        <w:rPr>
          <w:sz w:val="28"/>
          <w:szCs w:val="28"/>
        </w:rPr>
        <w:t xml:space="preserve">13:00 – 16:15 </w:t>
      </w:r>
      <w:r w:rsidRPr="14064E44">
        <w:rPr>
          <w:color w:val="000000" w:themeColor="text1"/>
          <w:sz w:val="22"/>
          <w:szCs w:val="22"/>
        </w:rPr>
        <w:t>(w tym 15’przerwy)</w:t>
      </w:r>
      <w:r>
        <w:tab/>
      </w:r>
      <w:r w:rsidR="4F93CFA1" w:rsidRPr="14064E44">
        <w:t xml:space="preserve"> </w:t>
      </w:r>
      <w:r w:rsidRPr="14064E44">
        <w:t xml:space="preserve">13 I   </w:t>
      </w:r>
      <w:r w:rsidRPr="14064E44">
        <w:rPr>
          <w:color w:val="000000" w:themeColor="text1"/>
        </w:rPr>
        <w:t xml:space="preserve">online </w:t>
      </w:r>
    </w:p>
    <w:p w14:paraId="297682A3" w14:textId="77777777" w:rsidR="3DC6F38C" w:rsidRDefault="3DC6F38C" w:rsidP="227F769F">
      <w:pPr>
        <w:pStyle w:val="NormalnyWeb"/>
        <w:ind w:left="708" w:firstLine="708"/>
        <w:rPr>
          <w:color w:val="000000" w:themeColor="text1"/>
        </w:rPr>
      </w:pPr>
      <w:r w:rsidRPr="14064E44">
        <w:rPr>
          <w:sz w:val="28"/>
          <w:szCs w:val="28"/>
        </w:rPr>
        <w:t xml:space="preserve">14:00 – 16:30 </w:t>
      </w:r>
      <w:r w:rsidRPr="14064E44">
        <w:rPr>
          <w:color w:val="000000" w:themeColor="text1"/>
          <w:sz w:val="22"/>
          <w:szCs w:val="22"/>
        </w:rPr>
        <w:t>(w tym 15’przerwy)</w:t>
      </w:r>
      <w:r>
        <w:tab/>
      </w:r>
      <w:r w:rsidR="3FDAB8F9" w:rsidRPr="14064E44">
        <w:t xml:space="preserve"> </w:t>
      </w:r>
      <w:r w:rsidRPr="14064E44">
        <w:t>20 I</w:t>
      </w:r>
      <w:r>
        <w:tab/>
      </w:r>
      <w:r w:rsidRPr="14064E44">
        <w:rPr>
          <w:color w:val="000000" w:themeColor="text1"/>
        </w:rPr>
        <w:t>ul. Michałowskiego 12</w:t>
      </w:r>
      <w:r w:rsidR="33B1B43B" w:rsidRPr="14064E44">
        <w:rPr>
          <w:color w:val="000000" w:themeColor="text1"/>
        </w:rPr>
        <w:t>,</w:t>
      </w:r>
      <w:r w:rsidRPr="14064E44">
        <w:rPr>
          <w:color w:val="000000" w:themeColor="text1"/>
        </w:rPr>
        <w:t xml:space="preserve"> s. </w:t>
      </w:r>
      <w:r w:rsidR="2DD399A9" w:rsidRPr="14064E44">
        <w:rPr>
          <w:color w:val="000000" w:themeColor="text1"/>
        </w:rPr>
        <w:t>02</w:t>
      </w:r>
    </w:p>
    <w:p w14:paraId="427E7165" w14:textId="77777777" w:rsidR="3DC6F38C" w:rsidRDefault="3DC6F38C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14064E44">
        <w:rPr>
          <w:sz w:val="28"/>
          <w:szCs w:val="28"/>
        </w:rPr>
        <w:t xml:space="preserve">14:00 – 16:30 </w:t>
      </w:r>
      <w:r w:rsidRPr="14064E44">
        <w:rPr>
          <w:color w:val="000000" w:themeColor="text1"/>
          <w:sz w:val="22"/>
          <w:szCs w:val="22"/>
        </w:rPr>
        <w:t>(w tym 15’przerwy)</w:t>
      </w:r>
      <w:r>
        <w:tab/>
      </w:r>
      <w:r w:rsidR="4FAFA78F" w:rsidRPr="14064E44">
        <w:t xml:space="preserve"> </w:t>
      </w:r>
      <w:r w:rsidRPr="14064E44">
        <w:t>27 I</w:t>
      </w:r>
      <w:r>
        <w:tab/>
      </w:r>
      <w:r w:rsidRPr="14064E44">
        <w:rPr>
          <w:color w:val="000000" w:themeColor="text1"/>
        </w:rPr>
        <w:t>ul. Michałowskiego 12</w:t>
      </w:r>
      <w:r w:rsidR="654F51DF" w:rsidRPr="14064E44">
        <w:rPr>
          <w:color w:val="000000" w:themeColor="text1"/>
        </w:rPr>
        <w:t>,</w:t>
      </w:r>
      <w:r w:rsidRPr="14064E44">
        <w:rPr>
          <w:color w:val="000000" w:themeColor="text1"/>
        </w:rPr>
        <w:t xml:space="preserve"> s. </w:t>
      </w:r>
      <w:r w:rsidR="5259E88B" w:rsidRPr="14064E44">
        <w:rPr>
          <w:color w:val="000000" w:themeColor="text1"/>
        </w:rPr>
        <w:t>02</w:t>
      </w:r>
      <w:r>
        <w:tab/>
      </w:r>
      <w:r>
        <w:tab/>
      </w:r>
      <w:r>
        <w:tab/>
      </w:r>
    </w:p>
    <w:p w14:paraId="07D102CA" w14:textId="77777777" w:rsidR="227F769F" w:rsidRDefault="227F769F" w:rsidP="227F769F">
      <w:pPr>
        <w:pStyle w:val="NormalnyWeb"/>
        <w:ind w:firstLine="708"/>
        <w:rPr>
          <w:b/>
          <w:bCs/>
          <w:color w:val="000000" w:themeColor="text1"/>
          <w:sz w:val="22"/>
          <w:szCs w:val="22"/>
        </w:rPr>
      </w:pPr>
    </w:p>
    <w:p w14:paraId="7864C3B7" w14:textId="77777777" w:rsidR="48062D62" w:rsidRDefault="48062D62" w:rsidP="565A8902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1B5AA19">
        <w:rPr>
          <w:b/>
          <w:bCs/>
          <w:color w:val="000000" w:themeColor="text1"/>
          <w:sz w:val="28"/>
          <w:szCs w:val="28"/>
        </w:rPr>
        <w:lastRenderedPageBreak/>
        <w:t>Wtorek</w:t>
      </w:r>
    </w:p>
    <w:p w14:paraId="4CB5367F" w14:textId="77777777" w:rsidR="7EAE3439" w:rsidRDefault="1EB377DE" w:rsidP="01B5AA19">
      <w:pPr>
        <w:rPr>
          <w:sz w:val="22"/>
          <w:szCs w:val="22"/>
          <w:highlight w:val="yellow"/>
        </w:rPr>
      </w:pPr>
      <w:r w:rsidRPr="7B31ED71">
        <w:rPr>
          <w:sz w:val="22"/>
          <w:szCs w:val="22"/>
        </w:rPr>
        <w:t xml:space="preserve">2x online </w:t>
      </w:r>
      <w:r w:rsidRPr="7B31ED71">
        <w:rPr>
          <w:sz w:val="28"/>
          <w:szCs w:val="28"/>
        </w:rPr>
        <w:t xml:space="preserve">Dietetyka Kliniczna I rok 2 stopnia gr. B </w:t>
      </w:r>
      <w:r w:rsidR="7EAE3439">
        <w:tab/>
      </w:r>
      <w:r w:rsidR="7EAE3439">
        <w:tab/>
      </w:r>
      <w:r w:rsidRPr="7B31ED71">
        <w:rPr>
          <w:sz w:val="28"/>
          <w:szCs w:val="28"/>
        </w:rPr>
        <w:t>8:00 – 9:30</w:t>
      </w:r>
      <w:r w:rsidRPr="7B31ED71">
        <w:rPr>
          <w:sz w:val="22"/>
          <w:szCs w:val="22"/>
        </w:rPr>
        <w:t xml:space="preserve"> </w:t>
      </w:r>
      <w:r w:rsidR="7EAE3439">
        <w:tab/>
      </w:r>
      <w:r w:rsidRPr="7B31ED71">
        <w:t>(15 X, 29 X)</w:t>
      </w:r>
    </w:p>
    <w:p w14:paraId="5EF87915" w14:textId="77777777" w:rsidR="32F648C4" w:rsidRDefault="32F648C4" w:rsidP="7B31ED71">
      <w:r w:rsidRPr="7B31ED71">
        <w:rPr>
          <w:sz w:val="22"/>
          <w:szCs w:val="22"/>
        </w:rPr>
        <w:t>1</w:t>
      </w:r>
      <w:r w:rsidR="7CD33AD2" w:rsidRPr="7B31ED71">
        <w:rPr>
          <w:sz w:val="22"/>
          <w:szCs w:val="22"/>
        </w:rPr>
        <w:t xml:space="preserve">x </w:t>
      </w:r>
      <w:r w:rsidR="28986E04" w:rsidRPr="7B31ED71">
        <w:rPr>
          <w:color w:val="000000" w:themeColor="text1"/>
          <w:sz w:val="28"/>
          <w:szCs w:val="28"/>
        </w:rPr>
        <w:t>Dietetyka II rok 2 stopnia gr. B</w:t>
      </w:r>
      <w:r>
        <w:tab/>
      </w:r>
      <w:r w:rsidR="00121856" w:rsidRPr="7B31ED71">
        <w:rPr>
          <w:sz w:val="28"/>
          <w:szCs w:val="28"/>
        </w:rPr>
        <w:t>11:30 – 13:00</w:t>
      </w:r>
      <w:r>
        <w:tab/>
      </w:r>
      <w:r w:rsidR="00121856" w:rsidRPr="7B31ED71">
        <w:t>(14 I</w:t>
      </w:r>
      <w:r w:rsidR="787C1D49" w:rsidRPr="7B31ED71">
        <w:t xml:space="preserve"> – ostatnie zajęcia</w:t>
      </w:r>
      <w:r w:rsidR="00121856" w:rsidRPr="7B31ED71">
        <w:t>)</w:t>
      </w:r>
    </w:p>
    <w:p w14:paraId="7D49F763" w14:textId="77777777" w:rsidR="7B31ED71" w:rsidRPr="00372233" w:rsidRDefault="67017FF8" w:rsidP="00372233">
      <w:pPr>
        <w:ind w:left="5664" w:firstLine="708"/>
        <w:rPr>
          <w:color w:val="000000" w:themeColor="text1"/>
        </w:rPr>
      </w:pPr>
      <w:r w:rsidRPr="7B31ED71">
        <w:rPr>
          <w:color w:val="000000" w:themeColor="text1"/>
        </w:rPr>
        <w:t>ul. Radziwiłłowska 4, s. 104</w:t>
      </w:r>
    </w:p>
    <w:p w14:paraId="19A48C39" w14:textId="77777777" w:rsidR="7481E469" w:rsidRDefault="340CADF6" w:rsidP="06390E8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Czwarte</w:t>
      </w:r>
      <w:r w:rsidR="06C1F47F" w:rsidRPr="06390E86">
        <w:rPr>
          <w:b/>
          <w:bCs/>
          <w:color w:val="000000" w:themeColor="text1"/>
          <w:sz w:val="28"/>
          <w:szCs w:val="28"/>
        </w:rPr>
        <w:t>k</w:t>
      </w:r>
    </w:p>
    <w:p w14:paraId="58A438E7" w14:textId="77777777" w:rsidR="334A98CF" w:rsidRDefault="347B7F87" w:rsidP="3C6A88F6">
      <w:pPr>
        <w:spacing w:line="276" w:lineRule="auto"/>
        <w:rPr>
          <w:color w:val="000000" w:themeColor="text1"/>
        </w:rPr>
      </w:pPr>
      <w:r w:rsidRPr="3C6A88F6">
        <w:rPr>
          <w:color w:val="000000" w:themeColor="text1"/>
          <w:sz w:val="28"/>
          <w:szCs w:val="28"/>
        </w:rPr>
        <w:t xml:space="preserve">Położnictwo I rok 1 stopnia gr. </w:t>
      </w:r>
      <w:r w:rsidR="0B0A3AC3" w:rsidRPr="3C6A88F6">
        <w:rPr>
          <w:color w:val="000000" w:themeColor="text1"/>
          <w:sz w:val="28"/>
          <w:szCs w:val="28"/>
        </w:rPr>
        <w:t>4</w:t>
      </w:r>
      <w:r w:rsidRPr="3C6A88F6">
        <w:rPr>
          <w:color w:val="000000" w:themeColor="text1"/>
          <w:sz w:val="28"/>
          <w:szCs w:val="28"/>
        </w:rPr>
        <w:t xml:space="preserve">        </w:t>
      </w:r>
      <w:r w:rsidR="334A98CF">
        <w:tab/>
      </w:r>
      <w:r w:rsidR="334A98CF">
        <w:tab/>
      </w:r>
      <w:r w:rsidR="293038FD" w:rsidRPr="3C6A88F6">
        <w:rPr>
          <w:sz w:val="28"/>
          <w:szCs w:val="28"/>
        </w:rPr>
        <w:t xml:space="preserve">10:15 – 11:45 </w:t>
      </w:r>
      <w:r w:rsidR="334A98CF">
        <w:tab/>
      </w:r>
      <w:r w:rsidR="293038FD" w:rsidRPr="3C6A88F6">
        <w:rPr>
          <w:color w:val="000000" w:themeColor="text1"/>
        </w:rPr>
        <w:t>(3 X – 30 I, bez 31 X)</w:t>
      </w:r>
    </w:p>
    <w:p w14:paraId="2F27D9B9" w14:textId="77777777" w:rsidR="334A98CF" w:rsidRDefault="293038FD" w:rsidP="3C6A88F6">
      <w:pPr>
        <w:pStyle w:val="NormalnyWeb"/>
        <w:ind w:left="708" w:firstLine="708"/>
      </w:pPr>
      <w:r>
        <w:t>10x online, 5x w sali:</w:t>
      </w:r>
      <w:r w:rsidR="334A98CF">
        <w:tab/>
      </w:r>
      <w:r w:rsidR="334A98CF">
        <w:tab/>
      </w:r>
      <w:r w:rsidRPr="3C6A88F6">
        <w:rPr>
          <w:color w:val="000000" w:themeColor="text1"/>
        </w:rPr>
        <w:t>3 X</w:t>
      </w:r>
      <w:r w:rsidR="334A98CF">
        <w:tab/>
      </w:r>
      <w:r w:rsidR="50E68302" w:rsidRPr="3C6A88F6">
        <w:t>CDK, ul. św. Łazarza 16, Aula D</w:t>
      </w:r>
    </w:p>
    <w:p w14:paraId="26D865F3" w14:textId="77777777" w:rsidR="334A98CF" w:rsidRDefault="2B0FB581" w:rsidP="3C6A88F6">
      <w:pPr>
        <w:pStyle w:val="Bezodstpw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3C6A88F6">
        <w:rPr>
          <w:rFonts w:ascii="Times New Roman" w:eastAsia="Times New Roman" w:hAnsi="Times New Roman" w:cs="Times New Roman"/>
          <w:sz w:val="24"/>
          <w:szCs w:val="24"/>
        </w:rPr>
        <w:t>10</w:t>
      </w:r>
      <w:r w:rsidR="3AEFE5C9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X,</w:t>
      </w:r>
      <w:r w:rsidR="3CA7FAA8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28</w:t>
      </w:r>
      <w:r w:rsidR="27C205F3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XI</w:t>
      </w:r>
      <w:r w:rsidR="76069794" w:rsidRPr="3C6A88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CB1436F" w:rsidRPr="3C6A88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167DF8E6" w:rsidRPr="3C6A88F6">
        <w:rPr>
          <w:rFonts w:ascii="Times New Roman" w:eastAsia="Times New Roman" w:hAnsi="Times New Roman" w:cs="Times New Roman"/>
          <w:sz w:val="24"/>
          <w:szCs w:val="24"/>
        </w:rPr>
        <w:t>ul. Kopernika 40, s. 309</w:t>
      </w:r>
    </w:p>
    <w:p w14:paraId="56CBE9A7" w14:textId="77777777" w:rsidR="334A98CF" w:rsidRDefault="167DF8E6" w:rsidP="3C6A88F6">
      <w:pPr>
        <w:pStyle w:val="Bezodstpw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3C6A88F6">
        <w:rPr>
          <w:rFonts w:ascii="Times New Roman" w:eastAsia="Times New Roman" w:hAnsi="Times New Roman" w:cs="Times New Roman"/>
          <w:sz w:val="24"/>
          <w:szCs w:val="24"/>
        </w:rPr>
        <w:t>16  I</w:t>
      </w:r>
      <w:r w:rsidR="334A98CF">
        <w:tab/>
      </w:r>
      <w:r w:rsidRPr="3C6A88F6">
        <w:rPr>
          <w:rFonts w:ascii="Times New Roman" w:eastAsia="Times New Roman" w:hAnsi="Times New Roman" w:cs="Times New Roman"/>
          <w:sz w:val="24"/>
          <w:szCs w:val="24"/>
        </w:rPr>
        <w:t xml:space="preserve">CDK, ul. św. Łazarza 16, Aula D </w:t>
      </w:r>
    </w:p>
    <w:p w14:paraId="67CF855B" w14:textId="77777777" w:rsidR="7B31ED71" w:rsidRPr="00372233" w:rsidRDefault="2B0FB581" w:rsidP="00372233">
      <w:pPr>
        <w:pStyle w:val="Bezodstpw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3C6A88F6">
        <w:rPr>
          <w:rFonts w:ascii="Times New Roman" w:eastAsia="Times New Roman" w:hAnsi="Times New Roman" w:cs="Times New Roman"/>
          <w:sz w:val="24"/>
          <w:szCs w:val="24"/>
        </w:rPr>
        <w:t>30</w:t>
      </w:r>
      <w:r w:rsidR="21E5745A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I</w:t>
      </w:r>
      <w:r w:rsidR="334A98CF">
        <w:tab/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u</w:t>
      </w:r>
      <w:r w:rsidR="56371895" w:rsidRPr="3C6A88F6">
        <w:rPr>
          <w:rFonts w:ascii="Times New Roman" w:eastAsia="Times New Roman" w:hAnsi="Times New Roman" w:cs="Times New Roman"/>
          <w:sz w:val="24"/>
          <w:szCs w:val="24"/>
        </w:rPr>
        <w:t>l</w:t>
      </w:r>
      <w:r w:rsidR="507E67C9" w:rsidRPr="3C6A88F6">
        <w:rPr>
          <w:rFonts w:ascii="Times New Roman" w:eastAsia="Times New Roman" w:hAnsi="Times New Roman" w:cs="Times New Roman"/>
          <w:sz w:val="24"/>
          <w:szCs w:val="24"/>
        </w:rPr>
        <w:t>.</w:t>
      </w:r>
      <w:r w:rsidR="7F133E0E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371895" w:rsidRPr="3C6A88F6">
        <w:rPr>
          <w:rFonts w:ascii="Times New Roman" w:eastAsia="Times New Roman" w:hAnsi="Times New Roman" w:cs="Times New Roman"/>
          <w:sz w:val="24"/>
          <w:szCs w:val="24"/>
        </w:rPr>
        <w:t>Kopernika 40, s</w:t>
      </w:r>
      <w:r w:rsidR="0A312519" w:rsidRPr="3C6A88F6">
        <w:rPr>
          <w:rFonts w:ascii="Times New Roman" w:eastAsia="Times New Roman" w:hAnsi="Times New Roman" w:cs="Times New Roman"/>
          <w:sz w:val="24"/>
          <w:szCs w:val="24"/>
        </w:rPr>
        <w:t>.</w:t>
      </w:r>
      <w:r w:rsidR="56371895" w:rsidRPr="3C6A88F6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5E02F946" w:rsidRPr="3C6A88F6">
        <w:rPr>
          <w:rFonts w:ascii="Times New Roman" w:eastAsia="Times New Roman" w:hAnsi="Times New Roman" w:cs="Times New Roman"/>
          <w:sz w:val="24"/>
          <w:szCs w:val="24"/>
        </w:rPr>
        <w:t>9</w:t>
      </w:r>
      <w:r w:rsidR="56371895" w:rsidRPr="3C6A88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F3BDE29" w14:textId="77777777" w:rsidR="21162163" w:rsidRPr="002B09B3" w:rsidRDefault="21162163" w:rsidP="7B31ED71">
      <w:pPr>
        <w:pStyle w:val="NormalnyWeb"/>
        <w:spacing w:line="259" w:lineRule="auto"/>
        <w:rPr>
          <w:sz w:val="28"/>
          <w:szCs w:val="28"/>
          <w:lang w:val="en-US"/>
        </w:rPr>
      </w:pPr>
      <w:r w:rsidRPr="7B31ED71">
        <w:rPr>
          <w:sz w:val="22"/>
          <w:szCs w:val="22"/>
        </w:rPr>
        <w:t xml:space="preserve">3x </w:t>
      </w:r>
      <w:r w:rsidRPr="7B31ED71">
        <w:rPr>
          <w:color w:val="000000" w:themeColor="text1"/>
          <w:sz w:val="28"/>
          <w:szCs w:val="28"/>
        </w:rPr>
        <w:t xml:space="preserve">Dietetyka II rok 2 stopnia gr. </w:t>
      </w:r>
      <w:r w:rsidRPr="002B09B3">
        <w:rPr>
          <w:color w:val="000000" w:themeColor="text1"/>
          <w:sz w:val="28"/>
          <w:szCs w:val="28"/>
          <w:lang w:val="en-US"/>
        </w:rPr>
        <w:t>B</w:t>
      </w:r>
      <w:r w:rsidRPr="002B09B3">
        <w:rPr>
          <w:lang w:val="en-US"/>
        </w:rPr>
        <w:tab/>
      </w:r>
      <w:r w:rsidRPr="002B09B3">
        <w:rPr>
          <w:sz w:val="28"/>
          <w:szCs w:val="28"/>
          <w:lang w:val="en-US"/>
        </w:rPr>
        <w:t>14:30 – 16:00</w:t>
      </w:r>
      <w:r w:rsidRPr="002B09B3">
        <w:rPr>
          <w:lang w:val="en-US"/>
        </w:rPr>
        <w:tab/>
      </w:r>
      <w:r w:rsidRPr="002B09B3">
        <w:rPr>
          <w:lang w:val="en-US"/>
        </w:rPr>
        <w:tab/>
      </w:r>
      <w:proofErr w:type="spellStart"/>
      <w:r w:rsidR="7E7AD52D" w:rsidRPr="002B09B3">
        <w:rPr>
          <w:lang w:val="en-US"/>
        </w:rPr>
        <w:t>wg</w:t>
      </w:r>
      <w:proofErr w:type="spellEnd"/>
      <w:r w:rsidR="7E7AD52D" w:rsidRPr="002B09B3">
        <w:rPr>
          <w:lang w:val="en-US"/>
        </w:rPr>
        <w:t xml:space="preserve"> </w:t>
      </w:r>
      <w:proofErr w:type="spellStart"/>
      <w:r w:rsidR="7E7AD52D" w:rsidRPr="002B09B3">
        <w:rPr>
          <w:lang w:val="en-US"/>
        </w:rPr>
        <w:t>tabeli</w:t>
      </w:r>
      <w:proofErr w:type="spellEnd"/>
    </w:p>
    <w:p w14:paraId="56C68629" w14:textId="77777777" w:rsidR="4BF057B3" w:rsidRPr="002B09B3" w:rsidRDefault="4BF057B3" w:rsidP="00372233">
      <w:pPr>
        <w:pStyle w:val="NormalnyWeb"/>
        <w:ind w:left="4956"/>
        <w:rPr>
          <w:color w:val="000000" w:themeColor="text1"/>
          <w:lang w:val="en-US"/>
        </w:rPr>
      </w:pPr>
      <w:r w:rsidRPr="002B09B3">
        <w:rPr>
          <w:color w:val="000000" w:themeColor="text1"/>
          <w:lang w:val="en-US"/>
        </w:rPr>
        <w:t>1</w:t>
      </w:r>
      <w:r w:rsidR="7146FDB8" w:rsidRPr="002B09B3">
        <w:rPr>
          <w:color w:val="000000" w:themeColor="text1"/>
          <w:lang w:val="en-US"/>
        </w:rPr>
        <w:t>7</w:t>
      </w:r>
      <w:r w:rsidRPr="002B09B3">
        <w:rPr>
          <w:color w:val="000000" w:themeColor="text1"/>
          <w:lang w:val="en-US"/>
        </w:rPr>
        <w:t xml:space="preserve"> X</w:t>
      </w:r>
      <w:r w:rsidR="526947D3" w:rsidRPr="002B09B3">
        <w:rPr>
          <w:color w:val="000000" w:themeColor="text1"/>
          <w:lang w:val="en-US"/>
        </w:rPr>
        <w:t>, 7 XI</w:t>
      </w:r>
      <w:r w:rsidRPr="002B09B3">
        <w:rPr>
          <w:lang w:val="en-US"/>
        </w:rPr>
        <w:tab/>
      </w:r>
      <w:r w:rsidR="29CF19FD" w:rsidRPr="002B09B3">
        <w:rPr>
          <w:color w:val="000000" w:themeColor="text1"/>
          <w:lang w:val="en-US"/>
        </w:rPr>
        <w:t>online</w:t>
      </w:r>
    </w:p>
    <w:p w14:paraId="1915C6BD" w14:textId="77777777" w:rsidR="2EC8816F" w:rsidRPr="00372233" w:rsidRDefault="38580CFA" w:rsidP="00372233">
      <w:pPr>
        <w:ind w:left="4956"/>
        <w:rPr>
          <w:color w:val="000000" w:themeColor="text1"/>
        </w:rPr>
      </w:pPr>
      <w:r w:rsidRPr="7B31ED71">
        <w:rPr>
          <w:color w:val="000000" w:themeColor="text1"/>
        </w:rPr>
        <w:t xml:space="preserve">12 XII </w:t>
      </w:r>
      <w:r w:rsidR="42944D71">
        <w:tab/>
      </w:r>
      <w:r w:rsidR="42944D71">
        <w:tab/>
      </w:r>
      <w:r w:rsidR="22DC5372" w:rsidRPr="7B31ED71">
        <w:rPr>
          <w:color w:val="000000" w:themeColor="text1"/>
        </w:rPr>
        <w:t>ul. Radziwiłłowska 4, s. 104</w:t>
      </w:r>
      <w:r w:rsidR="293B1131" w:rsidRPr="7B31ED71">
        <w:rPr>
          <w:color w:val="000000" w:themeColor="text1"/>
          <w:sz w:val="22"/>
          <w:szCs w:val="22"/>
        </w:rPr>
        <w:t xml:space="preserve">                    </w:t>
      </w:r>
    </w:p>
    <w:p w14:paraId="7375ED17" w14:textId="77777777" w:rsidR="00AE3F4C" w:rsidRPr="00AE3F4C" w:rsidRDefault="00DF17C8" w:rsidP="7B31ED71">
      <w:pPr>
        <w:pStyle w:val="NormalnyWeb"/>
        <w:rPr>
          <w:b/>
          <w:bCs/>
          <w:color w:val="000000"/>
          <w:sz w:val="28"/>
          <w:szCs w:val="28"/>
        </w:rPr>
      </w:pPr>
      <w:r w:rsidRPr="7B31ED71">
        <w:rPr>
          <w:b/>
          <w:bCs/>
          <w:color w:val="000000" w:themeColor="text1"/>
          <w:sz w:val="28"/>
          <w:szCs w:val="28"/>
        </w:rPr>
        <w:t>Piątek</w:t>
      </w:r>
    </w:p>
    <w:p w14:paraId="0E15808C" w14:textId="77777777" w:rsidR="191B0AF3" w:rsidRDefault="191B0AF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4</w:t>
      </w:r>
      <w:r>
        <w:tab/>
      </w:r>
    </w:p>
    <w:p w14:paraId="69F131A1" w14:textId="77777777" w:rsidR="54E38F1D" w:rsidRPr="001C4312" w:rsidRDefault="54E38F1D" w:rsidP="7B31ED71">
      <w:pPr>
        <w:spacing w:line="276" w:lineRule="auto"/>
        <w:ind w:left="1416"/>
        <w:rPr>
          <w:lang w:val="en-US"/>
        </w:rPr>
      </w:pPr>
      <w:r w:rsidRPr="001C4312">
        <w:rPr>
          <w:sz w:val="28"/>
          <w:szCs w:val="28"/>
          <w:lang w:val="en-US"/>
        </w:rPr>
        <w:t xml:space="preserve">8:20 – 10:00  </w:t>
      </w:r>
      <w:r w:rsidRPr="7B31ED71">
        <w:rPr>
          <w:lang w:val="en-US"/>
        </w:rPr>
        <w:t xml:space="preserve">9x online: 4 X, 11 X, 18 X, 25X, 22 XI, 29 XI, 6 XII, 13 XII, 20 XII </w:t>
      </w:r>
    </w:p>
    <w:p w14:paraId="6509E539" w14:textId="77777777" w:rsidR="191B0AF3" w:rsidRDefault="191B0AF3" w:rsidP="7B31ED71">
      <w:pPr>
        <w:spacing w:line="276" w:lineRule="auto"/>
        <w:ind w:left="1416"/>
      </w:pPr>
      <w:r w:rsidRPr="7B31ED71">
        <w:rPr>
          <w:sz w:val="28"/>
          <w:szCs w:val="28"/>
        </w:rPr>
        <w:t>8:30 – 10:00</w:t>
      </w:r>
      <w:r w:rsidR="536B71C1" w:rsidRPr="7B31ED71">
        <w:rPr>
          <w:sz w:val="28"/>
          <w:szCs w:val="28"/>
        </w:rPr>
        <w:t xml:space="preserve">  </w:t>
      </w:r>
      <w:r w:rsidRPr="7B31ED71">
        <w:t>5x sala: 8 XI, 15 XI, 10 I, 17 I, 24 I</w:t>
      </w:r>
      <w:r w:rsidR="64CEC3E8" w:rsidRPr="7B31ED71">
        <w:t xml:space="preserve">  </w:t>
      </w:r>
      <w:r w:rsidR="390C2DC8" w:rsidRPr="7B31ED71">
        <w:t xml:space="preserve"> </w:t>
      </w:r>
      <w:r w:rsidR="64CEC3E8" w:rsidRPr="7B31ED71">
        <w:rPr>
          <w:color w:val="000000" w:themeColor="text1"/>
          <w:sz w:val="22"/>
          <w:szCs w:val="22"/>
        </w:rPr>
        <w:t>ul. Radziwiłłowska 4, s. 104</w:t>
      </w:r>
    </w:p>
    <w:p w14:paraId="47AB9F96" w14:textId="77777777" w:rsidR="191B0AF3" w:rsidRDefault="191B0AF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8</w:t>
      </w:r>
    </w:p>
    <w:p w14:paraId="1E161C34" w14:textId="77777777" w:rsidR="2C5E5C79" w:rsidRDefault="2C5E5C79" w:rsidP="7B31ED71">
      <w:pPr>
        <w:spacing w:line="276" w:lineRule="auto"/>
        <w:ind w:left="1416"/>
      </w:pPr>
      <w:r w:rsidRPr="7B31ED71">
        <w:rPr>
          <w:sz w:val="28"/>
          <w:szCs w:val="28"/>
        </w:rPr>
        <w:t xml:space="preserve">10:15 – 11:55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191B0AF3" w:rsidRPr="7B31ED71">
        <w:rPr>
          <w:sz w:val="28"/>
          <w:szCs w:val="28"/>
        </w:rPr>
        <w:t>10:15 – 11:45</w:t>
      </w:r>
      <w:r>
        <w:tab/>
      </w:r>
      <w:r w:rsidR="191B0AF3" w:rsidRPr="7B31ED71">
        <w:t>5x sala: 8 XI, 15 XI, 10 I, 17 I, 24 I</w:t>
      </w:r>
      <w:r w:rsidR="7FBBD9C4" w:rsidRPr="7B31ED71">
        <w:t xml:space="preserve">  </w:t>
      </w:r>
      <w:r w:rsidR="121BAFDA" w:rsidRPr="7B31ED71">
        <w:t xml:space="preserve"> </w:t>
      </w:r>
      <w:r w:rsidR="7FBBD9C4" w:rsidRPr="7B31ED71">
        <w:rPr>
          <w:color w:val="000000" w:themeColor="text1"/>
          <w:sz w:val="22"/>
          <w:szCs w:val="22"/>
        </w:rPr>
        <w:t>ul. Radziwiłłowska 4, s. 104</w:t>
      </w:r>
    </w:p>
    <w:p w14:paraId="5144C125" w14:textId="77777777" w:rsidR="191B0AF3" w:rsidRPr="00372233" w:rsidRDefault="191B0AF3" w:rsidP="7B31ED71">
      <w:pPr>
        <w:spacing w:line="276" w:lineRule="auto"/>
      </w:pPr>
    </w:p>
    <w:p w14:paraId="55B28281" w14:textId="77777777" w:rsidR="7B31ED71" w:rsidRDefault="7B31ED71" w:rsidP="7B31ED71">
      <w:pPr>
        <w:spacing w:line="276" w:lineRule="auto"/>
        <w:rPr>
          <w:sz w:val="22"/>
          <w:szCs w:val="22"/>
        </w:rPr>
      </w:pPr>
    </w:p>
    <w:p w14:paraId="3C457571" w14:textId="77777777" w:rsidR="27049746" w:rsidRDefault="45C5D597" w:rsidP="01B5AA19">
      <w:pPr>
        <w:spacing w:line="276" w:lineRule="auto"/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 (10 I, 17 I, 24 I)</w:t>
      </w:r>
    </w:p>
    <w:p w14:paraId="4FB73D14" w14:textId="77777777" w:rsidR="00695907" w:rsidRDefault="2D36115C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3x</w:t>
      </w:r>
      <w:r w:rsidRPr="7B31ED71">
        <w:rPr>
          <w:sz w:val="28"/>
          <w:szCs w:val="28"/>
        </w:rPr>
        <w:t xml:space="preserve"> </w:t>
      </w:r>
      <w:r w:rsidR="76F66040" w:rsidRPr="7B31ED71">
        <w:rPr>
          <w:sz w:val="28"/>
          <w:szCs w:val="28"/>
        </w:rPr>
        <w:t xml:space="preserve">Dietetyka Kliniczna I rok 2 stopnia gr. </w:t>
      </w:r>
      <w:r w:rsidR="35F668A7" w:rsidRPr="7B31ED71">
        <w:rPr>
          <w:sz w:val="28"/>
          <w:szCs w:val="28"/>
        </w:rPr>
        <w:t>B</w:t>
      </w:r>
      <w:r w:rsidR="76F66040" w:rsidRPr="7B31ED71">
        <w:rPr>
          <w:sz w:val="28"/>
          <w:szCs w:val="28"/>
        </w:rPr>
        <w:t xml:space="preserve">           </w:t>
      </w:r>
      <w:r w:rsidR="6CE31674" w:rsidRPr="7B31ED71">
        <w:rPr>
          <w:sz w:val="28"/>
          <w:szCs w:val="28"/>
        </w:rPr>
        <w:t>12:30 – 14:00</w:t>
      </w:r>
      <w:r w:rsidR="6CE31674" w:rsidRPr="7B31ED71">
        <w:rPr>
          <w:sz w:val="22"/>
          <w:szCs w:val="22"/>
        </w:rPr>
        <w:t xml:space="preserve"> </w:t>
      </w:r>
    </w:p>
    <w:p w14:paraId="43AEF79D" w14:textId="77777777" w:rsidR="00695907" w:rsidRDefault="6CE31674" w:rsidP="7B31ED71">
      <w:pPr>
        <w:spacing w:line="276" w:lineRule="auto"/>
      </w:pPr>
      <w:r>
        <w:t>wg tabeli (patrz: poniedziałek)</w:t>
      </w:r>
      <w:r w:rsidR="00695907">
        <w:tab/>
      </w:r>
      <w:r w:rsidR="00695907">
        <w:tab/>
      </w:r>
      <w:r w:rsidR="00695907">
        <w:tab/>
      </w:r>
      <w:r w:rsidR="00695907">
        <w:tab/>
      </w:r>
      <w:r w:rsidR="00695907">
        <w:tab/>
      </w:r>
      <w:r w:rsidRPr="7B31ED71">
        <w:rPr>
          <w:color w:val="000000" w:themeColor="text1"/>
        </w:rPr>
        <w:t>ul. Radziwiłłowska 4, s. 104</w:t>
      </w:r>
    </w:p>
    <w:p w14:paraId="2A5E2996" w14:textId="77777777" w:rsidR="3C6A88F6" w:rsidRDefault="3C6A88F6" w:rsidP="3C6A88F6">
      <w:pPr>
        <w:spacing w:line="276" w:lineRule="auto"/>
        <w:rPr>
          <w:b/>
          <w:bCs/>
          <w:sz w:val="28"/>
          <w:szCs w:val="28"/>
        </w:rPr>
      </w:pPr>
    </w:p>
    <w:p w14:paraId="796E3A61" w14:textId="77777777" w:rsidR="00A64162" w:rsidRDefault="2EADE41C" w:rsidP="7B31ED71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7B31ED71">
        <w:rPr>
          <w:b/>
          <w:bCs/>
          <w:sz w:val="28"/>
          <w:szCs w:val="28"/>
        </w:rPr>
        <w:t>Sobota/ Niedziela</w:t>
      </w:r>
    </w:p>
    <w:p w14:paraId="14C281BE" w14:textId="77777777" w:rsidR="27049746" w:rsidRDefault="3D2D4D57" w:rsidP="27049746">
      <w:pPr>
        <w:spacing w:line="276" w:lineRule="auto"/>
        <w:rPr>
          <w:sz w:val="28"/>
          <w:szCs w:val="28"/>
        </w:rPr>
      </w:pPr>
      <w:r w:rsidRPr="01B5AA19">
        <w:rPr>
          <w:sz w:val="28"/>
          <w:szCs w:val="28"/>
        </w:rPr>
        <w:t xml:space="preserve">Kosmetologia </w:t>
      </w:r>
      <w:r w:rsidR="7683959A" w:rsidRPr="01B5AA19">
        <w:rPr>
          <w:sz w:val="28"/>
          <w:szCs w:val="28"/>
        </w:rPr>
        <w:t xml:space="preserve">II rok 2 stopnia, </w:t>
      </w:r>
      <w:proofErr w:type="spellStart"/>
      <w:r w:rsidRPr="01B5AA19">
        <w:rPr>
          <w:sz w:val="28"/>
          <w:szCs w:val="28"/>
        </w:rPr>
        <w:t>niestacj</w:t>
      </w:r>
      <w:proofErr w:type="spellEnd"/>
      <w:r w:rsidR="668B8A7B" w:rsidRPr="01B5AA19">
        <w:rPr>
          <w:sz w:val="28"/>
          <w:szCs w:val="28"/>
        </w:rPr>
        <w:t>.</w:t>
      </w:r>
      <w:r w:rsidRPr="01B5AA19">
        <w:rPr>
          <w:sz w:val="28"/>
          <w:szCs w:val="28"/>
        </w:rPr>
        <w:t xml:space="preserve"> gr.</w:t>
      </w:r>
      <w:r w:rsidR="41709672" w:rsidRPr="01B5AA19">
        <w:rPr>
          <w:sz w:val="28"/>
          <w:szCs w:val="28"/>
        </w:rPr>
        <w:t xml:space="preserve"> </w:t>
      </w:r>
      <w:r w:rsidR="551731DF" w:rsidRPr="01B5AA19">
        <w:rPr>
          <w:sz w:val="28"/>
          <w:szCs w:val="28"/>
        </w:rPr>
        <w:t>B</w:t>
      </w:r>
      <w:r w:rsidR="298F422A" w:rsidRPr="01B5AA19">
        <w:rPr>
          <w:sz w:val="28"/>
          <w:szCs w:val="28"/>
        </w:rPr>
        <w:t xml:space="preserve">        </w:t>
      </w:r>
    </w:p>
    <w:p w14:paraId="04F81C16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>12 X</w:t>
      </w:r>
      <w:r w:rsidR="56BB3322">
        <w:tab/>
      </w:r>
      <w:r w:rsidRPr="01B5AA19">
        <w:t xml:space="preserve">11:30 –13:45 </w:t>
      </w:r>
      <w:r w:rsidR="56BB3322">
        <w:tab/>
      </w:r>
      <w:r w:rsidRPr="01B5AA19">
        <w:t>ul. Medyczna s.3</w:t>
      </w:r>
    </w:p>
    <w:p w14:paraId="3D5A2519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>13 X</w:t>
      </w:r>
      <w:r w:rsidR="56BB3322">
        <w:tab/>
      </w:r>
      <w:r w:rsidRPr="01B5AA19">
        <w:t>1</w:t>
      </w:r>
      <w:r w:rsidR="7307746A" w:rsidRPr="01B5AA19">
        <w:t>4</w:t>
      </w:r>
      <w:r w:rsidRPr="01B5AA19">
        <w:t>:</w:t>
      </w:r>
      <w:r w:rsidR="56A4CB6D" w:rsidRPr="01B5AA19">
        <w:t>0</w:t>
      </w:r>
      <w:r w:rsidRPr="01B5AA19">
        <w:t>0-1</w:t>
      </w:r>
      <w:r w:rsidR="20508EF4" w:rsidRPr="01B5AA19">
        <w:t>6</w:t>
      </w:r>
      <w:r w:rsidRPr="01B5AA19">
        <w:t>:</w:t>
      </w:r>
      <w:r w:rsidR="417A1798" w:rsidRPr="01B5AA19">
        <w:t>15</w:t>
      </w:r>
      <w:r w:rsidRPr="01B5AA19">
        <w:t xml:space="preserve"> </w:t>
      </w:r>
      <w:r w:rsidR="56BB3322">
        <w:tab/>
      </w:r>
      <w:r w:rsidRPr="01B5AA19">
        <w:t>ul. Medyczna s.3</w:t>
      </w:r>
    </w:p>
    <w:p w14:paraId="464E1742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>26 X</w:t>
      </w:r>
      <w:r w:rsidR="56BB3322">
        <w:tab/>
      </w:r>
      <w:r w:rsidR="5C169BEA" w:rsidRPr="01B5AA19">
        <w:t>1</w:t>
      </w:r>
      <w:r w:rsidR="1EFD5DED" w:rsidRPr="01B5AA19">
        <w:t>1</w:t>
      </w:r>
      <w:r w:rsidRPr="01B5AA19">
        <w:t>:45-1</w:t>
      </w:r>
      <w:r w:rsidR="6260B05D" w:rsidRPr="01B5AA19">
        <w:t>4</w:t>
      </w:r>
      <w:r w:rsidRPr="01B5AA19">
        <w:t xml:space="preserve">:00 </w:t>
      </w:r>
      <w:r w:rsidR="56BB3322">
        <w:tab/>
      </w:r>
      <w:r w:rsidRPr="01B5AA19">
        <w:t>ul. Medyczna s.2</w:t>
      </w:r>
    </w:p>
    <w:p w14:paraId="3CDF1D63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>9 XI</w:t>
      </w:r>
      <w:r w:rsidR="56BB3322">
        <w:tab/>
      </w:r>
      <w:r w:rsidRPr="01B5AA19">
        <w:t xml:space="preserve">9:45-12:00 </w:t>
      </w:r>
      <w:r w:rsidR="56BB3322">
        <w:tab/>
      </w:r>
      <w:r w:rsidRPr="01B5AA19">
        <w:t>ul. Medyczna s.3</w:t>
      </w:r>
    </w:p>
    <w:p w14:paraId="567733B5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>23 XI</w:t>
      </w:r>
      <w:r w:rsidR="56BB3322">
        <w:tab/>
      </w:r>
      <w:r w:rsidRPr="01B5AA19">
        <w:t>1</w:t>
      </w:r>
      <w:r w:rsidR="5122C8D0" w:rsidRPr="01B5AA19">
        <w:t>5</w:t>
      </w:r>
      <w:r w:rsidRPr="01B5AA19">
        <w:t>:</w:t>
      </w:r>
      <w:r w:rsidR="35B4B58A" w:rsidRPr="01B5AA19">
        <w:t>00</w:t>
      </w:r>
      <w:r w:rsidRPr="01B5AA19">
        <w:t>-1</w:t>
      </w:r>
      <w:r w:rsidR="5BC0B09F" w:rsidRPr="01B5AA19">
        <w:t>6</w:t>
      </w:r>
      <w:r w:rsidRPr="01B5AA19">
        <w:t>:</w:t>
      </w:r>
      <w:r w:rsidR="40CB865A" w:rsidRPr="01B5AA19">
        <w:t>30</w:t>
      </w:r>
      <w:r w:rsidRPr="01B5AA19">
        <w:t xml:space="preserve"> </w:t>
      </w:r>
      <w:r w:rsidR="56BB3322">
        <w:tab/>
      </w:r>
      <w:r w:rsidRPr="01B5AA19">
        <w:t>ul. Medyczna s.</w:t>
      </w:r>
      <w:r w:rsidR="1552F631" w:rsidRPr="01B5AA19">
        <w:t>2</w:t>
      </w:r>
    </w:p>
    <w:p w14:paraId="3607914E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>24 XI</w:t>
      </w:r>
      <w:r w:rsidR="56BB3322">
        <w:tab/>
      </w:r>
      <w:r w:rsidRPr="01B5AA19">
        <w:t>1</w:t>
      </w:r>
      <w:r w:rsidR="483D0E7C" w:rsidRPr="01B5AA19">
        <w:t>3</w:t>
      </w:r>
      <w:r w:rsidRPr="01B5AA19">
        <w:t>:</w:t>
      </w:r>
      <w:r w:rsidR="32DC8D42" w:rsidRPr="01B5AA19">
        <w:t>00</w:t>
      </w:r>
      <w:r w:rsidRPr="01B5AA19">
        <w:t>-1</w:t>
      </w:r>
      <w:r w:rsidR="1CEAB5B8" w:rsidRPr="01B5AA19">
        <w:t>5</w:t>
      </w:r>
      <w:r w:rsidRPr="01B5AA19">
        <w:t>:</w:t>
      </w:r>
      <w:r w:rsidR="0E293C8C" w:rsidRPr="01B5AA19">
        <w:t>15</w:t>
      </w:r>
      <w:r w:rsidRPr="01B5AA19">
        <w:t xml:space="preserve"> </w:t>
      </w:r>
      <w:r w:rsidR="56BB3322">
        <w:tab/>
      </w:r>
      <w:r w:rsidRPr="01B5AA19">
        <w:t>ul. Medyczna s.</w:t>
      </w:r>
      <w:r w:rsidR="3A4A4A61" w:rsidRPr="01B5AA19">
        <w:t>2</w:t>
      </w:r>
    </w:p>
    <w:p w14:paraId="5B5E1C0D" w14:textId="77777777" w:rsidR="56BB3322" w:rsidRDefault="53DDB0AA" w:rsidP="01B5AA19">
      <w:pPr>
        <w:spacing w:line="276" w:lineRule="auto"/>
      </w:pPr>
      <w:r w:rsidRPr="7B31ED71">
        <w:rPr>
          <w:b/>
          <w:bCs/>
        </w:rPr>
        <w:t>7 XII</w:t>
      </w:r>
      <w:r w:rsidR="15A87347">
        <w:tab/>
      </w:r>
      <w:r>
        <w:t>1</w:t>
      </w:r>
      <w:r w:rsidR="24DC2BDB">
        <w:t>5</w:t>
      </w:r>
      <w:r>
        <w:t>:</w:t>
      </w:r>
      <w:r w:rsidR="11EAB1F0">
        <w:t>0</w:t>
      </w:r>
      <w:r>
        <w:t>0-1</w:t>
      </w:r>
      <w:r w:rsidR="21988022">
        <w:t>7</w:t>
      </w:r>
      <w:r>
        <w:t>:</w:t>
      </w:r>
      <w:r w:rsidR="3F522532">
        <w:t>1</w:t>
      </w:r>
      <w:r>
        <w:t xml:space="preserve">5 </w:t>
      </w:r>
      <w:r w:rsidR="15A87347">
        <w:tab/>
      </w:r>
      <w:r>
        <w:t>ul. Medyczna s.</w:t>
      </w:r>
      <w:r w:rsidR="4E1FF995">
        <w:t>2</w:t>
      </w:r>
    </w:p>
    <w:p w14:paraId="4466F9D6" w14:textId="77777777" w:rsidR="56BB3322" w:rsidRDefault="53DDB0AA" w:rsidP="01B5AA19">
      <w:pPr>
        <w:spacing w:line="276" w:lineRule="auto"/>
      </w:pPr>
      <w:r w:rsidRPr="7B31ED71">
        <w:rPr>
          <w:b/>
          <w:bCs/>
        </w:rPr>
        <w:t>14 XII</w:t>
      </w:r>
      <w:r w:rsidR="15A87347">
        <w:tab/>
      </w:r>
      <w:r w:rsidR="7BDAFC1F">
        <w:t>10</w:t>
      </w:r>
      <w:r>
        <w:t>:</w:t>
      </w:r>
      <w:r w:rsidR="4B8DE0FB">
        <w:t>3</w:t>
      </w:r>
      <w:r>
        <w:t>0-1</w:t>
      </w:r>
      <w:r w:rsidR="374CC1A4">
        <w:t>2</w:t>
      </w:r>
      <w:r>
        <w:t>:</w:t>
      </w:r>
      <w:r w:rsidR="64A3A6B4">
        <w:t>4</w:t>
      </w:r>
      <w:r>
        <w:t xml:space="preserve">5 </w:t>
      </w:r>
      <w:r w:rsidR="15A87347">
        <w:tab/>
      </w:r>
      <w:r>
        <w:t>ul. Medyczna s.</w:t>
      </w:r>
    </w:p>
    <w:p w14:paraId="3D8B5BC9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 xml:space="preserve">25 I </w:t>
      </w:r>
      <w:r w:rsidR="56BB3322">
        <w:tab/>
      </w:r>
      <w:r w:rsidR="3D6A6C3D" w:rsidRPr="01B5AA19">
        <w:t>9</w:t>
      </w:r>
      <w:r w:rsidRPr="01B5AA19">
        <w:t>:</w:t>
      </w:r>
      <w:r w:rsidR="3E13CF19" w:rsidRPr="01B5AA19">
        <w:t>45</w:t>
      </w:r>
      <w:r w:rsidRPr="01B5AA19">
        <w:t>-</w:t>
      </w:r>
      <w:r w:rsidR="306E33B5" w:rsidRPr="01B5AA19">
        <w:t>11</w:t>
      </w:r>
      <w:r w:rsidRPr="01B5AA19">
        <w:t>:</w:t>
      </w:r>
      <w:r w:rsidR="07CED59B" w:rsidRPr="01B5AA19">
        <w:t>15</w:t>
      </w:r>
      <w:r w:rsidRPr="01B5AA19">
        <w:t xml:space="preserve"> </w:t>
      </w:r>
      <w:r w:rsidR="56BB3322">
        <w:tab/>
      </w:r>
      <w:r w:rsidRPr="01B5AA19">
        <w:t>ul. Medyczna s.</w:t>
      </w:r>
      <w:r w:rsidR="5CCD9688" w:rsidRPr="01B5AA19">
        <w:t>2</w:t>
      </w:r>
    </w:p>
    <w:p w14:paraId="264D0E14" w14:textId="77777777" w:rsidR="27049746" w:rsidRDefault="27049746" w:rsidP="01B5AA19">
      <w:pPr>
        <w:spacing w:line="276" w:lineRule="auto"/>
      </w:pPr>
    </w:p>
    <w:p w14:paraId="7521E9DB" w14:textId="77777777" w:rsidR="27049746" w:rsidRDefault="27049746" w:rsidP="01B5AA19">
      <w:pPr>
        <w:rPr>
          <w:b/>
          <w:bCs/>
          <w:color w:val="000000" w:themeColor="text1"/>
          <w:u w:val="single"/>
        </w:rPr>
      </w:pPr>
    </w:p>
    <w:p w14:paraId="31157989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1FE443BB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130710F0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11217CEA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CC1D98D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3C3C712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8B8D701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61D168E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4F73394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2A82A77C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15FF70B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09954747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3EDC2005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1DC5469F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3432FD55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232D68DE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201CCEF6" w14:textId="77777777" w:rsidR="00372233" w:rsidRDefault="00372233" w:rsidP="565A8902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0C3C83B2" w14:textId="77777777" w:rsidR="00C34015" w:rsidRPr="00E652A2" w:rsidRDefault="3A6E9B52" w:rsidP="565A8902">
      <w:pPr>
        <w:rPr>
          <w:b/>
          <w:bCs/>
          <w:color w:val="000000" w:themeColor="text1"/>
          <w:sz w:val="32"/>
          <w:szCs w:val="32"/>
          <w:u w:val="single"/>
        </w:rPr>
      </w:pPr>
      <w:r w:rsidRPr="565A8902">
        <w:rPr>
          <w:b/>
          <w:bCs/>
          <w:color w:val="000000" w:themeColor="text1"/>
          <w:sz w:val="32"/>
          <w:szCs w:val="32"/>
          <w:u w:val="single"/>
        </w:rPr>
        <w:lastRenderedPageBreak/>
        <w:t>mgr Lidia Janik-Bator</w:t>
      </w:r>
    </w:p>
    <w:p w14:paraId="0894EC5B" w14:textId="77777777" w:rsidR="7DC4C40D" w:rsidRDefault="7DC4C40D" w:rsidP="7B31ED71">
      <w:pPr>
        <w:rPr>
          <w:b/>
          <w:bCs/>
          <w:color w:val="000000" w:themeColor="text1"/>
          <w:sz w:val="16"/>
          <w:szCs w:val="16"/>
          <w:highlight w:val="green"/>
        </w:rPr>
      </w:pPr>
    </w:p>
    <w:p w14:paraId="543C045F" w14:textId="77777777" w:rsidR="7B31ED71" w:rsidRDefault="7B31ED71" w:rsidP="7B31ED71">
      <w:pPr>
        <w:rPr>
          <w:b/>
          <w:bCs/>
          <w:sz w:val="28"/>
          <w:szCs w:val="28"/>
        </w:rPr>
      </w:pPr>
    </w:p>
    <w:p w14:paraId="1D809BE3" w14:textId="77777777" w:rsidR="565A8902" w:rsidRDefault="24A0EC2F" w:rsidP="7481E469">
      <w:pPr>
        <w:rPr>
          <w:b/>
          <w:bCs/>
          <w:sz w:val="28"/>
          <w:szCs w:val="28"/>
        </w:rPr>
      </w:pPr>
      <w:r w:rsidRPr="14064E44">
        <w:rPr>
          <w:b/>
          <w:bCs/>
          <w:sz w:val="28"/>
          <w:szCs w:val="28"/>
        </w:rPr>
        <w:t>Wtorek</w:t>
      </w:r>
    </w:p>
    <w:p w14:paraId="69E9121A" w14:textId="77777777" w:rsidR="006F4BD0" w:rsidRPr="007D47C2" w:rsidRDefault="4B6B5C24" w:rsidP="14064E44">
      <w:pPr>
        <w:spacing w:after="120" w:line="259" w:lineRule="auto"/>
        <w:rPr>
          <w:sz w:val="18"/>
          <w:szCs w:val="18"/>
        </w:rPr>
      </w:pPr>
      <w:r w:rsidRPr="14064E44">
        <w:rPr>
          <w:sz w:val="28"/>
          <w:szCs w:val="28"/>
        </w:rPr>
        <w:t xml:space="preserve">Położnictwo II rok 2 stopnia gr. C               </w:t>
      </w:r>
      <w:r>
        <w:t xml:space="preserve"> (11 spotkań, 8 X –17 XII,   3x2h, 8x3h)   </w:t>
      </w:r>
      <w:r w:rsidRPr="14064E44">
        <w:rPr>
          <w:sz w:val="28"/>
          <w:szCs w:val="28"/>
        </w:rPr>
        <w:t xml:space="preserve">  </w:t>
      </w:r>
    </w:p>
    <w:p w14:paraId="2D6869F4" w14:textId="77777777" w:rsidR="006F4BD0" w:rsidRPr="007D47C2" w:rsidRDefault="4B6B5C24" w:rsidP="14064E44">
      <w:pPr>
        <w:spacing w:after="120" w:line="259" w:lineRule="auto"/>
        <w:ind w:left="2124"/>
        <w:rPr>
          <w:sz w:val="22"/>
          <w:szCs w:val="22"/>
        </w:rPr>
      </w:pPr>
      <w:r w:rsidRPr="14064E44">
        <w:rPr>
          <w:sz w:val="28"/>
          <w:szCs w:val="28"/>
        </w:rPr>
        <w:t xml:space="preserve">9:45 – 11:15 </w:t>
      </w:r>
      <w:r w:rsidRPr="14064E44">
        <w:t xml:space="preserve">  </w:t>
      </w:r>
      <w:r w:rsidR="006F4BD0">
        <w:tab/>
      </w:r>
      <w:r w:rsidRPr="14064E44">
        <w:t>8 X</w:t>
      </w:r>
      <w:r w:rsidR="006F4BD0">
        <w:tab/>
      </w:r>
      <w:r w:rsidRPr="14064E44">
        <w:t>ul. Radziwiłłowska 4, s. 203</w:t>
      </w:r>
    </w:p>
    <w:p w14:paraId="19B58ECF" w14:textId="77777777" w:rsidR="006F4BD0" w:rsidRPr="00372233" w:rsidRDefault="4B6B5C24" w:rsidP="14064E44">
      <w:pPr>
        <w:spacing w:after="120" w:line="259" w:lineRule="auto"/>
        <w:ind w:left="2124"/>
      </w:pPr>
      <w:r w:rsidRPr="00372233">
        <w:rPr>
          <w:sz w:val="28"/>
          <w:szCs w:val="28"/>
        </w:rPr>
        <w:t>9:45 – 11:15</w:t>
      </w:r>
      <w:r w:rsidR="006F4BD0" w:rsidRPr="00372233">
        <w:tab/>
      </w:r>
      <w:r w:rsidR="006F4BD0" w:rsidRPr="00372233">
        <w:tab/>
      </w:r>
      <w:r w:rsidRPr="00372233">
        <w:t xml:space="preserve">15 X </w:t>
      </w:r>
      <w:r w:rsidR="006F4BD0" w:rsidRPr="00372233">
        <w:tab/>
      </w:r>
      <w:r w:rsidRPr="00372233">
        <w:t>online</w:t>
      </w:r>
    </w:p>
    <w:p w14:paraId="65345484" w14:textId="77777777" w:rsidR="006F4BD0" w:rsidRPr="001C4312" w:rsidRDefault="4B6B5C24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006F4BD0" w:rsidRPr="001C4312">
        <w:tab/>
      </w:r>
      <w:r w:rsidR="006F4BD0" w:rsidRPr="001C4312">
        <w:tab/>
      </w:r>
      <w:r w:rsidRPr="001C4312">
        <w:t xml:space="preserve">22 X – 12 XI </w:t>
      </w:r>
      <w:r w:rsidR="006F4BD0" w:rsidRPr="001C4312">
        <w:tab/>
      </w:r>
      <w:r w:rsidRPr="001C4312">
        <w:rPr>
          <w:sz w:val="22"/>
          <w:szCs w:val="22"/>
        </w:rPr>
        <w:t>online</w:t>
      </w:r>
      <w:r w:rsidR="001C4312" w:rsidRPr="001C4312">
        <w:rPr>
          <w:sz w:val="22"/>
          <w:szCs w:val="22"/>
        </w:rPr>
        <w:t xml:space="preserve"> (w ty</w:t>
      </w:r>
      <w:r w:rsidR="001C4312">
        <w:rPr>
          <w:sz w:val="22"/>
          <w:szCs w:val="22"/>
        </w:rPr>
        <w:t>m 15 min. przerwy)</w:t>
      </w:r>
    </w:p>
    <w:p w14:paraId="239B4A6F" w14:textId="77777777" w:rsidR="006F4BD0" w:rsidRPr="007D47C2" w:rsidRDefault="4B6B5C24" w:rsidP="14064E44">
      <w:pPr>
        <w:spacing w:after="120" w:line="259" w:lineRule="auto"/>
        <w:ind w:left="2124"/>
        <w:rPr>
          <w:sz w:val="22"/>
          <w:szCs w:val="22"/>
        </w:rPr>
      </w:pPr>
      <w:r w:rsidRPr="00372233">
        <w:rPr>
          <w:sz w:val="28"/>
          <w:szCs w:val="28"/>
        </w:rPr>
        <w:t xml:space="preserve">9:45 – 11:15 </w:t>
      </w:r>
      <w:r w:rsidRPr="00372233">
        <w:t xml:space="preserve">  </w:t>
      </w:r>
      <w:r w:rsidR="006F4BD0" w:rsidRPr="00372233">
        <w:tab/>
      </w:r>
      <w:r w:rsidRPr="00372233">
        <w:t>19 XI</w:t>
      </w:r>
      <w:r w:rsidR="006F4BD0" w:rsidRPr="00372233">
        <w:tab/>
      </w:r>
      <w:r w:rsidRPr="00372233">
        <w:t xml:space="preserve">ul. </w:t>
      </w:r>
      <w:r w:rsidRPr="14064E44">
        <w:t>Kopernika 25, s. 5</w:t>
      </w:r>
    </w:p>
    <w:p w14:paraId="17834F2E" w14:textId="77777777" w:rsidR="006F4BD0" w:rsidRPr="001C4312" w:rsidRDefault="4B6B5C24" w:rsidP="0815ACCD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006F4BD0">
        <w:tab/>
      </w:r>
      <w:r w:rsidR="006F4BD0">
        <w:tab/>
      </w:r>
      <w:r w:rsidRPr="0815ACCD">
        <w:t xml:space="preserve">26 XI </w:t>
      </w:r>
      <w:r w:rsidR="006F4BD0">
        <w:tab/>
      </w:r>
      <w:r w:rsidRPr="0815ACCD">
        <w:t>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23815CCC" w14:textId="77777777" w:rsidR="006F4BD0" w:rsidRPr="007D47C2" w:rsidRDefault="4B6B5C24" w:rsidP="14064E44">
      <w:pPr>
        <w:spacing w:after="120" w:line="259" w:lineRule="auto"/>
        <w:ind w:left="2124"/>
        <w:rPr>
          <w:sz w:val="22"/>
          <w:szCs w:val="22"/>
        </w:rPr>
      </w:pPr>
      <w:r w:rsidRPr="001C4312">
        <w:rPr>
          <w:sz w:val="28"/>
          <w:szCs w:val="28"/>
        </w:rPr>
        <w:t xml:space="preserve">9:45 – 12:15  </w:t>
      </w:r>
      <w:r w:rsidR="006F4BD0">
        <w:tab/>
      </w:r>
      <w:r w:rsidRPr="001C4312">
        <w:t>3 XII</w:t>
      </w:r>
      <w:r w:rsidR="006F4BD0">
        <w:tab/>
      </w:r>
      <w:r w:rsidRPr="001C4312">
        <w:t xml:space="preserve">  </w:t>
      </w:r>
      <w:r w:rsidRPr="14064E44">
        <w:t>ul. Kopernika 25, s. 5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34D1C3B8" w14:textId="77777777" w:rsidR="006F4BD0" w:rsidRPr="007D47C2" w:rsidRDefault="4B6B5C24" w:rsidP="14064E44">
      <w:pPr>
        <w:spacing w:after="120" w:line="259" w:lineRule="auto"/>
        <w:ind w:left="1416" w:firstLine="708"/>
      </w:pPr>
      <w:r w:rsidRPr="001C4312">
        <w:rPr>
          <w:sz w:val="28"/>
          <w:szCs w:val="28"/>
        </w:rPr>
        <w:t>9:45 – 12:15</w:t>
      </w:r>
      <w:r w:rsidR="006F4BD0">
        <w:tab/>
      </w:r>
      <w:r w:rsidR="006F4BD0">
        <w:tab/>
      </w:r>
      <w:r w:rsidRPr="14064E44">
        <w:t xml:space="preserve">10 XII </w:t>
      </w:r>
      <w:r w:rsidR="006F4BD0">
        <w:tab/>
      </w:r>
      <w:r w:rsidRPr="14064E44">
        <w:t xml:space="preserve">   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6E4E39DD" w14:textId="77777777" w:rsidR="006F4BD0" w:rsidRDefault="4B6B5C24" w:rsidP="14064E44">
      <w:pPr>
        <w:spacing w:after="120" w:line="259" w:lineRule="auto"/>
        <w:ind w:left="2124"/>
        <w:rPr>
          <w:sz w:val="22"/>
          <w:szCs w:val="22"/>
        </w:rPr>
      </w:pPr>
      <w:r w:rsidRPr="6D194B9E">
        <w:rPr>
          <w:sz w:val="28"/>
          <w:szCs w:val="28"/>
        </w:rPr>
        <w:t xml:space="preserve">9:45 – 12:15  </w:t>
      </w:r>
      <w:r>
        <w:tab/>
        <w:t>17 XII</w:t>
      </w:r>
      <w:r>
        <w:tab/>
        <w:t xml:space="preserve">   ul. Kopernika 25, s. 5</w:t>
      </w:r>
      <w:r w:rsidR="001C4312">
        <w:t xml:space="preserve"> </w:t>
      </w:r>
      <w:r w:rsidR="001C4312" w:rsidRPr="6D194B9E">
        <w:rPr>
          <w:sz w:val="22"/>
          <w:szCs w:val="22"/>
        </w:rPr>
        <w:t xml:space="preserve">(w tym 15 min. </w:t>
      </w:r>
      <w:r w:rsidR="6987D628" w:rsidRPr="6D194B9E">
        <w:rPr>
          <w:sz w:val="22"/>
          <w:szCs w:val="22"/>
        </w:rPr>
        <w:t>p</w:t>
      </w:r>
      <w:r w:rsidR="001C4312" w:rsidRPr="6D194B9E">
        <w:rPr>
          <w:sz w:val="22"/>
          <w:szCs w:val="22"/>
        </w:rPr>
        <w:t>rzerwy</w:t>
      </w:r>
      <w:r w:rsidR="4A897E62" w:rsidRPr="6D194B9E">
        <w:rPr>
          <w:sz w:val="22"/>
          <w:szCs w:val="22"/>
        </w:rPr>
        <w:t>)</w:t>
      </w:r>
    </w:p>
    <w:p w14:paraId="4A0ED330" w14:textId="77777777" w:rsidR="001C4312" w:rsidRPr="007D47C2" w:rsidRDefault="001C4312" w:rsidP="14064E44">
      <w:pPr>
        <w:spacing w:after="120" w:line="259" w:lineRule="auto"/>
        <w:ind w:left="2124"/>
        <w:rPr>
          <w:sz w:val="22"/>
          <w:szCs w:val="22"/>
        </w:rPr>
      </w:pPr>
    </w:p>
    <w:p w14:paraId="35C8B4AD" w14:textId="77777777" w:rsidR="006F4BD0" w:rsidRPr="007D47C2" w:rsidRDefault="0075FCD8" w:rsidP="14064E44">
      <w:pPr>
        <w:spacing w:line="259" w:lineRule="auto"/>
        <w:rPr>
          <w:sz w:val="28"/>
          <w:szCs w:val="28"/>
        </w:rPr>
      </w:pPr>
      <w:r w:rsidRPr="14064E44">
        <w:rPr>
          <w:sz w:val="28"/>
          <w:szCs w:val="28"/>
        </w:rPr>
        <w:t xml:space="preserve">  </w:t>
      </w:r>
    </w:p>
    <w:p w14:paraId="6FC81B53" w14:textId="77777777" w:rsidR="00AF7653" w:rsidRDefault="26766F6D" w:rsidP="7481E469">
      <w:r w:rsidRPr="3C6A88F6">
        <w:rPr>
          <w:color w:val="000000" w:themeColor="text1"/>
          <w:sz w:val="28"/>
          <w:szCs w:val="28"/>
        </w:rPr>
        <w:t>Lekarski III rok gr. 7.8.1</w:t>
      </w:r>
      <w:r>
        <w:tab/>
      </w:r>
      <w:r>
        <w:tab/>
      </w:r>
      <w:r w:rsidRPr="3C6A88F6">
        <w:rPr>
          <w:color w:val="000000" w:themeColor="text1"/>
          <w:sz w:val="28"/>
          <w:szCs w:val="28"/>
        </w:rPr>
        <w:t xml:space="preserve">14:30 – 16:00 </w:t>
      </w:r>
      <w:r w:rsidRPr="3C6A88F6">
        <w:t>ul. Radziwiłłowska 4 s. 103</w:t>
      </w:r>
    </w:p>
    <w:p w14:paraId="6ACD2E1E" w14:textId="77777777" w:rsidR="00AF7653" w:rsidRDefault="51691B70" w:rsidP="7B31ED71">
      <w:pPr>
        <w:ind w:left="2832" w:firstLine="708"/>
      </w:pPr>
      <w:r w:rsidRPr="7B31ED71">
        <w:rPr>
          <w:color w:val="000000" w:themeColor="text1"/>
          <w:sz w:val="22"/>
          <w:szCs w:val="22"/>
        </w:rPr>
        <w:t>(</w:t>
      </w:r>
      <w:r w:rsidRPr="7B31ED71">
        <w:rPr>
          <w:b/>
          <w:bCs/>
          <w:color w:val="000000" w:themeColor="text1"/>
          <w:sz w:val="22"/>
          <w:szCs w:val="22"/>
        </w:rPr>
        <w:t xml:space="preserve">pierwsze zajęcia online </w:t>
      </w:r>
      <w:r w:rsidRPr="7B31ED71">
        <w:rPr>
          <w:color w:val="000000" w:themeColor="text1"/>
          <w:sz w:val="22"/>
          <w:szCs w:val="22"/>
        </w:rPr>
        <w:t>8</w:t>
      </w:r>
      <w:r w:rsidR="6017E82A" w:rsidRPr="7B31ED71">
        <w:rPr>
          <w:color w:val="000000" w:themeColor="text1"/>
          <w:sz w:val="22"/>
          <w:szCs w:val="22"/>
        </w:rPr>
        <w:t xml:space="preserve"> </w:t>
      </w:r>
      <w:r w:rsidRPr="7B31ED71">
        <w:rPr>
          <w:color w:val="000000" w:themeColor="text1"/>
          <w:sz w:val="22"/>
          <w:szCs w:val="22"/>
        </w:rPr>
        <w:t xml:space="preserve">X, </w:t>
      </w:r>
      <w:r w:rsidRPr="7B31ED71">
        <w:rPr>
          <w:b/>
          <w:bCs/>
          <w:color w:val="000000" w:themeColor="text1"/>
          <w:sz w:val="22"/>
          <w:szCs w:val="22"/>
        </w:rPr>
        <w:t>drugie zajęcia sala</w:t>
      </w:r>
      <w:r w:rsidRPr="7B31ED71">
        <w:rPr>
          <w:color w:val="000000" w:themeColor="text1"/>
          <w:sz w:val="22"/>
          <w:szCs w:val="22"/>
        </w:rPr>
        <w:t xml:space="preserve"> 15</w:t>
      </w:r>
      <w:r w:rsidR="153F30B9" w:rsidRPr="7B31ED71">
        <w:rPr>
          <w:color w:val="000000" w:themeColor="text1"/>
          <w:sz w:val="22"/>
          <w:szCs w:val="22"/>
        </w:rPr>
        <w:t xml:space="preserve"> </w:t>
      </w:r>
      <w:r w:rsidRPr="7B31ED71">
        <w:rPr>
          <w:color w:val="000000" w:themeColor="text1"/>
          <w:sz w:val="22"/>
          <w:szCs w:val="22"/>
        </w:rPr>
        <w:t>X)</w:t>
      </w:r>
    </w:p>
    <w:p w14:paraId="5C6F358D" w14:textId="77777777" w:rsidR="1185ED28" w:rsidRPr="001C4312" w:rsidRDefault="1185ED28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</w:t>
      </w:r>
      <w:r w:rsidR="10DAF7A8" w:rsidRPr="001C4312">
        <w:rPr>
          <w:sz w:val="22"/>
          <w:szCs w:val="22"/>
        </w:rPr>
        <w:t>wg rozpiski</w:t>
      </w:r>
      <w:r w:rsidRPr="001C4312">
        <w:rPr>
          <w:sz w:val="22"/>
          <w:szCs w:val="22"/>
        </w:rPr>
        <w:t xml:space="preserve">: 22 X online, 29 X sala, 5 XI </w:t>
      </w:r>
      <w:r w:rsidR="248452FE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12 XI sala, 19 XI online, </w:t>
      </w:r>
    </w:p>
    <w:p w14:paraId="3166376B" w14:textId="77777777" w:rsidR="1185ED28" w:rsidRPr="002B09B3" w:rsidRDefault="1185ED28" w:rsidP="7B31ED71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>26 XI sala, 3 XII online, 10 XII sala, 17 XII online, 7 I sala, 14 I online, 21 I sala, 28 I online.</w:t>
      </w:r>
    </w:p>
    <w:p w14:paraId="3968CB81" w14:textId="77777777" w:rsidR="7B31ED71" w:rsidRPr="002B09B3" w:rsidRDefault="7B31ED71" w:rsidP="7B31ED71">
      <w:pPr>
        <w:ind w:left="2832" w:firstLine="708"/>
        <w:rPr>
          <w:color w:val="000000" w:themeColor="text1"/>
          <w:sz w:val="22"/>
          <w:szCs w:val="22"/>
          <w:lang w:val="en-US"/>
        </w:rPr>
      </w:pPr>
    </w:p>
    <w:p w14:paraId="0453E038" w14:textId="77777777" w:rsidR="00AF7653" w:rsidRDefault="4EF58586" w:rsidP="27049746">
      <w:r w:rsidRPr="3C6A88F6">
        <w:rPr>
          <w:color w:val="000000" w:themeColor="text1"/>
          <w:sz w:val="28"/>
          <w:szCs w:val="28"/>
        </w:rPr>
        <w:t xml:space="preserve">Lekarski III rok gr. 5.6.1 </w:t>
      </w:r>
      <w:r>
        <w:tab/>
      </w:r>
      <w:r>
        <w:tab/>
      </w:r>
      <w:r w:rsidRPr="3C6A88F6">
        <w:rPr>
          <w:color w:val="000000" w:themeColor="text1"/>
          <w:sz w:val="28"/>
          <w:szCs w:val="28"/>
        </w:rPr>
        <w:t xml:space="preserve">16:15 – 17:45 </w:t>
      </w:r>
      <w:r w:rsidRPr="3C6A88F6">
        <w:t>ul. Radziwiłłowska 4 s. 103</w:t>
      </w:r>
    </w:p>
    <w:p w14:paraId="20CD7B58" w14:textId="77777777" w:rsidR="00AF7653" w:rsidRDefault="51691B70" w:rsidP="7B31ED71">
      <w:pPr>
        <w:ind w:left="2832" w:firstLine="708"/>
      </w:pPr>
      <w:r w:rsidRPr="3C6A88F6">
        <w:rPr>
          <w:color w:val="000000" w:themeColor="text1"/>
          <w:sz w:val="22"/>
          <w:szCs w:val="22"/>
        </w:rPr>
        <w:t>(</w:t>
      </w:r>
      <w:r w:rsidRPr="3C6A88F6">
        <w:rPr>
          <w:b/>
          <w:bCs/>
          <w:color w:val="000000" w:themeColor="text1"/>
          <w:sz w:val="22"/>
          <w:szCs w:val="22"/>
        </w:rPr>
        <w:t xml:space="preserve">pierwsze zajęcia online </w:t>
      </w:r>
      <w:r w:rsidRPr="3C6A88F6">
        <w:rPr>
          <w:color w:val="000000" w:themeColor="text1"/>
          <w:sz w:val="22"/>
          <w:szCs w:val="22"/>
        </w:rPr>
        <w:t>8</w:t>
      </w:r>
      <w:r w:rsidR="2D4184E8" w:rsidRPr="3C6A88F6">
        <w:rPr>
          <w:color w:val="000000" w:themeColor="text1"/>
          <w:sz w:val="22"/>
          <w:szCs w:val="22"/>
        </w:rPr>
        <w:t xml:space="preserve"> </w:t>
      </w:r>
      <w:r w:rsidRPr="3C6A88F6">
        <w:rPr>
          <w:color w:val="000000" w:themeColor="text1"/>
          <w:sz w:val="22"/>
          <w:szCs w:val="22"/>
        </w:rPr>
        <w:t xml:space="preserve">X, </w:t>
      </w:r>
      <w:r w:rsidRPr="3C6A88F6">
        <w:rPr>
          <w:b/>
          <w:bCs/>
          <w:color w:val="000000" w:themeColor="text1"/>
          <w:sz w:val="22"/>
          <w:szCs w:val="22"/>
        </w:rPr>
        <w:t>drugie zajęcia sala</w:t>
      </w:r>
      <w:r w:rsidRPr="3C6A88F6">
        <w:rPr>
          <w:color w:val="000000" w:themeColor="text1"/>
          <w:sz w:val="22"/>
          <w:szCs w:val="22"/>
        </w:rPr>
        <w:t xml:space="preserve"> 15</w:t>
      </w:r>
      <w:r w:rsidR="34427396" w:rsidRPr="3C6A88F6">
        <w:rPr>
          <w:color w:val="000000" w:themeColor="text1"/>
          <w:sz w:val="22"/>
          <w:szCs w:val="22"/>
        </w:rPr>
        <w:t xml:space="preserve"> </w:t>
      </w:r>
      <w:r w:rsidRPr="3C6A88F6">
        <w:rPr>
          <w:color w:val="000000" w:themeColor="text1"/>
          <w:sz w:val="22"/>
          <w:szCs w:val="22"/>
        </w:rPr>
        <w:t>X)</w:t>
      </w:r>
    </w:p>
    <w:p w14:paraId="06019EE3" w14:textId="77777777" w:rsidR="75EF3B96" w:rsidRPr="001C4312" w:rsidRDefault="75EF3B96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wg rozpiski: 22 X online, 29 X sala, 5 XI sala, 12 XI sala, 19 XI online, </w:t>
      </w:r>
    </w:p>
    <w:p w14:paraId="07391B9F" w14:textId="77777777" w:rsidR="75EF3B96" w:rsidRPr="002B09B3" w:rsidRDefault="75EF3B96" w:rsidP="3C6A88F6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>26 XI sala, 3 XII online, 10 XII sala, 17 XII online, 7 I sala, 14 I online, 21 I sala, 28 I online.</w:t>
      </w:r>
    </w:p>
    <w:p w14:paraId="34E55C3C" w14:textId="77777777" w:rsidR="7B31ED71" w:rsidRPr="002B09B3" w:rsidRDefault="7B31ED71" w:rsidP="3C6A88F6">
      <w:pPr>
        <w:rPr>
          <w:b/>
          <w:bCs/>
          <w:color w:val="000000" w:themeColor="text1"/>
          <w:sz w:val="28"/>
          <w:szCs w:val="28"/>
          <w:highlight w:val="cyan"/>
          <w:lang w:val="en-US"/>
        </w:rPr>
      </w:pPr>
    </w:p>
    <w:p w14:paraId="5E10297C" w14:textId="77777777" w:rsidR="00233EB8" w:rsidRDefault="7EA429EA" w:rsidP="7DC4C40D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Środa</w:t>
      </w:r>
    </w:p>
    <w:p w14:paraId="2D146306" w14:textId="77777777" w:rsidR="52DFD562" w:rsidRDefault="631E3135" w:rsidP="7B31ED71">
      <w:pPr>
        <w:rPr>
          <w:sz w:val="22"/>
          <w:szCs w:val="22"/>
          <w:highlight w:val="yellow"/>
        </w:rPr>
      </w:pPr>
      <w:r w:rsidRPr="14064E44">
        <w:rPr>
          <w:sz w:val="28"/>
          <w:szCs w:val="28"/>
        </w:rPr>
        <w:t xml:space="preserve">Pielęgniarstwo II rok </w:t>
      </w:r>
      <w:r w:rsidR="33B8E24F" w:rsidRPr="14064E44">
        <w:rPr>
          <w:sz w:val="28"/>
          <w:szCs w:val="28"/>
        </w:rPr>
        <w:t>2</w:t>
      </w:r>
      <w:r w:rsidRPr="14064E44">
        <w:rPr>
          <w:sz w:val="28"/>
          <w:szCs w:val="28"/>
        </w:rPr>
        <w:t xml:space="preserve"> stopnia</w:t>
      </w:r>
      <w:r w:rsidR="7538BFDE" w:rsidRPr="14064E44">
        <w:rPr>
          <w:sz w:val="28"/>
          <w:szCs w:val="28"/>
        </w:rPr>
        <w:t xml:space="preserve"> </w:t>
      </w:r>
      <w:r w:rsidR="618F2EA3" w:rsidRPr="14064E44">
        <w:rPr>
          <w:sz w:val="28"/>
          <w:szCs w:val="28"/>
        </w:rPr>
        <w:t xml:space="preserve">gr. </w:t>
      </w:r>
      <w:r w:rsidR="613AE77E" w:rsidRPr="14064E44">
        <w:rPr>
          <w:sz w:val="28"/>
          <w:szCs w:val="28"/>
        </w:rPr>
        <w:t>5</w:t>
      </w:r>
      <w:r w:rsidR="7899AA6E">
        <w:tab/>
      </w:r>
      <w:r w:rsidR="7899AA6E">
        <w:tab/>
      </w:r>
      <w:r w:rsidR="618F2EA3" w:rsidRPr="14064E44">
        <w:rPr>
          <w:sz w:val="28"/>
          <w:szCs w:val="28"/>
        </w:rPr>
        <w:t>1</w:t>
      </w:r>
      <w:r w:rsidRPr="14064E44">
        <w:rPr>
          <w:sz w:val="28"/>
          <w:szCs w:val="28"/>
        </w:rPr>
        <w:t>0</w:t>
      </w:r>
      <w:r w:rsidR="618F2EA3" w:rsidRPr="14064E44">
        <w:rPr>
          <w:sz w:val="28"/>
          <w:szCs w:val="28"/>
        </w:rPr>
        <w:t>:30 – 1</w:t>
      </w:r>
      <w:r w:rsidRPr="14064E44">
        <w:rPr>
          <w:sz w:val="28"/>
          <w:szCs w:val="28"/>
        </w:rPr>
        <w:t>2</w:t>
      </w:r>
      <w:r w:rsidR="618F2EA3" w:rsidRPr="14064E44">
        <w:rPr>
          <w:sz w:val="28"/>
          <w:szCs w:val="28"/>
        </w:rPr>
        <w:t>:</w:t>
      </w:r>
      <w:r w:rsidRPr="14064E44">
        <w:rPr>
          <w:sz w:val="28"/>
          <w:szCs w:val="28"/>
        </w:rPr>
        <w:t xml:space="preserve">45 </w:t>
      </w:r>
      <w:r w:rsidR="74FA60E7" w:rsidRPr="14064E44">
        <w:rPr>
          <w:sz w:val="28"/>
          <w:szCs w:val="28"/>
        </w:rPr>
        <w:t xml:space="preserve"> </w:t>
      </w:r>
      <w:r w:rsidR="751177BF" w:rsidRPr="14064E44">
        <w:rPr>
          <w:sz w:val="28"/>
          <w:szCs w:val="28"/>
        </w:rPr>
        <w:t xml:space="preserve"> </w:t>
      </w:r>
      <w:r w:rsidR="6533B8BD" w:rsidRPr="14064E44">
        <w:rPr>
          <w:sz w:val="22"/>
          <w:szCs w:val="22"/>
        </w:rPr>
        <w:t xml:space="preserve">CDK, ul. </w:t>
      </w:r>
      <w:r w:rsidR="267779A3" w:rsidRPr="14064E44">
        <w:rPr>
          <w:sz w:val="22"/>
          <w:szCs w:val="22"/>
        </w:rPr>
        <w:t xml:space="preserve">św. </w:t>
      </w:r>
      <w:r w:rsidR="6533B8BD" w:rsidRPr="14064E44">
        <w:rPr>
          <w:sz w:val="22"/>
          <w:szCs w:val="22"/>
        </w:rPr>
        <w:t>Łazarza 16, s.</w:t>
      </w:r>
      <w:r w:rsidR="22BB1C35" w:rsidRPr="14064E44">
        <w:rPr>
          <w:sz w:val="22"/>
          <w:szCs w:val="22"/>
        </w:rPr>
        <w:t xml:space="preserve"> </w:t>
      </w:r>
      <w:r w:rsidR="6533B8BD" w:rsidRPr="14064E44">
        <w:rPr>
          <w:sz w:val="22"/>
          <w:szCs w:val="22"/>
        </w:rPr>
        <w:t>421</w:t>
      </w:r>
    </w:p>
    <w:p w14:paraId="0227A304" w14:textId="77777777" w:rsidR="160EB65A" w:rsidRDefault="2DC97F5F" w:rsidP="72C359A6">
      <w:pPr>
        <w:ind w:firstLine="708"/>
      </w:pPr>
      <w:r>
        <w:t xml:space="preserve">5x </w:t>
      </w:r>
      <w:r w:rsidR="6DCCA2B6">
        <w:t xml:space="preserve">w </w:t>
      </w:r>
      <w:r>
        <w:t xml:space="preserve">sali: </w:t>
      </w:r>
    </w:p>
    <w:p w14:paraId="45A58F05" w14:textId="77777777" w:rsidR="160EB65A" w:rsidRDefault="2DC97F5F" w:rsidP="72C359A6">
      <w:pPr>
        <w:ind w:firstLine="708"/>
      </w:pPr>
      <w:r>
        <w:t>2 X –pierwsze zajęcia, 16 X, 30 X, 13 XI, 27 XI –dziewiąte zajęcia</w:t>
      </w:r>
    </w:p>
    <w:p w14:paraId="7B6C7FFE" w14:textId="77777777" w:rsidR="7B31ED71" w:rsidRPr="001C4312" w:rsidRDefault="290007B1" w:rsidP="14064E44">
      <w:pPr>
        <w:spacing w:line="276" w:lineRule="auto"/>
        <w:ind w:left="4956" w:firstLine="708"/>
      </w:pPr>
      <w:r w:rsidRPr="001C4312">
        <w:t>uwaga! zajęcia również w czwartki!</w:t>
      </w:r>
    </w:p>
    <w:p w14:paraId="0C772791" w14:textId="77777777" w:rsidR="7B31ED71" w:rsidRDefault="7B31ED71" w:rsidP="14064E44">
      <w:pPr>
        <w:rPr>
          <w:i/>
          <w:iCs/>
          <w:sz w:val="28"/>
          <w:szCs w:val="28"/>
        </w:rPr>
      </w:pPr>
    </w:p>
    <w:p w14:paraId="5235958E" w14:textId="77777777" w:rsidR="00372233" w:rsidRDefault="00372233" w:rsidP="7DC4C40D">
      <w:pPr>
        <w:rPr>
          <w:b/>
          <w:bCs/>
          <w:sz w:val="28"/>
          <w:szCs w:val="28"/>
        </w:rPr>
      </w:pPr>
    </w:p>
    <w:p w14:paraId="6CB7450C" w14:textId="77777777" w:rsidR="005C7651" w:rsidRDefault="506A4E3B" w:rsidP="7DC4C40D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lastRenderedPageBreak/>
        <w:t>Czwartek</w:t>
      </w:r>
    </w:p>
    <w:p w14:paraId="4DE0BCBE" w14:textId="77777777" w:rsidR="00B00E3A" w:rsidRPr="001C4312" w:rsidRDefault="7066D742" w:rsidP="7B31ED71">
      <w:pPr>
        <w:spacing w:line="276" w:lineRule="auto"/>
        <w:rPr>
          <w:b/>
          <w:bCs/>
          <w:sz w:val="22"/>
          <w:szCs w:val="22"/>
        </w:rPr>
      </w:pPr>
      <w:r w:rsidRPr="7B31ED71">
        <w:rPr>
          <w:sz w:val="22"/>
          <w:szCs w:val="22"/>
        </w:rPr>
        <w:t>5x o</w:t>
      </w:r>
      <w:r w:rsidR="5AD42228" w:rsidRPr="7B31ED71">
        <w:rPr>
          <w:sz w:val="22"/>
          <w:szCs w:val="22"/>
        </w:rPr>
        <w:t xml:space="preserve">nline </w:t>
      </w:r>
      <w:r w:rsidR="498A6EC7" w:rsidRPr="7B31ED71">
        <w:rPr>
          <w:sz w:val="28"/>
          <w:szCs w:val="28"/>
        </w:rPr>
        <w:t xml:space="preserve">Pielęgniarstwo II rok </w:t>
      </w:r>
      <w:r w:rsidR="33B8E24F" w:rsidRPr="7B31ED71">
        <w:rPr>
          <w:sz w:val="28"/>
          <w:szCs w:val="28"/>
        </w:rPr>
        <w:t>2</w:t>
      </w:r>
      <w:r w:rsidR="498A6EC7" w:rsidRPr="7B31ED71">
        <w:rPr>
          <w:sz w:val="28"/>
          <w:szCs w:val="28"/>
        </w:rPr>
        <w:t xml:space="preserve"> stopnia</w:t>
      </w:r>
      <w:r w:rsidR="4898C73A" w:rsidRPr="7B31ED71">
        <w:rPr>
          <w:sz w:val="28"/>
          <w:szCs w:val="28"/>
        </w:rPr>
        <w:t xml:space="preserve"> </w:t>
      </w:r>
      <w:r w:rsidR="498A6EC7" w:rsidRPr="7B31ED71">
        <w:rPr>
          <w:sz w:val="28"/>
          <w:szCs w:val="28"/>
        </w:rPr>
        <w:t xml:space="preserve">gr. </w:t>
      </w:r>
      <w:r w:rsidR="2D355D8A" w:rsidRPr="7B31ED71">
        <w:rPr>
          <w:sz w:val="28"/>
          <w:szCs w:val="28"/>
        </w:rPr>
        <w:t>5</w:t>
      </w:r>
      <w:r w:rsidR="73E1B5D6">
        <w:tab/>
      </w:r>
      <w:r w:rsidR="73E1B5D6">
        <w:tab/>
      </w:r>
      <w:r w:rsidR="498A6EC7" w:rsidRPr="7B31ED71">
        <w:rPr>
          <w:sz w:val="28"/>
          <w:szCs w:val="28"/>
        </w:rPr>
        <w:t>12:00 – 14:1</w:t>
      </w:r>
      <w:r w:rsidR="0999CA91" w:rsidRPr="7B31ED71">
        <w:rPr>
          <w:sz w:val="28"/>
          <w:szCs w:val="28"/>
        </w:rPr>
        <w:t>5</w:t>
      </w:r>
      <w:r w:rsidR="01040996" w:rsidRPr="7B31ED71">
        <w:rPr>
          <w:sz w:val="28"/>
          <w:szCs w:val="28"/>
        </w:rPr>
        <w:t xml:space="preserve"> </w:t>
      </w:r>
    </w:p>
    <w:p w14:paraId="41B5A7B4" w14:textId="77777777" w:rsidR="00B00E3A" w:rsidRPr="001C4312" w:rsidRDefault="2107D3ED" w:rsidP="768646F9">
      <w:pPr>
        <w:spacing w:line="276" w:lineRule="auto"/>
        <w:ind w:firstLine="708"/>
      </w:pPr>
      <w:r w:rsidRPr="001C4312">
        <w:t>10 X –drugie zajęcia, 24 X, 7 XI, 21 XI, 5 XII –dziesiąte zajęcia (ostatnie)</w:t>
      </w:r>
    </w:p>
    <w:p w14:paraId="70EF86B2" w14:textId="77777777" w:rsidR="7D4ECDE2" w:rsidRPr="001C4312" w:rsidRDefault="7D4ECDE2" w:rsidP="14064E44">
      <w:pPr>
        <w:spacing w:line="276" w:lineRule="auto"/>
        <w:ind w:left="4956" w:firstLine="708"/>
      </w:pPr>
      <w:r w:rsidRPr="001C4312">
        <w:t>uwaga! zajęcia również w środy!</w:t>
      </w:r>
    </w:p>
    <w:p w14:paraId="300F407E" w14:textId="77777777" w:rsidR="00B00E3A" w:rsidRPr="00AF7653" w:rsidRDefault="00B00E3A" w:rsidP="565A8902">
      <w:pPr>
        <w:rPr>
          <w:b/>
          <w:bCs/>
          <w:sz w:val="20"/>
          <w:szCs w:val="20"/>
          <w:highlight w:val="red"/>
        </w:rPr>
      </w:pPr>
    </w:p>
    <w:p w14:paraId="5429F5EB" w14:textId="77777777" w:rsidR="002C2329" w:rsidRPr="00AF7653" w:rsidRDefault="064F9D3F" w:rsidP="01B5AA19">
      <w:pPr>
        <w:rPr>
          <w:b/>
          <w:bCs/>
          <w:u w:val="single"/>
        </w:rPr>
      </w:pPr>
      <w:r w:rsidRPr="01B5AA19">
        <w:rPr>
          <w:color w:val="000000" w:themeColor="text1"/>
          <w:sz w:val="28"/>
          <w:szCs w:val="28"/>
        </w:rPr>
        <w:t>Lekarski III rok gr. 3.4.1</w:t>
      </w:r>
      <w:r w:rsidR="002C2329">
        <w:tab/>
      </w:r>
      <w:r w:rsidRPr="01B5AA19">
        <w:rPr>
          <w:color w:val="000000" w:themeColor="text1"/>
          <w:sz w:val="28"/>
          <w:szCs w:val="28"/>
        </w:rPr>
        <w:t xml:space="preserve">         14:30 – 16:00  </w:t>
      </w:r>
    </w:p>
    <w:p w14:paraId="68CC1189" w14:textId="77777777" w:rsidR="002C2329" w:rsidRPr="00AF7653" w:rsidRDefault="4327C563" w:rsidP="7B31ED71">
      <w:pPr>
        <w:jc w:val="right"/>
        <w:rPr>
          <w:b/>
          <w:bCs/>
          <w:color w:val="000000" w:themeColor="text1"/>
          <w:sz w:val="22"/>
          <w:szCs w:val="22"/>
        </w:rPr>
      </w:pPr>
      <w:r w:rsidRPr="3C6A88F6">
        <w:rPr>
          <w:color w:val="000000" w:themeColor="text1"/>
          <w:sz w:val="22"/>
          <w:szCs w:val="22"/>
        </w:rPr>
        <w:t>(</w:t>
      </w:r>
      <w:r w:rsidRPr="3C6A88F6">
        <w:rPr>
          <w:b/>
          <w:bCs/>
          <w:color w:val="000000" w:themeColor="text1"/>
          <w:sz w:val="22"/>
          <w:szCs w:val="22"/>
        </w:rPr>
        <w:t>pierwsze zajęcia: online 3</w:t>
      </w:r>
      <w:r w:rsidR="366B1D6F"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Pr="3C6A88F6">
        <w:rPr>
          <w:b/>
          <w:bCs/>
          <w:color w:val="000000" w:themeColor="text1"/>
          <w:sz w:val="22"/>
          <w:szCs w:val="22"/>
        </w:rPr>
        <w:t>X, drugie zajęcia</w:t>
      </w:r>
      <w:r w:rsidR="50534DA9"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Pr="3C6A88F6">
        <w:rPr>
          <w:b/>
          <w:bCs/>
          <w:color w:val="000000" w:themeColor="text1"/>
          <w:sz w:val="22"/>
          <w:szCs w:val="22"/>
        </w:rPr>
        <w:t>w sali: ul. Radziwiłłowska 4, s. 105)</w:t>
      </w:r>
    </w:p>
    <w:p w14:paraId="77C99473" w14:textId="77777777" w:rsidR="002C2329" w:rsidRPr="001C4312" w:rsidRDefault="4E4260E3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2086C9B6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17 X online, 24 X sala, </w:t>
      </w:r>
      <w:r w:rsidRPr="001C4312">
        <w:rPr>
          <w:strike/>
          <w:color w:val="000000" w:themeColor="text1"/>
          <w:sz w:val="22"/>
          <w:szCs w:val="22"/>
        </w:rPr>
        <w:t xml:space="preserve">31 X </w:t>
      </w:r>
      <w:r w:rsidR="74423883" w:rsidRPr="001C4312">
        <w:rPr>
          <w:strike/>
          <w:color w:val="000000" w:themeColor="text1"/>
          <w:sz w:val="22"/>
          <w:szCs w:val="22"/>
        </w:rPr>
        <w:t>sala</w:t>
      </w:r>
      <w:r w:rsidRPr="001C4312">
        <w:rPr>
          <w:strike/>
          <w:color w:val="000000" w:themeColor="text1"/>
          <w:sz w:val="22"/>
          <w:szCs w:val="22"/>
        </w:rPr>
        <w:t>,</w:t>
      </w:r>
      <w:r w:rsidRPr="001C4312">
        <w:rPr>
          <w:color w:val="000000" w:themeColor="text1"/>
          <w:sz w:val="22"/>
          <w:szCs w:val="22"/>
        </w:rPr>
        <w:t xml:space="preserve"> 7 XI sala, 14 XI online, 21 XI sala, </w:t>
      </w:r>
    </w:p>
    <w:p w14:paraId="0B50FE43" w14:textId="77777777" w:rsidR="002C2329" w:rsidRPr="002B09B3" w:rsidRDefault="4E4260E3" w:rsidP="7B31ED71">
      <w:pPr>
        <w:rPr>
          <w:color w:val="000000" w:themeColor="text1"/>
          <w:sz w:val="22"/>
          <w:szCs w:val="22"/>
          <w:lang w:val="en-US"/>
        </w:rPr>
      </w:pPr>
      <w:r w:rsidRPr="002B09B3">
        <w:rPr>
          <w:color w:val="000000" w:themeColor="text1"/>
          <w:sz w:val="22"/>
          <w:szCs w:val="22"/>
          <w:lang w:val="en-US"/>
        </w:rPr>
        <w:t>28 XI online, 5 XII sala, 12 XII online, 19 XII sala, 9 I online, 16 I sala, 23 I online.</w:t>
      </w:r>
    </w:p>
    <w:p w14:paraId="3D36F4D5" w14:textId="77777777" w:rsidR="002C2329" w:rsidRPr="002B09B3" w:rsidRDefault="4327C563" w:rsidP="01B5AA19">
      <w:pPr>
        <w:jc w:val="right"/>
        <w:rPr>
          <w:b/>
          <w:bCs/>
          <w:color w:val="000000" w:themeColor="text1"/>
          <w:sz w:val="22"/>
          <w:szCs w:val="22"/>
          <w:lang w:val="en-US"/>
        </w:rPr>
      </w:pPr>
      <w:r w:rsidRPr="002B09B3">
        <w:rPr>
          <w:color w:val="000000" w:themeColor="text1"/>
          <w:sz w:val="28"/>
          <w:szCs w:val="28"/>
          <w:lang w:val="en-US"/>
        </w:rPr>
        <w:t xml:space="preserve"> </w:t>
      </w:r>
    </w:p>
    <w:p w14:paraId="005B5478" w14:textId="77777777" w:rsidR="002C2329" w:rsidRPr="00AF7653" w:rsidRDefault="7A588D79" w:rsidP="01B5AA19">
      <w:pPr>
        <w:rPr>
          <w:b/>
          <w:bCs/>
          <w:u w:val="single"/>
        </w:rPr>
      </w:pPr>
      <w:r w:rsidRPr="01B5AA19">
        <w:rPr>
          <w:color w:val="000000" w:themeColor="text1"/>
          <w:sz w:val="28"/>
          <w:szCs w:val="28"/>
        </w:rPr>
        <w:t xml:space="preserve">Lekarski III rok gr. </w:t>
      </w:r>
      <w:r w:rsidR="47700E01" w:rsidRPr="01B5AA19">
        <w:rPr>
          <w:color w:val="000000" w:themeColor="text1"/>
          <w:sz w:val="28"/>
          <w:szCs w:val="28"/>
        </w:rPr>
        <w:t>1.2.1          16:15 – 17:45</w:t>
      </w:r>
      <w:r w:rsidR="2FDB2C3A" w:rsidRPr="01B5AA19">
        <w:rPr>
          <w:color w:val="000000" w:themeColor="text1"/>
          <w:sz w:val="28"/>
          <w:szCs w:val="28"/>
        </w:rPr>
        <w:t xml:space="preserve"> </w:t>
      </w:r>
      <w:r w:rsidR="382B56D2" w:rsidRPr="01B5AA19">
        <w:rPr>
          <w:color w:val="000000" w:themeColor="text1"/>
          <w:sz w:val="28"/>
          <w:szCs w:val="28"/>
        </w:rPr>
        <w:t xml:space="preserve"> </w:t>
      </w:r>
    </w:p>
    <w:p w14:paraId="4AC41ED7" w14:textId="77777777" w:rsidR="002C2329" w:rsidRPr="00AF7653" w:rsidRDefault="1D16EEF2" w:rsidP="01B5AA19">
      <w:pPr>
        <w:jc w:val="right"/>
        <w:rPr>
          <w:b/>
          <w:bCs/>
          <w:color w:val="000000" w:themeColor="text1"/>
          <w:sz w:val="22"/>
          <w:szCs w:val="22"/>
        </w:rPr>
      </w:pPr>
      <w:r w:rsidRPr="3C6A88F6">
        <w:rPr>
          <w:color w:val="000000" w:themeColor="text1"/>
          <w:sz w:val="22"/>
          <w:szCs w:val="22"/>
        </w:rPr>
        <w:t>(</w:t>
      </w:r>
      <w:r w:rsidRPr="3C6A88F6">
        <w:rPr>
          <w:b/>
          <w:bCs/>
          <w:color w:val="000000" w:themeColor="text1"/>
          <w:sz w:val="22"/>
          <w:szCs w:val="22"/>
        </w:rPr>
        <w:t>pierwsze zajęcia</w:t>
      </w:r>
      <w:r w:rsidR="2B7DDE0C" w:rsidRPr="3C6A88F6">
        <w:rPr>
          <w:b/>
          <w:bCs/>
          <w:color w:val="000000" w:themeColor="text1"/>
          <w:sz w:val="22"/>
          <w:szCs w:val="22"/>
        </w:rPr>
        <w:t>:</w:t>
      </w:r>
      <w:r w:rsidRPr="3C6A88F6">
        <w:rPr>
          <w:b/>
          <w:bCs/>
          <w:color w:val="000000" w:themeColor="text1"/>
          <w:sz w:val="22"/>
          <w:szCs w:val="22"/>
        </w:rPr>
        <w:t xml:space="preserve"> online 3</w:t>
      </w:r>
      <w:r w:rsidR="67904259"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Pr="3C6A88F6">
        <w:rPr>
          <w:b/>
          <w:bCs/>
          <w:color w:val="000000" w:themeColor="text1"/>
          <w:sz w:val="22"/>
          <w:szCs w:val="22"/>
        </w:rPr>
        <w:t>X</w:t>
      </w:r>
      <w:r w:rsidR="66108D3E" w:rsidRPr="3C6A88F6">
        <w:rPr>
          <w:b/>
          <w:bCs/>
          <w:color w:val="000000" w:themeColor="text1"/>
          <w:sz w:val="22"/>
          <w:szCs w:val="22"/>
        </w:rPr>
        <w:t>, drugie zajęcia</w:t>
      </w:r>
      <w:r w:rsidR="02EB93E0"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="2106E531" w:rsidRPr="3C6A88F6">
        <w:rPr>
          <w:b/>
          <w:bCs/>
          <w:color w:val="000000" w:themeColor="text1"/>
          <w:sz w:val="22"/>
          <w:szCs w:val="22"/>
        </w:rPr>
        <w:t xml:space="preserve">w sali: </w:t>
      </w:r>
      <w:r w:rsidR="16CDD6C8" w:rsidRPr="3C6A88F6">
        <w:rPr>
          <w:b/>
          <w:bCs/>
          <w:color w:val="000000" w:themeColor="text1"/>
          <w:sz w:val="22"/>
          <w:szCs w:val="22"/>
        </w:rPr>
        <w:t>ul. Radziwiłłowska 4</w:t>
      </w:r>
      <w:r w:rsidR="23F67DE6" w:rsidRPr="3C6A88F6">
        <w:rPr>
          <w:b/>
          <w:bCs/>
          <w:color w:val="000000" w:themeColor="text1"/>
          <w:sz w:val="22"/>
          <w:szCs w:val="22"/>
        </w:rPr>
        <w:t>, s. 105</w:t>
      </w:r>
      <w:r w:rsidR="47ACAE4A" w:rsidRPr="3C6A88F6">
        <w:rPr>
          <w:b/>
          <w:bCs/>
          <w:color w:val="000000" w:themeColor="text1"/>
          <w:sz w:val="22"/>
          <w:szCs w:val="22"/>
        </w:rPr>
        <w:t>)</w:t>
      </w:r>
    </w:p>
    <w:p w14:paraId="60DFEE21" w14:textId="77777777" w:rsidR="4475AC7B" w:rsidRPr="001C4312" w:rsidRDefault="4475AC7B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wg rozpiski: 17 X online, 24 X sala, </w:t>
      </w:r>
      <w:r w:rsidRPr="001C4312">
        <w:rPr>
          <w:strike/>
          <w:color w:val="000000" w:themeColor="text1"/>
          <w:sz w:val="22"/>
          <w:szCs w:val="22"/>
        </w:rPr>
        <w:t>31 X sala,</w:t>
      </w:r>
      <w:r w:rsidRPr="001C4312">
        <w:rPr>
          <w:color w:val="000000" w:themeColor="text1"/>
          <w:sz w:val="22"/>
          <w:szCs w:val="22"/>
        </w:rPr>
        <w:t xml:space="preserve"> 7 XI sala, 14 XI online, 21 XI sala, </w:t>
      </w:r>
    </w:p>
    <w:p w14:paraId="09BF4FEB" w14:textId="77777777" w:rsidR="4475AC7B" w:rsidRPr="002B09B3" w:rsidRDefault="4475AC7B" w:rsidP="3C6A88F6">
      <w:pPr>
        <w:rPr>
          <w:color w:val="000000" w:themeColor="text1"/>
          <w:sz w:val="22"/>
          <w:szCs w:val="22"/>
          <w:lang w:val="en-US"/>
        </w:rPr>
      </w:pPr>
      <w:r w:rsidRPr="002B09B3">
        <w:rPr>
          <w:color w:val="000000" w:themeColor="text1"/>
          <w:sz w:val="22"/>
          <w:szCs w:val="22"/>
          <w:lang w:val="en-US"/>
        </w:rPr>
        <w:t>28 XI online, 5 XII sala, 12 XII online, 19 XII sala, 9 I online, 16 I sala, 23 I online.</w:t>
      </w:r>
    </w:p>
    <w:p w14:paraId="0B699B61" w14:textId="77777777" w:rsidR="3C6A88F6" w:rsidRPr="002B09B3" w:rsidRDefault="3C6A88F6" w:rsidP="3C6A88F6">
      <w:pPr>
        <w:rPr>
          <w:color w:val="000000" w:themeColor="text1"/>
          <w:sz w:val="22"/>
          <w:szCs w:val="22"/>
          <w:lang w:val="en-US"/>
        </w:rPr>
      </w:pPr>
    </w:p>
    <w:p w14:paraId="6D7A83C5" w14:textId="77777777" w:rsidR="002C2329" w:rsidRPr="002B09B3" w:rsidRDefault="002C2329" w:rsidP="7B31ED71">
      <w:pPr>
        <w:jc w:val="right"/>
        <w:rPr>
          <w:color w:val="000000" w:themeColor="text1"/>
          <w:sz w:val="28"/>
          <w:szCs w:val="28"/>
          <w:lang w:val="en-US"/>
        </w:rPr>
      </w:pPr>
    </w:p>
    <w:p w14:paraId="101E0ADD" w14:textId="77777777" w:rsidR="06390E86" w:rsidRPr="002B09B3" w:rsidRDefault="06390E86" w:rsidP="06390E86">
      <w:pPr>
        <w:jc w:val="right"/>
        <w:rPr>
          <w:color w:val="000000" w:themeColor="text1"/>
          <w:sz w:val="28"/>
          <w:szCs w:val="28"/>
          <w:lang w:val="en-US"/>
        </w:rPr>
      </w:pPr>
    </w:p>
    <w:p w14:paraId="6B938225" w14:textId="77777777" w:rsidR="00C34015" w:rsidRPr="002B09B3" w:rsidRDefault="00C34015" w:rsidP="7B31ED71">
      <w:pPr>
        <w:rPr>
          <w:b/>
          <w:bCs/>
          <w:sz w:val="32"/>
          <w:szCs w:val="32"/>
          <w:u w:val="single"/>
          <w:lang w:val="en-US"/>
        </w:rPr>
      </w:pPr>
    </w:p>
    <w:p w14:paraId="14F4B8AF" w14:textId="77777777" w:rsidR="00C34015" w:rsidRPr="002B09B3" w:rsidRDefault="00C34015" w:rsidP="7B31ED71">
      <w:pPr>
        <w:rPr>
          <w:b/>
          <w:bCs/>
          <w:sz w:val="32"/>
          <w:szCs w:val="32"/>
          <w:u w:val="single"/>
          <w:lang w:val="en-US"/>
        </w:rPr>
      </w:pPr>
    </w:p>
    <w:p w14:paraId="0B5DD324" w14:textId="77777777" w:rsidR="00C34015" w:rsidRPr="002B09B3" w:rsidRDefault="00C34015" w:rsidP="7B31ED71">
      <w:pPr>
        <w:rPr>
          <w:b/>
          <w:bCs/>
          <w:sz w:val="32"/>
          <w:szCs w:val="32"/>
          <w:u w:val="single"/>
          <w:lang w:val="en-US"/>
        </w:rPr>
      </w:pPr>
    </w:p>
    <w:p w14:paraId="2979BD15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3E57A087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42B622F9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606892AE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26D01074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1713F38E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73735803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2B046B98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63A06D79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1C94B132" w14:textId="77777777" w:rsidR="00372233" w:rsidRPr="002B09B3" w:rsidRDefault="00372233" w:rsidP="7B31ED71">
      <w:pPr>
        <w:rPr>
          <w:b/>
          <w:bCs/>
          <w:sz w:val="32"/>
          <w:szCs w:val="32"/>
          <w:u w:val="single"/>
          <w:lang w:val="en-US"/>
        </w:rPr>
      </w:pPr>
    </w:p>
    <w:p w14:paraId="0F5E96C5" w14:textId="77777777" w:rsidR="00372233" w:rsidRPr="002B09B3" w:rsidRDefault="00372233" w:rsidP="7B31ED71">
      <w:pPr>
        <w:rPr>
          <w:b/>
          <w:bCs/>
          <w:sz w:val="32"/>
          <w:szCs w:val="32"/>
          <w:u w:val="single"/>
          <w:lang w:val="en-US"/>
        </w:rPr>
      </w:pPr>
    </w:p>
    <w:p w14:paraId="3ACAC19C" w14:textId="77777777" w:rsidR="00372233" w:rsidRPr="002B09B3" w:rsidRDefault="00372233" w:rsidP="7B31ED71">
      <w:pPr>
        <w:rPr>
          <w:b/>
          <w:bCs/>
          <w:sz w:val="32"/>
          <w:szCs w:val="32"/>
          <w:u w:val="single"/>
          <w:lang w:val="en-US"/>
        </w:rPr>
      </w:pPr>
    </w:p>
    <w:p w14:paraId="0F724070" w14:textId="77777777" w:rsidR="00372233" w:rsidRPr="002B09B3" w:rsidRDefault="00372233" w:rsidP="7B31ED71">
      <w:pPr>
        <w:rPr>
          <w:b/>
          <w:bCs/>
          <w:sz w:val="32"/>
          <w:szCs w:val="32"/>
          <w:u w:val="single"/>
          <w:lang w:val="en-US"/>
        </w:rPr>
      </w:pPr>
    </w:p>
    <w:p w14:paraId="2D1EB618" w14:textId="77777777" w:rsidR="227F769F" w:rsidRPr="00372233" w:rsidRDefault="70370BB1" w:rsidP="00372233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lastRenderedPageBreak/>
        <w:t>mgr Joanna Kiełbik</w:t>
      </w:r>
    </w:p>
    <w:p w14:paraId="0E3C9369" w14:textId="77777777" w:rsidR="36C0558B" w:rsidRDefault="36C0558B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44EFCAB5" w14:textId="77777777" w:rsidR="227F769F" w:rsidRDefault="227F769F" w:rsidP="227F769F">
      <w:pPr>
        <w:rPr>
          <w:color w:val="C00000"/>
          <w:sz w:val="16"/>
          <w:szCs w:val="16"/>
        </w:rPr>
      </w:pPr>
    </w:p>
    <w:p w14:paraId="3E4057FF" w14:textId="77777777" w:rsidR="36C0558B" w:rsidRDefault="36C0558B" w:rsidP="227F769F">
      <w:pPr>
        <w:rPr>
          <w:sz w:val="22"/>
          <w:szCs w:val="22"/>
        </w:rPr>
      </w:pPr>
      <w:r w:rsidRPr="227F769F">
        <w:rPr>
          <w:sz w:val="28"/>
          <w:szCs w:val="28"/>
        </w:rPr>
        <w:t>Pielęgniarstwo I rok 1 stopnia gr. 10</w:t>
      </w:r>
      <w:r>
        <w:tab/>
        <w:t xml:space="preserve">(13 spotkań, 7 X – 27 I, 9x online, 4x w sali) </w:t>
      </w:r>
    </w:p>
    <w:p w14:paraId="457CAE19" w14:textId="77777777" w:rsidR="36C0558B" w:rsidRDefault="36C0558B" w:rsidP="00372233">
      <w:pPr>
        <w:pStyle w:val="NormalnyWeb"/>
        <w:ind w:left="708" w:firstLine="708"/>
      </w:pPr>
      <w:r w:rsidRPr="227F769F">
        <w:rPr>
          <w:sz w:val="28"/>
          <w:szCs w:val="28"/>
        </w:rPr>
        <w:t>18:30 – 20:00</w:t>
      </w:r>
      <w:r>
        <w:tab/>
      </w:r>
      <w:r w:rsidRPr="227F769F">
        <w:t>7 X – 16 XII</w:t>
      </w:r>
      <w:r>
        <w:tab/>
      </w:r>
    </w:p>
    <w:p w14:paraId="5B2FD477" w14:textId="77777777" w:rsidR="36C0558B" w:rsidRDefault="36C0558B" w:rsidP="00372233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Radziwiłłowska 4, s. 103</w:t>
      </w:r>
    </w:p>
    <w:p w14:paraId="54F6BBD6" w14:textId="77777777" w:rsidR="36C0558B" w:rsidRDefault="36C0558B" w:rsidP="00372233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Pr="227F769F">
        <w:rPr>
          <w:color w:val="000000" w:themeColor="text1"/>
        </w:rPr>
        <w:t>ul. Radziwiłłowska 4, s. 103</w:t>
      </w:r>
    </w:p>
    <w:p w14:paraId="1890DC15" w14:textId="77777777" w:rsidR="36C0558B" w:rsidRDefault="36C0558B" w:rsidP="00372233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14:paraId="0857D538" w14:textId="77777777" w:rsidR="36C0558B" w:rsidRDefault="36C0558B" w:rsidP="00372233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>ul. Radziwiłłowska 4, s. 103</w:t>
      </w:r>
    </w:p>
    <w:p w14:paraId="2C9B72AD" w14:textId="77777777" w:rsidR="00AF7653" w:rsidRPr="00372233" w:rsidRDefault="36C0558B" w:rsidP="00372233">
      <w:pPr>
        <w:ind w:left="708" w:firstLine="708"/>
        <w:rPr>
          <w:color w:val="000000" w:themeColor="text1"/>
          <w:sz w:val="28"/>
          <w:szCs w:val="28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>ul. Radziwiłłowska 4, s. 103</w:t>
      </w:r>
    </w:p>
    <w:p w14:paraId="628B2C90" w14:textId="77777777" w:rsidR="00C34015" w:rsidRPr="00372233" w:rsidRDefault="43A0FF27" w:rsidP="00372233">
      <w:pPr>
        <w:spacing w:line="276" w:lineRule="auto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</w:p>
    <w:p w14:paraId="103988BA" w14:textId="77777777" w:rsidR="00C34015" w:rsidRPr="008975F6" w:rsidRDefault="061C483B" w:rsidP="7B31ED71">
      <w:pPr>
        <w:spacing w:line="259" w:lineRule="auto"/>
      </w:pPr>
      <w:r w:rsidRPr="7B31ED71">
        <w:rPr>
          <w:sz w:val="28"/>
          <w:szCs w:val="28"/>
        </w:rPr>
        <w:t xml:space="preserve">Położnictwo I rok 2 stopnia gr. B           </w:t>
      </w:r>
      <w:r w:rsidR="648F8F19" w:rsidRPr="7B31ED71">
        <w:rPr>
          <w:sz w:val="28"/>
          <w:szCs w:val="28"/>
        </w:rPr>
        <w:t xml:space="preserve">   </w:t>
      </w:r>
      <w:r w:rsidRPr="00372233">
        <w:rPr>
          <w:sz w:val="28"/>
          <w:szCs w:val="28"/>
        </w:rPr>
        <w:t>8:00</w:t>
      </w:r>
      <w:r w:rsidR="6D53A3DC" w:rsidRPr="00372233">
        <w:rPr>
          <w:sz w:val="28"/>
          <w:szCs w:val="28"/>
        </w:rPr>
        <w:t xml:space="preserve"> </w:t>
      </w:r>
      <w:r w:rsidR="5B994FCE" w:rsidRPr="00372233">
        <w:rPr>
          <w:sz w:val="28"/>
          <w:szCs w:val="28"/>
        </w:rPr>
        <w:t>–</w:t>
      </w:r>
      <w:r w:rsidR="6D53A3DC" w:rsidRPr="00372233">
        <w:rPr>
          <w:sz w:val="28"/>
          <w:szCs w:val="28"/>
        </w:rPr>
        <w:t xml:space="preserve"> </w:t>
      </w:r>
      <w:r w:rsidRPr="00372233">
        <w:rPr>
          <w:sz w:val="28"/>
          <w:szCs w:val="28"/>
        </w:rPr>
        <w:t>9:30</w:t>
      </w:r>
      <w:r w:rsidR="53916312" w:rsidRPr="00372233">
        <w:rPr>
          <w:sz w:val="28"/>
          <w:szCs w:val="28"/>
        </w:rPr>
        <w:t xml:space="preserve"> </w:t>
      </w:r>
      <w:r w:rsidR="2AC3C42A">
        <w:tab/>
      </w:r>
    </w:p>
    <w:p w14:paraId="0A3EF714" w14:textId="77777777" w:rsidR="00C34015" w:rsidRPr="00AF7653" w:rsidRDefault="53916312" w:rsidP="7B31ED71">
      <w:pPr>
        <w:spacing w:line="259" w:lineRule="auto"/>
        <w:ind w:left="2124"/>
        <w:rPr>
          <w:sz w:val="22"/>
          <w:szCs w:val="22"/>
          <w:lang w:val="nb-NO"/>
        </w:rPr>
      </w:pPr>
      <w:r w:rsidRPr="001C4312">
        <w:t xml:space="preserve">5x </w:t>
      </w:r>
      <w:r w:rsidR="7CD93D23" w:rsidRPr="001C4312">
        <w:t xml:space="preserve">w </w:t>
      </w:r>
      <w:r w:rsidRPr="001C4312">
        <w:t>sali: 8 X,1</w:t>
      </w:r>
      <w:r w:rsidR="00F7B6CC" w:rsidRPr="001C4312">
        <w:t>9</w:t>
      </w:r>
      <w:r w:rsidRPr="001C4312">
        <w:t xml:space="preserve"> XI, 3 XII, 21 I,</w:t>
      </w:r>
      <w:r w:rsidR="7D975465" w:rsidRPr="001C4312">
        <w:t xml:space="preserve"> </w:t>
      </w:r>
      <w:r w:rsidRPr="001C4312">
        <w:t>28 I</w:t>
      </w:r>
      <w:r w:rsidR="57BB0156">
        <w:tab/>
      </w:r>
      <w:r w:rsidR="63A3E6CF" w:rsidRPr="14064E44">
        <w:t>ul. Radziwiłłowska 4, s.</w:t>
      </w:r>
      <w:r w:rsidR="68287E47" w:rsidRPr="14064E44">
        <w:t xml:space="preserve"> </w:t>
      </w:r>
      <w:r w:rsidR="63A3E6CF" w:rsidRPr="14064E44">
        <w:t>103</w:t>
      </w:r>
    </w:p>
    <w:p w14:paraId="2C9973E3" w14:textId="77777777" w:rsidR="00C34015" w:rsidRPr="00AF7653" w:rsidRDefault="46008A7F" w:rsidP="7B31ED71">
      <w:pPr>
        <w:spacing w:line="259" w:lineRule="auto"/>
        <w:ind w:left="2124"/>
        <w:rPr>
          <w:lang w:val="nb-NO"/>
        </w:rPr>
      </w:pPr>
      <w:r w:rsidRPr="7B31ED71">
        <w:rPr>
          <w:lang w:val="nb-NO"/>
        </w:rPr>
        <w:t>10 x online:15 X, 22 X, 29 X, 5 XI, 1</w:t>
      </w:r>
      <w:r w:rsidR="0F96BB12" w:rsidRPr="7B31ED71">
        <w:rPr>
          <w:lang w:val="nb-NO"/>
        </w:rPr>
        <w:t>2</w:t>
      </w:r>
      <w:r w:rsidRPr="7B31ED71">
        <w:rPr>
          <w:lang w:val="nb-NO"/>
        </w:rPr>
        <w:t xml:space="preserve"> XI, 26 XI, 10 XII, 17 </w:t>
      </w:r>
      <w:r w:rsidR="27B1C83E" w:rsidRPr="7B31ED71">
        <w:rPr>
          <w:lang w:val="nb-NO"/>
        </w:rPr>
        <w:t>XII, 7 I, 14 I</w:t>
      </w:r>
    </w:p>
    <w:p w14:paraId="15FF9918" w14:textId="77777777" w:rsidR="7481E469" w:rsidRDefault="7481E469" w:rsidP="06390E86">
      <w:pPr>
        <w:spacing w:line="259" w:lineRule="auto"/>
        <w:rPr>
          <w:sz w:val="22"/>
          <w:szCs w:val="22"/>
          <w:lang w:val="nb-NO"/>
        </w:rPr>
      </w:pPr>
    </w:p>
    <w:p w14:paraId="09A0E817" w14:textId="77777777" w:rsidR="4136EA7F" w:rsidRDefault="4136EA7F" w:rsidP="14064E44">
      <w:pPr>
        <w:spacing w:after="120" w:line="259" w:lineRule="auto"/>
        <w:rPr>
          <w:sz w:val="18"/>
          <w:szCs w:val="18"/>
        </w:rPr>
      </w:pPr>
      <w:r w:rsidRPr="14064E44">
        <w:rPr>
          <w:sz w:val="28"/>
          <w:szCs w:val="28"/>
        </w:rPr>
        <w:t xml:space="preserve">Położnictwo II rok 2 stopnia gr. B               </w:t>
      </w:r>
      <w:r>
        <w:t xml:space="preserve"> (11 spotkań, 8 X –17 XII,   3x2h, 8x3h)   </w:t>
      </w:r>
      <w:r w:rsidRPr="14064E44">
        <w:rPr>
          <w:sz w:val="28"/>
          <w:szCs w:val="28"/>
        </w:rPr>
        <w:t xml:space="preserve">  </w:t>
      </w:r>
    </w:p>
    <w:p w14:paraId="7CF480EF" w14:textId="77777777" w:rsidR="4136EA7F" w:rsidRDefault="4136EA7F" w:rsidP="14064E44">
      <w:pPr>
        <w:spacing w:after="120" w:line="259" w:lineRule="auto"/>
        <w:ind w:left="2124"/>
        <w:rPr>
          <w:sz w:val="22"/>
          <w:szCs w:val="22"/>
        </w:rPr>
      </w:pPr>
      <w:r w:rsidRPr="14064E44">
        <w:rPr>
          <w:sz w:val="28"/>
          <w:szCs w:val="28"/>
        </w:rPr>
        <w:t xml:space="preserve">9:45 – 11:15 </w:t>
      </w:r>
      <w:r w:rsidRPr="14064E44">
        <w:t xml:space="preserve">  </w:t>
      </w:r>
      <w:r>
        <w:tab/>
      </w:r>
      <w:r w:rsidRPr="14064E44">
        <w:t>8 X</w:t>
      </w:r>
      <w:r>
        <w:tab/>
      </w:r>
      <w:r w:rsidRPr="14064E44">
        <w:t>ul. Radziwiłłowska 4, s. 103</w:t>
      </w:r>
    </w:p>
    <w:p w14:paraId="4B035513" w14:textId="77777777" w:rsidR="4136EA7F" w:rsidRPr="00372233" w:rsidRDefault="4136EA7F" w:rsidP="14064E44">
      <w:pPr>
        <w:spacing w:after="120" w:line="259" w:lineRule="auto"/>
        <w:ind w:left="2124"/>
      </w:pPr>
      <w:r w:rsidRPr="00372233">
        <w:rPr>
          <w:sz w:val="28"/>
          <w:szCs w:val="28"/>
        </w:rPr>
        <w:t>9:45 – 11:15</w:t>
      </w:r>
      <w:r w:rsidRPr="00372233">
        <w:tab/>
      </w:r>
      <w:r w:rsidRPr="00372233">
        <w:tab/>
        <w:t xml:space="preserve">15 X </w:t>
      </w:r>
      <w:r w:rsidRPr="00372233">
        <w:tab/>
        <w:t>online</w:t>
      </w:r>
    </w:p>
    <w:p w14:paraId="59E3844E" w14:textId="77777777" w:rsidR="4136EA7F" w:rsidRPr="001C4312" w:rsidRDefault="4136EA7F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Pr="001C4312">
        <w:tab/>
      </w:r>
      <w:r w:rsidRPr="001C4312">
        <w:tab/>
        <w:t xml:space="preserve">22 X – 12 XI </w:t>
      </w:r>
      <w:r w:rsidRPr="001C4312">
        <w:tab/>
      </w:r>
      <w:r w:rsidRPr="001C4312">
        <w:rPr>
          <w:sz w:val="22"/>
          <w:szCs w:val="22"/>
        </w:rPr>
        <w:t>online</w:t>
      </w:r>
      <w:r w:rsidR="001C4312" w:rsidRPr="001C4312">
        <w:rPr>
          <w:sz w:val="22"/>
          <w:szCs w:val="22"/>
        </w:rPr>
        <w:t xml:space="preserve"> (w ty</w:t>
      </w:r>
      <w:r w:rsidR="001C4312">
        <w:rPr>
          <w:sz w:val="22"/>
          <w:szCs w:val="22"/>
        </w:rPr>
        <w:t>m 15 min. przerwy)</w:t>
      </w:r>
    </w:p>
    <w:p w14:paraId="08578C57" w14:textId="77777777" w:rsidR="4136EA7F" w:rsidRDefault="4136EA7F" w:rsidP="14064E44">
      <w:pPr>
        <w:spacing w:after="120" w:line="259" w:lineRule="auto"/>
        <w:ind w:left="2124"/>
        <w:rPr>
          <w:sz w:val="22"/>
          <w:szCs w:val="22"/>
        </w:rPr>
      </w:pPr>
      <w:r w:rsidRPr="00372233">
        <w:rPr>
          <w:sz w:val="28"/>
          <w:szCs w:val="28"/>
        </w:rPr>
        <w:t xml:space="preserve">9:45 – 11:15 </w:t>
      </w:r>
      <w:r w:rsidRPr="00372233">
        <w:t xml:space="preserve">  </w:t>
      </w:r>
      <w:r w:rsidRPr="00372233">
        <w:tab/>
        <w:t>19 XI</w:t>
      </w:r>
      <w:r w:rsidRPr="00372233">
        <w:tab/>
      </w:r>
      <w:r w:rsidR="001C4312" w:rsidRPr="00372233">
        <w:t xml:space="preserve"> </w:t>
      </w:r>
      <w:r w:rsidRPr="00372233">
        <w:t>ul.</w:t>
      </w:r>
      <w:r w:rsidR="001C4312" w:rsidRPr="00372233">
        <w:t xml:space="preserve"> </w:t>
      </w:r>
      <w:r w:rsidRPr="14064E44">
        <w:t>Radziwiłłowska 4, s. 103</w:t>
      </w:r>
    </w:p>
    <w:p w14:paraId="21AF9D94" w14:textId="77777777" w:rsidR="14064E44" w:rsidRPr="001C4312" w:rsidRDefault="4136EA7F" w:rsidP="0815ACCD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14064E44">
        <w:tab/>
      </w:r>
      <w:r w:rsidR="14064E44">
        <w:tab/>
      </w:r>
      <w:r w:rsidRPr="0815ACCD">
        <w:t xml:space="preserve">26 XI </w:t>
      </w:r>
      <w:r w:rsidR="14064E44">
        <w:tab/>
      </w:r>
      <w:r w:rsidRPr="0815ACCD">
        <w:t>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693D048A" w14:textId="77777777" w:rsidR="4136EA7F" w:rsidRPr="001C4312" w:rsidRDefault="4136EA7F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 xml:space="preserve">9:45 – 12:15  </w:t>
      </w:r>
      <w:r>
        <w:tab/>
      </w:r>
      <w:r w:rsidRPr="001C4312">
        <w:t>3 XII</w:t>
      </w:r>
      <w:r>
        <w:tab/>
      </w:r>
      <w:r w:rsidRPr="001C4312">
        <w:t xml:space="preserve">  ul. Radziwiłłowska 4, s. 103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64E410CD" w14:textId="77777777" w:rsidR="4136EA7F" w:rsidRDefault="4136EA7F" w:rsidP="14064E44">
      <w:pPr>
        <w:spacing w:after="120" w:line="259" w:lineRule="auto"/>
        <w:ind w:left="1416" w:firstLine="708"/>
      </w:pPr>
      <w:r w:rsidRPr="001C4312">
        <w:rPr>
          <w:sz w:val="28"/>
          <w:szCs w:val="28"/>
        </w:rPr>
        <w:t>9:45 – 12:15</w:t>
      </w:r>
      <w:r>
        <w:tab/>
      </w:r>
      <w:r>
        <w:tab/>
      </w:r>
      <w:r w:rsidRPr="14064E44">
        <w:t xml:space="preserve">10 XII </w:t>
      </w:r>
      <w:r>
        <w:tab/>
      </w:r>
      <w:r w:rsidRPr="14064E44">
        <w:t xml:space="preserve">   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1C656D2E" w14:textId="77777777" w:rsidR="4136EA7F" w:rsidRPr="001C4312" w:rsidRDefault="4136EA7F" w:rsidP="001C4312">
      <w:pPr>
        <w:spacing w:after="120" w:line="259" w:lineRule="auto"/>
        <w:ind w:left="2124"/>
      </w:pPr>
      <w:r w:rsidRPr="001C4312">
        <w:rPr>
          <w:sz w:val="28"/>
          <w:szCs w:val="28"/>
        </w:rPr>
        <w:t xml:space="preserve">9:45 – 12:15  </w:t>
      </w:r>
      <w:r>
        <w:tab/>
      </w:r>
      <w:r w:rsidRPr="001C4312">
        <w:t>17 XII</w:t>
      </w:r>
      <w:r>
        <w:tab/>
      </w:r>
      <w:r w:rsidRPr="001C4312">
        <w:t xml:space="preserve">   ul. Radziwiłłowska 4, s. 103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7A1A35FB" w14:textId="77777777" w:rsidR="14064E44" w:rsidRPr="001C4312" w:rsidRDefault="14064E44" w:rsidP="14064E44">
      <w:pPr>
        <w:spacing w:line="259" w:lineRule="auto"/>
        <w:ind w:left="3540" w:firstLine="708"/>
        <w:rPr>
          <w:sz w:val="22"/>
          <w:szCs w:val="22"/>
        </w:rPr>
      </w:pPr>
    </w:p>
    <w:p w14:paraId="5A95C7D5" w14:textId="77777777" w:rsidR="47F9F58B" w:rsidRDefault="47F9F58B" w:rsidP="7B31ED71">
      <w:pPr>
        <w:spacing w:line="276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Wtorek 8 X</w:t>
      </w:r>
    </w:p>
    <w:p w14:paraId="3F2014B7" w14:textId="77777777" w:rsidR="00C34015" w:rsidRPr="008975F6" w:rsidRDefault="47F9F58B" w:rsidP="7B31ED71">
      <w:pPr>
        <w:spacing w:line="259" w:lineRule="auto"/>
        <w:rPr>
          <w:sz w:val="28"/>
          <w:szCs w:val="28"/>
        </w:rPr>
      </w:pPr>
      <w:r w:rsidRPr="001C4312">
        <w:rPr>
          <w:sz w:val="22"/>
          <w:szCs w:val="22"/>
        </w:rPr>
        <w:t>1x online</w:t>
      </w:r>
      <w:r w:rsidRPr="001C4312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>Położnictwo II rok 1 stopnia gr. 1</w:t>
      </w:r>
      <w:r w:rsidR="54772C8C">
        <w:tab/>
      </w:r>
      <w:r w:rsidRPr="7B31ED71">
        <w:rPr>
          <w:sz w:val="28"/>
          <w:szCs w:val="28"/>
        </w:rPr>
        <w:t>13:00 – 14:30</w:t>
      </w:r>
      <w:r w:rsidRPr="7B31ED71">
        <w:t xml:space="preserve"> </w:t>
      </w:r>
      <w:r w:rsidRPr="7B31ED71">
        <w:rPr>
          <w:sz w:val="22"/>
          <w:szCs w:val="22"/>
        </w:rPr>
        <w:t>(drugie zajęcia</w:t>
      </w:r>
      <w:r w:rsidR="6E688720" w:rsidRPr="7B31ED71">
        <w:rPr>
          <w:sz w:val="22"/>
          <w:szCs w:val="22"/>
        </w:rPr>
        <w:t>; patrz: piątek</w:t>
      </w:r>
      <w:r w:rsidRPr="7B31ED71">
        <w:rPr>
          <w:sz w:val="22"/>
          <w:szCs w:val="22"/>
        </w:rPr>
        <w:t>)</w:t>
      </w:r>
    </w:p>
    <w:p w14:paraId="4CC77E41" w14:textId="77777777" w:rsidR="00C34015" w:rsidRPr="008975F6" w:rsidRDefault="146CCA24" w:rsidP="06390E86">
      <w:pPr>
        <w:spacing w:line="259" w:lineRule="auto"/>
        <w:rPr>
          <w:sz w:val="28"/>
          <w:szCs w:val="28"/>
        </w:rPr>
      </w:pPr>
      <w:r w:rsidRPr="7B31ED71">
        <w:rPr>
          <w:sz w:val="28"/>
          <w:szCs w:val="28"/>
        </w:rPr>
        <w:t xml:space="preserve"> </w:t>
      </w:r>
      <w:r w:rsidR="0CA4A719" w:rsidRPr="7B31ED71">
        <w:rPr>
          <w:sz w:val="28"/>
          <w:szCs w:val="28"/>
        </w:rPr>
        <w:t xml:space="preserve"> </w:t>
      </w:r>
      <w:r w:rsidR="292ACA1D" w:rsidRPr="7B31ED71">
        <w:rPr>
          <w:sz w:val="28"/>
          <w:szCs w:val="28"/>
        </w:rPr>
        <w:t xml:space="preserve"> </w:t>
      </w:r>
    </w:p>
    <w:p w14:paraId="1C437249" w14:textId="77777777" w:rsidR="00C34015" w:rsidRPr="008975F6" w:rsidRDefault="7ED4F716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  <w:r w:rsidR="332313A1" w:rsidRPr="7B31ED71">
        <w:rPr>
          <w:b/>
          <w:bCs/>
          <w:sz w:val="28"/>
          <w:szCs w:val="28"/>
        </w:rPr>
        <w:t xml:space="preserve"> 2 X</w:t>
      </w:r>
      <w:r w:rsidRPr="7B31ED71">
        <w:rPr>
          <w:b/>
          <w:bCs/>
          <w:sz w:val="28"/>
          <w:szCs w:val="28"/>
        </w:rPr>
        <w:t xml:space="preserve"> </w:t>
      </w:r>
    </w:p>
    <w:p w14:paraId="628418DC" w14:textId="77777777" w:rsidR="00C34015" w:rsidRPr="008975F6" w:rsidRDefault="0EC8A552" w:rsidP="7B31ED71">
      <w:pPr>
        <w:rPr>
          <w:sz w:val="28"/>
          <w:szCs w:val="28"/>
        </w:rPr>
      </w:pPr>
      <w:r w:rsidRPr="001C4312">
        <w:rPr>
          <w:sz w:val="22"/>
          <w:szCs w:val="22"/>
        </w:rPr>
        <w:t>1x online</w:t>
      </w:r>
      <w:r w:rsidRPr="001C4312">
        <w:rPr>
          <w:sz w:val="28"/>
          <w:szCs w:val="28"/>
        </w:rPr>
        <w:t xml:space="preserve"> </w:t>
      </w:r>
      <w:r w:rsidR="7ED4F716" w:rsidRPr="7B31ED71">
        <w:rPr>
          <w:sz w:val="28"/>
          <w:szCs w:val="28"/>
        </w:rPr>
        <w:t xml:space="preserve">Położnictwo II rok </w:t>
      </w:r>
      <w:r w:rsidR="1DE68A0D" w:rsidRPr="7B31ED71">
        <w:rPr>
          <w:sz w:val="28"/>
          <w:szCs w:val="28"/>
        </w:rPr>
        <w:t>1</w:t>
      </w:r>
      <w:r w:rsidR="7ED4F716" w:rsidRPr="7B31ED71">
        <w:rPr>
          <w:sz w:val="28"/>
          <w:szCs w:val="28"/>
        </w:rPr>
        <w:t xml:space="preserve"> stopnia gr. 2</w:t>
      </w:r>
      <w:r w:rsidR="75284A28">
        <w:tab/>
      </w:r>
      <w:r w:rsidR="526E422C" w:rsidRPr="7B31ED71">
        <w:rPr>
          <w:sz w:val="28"/>
          <w:szCs w:val="28"/>
        </w:rPr>
        <w:t>13:00 – 14:30</w:t>
      </w:r>
      <w:r w:rsidR="3DF6127A" w:rsidRPr="7B31ED71">
        <w:rPr>
          <w:sz w:val="28"/>
          <w:szCs w:val="28"/>
        </w:rPr>
        <w:t xml:space="preserve"> </w:t>
      </w:r>
      <w:r w:rsidR="3DF6127A" w:rsidRPr="7B31ED71">
        <w:rPr>
          <w:sz w:val="22"/>
          <w:szCs w:val="22"/>
        </w:rPr>
        <w:t>(pierwsze zajęcia</w:t>
      </w:r>
      <w:r w:rsidR="6500C86D" w:rsidRPr="7B31ED71">
        <w:rPr>
          <w:sz w:val="22"/>
          <w:szCs w:val="22"/>
        </w:rPr>
        <w:t>; patrz: piątek</w:t>
      </w:r>
      <w:r w:rsidR="3DF6127A" w:rsidRPr="7B31ED71">
        <w:rPr>
          <w:sz w:val="22"/>
          <w:szCs w:val="22"/>
        </w:rPr>
        <w:t>)</w:t>
      </w:r>
    </w:p>
    <w:p w14:paraId="00BA8E8F" w14:textId="77777777" w:rsidR="00C34015" w:rsidRPr="008975F6" w:rsidRDefault="00C34015" w:rsidP="7B31ED71">
      <w:pPr>
        <w:rPr>
          <w:b/>
          <w:bCs/>
          <w:sz w:val="28"/>
          <w:szCs w:val="28"/>
        </w:rPr>
      </w:pPr>
    </w:p>
    <w:p w14:paraId="0FFBC73D" w14:textId="77777777" w:rsidR="00C34015" w:rsidRPr="008975F6" w:rsidRDefault="598D50DD" w:rsidP="06390E86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</w:t>
      </w:r>
    </w:p>
    <w:p w14:paraId="491726FC" w14:textId="77777777" w:rsidR="00C34015" w:rsidRPr="008975F6" w:rsidRDefault="18D2A7E3" w:rsidP="3C6A88F6">
      <w:pPr>
        <w:spacing w:line="276" w:lineRule="auto"/>
        <w:rPr>
          <w:sz w:val="28"/>
          <w:szCs w:val="28"/>
        </w:rPr>
      </w:pPr>
      <w:r w:rsidRPr="3C6A88F6">
        <w:rPr>
          <w:sz w:val="28"/>
          <w:szCs w:val="28"/>
        </w:rPr>
        <w:t xml:space="preserve">Położnictwo I rok 1 stopnia gr. </w:t>
      </w:r>
      <w:r w:rsidR="3E91AE51" w:rsidRPr="3C6A88F6">
        <w:rPr>
          <w:sz w:val="28"/>
          <w:szCs w:val="28"/>
        </w:rPr>
        <w:t>2</w:t>
      </w:r>
      <w:r w:rsidR="08653FE3" w:rsidRPr="3C6A88F6">
        <w:rPr>
          <w:sz w:val="28"/>
          <w:szCs w:val="28"/>
        </w:rPr>
        <w:t xml:space="preserve">                </w:t>
      </w:r>
      <w:r w:rsidR="4D506D05" w:rsidRPr="3C6A88F6">
        <w:rPr>
          <w:sz w:val="28"/>
          <w:szCs w:val="28"/>
        </w:rPr>
        <w:t xml:space="preserve">   </w:t>
      </w:r>
      <w:r w:rsidR="08653FE3" w:rsidRPr="3C6A88F6">
        <w:rPr>
          <w:sz w:val="28"/>
          <w:szCs w:val="28"/>
        </w:rPr>
        <w:t>10:15 –11:45</w:t>
      </w:r>
      <w:r w:rsidR="2912C3F8">
        <w:tab/>
      </w:r>
      <w:r w:rsidR="13122497" w:rsidRPr="3C6A88F6">
        <w:rPr>
          <w:color w:val="000000" w:themeColor="text1"/>
        </w:rPr>
        <w:t>(3 X – 30 I, bez 31 X)</w:t>
      </w:r>
      <w:r w:rsidR="13122497">
        <w:t xml:space="preserve"> </w:t>
      </w:r>
    </w:p>
    <w:p w14:paraId="183F5CE4" w14:textId="77777777" w:rsidR="00C34015" w:rsidRPr="008975F6" w:rsidRDefault="13122497" w:rsidP="3C6A88F6">
      <w:pPr>
        <w:spacing w:line="276" w:lineRule="auto"/>
        <w:ind w:left="708" w:firstLine="708"/>
        <w:rPr>
          <w:color w:val="000000" w:themeColor="text1"/>
        </w:rPr>
      </w:pPr>
      <w:r>
        <w:t xml:space="preserve">10x online, </w:t>
      </w:r>
      <w:r w:rsidR="5D06A535">
        <w:t xml:space="preserve">5x </w:t>
      </w:r>
      <w:r w:rsidR="0FD1D8D1">
        <w:t xml:space="preserve">w </w:t>
      </w:r>
      <w:r w:rsidR="5D06A535">
        <w:t>sali</w:t>
      </w:r>
      <w:r w:rsidR="7E0A3DAB">
        <w:t>:</w:t>
      </w:r>
      <w:r w:rsidR="2912C3F8">
        <w:tab/>
      </w:r>
      <w:r w:rsidR="2912C3F8">
        <w:tab/>
      </w:r>
      <w:r w:rsidR="05035036" w:rsidRPr="3C6A88F6">
        <w:rPr>
          <w:color w:val="000000" w:themeColor="text1"/>
        </w:rPr>
        <w:t>3 X</w:t>
      </w:r>
      <w:r w:rsidR="100014C5" w:rsidRPr="3C6A88F6">
        <w:rPr>
          <w:color w:val="000000" w:themeColor="text1"/>
        </w:rPr>
        <w:t xml:space="preserve"> </w:t>
      </w:r>
      <w:r w:rsidR="2912C3F8">
        <w:tab/>
      </w:r>
      <w:r w:rsidR="05035036" w:rsidRPr="3C6A88F6">
        <w:rPr>
          <w:color w:val="000000" w:themeColor="text1"/>
        </w:rPr>
        <w:t xml:space="preserve">ul. Radziwiłłowska 4 s. </w:t>
      </w:r>
      <w:r w:rsidR="1243AD89" w:rsidRPr="3C6A88F6">
        <w:rPr>
          <w:color w:val="000000" w:themeColor="text1"/>
        </w:rPr>
        <w:t>104</w:t>
      </w:r>
      <w:r w:rsidR="08E0681F" w:rsidRPr="3C6A88F6">
        <w:rPr>
          <w:color w:val="000000" w:themeColor="text1"/>
        </w:rPr>
        <w:t xml:space="preserve"> – </w:t>
      </w:r>
      <w:proofErr w:type="spellStart"/>
      <w:r w:rsidR="08E0681F" w:rsidRPr="3C6A88F6">
        <w:rPr>
          <w:color w:val="000000" w:themeColor="text1"/>
        </w:rPr>
        <w:t>zast</w:t>
      </w:r>
      <w:proofErr w:type="spellEnd"/>
      <w:r w:rsidR="08E0681F" w:rsidRPr="3C6A88F6">
        <w:rPr>
          <w:color w:val="000000" w:themeColor="text1"/>
        </w:rPr>
        <w:t>.</w:t>
      </w:r>
    </w:p>
    <w:p w14:paraId="51DB4F9F" w14:textId="77777777" w:rsidR="046CD72D" w:rsidRDefault="32DDF301" w:rsidP="3C6A88F6">
      <w:pPr>
        <w:shd w:val="clear" w:color="auto" w:fill="FFFFFF" w:themeFill="background1"/>
        <w:spacing w:line="276" w:lineRule="auto"/>
        <w:ind w:left="4248"/>
        <w:rPr>
          <w:color w:val="000000" w:themeColor="text1"/>
        </w:rPr>
      </w:pPr>
      <w:r w:rsidRPr="3C6A88F6">
        <w:rPr>
          <w:color w:val="000000" w:themeColor="text1"/>
        </w:rPr>
        <w:t xml:space="preserve">10 X </w:t>
      </w:r>
      <w:r w:rsidR="046CD72D">
        <w:tab/>
      </w:r>
      <w:r w:rsidRPr="3C6A88F6">
        <w:rPr>
          <w:color w:val="000000" w:themeColor="text1"/>
        </w:rPr>
        <w:t>ul. Kopernika 25, s. 27</w:t>
      </w:r>
      <w:r w:rsidR="4D6C156C" w:rsidRPr="3C6A88F6">
        <w:rPr>
          <w:color w:val="000000" w:themeColor="text1"/>
        </w:rPr>
        <w:t xml:space="preserve"> – </w:t>
      </w:r>
      <w:proofErr w:type="spellStart"/>
      <w:r w:rsidR="4D6C156C" w:rsidRPr="3C6A88F6">
        <w:rPr>
          <w:color w:val="000000" w:themeColor="text1"/>
        </w:rPr>
        <w:t>zast</w:t>
      </w:r>
      <w:proofErr w:type="spellEnd"/>
      <w:r w:rsidR="4D6C156C" w:rsidRPr="3C6A88F6">
        <w:rPr>
          <w:color w:val="000000" w:themeColor="text1"/>
        </w:rPr>
        <w:t>.</w:t>
      </w:r>
    </w:p>
    <w:p w14:paraId="658A7AD3" w14:textId="77777777" w:rsidR="046CD72D" w:rsidRDefault="32DDF301" w:rsidP="3C6A88F6">
      <w:pPr>
        <w:shd w:val="clear" w:color="auto" w:fill="FFFFFF" w:themeFill="background1"/>
        <w:spacing w:line="276" w:lineRule="auto"/>
        <w:ind w:left="4248"/>
        <w:rPr>
          <w:color w:val="000000" w:themeColor="text1"/>
        </w:rPr>
      </w:pPr>
      <w:r w:rsidRPr="3C6A88F6">
        <w:rPr>
          <w:color w:val="000000" w:themeColor="text1"/>
        </w:rPr>
        <w:t xml:space="preserve">21 XI </w:t>
      </w:r>
      <w:r w:rsidR="046CD72D">
        <w:tab/>
      </w:r>
      <w:r w:rsidRPr="3C6A88F6">
        <w:rPr>
          <w:color w:val="000000" w:themeColor="text1"/>
        </w:rPr>
        <w:t>ul. Kopernika 25, s. 5</w:t>
      </w:r>
    </w:p>
    <w:p w14:paraId="0C96D85B" w14:textId="77777777" w:rsidR="046CD72D" w:rsidRDefault="32DDF301" w:rsidP="3C6A88F6">
      <w:pPr>
        <w:shd w:val="clear" w:color="auto" w:fill="FFFFFF" w:themeFill="background1"/>
        <w:spacing w:line="276" w:lineRule="auto"/>
        <w:ind w:left="3540" w:firstLine="708"/>
        <w:rPr>
          <w:color w:val="000000" w:themeColor="text1"/>
        </w:rPr>
      </w:pPr>
      <w:r w:rsidRPr="3C6A88F6">
        <w:rPr>
          <w:color w:val="000000" w:themeColor="text1"/>
        </w:rPr>
        <w:t xml:space="preserve">23 I </w:t>
      </w:r>
      <w:r w:rsidR="046CD72D">
        <w:tab/>
      </w:r>
      <w:r w:rsidRPr="3C6A88F6">
        <w:rPr>
          <w:color w:val="000000" w:themeColor="text1"/>
        </w:rPr>
        <w:t>ul. S</w:t>
      </w:r>
      <w:r w:rsidR="099E581F" w:rsidRPr="3C6A88F6">
        <w:rPr>
          <w:color w:val="000000" w:themeColor="text1"/>
        </w:rPr>
        <w:t>kawińska 8, s. 0132</w:t>
      </w:r>
    </w:p>
    <w:p w14:paraId="11F6DD86" w14:textId="77777777" w:rsidR="046CD72D" w:rsidRDefault="32DDF301" w:rsidP="3C6A88F6">
      <w:pPr>
        <w:shd w:val="clear" w:color="auto" w:fill="FFFFFF" w:themeFill="background1"/>
        <w:spacing w:line="276" w:lineRule="auto"/>
        <w:ind w:left="3540" w:firstLine="708"/>
        <w:rPr>
          <w:color w:val="000000" w:themeColor="text1"/>
        </w:rPr>
      </w:pPr>
      <w:r w:rsidRPr="3C6A88F6">
        <w:rPr>
          <w:color w:val="000000" w:themeColor="text1"/>
        </w:rPr>
        <w:t>30 I</w:t>
      </w:r>
      <w:r w:rsidR="4AFCB549" w:rsidRPr="3C6A88F6">
        <w:rPr>
          <w:color w:val="000000" w:themeColor="text1"/>
        </w:rPr>
        <w:t xml:space="preserve"> </w:t>
      </w:r>
      <w:r w:rsidR="046CD72D">
        <w:tab/>
      </w:r>
      <w:r w:rsidR="4AFCB549" w:rsidRPr="3C6A88F6">
        <w:rPr>
          <w:color w:val="000000" w:themeColor="text1"/>
        </w:rPr>
        <w:t xml:space="preserve">ul. Skawińska 8, s. </w:t>
      </w:r>
    </w:p>
    <w:p w14:paraId="469D1593" w14:textId="77777777" w:rsidR="00C34015" w:rsidRPr="008975F6" w:rsidRDefault="00C34015" w:rsidP="565A8902">
      <w:pPr>
        <w:rPr>
          <w:sz w:val="28"/>
          <w:szCs w:val="28"/>
        </w:rPr>
      </w:pPr>
    </w:p>
    <w:p w14:paraId="13519593" w14:textId="77777777" w:rsidR="5D2198FB" w:rsidRDefault="5D2198FB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Piątek (październik - </w:t>
      </w:r>
      <w:r w:rsidR="003E21E7" w:rsidRPr="7B31ED71">
        <w:rPr>
          <w:b/>
          <w:bCs/>
          <w:sz w:val="28"/>
          <w:szCs w:val="28"/>
        </w:rPr>
        <w:t>grudzień</w:t>
      </w:r>
      <w:r w:rsidRPr="7B31ED71">
        <w:rPr>
          <w:b/>
          <w:bCs/>
          <w:sz w:val="28"/>
          <w:szCs w:val="28"/>
        </w:rPr>
        <w:t>)</w:t>
      </w:r>
    </w:p>
    <w:p w14:paraId="3BE3F4D4" w14:textId="77777777" w:rsidR="6E88E077" w:rsidRDefault="6E88E077" w:rsidP="7B31ED71">
      <w:pPr>
        <w:rPr>
          <w:sz w:val="28"/>
          <w:szCs w:val="28"/>
          <w:highlight w:val="green"/>
        </w:rPr>
      </w:pPr>
      <w:r w:rsidRPr="7B31ED71">
        <w:rPr>
          <w:sz w:val="28"/>
          <w:szCs w:val="28"/>
        </w:rPr>
        <w:t xml:space="preserve">Położnictwo II rok 1 stopnia gr. 1                </w:t>
      </w:r>
      <w:r w:rsidR="6FE2B10D" w:rsidRPr="7B31ED71">
        <w:rPr>
          <w:sz w:val="28"/>
          <w:szCs w:val="28"/>
        </w:rPr>
        <w:t xml:space="preserve">    </w:t>
      </w:r>
      <w:r w:rsidR="6FE2B10D" w:rsidRPr="7B31ED71">
        <w:t xml:space="preserve">(11 </w:t>
      </w:r>
      <w:r w:rsidR="003E21E7" w:rsidRPr="7B31ED71">
        <w:t>spotkań</w:t>
      </w:r>
      <w:r w:rsidR="6FE2B10D" w:rsidRPr="7B31ED71">
        <w:t>, 2 X – 13 XII)</w:t>
      </w:r>
      <w:r w:rsidR="6FE2B10D" w:rsidRPr="7B31ED71">
        <w:rPr>
          <w:sz w:val="28"/>
          <w:szCs w:val="28"/>
        </w:rPr>
        <w:t xml:space="preserve"> </w:t>
      </w:r>
    </w:p>
    <w:p w14:paraId="33344D59" w14:textId="77777777" w:rsidR="0995C5EC" w:rsidRDefault="0995C5EC" w:rsidP="7B31ED71">
      <w:pPr>
        <w:ind w:left="708" w:firstLine="708"/>
        <w:rPr>
          <w:sz w:val="28"/>
          <w:szCs w:val="28"/>
        </w:rPr>
      </w:pPr>
      <w:r w:rsidRPr="3C6A88F6">
        <w:t>4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1809DA12" w:rsidRPr="3C6A88F6">
        <w:rPr>
          <w:sz w:val="28"/>
          <w:szCs w:val="28"/>
        </w:rPr>
        <w:t>7:30 – 10:00</w:t>
      </w:r>
      <w:r w:rsidR="5DA01EDC" w:rsidRPr="3C6A88F6">
        <w:rPr>
          <w:sz w:val="28"/>
          <w:szCs w:val="28"/>
        </w:rPr>
        <w:t xml:space="preserve"> </w:t>
      </w:r>
      <w:r w:rsidR="5DA01EDC" w:rsidRPr="3C6A88F6">
        <w:rPr>
          <w:sz w:val="22"/>
          <w:szCs w:val="22"/>
        </w:rPr>
        <w:t>(w tym 15 min. przerwy)</w:t>
      </w:r>
    </w:p>
    <w:p w14:paraId="78880B1F" w14:textId="77777777" w:rsidR="60547B1D" w:rsidRDefault="60547B1D" w:rsidP="7B31ED71">
      <w:pPr>
        <w:ind w:left="708" w:firstLine="708"/>
        <w:rPr>
          <w:sz w:val="28"/>
          <w:szCs w:val="28"/>
        </w:rPr>
      </w:pPr>
      <w:r w:rsidRPr="3C6A88F6">
        <w:t xml:space="preserve">uwaga! drugie zajęcia: </w:t>
      </w:r>
      <w:r w:rsidRPr="3C6A88F6">
        <w:rPr>
          <w:b/>
          <w:bCs/>
        </w:rPr>
        <w:t>wtorek 8 X</w:t>
      </w:r>
      <w:r w:rsidRPr="3C6A88F6">
        <w:t xml:space="preserve"> online</w:t>
      </w:r>
      <w:r>
        <w:tab/>
      </w:r>
      <w:r w:rsidRPr="3C6A88F6">
        <w:rPr>
          <w:sz w:val="28"/>
          <w:szCs w:val="28"/>
        </w:rPr>
        <w:t>13:00 – 14:30</w:t>
      </w:r>
      <w:r w:rsidR="40B7F6F2" w:rsidRPr="3C6A88F6">
        <w:rPr>
          <w:sz w:val="28"/>
          <w:szCs w:val="28"/>
        </w:rPr>
        <w:t xml:space="preserve"> </w:t>
      </w:r>
    </w:p>
    <w:p w14:paraId="161FA285" w14:textId="77777777" w:rsidR="60547B1D" w:rsidRDefault="60547B1D" w:rsidP="3C6A88F6">
      <w:pPr>
        <w:ind w:left="708" w:firstLine="708"/>
        <w:rPr>
          <w:sz w:val="28"/>
          <w:szCs w:val="28"/>
        </w:rPr>
      </w:pPr>
      <w:r w:rsidRPr="3C6A88F6">
        <w:t>11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56D5864E" w:rsidRPr="3C6A88F6">
        <w:rPr>
          <w:sz w:val="28"/>
          <w:szCs w:val="28"/>
        </w:rPr>
        <w:t>7:30 – 10:00</w:t>
      </w:r>
      <w:r>
        <w:tab/>
      </w:r>
      <w:r w:rsidR="273DB51C" w:rsidRPr="3C6A88F6">
        <w:rPr>
          <w:sz w:val="28"/>
          <w:szCs w:val="28"/>
        </w:rPr>
        <w:t xml:space="preserve"> </w:t>
      </w:r>
      <w:r w:rsidR="273DB51C" w:rsidRPr="3C6A88F6">
        <w:rPr>
          <w:sz w:val="22"/>
          <w:szCs w:val="22"/>
        </w:rPr>
        <w:t>(w tym 15 min. przerwy)</w:t>
      </w:r>
    </w:p>
    <w:p w14:paraId="56AA7E57" w14:textId="77777777" w:rsidR="60547B1D" w:rsidRDefault="60547B1D" w:rsidP="3C6A88F6">
      <w:pPr>
        <w:ind w:left="1416"/>
        <w:rPr>
          <w:sz w:val="28"/>
          <w:szCs w:val="28"/>
        </w:rPr>
      </w:pPr>
      <w:r w:rsidRPr="3C6A88F6">
        <w:t>18 X</w:t>
      </w:r>
      <w:r>
        <w:tab/>
      </w:r>
      <w:r w:rsidRPr="3C6A88F6">
        <w:t xml:space="preserve">ul. Radziwiłłowska 4, s. 103 </w:t>
      </w:r>
      <w:r>
        <w:tab/>
      </w:r>
      <w:r>
        <w:tab/>
      </w:r>
      <w:r w:rsidR="6AEE40AE" w:rsidRPr="3C6A88F6">
        <w:rPr>
          <w:sz w:val="28"/>
          <w:szCs w:val="28"/>
        </w:rPr>
        <w:t>7:30 – 10:00</w:t>
      </w:r>
      <w:r>
        <w:tab/>
      </w:r>
      <w:r w:rsidR="6D1733DE" w:rsidRPr="3C6A88F6">
        <w:rPr>
          <w:sz w:val="28"/>
          <w:szCs w:val="28"/>
        </w:rPr>
        <w:t xml:space="preserve"> </w:t>
      </w:r>
      <w:r w:rsidR="6D1733DE" w:rsidRPr="3C6A88F6">
        <w:rPr>
          <w:sz w:val="22"/>
          <w:szCs w:val="22"/>
        </w:rPr>
        <w:t>(w tym 15 min. przerwy)</w:t>
      </w:r>
    </w:p>
    <w:p w14:paraId="65BDA805" w14:textId="77777777" w:rsidR="60547B1D" w:rsidRDefault="60547B1D" w:rsidP="3C6A88F6">
      <w:pPr>
        <w:ind w:left="1416"/>
        <w:rPr>
          <w:sz w:val="28"/>
          <w:szCs w:val="28"/>
        </w:rPr>
      </w:pPr>
      <w:r w:rsidRPr="3C6A88F6">
        <w:t>25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369A4A58" w:rsidRPr="3C6A88F6">
        <w:rPr>
          <w:sz w:val="28"/>
          <w:szCs w:val="28"/>
        </w:rPr>
        <w:t>7:30 – 10:00</w:t>
      </w:r>
      <w:r>
        <w:tab/>
      </w:r>
      <w:r w:rsidR="202355E9" w:rsidRPr="3C6A88F6">
        <w:rPr>
          <w:sz w:val="28"/>
          <w:szCs w:val="28"/>
        </w:rPr>
        <w:t xml:space="preserve"> </w:t>
      </w:r>
      <w:r w:rsidR="202355E9" w:rsidRPr="3C6A88F6">
        <w:rPr>
          <w:sz w:val="22"/>
          <w:szCs w:val="22"/>
        </w:rPr>
        <w:t>(w tym 15 min. przerwy)</w:t>
      </w:r>
    </w:p>
    <w:p w14:paraId="37E3AE8B" w14:textId="77777777" w:rsidR="60547B1D" w:rsidRDefault="60547B1D" w:rsidP="3C6A88F6">
      <w:pPr>
        <w:ind w:left="1416"/>
        <w:rPr>
          <w:sz w:val="28"/>
          <w:szCs w:val="28"/>
        </w:rPr>
      </w:pPr>
      <w:r w:rsidRPr="3C6A88F6">
        <w:t>8 XI</w:t>
      </w:r>
      <w:r>
        <w:tab/>
      </w:r>
      <w:r w:rsidRPr="3C6A88F6">
        <w:t>ul. Radziwiłłowska 4, s. 10</w:t>
      </w:r>
      <w:r w:rsidR="032E0C77" w:rsidRPr="3C6A88F6">
        <w:t>5</w:t>
      </w:r>
      <w:r>
        <w:tab/>
      </w:r>
      <w:r>
        <w:tab/>
      </w:r>
      <w:r w:rsidR="508AFB77" w:rsidRPr="3C6A88F6">
        <w:rPr>
          <w:sz w:val="28"/>
          <w:szCs w:val="28"/>
        </w:rPr>
        <w:t>7:30 – 10:00</w:t>
      </w:r>
      <w:r>
        <w:tab/>
      </w:r>
      <w:r w:rsidR="3F9C817A" w:rsidRPr="3C6A88F6">
        <w:rPr>
          <w:sz w:val="28"/>
          <w:szCs w:val="28"/>
        </w:rPr>
        <w:t xml:space="preserve"> </w:t>
      </w:r>
      <w:r w:rsidR="3F9C817A" w:rsidRPr="3C6A88F6">
        <w:rPr>
          <w:sz w:val="22"/>
          <w:szCs w:val="22"/>
        </w:rPr>
        <w:t>(w tym 15 min. przerwy)</w:t>
      </w:r>
    </w:p>
    <w:p w14:paraId="34ABE576" w14:textId="77777777" w:rsidR="60547B1D" w:rsidRDefault="60547B1D" w:rsidP="14064E44">
      <w:pPr>
        <w:ind w:left="708" w:firstLine="708"/>
        <w:rPr>
          <w:sz w:val="28"/>
          <w:szCs w:val="28"/>
        </w:rPr>
      </w:pPr>
      <w:r w:rsidRPr="3C6A88F6">
        <w:t>15 XI, 22 XI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3F8B7342" w:rsidRPr="3C6A88F6">
        <w:rPr>
          <w:sz w:val="28"/>
          <w:szCs w:val="28"/>
        </w:rPr>
        <w:t>7:30 – 10:00</w:t>
      </w:r>
      <w:r w:rsidR="31CA28F7" w:rsidRPr="3C6A88F6">
        <w:rPr>
          <w:sz w:val="28"/>
          <w:szCs w:val="28"/>
        </w:rPr>
        <w:t xml:space="preserve"> </w:t>
      </w:r>
      <w:r w:rsidR="31CA28F7" w:rsidRPr="3C6A88F6">
        <w:rPr>
          <w:sz w:val="22"/>
          <w:szCs w:val="22"/>
        </w:rPr>
        <w:t>(w tym 15 min. przerwy)</w:t>
      </w:r>
    </w:p>
    <w:p w14:paraId="418EA6F9" w14:textId="77777777" w:rsidR="60547B1D" w:rsidRDefault="60547B1D" w:rsidP="14064E44">
      <w:pPr>
        <w:ind w:left="708" w:firstLine="708"/>
        <w:rPr>
          <w:sz w:val="28"/>
          <w:szCs w:val="28"/>
        </w:rPr>
      </w:pPr>
      <w:r w:rsidRPr="14064E44">
        <w:t>29 XI</w:t>
      </w:r>
      <w:r>
        <w:tab/>
      </w:r>
      <w:r w:rsidRPr="14064E44">
        <w:t>ul. Radziwiłłowska 4, s. 103</w:t>
      </w:r>
      <w:r>
        <w:tab/>
      </w:r>
      <w:r>
        <w:tab/>
      </w:r>
      <w:r w:rsidR="0CBB155C" w:rsidRPr="14064E44">
        <w:rPr>
          <w:sz w:val="28"/>
          <w:szCs w:val="28"/>
        </w:rPr>
        <w:t>8</w:t>
      </w:r>
      <w:r w:rsidRPr="14064E44">
        <w:rPr>
          <w:sz w:val="28"/>
          <w:szCs w:val="28"/>
        </w:rPr>
        <w:t xml:space="preserve">:00 – </w:t>
      </w:r>
      <w:r w:rsidR="66B4DB96" w:rsidRPr="14064E44">
        <w:rPr>
          <w:sz w:val="28"/>
          <w:szCs w:val="28"/>
        </w:rPr>
        <w:t>9</w:t>
      </w:r>
      <w:r w:rsidRPr="14064E44">
        <w:rPr>
          <w:sz w:val="28"/>
          <w:szCs w:val="28"/>
        </w:rPr>
        <w:t xml:space="preserve">:30 </w:t>
      </w:r>
    </w:p>
    <w:p w14:paraId="18A886C3" w14:textId="77777777" w:rsidR="60547B1D" w:rsidRDefault="60547B1D" w:rsidP="7B31ED71">
      <w:pPr>
        <w:ind w:left="708" w:firstLine="708"/>
      </w:pPr>
      <w:r w:rsidRPr="7B31ED71">
        <w:t>6 XII</w:t>
      </w:r>
      <w:r>
        <w:tab/>
      </w:r>
      <w:r w:rsidRPr="7B31ED71">
        <w:t>ul. Radziwiłłowska 4, s. 103</w:t>
      </w:r>
      <w:r>
        <w:tab/>
      </w:r>
      <w:r>
        <w:tab/>
      </w:r>
      <w:r w:rsidR="0E57157C" w:rsidRPr="7B31ED71">
        <w:rPr>
          <w:sz w:val="28"/>
          <w:szCs w:val="28"/>
        </w:rPr>
        <w:t>8</w:t>
      </w:r>
      <w:r w:rsidRPr="7B31ED71">
        <w:rPr>
          <w:sz w:val="28"/>
          <w:szCs w:val="28"/>
        </w:rPr>
        <w:t xml:space="preserve">:00 – </w:t>
      </w:r>
      <w:r w:rsidR="49D403E5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:30</w:t>
      </w:r>
    </w:p>
    <w:p w14:paraId="14469453" w14:textId="77777777" w:rsidR="60547B1D" w:rsidRDefault="60547B1D" w:rsidP="7B31ED71">
      <w:pPr>
        <w:ind w:left="708" w:firstLine="708"/>
        <w:rPr>
          <w:sz w:val="28"/>
          <w:szCs w:val="28"/>
        </w:rPr>
      </w:pPr>
      <w:r w:rsidRPr="3C6A88F6">
        <w:t>13 XII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04AB2A30" w:rsidRPr="3C6A88F6">
        <w:rPr>
          <w:sz w:val="28"/>
          <w:szCs w:val="28"/>
        </w:rPr>
        <w:t>7:30 – 10:00</w:t>
      </w:r>
      <w:r w:rsidR="57C6FEA9" w:rsidRPr="3C6A88F6">
        <w:rPr>
          <w:sz w:val="28"/>
          <w:szCs w:val="28"/>
        </w:rPr>
        <w:t xml:space="preserve"> </w:t>
      </w:r>
      <w:r w:rsidR="57C6FEA9" w:rsidRPr="3C6A88F6">
        <w:rPr>
          <w:sz w:val="22"/>
          <w:szCs w:val="22"/>
        </w:rPr>
        <w:t>(w tym 15 min. przerwy)</w:t>
      </w:r>
    </w:p>
    <w:p w14:paraId="72B4F171" w14:textId="77777777" w:rsidR="7B31ED71" w:rsidRDefault="7B31ED71" w:rsidP="7B31E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8"/>
          <w:szCs w:val="28"/>
        </w:rPr>
      </w:pPr>
    </w:p>
    <w:p w14:paraId="229F6C38" w14:textId="77777777" w:rsidR="5A414845" w:rsidRDefault="5A414845" w:rsidP="7B31E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</w:pPr>
      <w:r w:rsidRPr="7B31ED71">
        <w:rPr>
          <w:sz w:val="28"/>
          <w:szCs w:val="28"/>
        </w:rPr>
        <w:t xml:space="preserve">Położnictwo II rok 1 stopnia gr. 2          </w:t>
      </w:r>
      <w:r w:rsidR="58405E06" w:rsidRPr="7B31ED71">
        <w:rPr>
          <w:sz w:val="28"/>
          <w:szCs w:val="28"/>
        </w:rPr>
        <w:t xml:space="preserve">     </w:t>
      </w:r>
      <w:r w:rsidR="47DDCD7B" w:rsidRPr="7B31ED71">
        <w:rPr>
          <w:sz w:val="28"/>
          <w:szCs w:val="28"/>
        </w:rPr>
        <w:t xml:space="preserve">  </w:t>
      </w:r>
      <w:r>
        <w:tab/>
      </w:r>
      <w:r w:rsidR="0C35EB9B" w:rsidRPr="7B31ED71">
        <w:t xml:space="preserve">(11 </w:t>
      </w:r>
      <w:r w:rsidR="003E21E7" w:rsidRPr="7B31ED71">
        <w:t>spotkań</w:t>
      </w:r>
      <w:r w:rsidR="0C35EB9B" w:rsidRPr="7B31ED71">
        <w:t xml:space="preserve">, </w:t>
      </w:r>
      <w:r w:rsidR="07185C10" w:rsidRPr="7B31ED71">
        <w:t>2</w:t>
      </w:r>
      <w:r w:rsidR="0C35EB9B" w:rsidRPr="7B31ED71">
        <w:t xml:space="preserve"> X – 13 XII)</w:t>
      </w:r>
    </w:p>
    <w:p w14:paraId="59077709" w14:textId="77777777" w:rsidR="72B8E1EC" w:rsidRDefault="72B8E1EC" w:rsidP="7B31ED71">
      <w:pPr>
        <w:ind w:left="708" w:firstLine="708"/>
        <w:rPr>
          <w:sz w:val="28"/>
          <w:szCs w:val="28"/>
        </w:rPr>
      </w:pPr>
      <w:r w:rsidRPr="7B31ED71">
        <w:t xml:space="preserve">uwaga! pierwsze zajęcia: </w:t>
      </w:r>
      <w:r w:rsidRPr="7B31ED71">
        <w:rPr>
          <w:b/>
          <w:bCs/>
        </w:rPr>
        <w:t>środa</w:t>
      </w:r>
      <w:r w:rsidRPr="7B31ED71">
        <w:t xml:space="preserve"> 2 X online</w:t>
      </w:r>
      <w:r>
        <w:tab/>
      </w:r>
      <w:r w:rsidRPr="7B31ED71">
        <w:rPr>
          <w:sz w:val="28"/>
          <w:szCs w:val="28"/>
        </w:rPr>
        <w:t>13:00 – 14:30</w:t>
      </w:r>
    </w:p>
    <w:p w14:paraId="0E6E742E" w14:textId="77777777" w:rsidR="0C35EB9B" w:rsidRDefault="0C35EB9B" w:rsidP="3C6A88F6">
      <w:pPr>
        <w:ind w:left="708" w:firstLine="708"/>
        <w:rPr>
          <w:sz w:val="28"/>
          <w:szCs w:val="28"/>
        </w:rPr>
      </w:pPr>
      <w:r w:rsidRPr="3C6A88F6">
        <w:t>4 X, 11 X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D53FDD8" w:rsidRPr="3C6A88F6">
        <w:rPr>
          <w:sz w:val="28"/>
          <w:szCs w:val="28"/>
        </w:rPr>
        <w:t xml:space="preserve"> </w:t>
      </w:r>
      <w:r w:rsidR="2D53FDD8" w:rsidRPr="3C6A88F6">
        <w:rPr>
          <w:sz w:val="22"/>
          <w:szCs w:val="22"/>
        </w:rPr>
        <w:t>(w tym 15 min. przerwy)</w:t>
      </w:r>
    </w:p>
    <w:p w14:paraId="3E6BCF5E" w14:textId="77777777" w:rsidR="0C35EB9B" w:rsidRDefault="0C35EB9B" w:rsidP="3C6A88F6">
      <w:pPr>
        <w:ind w:left="1416"/>
        <w:rPr>
          <w:sz w:val="28"/>
          <w:szCs w:val="28"/>
        </w:rPr>
      </w:pPr>
      <w:r w:rsidRPr="3C6A88F6">
        <w:t>18 X</w:t>
      </w:r>
      <w:r>
        <w:tab/>
      </w:r>
      <w:r w:rsidRPr="3C6A88F6">
        <w:t>ul. Radziwiłłowska 4, s. 10</w:t>
      </w:r>
      <w:r w:rsidR="735EB24C" w:rsidRPr="3C6A88F6">
        <w:t>3</w:t>
      </w:r>
      <w:r w:rsidRPr="3C6A88F6">
        <w:t xml:space="preserve"> </w:t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A1CFDE4" w:rsidRPr="3C6A88F6">
        <w:rPr>
          <w:sz w:val="28"/>
          <w:szCs w:val="28"/>
        </w:rPr>
        <w:t xml:space="preserve"> </w:t>
      </w:r>
      <w:r w:rsidR="2A1CFDE4" w:rsidRPr="3C6A88F6">
        <w:rPr>
          <w:sz w:val="22"/>
          <w:szCs w:val="22"/>
        </w:rPr>
        <w:t>(w tym 15 min. przerwy)</w:t>
      </w:r>
    </w:p>
    <w:p w14:paraId="48FF2E00" w14:textId="77777777" w:rsidR="0C35EB9B" w:rsidRDefault="0C35EB9B" w:rsidP="7B31ED71">
      <w:pPr>
        <w:ind w:left="1416"/>
      </w:pPr>
      <w:r w:rsidRPr="3C6A88F6">
        <w:t>25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BFF0CCE" w:rsidRPr="3C6A88F6">
        <w:rPr>
          <w:sz w:val="28"/>
          <w:szCs w:val="28"/>
        </w:rPr>
        <w:t xml:space="preserve"> </w:t>
      </w:r>
      <w:r w:rsidR="2BFF0CCE" w:rsidRPr="3C6A88F6">
        <w:rPr>
          <w:sz w:val="22"/>
          <w:szCs w:val="22"/>
        </w:rPr>
        <w:t>(w tym 15 min. przerwy)</w:t>
      </w:r>
    </w:p>
    <w:p w14:paraId="0094A293" w14:textId="77777777" w:rsidR="0C35EB9B" w:rsidRDefault="0C35EB9B" w:rsidP="3C6A88F6">
      <w:pPr>
        <w:ind w:left="1416"/>
        <w:rPr>
          <w:sz w:val="28"/>
          <w:szCs w:val="28"/>
        </w:rPr>
      </w:pPr>
      <w:r w:rsidRPr="3C6A88F6">
        <w:t>8 XI</w:t>
      </w:r>
      <w:r>
        <w:tab/>
      </w:r>
      <w:r w:rsidRPr="3C6A88F6">
        <w:t>ul. Radziwiłłowska 4, s. 10</w:t>
      </w:r>
      <w:r w:rsidR="78C68BA1" w:rsidRPr="3C6A88F6">
        <w:t>3</w:t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4BFFB84" w:rsidRPr="3C6A88F6">
        <w:rPr>
          <w:sz w:val="28"/>
          <w:szCs w:val="28"/>
        </w:rPr>
        <w:t xml:space="preserve"> </w:t>
      </w:r>
      <w:r w:rsidR="24BFFB84" w:rsidRPr="3C6A88F6">
        <w:rPr>
          <w:sz w:val="22"/>
          <w:szCs w:val="22"/>
        </w:rPr>
        <w:t>(w tym 15 min. przerwy)</w:t>
      </w:r>
    </w:p>
    <w:p w14:paraId="612D9C72" w14:textId="77777777" w:rsidR="0C35EB9B" w:rsidRDefault="0C35EB9B" w:rsidP="14064E44">
      <w:pPr>
        <w:ind w:left="708" w:firstLine="708"/>
        <w:rPr>
          <w:sz w:val="28"/>
          <w:szCs w:val="28"/>
        </w:rPr>
      </w:pPr>
      <w:r w:rsidRPr="3C6A88F6">
        <w:lastRenderedPageBreak/>
        <w:t>15 XI, 22 XI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1F986BCF" w:rsidRPr="3C6A88F6">
        <w:rPr>
          <w:sz w:val="28"/>
          <w:szCs w:val="28"/>
        </w:rPr>
        <w:t xml:space="preserve"> </w:t>
      </w:r>
      <w:r w:rsidR="1F986BCF" w:rsidRPr="3C6A88F6">
        <w:rPr>
          <w:sz w:val="22"/>
          <w:szCs w:val="22"/>
        </w:rPr>
        <w:t>(w tym 15 min. przerwy)</w:t>
      </w:r>
    </w:p>
    <w:p w14:paraId="2DD7A05A" w14:textId="77777777" w:rsidR="0C35EB9B" w:rsidRDefault="0C35EB9B" w:rsidP="14064E44">
      <w:pPr>
        <w:ind w:left="708" w:firstLine="708"/>
        <w:rPr>
          <w:sz w:val="28"/>
          <w:szCs w:val="28"/>
        </w:rPr>
      </w:pPr>
      <w:r w:rsidRPr="14064E44">
        <w:t>29 XI</w:t>
      </w:r>
      <w:r>
        <w:tab/>
      </w:r>
      <w:r w:rsidRPr="14064E44">
        <w:t>ul. Radziwiłłowska 4, s. 10</w:t>
      </w:r>
      <w:r w:rsidR="06676171" w:rsidRPr="14064E44">
        <w:t>3</w:t>
      </w:r>
      <w:r>
        <w:tab/>
      </w:r>
      <w:r>
        <w:tab/>
      </w:r>
      <w:r w:rsidRPr="14064E44">
        <w:rPr>
          <w:sz w:val="28"/>
          <w:szCs w:val="28"/>
        </w:rPr>
        <w:t>12:00 – 13:30</w:t>
      </w:r>
      <w:r w:rsidR="7199DBFD" w:rsidRPr="14064E44">
        <w:rPr>
          <w:sz w:val="28"/>
          <w:szCs w:val="28"/>
        </w:rPr>
        <w:t xml:space="preserve"> </w:t>
      </w:r>
    </w:p>
    <w:p w14:paraId="442F60F4" w14:textId="77777777" w:rsidR="0C35EB9B" w:rsidRDefault="0C35EB9B" w:rsidP="7B31ED71">
      <w:pPr>
        <w:ind w:left="708" w:firstLine="708"/>
      </w:pPr>
      <w:r w:rsidRPr="7B31ED71">
        <w:t>6 XII</w:t>
      </w:r>
      <w:r>
        <w:tab/>
      </w:r>
      <w:r w:rsidRPr="7B31ED71">
        <w:t>ul. Radziwiłłowska 4, s. 10</w:t>
      </w:r>
      <w:r w:rsidR="5889A53C" w:rsidRPr="7B31ED71">
        <w:t>3</w:t>
      </w:r>
      <w:r>
        <w:tab/>
      </w:r>
      <w:r>
        <w:tab/>
      </w:r>
      <w:r w:rsidRPr="7B31ED71">
        <w:rPr>
          <w:sz w:val="28"/>
          <w:szCs w:val="28"/>
        </w:rPr>
        <w:t>12:00 – 13:30</w:t>
      </w:r>
    </w:p>
    <w:p w14:paraId="68A75CAF" w14:textId="77777777" w:rsidR="0C35EB9B" w:rsidRDefault="0C35EB9B" w:rsidP="7B31ED71">
      <w:pPr>
        <w:ind w:left="1416"/>
        <w:rPr>
          <w:sz w:val="28"/>
          <w:szCs w:val="28"/>
        </w:rPr>
      </w:pPr>
      <w:r w:rsidRPr="3C6A88F6">
        <w:t>13 XII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81BD316" w:rsidRPr="3C6A88F6">
        <w:rPr>
          <w:sz w:val="28"/>
          <w:szCs w:val="28"/>
        </w:rPr>
        <w:t xml:space="preserve"> </w:t>
      </w:r>
      <w:r w:rsidR="281BD316" w:rsidRPr="3C6A88F6">
        <w:rPr>
          <w:sz w:val="22"/>
          <w:szCs w:val="22"/>
        </w:rPr>
        <w:t>(w tym 15 min. przerwy)</w:t>
      </w:r>
      <w:r>
        <w:tab/>
      </w:r>
    </w:p>
    <w:p w14:paraId="779BA2ED" w14:textId="77777777" w:rsidR="0C35EB9B" w:rsidRDefault="0C35EB9B" w:rsidP="3C6A88F6">
      <w:pPr>
        <w:rPr>
          <w:highlight w:val="yellow"/>
        </w:rPr>
      </w:pPr>
    </w:p>
    <w:p w14:paraId="28C659E2" w14:textId="77777777" w:rsidR="00C34015" w:rsidRPr="008975F6" w:rsidRDefault="1BBFAFBB" w:rsidP="565A8902">
      <w:pPr>
        <w:rPr>
          <w:b/>
          <w:bCs/>
          <w:sz w:val="32"/>
          <w:szCs w:val="32"/>
          <w:u w:val="single"/>
        </w:rPr>
      </w:pPr>
      <w:r w:rsidRPr="227F769F">
        <w:rPr>
          <w:b/>
          <w:bCs/>
          <w:sz w:val="32"/>
          <w:szCs w:val="32"/>
          <w:u w:val="single"/>
        </w:rPr>
        <w:t>mgr Bogumiła Koźbiał</w:t>
      </w:r>
    </w:p>
    <w:p w14:paraId="5C72E946" w14:textId="77777777" w:rsidR="00C34015" w:rsidRPr="008975F6" w:rsidRDefault="00C34015" w:rsidP="227F769F">
      <w:pPr>
        <w:rPr>
          <w:b/>
          <w:bCs/>
          <w:color w:val="000000" w:themeColor="text1"/>
          <w:sz w:val="28"/>
          <w:szCs w:val="28"/>
        </w:rPr>
      </w:pPr>
    </w:p>
    <w:p w14:paraId="3F6C08C8" w14:textId="77777777" w:rsidR="00C34015" w:rsidRPr="008975F6" w:rsidRDefault="48E7EE0B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2E99BF24" w14:textId="77777777" w:rsidR="00C34015" w:rsidRPr="008975F6" w:rsidRDefault="48E7EE0B" w:rsidP="227F769F">
      <w:pPr>
        <w:spacing w:line="276" w:lineRule="auto"/>
      </w:pPr>
      <w:r w:rsidRPr="227F769F">
        <w:rPr>
          <w:sz w:val="28"/>
          <w:szCs w:val="28"/>
        </w:rPr>
        <w:t xml:space="preserve">Pielęgniarstwo I rok 1 stopnia gr. </w:t>
      </w:r>
      <w:r w:rsidR="23621588" w:rsidRPr="227F769F">
        <w:rPr>
          <w:sz w:val="28"/>
          <w:szCs w:val="28"/>
        </w:rPr>
        <w:t>5</w:t>
      </w:r>
      <w:r w:rsidR="00C34015">
        <w:tab/>
      </w:r>
      <w:r>
        <w:t xml:space="preserve">(13 spotkań, 7 X – 27 I, </w:t>
      </w:r>
      <w:r w:rsidR="537A91F2">
        <w:t xml:space="preserve">  </w:t>
      </w:r>
      <w:r>
        <w:t xml:space="preserve">9x online, 4x w sali) </w:t>
      </w:r>
    </w:p>
    <w:p w14:paraId="5B46A3CA" w14:textId="77777777" w:rsidR="00C34015" w:rsidRPr="008975F6" w:rsidRDefault="48E7EE0B" w:rsidP="0815ACCD">
      <w:pPr>
        <w:pStyle w:val="NormalnyWeb"/>
        <w:ind w:left="708" w:firstLine="708"/>
      </w:pPr>
      <w:r w:rsidRPr="0815ACCD">
        <w:rPr>
          <w:sz w:val="28"/>
          <w:szCs w:val="28"/>
        </w:rPr>
        <w:t>16:45 – 18:15</w:t>
      </w:r>
      <w:r w:rsidR="00C34015">
        <w:tab/>
      </w:r>
      <w:r w:rsidRPr="0815ACCD">
        <w:t>7 X – 16 XII</w:t>
      </w:r>
      <w:r w:rsidR="00C34015">
        <w:tab/>
      </w:r>
    </w:p>
    <w:p w14:paraId="400662CF" w14:textId="77777777" w:rsidR="00C34015" w:rsidRPr="008975F6" w:rsidRDefault="48E7EE0B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 w:rsidR="00C34015">
        <w:tab/>
      </w:r>
      <w:r w:rsidRPr="227F769F">
        <w:rPr>
          <w:color w:val="000000" w:themeColor="text1"/>
        </w:rPr>
        <w:t>ul. Radziwiłłowska 4, s. 105</w:t>
      </w:r>
    </w:p>
    <w:p w14:paraId="500984A7" w14:textId="77777777" w:rsidR="00C34015" w:rsidRPr="008975F6" w:rsidRDefault="48E7EE0B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 w:rsidR="00C34015">
        <w:tab/>
      </w:r>
      <w:r w:rsidRPr="227F769F">
        <w:rPr>
          <w:color w:val="000000" w:themeColor="text1"/>
        </w:rPr>
        <w:t>ul. Radziwiłłowska 4, s. 105</w:t>
      </w:r>
    </w:p>
    <w:p w14:paraId="1832D243" w14:textId="77777777" w:rsidR="00C34015" w:rsidRPr="008975F6" w:rsidRDefault="48E7EE0B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13:00 – 16:15 </w:t>
      </w:r>
      <w:r w:rsidRPr="227F769F">
        <w:rPr>
          <w:color w:val="000000" w:themeColor="text1"/>
          <w:sz w:val="22"/>
          <w:szCs w:val="22"/>
        </w:rPr>
        <w:t>(w tym 15’przerwy)</w:t>
      </w:r>
      <w:r w:rsidR="00C34015">
        <w:tab/>
      </w:r>
      <w:r w:rsidRPr="227F769F">
        <w:t xml:space="preserve">13 I   </w:t>
      </w:r>
      <w:r w:rsidR="00C34015">
        <w:tab/>
      </w:r>
      <w:r w:rsidRPr="227F769F">
        <w:rPr>
          <w:color w:val="000000" w:themeColor="text1"/>
        </w:rPr>
        <w:t>online</w:t>
      </w:r>
      <w:r w:rsidRPr="227F769F">
        <w:rPr>
          <w:color w:val="000000" w:themeColor="text1"/>
          <w:sz w:val="22"/>
          <w:szCs w:val="22"/>
        </w:rPr>
        <w:t xml:space="preserve"> </w:t>
      </w:r>
    </w:p>
    <w:p w14:paraId="70B914C7" w14:textId="77777777" w:rsidR="00C34015" w:rsidRPr="008975F6" w:rsidRDefault="48E7EE0B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00C34015">
        <w:tab/>
      </w:r>
      <w:r w:rsidRPr="227F769F">
        <w:t>20 I</w:t>
      </w:r>
      <w:r w:rsidR="00C34015">
        <w:tab/>
      </w:r>
      <w:r w:rsidRPr="227F769F">
        <w:rPr>
          <w:color w:val="000000" w:themeColor="text1"/>
        </w:rPr>
        <w:t>ul. Radziwiłłowska 4, s. 105</w:t>
      </w:r>
    </w:p>
    <w:p w14:paraId="075EF83A" w14:textId="77777777" w:rsidR="00C34015" w:rsidRPr="008975F6" w:rsidRDefault="48E7EE0B" w:rsidP="227F769F">
      <w:pPr>
        <w:ind w:left="708" w:firstLine="708"/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00C34015">
        <w:tab/>
      </w:r>
      <w:r>
        <w:t>2</w:t>
      </w:r>
      <w:r w:rsidRPr="227F769F">
        <w:t>7 I</w:t>
      </w:r>
      <w:r w:rsidR="00C34015">
        <w:tab/>
      </w:r>
      <w:r w:rsidRPr="227F769F">
        <w:rPr>
          <w:color w:val="000000" w:themeColor="text1"/>
        </w:rPr>
        <w:t>ul. Radziwiłłowska 4, s. 105</w:t>
      </w:r>
    </w:p>
    <w:p w14:paraId="61658C21" w14:textId="77777777" w:rsidR="00C34015" w:rsidRPr="008975F6" w:rsidRDefault="00C34015" w:rsidP="227F769F"/>
    <w:p w14:paraId="0FBDBDA2" w14:textId="77777777" w:rsidR="00C34015" w:rsidRPr="008975F6" w:rsidRDefault="14663969" w:rsidP="565A8902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</w:p>
    <w:p w14:paraId="7D20BC0D" w14:textId="77777777" w:rsidR="00C34015" w:rsidRPr="008975F6" w:rsidRDefault="1B85DC25" w:rsidP="27049746">
      <w:pPr>
        <w:pStyle w:val="NormalnyWeb"/>
        <w:spacing w:line="276" w:lineRule="auto"/>
        <w:rPr>
          <w:sz w:val="28"/>
          <w:szCs w:val="28"/>
        </w:rPr>
      </w:pPr>
      <w:proofErr w:type="spellStart"/>
      <w:r w:rsidRPr="06390E86">
        <w:rPr>
          <w:sz w:val="28"/>
          <w:szCs w:val="28"/>
        </w:rPr>
        <w:t>Elektroradiologia</w:t>
      </w:r>
      <w:proofErr w:type="spellEnd"/>
      <w:r w:rsidRPr="06390E86">
        <w:rPr>
          <w:sz w:val="28"/>
          <w:szCs w:val="28"/>
        </w:rPr>
        <w:t xml:space="preserve"> I rok 1 stopnia gr. B</w:t>
      </w:r>
      <w:r w:rsidR="141691F0">
        <w:tab/>
      </w:r>
      <w:r w:rsidR="141691F0">
        <w:tab/>
      </w:r>
    </w:p>
    <w:p w14:paraId="6BDB3482" w14:textId="77777777" w:rsidR="01B5AA19" w:rsidRDefault="2ED726A1" w:rsidP="7B31ED71">
      <w:pPr>
        <w:pStyle w:val="NormalnyWeb"/>
        <w:spacing w:line="276" w:lineRule="auto"/>
        <w:ind w:left="4248"/>
        <w:rPr>
          <w:color w:val="000000" w:themeColor="text1"/>
        </w:rPr>
      </w:pPr>
      <w:r w:rsidRPr="718A7054">
        <w:rPr>
          <w:color w:val="000000" w:themeColor="text1"/>
          <w:sz w:val="28"/>
          <w:szCs w:val="28"/>
        </w:rPr>
        <w:t>8:00</w:t>
      </w:r>
      <w:r w:rsidR="41F45AA8" w:rsidRPr="718A7054">
        <w:rPr>
          <w:color w:val="000000" w:themeColor="text1"/>
          <w:sz w:val="28"/>
          <w:szCs w:val="28"/>
        </w:rPr>
        <w:t xml:space="preserve"> – </w:t>
      </w:r>
      <w:r w:rsidRPr="718A7054">
        <w:rPr>
          <w:color w:val="000000" w:themeColor="text1"/>
          <w:sz w:val="28"/>
          <w:szCs w:val="28"/>
        </w:rPr>
        <w:t xml:space="preserve">9:30   </w:t>
      </w:r>
      <w:r w:rsidRPr="718A7054">
        <w:rPr>
          <w:color w:val="000000" w:themeColor="text1"/>
        </w:rPr>
        <w:t xml:space="preserve"> 5x sala: 8</w:t>
      </w:r>
      <w:r w:rsidR="3DBE57F8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X,</w:t>
      </w:r>
      <w:r w:rsidR="3DBE57F8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12</w:t>
      </w:r>
      <w:r w:rsidR="170B9842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XI, 26</w:t>
      </w:r>
      <w:r w:rsidR="1A651E9E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XI,</w:t>
      </w:r>
      <w:r w:rsidR="4FA97F7B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14</w:t>
      </w:r>
      <w:r w:rsidR="5F619C92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I,</w:t>
      </w:r>
      <w:r w:rsidR="421FDA5C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21</w:t>
      </w:r>
      <w:r w:rsidR="1E14FAAB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 xml:space="preserve">I   </w:t>
      </w:r>
    </w:p>
    <w:p w14:paraId="537A4DBF" w14:textId="77777777" w:rsidR="01B5AA19" w:rsidRDefault="7BF8CCE5" w:rsidP="7B31ED71">
      <w:pPr>
        <w:pStyle w:val="NormalnyWeb"/>
        <w:spacing w:line="276" w:lineRule="auto"/>
        <w:ind w:left="6372" w:firstLine="708"/>
        <w:rPr>
          <w:color w:val="000000" w:themeColor="text1"/>
        </w:rPr>
      </w:pPr>
      <w:r w:rsidRPr="7B31ED71">
        <w:rPr>
          <w:color w:val="000000" w:themeColor="text1"/>
        </w:rPr>
        <w:t>ul. Skawińska 8, s.</w:t>
      </w:r>
      <w:r w:rsidR="30E774F4" w:rsidRPr="7B31ED71">
        <w:rPr>
          <w:color w:val="000000" w:themeColor="text1"/>
        </w:rPr>
        <w:t xml:space="preserve"> </w:t>
      </w:r>
      <w:r w:rsidRPr="7B31ED71">
        <w:rPr>
          <w:color w:val="000000" w:themeColor="text1"/>
        </w:rPr>
        <w:t>151</w:t>
      </w:r>
    </w:p>
    <w:p w14:paraId="16056F3B" w14:textId="77777777" w:rsidR="7B31ED71" w:rsidRDefault="7269C51D" w:rsidP="3C6A88F6">
      <w:pPr>
        <w:pStyle w:val="NormalnyWeb"/>
        <w:spacing w:line="276" w:lineRule="auto"/>
        <w:ind w:left="4248"/>
        <w:rPr>
          <w:color w:val="000000" w:themeColor="text1"/>
          <w:sz w:val="18"/>
          <w:szCs w:val="18"/>
        </w:rPr>
      </w:pPr>
      <w:r w:rsidRPr="13DC7571">
        <w:rPr>
          <w:color w:val="000000" w:themeColor="text1"/>
          <w:sz w:val="28"/>
          <w:szCs w:val="28"/>
        </w:rPr>
        <w:t xml:space="preserve">7:45 – 9:15    </w:t>
      </w:r>
      <w:r w:rsidRPr="13DC7571">
        <w:rPr>
          <w:color w:val="000000" w:themeColor="text1"/>
        </w:rPr>
        <w:t>10x online</w:t>
      </w:r>
    </w:p>
    <w:p w14:paraId="6988F1EA" w14:textId="77777777" w:rsidR="7481E469" w:rsidRDefault="7481E469" w:rsidP="06390E86">
      <w:pPr>
        <w:rPr>
          <w:b/>
          <w:bCs/>
          <w:sz w:val="32"/>
          <w:szCs w:val="32"/>
          <w:u w:val="single"/>
        </w:rPr>
      </w:pPr>
    </w:p>
    <w:p w14:paraId="45B582C9" w14:textId="77777777" w:rsidR="7B31ED71" w:rsidRDefault="7B31ED71" w:rsidP="3C6A88F6">
      <w:pPr>
        <w:rPr>
          <w:b/>
          <w:bCs/>
          <w:sz w:val="32"/>
          <w:szCs w:val="32"/>
          <w:u w:val="single"/>
        </w:rPr>
      </w:pPr>
    </w:p>
    <w:p w14:paraId="5F673E9F" w14:textId="77777777" w:rsidR="00C34015" w:rsidRPr="008975F6" w:rsidRDefault="14663969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mgr Sebastian Koźbiał</w:t>
      </w:r>
    </w:p>
    <w:p w14:paraId="16DA3F4B" w14:textId="77777777" w:rsidR="00C34015" w:rsidRPr="008975F6" w:rsidRDefault="00C34015" w:rsidP="565A8902">
      <w:pPr>
        <w:rPr>
          <w:b/>
          <w:bCs/>
          <w:color w:val="C00000"/>
          <w:sz w:val="28"/>
          <w:szCs w:val="28"/>
        </w:rPr>
      </w:pPr>
    </w:p>
    <w:p w14:paraId="4DBAD871" w14:textId="77777777" w:rsidR="27049746" w:rsidRDefault="6A6A74AA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140E49BC" w14:textId="77777777" w:rsidR="27049746" w:rsidRDefault="6A6A74AA" w:rsidP="227F769F">
      <w:pPr>
        <w:spacing w:line="276" w:lineRule="auto"/>
      </w:pPr>
      <w:r w:rsidRPr="227F769F">
        <w:rPr>
          <w:sz w:val="28"/>
          <w:szCs w:val="28"/>
        </w:rPr>
        <w:t>Pielęgniarstwo I rok 1 stopnia gr. 6</w:t>
      </w:r>
      <w:r w:rsidR="27049746">
        <w:tab/>
      </w:r>
      <w:r>
        <w:t xml:space="preserve">(13 spotkań, 7 X – 27 I, 9x online, 4x w sali) </w:t>
      </w:r>
    </w:p>
    <w:p w14:paraId="032F6D3E" w14:textId="77777777" w:rsidR="27049746" w:rsidRDefault="6A6A74AA" w:rsidP="0815ACCD">
      <w:pPr>
        <w:pStyle w:val="NormalnyWeb"/>
        <w:ind w:left="708" w:firstLine="708"/>
      </w:pPr>
      <w:r w:rsidRPr="0815ACCD">
        <w:rPr>
          <w:sz w:val="28"/>
          <w:szCs w:val="28"/>
        </w:rPr>
        <w:t>16:45 – 18:15</w:t>
      </w:r>
      <w:r w:rsidR="27049746">
        <w:tab/>
      </w:r>
      <w:r w:rsidRPr="0815ACCD">
        <w:t>7 X – 16 XII</w:t>
      </w:r>
      <w:r w:rsidR="27049746">
        <w:tab/>
      </w:r>
    </w:p>
    <w:p w14:paraId="4D7EA2FD" w14:textId="77777777" w:rsidR="27049746" w:rsidRDefault="6A6A74AA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 w:rsidR="27049746">
        <w:tab/>
      </w:r>
      <w:r w:rsidRPr="227F769F">
        <w:rPr>
          <w:color w:val="000000" w:themeColor="text1"/>
        </w:rPr>
        <w:t>ul. Kopernika 25, s. 8</w:t>
      </w:r>
    </w:p>
    <w:p w14:paraId="0E3F97FC" w14:textId="77777777" w:rsidR="27049746" w:rsidRDefault="6A6A74AA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 w:rsidR="27049746">
        <w:tab/>
      </w:r>
      <w:r w:rsidR="70B62B2F" w:rsidRPr="227F769F">
        <w:rPr>
          <w:color w:val="000000" w:themeColor="text1"/>
        </w:rPr>
        <w:t>ul. Kopernika 25, s. 5</w:t>
      </w:r>
    </w:p>
    <w:p w14:paraId="38B66162" w14:textId="77777777" w:rsidR="27049746" w:rsidRDefault="6A6A74AA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13:00 – 16:15 </w:t>
      </w:r>
      <w:r w:rsidRPr="227F769F">
        <w:rPr>
          <w:color w:val="000000" w:themeColor="text1"/>
          <w:sz w:val="22"/>
          <w:szCs w:val="22"/>
        </w:rPr>
        <w:t>(w tym 15’przerwy)</w:t>
      </w:r>
      <w:r w:rsidR="27049746">
        <w:tab/>
      </w:r>
      <w:r w:rsidRPr="227F769F">
        <w:t xml:space="preserve">13 I   </w:t>
      </w:r>
      <w:r w:rsidR="27049746">
        <w:tab/>
      </w:r>
      <w:r w:rsidRPr="227F769F">
        <w:rPr>
          <w:color w:val="000000" w:themeColor="text1"/>
        </w:rPr>
        <w:t xml:space="preserve">online </w:t>
      </w:r>
    </w:p>
    <w:p w14:paraId="47C2C757" w14:textId="77777777" w:rsidR="27049746" w:rsidRDefault="6A6A74AA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27049746">
        <w:tab/>
      </w:r>
      <w:r w:rsidRPr="227F769F">
        <w:t>20 I</w:t>
      </w:r>
      <w:r w:rsidR="27049746">
        <w:tab/>
      </w:r>
      <w:r w:rsidR="011369EA" w:rsidRPr="227F769F">
        <w:rPr>
          <w:color w:val="000000" w:themeColor="text1"/>
        </w:rPr>
        <w:t>ul. Kopernika 25, s. 11</w:t>
      </w:r>
    </w:p>
    <w:p w14:paraId="16662D2C" w14:textId="77777777" w:rsidR="27049746" w:rsidRPr="00372233" w:rsidRDefault="6A6A74AA" w:rsidP="00372233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27049746">
        <w:tab/>
      </w:r>
      <w:r>
        <w:t>27 I</w:t>
      </w:r>
      <w:r w:rsidR="27049746">
        <w:tab/>
      </w:r>
      <w:r w:rsidR="0C77363B" w:rsidRPr="227F769F">
        <w:rPr>
          <w:color w:val="000000" w:themeColor="text1"/>
          <w:sz w:val="22"/>
          <w:szCs w:val="22"/>
        </w:rPr>
        <w:t>ul. Kopernika 25, s. 11</w:t>
      </w:r>
    </w:p>
    <w:p w14:paraId="68DFBF48" w14:textId="77777777" w:rsidR="27049746" w:rsidRDefault="27049746" w:rsidP="27049746">
      <w:pPr>
        <w:rPr>
          <w:color w:val="000000" w:themeColor="text1"/>
          <w:sz w:val="22"/>
          <w:szCs w:val="22"/>
        </w:rPr>
      </w:pPr>
    </w:p>
    <w:p w14:paraId="6ABA263D" w14:textId="77777777" w:rsidR="00C34015" w:rsidRPr="008975F6" w:rsidRDefault="3D17C03E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Środa </w:t>
      </w:r>
    </w:p>
    <w:p w14:paraId="0259E062" w14:textId="77777777" w:rsidR="60F3D172" w:rsidRDefault="72A52E00" w:rsidP="7B31ED71">
      <w:pPr>
        <w:rPr>
          <w:b/>
          <w:bCs/>
          <w:color w:val="FF0000"/>
          <w:sz w:val="20"/>
          <w:szCs w:val="20"/>
        </w:rPr>
      </w:pPr>
      <w:r w:rsidRPr="7B31ED71">
        <w:rPr>
          <w:sz w:val="22"/>
          <w:szCs w:val="22"/>
        </w:rPr>
        <w:t xml:space="preserve">online </w:t>
      </w:r>
      <w:r w:rsidRPr="7B31ED71">
        <w:rPr>
          <w:sz w:val="28"/>
          <w:szCs w:val="28"/>
        </w:rPr>
        <w:t xml:space="preserve">Lekarski II rok gr. 8 (2.2+8.2)     8:15 – 9:45   </w:t>
      </w:r>
      <w:r w:rsidRPr="7B31ED71">
        <w:rPr>
          <w:b/>
          <w:bCs/>
          <w:sz w:val="22"/>
          <w:szCs w:val="22"/>
        </w:rPr>
        <w:t>(pierwsze zajęcia w dużej grupie: 2 X)</w:t>
      </w:r>
      <w:r w:rsidR="4CCC6F84" w:rsidRPr="7B31ED71">
        <w:rPr>
          <w:color w:val="FF0000"/>
          <w:sz w:val="28"/>
          <w:szCs w:val="28"/>
        </w:rPr>
        <w:t xml:space="preserve"> </w:t>
      </w:r>
      <w:r w:rsidR="63BB588E" w:rsidRPr="7B31ED71">
        <w:rPr>
          <w:color w:val="FF0000"/>
          <w:sz w:val="28"/>
          <w:szCs w:val="28"/>
        </w:rPr>
        <w:t xml:space="preserve"> </w:t>
      </w:r>
      <w:r w:rsidR="4CCC6F84" w:rsidRPr="7B31ED71">
        <w:rPr>
          <w:b/>
          <w:bCs/>
          <w:color w:val="FF0000"/>
          <w:sz w:val="20"/>
          <w:szCs w:val="20"/>
        </w:rPr>
        <w:t xml:space="preserve"> </w:t>
      </w:r>
    </w:p>
    <w:p w14:paraId="4D01CA7F" w14:textId="77777777" w:rsidR="60F3D172" w:rsidRDefault="6FB23BB5" w:rsidP="7B31ED71">
      <w:pPr>
        <w:rPr>
          <w:color w:val="000000" w:themeColor="text1"/>
          <w:sz w:val="22"/>
          <w:szCs w:val="22"/>
        </w:rPr>
      </w:pPr>
      <w:r w:rsidRPr="718A7054">
        <w:rPr>
          <w:sz w:val="28"/>
          <w:szCs w:val="28"/>
        </w:rPr>
        <w:t>Lekarski II rok gr. 2.2</w:t>
      </w:r>
      <w:r w:rsidR="72A52E00">
        <w:tab/>
      </w:r>
      <w:r w:rsidR="72A52E00">
        <w:tab/>
      </w:r>
      <w:r w:rsidRPr="718A7054">
        <w:rPr>
          <w:sz w:val="28"/>
          <w:szCs w:val="28"/>
        </w:rPr>
        <w:t xml:space="preserve">8:30 – 10:00 </w:t>
      </w:r>
      <w:r w:rsidR="72A52E00">
        <w:tab/>
      </w:r>
      <w:r w:rsidR="75F92059" w:rsidRPr="718A7054">
        <w:t>ul. Radziwiłłowska 4, s. 105</w:t>
      </w:r>
      <w:r w:rsidR="1572A35F" w:rsidRPr="718A7054">
        <w:t xml:space="preserve"> – od 20 XI</w:t>
      </w:r>
    </w:p>
    <w:p w14:paraId="58C23B23" w14:textId="77777777" w:rsidR="60F3D172" w:rsidRDefault="72A52E00" w:rsidP="7B31ED71">
      <w:pPr>
        <w:ind w:left="4956" w:firstLine="708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>(drugie zajęcia w małej grupie: 9 X)</w:t>
      </w:r>
    </w:p>
    <w:p w14:paraId="2E6385C2" w14:textId="77777777" w:rsidR="60F3D172" w:rsidRDefault="6FB23BB5" w:rsidP="718A7054">
      <w:r w:rsidRPr="718A7054">
        <w:rPr>
          <w:sz w:val="28"/>
          <w:szCs w:val="28"/>
        </w:rPr>
        <w:t>Lekarski II rok gr. 8.2</w:t>
      </w:r>
      <w:r w:rsidR="72A52E00">
        <w:tab/>
      </w:r>
      <w:r w:rsidR="72A52E00">
        <w:tab/>
      </w:r>
      <w:r w:rsidRPr="718A7054">
        <w:rPr>
          <w:sz w:val="28"/>
          <w:szCs w:val="28"/>
        </w:rPr>
        <w:t xml:space="preserve">10:15 – 11:45 </w:t>
      </w:r>
      <w:r w:rsidR="5F29BC6F" w:rsidRPr="718A7054">
        <w:rPr>
          <w:sz w:val="28"/>
          <w:szCs w:val="28"/>
        </w:rPr>
        <w:t xml:space="preserve">       </w:t>
      </w:r>
      <w:r w:rsidR="6FACA3F9" w:rsidRPr="718A7054">
        <w:t>ul. Radziwiłłowska 4, s. 105</w:t>
      </w:r>
      <w:r w:rsidR="5AF39F51" w:rsidRPr="718A7054">
        <w:t xml:space="preserve"> – od 20 XI</w:t>
      </w:r>
    </w:p>
    <w:p w14:paraId="3B0F275D" w14:textId="77777777" w:rsidR="60F3D172" w:rsidRDefault="2A2B24AF" w:rsidP="7B31ED71">
      <w:pPr>
        <w:ind w:left="4956" w:firstLine="708"/>
        <w:rPr>
          <w:b/>
          <w:bCs/>
          <w:sz w:val="22"/>
          <w:szCs w:val="22"/>
        </w:rPr>
      </w:pPr>
      <w:r w:rsidRPr="227F769F">
        <w:rPr>
          <w:b/>
          <w:bCs/>
          <w:sz w:val="22"/>
          <w:szCs w:val="22"/>
        </w:rPr>
        <w:t>(drugie zajęcia w małej grupie: 9 X</w:t>
      </w:r>
      <w:r w:rsidR="1CFC18D1" w:rsidRPr="227F769F">
        <w:rPr>
          <w:b/>
          <w:bCs/>
          <w:sz w:val="22"/>
          <w:szCs w:val="22"/>
        </w:rPr>
        <w:t>)</w:t>
      </w:r>
    </w:p>
    <w:p w14:paraId="4F65E3FD" w14:textId="77777777" w:rsidR="60F3D172" w:rsidRPr="001C4312" w:rsidRDefault="60F3D172" w:rsidP="60F3D172">
      <w:pPr>
        <w:rPr>
          <w:sz w:val="22"/>
          <w:szCs w:val="22"/>
        </w:rPr>
      </w:pPr>
    </w:p>
    <w:p w14:paraId="12E84C83" w14:textId="77777777" w:rsidR="5539FFCE" w:rsidRPr="002B09B3" w:rsidRDefault="68F037C2" w:rsidP="37DE84D9">
      <w:pPr>
        <w:rPr>
          <w:sz w:val="22"/>
          <w:szCs w:val="22"/>
          <w:lang w:val="en-US"/>
        </w:rPr>
      </w:pPr>
      <w:r w:rsidRPr="001C4312">
        <w:rPr>
          <w:sz w:val="22"/>
          <w:szCs w:val="22"/>
        </w:rPr>
        <w:t xml:space="preserve">następnie zajęcia naprzemiennie: 16 X </w:t>
      </w:r>
      <w:r w:rsidR="28822B18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23 X </w:t>
      </w:r>
      <w:r w:rsidR="6CD7E419" w:rsidRPr="001C4312">
        <w:rPr>
          <w:sz w:val="22"/>
          <w:szCs w:val="22"/>
        </w:rPr>
        <w:t>sala</w:t>
      </w:r>
      <w:r w:rsidR="76F0AADA" w:rsidRPr="001C4312">
        <w:rPr>
          <w:sz w:val="22"/>
          <w:szCs w:val="22"/>
        </w:rPr>
        <w:t xml:space="preserve"> – ul. Skawińska 8, s. </w:t>
      </w:r>
      <w:r w:rsidR="638CB35A" w:rsidRPr="001C4312">
        <w:rPr>
          <w:sz w:val="22"/>
          <w:szCs w:val="22"/>
        </w:rPr>
        <w:t>046</w:t>
      </w:r>
      <w:r w:rsidRPr="001C4312">
        <w:rPr>
          <w:sz w:val="22"/>
          <w:szCs w:val="22"/>
        </w:rPr>
        <w:t xml:space="preserve">, 30 X </w:t>
      </w:r>
      <w:r w:rsidR="4074703B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6 XI </w:t>
      </w:r>
      <w:r w:rsidR="22032447" w:rsidRPr="001C4312">
        <w:rPr>
          <w:sz w:val="22"/>
          <w:szCs w:val="22"/>
        </w:rPr>
        <w:t>sala</w:t>
      </w:r>
      <w:r w:rsidR="1A69D4E0" w:rsidRPr="001C4312">
        <w:rPr>
          <w:sz w:val="22"/>
          <w:szCs w:val="22"/>
        </w:rPr>
        <w:t xml:space="preserve"> – ul. </w:t>
      </w:r>
      <w:r w:rsidR="1A69D4E0" w:rsidRPr="002B09B3">
        <w:rPr>
          <w:sz w:val="22"/>
          <w:szCs w:val="22"/>
          <w:lang w:val="en-US"/>
        </w:rPr>
        <w:t xml:space="preserve">Skawińska 8, s. </w:t>
      </w:r>
      <w:r w:rsidR="63A7E306" w:rsidRPr="002B09B3">
        <w:rPr>
          <w:sz w:val="22"/>
          <w:szCs w:val="22"/>
          <w:lang w:val="en-US"/>
        </w:rPr>
        <w:t>046</w:t>
      </w:r>
      <w:r w:rsidRPr="002B09B3">
        <w:rPr>
          <w:sz w:val="22"/>
          <w:szCs w:val="22"/>
          <w:lang w:val="en-US"/>
        </w:rPr>
        <w:t xml:space="preserve">, 13 XI </w:t>
      </w:r>
      <w:r w:rsidR="3160047E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20 XI </w:t>
      </w:r>
      <w:r w:rsidR="0E6A0351" w:rsidRPr="002B09B3">
        <w:rPr>
          <w:sz w:val="22"/>
          <w:szCs w:val="22"/>
          <w:lang w:val="en-US"/>
        </w:rPr>
        <w:t>sala</w:t>
      </w:r>
      <w:r w:rsidRPr="002B09B3">
        <w:rPr>
          <w:sz w:val="22"/>
          <w:szCs w:val="22"/>
          <w:lang w:val="en-US"/>
        </w:rPr>
        <w:t>, 27 XI</w:t>
      </w:r>
      <w:r w:rsidR="4440CF5D" w:rsidRPr="002B09B3">
        <w:rPr>
          <w:sz w:val="22"/>
          <w:szCs w:val="22"/>
          <w:lang w:val="en-US"/>
        </w:rPr>
        <w:t xml:space="preserve"> online</w:t>
      </w:r>
      <w:r w:rsidRPr="002B09B3">
        <w:rPr>
          <w:sz w:val="22"/>
          <w:szCs w:val="22"/>
          <w:lang w:val="en-US"/>
        </w:rPr>
        <w:t xml:space="preserve">, 4 XII </w:t>
      </w:r>
      <w:r w:rsidR="6C0115DF" w:rsidRPr="002B09B3">
        <w:rPr>
          <w:sz w:val="22"/>
          <w:szCs w:val="22"/>
          <w:lang w:val="en-US"/>
        </w:rPr>
        <w:t>sala</w:t>
      </w:r>
      <w:r w:rsidRPr="002B09B3">
        <w:rPr>
          <w:sz w:val="22"/>
          <w:szCs w:val="22"/>
          <w:lang w:val="en-US"/>
        </w:rPr>
        <w:t xml:space="preserve">, 11 XII </w:t>
      </w:r>
      <w:r w:rsidR="6DC5A7F9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18 XII </w:t>
      </w:r>
      <w:r w:rsidR="64095A20" w:rsidRPr="002B09B3">
        <w:rPr>
          <w:sz w:val="22"/>
          <w:szCs w:val="22"/>
          <w:lang w:val="en-US"/>
        </w:rPr>
        <w:t>sala</w:t>
      </w:r>
      <w:r w:rsidRPr="002B09B3">
        <w:rPr>
          <w:sz w:val="22"/>
          <w:szCs w:val="22"/>
          <w:lang w:val="en-US"/>
        </w:rPr>
        <w:t xml:space="preserve">, 8 I </w:t>
      </w:r>
      <w:r w:rsidR="0DC8AA81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15 I </w:t>
      </w:r>
      <w:r w:rsidR="1E3F2FBE" w:rsidRPr="002B09B3">
        <w:rPr>
          <w:sz w:val="22"/>
          <w:szCs w:val="22"/>
          <w:lang w:val="en-US"/>
        </w:rPr>
        <w:t>sala</w:t>
      </w:r>
      <w:r w:rsidRPr="002B09B3">
        <w:rPr>
          <w:sz w:val="22"/>
          <w:szCs w:val="22"/>
          <w:lang w:val="en-US"/>
        </w:rPr>
        <w:t xml:space="preserve">, 22 I </w:t>
      </w:r>
      <w:r w:rsidR="643A3F76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>.</w:t>
      </w:r>
    </w:p>
    <w:p w14:paraId="74CBEAC5" w14:textId="77777777" w:rsidR="00C34015" w:rsidRPr="002B09B3" w:rsidRDefault="00C34015" w:rsidP="565A8902">
      <w:pPr>
        <w:rPr>
          <w:b/>
          <w:bCs/>
          <w:color w:val="C00000"/>
          <w:sz w:val="16"/>
          <w:szCs w:val="16"/>
          <w:lang w:val="en-US"/>
        </w:rPr>
      </w:pPr>
    </w:p>
    <w:p w14:paraId="4DFA75B6" w14:textId="77777777" w:rsidR="00C34015" w:rsidRPr="008975F6" w:rsidRDefault="213BDEBA" w:rsidP="565A8902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 xml:space="preserve">Czwartek </w:t>
      </w:r>
    </w:p>
    <w:p w14:paraId="1C82A18F" w14:textId="77777777" w:rsidR="00C34015" w:rsidRPr="008975F6" w:rsidRDefault="324749EF" w:rsidP="5664E387">
      <w:pPr>
        <w:rPr>
          <w:b/>
          <w:bCs/>
          <w:sz w:val="20"/>
          <w:szCs w:val="20"/>
        </w:rPr>
      </w:pPr>
      <w:r w:rsidRPr="7B31ED71">
        <w:rPr>
          <w:sz w:val="22"/>
          <w:szCs w:val="22"/>
        </w:rPr>
        <w:t xml:space="preserve">online </w:t>
      </w:r>
      <w:r w:rsidR="569C1880" w:rsidRPr="7B31ED71">
        <w:rPr>
          <w:sz w:val="28"/>
          <w:szCs w:val="28"/>
        </w:rPr>
        <w:t>Lekarski II rok gr.</w:t>
      </w:r>
      <w:r w:rsidR="3872C847" w:rsidRPr="7B31ED71">
        <w:rPr>
          <w:sz w:val="28"/>
          <w:szCs w:val="28"/>
        </w:rPr>
        <w:t xml:space="preserve"> 10</w:t>
      </w:r>
      <w:r w:rsidR="569C1880" w:rsidRPr="7B31ED71">
        <w:rPr>
          <w:sz w:val="28"/>
          <w:szCs w:val="28"/>
        </w:rPr>
        <w:t xml:space="preserve"> (4.2+10.2</w:t>
      </w:r>
      <w:r w:rsidR="68968BE6" w:rsidRPr="7B31ED71">
        <w:rPr>
          <w:sz w:val="28"/>
          <w:szCs w:val="28"/>
        </w:rPr>
        <w:t xml:space="preserve">)     </w:t>
      </w:r>
      <w:r w:rsidR="569C1880" w:rsidRPr="7B31ED71">
        <w:rPr>
          <w:sz w:val="28"/>
          <w:szCs w:val="28"/>
        </w:rPr>
        <w:t xml:space="preserve">8:15 – 9:45 </w:t>
      </w:r>
      <w:r w:rsidR="7BA0F92B" w:rsidRPr="7B31ED71">
        <w:rPr>
          <w:sz w:val="28"/>
          <w:szCs w:val="28"/>
        </w:rPr>
        <w:t xml:space="preserve">  </w:t>
      </w:r>
      <w:r w:rsidR="569C1880" w:rsidRPr="7B31ED71">
        <w:rPr>
          <w:b/>
          <w:bCs/>
          <w:sz w:val="22"/>
          <w:szCs w:val="22"/>
        </w:rPr>
        <w:t>(pierwsze zajęcia w dużej grupie: 3 X)</w:t>
      </w:r>
    </w:p>
    <w:p w14:paraId="5A7CA7A4" w14:textId="77777777" w:rsidR="00C34015" w:rsidRPr="008975F6" w:rsidRDefault="00C34015" w:rsidP="2AE9EEDA">
      <w:pPr>
        <w:rPr>
          <w:sz w:val="28"/>
          <w:szCs w:val="28"/>
        </w:rPr>
      </w:pPr>
    </w:p>
    <w:p w14:paraId="7B381D5C" w14:textId="77777777" w:rsidR="00C34015" w:rsidRPr="008975F6" w:rsidRDefault="1B85DC25" w:rsidP="06390E86">
      <w:pPr>
        <w:rPr>
          <w:b/>
          <w:bCs/>
          <w:sz w:val="22"/>
          <w:szCs w:val="22"/>
        </w:rPr>
      </w:pPr>
      <w:r w:rsidRPr="06390E86">
        <w:rPr>
          <w:sz w:val="28"/>
          <w:szCs w:val="28"/>
        </w:rPr>
        <w:t>Lekarski II rok gr. 4.2</w:t>
      </w:r>
      <w:r w:rsidR="141691F0">
        <w:tab/>
      </w:r>
      <w:r w:rsidR="141691F0">
        <w:tab/>
      </w:r>
      <w:r w:rsidRPr="06390E86">
        <w:rPr>
          <w:sz w:val="28"/>
          <w:szCs w:val="28"/>
        </w:rPr>
        <w:t xml:space="preserve">8:30 – 10:00 </w:t>
      </w:r>
      <w:r w:rsidR="141691F0">
        <w:tab/>
      </w:r>
      <w:r w:rsidRPr="06390E86">
        <w:rPr>
          <w:sz w:val="22"/>
          <w:szCs w:val="22"/>
        </w:rPr>
        <w:t>ul. Radziwiłłowska 4</w:t>
      </w:r>
      <w:r w:rsidR="13D22F5C" w:rsidRPr="06390E86">
        <w:rPr>
          <w:sz w:val="22"/>
          <w:szCs w:val="22"/>
        </w:rPr>
        <w:t>,</w:t>
      </w:r>
      <w:r w:rsidRPr="06390E86">
        <w:rPr>
          <w:sz w:val="22"/>
          <w:szCs w:val="22"/>
        </w:rPr>
        <w:t xml:space="preserve"> s.</w:t>
      </w:r>
      <w:r w:rsidR="15E87AE0" w:rsidRPr="06390E86">
        <w:rPr>
          <w:sz w:val="22"/>
          <w:szCs w:val="22"/>
        </w:rPr>
        <w:t xml:space="preserve"> </w:t>
      </w:r>
      <w:r w:rsidRPr="06390E86">
        <w:rPr>
          <w:sz w:val="22"/>
          <w:szCs w:val="22"/>
        </w:rPr>
        <w:t>105</w:t>
      </w:r>
    </w:p>
    <w:p w14:paraId="32CB4A02" w14:textId="77777777" w:rsidR="00C34015" w:rsidRPr="008975F6" w:rsidRDefault="1B85DC25" w:rsidP="27049746">
      <w:pPr>
        <w:ind w:left="4956" w:firstLine="708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 xml:space="preserve">(drugie zajęcia </w:t>
      </w:r>
      <w:r w:rsidR="09FDA705" w:rsidRPr="06390E86">
        <w:rPr>
          <w:b/>
          <w:bCs/>
          <w:sz w:val="22"/>
          <w:szCs w:val="22"/>
        </w:rPr>
        <w:t>w małej grupie:</w:t>
      </w:r>
      <w:r w:rsidRPr="06390E86">
        <w:rPr>
          <w:b/>
          <w:bCs/>
          <w:sz w:val="22"/>
          <w:szCs w:val="22"/>
        </w:rPr>
        <w:t xml:space="preserve"> </w:t>
      </w:r>
      <w:r w:rsidR="204D3D4A" w:rsidRPr="06390E86">
        <w:rPr>
          <w:b/>
          <w:bCs/>
          <w:sz w:val="22"/>
          <w:szCs w:val="22"/>
        </w:rPr>
        <w:t>10</w:t>
      </w:r>
      <w:r w:rsidR="793D16A9" w:rsidRPr="06390E86">
        <w:rPr>
          <w:b/>
          <w:bCs/>
          <w:sz w:val="22"/>
          <w:szCs w:val="22"/>
        </w:rPr>
        <w:t xml:space="preserve"> </w:t>
      </w:r>
      <w:r w:rsidRPr="06390E86">
        <w:rPr>
          <w:b/>
          <w:bCs/>
          <w:sz w:val="22"/>
          <w:szCs w:val="22"/>
        </w:rPr>
        <w:t>X)</w:t>
      </w:r>
    </w:p>
    <w:p w14:paraId="3BE304AB" w14:textId="77777777" w:rsidR="00C34015" w:rsidRPr="008975F6" w:rsidRDefault="213BDEBA" w:rsidP="06390E86">
      <w:pPr>
        <w:rPr>
          <w:sz w:val="22"/>
          <w:szCs w:val="22"/>
        </w:rPr>
      </w:pPr>
      <w:r w:rsidRPr="06390E86">
        <w:rPr>
          <w:sz w:val="28"/>
          <w:szCs w:val="28"/>
        </w:rPr>
        <w:t>Lekarski II rok gr. 10.2</w:t>
      </w:r>
      <w:r w:rsidR="14663969">
        <w:tab/>
      </w:r>
      <w:r w:rsidR="14663969">
        <w:tab/>
      </w:r>
      <w:r w:rsidRPr="06390E86">
        <w:rPr>
          <w:sz w:val="28"/>
          <w:szCs w:val="28"/>
        </w:rPr>
        <w:t xml:space="preserve">10:15 – 11:45 </w:t>
      </w:r>
      <w:r w:rsidR="14663969">
        <w:tab/>
      </w:r>
      <w:r w:rsidRPr="06390E86">
        <w:rPr>
          <w:sz w:val="22"/>
          <w:szCs w:val="22"/>
        </w:rPr>
        <w:t>ul. Radziwiłłowska 4</w:t>
      </w:r>
      <w:r w:rsidR="3B4296E3" w:rsidRPr="06390E86">
        <w:rPr>
          <w:sz w:val="22"/>
          <w:szCs w:val="22"/>
        </w:rPr>
        <w:t xml:space="preserve">, </w:t>
      </w:r>
      <w:r w:rsidRPr="06390E86">
        <w:rPr>
          <w:sz w:val="22"/>
          <w:szCs w:val="22"/>
        </w:rPr>
        <w:t>s.</w:t>
      </w:r>
      <w:r w:rsidR="08B2E086" w:rsidRPr="06390E86">
        <w:rPr>
          <w:sz w:val="22"/>
          <w:szCs w:val="22"/>
        </w:rPr>
        <w:t xml:space="preserve"> </w:t>
      </w:r>
      <w:r w:rsidRPr="06390E86">
        <w:rPr>
          <w:sz w:val="22"/>
          <w:szCs w:val="22"/>
        </w:rPr>
        <w:t>105</w:t>
      </w:r>
    </w:p>
    <w:p w14:paraId="0F36FB13" w14:textId="77777777" w:rsidR="00C34015" w:rsidRPr="008975F6" w:rsidRDefault="2CA20636" w:rsidP="06390E86">
      <w:pPr>
        <w:ind w:left="4956" w:firstLine="708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>(drugie zajęcia w małej grupie: 10 X)</w:t>
      </w:r>
    </w:p>
    <w:p w14:paraId="4B4AD168" w14:textId="77777777" w:rsidR="00C34015" w:rsidRPr="008975F6" w:rsidRDefault="00C34015" w:rsidP="06390E86">
      <w:pPr>
        <w:ind w:left="4956" w:firstLine="708"/>
        <w:rPr>
          <w:b/>
          <w:bCs/>
          <w:sz w:val="22"/>
          <w:szCs w:val="22"/>
        </w:rPr>
      </w:pPr>
    </w:p>
    <w:p w14:paraId="105063E4" w14:textId="77777777" w:rsidR="00C34015" w:rsidRPr="001C4312" w:rsidRDefault="3CDD69F8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17 X online, 24 X sala, </w:t>
      </w:r>
      <w:r w:rsidRPr="001C4312">
        <w:rPr>
          <w:strike/>
          <w:sz w:val="22"/>
          <w:szCs w:val="22"/>
        </w:rPr>
        <w:t>31 X online</w:t>
      </w:r>
      <w:r w:rsidRPr="001C4312">
        <w:rPr>
          <w:sz w:val="22"/>
          <w:szCs w:val="22"/>
        </w:rPr>
        <w:t xml:space="preserve">, 7 XI sala, 14 XI online, 21 XI sala, </w:t>
      </w:r>
    </w:p>
    <w:p w14:paraId="7714E4E3" w14:textId="77777777" w:rsidR="00C34015" w:rsidRPr="002B09B3" w:rsidRDefault="603E0147" w:rsidP="7B31ED71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 xml:space="preserve">28 XI online, </w:t>
      </w:r>
      <w:r w:rsidR="077E161D" w:rsidRPr="002B09B3">
        <w:rPr>
          <w:sz w:val="22"/>
          <w:szCs w:val="22"/>
          <w:lang w:val="en-US"/>
        </w:rPr>
        <w:t>5</w:t>
      </w:r>
      <w:r w:rsidRPr="002B09B3">
        <w:rPr>
          <w:sz w:val="22"/>
          <w:szCs w:val="22"/>
          <w:lang w:val="en-US"/>
        </w:rPr>
        <w:t xml:space="preserve"> XII sala, </w:t>
      </w:r>
      <w:r w:rsidR="0083793D" w:rsidRPr="002B09B3">
        <w:rPr>
          <w:sz w:val="22"/>
          <w:szCs w:val="22"/>
          <w:lang w:val="en-US"/>
        </w:rPr>
        <w:t>12 XII online, 19 XII sala, 9</w:t>
      </w:r>
      <w:r w:rsidRPr="002B09B3">
        <w:rPr>
          <w:sz w:val="22"/>
          <w:szCs w:val="22"/>
          <w:lang w:val="en-US"/>
        </w:rPr>
        <w:t xml:space="preserve"> I online, </w:t>
      </w:r>
      <w:r w:rsidR="7C8EB2D9" w:rsidRPr="002B09B3">
        <w:rPr>
          <w:sz w:val="22"/>
          <w:szCs w:val="22"/>
          <w:lang w:val="en-US"/>
        </w:rPr>
        <w:t>16</w:t>
      </w:r>
      <w:r w:rsidRPr="002B09B3">
        <w:rPr>
          <w:sz w:val="22"/>
          <w:szCs w:val="22"/>
          <w:lang w:val="en-US"/>
        </w:rPr>
        <w:t xml:space="preserve"> I sala, 2</w:t>
      </w:r>
      <w:r w:rsidR="40C72C6C" w:rsidRPr="002B09B3">
        <w:rPr>
          <w:sz w:val="22"/>
          <w:szCs w:val="22"/>
          <w:lang w:val="en-US"/>
        </w:rPr>
        <w:t>3</w:t>
      </w:r>
      <w:r w:rsidRPr="002B09B3">
        <w:rPr>
          <w:sz w:val="22"/>
          <w:szCs w:val="22"/>
          <w:lang w:val="en-US"/>
        </w:rPr>
        <w:t xml:space="preserve"> I online </w:t>
      </w:r>
    </w:p>
    <w:p w14:paraId="779DC81B" w14:textId="77777777" w:rsidR="00C34015" w:rsidRPr="002B09B3" w:rsidRDefault="00C34015" w:rsidP="7B31ED71">
      <w:pPr>
        <w:rPr>
          <w:b/>
          <w:bCs/>
          <w:sz w:val="28"/>
          <w:szCs w:val="28"/>
          <w:lang w:val="en-US"/>
        </w:rPr>
      </w:pPr>
    </w:p>
    <w:p w14:paraId="7B12A685" w14:textId="77777777" w:rsidR="00C34015" w:rsidRPr="001C4312" w:rsidRDefault="2CC4CEEA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 30 I</w:t>
      </w:r>
    </w:p>
    <w:p w14:paraId="158B401E" w14:textId="77777777" w:rsidR="2CC4CEEA" w:rsidRDefault="2CC4CEEA" w:rsidP="7B31ED71">
      <w:pPr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Lekarski III rok gr. 11.12.1 </w:t>
      </w:r>
      <w:r>
        <w:tab/>
      </w:r>
      <w:r>
        <w:tab/>
      </w:r>
      <w:r w:rsidRPr="7B31ED71">
        <w:rPr>
          <w:sz w:val="28"/>
          <w:szCs w:val="28"/>
        </w:rPr>
        <w:t>14:30 – 16:00</w:t>
      </w:r>
      <w:r w:rsidR="0B72E3C7" w:rsidRPr="7B31ED71">
        <w:rPr>
          <w:sz w:val="28"/>
          <w:szCs w:val="28"/>
        </w:rPr>
        <w:t xml:space="preserve"> </w:t>
      </w:r>
      <w:r>
        <w:tab/>
      </w:r>
      <w:r w:rsidR="0B72E3C7" w:rsidRPr="7B31ED71">
        <w:rPr>
          <w:sz w:val="22"/>
          <w:szCs w:val="22"/>
        </w:rPr>
        <w:t>(ostatnie zajęcia)</w:t>
      </w:r>
    </w:p>
    <w:p w14:paraId="1A2785DC" w14:textId="77777777" w:rsidR="2CC4CEEA" w:rsidRDefault="2CC4CEEA" w:rsidP="7B31ED71">
      <w:pPr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Lekarski III rok gr.  9.10.1            </w:t>
      </w:r>
      <w:r>
        <w:tab/>
      </w:r>
      <w:r w:rsidRPr="7B31ED71">
        <w:rPr>
          <w:sz w:val="28"/>
          <w:szCs w:val="28"/>
        </w:rPr>
        <w:t>16:15 – 17:45</w:t>
      </w:r>
      <w:r>
        <w:tab/>
      </w:r>
      <w:r w:rsidR="4763D0F8" w:rsidRPr="7B31ED71">
        <w:rPr>
          <w:sz w:val="22"/>
          <w:szCs w:val="22"/>
        </w:rPr>
        <w:t>(ostatnie zajęcia)</w:t>
      </w:r>
    </w:p>
    <w:p w14:paraId="7946FCEB" w14:textId="77777777" w:rsidR="7B31ED71" w:rsidRDefault="7B31ED71" w:rsidP="7B31ED71">
      <w:pPr>
        <w:rPr>
          <w:b/>
          <w:bCs/>
          <w:sz w:val="28"/>
          <w:szCs w:val="28"/>
        </w:rPr>
      </w:pPr>
    </w:p>
    <w:p w14:paraId="3361C5D3" w14:textId="77777777" w:rsidR="00C34015" w:rsidRPr="008975F6" w:rsidRDefault="44A8895F" w:rsidP="7481E469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Piątek</w:t>
      </w:r>
    </w:p>
    <w:p w14:paraId="48EEEC45" w14:textId="77777777" w:rsidR="00C34015" w:rsidRPr="008975F6" w:rsidRDefault="00C34015" w:rsidP="7481E469">
      <w:pPr>
        <w:rPr>
          <w:sz w:val="16"/>
          <w:szCs w:val="16"/>
        </w:rPr>
      </w:pPr>
    </w:p>
    <w:p w14:paraId="10EAEAE3" w14:textId="77777777" w:rsidR="00C34015" w:rsidRPr="008975F6" w:rsidRDefault="2B0FC631" w:rsidP="7481E469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11.12.1 </w:t>
      </w:r>
      <w:r>
        <w:tab/>
      </w:r>
      <w:r>
        <w:tab/>
      </w:r>
      <w:r w:rsidRPr="3C6A88F6">
        <w:rPr>
          <w:sz w:val="28"/>
          <w:szCs w:val="28"/>
        </w:rPr>
        <w:t xml:space="preserve">14:30 – 16:00 </w:t>
      </w:r>
      <w:r>
        <w:tab/>
      </w:r>
      <w:r w:rsidRPr="3C6A88F6">
        <w:t>ul. Radziwiłłowska 4 s. 10</w:t>
      </w:r>
      <w:r w:rsidR="768A4469" w:rsidRPr="3C6A88F6">
        <w:t>3</w:t>
      </w:r>
    </w:p>
    <w:p w14:paraId="1F41B572" w14:textId="77777777" w:rsidR="00C34015" w:rsidRPr="008975F6" w:rsidRDefault="71BE9AF5" w:rsidP="7B31ED71">
      <w:pPr>
        <w:ind w:left="2832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</w:t>
      </w:r>
      <w:r w:rsidR="3BB1B176" w:rsidRPr="3C6A88F6">
        <w:rPr>
          <w:b/>
          <w:bCs/>
          <w:sz w:val="22"/>
          <w:szCs w:val="22"/>
        </w:rPr>
        <w:t>:</w:t>
      </w:r>
      <w:r w:rsidRPr="3C6A88F6">
        <w:rPr>
          <w:b/>
          <w:bCs/>
          <w:sz w:val="22"/>
          <w:szCs w:val="22"/>
        </w:rPr>
        <w:t xml:space="preserve"> 4</w:t>
      </w:r>
      <w:r w:rsidR="5B3759AC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 xml:space="preserve">X, drugie zajęcia </w:t>
      </w:r>
      <w:r w:rsidR="6EC0B12B" w:rsidRPr="3C6A88F6">
        <w:rPr>
          <w:b/>
          <w:bCs/>
          <w:sz w:val="22"/>
          <w:szCs w:val="22"/>
        </w:rPr>
        <w:t xml:space="preserve">w </w:t>
      </w:r>
      <w:r w:rsidRPr="3C6A88F6">
        <w:rPr>
          <w:b/>
          <w:bCs/>
          <w:sz w:val="22"/>
          <w:szCs w:val="22"/>
        </w:rPr>
        <w:t>sal</w:t>
      </w:r>
      <w:r w:rsidR="24731354" w:rsidRPr="3C6A88F6">
        <w:rPr>
          <w:b/>
          <w:bCs/>
          <w:sz w:val="22"/>
          <w:szCs w:val="22"/>
        </w:rPr>
        <w:t>i</w:t>
      </w:r>
      <w:r w:rsidR="5DE8C2F2" w:rsidRPr="3C6A88F6">
        <w:rPr>
          <w:b/>
          <w:bCs/>
          <w:sz w:val="22"/>
          <w:szCs w:val="22"/>
        </w:rPr>
        <w:t>:</w:t>
      </w:r>
      <w:r w:rsidRPr="3C6A88F6">
        <w:rPr>
          <w:b/>
          <w:bCs/>
          <w:sz w:val="22"/>
          <w:szCs w:val="22"/>
        </w:rPr>
        <w:t xml:space="preserve"> 11</w:t>
      </w:r>
      <w:r w:rsidR="6E7EAA7E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>X)</w:t>
      </w:r>
    </w:p>
    <w:p w14:paraId="36DAABFC" w14:textId="77777777" w:rsidR="00C34015" w:rsidRPr="001C4312" w:rsidRDefault="6C140296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789EF6B0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</w:t>
      </w:r>
      <w:r w:rsidR="15E18FE1" w:rsidRPr="001C4312">
        <w:rPr>
          <w:color w:val="000000" w:themeColor="text1"/>
          <w:sz w:val="22"/>
          <w:szCs w:val="22"/>
        </w:rPr>
        <w:t>18 X online, 25 X sala,</w:t>
      </w:r>
      <w:r w:rsidRPr="001C4312">
        <w:rPr>
          <w:color w:val="000000" w:themeColor="text1"/>
          <w:sz w:val="22"/>
          <w:szCs w:val="22"/>
        </w:rPr>
        <w:t xml:space="preserve"> </w:t>
      </w:r>
      <w:r w:rsidR="1EE4A682" w:rsidRPr="001C4312">
        <w:rPr>
          <w:color w:val="000000" w:themeColor="text1"/>
          <w:sz w:val="22"/>
          <w:szCs w:val="22"/>
        </w:rPr>
        <w:t>8</w:t>
      </w:r>
      <w:r w:rsidRPr="001C4312">
        <w:rPr>
          <w:color w:val="000000" w:themeColor="text1"/>
          <w:sz w:val="22"/>
          <w:szCs w:val="22"/>
        </w:rPr>
        <w:t xml:space="preserve"> XI </w:t>
      </w:r>
      <w:r w:rsidR="055574B9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>, 1</w:t>
      </w:r>
      <w:r w:rsidR="5250CEA9" w:rsidRPr="001C4312">
        <w:rPr>
          <w:color w:val="000000" w:themeColor="text1"/>
          <w:sz w:val="22"/>
          <w:szCs w:val="22"/>
        </w:rPr>
        <w:t>5</w:t>
      </w:r>
      <w:r w:rsidRPr="001C4312">
        <w:rPr>
          <w:color w:val="000000" w:themeColor="text1"/>
          <w:sz w:val="22"/>
          <w:szCs w:val="22"/>
        </w:rPr>
        <w:t xml:space="preserve"> XI sala, 2</w:t>
      </w:r>
      <w:r w:rsidR="06902C2B" w:rsidRPr="001C4312">
        <w:rPr>
          <w:color w:val="000000" w:themeColor="text1"/>
          <w:sz w:val="22"/>
          <w:szCs w:val="22"/>
        </w:rPr>
        <w:t>2</w:t>
      </w:r>
      <w:r w:rsidRPr="001C4312">
        <w:rPr>
          <w:color w:val="000000" w:themeColor="text1"/>
          <w:sz w:val="22"/>
          <w:szCs w:val="22"/>
        </w:rPr>
        <w:t xml:space="preserve"> XI online, 2</w:t>
      </w:r>
      <w:r w:rsidR="184E4793" w:rsidRPr="001C4312">
        <w:rPr>
          <w:color w:val="000000" w:themeColor="text1"/>
          <w:sz w:val="22"/>
          <w:szCs w:val="22"/>
        </w:rPr>
        <w:t>9</w:t>
      </w:r>
      <w:r w:rsidRPr="001C4312">
        <w:rPr>
          <w:color w:val="000000" w:themeColor="text1"/>
          <w:sz w:val="22"/>
          <w:szCs w:val="22"/>
        </w:rPr>
        <w:t xml:space="preserve"> XI sala, </w:t>
      </w:r>
    </w:p>
    <w:p w14:paraId="7E04A6A7" w14:textId="77777777" w:rsidR="00C34015" w:rsidRPr="001C4312" w:rsidRDefault="542C5108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6</w:t>
      </w:r>
      <w:r w:rsidR="6C140296" w:rsidRPr="001C4312">
        <w:rPr>
          <w:color w:val="000000" w:themeColor="text1"/>
          <w:sz w:val="22"/>
          <w:szCs w:val="22"/>
        </w:rPr>
        <w:t xml:space="preserve"> XII online, 1</w:t>
      </w:r>
      <w:r w:rsidR="34B90D1B" w:rsidRPr="001C4312">
        <w:rPr>
          <w:color w:val="000000" w:themeColor="text1"/>
          <w:sz w:val="22"/>
          <w:szCs w:val="22"/>
        </w:rPr>
        <w:t>3</w:t>
      </w:r>
      <w:r w:rsidR="6C140296" w:rsidRPr="001C4312">
        <w:rPr>
          <w:color w:val="000000" w:themeColor="text1"/>
          <w:sz w:val="22"/>
          <w:szCs w:val="22"/>
        </w:rPr>
        <w:t xml:space="preserve"> XII sala, </w:t>
      </w:r>
      <w:r w:rsidR="362C9DE1" w:rsidRPr="001C4312">
        <w:rPr>
          <w:color w:val="000000" w:themeColor="text1"/>
          <w:sz w:val="22"/>
          <w:szCs w:val="22"/>
        </w:rPr>
        <w:t>20</w:t>
      </w:r>
      <w:r w:rsidR="6C140296" w:rsidRPr="001C4312">
        <w:rPr>
          <w:color w:val="000000" w:themeColor="text1"/>
          <w:sz w:val="22"/>
          <w:szCs w:val="22"/>
        </w:rPr>
        <w:t xml:space="preserve"> XII online, </w:t>
      </w:r>
      <w:r w:rsidR="3BF3A1F9" w:rsidRPr="001C4312">
        <w:rPr>
          <w:color w:val="000000" w:themeColor="text1"/>
          <w:sz w:val="22"/>
          <w:szCs w:val="22"/>
        </w:rPr>
        <w:t>10</w:t>
      </w:r>
      <w:r w:rsidR="6C140296" w:rsidRPr="001C4312">
        <w:rPr>
          <w:color w:val="000000" w:themeColor="text1"/>
          <w:sz w:val="22"/>
          <w:szCs w:val="22"/>
        </w:rPr>
        <w:t xml:space="preserve"> I sala, 1</w:t>
      </w:r>
      <w:r w:rsidR="5C53D975" w:rsidRPr="001C4312">
        <w:rPr>
          <w:color w:val="000000" w:themeColor="text1"/>
          <w:sz w:val="22"/>
          <w:szCs w:val="22"/>
        </w:rPr>
        <w:t>7</w:t>
      </w:r>
      <w:r w:rsidR="6C140296" w:rsidRPr="001C4312">
        <w:rPr>
          <w:color w:val="000000" w:themeColor="text1"/>
          <w:sz w:val="22"/>
          <w:szCs w:val="22"/>
        </w:rPr>
        <w:t xml:space="preserve"> I online, 2</w:t>
      </w:r>
      <w:r w:rsidR="4A38033F" w:rsidRPr="001C4312">
        <w:rPr>
          <w:color w:val="000000" w:themeColor="text1"/>
          <w:sz w:val="22"/>
          <w:szCs w:val="22"/>
        </w:rPr>
        <w:t>4</w:t>
      </w:r>
      <w:r w:rsidR="6C140296" w:rsidRPr="001C4312">
        <w:rPr>
          <w:color w:val="000000" w:themeColor="text1"/>
          <w:sz w:val="22"/>
          <w:szCs w:val="22"/>
        </w:rPr>
        <w:t xml:space="preserve"> I sala</w:t>
      </w:r>
      <w:r w:rsidR="5D1D59B5" w:rsidRPr="001C4312">
        <w:rPr>
          <w:color w:val="000000" w:themeColor="text1"/>
          <w:sz w:val="22"/>
          <w:szCs w:val="22"/>
        </w:rPr>
        <w:t xml:space="preserve"> (+ </w:t>
      </w:r>
      <w:r w:rsidR="137A1AB5" w:rsidRPr="001C4312">
        <w:rPr>
          <w:color w:val="000000" w:themeColor="text1"/>
          <w:sz w:val="22"/>
          <w:szCs w:val="22"/>
        </w:rPr>
        <w:t xml:space="preserve">ostatnie zajęcia: </w:t>
      </w:r>
      <w:r w:rsidR="5D1D59B5" w:rsidRPr="001C4312">
        <w:rPr>
          <w:color w:val="000000" w:themeColor="text1"/>
          <w:sz w:val="22"/>
          <w:szCs w:val="22"/>
        </w:rPr>
        <w:t>czwartek 30 I online)</w:t>
      </w:r>
    </w:p>
    <w:p w14:paraId="137A5925" w14:textId="77777777" w:rsidR="00C34015" w:rsidRPr="008975F6" w:rsidRDefault="71BE9AF5" w:rsidP="7481E469">
      <w:pPr>
        <w:ind w:left="2832" w:firstLine="708"/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 xml:space="preserve"> </w:t>
      </w:r>
    </w:p>
    <w:p w14:paraId="57BA9950" w14:textId="77777777" w:rsidR="00C34015" w:rsidRPr="008975F6" w:rsidRDefault="79EFAA4A" w:rsidP="3C6A88F6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 </w:t>
      </w:r>
      <w:r w:rsidR="647FB155" w:rsidRPr="3C6A88F6">
        <w:rPr>
          <w:sz w:val="28"/>
          <w:szCs w:val="28"/>
        </w:rPr>
        <w:t xml:space="preserve">9.10.1   </w:t>
      </w:r>
      <w:r w:rsidR="62E2D969" w:rsidRPr="3C6A88F6">
        <w:rPr>
          <w:sz w:val="28"/>
          <w:szCs w:val="28"/>
        </w:rPr>
        <w:t xml:space="preserve">  </w:t>
      </w:r>
      <w:r w:rsidR="647FB155" w:rsidRPr="3C6A88F6">
        <w:rPr>
          <w:sz w:val="28"/>
          <w:szCs w:val="28"/>
        </w:rPr>
        <w:t xml:space="preserve">    </w:t>
      </w:r>
      <w:r w:rsidR="3D379454" w:rsidRPr="3C6A88F6">
        <w:rPr>
          <w:sz w:val="28"/>
          <w:szCs w:val="28"/>
        </w:rPr>
        <w:t xml:space="preserve">      </w:t>
      </w:r>
      <w:r w:rsidR="647FB155" w:rsidRPr="3C6A88F6">
        <w:rPr>
          <w:sz w:val="28"/>
          <w:szCs w:val="28"/>
        </w:rPr>
        <w:t xml:space="preserve">   </w:t>
      </w:r>
      <w:r w:rsidRPr="3C6A88F6">
        <w:rPr>
          <w:sz w:val="28"/>
          <w:szCs w:val="28"/>
        </w:rPr>
        <w:t>16:15 – 17:45</w:t>
      </w:r>
      <w:r>
        <w:t xml:space="preserve"> </w:t>
      </w:r>
      <w:r>
        <w:tab/>
      </w:r>
      <w:r w:rsidR="312145B4" w:rsidRPr="3C6A88F6">
        <w:t>ul. Radziwiłłowska 4 s. 103</w:t>
      </w:r>
      <w:r w:rsidR="245DE672" w:rsidRPr="3C6A88F6">
        <w:rPr>
          <w:sz w:val="22"/>
          <w:szCs w:val="22"/>
        </w:rPr>
        <w:t xml:space="preserve"> </w:t>
      </w:r>
      <w:r>
        <w:tab/>
      </w:r>
    </w:p>
    <w:p w14:paraId="2C9866BC" w14:textId="77777777" w:rsidR="0F121FCA" w:rsidRDefault="0F121FCA" w:rsidP="3C6A88F6">
      <w:pPr>
        <w:ind w:left="2832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online: 4 X, drugie zajęcia w sali: 11 X)</w:t>
      </w:r>
    </w:p>
    <w:p w14:paraId="6DA9F783" w14:textId="77777777" w:rsidR="0F121FCA" w:rsidRPr="001C4312" w:rsidRDefault="0F121FCA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wg rozpiski: 18 X online, 25 X sala, 8 XI sala, 15 XI sala, 22 XI online, 29 XI sala, </w:t>
      </w:r>
    </w:p>
    <w:p w14:paraId="2C8945CA" w14:textId="77777777" w:rsidR="0F121FCA" w:rsidRPr="001C4312" w:rsidRDefault="0F121FCA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6 XII online, 13 XII sala, 20 XII online, 10 I sala, 17 I online, 24 I sala (+ ostatnie zajęcia: czwartek 30 I online)</w:t>
      </w:r>
    </w:p>
    <w:p w14:paraId="2947311F" w14:textId="77777777" w:rsidR="3C6A88F6" w:rsidRPr="001C4312" w:rsidRDefault="3C6A88F6" w:rsidP="3C6A88F6">
      <w:pPr>
        <w:rPr>
          <w:color w:val="000000" w:themeColor="text1"/>
          <w:sz w:val="22"/>
          <w:szCs w:val="22"/>
        </w:rPr>
      </w:pPr>
    </w:p>
    <w:p w14:paraId="2B344AD4" w14:textId="77777777" w:rsidR="00C34015" w:rsidRPr="008975F6" w:rsidRDefault="00C34015" w:rsidP="565A8902">
      <w:pPr>
        <w:rPr>
          <w:sz w:val="22"/>
          <w:szCs w:val="22"/>
        </w:rPr>
      </w:pPr>
    </w:p>
    <w:p w14:paraId="10277552" w14:textId="77777777" w:rsidR="06390E86" w:rsidRDefault="06390E86" w:rsidP="7B31ED71">
      <w:pPr>
        <w:ind w:left="2832" w:firstLine="708"/>
        <w:rPr>
          <w:sz w:val="22"/>
          <w:szCs w:val="22"/>
        </w:rPr>
      </w:pPr>
    </w:p>
    <w:p w14:paraId="54CC7725" w14:textId="77777777"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14:paraId="4303B4A9" w14:textId="77777777"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14:paraId="003698A8" w14:textId="77777777"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14:paraId="498B0FAA" w14:textId="77777777"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14:paraId="76E4D428" w14:textId="77777777"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14:paraId="43AC043B" w14:textId="77777777"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14:paraId="392B3575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49AEA42B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4BDCD738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723951C3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1C029E8D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2B8952AD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4E358D50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777B276D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4AA479FB" w14:textId="77777777" w:rsidR="00C34015" w:rsidRPr="008975F6" w:rsidRDefault="17737F57" w:rsidP="7B31ED71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>mgr Anna Krause-Baran</w:t>
      </w:r>
    </w:p>
    <w:p w14:paraId="22E875EA" w14:textId="77777777" w:rsidR="00C34015" w:rsidRPr="00372233" w:rsidRDefault="00C34015" w:rsidP="00C34015">
      <w:pPr>
        <w:rPr>
          <w:b/>
          <w:color w:val="C00000"/>
          <w:sz w:val="20"/>
          <w:szCs w:val="20"/>
        </w:rPr>
      </w:pPr>
    </w:p>
    <w:p w14:paraId="4B0062C8" w14:textId="77777777" w:rsidR="00C34015" w:rsidRPr="00034EB8" w:rsidRDefault="00C34015" w:rsidP="7DC4C40D">
      <w:r w:rsidRPr="7DC4C40D">
        <w:rPr>
          <w:b/>
          <w:bCs/>
          <w:sz w:val="28"/>
          <w:szCs w:val="28"/>
        </w:rPr>
        <w:t xml:space="preserve">Poniedziałek  </w:t>
      </w:r>
    </w:p>
    <w:p w14:paraId="68DA6526" w14:textId="77777777" w:rsidR="00C34015" w:rsidRDefault="44F3B58D" w:rsidP="7481E469">
      <w:pPr>
        <w:spacing w:line="276" w:lineRule="auto"/>
        <w:rPr>
          <w:sz w:val="22"/>
          <w:szCs w:val="22"/>
        </w:rPr>
      </w:pPr>
      <w:proofErr w:type="spellStart"/>
      <w:r w:rsidRPr="001C4312">
        <w:rPr>
          <w:sz w:val="28"/>
          <w:szCs w:val="28"/>
        </w:rPr>
        <w:t>Drug</w:t>
      </w:r>
      <w:proofErr w:type="spellEnd"/>
      <w:r w:rsidRPr="001C4312">
        <w:rPr>
          <w:sz w:val="28"/>
          <w:szCs w:val="28"/>
        </w:rPr>
        <w:t xml:space="preserve"> Discovery and Development II rok gr. 1</w:t>
      </w:r>
      <w:r w:rsidR="6553E4F7">
        <w:tab/>
      </w:r>
      <w:r w:rsidRPr="001C4312">
        <w:rPr>
          <w:sz w:val="28"/>
          <w:szCs w:val="28"/>
        </w:rPr>
        <w:t xml:space="preserve">   8:00 – 10:15 </w:t>
      </w:r>
      <w:r w:rsidR="6553E4F7">
        <w:tab/>
      </w:r>
      <w:r w:rsidRPr="001C4312">
        <w:rPr>
          <w:sz w:val="22"/>
          <w:szCs w:val="22"/>
        </w:rPr>
        <w:t xml:space="preserve">ul. Medyczna 9 </w:t>
      </w:r>
    </w:p>
    <w:p w14:paraId="1D67627C" w14:textId="77777777" w:rsidR="00C34015" w:rsidRDefault="0B06024D" w:rsidP="7B31ED71">
      <w:pPr>
        <w:spacing w:line="276" w:lineRule="auto"/>
        <w:ind w:left="5664" w:firstLine="708"/>
      </w:pPr>
      <w:r w:rsidRPr="0815ACCD">
        <w:t xml:space="preserve">7 X – </w:t>
      </w:r>
      <w:r w:rsidR="0F3281D9" w:rsidRPr="0815ACCD">
        <w:t>4</w:t>
      </w:r>
      <w:r w:rsidR="78696F8E" w:rsidRPr="0815ACCD">
        <w:t xml:space="preserve"> XI</w:t>
      </w:r>
      <w:r w:rsidR="0C8440D4">
        <w:tab/>
      </w:r>
      <w:r w:rsidR="50FEE3B6" w:rsidRPr="0815ACCD">
        <w:t>s. 1/1E</w:t>
      </w:r>
    </w:p>
    <w:p w14:paraId="2239F64E" w14:textId="77777777" w:rsidR="00C34015" w:rsidRDefault="2C214F1E" w:rsidP="0815ACCD">
      <w:pPr>
        <w:spacing w:line="276" w:lineRule="auto"/>
        <w:ind w:left="4956"/>
      </w:pPr>
      <w:r w:rsidRPr="0815ACCD">
        <w:t>(</w:t>
      </w:r>
      <w:r w:rsidR="003E21E7" w:rsidRPr="0815ACCD">
        <w:t>następnie</w:t>
      </w:r>
      <w:r w:rsidR="71950ED1" w:rsidRPr="0815ACCD">
        <w:t xml:space="preserve"> </w:t>
      </w:r>
      <w:r w:rsidRPr="0815ACCD">
        <w:t>od 18</w:t>
      </w:r>
      <w:r w:rsidR="75C18C08" w:rsidRPr="0815ACCD">
        <w:t xml:space="preserve"> XI</w:t>
      </w:r>
      <w:r w:rsidR="12D7D914" w:rsidRPr="0815ACCD">
        <w:t xml:space="preserve"> </w:t>
      </w:r>
      <w:r w:rsidR="7DC7AFAB" w:rsidRPr="0815ACCD">
        <w:t xml:space="preserve">zajęcia z dr I. </w:t>
      </w:r>
      <w:proofErr w:type="spellStart"/>
      <w:r w:rsidR="7DC7AFAB" w:rsidRPr="0815ACCD">
        <w:t>Prykarpatską</w:t>
      </w:r>
      <w:proofErr w:type="spellEnd"/>
      <w:r w:rsidR="7DC7AFAB" w:rsidRPr="0815ACCD">
        <w:t>)</w:t>
      </w:r>
    </w:p>
    <w:p w14:paraId="24AADE36" w14:textId="77777777" w:rsidR="00C34015" w:rsidRDefault="42192722" w:rsidP="0815ACCD">
      <w:pPr>
        <w:spacing w:line="276" w:lineRule="auto"/>
        <w:rPr>
          <w:sz w:val="22"/>
          <w:szCs w:val="22"/>
        </w:rPr>
      </w:pPr>
      <w:r w:rsidRPr="0815ACCD">
        <w:rPr>
          <w:sz w:val="28"/>
          <w:szCs w:val="28"/>
        </w:rPr>
        <w:t>Lek</w:t>
      </w:r>
      <w:r w:rsidR="478CDB2A" w:rsidRPr="0815ACCD">
        <w:rPr>
          <w:sz w:val="28"/>
          <w:szCs w:val="28"/>
        </w:rPr>
        <w:t>arsko</w:t>
      </w:r>
      <w:r w:rsidRPr="0815ACCD">
        <w:rPr>
          <w:sz w:val="28"/>
          <w:szCs w:val="28"/>
        </w:rPr>
        <w:t>-Dent</w:t>
      </w:r>
      <w:r w:rsidR="2468CA36" w:rsidRPr="0815ACCD">
        <w:rPr>
          <w:sz w:val="28"/>
          <w:szCs w:val="28"/>
        </w:rPr>
        <w:t>ystyczny</w:t>
      </w:r>
      <w:r w:rsidRPr="0815ACCD">
        <w:rPr>
          <w:sz w:val="28"/>
          <w:szCs w:val="28"/>
        </w:rPr>
        <w:t xml:space="preserve"> III rok gr. 3</w:t>
      </w:r>
      <w:r>
        <w:tab/>
      </w:r>
      <w:r>
        <w:tab/>
      </w:r>
      <w:r w:rsidR="09CE9D25" w:rsidRPr="0815ACCD">
        <w:rPr>
          <w:sz w:val="28"/>
          <w:szCs w:val="28"/>
        </w:rPr>
        <w:t>1</w:t>
      </w:r>
      <w:r w:rsidRPr="0815ACCD">
        <w:rPr>
          <w:sz w:val="28"/>
          <w:szCs w:val="28"/>
        </w:rPr>
        <w:t>1:</w:t>
      </w:r>
      <w:r w:rsidR="2AF595D4" w:rsidRPr="0815ACCD">
        <w:rPr>
          <w:sz w:val="28"/>
          <w:szCs w:val="28"/>
        </w:rPr>
        <w:t>15</w:t>
      </w:r>
      <w:r w:rsidRPr="0815ACCD">
        <w:rPr>
          <w:sz w:val="28"/>
          <w:szCs w:val="28"/>
        </w:rPr>
        <w:t xml:space="preserve"> – 12:</w:t>
      </w:r>
      <w:r w:rsidR="54B49ED1" w:rsidRPr="0815ACCD">
        <w:rPr>
          <w:sz w:val="28"/>
          <w:szCs w:val="28"/>
        </w:rPr>
        <w:t>45</w:t>
      </w:r>
      <w:r w:rsidR="69E035C7" w:rsidRPr="0815ACCD">
        <w:rPr>
          <w:sz w:val="28"/>
          <w:szCs w:val="28"/>
        </w:rPr>
        <w:t xml:space="preserve"> </w:t>
      </w:r>
      <w:r w:rsidR="5B71FE04" w:rsidRPr="0815ACCD">
        <w:rPr>
          <w:sz w:val="22"/>
          <w:szCs w:val="22"/>
        </w:rPr>
        <w:t>CDK,</w:t>
      </w:r>
      <w:r w:rsidR="5B71FE04" w:rsidRPr="0815ACCD">
        <w:rPr>
          <w:sz w:val="28"/>
          <w:szCs w:val="28"/>
        </w:rPr>
        <w:t xml:space="preserve"> </w:t>
      </w:r>
      <w:r w:rsidR="69E035C7" w:rsidRPr="0815ACCD">
        <w:rPr>
          <w:sz w:val="20"/>
          <w:szCs w:val="20"/>
        </w:rPr>
        <w:t>u</w:t>
      </w:r>
      <w:r w:rsidR="69E035C7" w:rsidRPr="0815ACCD">
        <w:rPr>
          <w:sz w:val="22"/>
          <w:szCs w:val="22"/>
        </w:rPr>
        <w:t xml:space="preserve">l. </w:t>
      </w:r>
      <w:r w:rsidR="4D7AFA2F" w:rsidRPr="0815ACCD">
        <w:rPr>
          <w:sz w:val="22"/>
          <w:szCs w:val="22"/>
        </w:rPr>
        <w:t>św. Łazarza 16, s. 215</w:t>
      </w:r>
      <w:r w:rsidR="69E035C7" w:rsidRPr="0815ACCD">
        <w:rPr>
          <w:sz w:val="22"/>
          <w:szCs w:val="22"/>
        </w:rPr>
        <w:t xml:space="preserve"> </w:t>
      </w:r>
    </w:p>
    <w:p w14:paraId="4A1B8938" w14:textId="77777777" w:rsidR="00C34015" w:rsidRPr="00372233" w:rsidRDefault="79198EB3" w:rsidP="0815ACCD">
      <w:pPr>
        <w:spacing w:line="276" w:lineRule="auto"/>
        <w:rPr>
          <w:sz w:val="20"/>
          <w:szCs w:val="20"/>
        </w:rPr>
      </w:pPr>
      <w:r w:rsidRPr="718A7054">
        <w:rPr>
          <w:sz w:val="28"/>
          <w:szCs w:val="28"/>
        </w:rPr>
        <w:t>Lekarsko-Dentystyczny</w:t>
      </w:r>
      <w:r w:rsidR="077802F0" w:rsidRPr="718A7054">
        <w:rPr>
          <w:sz w:val="28"/>
          <w:szCs w:val="28"/>
        </w:rPr>
        <w:t xml:space="preserve"> III rok gr. 1 </w:t>
      </w:r>
      <w:proofErr w:type="spellStart"/>
      <w:r w:rsidR="077802F0" w:rsidRPr="718A7054">
        <w:rPr>
          <w:sz w:val="28"/>
          <w:szCs w:val="28"/>
        </w:rPr>
        <w:t>niest</w:t>
      </w:r>
      <w:r w:rsidR="29EB8205" w:rsidRPr="718A7054">
        <w:rPr>
          <w:sz w:val="28"/>
          <w:szCs w:val="28"/>
        </w:rPr>
        <w:t>acj</w:t>
      </w:r>
      <w:proofErr w:type="spellEnd"/>
      <w:r w:rsidR="29EB8205" w:rsidRPr="718A7054">
        <w:rPr>
          <w:sz w:val="28"/>
          <w:szCs w:val="28"/>
        </w:rPr>
        <w:t xml:space="preserve">.    </w:t>
      </w:r>
      <w:r w:rsidR="077802F0" w:rsidRPr="718A7054">
        <w:rPr>
          <w:sz w:val="28"/>
          <w:szCs w:val="28"/>
        </w:rPr>
        <w:t>12:45 – 14:15</w:t>
      </w:r>
      <w:r w:rsidR="38073F4B" w:rsidRPr="718A7054">
        <w:rPr>
          <w:sz w:val="20"/>
          <w:szCs w:val="20"/>
        </w:rPr>
        <w:t xml:space="preserve"> </w:t>
      </w:r>
      <w:r w:rsidR="2FAE4ECD" w:rsidRPr="718A7054">
        <w:rPr>
          <w:sz w:val="20"/>
          <w:szCs w:val="20"/>
        </w:rPr>
        <w:t xml:space="preserve">CDK, </w:t>
      </w:r>
      <w:r w:rsidR="5BA710E9" w:rsidRPr="718A7054">
        <w:rPr>
          <w:sz w:val="20"/>
          <w:szCs w:val="20"/>
        </w:rPr>
        <w:t>u</w:t>
      </w:r>
      <w:r w:rsidR="5BA710E9" w:rsidRPr="718A7054">
        <w:rPr>
          <w:sz w:val="22"/>
          <w:szCs w:val="22"/>
        </w:rPr>
        <w:t>l. św. Łazarza 16, s. 215</w:t>
      </w:r>
      <w:r w:rsidR="6E4A8169" w:rsidRPr="00372233">
        <w:rPr>
          <w:sz w:val="20"/>
          <w:szCs w:val="20"/>
        </w:rPr>
        <w:tab/>
      </w:r>
    </w:p>
    <w:p w14:paraId="1D6C0DC0" w14:textId="77777777" w:rsidR="38521BA8" w:rsidRDefault="56BF4690" w:rsidP="7B31ED71">
      <w:pPr>
        <w:spacing w:line="276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Wtorek </w:t>
      </w:r>
    </w:p>
    <w:p w14:paraId="55584183" w14:textId="77777777" w:rsidR="38521BA8" w:rsidRDefault="56BF4690" w:rsidP="7B31ED71">
      <w:pPr>
        <w:spacing w:line="276" w:lineRule="auto"/>
        <w:rPr>
          <w:color w:val="000000" w:themeColor="text1"/>
          <w:sz w:val="22"/>
          <w:szCs w:val="22"/>
        </w:rPr>
      </w:pPr>
      <w:r w:rsidRPr="7B31ED71">
        <w:rPr>
          <w:sz w:val="28"/>
          <w:szCs w:val="28"/>
        </w:rPr>
        <w:t xml:space="preserve">Farmacja I rok gr. F </w:t>
      </w:r>
      <w:r w:rsidR="38521BA8">
        <w:tab/>
      </w:r>
      <w:r w:rsidRPr="7B31ED71">
        <w:rPr>
          <w:sz w:val="28"/>
          <w:szCs w:val="28"/>
        </w:rPr>
        <w:t xml:space="preserve"> 8:45 – 11:00</w:t>
      </w:r>
      <w:r w:rsidRPr="7B31ED71">
        <w:rPr>
          <w:color w:val="000000" w:themeColor="text1"/>
          <w:sz w:val="28"/>
          <w:szCs w:val="28"/>
        </w:rPr>
        <w:t xml:space="preserve"> </w:t>
      </w:r>
      <w:r w:rsidR="38521BA8">
        <w:tab/>
      </w:r>
      <w:r w:rsidRPr="7B31ED71">
        <w:rPr>
          <w:color w:val="000000" w:themeColor="text1"/>
        </w:rPr>
        <w:t>ul. Medyczna 9</w:t>
      </w:r>
      <w:r w:rsidR="1A57AD7E" w:rsidRPr="7B31ED71">
        <w:rPr>
          <w:color w:val="000000" w:themeColor="text1"/>
        </w:rPr>
        <w:t>,</w:t>
      </w:r>
      <w:r w:rsidRPr="7B31ED71">
        <w:rPr>
          <w:color w:val="000000" w:themeColor="text1"/>
        </w:rPr>
        <w:t xml:space="preserve"> s. 2</w:t>
      </w:r>
    </w:p>
    <w:p w14:paraId="35D6125C" w14:textId="77777777" w:rsidR="38521BA8" w:rsidRDefault="56BF4690" w:rsidP="7B31ED71">
      <w:pPr>
        <w:spacing w:before="240" w:after="240"/>
        <w:rPr>
          <w:b/>
          <w:bCs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>Farmacja I rok gr. E</w:t>
      </w:r>
      <w:r w:rsidR="38521BA8">
        <w:tab/>
      </w:r>
      <w:r w:rsidRPr="0815ACCD">
        <w:rPr>
          <w:color w:val="000000" w:themeColor="text1"/>
          <w:sz w:val="28"/>
          <w:szCs w:val="28"/>
        </w:rPr>
        <w:t>11:</w:t>
      </w:r>
      <w:r w:rsidR="2E408B98" w:rsidRPr="0815ACCD">
        <w:rPr>
          <w:color w:val="000000" w:themeColor="text1"/>
          <w:sz w:val="28"/>
          <w:szCs w:val="28"/>
        </w:rPr>
        <w:t>15</w:t>
      </w:r>
      <w:r w:rsidRPr="0815ACCD">
        <w:rPr>
          <w:color w:val="000000" w:themeColor="text1"/>
          <w:sz w:val="28"/>
          <w:szCs w:val="28"/>
        </w:rPr>
        <w:t xml:space="preserve"> – 13:</w:t>
      </w:r>
      <w:r w:rsidR="7DABA46E" w:rsidRPr="0815ACCD">
        <w:rPr>
          <w:color w:val="000000" w:themeColor="text1"/>
          <w:sz w:val="28"/>
          <w:szCs w:val="28"/>
        </w:rPr>
        <w:t>30</w:t>
      </w:r>
      <w:r w:rsidR="38521BA8">
        <w:tab/>
      </w:r>
      <w:r w:rsidRPr="0815ACCD">
        <w:rPr>
          <w:color w:val="000000" w:themeColor="text1"/>
        </w:rPr>
        <w:t>ul. Medyczna 9</w:t>
      </w:r>
      <w:r w:rsidR="331730C5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2</w:t>
      </w:r>
      <w:r w:rsidRPr="0815ACCD">
        <w:rPr>
          <w:b/>
          <w:bCs/>
        </w:rPr>
        <w:t xml:space="preserve"> </w:t>
      </w:r>
    </w:p>
    <w:p w14:paraId="708B301B" w14:textId="77777777" w:rsidR="38521BA8" w:rsidRDefault="44A960CA" w:rsidP="7DC4C40D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26C17019" w14:textId="77777777" w:rsidR="00C34015" w:rsidRPr="00034EB8" w:rsidRDefault="2307E82C" w:rsidP="0815ACCD">
      <w:pPr>
        <w:spacing w:line="276" w:lineRule="auto"/>
        <w:rPr>
          <w:sz w:val="22"/>
          <w:szCs w:val="22"/>
        </w:rPr>
      </w:pPr>
      <w:r w:rsidRPr="0815ACCD">
        <w:rPr>
          <w:sz w:val="28"/>
          <w:szCs w:val="28"/>
        </w:rPr>
        <w:t>Lekarsko-Dentystyczny</w:t>
      </w:r>
      <w:r w:rsidR="1CAF1908" w:rsidRPr="0815ACCD">
        <w:rPr>
          <w:sz w:val="28"/>
          <w:szCs w:val="28"/>
        </w:rPr>
        <w:t xml:space="preserve"> III rok gr. 1</w:t>
      </w:r>
      <w:r>
        <w:tab/>
      </w:r>
      <w:r>
        <w:tab/>
      </w:r>
      <w:r w:rsidR="1CAF1908" w:rsidRPr="0815ACCD">
        <w:rPr>
          <w:sz w:val="28"/>
          <w:szCs w:val="28"/>
        </w:rPr>
        <w:t>11:15 – 12:45</w:t>
      </w:r>
      <w:r w:rsidR="27552782" w:rsidRPr="0815ACCD">
        <w:rPr>
          <w:sz w:val="28"/>
          <w:szCs w:val="28"/>
        </w:rPr>
        <w:t xml:space="preserve"> </w:t>
      </w:r>
      <w:r>
        <w:tab/>
      </w:r>
      <w:r w:rsidR="27552782" w:rsidRPr="0815ACCD">
        <w:t xml:space="preserve">ul. </w:t>
      </w:r>
      <w:r w:rsidR="5B0696E6" w:rsidRPr="0815ACCD">
        <w:t xml:space="preserve">Kopernika </w:t>
      </w:r>
      <w:r w:rsidR="3DF8D8BD" w:rsidRPr="0815ACCD">
        <w:t>12,</w:t>
      </w:r>
      <w:r w:rsidR="27552782" w:rsidRPr="0815ACCD">
        <w:t xml:space="preserve"> s.</w:t>
      </w:r>
      <w:r w:rsidR="24741B37" w:rsidRPr="0815ACCD">
        <w:t xml:space="preserve"> A 13</w:t>
      </w:r>
    </w:p>
    <w:p w14:paraId="65F64553" w14:textId="77777777" w:rsidR="00C34015" w:rsidRPr="00034EB8" w:rsidRDefault="5D60A668" w:rsidP="0815ACCD">
      <w:pPr>
        <w:rPr>
          <w:sz w:val="22"/>
          <w:szCs w:val="22"/>
        </w:rPr>
      </w:pPr>
      <w:r w:rsidRPr="0815ACCD">
        <w:rPr>
          <w:sz w:val="28"/>
          <w:szCs w:val="28"/>
        </w:rPr>
        <w:t>Lekarsko-Dentystyczny</w:t>
      </w:r>
      <w:r w:rsidR="6BB0F694" w:rsidRPr="0815ACCD">
        <w:rPr>
          <w:sz w:val="28"/>
          <w:szCs w:val="28"/>
        </w:rPr>
        <w:t xml:space="preserve"> III rok gr. 2</w:t>
      </w:r>
      <w:r w:rsidR="7EEDC650">
        <w:tab/>
      </w:r>
      <w:r w:rsidR="7EEDC650">
        <w:tab/>
      </w:r>
      <w:r w:rsidR="6BB0F694" w:rsidRPr="0815ACCD">
        <w:rPr>
          <w:sz w:val="28"/>
          <w:szCs w:val="28"/>
        </w:rPr>
        <w:t>1</w:t>
      </w:r>
      <w:r w:rsidR="6E26357D" w:rsidRPr="0815ACCD">
        <w:rPr>
          <w:sz w:val="28"/>
          <w:szCs w:val="28"/>
        </w:rPr>
        <w:t>2</w:t>
      </w:r>
      <w:r w:rsidR="6BB0F694" w:rsidRPr="0815ACCD">
        <w:rPr>
          <w:sz w:val="28"/>
          <w:szCs w:val="28"/>
        </w:rPr>
        <w:t>:</w:t>
      </w:r>
      <w:r w:rsidR="6E26357D" w:rsidRPr="0815ACCD">
        <w:rPr>
          <w:sz w:val="28"/>
          <w:szCs w:val="28"/>
        </w:rPr>
        <w:t>45</w:t>
      </w:r>
      <w:r w:rsidR="6BB0F694" w:rsidRPr="0815ACCD">
        <w:rPr>
          <w:sz w:val="28"/>
          <w:szCs w:val="28"/>
        </w:rPr>
        <w:t xml:space="preserve"> – 14:</w:t>
      </w:r>
      <w:r w:rsidR="6E26357D" w:rsidRPr="0815ACCD">
        <w:rPr>
          <w:sz w:val="28"/>
          <w:szCs w:val="28"/>
        </w:rPr>
        <w:t>15</w:t>
      </w:r>
      <w:r w:rsidR="0624E796" w:rsidRPr="0815ACCD">
        <w:rPr>
          <w:sz w:val="20"/>
          <w:szCs w:val="20"/>
        </w:rPr>
        <w:t xml:space="preserve"> </w:t>
      </w:r>
      <w:r w:rsidR="7EEDC650">
        <w:tab/>
      </w:r>
      <w:r w:rsidR="704EB6E4" w:rsidRPr="0815ACCD">
        <w:t>ul. Kopernika 12, s. A 13</w:t>
      </w:r>
      <w:r w:rsidR="7EEDC650">
        <w:tab/>
      </w:r>
    </w:p>
    <w:p w14:paraId="33CE5D9D" w14:textId="77777777" w:rsidR="7481E469" w:rsidRDefault="665E270E" w:rsidP="3C6A88F6">
      <w:pPr>
        <w:spacing w:after="120"/>
        <w:rPr>
          <w:color w:val="000000" w:themeColor="text1"/>
          <w:sz w:val="28"/>
          <w:szCs w:val="28"/>
        </w:rPr>
      </w:pPr>
      <w:r w:rsidRPr="3C6A88F6">
        <w:rPr>
          <w:b/>
          <w:bCs/>
          <w:sz w:val="28"/>
          <w:szCs w:val="28"/>
        </w:rPr>
        <w:t>Czwartek</w:t>
      </w:r>
      <w:r w:rsidRPr="3C6A88F6">
        <w:rPr>
          <w:color w:val="000000" w:themeColor="text1"/>
          <w:sz w:val="28"/>
          <w:szCs w:val="28"/>
        </w:rPr>
        <w:t xml:space="preserve"> </w:t>
      </w:r>
      <w:r w:rsidR="7289C4CE" w:rsidRPr="3C6A88F6">
        <w:rPr>
          <w:color w:val="000000" w:themeColor="text1"/>
        </w:rPr>
        <w:t>(bez 31 X)</w:t>
      </w:r>
    </w:p>
    <w:p w14:paraId="0EEA2F6C" w14:textId="77777777" w:rsidR="7481E469" w:rsidRDefault="665E270E" w:rsidP="7B31ED71">
      <w:pPr>
        <w:rPr>
          <w:sz w:val="28"/>
          <w:szCs w:val="28"/>
        </w:rPr>
      </w:pPr>
      <w:r w:rsidRPr="13DC7571">
        <w:rPr>
          <w:color w:val="000000" w:themeColor="text1"/>
          <w:sz w:val="28"/>
          <w:szCs w:val="28"/>
        </w:rPr>
        <w:t xml:space="preserve">Zdrowie Publiczne I rok 2 stopnia gr. </w:t>
      </w:r>
      <w:r w:rsidR="4E16D0F8" w:rsidRPr="13DC7571">
        <w:rPr>
          <w:color w:val="000000" w:themeColor="text1"/>
          <w:sz w:val="28"/>
          <w:szCs w:val="28"/>
        </w:rPr>
        <w:t>B</w:t>
      </w:r>
      <w:r>
        <w:tab/>
      </w:r>
      <w:r>
        <w:tab/>
      </w:r>
      <w:r w:rsidRPr="13DC7571">
        <w:rPr>
          <w:color w:val="000000" w:themeColor="text1"/>
          <w:sz w:val="28"/>
          <w:szCs w:val="28"/>
        </w:rPr>
        <w:t>8:00 – 9:30</w:t>
      </w:r>
      <w:r>
        <w:tab/>
      </w:r>
      <w:r w:rsidR="2129D6DB" w:rsidRPr="13DC7571">
        <w:rPr>
          <w:sz w:val="22"/>
          <w:szCs w:val="22"/>
        </w:rPr>
        <w:t xml:space="preserve">    </w:t>
      </w:r>
      <w:r w:rsidR="0C52629D" w:rsidRPr="13DC7571">
        <w:rPr>
          <w:sz w:val="22"/>
          <w:szCs w:val="22"/>
        </w:rPr>
        <w:t xml:space="preserve"> </w:t>
      </w:r>
      <w:r w:rsidRPr="13DC7571">
        <w:rPr>
          <w:sz w:val="22"/>
          <w:szCs w:val="22"/>
        </w:rPr>
        <w:t>ul. Skawi</w:t>
      </w:r>
      <w:r w:rsidR="68CB7C2C" w:rsidRPr="13DC7571">
        <w:rPr>
          <w:sz w:val="22"/>
          <w:szCs w:val="22"/>
        </w:rPr>
        <w:t>ń</w:t>
      </w:r>
      <w:r w:rsidRPr="13DC7571">
        <w:rPr>
          <w:sz w:val="22"/>
          <w:szCs w:val="22"/>
        </w:rPr>
        <w:t>ska 8</w:t>
      </w:r>
      <w:r w:rsidR="594A57BB" w:rsidRPr="13DC7571">
        <w:rPr>
          <w:sz w:val="22"/>
          <w:szCs w:val="22"/>
        </w:rPr>
        <w:t>, s. 208</w:t>
      </w:r>
    </w:p>
    <w:p w14:paraId="4929FE7A" w14:textId="77777777" w:rsidR="04731AA5" w:rsidRDefault="330EE21A" w:rsidP="00372233">
      <w:pPr>
        <w:ind w:left="4956" w:firstLine="708"/>
        <w:rPr>
          <w:b/>
          <w:bCs/>
        </w:rPr>
      </w:pPr>
      <w:r w:rsidRPr="13DC7571">
        <w:rPr>
          <w:sz w:val="28"/>
          <w:szCs w:val="28"/>
        </w:rPr>
        <w:t>9:45 – 11:15</w:t>
      </w:r>
      <w:r w:rsidR="04731AA5">
        <w:tab/>
      </w:r>
      <w:r w:rsidRPr="13DC7571">
        <w:rPr>
          <w:sz w:val="28"/>
          <w:szCs w:val="28"/>
        </w:rPr>
        <w:t xml:space="preserve">    </w:t>
      </w:r>
      <w:r w:rsidRPr="13DC7571">
        <w:t>od 12 XI</w:t>
      </w:r>
      <w:r w:rsidR="04731AA5">
        <w:tab/>
      </w:r>
      <w:r w:rsidR="04731AA5">
        <w:tab/>
      </w:r>
      <w:r w:rsidR="01AE23F0" w:rsidRPr="13DC7571">
        <w:rPr>
          <w:b/>
          <w:bCs/>
        </w:rPr>
        <w:t xml:space="preserve">    </w:t>
      </w:r>
    </w:p>
    <w:p w14:paraId="6B1469A8" w14:textId="77777777" w:rsidR="7481E469" w:rsidRDefault="665E270E" w:rsidP="13DC7571">
      <w:pPr>
        <w:rPr>
          <w:b/>
          <w:bCs/>
        </w:rPr>
      </w:pPr>
      <w:r w:rsidRPr="13DC7571">
        <w:rPr>
          <w:strike/>
          <w:color w:val="000000" w:themeColor="text1"/>
          <w:sz w:val="28"/>
          <w:szCs w:val="28"/>
        </w:rPr>
        <w:t>Zdrowie Publiczne I rok 2 stopnia gr. C</w:t>
      </w:r>
      <w:r w:rsidRPr="13DC7571">
        <w:rPr>
          <w:color w:val="000000" w:themeColor="text1"/>
          <w:sz w:val="28"/>
          <w:szCs w:val="28"/>
        </w:rPr>
        <w:t xml:space="preserve"> </w:t>
      </w:r>
      <w:r>
        <w:tab/>
      </w:r>
      <w:r>
        <w:tab/>
      </w:r>
      <w:r w:rsidR="632E6A6D" w:rsidRPr="13DC7571">
        <w:rPr>
          <w:sz w:val="28"/>
          <w:szCs w:val="28"/>
        </w:rPr>
        <w:t>9:45 – 11:15</w:t>
      </w:r>
      <w:r>
        <w:tab/>
      </w:r>
      <w:r w:rsidR="497E2116" w:rsidRPr="13DC7571">
        <w:rPr>
          <w:sz w:val="22"/>
          <w:szCs w:val="22"/>
        </w:rPr>
        <w:t xml:space="preserve">     </w:t>
      </w:r>
      <w:r w:rsidRPr="13DC7571">
        <w:rPr>
          <w:sz w:val="22"/>
          <w:szCs w:val="22"/>
        </w:rPr>
        <w:t>ul. Skawi</w:t>
      </w:r>
      <w:r w:rsidR="6FF1F6A0" w:rsidRPr="13DC7571">
        <w:rPr>
          <w:sz w:val="22"/>
          <w:szCs w:val="22"/>
        </w:rPr>
        <w:t>ń</w:t>
      </w:r>
      <w:r w:rsidRPr="13DC7571">
        <w:rPr>
          <w:sz w:val="22"/>
          <w:szCs w:val="22"/>
        </w:rPr>
        <w:t>ska 8</w:t>
      </w:r>
      <w:r w:rsidR="3556DD3B" w:rsidRPr="13DC7571">
        <w:rPr>
          <w:sz w:val="22"/>
          <w:szCs w:val="22"/>
        </w:rPr>
        <w:t>, s.</w:t>
      </w:r>
      <w:r w:rsidR="75A32AB5" w:rsidRPr="13DC7571">
        <w:rPr>
          <w:sz w:val="22"/>
          <w:szCs w:val="22"/>
        </w:rPr>
        <w:t xml:space="preserve"> 208</w:t>
      </w:r>
      <w:r w:rsidR="580BC1C0" w:rsidRPr="13DC7571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CF3D6CA" w:rsidRPr="13DC7571">
        <w:rPr>
          <w:b/>
          <w:bCs/>
        </w:rPr>
        <w:t xml:space="preserve">      </w:t>
      </w:r>
      <w:r w:rsidR="580BC1C0" w:rsidRPr="13DC7571">
        <w:rPr>
          <w:b/>
          <w:bCs/>
        </w:rPr>
        <w:t>likwidacja grupy od 12 XI</w:t>
      </w:r>
    </w:p>
    <w:p w14:paraId="09263BFC" w14:textId="77777777" w:rsidR="7481E469" w:rsidRDefault="665E270E" w:rsidP="7B31ED71">
      <w:pPr>
        <w:rPr>
          <w:sz w:val="28"/>
          <w:szCs w:val="28"/>
        </w:rPr>
      </w:pPr>
      <w:r w:rsidRPr="3C6A88F6">
        <w:rPr>
          <w:color w:val="000000" w:themeColor="text1"/>
          <w:sz w:val="28"/>
          <w:szCs w:val="28"/>
        </w:rPr>
        <w:t xml:space="preserve">Zdrowie Publiczne I rok 2 stopnia gr. </w:t>
      </w:r>
      <w:r w:rsidR="7C9A1A07" w:rsidRPr="3C6A88F6">
        <w:rPr>
          <w:color w:val="000000" w:themeColor="text1"/>
          <w:sz w:val="28"/>
          <w:szCs w:val="28"/>
        </w:rPr>
        <w:t>A</w:t>
      </w:r>
      <w:r w:rsidR="7481E469">
        <w:tab/>
      </w:r>
      <w:r w:rsidR="7481E469">
        <w:tab/>
      </w:r>
      <w:r w:rsidRPr="3C6A88F6">
        <w:rPr>
          <w:color w:val="000000" w:themeColor="text1"/>
          <w:sz w:val="28"/>
          <w:szCs w:val="28"/>
        </w:rPr>
        <w:t>11:30 – 13:00</w:t>
      </w:r>
      <w:r w:rsidR="00932278" w:rsidRPr="3C6A88F6">
        <w:rPr>
          <w:color w:val="000000" w:themeColor="text1"/>
          <w:sz w:val="28"/>
          <w:szCs w:val="28"/>
        </w:rPr>
        <w:t xml:space="preserve"> </w:t>
      </w:r>
      <w:r w:rsidR="6511D4BC" w:rsidRPr="3C6A88F6">
        <w:rPr>
          <w:color w:val="000000" w:themeColor="text1"/>
          <w:sz w:val="28"/>
          <w:szCs w:val="28"/>
        </w:rPr>
        <w:t xml:space="preserve"> </w:t>
      </w:r>
      <w:r w:rsidR="0B10B898" w:rsidRPr="3C6A88F6">
        <w:rPr>
          <w:color w:val="000000" w:themeColor="text1"/>
          <w:sz w:val="28"/>
          <w:szCs w:val="28"/>
        </w:rPr>
        <w:t xml:space="preserve"> </w:t>
      </w:r>
      <w:r w:rsidRPr="3C6A88F6">
        <w:rPr>
          <w:sz w:val="22"/>
          <w:szCs w:val="22"/>
        </w:rPr>
        <w:t>ul. Skawi</w:t>
      </w:r>
      <w:r w:rsidR="512D274D" w:rsidRPr="3C6A88F6">
        <w:rPr>
          <w:sz w:val="22"/>
          <w:szCs w:val="22"/>
        </w:rPr>
        <w:t>ń</w:t>
      </w:r>
      <w:r w:rsidRPr="3C6A88F6">
        <w:rPr>
          <w:sz w:val="22"/>
          <w:szCs w:val="22"/>
        </w:rPr>
        <w:t>ska 8</w:t>
      </w:r>
      <w:r w:rsidR="78CB0560" w:rsidRPr="3C6A88F6">
        <w:rPr>
          <w:sz w:val="22"/>
          <w:szCs w:val="22"/>
        </w:rPr>
        <w:t>, s. 208</w:t>
      </w:r>
    </w:p>
    <w:p w14:paraId="1AD7E008" w14:textId="77777777" w:rsidR="7481E469" w:rsidRPr="00372233" w:rsidRDefault="7481E469" w:rsidP="7481E469">
      <w:pPr>
        <w:rPr>
          <w:b/>
          <w:bCs/>
          <w:sz w:val="20"/>
          <w:szCs w:val="20"/>
        </w:rPr>
      </w:pPr>
    </w:p>
    <w:p w14:paraId="66BA5032" w14:textId="77777777" w:rsidR="565A8902" w:rsidRDefault="76241281" w:rsidP="13DC7571">
      <w:pPr>
        <w:spacing w:line="276" w:lineRule="auto"/>
        <w:rPr>
          <w:b/>
          <w:bCs/>
          <w:sz w:val="28"/>
          <w:szCs w:val="28"/>
        </w:rPr>
      </w:pPr>
      <w:r w:rsidRPr="13DC7571">
        <w:rPr>
          <w:b/>
          <w:bCs/>
          <w:sz w:val="28"/>
          <w:szCs w:val="28"/>
        </w:rPr>
        <w:t xml:space="preserve">Piątek </w:t>
      </w:r>
    </w:p>
    <w:p w14:paraId="14A37E56" w14:textId="77777777" w:rsidR="565A8902" w:rsidRDefault="76241281" w:rsidP="13DC7571">
      <w:pPr>
        <w:spacing w:line="276" w:lineRule="auto"/>
      </w:pPr>
      <w:r w:rsidRPr="13DC7571">
        <w:rPr>
          <w:strike/>
          <w:sz w:val="28"/>
          <w:szCs w:val="28"/>
        </w:rPr>
        <w:t>Zdrowie Publiczne I rok 1 stopnia gr. C</w:t>
      </w:r>
      <w:r w:rsidRPr="13DC7571">
        <w:rPr>
          <w:sz w:val="28"/>
          <w:szCs w:val="28"/>
        </w:rPr>
        <w:t xml:space="preserve">    9:30 – 11:00 </w:t>
      </w:r>
      <w:r w:rsidR="565A8902">
        <w:tab/>
      </w:r>
      <w:r>
        <w:t>10x w sali: ul. Skawińska 8 s. 208</w:t>
      </w:r>
    </w:p>
    <w:p w14:paraId="5F32597F" w14:textId="77777777" w:rsidR="565A8902" w:rsidRDefault="7B75E51F" w:rsidP="13DC7571">
      <w:pPr>
        <w:spacing w:line="276" w:lineRule="auto"/>
        <w:ind w:left="4956"/>
      </w:pPr>
      <w:r>
        <w:t>4 X</w:t>
      </w:r>
      <w:r w:rsidR="565A8902">
        <w:tab/>
      </w:r>
      <w:r w:rsidR="1303AB91">
        <w:t>p</w:t>
      </w:r>
      <w:r>
        <w:t xml:space="preserve">ierwsze zajęcia, ul. Skawińska </w:t>
      </w:r>
      <w:r w:rsidR="2A2262F5">
        <w:t>8,</w:t>
      </w:r>
      <w:r>
        <w:t xml:space="preserve"> s. 079</w:t>
      </w:r>
    </w:p>
    <w:p w14:paraId="29A03614" w14:textId="77777777" w:rsidR="565A8902" w:rsidRDefault="7B75E51F" w:rsidP="718A7054">
      <w:pPr>
        <w:spacing w:line="276" w:lineRule="auto"/>
        <w:ind w:left="4956"/>
        <w:rPr>
          <w:strike/>
        </w:rPr>
      </w:pPr>
      <w:r w:rsidRPr="718A7054">
        <w:rPr>
          <w:strike/>
        </w:rPr>
        <w:t>5x online: 15 XI, środa 27 XI, 6 XII, 20 XII, 24 I</w:t>
      </w:r>
    </w:p>
    <w:p w14:paraId="0247680C" w14:textId="77777777" w:rsidR="565A8902" w:rsidRPr="00372233" w:rsidRDefault="76241281" w:rsidP="00372233">
      <w:pPr>
        <w:spacing w:line="276" w:lineRule="auto"/>
        <w:ind w:left="6372"/>
        <w:rPr>
          <w:b/>
          <w:bCs/>
        </w:rPr>
      </w:pPr>
      <w:r w:rsidRPr="13DC7571">
        <w:rPr>
          <w:b/>
          <w:bCs/>
        </w:rPr>
        <w:t>likwidacja grupy od 12 XI</w:t>
      </w:r>
    </w:p>
    <w:p w14:paraId="086F527B" w14:textId="77777777" w:rsidR="565A8902" w:rsidRDefault="76241281" w:rsidP="13DC7571">
      <w:pPr>
        <w:spacing w:line="276" w:lineRule="auto"/>
      </w:pPr>
      <w:r w:rsidRPr="13DC7571">
        <w:rPr>
          <w:strike/>
          <w:sz w:val="28"/>
          <w:szCs w:val="28"/>
        </w:rPr>
        <w:t>Zdrowie Publiczne I rok 1 stopnia gr. D</w:t>
      </w:r>
      <w:r w:rsidRPr="13DC7571">
        <w:rPr>
          <w:sz w:val="28"/>
          <w:szCs w:val="28"/>
        </w:rPr>
        <w:t xml:space="preserve">   11:15 – 12:45 </w:t>
      </w:r>
      <w:r w:rsidR="565A8902">
        <w:tab/>
      </w:r>
      <w:r>
        <w:t>10x w sali: ul. Skawińska 8 s. 138</w:t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>
        <w:t>4 X pierwsze zajęcia - ul. Skawińska 8, s. 079</w:t>
      </w:r>
    </w:p>
    <w:p w14:paraId="31BBDC0E" w14:textId="77777777" w:rsidR="565A8902" w:rsidRDefault="7B75E51F" w:rsidP="718A7054">
      <w:pPr>
        <w:spacing w:line="276" w:lineRule="auto"/>
        <w:ind w:left="4248" w:firstLine="708"/>
        <w:rPr>
          <w:strike/>
        </w:rPr>
      </w:pPr>
      <w:r w:rsidRPr="718A7054">
        <w:rPr>
          <w:strike/>
        </w:rPr>
        <w:t>5x online: 15 XI, środa 27 XI, 6 XII, 20 XII, 24 I</w:t>
      </w:r>
    </w:p>
    <w:p w14:paraId="0EF5C55E" w14:textId="77777777" w:rsidR="565A8902" w:rsidRDefault="76241281" w:rsidP="13DC7571">
      <w:pPr>
        <w:spacing w:line="276" w:lineRule="auto"/>
        <w:ind w:left="6372"/>
        <w:rPr>
          <w:b/>
          <w:bCs/>
        </w:rPr>
      </w:pPr>
      <w:r w:rsidRPr="13DC7571">
        <w:rPr>
          <w:b/>
          <w:bCs/>
        </w:rPr>
        <w:t>likwidacja grupy od 12 XI</w:t>
      </w:r>
    </w:p>
    <w:p w14:paraId="05A16BE6" w14:textId="77777777" w:rsidR="484D5E38" w:rsidRDefault="274707EC" w:rsidP="565A8902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7B31ED71">
        <w:rPr>
          <w:b/>
          <w:bCs/>
          <w:color w:val="000000" w:themeColor="text1"/>
          <w:sz w:val="32"/>
          <w:szCs w:val="32"/>
          <w:u w:val="single"/>
        </w:rPr>
        <w:lastRenderedPageBreak/>
        <w:t>dr Adam Krzyk</w:t>
      </w:r>
    </w:p>
    <w:p w14:paraId="1CB50FFD" w14:textId="77777777" w:rsidR="00690A0E" w:rsidRPr="00690A0E" w:rsidRDefault="274707EC" w:rsidP="7B31ED71">
      <w:pPr>
        <w:pStyle w:val="NormalnyWeb"/>
        <w:rPr>
          <w:b/>
          <w:bCs/>
          <w:color w:val="000000"/>
          <w:sz w:val="28"/>
          <w:szCs w:val="28"/>
        </w:rPr>
      </w:pPr>
      <w:r w:rsidRPr="7B31ED71">
        <w:rPr>
          <w:b/>
          <w:bCs/>
          <w:color w:val="000000" w:themeColor="text1"/>
          <w:sz w:val="28"/>
          <w:szCs w:val="28"/>
        </w:rPr>
        <w:t>Poniedziałek</w:t>
      </w:r>
    </w:p>
    <w:p w14:paraId="69332C4B" w14:textId="77777777" w:rsidR="00690A0E" w:rsidRPr="00E652A2" w:rsidRDefault="49D1AE4E" w:rsidP="7B31ED71">
      <w:pPr>
        <w:pStyle w:val="NormalnyWeb"/>
        <w:ind w:left="3540" w:hanging="3540"/>
        <w:rPr>
          <w:color w:val="000000" w:themeColor="text1"/>
        </w:rPr>
      </w:pPr>
      <w:r w:rsidRPr="7B31ED71">
        <w:rPr>
          <w:color w:val="000000" w:themeColor="text1"/>
          <w:sz w:val="28"/>
          <w:szCs w:val="28"/>
        </w:rPr>
        <w:t>Zarz</w:t>
      </w:r>
      <w:r w:rsidR="15C0097B" w:rsidRPr="7B31ED71">
        <w:rPr>
          <w:color w:val="000000" w:themeColor="text1"/>
          <w:sz w:val="28"/>
          <w:szCs w:val="28"/>
        </w:rPr>
        <w:t>ądzanie</w:t>
      </w:r>
      <w:r w:rsidRPr="7B31ED71">
        <w:rPr>
          <w:color w:val="000000" w:themeColor="text1"/>
          <w:sz w:val="28"/>
          <w:szCs w:val="28"/>
        </w:rPr>
        <w:t xml:space="preserve"> w Ochr</w:t>
      </w:r>
      <w:r w:rsidR="1F4A3A97" w:rsidRPr="7B31ED71">
        <w:rPr>
          <w:color w:val="000000" w:themeColor="text1"/>
          <w:sz w:val="28"/>
          <w:szCs w:val="28"/>
        </w:rPr>
        <w:t>onie</w:t>
      </w:r>
      <w:r w:rsidRPr="7B31ED71">
        <w:rPr>
          <w:color w:val="000000" w:themeColor="text1"/>
          <w:sz w:val="28"/>
          <w:szCs w:val="28"/>
        </w:rPr>
        <w:t xml:space="preserve"> Zdr</w:t>
      </w:r>
      <w:r w:rsidR="1566D63C" w:rsidRPr="7B31ED71">
        <w:rPr>
          <w:color w:val="000000" w:themeColor="text1"/>
          <w:sz w:val="28"/>
          <w:szCs w:val="28"/>
        </w:rPr>
        <w:t>owia</w:t>
      </w:r>
      <w:r w:rsidRPr="7B31ED71">
        <w:rPr>
          <w:color w:val="000000" w:themeColor="text1"/>
          <w:sz w:val="28"/>
          <w:szCs w:val="28"/>
        </w:rPr>
        <w:t xml:space="preserve"> I</w:t>
      </w:r>
      <w:r w:rsidR="22CF0A78" w:rsidRPr="7B31ED71">
        <w:rPr>
          <w:color w:val="000000" w:themeColor="text1"/>
          <w:sz w:val="28"/>
          <w:szCs w:val="28"/>
        </w:rPr>
        <w:t>I</w:t>
      </w:r>
      <w:r w:rsidRPr="7B31ED71">
        <w:rPr>
          <w:color w:val="000000" w:themeColor="text1"/>
          <w:sz w:val="28"/>
          <w:szCs w:val="28"/>
        </w:rPr>
        <w:t xml:space="preserve"> rok </w:t>
      </w:r>
      <w:r w:rsidR="1DEF1C8D" w:rsidRPr="7B31ED71">
        <w:rPr>
          <w:color w:val="000000" w:themeColor="text1"/>
          <w:sz w:val="28"/>
          <w:szCs w:val="28"/>
        </w:rPr>
        <w:t xml:space="preserve">1 stopnia </w:t>
      </w:r>
      <w:r w:rsidRPr="7B31ED71">
        <w:rPr>
          <w:color w:val="000000" w:themeColor="text1"/>
          <w:sz w:val="28"/>
          <w:szCs w:val="28"/>
        </w:rPr>
        <w:t>gr. A</w:t>
      </w:r>
      <w:r w:rsidR="7E2143B8">
        <w:tab/>
      </w:r>
      <w:r w:rsidR="7E2143B8">
        <w:tab/>
      </w:r>
      <w:r w:rsidR="31FCEA16" w:rsidRPr="7B31ED71">
        <w:t>10x online, 5x w sali</w:t>
      </w:r>
    </w:p>
    <w:p w14:paraId="6B373776" w14:textId="77777777" w:rsidR="00690A0E" w:rsidRPr="00E652A2" w:rsidRDefault="76C77C0A" w:rsidP="7B31ED71">
      <w:pPr>
        <w:pStyle w:val="NormalnyWeb"/>
        <w:ind w:left="2124"/>
        <w:rPr>
          <w:color w:val="000000" w:themeColor="text1"/>
        </w:rPr>
      </w:pPr>
      <w:r w:rsidRPr="7B31ED71">
        <w:t xml:space="preserve"> </w:t>
      </w:r>
      <w:r w:rsidR="7E2143B8">
        <w:tab/>
      </w:r>
      <w:r w:rsidR="7E2143B8">
        <w:tab/>
      </w:r>
      <w:r w:rsidR="7E2143B8">
        <w:tab/>
      </w:r>
      <w:r w:rsidR="7159A365" w:rsidRPr="7B31ED71">
        <w:rPr>
          <w:color w:val="000000" w:themeColor="text1"/>
        </w:rPr>
        <w:t>(</w:t>
      </w:r>
      <w:r w:rsidR="61E236E7" w:rsidRPr="7B31ED71">
        <w:rPr>
          <w:color w:val="000000" w:themeColor="text1"/>
        </w:rPr>
        <w:t xml:space="preserve">uwaga! zajęcia </w:t>
      </w:r>
      <w:r w:rsidR="7159A365" w:rsidRPr="7B31ED71">
        <w:rPr>
          <w:color w:val="000000" w:themeColor="text1"/>
        </w:rPr>
        <w:t xml:space="preserve">również w </w:t>
      </w:r>
      <w:proofErr w:type="spellStart"/>
      <w:r w:rsidR="7159A365" w:rsidRPr="7B31ED71">
        <w:rPr>
          <w:color w:val="000000" w:themeColor="text1"/>
        </w:rPr>
        <w:t>śr</w:t>
      </w:r>
      <w:proofErr w:type="spellEnd"/>
      <w:r w:rsidR="7159A365" w:rsidRPr="7B31ED71">
        <w:rPr>
          <w:color w:val="000000" w:themeColor="text1"/>
        </w:rPr>
        <w:t>, czw. i pt.) wg tabeli</w:t>
      </w:r>
    </w:p>
    <w:p w14:paraId="405795EA" w14:textId="77777777" w:rsidR="06390E86" w:rsidRDefault="46A55D97" w:rsidP="7B31ED71">
      <w:pPr>
        <w:pStyle w:val="NormalnyWeb"/>
        <w:ind w:left="3540" w:hanging="3540"/>
        <w:rPr>
          <w:color w:val="000000" w:themeColor="text1"/>
        </w:rPr>
      </w:pPr>
      <w:r w:rsidRPr="7B31ED71">
        <w:rPr>
          <w:color w:val="000000" w:themeColor="text1"/>
          <w:sz w:val="28"/>
          <w:szCs w:val="28"/>
        </w:rPr>
        <w:t>Zarządzanie w Ochronie Zdrowia II rok 1 stopnia gr.</w:t>
      </w:r>
      <w:r w:rsidR="49D1AE4E" w:rsidRPr="7B31ED71">
        <w:rPr>
          <w:color w:val="000000" w:themeColor="text1"/>
          <w:sz w:val="28"/>
          <w:szCs w:val="28"/>
        </w:rPr>
        <w:t xml:space="preserve"> B</w:t>
      </w:r>
      <w:r w:rsidR="06390E86">
        <w:tab/>
      </w:r>
      <w:r w:rsidR="06390E86">
        <w:tab/>
      </w:r>
      <w:r w:rsidR="168EDCDF" w:rsidRPr="7B31ED71">
        <w:t>10x online, 5x w sali</w:t>
      </w:r>
    </w:p>
    <w:p w14:paraId="7B1F0925" w14:textId="77777777" w:rsidR="06390E86" w:rsidRDefault="168EDCDF" w:rsidP="7B31ED71">
      <w:pPr>
        <w:pStyle w:val="NormalnyWeb"/>
        <w:ind w:left="2124"/>
        <w:rPr>
          <w:color w:val="000000" w:themeColor="text1"/>
        </w:rPr>
      </w:pPr>
      <w:r w:rsidRPr="7B31ED71">
        <w:t xml:space="preserve"> </w:t>
      </w:r>
      <w:r w:rsidR="06390E86">
        <w:tab/>
      </w:r>
      <w:r w:rsidR="06390E86">
        <w:tab/>
      </w:r>
      <w:r w:rsidR="06390E86">
        <w:tab/>
      </w:r>
      <w:r w:rsidRPr="7B31ED71">
        <w:rPr>
          <w:color w:val="000000" w:themeColor="text1"/>
        </w:rPr>
        <w:t xml:space="preserve">(uwaga! zajęcia również w </w:t>
      </w:r>
      <w:proofErr w:type="spellStart"/>
      <w:r w:rsidRPr="7B31ED71">
        <w:rPr>
          <w:color w:val="000000" w:themeColor="text1"/>
        </w:rPr>
        <w:t>śr</w:t>
      </w:r>
      <w:proofErr w:type="spellEnd"/>
      <w:r w:rsidRPr="7B31ED71">
        <w:rPr>
          <w:color w:val="000000" w:themeColor="text1"/>
        </w:rPr>
        <w:t>, czw. i pt.) wg tabeli</w:t>
      </w:r>
    </w:p>
    <w:p w14:paraId="70AEDA28" w14:textId="77777777" w:rsidR="06390E86" w:rsidRDefault="06390E86" w:rsidP="7B31ED71">
      <w:pPr>
        <w:pStyle w:val="NormalnyWeb"/>
        <w:rPr>
          <w:color w:val="000000" w:themeColor="text1"/>
          <w:sz w:val="28"/>
          <w:szCs w:val="28"/>
        </w:rPr>
      </w:pPr>
    </w:p>
    <w:tbl>
      <w:tblPr>
        <w:tblStyle w:val="Tabela-Siatka"/>
        <w:tblW w:w="9702" w:type="dxa"/>
        <w:tblLayout w:type="fixed"/>
        <w:tblLook w:val="04A0" w:firstRow="1" w:lastRow="0" w:firstColumn="1" w:lastColumn="0" w:noHBand="0" w:noVBand="1"/>
      </w:tblPr>
      <w:tblGrid>
        <w:gridCol w:w="1005"/>
        <w:gridCol w:w="4155"/>
        <w:gridCol w:w="4542"/>
      </w:tblGrid>
      <w:tr w:rsidR="565A8902" w14:paraId="12CBCA83" w14:textId="77777777" w:rsidTr="3C6A88F6">
        <w:trPr>
          <w:trHeight w:val="383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2B56" w14:textId="77777777" w:rsidR="565A8902" w:rsidRDefault="565A8902" w:rsidP="565A8902">
            <w:r w:rsidRPr="565A8902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</w:t>
            </w:r>
            <w:r w:rsidR="00AF7653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ę</w:t>
            </w:r>
            <w:r w:rsidRPr="565A8902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cia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775A" w14:textId="77777777" w:rsidR="565A8902" w:rsidRDefault="565A8902" w:rsidP="565A8902">
            <w:pPr>
              <w:rPr>
                <w:color w:val="000000" w:themeColor="text1"/>
              </w:rPr>
            </w:pPr>
            <w:r w:rsidRPr="565A8902">
              <w:rPr>
                <w:color w:val="000000" w:themeColor="text1"/>
              </w:rPr>
              <w:t xml:space="preserve"> </w:t>
            </w:r>
            <w:r w:rsidR="61EF27E5" w:rsidRPr="565A8902">
              <w:rPr>
                <w:color w:val="000000" w:themeColor="text1"/>
              </w:rPr>
              <w:t>gr</w:t>
            </w:r>
            <w:r w:rsidR="2058FC13" w:rsidRPr="565A8902">
              <w:rPr>
                <w:color w:val="000000" w:themeColor="text1"/>
              </w:rPr>
              <w:t>.</w:t>
            </w:r>
            <w:r w:rsidR="61EF27E5" w:rsidRPr="565A8902">
              <w:rPr>
                <w:color w:val="000000" w:themeColor="text1"/>
              </w:rPr>
              <w:t xml:space="preserve"> A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B44D" w14:textId="77777777" w:rsidR="6F3570B5" w:rsidRDefault="6F3570B5" w:rsidP="565A8902">
            <w:pPr>
              <w:spacing w:before="100" w:after="100"/>
              <w:rPr>
                <w:color w:val="000000" w:themeColor="text1"/>
              </w:rPr>
            </w:pPr>
            <w:r w:rsidRPr="565A8902">
              <w:rPr>
                <w:color w:val="000000" w:themeColor="text1"/>
              </w:rPr>
              <w:t>gr</w:t>
            </w:r>
            <w:r w:rsidR="07D8EE51" w:rsidRPr="565A8902">
              <w:rPr>
                <w:color w:val="000000" w:themeColor="text1"/>
              </w:rPr>
              <w:t>.</w:t>
            </w:r>
            <w:r w:rsidRPr="565A8902">
              <w:rPr>
                <w:color w:val="000000" w:themeColor="text1"/>
              </w:rPr>
              <w:t xml:space="preserve"> B</w:t>
            </w:r>
          </w:p>
        </w:tc>
      </w:tr>
      <w:tr w:rsidR="565A8902" w14:paraId="720D911E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4C394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E340" w14:textId="77777777" w:rsidR="565A8902" w:rsidRDefault="7FD49908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</w:t>
            </w:r>
            <w:r w:rsidR="4C6F4DE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 X</w:t>
            </w:r>
            <w:r w:rsidR="1CABAE7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A21DE4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1CABAE7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15:00</w:t>
            </w:r>
            <w:r w:rsidR="14E9086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–</w:t>
            </w:r>
            <w:r w:rsidR="1CABAE7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16:30</w:t>
            </w:r>
            <w:r w:rsidR="7D78F52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4F6DE9F6" w14:textId="77777777" w:rsidR="565A8902" w:rsidRDefault="7D78F523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701397FE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</w:t>
            </w:r>
            <w:r w:rsidR="5BD5929A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8, s. 208</w:t>
            </w:r>
            <w:r w:rsidR="7FD4990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68CB" w14:textId="77777777" w:rsidR="550A1DB0" w:rsidRDefault="7D032F63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4 X   </w:t>
            </w:r>
            <w:r w:rsidR="63B5B924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499D0F19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11AB94A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0D03E14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68BE292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11AB94A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–</w:t>
            </w:r>
            <w:r w:rsidR="51192EA9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3AE5739C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1AB94A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2C6707C8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7B837B10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11AB94A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38821933" w14:textId="77777777" w:rsidR="550A1DB0" w:rsidRDefault="45855A06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b/>
                <w:bCs/>
                <w:color w:val="000000" w:themeColor="text1"/>
                <w:sz w:val="22"/>
                <w:szCs w:val="22"/>
              </w:rPr>
              <w:t>ul.</w:t>
            </w:r>
            <w:r w:rsidR="0D94793A" w:rsidRPr="7B31ED7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661E4F7A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Skawi</w:t>
            </w:r>
            <w:r w:rsidR="13D1B350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="661E4F7A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</w:t>
            </w:r>
            <w:r w:rsidR="0432D8B7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8, s. 213</w:t>
            </w:r>
          </w:p>
        </w:tc>
      </w:tr>
      <w:tr w:rsidR="565A8902" w14:paraId="579B335E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12B4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3EF5" w14:textId="77777777" w:rsidR="06C28726" w:rsidRDefault="6D790101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11A27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456BD08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9F839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X   </w:t>
            </w:r>
            <w:r w:rsidR="1696003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2880E5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62DB95A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45</w:t>
            </w:r>
            <w:r w:rsidR="2880E5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  <w:r w:rsidR="04D7C23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="2880E5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5D1C3AE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0DB252F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B265B" w14:textId="77777777" w:rsidR="4A51B0C9" w:rsidRDefault="51E3DBDF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7 X   11:30-13:00</w:t>
            </w:r>
          </w:p>
        </w:tc>
      </w:tr>
      <w:tr w:rsidR="565A8902" w14:paraId="5FB9B47A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93D5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3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47CA" w14:textId="77777777" w:rsidR="4C33A513" w:rsidRDefault="191C40E9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01F0411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oniedziałek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AD5491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14 X   </w:t>
            </w:r>
            <w:r w:rsidR="024DFD6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307C0CB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</w:t>
            </w:r>
            <w:r w:rsidR="0B81210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14323C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0DB252F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027F" w14:textId="77777777" w:rsidR="562A2114" w:rsidRDefault="571609A1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color w:val="000000" w:themeColor="text1"/>
                <w:sz w:val="22"/>
                <w:szCs w:val="22"/>
              </w:rPr>
              <w:t>poniedziałek</w:t>
            </w:r>
            <w:r w:rsidR="2B29046B" w:rsidRPr="06390E86">
              <w:rPr>
                <w:color w:val="000000" w:themeColor="text1"/>
                <w:sz w:val="22"/>
                <w:szCs w:val="22"/>
              </w:rPr>
              <w:t xml:space="preserve"> </w:t>
            </w:r>
            <w:r w:rsidR="38F0DA9B" w:rsidRPr="06390E86">
              <w:rPr>
                <w:color w:val="000000" w:themeColor="text1"/>
                <w:sz w:val="22"/>
                <w:szCs w:val="22"/>
              </w:rPr>
              <w:t xml:space="preserve">14 X  </w:t>
            </w:r>
            <w:r w:rsidR="6AFD4CB7" w:rsidRPr="06390E86">
              <w:rPr>
                <w:color w:val="000000" w:themeColor="text1"/>
                <w:sz w:val="22"/>
                <w:szCs w:val="22"/>
              </w:rPr>
              <w:t xml:space="preserve"> </w:t>
            </w:r>
            <w:r w:rsidR="6AFD4CB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11:30-13:00</w:t>
            </w:r>
          </w:p>
        </w:tc>
      </w:tr>
      <w:tr w:rsidR="565A8902" w14:paraId="58515576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8D33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ED869" w14:textId="77777777" w:rsidR="1FCD4CB3" w:rsidRDefault="160E1C1D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437A81F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21 X 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566EA3E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734ABEB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53CD935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79DA071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109CA" w14:textId="77777777" w:rsidR="1FCD4CB3" w:rsidRDefault="160E1C1D" w:rsidP="565A89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poniedziałek </w:t>
            </w:r>
            <w:r w:rsidR="17B671EC" w:rsidRPr="7B31ED71">
              <w:rPr>
                <w:color w:val="000000" w:themeColor="text1"/>
                <w:sz w:val="22"/>
                <w:szCs w:val="22"/>
              </w:rPr>
              <w:t xml:space="preserve">21 X   </w:t>
            </w:r>
            <w:r w:rsidRPr="7B31ED71">
              <w:rPr>
                <w:color w:val="000000" w:themeColor="text1"/>
                <w:sz w:val="22"/>
                <w:szCs w:val="22"/>
              </w:rPr>
              <w:t>1</w:t>
            </w:r>
            <w:r w:rsidR="5C617A0F" w:rsidRPr="7B31ED71">
              <w:rPr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color w:val="000000" w:themeColor="text1"/>
                <w:sz w:val="22"/>
                <w:szCs w:val="22"/>
              </w:rPr>
              <w:t>:</w:t>
            </w:r>
            <w:r w:rsidR="186F3E1C" w:rsidRPr="7B31ED71">
              <w:rPr>
                <w:color w:val="000000" w:themeColor="text1"/>
                <w:sz w:val="22"/>
                <w:szCs w:val="22"/>
              </w:rPr>
              <w:t>05</w:t>
            </w:r>
            <w:r w:rsidRPr="7B31ED71">
              <w:rPr>
                <w:color w:val="000000" w:themeColor="text1"/>
                <w:sz w:val="22"/>
                <w:szCs w:val="22"/>
              </w:rPr>
              <w:t xml:space="preserve"> – 13:</w:t>
            </w:r>
            <w:r w:rsidR="3AD1CF47" w:rsidRPr="7B31ED71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565A8902" w14:paraId="5BF4548A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69DB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5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1D62B" w14:textId="77777777" w:rsidR="22EA1A9F" w:rsidRDefault="12F9668F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1FE1946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oniedziałek</w:t>
            </w:r>
            <w:r w:rsidR="4A6B9EB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E469D2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28 X   </w:t>
            </w:r>
            <w:r w:rsidR="4A6B9EB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 – 9:30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00C4" w14:textId="77777777" w:rsidR="05322E7D" w:rsidRDefault="05322E7D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28 X   </w:t>
            </w:r>
            <w:r w:rsidR="6DEADC8E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565A8902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483780B1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45</w:t>
            </w:r>
            <w:r w:rsidR="565A8902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</w:t>
            </w:r>
            <w:r w:rsidR="33810ACC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="565A8902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19F29AD7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565A8902" w:rsidRPr="565A890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565A8902" w14:paraId="251F0E1A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C1D35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6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94363" w14:textId="77777777" w:rsidR="375FBA7D" w:rsidRDefault="3194E78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752CB25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XI   8:00 – 9:30</w:t>
            </w:r>
            <w:r w:rsidR="0DB252F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AEB3B" w14:textId="77777777" w:rsidR="1B5E7805" w:rsidRDefault="1B5E7805" w:rsidP="565A89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B4F1CE4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</w:t>
            </w: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XI   9:45 – 11:15</w:t>
            </w:r>
          </w:p>
        </w:tc>
      </w:tr>
      <w:tr w:rsidR="565A8902" w14:paraId="425F247E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CC2DA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0301" w14:textId="77777777" w:rsidR="051F1928" w:rsidRDefault="0081D9B3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7FD4990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010485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13E0A6E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309FE7D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</w:p>
          <w:p w14:paraId="268C2717" w14:textId="77777777" w:rsidR="051F1928" w:rsidRDefault="309FE7DA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3988E52C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</w:t>
            </w:r>
            <w:r w:rsidR="45FA47E6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8, s. 137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5C38" w14:textId="77777777" w:rsidR="2F2C17AE" w:rsidRDefault="6ACBEBF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779677A4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1A73EBC2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9:45-11:15 </w:t>
            </w:r>
          </w:p>
          <w:p w14:paraId="2D12B965" w14:textId="77777777" w:rsidR="2F2C17AE" w:rsidRDefault="6B5FEACD" w:rsidP="7B31ED71">
            <w:pPr>
              <w:jc w:val="right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77A86537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 8, s. 137</w:t>
            </w:r>
          </w:p>
        </w:tc>
      </w:tr>
      <w:tr w:rsidR="565A8902" w14:paraId="50A71486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D694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FDFAE" w14:textId="77777777" w:rsidR="65CD4433" w:rsidRDefault="203D3FD0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25 XI </w:t>
            </w:r>
            <w:r w:rsidR="6F84218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0DB252F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4EFF9" w14:textId="77777777" w:rsidR="29CF5F99" w:rsidRDefault="29CF5F99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25 XI   9:45-11:15</w:t>
            </w:r>
          </w:p>
        </w:tc>
      </w:tr>
      <w:tr w:rsidR="565A8902" w14:paraId="52190099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B3644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A385" w14:textId="77777777" w:rsidR="1CD53859" w:rsidRDefault="50D50304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16D6" w14:textId="77777777" w:rsidR="1CD53859" w:rsidRDefault="13C30551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środa </w:t>
            </w:r>
            <w:r w:rsidR="752337C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XII   16:45 – </w:t>
            </w:r>
            <w:r w:rsidR="628A4CC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8:15 </w:t>
            </w:r>
          </w:p>
          <w:p w14:paraId="2223CA6A" w14:textId="77777777" w:rsidR="1CD53859" w:rsidRDefault="64A1C70E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3198614B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</w:t>
            </w:r>
            <w:r w:rsidR="1933B13E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8, s. 213</w:t>
            </w:r>
          </w:p>
        </w:tc>
      </w:tr>
      <w:tr w:rsidR="565A8902" w14:paraId="4A3DE6DE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8E159" w14:textId="77777777" w:rsidR="565A8902" w:rsidRDefault="7AC55189" w:rsidP="565A8902">
            <w:pPr>
              <w:jc w:val="right"/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1529EED3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DF29" w14:textId="77777777" w:rsidR="5C7BBB70" w:rsidRDefault="45A2D3D9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0067D60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A1BDEA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0067D60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XII   12:15-13:45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FAD8" w14:textId="77777777" w:rsidR="6E02A891" w:rsidRDefault="797C4217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</w:t>
            </w:r>
            <w:r w:rsidR="14130F8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</w:tc>
      </w:tr>
      <w:tr w:rsidR="565A8902" w14:paraId="39F630E7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EA78B" w14:textId="77777777" w:rsidR="565A8902" w:rsidRDefault="1529EED3" w:rsidP="565A8902">
            <w:pPr>
              <w:jc w:val="right"/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72938EA3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E519E" w14:textId="77777777" w:rsidR="60F70DCB" w:rsidRDefault="5C09150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środa </w:t>
            </w:r>
            <w:r w:rsidR="21887EB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XII   16:</w:t>
            </w:r>
            <w:r w:rsidR="7C2AB4D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45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– </w:t>
            </w:r>
            <w:r w:rsidR="7A67CA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</w:t>
            </w:r>
            <w:r w:rsidR="5B0A9E5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5C8DF73C" w14:textId="77777777" w:rsidR="60F70DCB" w:rsidRDefault="7046E7E5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4E08D8E6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 8, s.</w:t>
            </w:r>
            <w:r w:rsidR="343C9A7B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213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94A9" w14:textId="77777777" w:rsidR="60F70DCB" w:rsidRDefault="77F5D7C1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16 XII   12:15-13:45</w:t>
            </w:r>
          </w:p>
          <w:p w14:paraId="741DE564" w14:textId="77777777" w:rsidR="60F70DCB" w:rsidRDefault="60F70DCB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565A8902" w14:paraId="0429C17B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EE642" w14:textId="77777777" w:rsidR="565A8902" w:rsidRDefault="7FD49908" w:rsidP="565A8902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</w:t>
            </w:r>
            <w:r w:rsidR="15E876E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451BD" w14:textId="77777777" w:rsidR="134E2328" w:rsidRDefault="7DAAA3D8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</w:t>
            </w:r>
            <w:r w:rsidR="09993EB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10</w:t>
            </w:r>
            <w:r w:rsidR="32A913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  11:</w:t>
            </w:r>
            <w:r w:rsidR="21A8AE6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40</w:t>
            </w:r>
            <w:r w:rsidR="32A913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13:</w:t>
            </w:r>
            <w:r w:rsidR="724E889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  <w:r w:rsidR="7FD4990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47107861" w14:textId="77777777" w:rsidR="134E2328" w:rsidRDefault="198077AE" w:rsidP="3C6A88F6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19FF1F55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ska 8, s. </w:t>
            </w:r>
            <w:r w:rsidR="6E3FAA43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046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0E55" w14:textId="77777777" w:rsidR="28A75756" w:rsidRDefault="0B8E8C23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</w:t>
            </w:r>
            <w:r w:rsidR="78B0E59C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zwartek</w:t>
            </w:r>
            <w:r w:rsidR="15750FB0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9</w:t>
            </w:r>
            <w:r w:rsidR="5DB7DEF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  </w:t>
            </w:r>
            <w:r w:rsidR="467D7DFA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5DB7DEF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5E0AD3DD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="5DB7DEF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1</w:t>
            </w:r>
            <w:r w:rsidR="3D517D2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5DB7DEF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6C585C61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0D43F6DD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  <w:p w14:paraId="041DBEB4" w14:textId="77777777" w:rsidR="28A75756" w:rsidRDefault="1F24037E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158B5B27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ska 8, s. </w:t>
            </w:r>
            <w:r w:rsidR="75939416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079</w:t>
            </w:r>
          </w:p>
        </w:tc>
      </w:tr>
      <w:tr w:rsidR="565A8902" w14:paraId="0B5E3E1F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471A" w14:textId="77777777" w:rsidR="565A8902" w:rsidRDefault="7FD49908" w:rsidP="565A8902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2EE1A95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48BDC" w14:textId="77777777" w:rsidR="644BD0B9" w:rsidRDefault="11AB4BEC" w:rsidP="3C6A88F6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</w:t>
            </w:r>
            <w:r w:rsidR="32EAB3C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zwartek 16 I</w:t>
            </w:r>
            <w:r w:rsidR="766609ED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15:00 – 16:30</w:t>
            </w:r>
            <w:r w:rsidR="32EAB3C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56D64179" w14:textId="77777777" w:rsidR="644BD0B9" w:rsidRDefault="17A9E4FA" w:rsidP="3C6A88F6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2C4B038F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 8, s.</w:t>
            </w:r>
            <w:r w:rsidR="16F090F4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208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B4E4" w14:textId="77777777" w:rsidR="18FED347" w:rsidRDefault="1F8D53C6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</w:t>
            </w:r>
            <w:r w:rsidR="02D8DA1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17</w:t>
            </w:r>
            <w:r w:rsidR="62F248B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 </w:t>
            </w:r>
            <w:r w:rsidR="02D8DA1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17:15</w:t>
            </w:r>
            <w:r w:rsidR="6311CAC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-18:45</w:t>
            </w:r>
          </w:p>
          <w:p w14:paraId="6E1A8B48" w14:textId="77777777" w:rsidR="18FED347" w:rsidRDefault="23754255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483C5ECB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 8, s.</w:t>
            </w:r>
            <w:r w:rsidR="5C12804C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208</w:t>
            </w:r>
          </w:p>
        </w:tc>
      </w:tr>
      <w:tr w:rsidR="06390E86" w14:paraId="726055A8" w14:textId="77777777" w:rsidTr="3C6A88F6">
        <w:trPr>
          <w:trHeight w:val="300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1F391" w14:textId="77777777" w:rsidR="4062B139" w:rsidRDefault="6444B03E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93C0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35E00B7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E661" w14:textId="77777777" w:rsidR="06390E86" w:rsidRDefault="0AFA45E9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B46EEDE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20 I</w:t>
            </w:r>
            <w:r w:rsidR="4379F314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5D9CD7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1</w:t>
            </w:r>
            <w:r w:rsidR="2F6FB9AC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55D9CD7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:30-1</w:t>
            </w:r>
            <w:r w:rsidR="7700C017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55D9CD7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F5DF" w14:textId="77777777" w:rsidR="06390E86" w:rsidRDefault="0B46EEDE" w:rsidP="3C6A88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20</w:t>
            </w:r>
            <w:r w:rsidR="66141193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06B1747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9:45 – 11:15</w:t>
            </w:r>
          </w:p>
        </w:tc>
      </w:tr>
      <w:tr w:rsidR="06390E86" w14:paraId="40BB78C6" w14:textId="77777777" w:rsidTr="3C6A88F6">
        <w:trPr>
          <w:trHeight w:val="300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12BA" w14:textId="77777777" w:rsidR="769046BB" w:rsidRDefault="204C26B3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538CEF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35E00B7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5DC8" w14:textId="77777777" w:rsidR="06390E86" w:rsidRDefault="3511CCE3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środa 22 I</w:t>
            </w:r>
            <w:r w:rsidR="0AFA45E9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BACF9E0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16:</w:t>
            </w:r>
            <w:r w:rsidR="3297F07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30</w:t>
            </w:r>
            <w:r w:rsidR="1BACF9E0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– 18:</w:t>
            </w:r>
            <w:r w:rsidR="681737E0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="0AFA45E9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4B75F" w14:textId="77777777" w:rsidR="06390E86" w:rsidRDefault="6F5F59F4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</w:t>
            </w:r>
          </w:p>
        </w:tc>
      </w:tr>
      <w:tr w:rsidR="7B31ED71" w14:paraId="3B201E04" w14:textId="77777777" w:rsidTr="3C6A88F6">
        <w:trPr>
          <w:trHeight w:val="300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525C9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40740C5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5/14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77267" w14:textId="77777777" w:rsidR="7B31ED71" w:rsidRDefault="5FF82AC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poniedziałek 2</w:t>
            </w:r>
            <w:r w:rsidR="1DC0805F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</w:t>
            </w:r>
            <w:r w:rsidR="4B8D5D1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11:30-13:00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9FEC" w14:textId="77777777" w:rsidR="7B31ED71" w:rsidRDefault="5FF82ACA" w:rsidP="3C6A88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</w:t>
            </w:r>
            <w:r w:rsidR="40A83364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7032538E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9:45 – 11:15</w:t>
            </w:r>
          </w:p>
        </w:tc>
      </w:tr>
      <w:tr w:rsidR="7B31ED71" w14:paraId="664EF351" w14:textId="77777777" w:rsidTr="3C6A88F6">
        <w:trPr>
          <w:trHeight w:val="300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4DE7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15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7793" w14:textId="77777777" w:rsidR="36D7547B" w:rsidRDefault="36D7547B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</w:t>
            </w:r>
            <w:r w:rsidR="7B31ED7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2860" w14:textId="77777777" w:rsidR="45535AA8" w:rsidRDefault="788356D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środa 29 I</w:t>
            </w:r>
            <w:r w:rsidR="7E961083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 w:rsidR="6AD6A64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16:30– 18:00</w:t>
            </w:r>
          </w:p>
        </w:tc>
      </w:tr>
    </w:tbl>
    <w:p w14:paraId="7DD961C8" w14:textId="77777777" w:rsidR="565A8902" w:rsidRDefault="565A8902" w:rsidP="565A8902">
      <w:pPr>
        <w:rPr>
          <w:sz w:val="28"/>
          <w:szCs w:val="28"/>
        </w:rPr>
      </w:pPr>
    </w:p>
    <w:p w14:paraId="1789436C" w14:textId="77777777" w:rsidR="0B028470" w:rsidRDefault="6B50F788" w:rsidP="565A8902">
      <w:pPr>
        <w:rPr>
          <w:sz w:val="28"/>
          <w:szCs w:val="28"/>
        </w:rPr>
      </w:pPr>
      <w:r w:rsidRPr="7B31ED71">
        <w:rPr>
          <w:sz w:val="28"/>
          <w:szCs w:val="28"/>
        </w:rPr>
        <w:t>Lekarski III rok gr. 1</w:t>
      </w:r>
      <w:r w:rsidR="3A53E4B1" w:rsidRPr="7B31ED71">
        <w:rPr>
          <w:sz w:val="28"/>
          <w:szCs w:val="28"/>
        </w:rPr>
        <w:t>4</w:t>
      </w:r>
      <w:r w:rsidRPr="7B31ED71">
        <w:rPr>
          <w:sz w:val="28"/>
          <w:szCs w:val="28"/>
        </w:rPr>
        <w:t xml:space="preserve"> </w:t>
      </w:r>
      <w:proofErr w:type="spellStart"/>
      <w:r w:rsidRPr="7B31ED71">
        <w:rPr>
          <w:sz w:val="28"/>
          <w:szCs w:val="28"/>
        </w:rPr>
        <w:t>niestacj</w:t>
      </w:r>
      <w:proofErr w:type="spellEnd"/>
      <w:r w:rsidRPr="7B31ED71">
        <w:rPr>
          <w:sz w:val="28"/>
          <w:szCs w:val="28"/>
        </w:rPr>
        <w:t>.</w:t>
      </w:r>
      <w:r w:rsidR="4C1AB098">
        <w:tab/>
      </w:r>
      <w:r w:rsidR="4C1AB098">
        <w:tab/>
      </w:r>
      <w:r w:rsidR="5856F8CE" w:rsidRPr="7B31ED71">
        <w:rPr>
          <w:sz w:val="28"/>
          <w:szCs w:val="28"/>
        </w:rPr>
        <w:t>14:3</w:t>
      </w:r>
      <w:r w:rsidRPr="7B31ED71">
        <w:rPr>
          <w:sz w:val="28"/>
          <w:szCs w:val="28"/>
        </w:rPr>
        <w:t xml:space="preserve">0 – 16:00 </w:t>
      </w:r>
      <w:r w:rsidR="4C1AB098">
        <w:tab/>
      </w:r>
      <w:r w:rsidRPr="7B31ED71">
        <w:t>ul. Radziwiłłowska 4</w:t>
      </w:r>
      <w:r w:rsidR="61505F63" w:rsidRPr="7B31ED71">
        <w:t>,</w:t>
      </w:r>
      <w:r w:rsidRPr="7B31ED71">
        <w:t xml:space="preserve"> s.</w:t>
      </w:r>
      <w:r w:rsidR="79F4B3A7" w:rsidRPr="7B31ED71">
        <w:t xml:space="preserve"> </w:t>
      </w:r>
      <w:r w:rsidR="37DE3468" w:rsidRPr="7B31ED71">
        <w:t>103</w:t>
      </w:r>
    </w:p>
    <w:p w14:paraId="07EC5331" w14:textId="77777777" w:rsidR="7B31ED71" w:rsidRDefault="1400B08E" w:rsidP="3C6A88F6">
      <w:pPr>
        <w:ind w:left="3540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</w:t>
      </w:r>
      <w:r w:rsidR="033E7B95" w:rsidRPr="3C6A88F6">
        <w:rPr>
          <w:b/>
          <w:bCs/>
          <w:sz w:val="22"/>
          <w:szCs w:val="22"/>
        </w:rPr>
        <w:t>p</w:t>
      </w:r>
      <w:r w:rsidR="13E22518" w:rsidRPr="3C6A88F6">
        <w:rPr>
          <w:b/>
          <w:bCs/>
          <w:sz w:val="22"/>
          <w:szCs w:val="22"/>
        </w:rPr>
        <w:t>ierwsze, drugie i trzecie zajęcia w sali</w:t>
      </w:r>
      <w:r w:rsidR="14C1D3C0" w:rsidRPr="3C6A88F6">
        <w:rPr>
          <w:b/>
          <w:bCs/>
          <w:sz w:val="22"/>
          <w:szCs w:val="22"/>
        </w:rPr>
        <w:t xml:space="preserve"> 7 X, 14 X, 21 X</w:t>
      </w:r>
      <w:r w:rsidR="13E22518" w:rsidRPr="3C6A88F6">
        <w:rPr>
          <w:b/>
          <w:bCs/>
          <w:sz w:val="22"/>
          <w:szCs w:val="22"/>
        </w:rPr>
        <w:t>)</w:t>
      </w:r>
    </w:p>
    <w:p w14:paraId="104020D2" w14:textId="77777777" w:rsidR="7580F4AA" w:rsidRPr="001C4312" w:rsidRDefault="7580F4AA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28 X online, 4 XI sala, 18 XI online, 25 XI sala, 2 XII online, 9 XII sala, 16 XII online, 13 I sala, 20 I online, 27 I sala </w:t>
      </w:r>
    </w:p>
    <w:p w14:paraId="0737DD9A" w14:textId="77777777" w:rsidR="7580F4AA" w:rsidRPr="001C4312" w:rsidRDefault="7580F4AA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(+ </w:t>
      </w:r>
      <w:r w:rsidR="38435AE4" w:rsidRPr="001C4312">
        <w:rPr>
          <w:sz w:val="22"/>
          <w:szCs w:val="22"/>
        </w:rPr>
        <w:t>2</w:t>
      </w:r>
      <w:r w:rsidRPr="001C4312">
        <w:rPr>
          <w:sz w:val="22"/>
          <w:szCs w:val="22"/>
        </w:rPr>
        <w:t xml:space="preserve"> termin</w:t>
      </w:r>
      <w:r w:rsidR="56BB3B1F" w:rsidRPr="001C4312">
        <w:rPr>
          <w:sz w:val="22"/>
          <w:szCs w:val="22"/>
        </w:rPr>
        <w:t xml:space="preserve">y </w:t>
      </w:r>
      <w:r w:rsidRPr="001C4312">
        <w:rPr>
          <w:sz w:val="22"/>
          <w:szCs w:val="22"/>
        </w:rPr>
        <w:t>online</w:t>
      </w:r>
      <w:r w:rsidR="316EE1E1" w:rsidRPr="001C4312">
        <w:rPr>
          <w:sz w:val="22"/>
          <w:szCs w:val="22"/>
        </w:rPr>
        <w:t xml:space="preserve">: środa 29 I oraz jeden </w:t>
      </w:r>
      <w:r w:rsidR="6A2F2A50" w:rsidRPr="001C4312">
        <w:rPr>
          <w:sz w:val="22"/>
          <w:szCs w:val="22"/>
        </w:rPr>
        <w:t xml:space="preserve">dodatkowy </w:t>
      </w:r>
      <w:r w:rsidR="316EE1E1" w:rsidRPr="001C4312">
        <w:rPr>
          <w:sz w:val="22"/>
          <w:szCs w:val="22"/>
        </w:rPr>
        <w:t>do uzgodnienia</w:t>
      </w:r>
      <w:r w:rsidRPr="001C4312">
        <w:rPr>
          <w:sz w:val="22"/>
          <w:szCs w:val="22"/>
        </w:rPr>
        <w:t>)</w:t>
      </w:r>
    </w:p>
    <w:p w14:paraId="053D1119" w14:textId="77777777" w:rsidR="3C6A88F6" w:rsidRDefault="3C6A88F6"/>
    <w:p w14:paraId="12C5AFBF" w14:textId="77777777" w:rsidR="3C6A88F6" w:rsidRDefault="3C6A88F6" w:rsidP="3C6A88F6">
      <w:pPr>
        <w:rPr>
          <w:sz w:val="22"/>
          <w:szCs w:val="22"/>
        </w:rPr>
      </w:pPr>
    </w:p>
    <w:p w14:paraId="44F3E6B0" w14:textId="77777777" w:rsidR="0B028470" w:rsidRDefault="6B50F788" w:rsidP="7B31ED71">
      <w:pPr>
        <w:rPr>
          <w:sz w:val="28"/>
          <w:szCs w:val="28"/>
        </w:rPr>
      </w:pPr>
      <w:r w:rsidRPr="3C6A88F6">
        <w:rPr>
          <w:sz w:val="28"/>
          <w:szCs w:val="28"/>
        </w:rPr>
        <w:t>Lekarski III rok gr. 1</w:t>
      </w:r>
      <w:r w:rsidR="01D8163D" w:rsidRPr="3C6A88F6">
        <w:rPr>
          <w:sz w:val="28"/>
          <w:szCs w:val="28"/>
        </w:rPr>
        <w:t>3</w:t>
      </w:r>
      <w:r w:rsidRPr="3C6A88F6">
        <w:rPr>
          <w:sz w:val="28"/>
          <w:szCs w:val="28"/>
        </w:rPr>
        <w:t xml:space="preserve"> </w:t>
      </w:r>
      <w:proofErr w:type="spellStart"/>
      <w:r w:rsidRPr="3C6A88F6">
        <w:rPr>
          <w:sz w:val="28"/>
          <w:szCs w:val="28"/>
        </w:rPr>
        <w:t>niestacj</w:t>
      </w:r>
      <w:proofErr w:type="spellEnd"/>
      <w:r w:rsidRPr="3C6A88F6">
        <w:rPr>
          <w:sz w:val="28"/>
          <w:szCs w:val="28"/>
        </w:rPr>
        <w:t>.</w:t>
      </w:r>
      <w:r w:rsidR="4C1AB098">
        <w:tab/>
      </w:r>
      <w:r w:rsidR="4C1AB098">
        <w:tab/>
      </w:r>
      <w:r w:rsidRPr="3C6A88F6">
        <w:rPr>
          <w:sz w:val="28"/>
          <w:szCs w:val="28"/>
        </w:rPr>
        <w:t xml:space="preserve">16:15 – 17:45 </w:t>
      </w:r>
      <w:r w:rsidR="4C1AB098">
        <w:tab/>
      </w:r>
      <w:r w:rsidR="5B06B135" w:rsidRPr="3C6A88F6">
        <w:t>ul. Radziwiłłowska 4, s. 103</w:t>
      </w:r>
    </w:p>
    <w:p w14:paraId="5BE5BF88" w14:textId="77777777" w:rsidR="76C950DA" w:rsidRDefault="76C950DA" w:rsidP="3C6A88F6">
      <w:pPr>
        <w:ind w:left="3540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(pierwsze, drugie i trzecie zajęcia w sali 7 X, 14 X, 21 X)</w:t>
      </w:r>
    </w:p>
    <w:p w14:paraId="17F1BD32" w14:textId="77777777" w:rsidR="76C950DA" w:rsidRPr="001C4312" w:rsidRDefault="76C950DA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28 X online, 4 XI sala, 18 XI online, 25 XI sala, 2 XII online, 9 XII sala, 16 XII online, 13 I sala, 20 I online, 27 I sala </w:t>
      </w:r>
    </w:p>
    <w:p w14:paraId="2FF3D326" w14:textId="77777777" w:rsidR="3839D02C" w:rsidRPr="001C4312" w:rsidRDefault="3839D02C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>(+ 2 dodatkowe terminy online do uzgodnienia)</w:t>
      </w:r>
    </w:p>
    <w:p w14:paraId="37F8242F" w14:textId="77777777" w:rsidR="7B31ED71" w:rsidRDefault="7B31ED71" w:rsidP="00372233">
      <w:pPr>
        <w:pStyle w:val="NormalnyWeb"/>
        <w:rPr>
          <w:color w:val="000000" w:themeColor="text1"/>
          <w:sz w:val="28"/>
          <w:szCs w:val="28"/>
        </w:rPr>
      </w:pPr>
    </w:p>
    <w:p w14:paraId="4590EE93" w14:textId="77777777" w:rsidR="00690A0E" w:rsidRPr="00690A0E" w:rsidRDefault="00690A0E" w:rsidP="00690A0E">
      <w:pPr>
        <w:pStyle w:val="NormalnyWeb"/>
        <w:rPr>
          <w:b/>
          <w:bCs/>
          <w:color w:val="000000"/>
          <w:sz w:val="32"/>
          <w:szCs w:val="32"/>
        </w:rPr>
      </w:pPr>
      <w:r w:rsidRPr="00690A0E">
        <w:rPr>
          <w:b/>
          <w:bCs/>
          <w:color w:val="000000"/>
          <w:sz w:val="32"/>
          <w:szCs w:val="32"/>
        </w:rPr>
        <w:t>Wtorek</w:t>
      </w:r>
    </w:p>
    <w:p w14:paraId="641D4C86" w14:textId="77777777" w:rsidR="00690A0E" w:rsidRPr="00690A0E" w:rsidRDefault="5B0216FD" w:rsidP="27049746">
      <w:pPr>
        <w:pStyle w:val="NormalnyWeb"/>
        <w:rPr>
          <w:color w:val="000000"/>
          <w:sz w:val="18"/>
          <w:szCs w:val="18"/>
        </w:rPr>
      </w:pPr>
      <w:proofErr w:type="spellStart"/>
      <w:r w:rsidRPr="7B31ED71">
        <w:rPr>
          <w:color w:val="000000" w:themeColor="text1"/>
          <w:sz w:val="28"/>
          <w:szCs w:val="28"/>
        </w:rPr>
        <w:t>Elektroradiologia</w:t>
      </w:r>
      <w:proofErr w:type="spellEnd"/>
      <w:r w:rsidRPr="7B31ED71">
        <w:rPr>
          <w:color w:val="000000" w:themeColor="text1"/>
          <w:sz w:val="28"/>
          <w:szCs w:val="28"/>
        </w:rPr>
        <w:t xml:space="preserve"> I rok</w:t>
      </w:r>
      <w:r w:rsidR="74636AD8" w:rsidRPr="7B31ED71">
        <w:rPr>
          <w:color w:val="000000" w:themeColor="text1"/>
          <w:sz w:val="28"/>
          <w:szCs w:val="28"/>
        </w:rPr>
        <w:t xml:space="preserve"> 1 st.</w:t>
      </w:r>
      <w:r w:rsidRPr="7B31ED71">
        <w:rPr>
          <w:color w:val="000000" w:themeColor="text1"/>
          <w:sz w:val="28"/>
          <w:szCs w:val="28"/>
        </w:rPr>
        <w:t xml:space="preserve"> gr. </w:t>
      </w:r>
      <w:r w:rsidR="302B1461" w:rsidRPr="7B31ED71">
        <w:rPr>
          <w:color w:val="000000" w:themeColor="text1"/>
          <w:sz w:val="28"/>
          <w:szCs w:val="28"/>
        </w:rPr>
        <w:t>A</w:t>
      </w:r>
      <w:r w:rsidRPr="7B31ED71">
        <w:rPr>
          <w:color w:val="000000" w:themeColor="text1"/>
          <w:sz w:val="28"/>
          <w:szCs w:val="28"/>
        </w:rPr>
        <w:t xml:space="preserve"> </w:t>
      </w:r>
      <w:r w:rsidR="6FC43213" w:rsidRPr="7B31ED71">
        <w:rPr>
          <w:color w:val="000000" w:themeColor="text1"/>
          <w:sz w:val="28"/>
          <w:szCs w:val="28"/>
        </w:rPr>
        <w:t xml:space="preserve">   </w:t>
      </w:r>
      <w:r w:rsidR="51DD68A1">
        <w:tab/>
      </w:r>
      <w:r w:rsidR="05056ED1" w:rsidRPr="7B31ED71">
        <w:rPr>
          <w:color w:val="000000" w:themeColor="text1"/>
          <w:sz w:val="28"/>
          <w:szCs w:val="28"/>
        </w:rPr>
        <w:t>8:00</w:t>
      </w:r>
      <w:r w:rsidR="5CBF394C" w:rsidRPr="7B31ED71">
        <w:rPr>
          <w:color w:val="000000" w:themeColor="text1"/>
          <w:sz w:val="28"/>
          <w:szCs w:val="28"/>
        </w:rPr>
        <w:t xml:space="preserve"> – </w:t>
      </w:r>
      <w:r w:rsidR="05056ED1" w:rsidRPr="7B31ED71">
        <w:rPr>
          <w:color w:val="000000" w:themeColor="text1"/>
          <w:sz w:val="28"/>
          <w:szCs w:val="28"/>
        </w:rPr>
        <w:t xml:space="preserve">9:30  </w:t>
      </w:r>
      <w:r w:rsidR="474747D3" w:rsidRPr="7B31ED71">
        <w:rPr>
          <w:color w:val="000000" w:themeColor="text1"/>
          <w:sz w:val="28"/>
          <w:szCs w:val="28"/>
        </w:rPr>
        <w:t xml:space="preserve">     </w:t>
      </w:r>
      <w:r w:rsidRPr="7B31ED71">
        <w:rPr>
          <w:color w:val="000000" w:themeColor="text1"/>
        </w:rPr>
        <w:t>5x sala</w:t>
      </w:r>
      <w:r w:rsidR="5D78DC2E" w:rsidRPr="7B31ED71">
        <w:rPr>
          <w:color w:val="000000" w:themeColor="text1"/>
        </w:rPr>
        <w:t>: 8</w:t>
      </w:r>
      <w:r w:rsidR="639B2EA8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X,</w:t>
      </w:r>
      <w:r w:rsidR="7F4488ED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12</w:t>
      </w:r>
      <w:r w:rsidR="77CF4A2F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XI, 26</w:t>
      </w:r>
      <w:r w:rsidR="74132886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XI,14</w:t>
      </w:r>
      <w:r w:rsidR="2DC83CAD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I,</w:t>
      </w:r>
      <w:r w:rsidR="7BB62AEA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21</w:t>
      </w:r>
      <w:r w:rsidR="25203D2F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 xml:space="preserve">I </w:t>
      </w:r>
      <w:r w:rsidRPr="7B31ED71">
        <w:rPr>
          <w:color w:val="000000" w:themeColor="text1"/>
        </w:rPr>
        <w:t xml:space="preserve"> </w:t>
      </w:r>
      <w:r w:rsidR="16EAEC00" w:rsidRPr="7B31ED71">
        <w:rPr>
          <w:color w:val="000000" w:themeColor="text1"/>
        </w:rPr>
        <w:t xml:space="preserve"> </w:t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16EAEC00" w:rsidRPr="7B31ED71">
        <w:rPr>
          <w:color w:val="000000" w:themeColor="text1"/>
        </w:rPr>
        <w:t>ul. Skawińska 8, s.</w:t>
      </w:r>
      <w:r w:rsidR="71353CFC" w:rsidRPr="7B31ED71">
        <w:rPr>
          <w:color w:val="000000" w:themeColor="text1"/>
        </w:rPr>
        <w:t xml:space="preserve"> </w:t>
      </w:r>
      <w:r w:rsidR="16EAEC00" w:rsidRPr="7B31ED71">
        <w:rPr>
          <w:color w:val="000000" w:themeColor="text1"/>
        </w:rPr>
        <w:t>079</w:t>
      </w:r>
    </w:p>
    <w:p w14:paraId="530DA9B0" w14:textId="77777777" w:rsidR="27049746" w:rsidRDefault="05B75A34" w:rsidP="0035530E">
      <w:pPr>
        <w:pStyle w:val="NormalnyWeb"/>
        <w:ind w:left="3540" w:firstLine="708"/>
        <w:rPr>
          <w:color w:val="000000" w:themeColor="text1"/>
          <w:sz w:val="18"/>
          <w:szCs w:val="18"/>
        </w:rPr>
      </w:pPr>
      <w:r w:rsidRPr="7B31ED71">
        <w:rPr>
          <w:color w:val="000000" w:themeColor="text1"/>
          <w:sz w:val="28"/>
          <w:szCs w:val="28"/>
        </w:rPr>
        <w:t xml:space="preserve">7:45 – 9:15   </w:t>
      </w:r>
      <w:r>
        <w:tab/>
      </w:r>
      <w:r w:rsidRPr="7B31ED71">
        <w:rPr>
          <w:color w:val="000000" w:themeColor="text1"/>
        </w:rPr>
        <w:t>10x online</w:t>
      </w:r>
    </w:p>
    <w:p w14:paraId="4E33AC30" w14:textId="77777777" w:rsidR="4811D9E5" w:rsidRDefault="4811D9E5" w:rsidP="7B31ED71">
      <w:pPr>
        <w:pStyle w:val="NormalnyWeb"/>
        <w:rPr>
          <w:color w:val="000000" w:themeColor="text1"/>
          <w:sz w:val="18"/>
          <w:szCs w:val="18"/>
        </w:rPr>
      </w:pPr>
      <w:r w:rsidRPr="3C6A88F6">
        <w:rPr>
          <w:sz w:val="28"/>
          <w:szCs w:val="28"/>
        </w:rPr>
        <w:t xml:space="preserve">Zarządzanie w Ochronie Zdrowia I rok </w:t>
      </w:r>
      <w:r w:rsidR="06B4D14F" w:rsidRPr="3C6A88F6">
        <w:rPr>
          <w:sz w:val="28"/>
          <w:szCs w:val="28"/>
        </w:rPr>
        <w:t xml:space="preserve">1 stopnia </w:t>
      </w:r>
      <w:r w:rsidRPr="3C6A88F6">
        <w:rPr>
          <w:sz w:val="28"/>
          <w:szCs w:val="28"/>
        </w:rPr>
        <w:t>gr.</w:t>
      </w:r>
      <w:r w:rsidR="274707EC" w:rsidRPr="3C6A88F6">
        <w:rPr>
          <w:color w:val="000000" w:themeColor="text1"/>
          <w:sz w:val="28"/>
          <w:szCs w:val="28"/>
        </w:rPr>
        <w:t xml:space="preserve"> </w:t>
      </w:r>
      <w:r w:rsidR="1CDC1DEB" w:rsidRPr="3C6A88F6">
        <w:rPr>
          <w:color w:val="000000" w:themeColor="text1"/>
          <w:sz w:val="28"/>
          <w:szCs w:val="28"/>
        </w:rPr>
        <w:t>A</w:t>
      </w:r>
      <w:r w:rsidR="274707EC" w:rsidRPr="3C6A88F6">
        <w:rPr>
          <w:color w:val="000000" w:themeColor="text1"/>
          <w:sz w:val="28"/>
          <w:szCs w:val="28"/>
        </w:rPr>
        <w:t xml:space="preserve"> </w:t>
      </w:r>
      <w:r>
        <w:tab/>
      </w:r>
      <w:r w:rsidR="274707EC" w:rsidRPr="3C6A88F6">
        <w:rPr>
          <w:color w:val="000000" w:themeColor="text1"/>
          <w:sz w:val="28"/>
          <w:szCs w:val="28"/>
        </w:rPr>
        <w:t>9:55 – 11:25</w:t>
      </w:r>
    </w:p>
    <w:p w14:paraId="2F6192D1" w14:textId="77777777" w:rsidR="2EFFD181" w:rsidRDefault="2EFFD181" w:rsidP="3C6A88F6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5x sala: 8 X, 12 XI</w:t>
      </w:r>
      <w:r>
        <w:tab/>
      </w:r>
      <w:r w:rsidRPr="3C6A88F6">
        <w:rPr>
          <w:color w:val="000000" w:themeColor="text1"/>
        </w:rPr>
        <w:t>ul. Skawińska 8, s. 079</w:t>
      </w:r>
    </w:p>
    <w:p w14:paraId="4D4A2C8C" w14:textId="77777777" w:rsidR="2EFFD181" w:rsidRDefault="2EFFD181" w:rsidP="3C6A88F6">
      <w:pPr>
        <w:pStyle w:val="NormalnyWeb"/>
        <w:ind w:left="424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lastRenderedPageBreak/>
        <w:t xml:space="preserve">26 XI </w:t>
      </w:r>
      <w:r>
        <w:tab/>
      </w:r>
      <w:r w:rsidRPr="3C6A88F6">
        <w:rPr>
          <w:color w:val="000000" w:themeColor="text1"/>
        </w:rPr>
        <w:t>ul. Skawińska 8, s. 213</w:t>
      </w:r>
    </w:p>
    <w:p w14:paraId="319BE1C9" w14:textId="77777777" w:rsidR="2EFFD181" w:rsidRDefault="2EFFD181" w:rsidP="3C6A88F6">
      <w:pPr>
        <w:pStyle w:val="NormalnyWeb"/>
        <w:ind w:left="424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14 I, 21 I      ul. Skawińska 8, s. 079</w:t>
      </w:r>
    </w:p>
    <w:p w14:paraId="44319737" w14:textId="77777777" w:rsidR="3C6A88F6" w:rsidRPr="0035530E" w:rsidRDefault="2EFFD181" w:rsidP="0035530E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10x online</w:t>
      </w:r>
    </w:p>
    <w:p w14:paraId="3D82DF7D" w14:textId="77777777" w:rsidR="565A8902" w:rsidRDefault="2A7A2175" w:rsidP="7B31ED71">
      <w:pPr>
        <w:pStyle w:val="NormalnyWeb"/>
        <w:rPr>
          <w:color w:val="000000" w:themeColor="text1"/>
          <w:sz w:val="18"/>
          <w:szCs w:val="18"/>
        </w:rPr>
      </w:pPr>
      <w:r w:rsidRPr="3C6A88F6">
        <w:rPr>
          <w:sz w:val="28"/>
          <w:szCs w:val="28"/>
        </w:rPr>
        <w:t xml:space="preserve">Zarządzanie w Ochronie Zdrowia I rok </w:t>
      </w:r>
      <w:r w:rsidR="1E4141FA" w:rsidRPr="3C6A88F6">
        <w:rPr>
          <w:sz w:val="28"/>
          <w:szCs w:val="28"/>
        </w:rPr>
        <w:t xml:space="preserve">1 stopnia </w:t>
      </w:r>
      <w:r w:rsidRPr="3C6A88F6">
        <w:rPr>
          <w:sz w:val="28"/>
          <w:szCs w:val="28"/>
        </w:rPr>
        <w:t>gr.</w:t>
      </w:r>
      <w:r w:rsidR="274707EC" w:rsidRPr="3C6A88F6">
        <w:rPr>
          <w:color w:val="000000" w:themeColor="text1"/>
          <w:sz w:val="28"/>
          <w:szCs w:val="28"/>
        </w:rPr>
        <w:t xml:space="preserve"> </w:t>
      </w:r>
      <w:r w:rsidR="51041A46" w:rsidRPr="3C6A88F6">
        <w:rPr>
          <w:color w:val="000000" w:themeColor="text1"/>
          <w:sz w:val="28"/>
          <w:szCs w:val="28"/>
        </w:rPr>
        <w:t>B</w:t>
      </w:r>
      <w:r w:rsidR="274707EC" w:rsidRPr="3C6A88F6">
        <w:rPr>
          <w:color w:val="000000" w:themeColor="text1"/>
          <w:sz w:val="28"/>
          <w:szCs w:val="28"/>
        </w:rPr>
        <w:t xml:space="preserve"> </w:t>
      </w:r>
      <w:r w:rsidR="565A8902">
        <w:tab/>
      </w:r>
      <w:r w:rsidR="274707EC" w:rsidRPr="3C6A88F6">
        <w:rPr>
          <w:color w:val="000000" w:themeColor="text1"/>
          <w:sz w:val="28"/>
          <w:szCs w:val="28"/>
        </w:rPr>
        <w:t xml:space="preserve">11:30 – 13:00 </w:t>
      </w:r>
    </w:p>
    <w:p w14:paraId="60C49553" w14:textId="77777777" w:rsidR="565A8902" w:rsidRDefault="397B42AB" w:rsidP="3C6A88F6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5x sala: 8 X, 12 XI</w:t>
      </w:r>
      <w:r w:rsidR="565A8902">
        <w:tab/>
      </w:r>
      <w:r w:rsidR="7CD3CE3C" w:rsidRPr="3C6A88F6">
        <w:rPr>
          <w:color w:val="000000" w:themeColor="text1"/>
        </w:rPr>
        <w:t>ul. Skawińska 8, s. 079</w:t>
      </w:r>
    </w:p>
    <w:p w14:paraId="70A185F7" w14:textId="77777777" w:rsidR="565A8902" w:rsidRDefault="397B42AB" w:rsidP="3C6A88F6">
      <w:pPr>
        <w:pStyle w:val="NormalnyWeb"/>
        <w:ind w:left="424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26 XI</w:t>
      </w:r>
      <w:r w:rsidR="531E5E0B" w:rsidRPr="3C6A88F6">
        <w:rPr>
          <w:color w:val="000000" w:themeColor="text1"/>
        </w:rPr>
        <w:t xml:space="preserve"> </w:t>
      </w:r>
      <w:r w:rsidR="565A8902">
        <w:tab/>
      </w:r>
      <w:r w:rsidR="409B06E4" w:rsidRPr="3C6A88F6">
        <w:rPr>
          <w:color w:val="000000" w:themeColor="text1"/>
        </w:rPr>
        <w:t xml:space="preserve">ul. Skawińska 8, </w:t>
      </w:r>
      <w:r w:rsidR="531E5E0B" w:rsidRPr="3C6A88F6">
        <w:rPr>
          <w:color w:val="000000" w:themeColor="text1"/>
        </w:rPr>
        <w:t>s. 21</w:t>
      </w:r>
      <w:r w:rsidR="19B946B5" w:rsidRPr="3C6A88F6">
        <w:rPr>
          <w:color w:val="000000" w:themeColor="text1"/>
        </w:rPr>
        <w:t>3</w:t>
      </w:r>
    </w:p>
    <w:p w14:paraId="7F9D3562" w14:textId="77777777" w:rsidR="565A8902" w:rsidRDefault="397B42AB" w:rsidP="3C6A88F6">
      <w:pPr>
        <w:pStyle w:val="NormalnyWeb"/>
        <w:ind w:left="424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 xml:space="preserve">14 I, 21 I      </w:t>
      </w:r>
      <w:r w:rsidR="79FFFACC" w:rsidRPr="3C6A88F6">
        <w:rPr>
          <w:color w:val="000000" w:themeColor="text1"/>
        </w:rPr>
        <w:t>ul. Skawińska 8, s. 079</w:t>
      </w:r>
    </w:p>
    <w:p w14:paraId="4D15FD17" w14:textId="77777777" w:rsidR="3C6A88F6" w:rsidRPr="0035530E" w:rsidRDefault="397B42AB" w:rsidP="0035530E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10x online</w:t>
      </w:r>
    </w:p>
    <w:p w14:paraId="5F9B4B5F" w14:textId="77777777" w:rsidR="00EF2C24" w:rsidRDefault="0FD6C08B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Środa</w:t>
      </w:r>
    </w:p>
    <w:p w14:paraId="63A76A8E" w14:textId="77777777" w:rsidR="12555168" w:rsidRDefault="12555168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4 XII</w:t>
      </w:r>
    </w:p>
    <w:p w14:paraId="28AFAAC5" w14:textId="77777777" w:rsidR="00EF2C24" w:rsidRDefault="5E3CAF84" w:rsidP="7B31ED71">
      <w:pPr>
        <w:pStyle w:val="NormalnyWeb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Pr="3C6A88F6">
        <w:rPr>
          <w:color w:val="000000" w:themeColor="text1"/>
          <w:sz w:val="28"/>
          <w:szCs w:val="28"/>
        </w:rPr>
        <w:t>Zdr</w:t>
      </w:r>
      <w:proofErr w:type="spellEnd"/>
      <w:r w:rsidRPr="3C6A88F6">
        <w:rPr>
          <w:color w:val="000000" w:themeColor="text1"/>
          <w:sz w:val="28"/>
          <w:szCs w:val="28"/>
        </w:rPr>
        <w:t>. II rok</w:t>
      </w:r>
      <w:r w:rsidR="07BF90FB" w:rsidRPr="3C6A88F6">
        <w:rPr>
          <w:color w:val="000000" w:themeColor="text1"/>
          <w:sz w:val="28"/>
          <w:szCs w:val="28"/>
        </w:rPr>
        <w:t xml:space="preserve"> </w:t>
      </w:r>
      <w:r w:rsidR="08D2F5B8" w:rsidRPr="3C6A88F6">
        <w:rPr>
          <w:color w:val="000000" w:themeColor="text1"/>
          <w:sz w:val="28"/>
          <w:szCs w:val="28"/>
        </w:rPr>
        <w:t xml:space="preserve">1 stopnia </w:t>
      </w:r>
      <w:r w:rsidR="07BF90FB" w:rsidRPr="3C6A88F6">
        <w:rPr>
          <w:color w:val="000000" w:themeColor="text1"/>
          <w:sz w:val="28"/>
          <w:szCs w:val="28"/>
        </w:rPr>
        <w:t>gr. B</w:t>
      </w:r>
      <w:r w:rsidR="7F3D0E1F">
        <w:tab/>
      </w:r>
      <w:r w:rsidR="35BE34CF" w:rsidRPr="3C6A88F6">
        <w:rPr>
          <w:color w:val="000000" w:themeColor="text1"/>
        </w:rPr>
        <w:t xml:space="preserve">ul. </w:t>
      </w:r>
      <w:proofErr w:type="spellStart"/>
      <w:r w:rsidR="35BE34CF" w:rsidRPr="3C6A88F6">
        <w:rPr>
          <w:color w:val="000000" w:themeColor="text1"/>
        </w:rPr>
        <w:t>Skawinska</w:t>
      </w:r>
      <w:proofErr w:type="spellEnd"/>
      <w:r w:rsidR="35BE34CF" w:rsidRPr="3C6A88F6">
        <w:rPr>
          <w:color w:val="000000" w:themeColor="text1"/>
        </w:rPr>
        <w:t xml:space="preserve"> 8 </w:t>
      </w:r>
      <w:r w:rsidRPr="3C6A88F6">
        <w:rPr>
          <w:color w:val="000000" w:themeColor="text1"/>
        </w:rPr>
        <w:t>wg tabeli (patrz: poniedziałek)</w:t>
      </w:r>
    </w:p>
    <w:p w14:paraId="76371198" w14:textId="77777777" w:rsidR="00EF2C24" w:rsidRDefault="50A5A592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11 XII</w:t>
      </w:r>
    </w:p>
    <w:p w14:paraId="39AADFBE" w14:textId="77777777" w:rsidR="00EF2C24" w:rsidRDefault="50A5A592" w:rsidP="3C6A88F6">
      <w:pPr>
        <w:pStyle w:val="NormalnyWeb"/>
        <w:rPr>
          <w:color w:val="000000" w:themeColor="text1"/>
        </w:rPr>
      </w:pPr>
      <w:r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Pr="3C6A88F6">
        <w:rPr>
          <w:color w:val="000000" w:themeColor="text1"/>
          <w:sz w:val="28"/>
          <w:szCs w:val="28"/>
        </w:rPr>
        <w:t>Zdr</w:t>
      </w:r>
      <w:proofErr w:type="spellEnd"/>
      <w:r w:rsidRPr="3C6A88F6">
        <w:rPr>
          <w:color w:val="000000" w:themeColor="text1"/>
          <w:sz w:val="28"/>
          <w:szCs w:val="28"/>
        </w:rPr>
        <w:t>. II rok</w:t>
      </w:r>
      <w:r w:rsidR="16D3C97B" w:rsidRPr="3C6A88F6">
        <w:rPr>
          <w:color w:val="000000" w:themeColor="text1"/>
          <w:sz w:val="28"/>
          <w:szCs w:val="28"/>
        </w:rPr>
        <w:t xml:space="preserve"> </w:t>
      </w:r>
      <w:r w:rsidR="558F204C" w:rsidRPr="3C6A88F6">
        <w:rPr>
          <w:color w:val="000000" w:themeColor="text1"/>
          <w:sz w:val="28"/>
          <w:szCs w:val="28"/>
        </w:rPr>
        <w:t xml:space="preserve">1 stopnia </w:t>
      </w:r>
      <w:r w:rsidR="16D3C97B" w:rsidRPr="3C6A88F6">
        <w:rPr>
          <w:color w:val="000000" w:themeColor="text1"/>
          <w:sz w:val="28"/>
          <w:szCs w:val="28"/>
        </w:rPr>
        <w:t>gr. A</w:t>
      </w:r>
      <w:r w:rsidR="7F3D0E1F">
        <w:tab/>
      </w:r>
      <w:r w:rsidR="1E4DC941" w:rsidRPr="3C6A88F6">
        <w:rPr>
          <w:color w:val="000000" w:themeColor="text1"/>
        </w:rPr>
        <w:t xml:space="preserve">ul. </w:t>
      </w:r>
      <w:proofErr w:type="spellStart"/>
      <w:r w:rsidR="1E4DC941" w:rsidRPr="3C6A88F6">
        <w:rPr>
          <w:color w:val="000000" w:themeColor="text1"/>
        </w:rPr>
        <w:t>Skawinska</w:t>
      </w:r>
      <w:proofErr w:type="spellEnd"/>
      <w:r w:rsidR="1E4DC941" w:rsidRPr="3C6A88F6">
        <w:rPr>
          <w:color w:val="000000" w:themeColor="text1"/>
        </w:rPr>
        <w:t xml:space="preserve"> 8 </w:t>
      </w:r>
      <w:r w:rsidRPr="3C6A88F6">
        <w:rPr>
          <w:color w:val="000000" w:themeColor="text1"/>
        </w:rPr>
        <w:t>wg tabeli (patrz: poniedziałek)</w:t>
      </w:r>
    </w:p>
    <w:p w14:paraId="6B5648AC" w14:textId="77777777" w:rsidR="00EF2C24" w:rsidRDefault="77E6053A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22 I </w:t>
      </w:r>
    </w:p>
    <w:p w14:paraId="682EE7B7" w14:textId="77777777" w:rsidR="00EF2C24" w:rsidRDefault="3AEEABED" w:rsidP="3C6A88F6">
      <w:pPr>
        <w:pStyle w:val="NormalnyWeb"/>
        <w:rPr>
          <w:color w:val="000000" w:themeColor="text1"/>
          <w:sz w:val="28"/>
          <w:szCs w:val="28"/>
        </w:rPr>
      </w:pPr>
      <w:r w:rsidRPr="3C6A88F6">
        <w:rPr>
          <w:sz w:val="22"/>
          <w:szCs w:val="22"/>
        </w:rPr>
        <w:t>online</w:t>
      </w:r>
      <w:r w:rsidRPr="3C6A88F6">
        <w:rPr>
          <w:color w:val="000000" w:themeColor="text1"/>
          <w:sz w:val="28"/>
          <w:szCs w:val="28"/>
        </w:rPr>
        <w:t xml:space="preserve"> </w:t>
      </w:r>
      <w:r w:rsidR="77E6053A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77E6053A" w:rsidRPr="3C6A88F6">
        <w:rPr>
          <w:color w:val="000000" w:themeColor="text1"/>
          <w:sz w:val="28"/>
          <w:szCs w:val="28"/>
        </w:rPr>
        <w:t>Zdr</w:t>
      </w:r>
      <w:proofErr w:type="spellEnd"/>
      <w:r w:rsidR="77E6053A" w:rsidRPr="3C6A88F6">
        <w:rPr>
          <w:color w:val="000000" w:themeColor="text1"/>
          <w:sz w:val="28"/>
          <w:szCs w:val="28"/>
        </w:rPr>
        <w:t>. II rok 1 stopnia gr. A</w:t>
      </w:r>
      <w:r w:rsidR="7F3D0E1F">
        <w:tab/>
      </w:r>
      <w:r w:rsidR="77E6053A" w:rsidRPr="3C6A88F6">
        <w:rPr>
          <w:color w:val="000000" w:themeColor="text1"/>
        </w:rPr>
        <w:t>wg tabeli (patrz: poniedziałek)</w:t>
      </w:r>
    </w:p>
    <w:p w14:paraId="6A7C53C9" w14:textId="77777777" w:rsidR="00EF2C24" w:rsidRDefault="50A5A592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29 I</w:t>
      </w:r>
    </w:p>
    <w:p w14:paraId="3EA72CF9" w14:textId="77777777" w:rsidR="00EF2C24" w:rsidRDefault="74612C98" w:rsidP="3C6A88F6">
      <w:pPr>
        <w:pStyle w:val="NormalnyWeb"/>
      </w:pPr>
      <w:r w:rsidRPr="3C6A88F6">
        <w:rPr>
          <w:sz w:val="22"/>
          <w:szCs w:val="22"/>
        </w:rPr>
        <w:t>online</w:t>
      </w:r>
      <w:r w:rsidRPr="3C6A88F6">
        <w:rPr>
          <w:sz w:val="28"/>
          <w:szCs w:val="28"/>
        </w:rPr>
        <w:t xml:space="preserve"> </w:t>
      </w:r>
      <w:r w:rsidR="0FEA063A" w:rsidRPr="3C6A88F6">
        <w:rPr>
          <w:sz w:val="28"/>
          <w:szCs w:val="28"/>
        </w:rPr>
        <w:t xml:space="preserve">Lekarski III rok gr. 14 </w:t>
      </w:r>
      <w:proofErr w:type="spellStart"/>
      <w:r w:rsidR="0FEA063A" w:rsidRPr="3C6A88F6">
        <w:rPr>
          <w:sz w:val="28"/>
          <w:szCs w:val="28"/>
        </w:rPr>
        <w:t>niestacj</w:t>
      </w:r>
      <w:proofErr w:type="spellEnd"/>
      <w:r w:rsidR="0FEA063A" w:rsidRPr="3C6A88F6">
        <w:rPr>
          <w:sz w:val="28"/>
          <w:szCs w:val="28"/>
        </w:rPr>
        <w:t>.</w:t>
      </w:r>
      <w:r w:rsidR="7F3D0E1F">
        <w:tab/>
      </w:r>
      <w:r w:rsidR="7F3D0E1F">
        <w:tab/>
      </w:r>
      <w:r w:rsidR="0FEA063A" w:rsidRPr="3C6A88F6">
        <w:rPr>
          <w:sz w:val="28"/>
          <w:szCs w:val="28"/>
        </w:rPr>
        <w:t>14:30 – 16:00</w:t>
      </w:r>
    </w:p>
    <w:p w14:paraId="2E7515F7" w14:textId="77777777" w:rsidR="00EF2C24" w:rsidRDefault="25EB6674" w:rsidP="3C6A88F6">
      <w:pPr>
        <w:pStyle w:val="NormalnyWeb"/>
        <w:rPr>
          <w:color w:val="000000" w:themeColor="text1"/>
          <w:sz w:val="28"/>
          <w:szCs w:val="28"/>
        </w:rPr>
      </w:pPr>
      <w:r w:rsidRPr="3C6A88F6">
        <w:rPr>
          <w:sz w:val="22"/>
          <w:szCs w:val="22"/>
        </w:rPr>
        <w:t>online</w:t>
      </w:r>
      <w:r w:rsidRPr="3C6A88F6">
        <w:rPr>
          <w:color w:val="000000" w:themeColor="text1"/>
          <w:sz w:val="28"/>
          <w:szCs w:val="28"/>
        </w:rPr>
        <w:t xml:space="preserve"> </w:t>
      </w:r>
      <w:r w:rsidR="0FEA063A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0FEA063A" w:rsidRPr="3C6A88F6">
        <w:rPr>
          <w:color w:val="000000" w:themeColor="text1"/>
          <w:sz w:val="28"/>
          <w:szCs w:val="28"/>
        </w:rPr>
        <w:t>Zdr</w:t>
      </w:r>
      <w:proofErr w:type="spellEnd"/>
      <w:r w:rsidR="0FEA063A" w:rsidRPr="3C6A88F6">
        <w:rPr>
          <w:color w:val="000000" w:themeColor="text1"/>
          <w:sz w:val="28"/>
          <w:szCs w:val="28"/>
        </w:rPr>
        <w:t>. II rok</w:t>
      </w:r>
      <w:r w:rsidR="33DE92B4" w:rsidRPr="3C6A88F6">
        <w:rPr>
          <w:color w:val="000000" w:themeColor="text1"/>
          <w:sz w:val="28"/>
          <w:szCs w:val="28"/>
        </w:rPr>
        <w:t xml:space="preserve"> gr. B</w:t>
      </w:r>
      <w:r w:rsidR="7F3D0E1F">
        <w:tab/>
      </w:r>
      <w:r w:rsidR="07F4C2FA" w:rsidRPr="3C6A88F6">
        <w:rPr>
          <w:color w:val="000000" w:themeColor="text1"/>
          <w:sz w:val="28"/>
          <w:szCs w:val="28"/>
        </w:rPr>
        <w:t>1</w:t>
      </w:r>
      <w:r w:rsidR="05A9F454" w:rsidRPr="3C6A88F6">
        <w:rPr>
          <w:color w:val="000000" w:themeColor="text1"/>
          <w:sz w:val="28"/>
          <w:szCs w:val="28"/>
        </w:rPr>
        <w:t>6</w:t>
      </w:r>
      <w:r w:rsidR="07F4C2FA" w:rsidRPr="3C6A88F6">
        <w:rPr>
          <w:color w:val="000000" w:themeColor="text1"/>
          <w:sz w:val="28"/>
          <w:szCs w:val="28"/>
        </w:rPr>
        <w:t>:</w:t>
      </w:r>
      <w:r w:rsidR="5A681CED" w:rsidRPr="3C6A88F6">
        <w:rPr>
          <w:color w:val="000000" w:themeColor="text1"/>
          <w:sz w:val="28"/>
          <w:szCs w:val="28"/>
        </w:rPr>
        <w:t>4</w:t>
      </w:r>
      <w:r w:rsidR="07F4C2FA" w:rsidRPr="3C6A88F6">
        <w:rPr>
          <w:color w:val="000000" w:themeColor="text1"/>
          <w:sz w:val="28"/>
          <w:szCs w:val="28"/>
        </w:rPr>
        <w:t>5 – 18:</w:t>
      </w:r>
      <w:r w:rsidR="20EA163A" w:rsidRPr="3C6A88F6">
        <w:rPr>
          <w:color w:val="000000" w:themeColor="text1"/>
          <w:sz w:val="28"/>
          <w:szCs w:val="28"/>
        </w:rPr>
        <w:t>1</w:t>
      </w:r>
      <w:r w:rsidR="07F4C2FA" w:rsidRPr="3C6A88F6">
        <w:rPr>
          <w:color w:val="000000" w:themeColor="text1"/>
          <w:sz w:val="28"/>
          <w:szCs w:val="28"/>
        </w:rPr>
        <w:t>5</w:t>
      </w:r>
      <w:r w:rsidR="07F4C2FA" w:rsidRPr="3C6A88F6">
        <w:rPr>
          <w:color w:val="000000" w:themeColor="text1"/>
        </w:rPr>
        <w:t xml:space="preserve"> </w:t>
      </w:r>
      <w:r w:rsidR="0FEA063A" w:rsidRPr="3C6A88F6">
        <w:rPr>
          <w:color w:val="000000" w:themeColor="text1"/>
        </w:rPr>
        <w:t>wg tabeli (patrz: poniedziałek)</w:t>
      </w:r>
    </w:p>
    <w:p w14:paraId="5CD85F79" w14:textId="77777777" w:rsidR="00EF2C24" w:rsidRDefault="00EF2C24" w:rsidP="3C6A88F6">
      <w:pPr>
        <w:pStyle w:val="NormalnyWeb"/>
        <w:rPr>
          <w:sz w:val="28"/>
          <w:szCs w:val="28"/>
        </w:rPr>
      </w:pPr>
    </w:p>
    <w:p w14:paraId="73D38E61" w14:textId="77777777" w:rsidR="00EF2C24" w:rsidRDefault="71CE42D2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Czwartek</w:t>
      </w:r>
    </w:p>
    <w:p w14:paraId="160A0EE2" w14:textId="77777777" w:rsidR="00EF2C24" w:rsidRDefault="105C31AD" w:rsidP="3C6A88F6">
      <w:pPr>
        <w:pStyle w:val="NormalnyWeb"/>
        <w:rPr>
          <w:sz w:val="22"/>
          <w:szCs w:val="22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3 X </w:t>
      </w:r>
    </w:p>
    <w:p w14:paraId="1AE9C075" w14:textId="77777777" w:rsidR="00EF2C24" w:rsidRDefault="464E28DE" w:rsidP="3C6A88F6">
      <w:pPr>
        <w:pStyle w:val="NormalnyWeb"/>
        <w:rPr>
          <w:color w:val="000000" w:themeColor="text1"/>
          <w:sz w:val="22"/>
          <w:szCs w:val="22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105C31AD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105C31AD" w:rsidRPr="3C6A88F6">
        <w:rPr>
          <w:color w:val="000000" w:themeColor="text1"/>
          <w:sz w:val="28"/>
          <w:szCs w:val="28"/>
        </w:rPr>
        <w:t>Zdr</w:t>
      </w:r>
      <w:proofErr w:type="spellEnd"/>
      <w:r w:rsidR="105C31AD" w:rsidRPr="3C6A88F6">
        <w:rPr>
          <w:color w:val="000000" w:themeColor="text1"/>
          <w:sz w:val="28"/>
          <w:szCs w:val="28"/>
        </w:rPr>
        <w:t>. II rok 1 stopnia gr. A</w:t>
      </w:r>
      <w:r w:rsidR="04BC7959">
        <w:tab/>
      </w:r>
      <w:r w:rsidR="105C31AD" w:rsidRPr="3C6A88F6">
        <w:rPr>
          <w:color w:val="000000" w:themeColor="text1"/>
        </w:rPr>
        <w:t>wg tabeli (patrz: poniedziałek)</w:t>
      </w:r>
      <w:r w:rsidR="105C31AD" w:rsidRPr="3C6A88F6">
        <w:rPr>
          <w:b/>
          <w:bCs/>
          <w:color w:val="000000" w:themeColor="text1"/>
          <w:sz w:val="28"/>
          <w:szCs w:val="28"/>
        </w:rPr>
        <w:t xml:space="preserve"> </w:t>
      </w:r>
    </w:p>
    <w:p w14:paraId="1488FF81" w14:textId="77777777" w:rsidR="00EF2C24" w:rsidRDefault="0410C4D1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9 I</w:t>
      </w:r>
      <w:r w:rsidRPr="3C6A88F6">
        <w:rPr>
          <w:color w:val="000000" w:themeColor="text1"/>
          <w:sz w:val="28"/>
          <w:szCs w:val="28"/>
        </w:rPr>
        <w:t xml:space="preserve"> </w:t>
      </w:r>
    </w:p>
    <w:p w14:paraId="66BEB7C6" w14:textId="77777777" w:rsidR="00EF2C24" w:rsidRDefault="0A8259B1" w:rsidP="3C6A88F6">
      <w:pPr>
        <w:pStyle w:val="NormalnyWeb"/>
        <w:rPr>
          <w:color w:val="000000" w:themeColor="text1"/>
          <w:sz w:val="22"/>
          <w:szCs w:val="22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5415EA24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5415EA24" w:rsidRPr="3C6A88F6">
        <w:rPr>
          <w:color w:val="000000" w:themeColor="text1"/>
          <w:sz w:val="28"/>
          <w:szCs w:val="28"/>
        </w:rPr>
        <w:t>Zdr</w:t>
      </w:r>
      <w:proofErr w:type="spellEnd"/>
      <w:r w:rsidR="5415EA24" w:rsidRPr="3C6A88F6">
        <w:rPr>
          <w:color w:val="000000" w:themeColor="text1"/>
          <w:sz w:val="28"/>
          <w:szCs w:val="28"/>
        </w:rPr>
        <w:t>. II rok</w:t>
      </w:r>
      <w:r w:rsidR="60AD1D8C" w:rsidRPr="3C6A88F6">
        <w:rPr>
          <w:color w:val="000000" w:themeColor="text1"/>
          <w:sz w:val="28"/>
          <w:szCs w:val="28"/>
        </w:rPr>
        <w:t xml:space="preserve"> </w:t>
      </w:r>
      <w:r w:rsidR="65E4431C" w:rsidRPr="3C6A88F6">
        <w:rPr>
          <w:color w:val="000000" w:themeColor="text1"/>
          <w:sz w:val="28"/>
          <w:szCs w:val="28"/>
        </w:rPr>
        <w:t xml:space="preserve">1 stopnia </w:t>
      </w:r>
      <w:r w:rsidR="60AD1D8C" w:rsidRPr="3C6A88F6">
        <w:rPr>
          <w:color w:val="000000" w:themeColor="text1"/>
          <w:sz w:val="28"/>
          <w:szCs w:val="28"/>
        </w:rPr>
        <w:t>gr. B</w:t>
      </w:r>
      <w:r w:rsidR="04BC7959">
        <w:tab/>
      </w:r>
      <w:r w:rsidR="7B52B152" w:rsidRPr="3C6A88F6">
        <w:rPr>
          <w:color w:val="000000" w:themeColor="text1"/>
        </w:rPr>
        <w:t>wg tabeli</w:t>
      </w:r>
      <w:r w:rsidR="2C4FC2FE" w:rsidRPr="3C6A88F6">
        <w:rPr>
          <w:color w:val="000000" w:themeColor="text1"/>
        </w:rPr>
        <w:t xml:space="preserve"> (patrz: poniedziałek)</w:t>
      </w:r>
    </w:p>
    <w:p w14:paraId="3D9D24CF" w14:textId="77777777" w:rsidR="1CC6891D" w:rsidRDefault="1CC6891D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16 I</w:t>
      </w:r>
    </w:p>
    <w:p w14:paraId="5099F908" w14:textId="77777777" w:rsidR="24F48C0F" w:rsidRDefault="24F48C0F" w:rsidP="3C6A88F6">
      <w:pPr>
        <w:pStyle w:val="NormalnyWeb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576936E5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576936E5" w:rsidRPr="3C6A88F6">
        <w:rPr>
          <w:color w:val="000000" w:themeColor="text1"/>
          <w:sz w:val="28"/>
          <w:szCs w:val="28"/>
        </w:rPr>
        <w:t>Zdr</w:t>
      </w:r>
      <w:proofErr w:type="spellEnd"/>
      <w:r w:rsidR="576936E5" w:rsidRPr="3C6A88F6">
        <w:rPr>
          <w:color w:val="000000" w:themeColor="text1"/>
          <w:sz w:val="28"/>
          <w:szCs w:val="28"/>
        </w:rPr>
        <w:t>. II rok 1 stopnia gr. A</w:t>
      </w:r>
      <w:r>
        <w:tab/>
      </w:r>
      <w:r w:rsidR="576936E5" w:rsidRPr="3C6A88F6">
        <w:rPr>
          <w:color w:val="000000" w:themeColor="text1"/>
        </w:rPr>
        <w:t>wg tabeli (patrz: poniedziałek)</w:t>
      </w:r>
    </w:p>
    <w:p w14:paraId="3DF38DF6" w14:textId="77777777" w:rsidR="3C6A88F6" w:rsidRDefault="3C6A88F6" w:rsidP="3C6A88F6">
      <w:pPr>
        <w:pStyle w:val="NormalnyWeb"/>
        <w:rPr>
          <w:color w:val="000000" w:themeColor="text1"/>
        </w:rPr>
      </w:pPr>
    </w:p>
    <w:p w14:paraId="4399D8FB" w14:textId="77777777" w:rsidR="3C6A88F6" w:rsidRDefault="3C6A88F6" w:rsidP="718A7054">
      <w:pPr>
        <w:rPr>
          <w:b/>
          <w:bCs/>
          <w:sz w:val="32"/>
          <w:szCs w:val="32"/>
          <w:u w:val="single"/>
        </w:rPr>
      </w:pPr>
    </w:p>
    <w:p w14:paraId="0025DB05" w14:textId="77777777" w:rsidR="3C6A88F6" w:rsidRDefault="3C6A88F6" w:rsidP="3C6A88F6">
      <w:pPr>
        <w:rPr>
          <w:b/>
          <w:bCs/>
          <w:sz w:val="28"/>
          <w:szCs w:val="28"/>
        </w:rPr>
      </w:pPr>
    </w:p>
    <w:p w14:paraId="47500D62" w14:textId="77777777" w:rsidR="276AD49E" w:rsidRDefault="4D4F70A2" w:rsidP="3C6A88F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t xml:space="preserve">Piątek </w:t>
      </w:r>
    </w:p>
    <w:p w14:paraId="651E35C7" w14:textId="77777777" w:rsidR="565A8902" w:rsidRDefault="52C5BF87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2</w:t>
      </w:r>
      <w:r w:rsidR="565A8902">
        <w:tab/>
      </w:r>
    </w:p>
    <w:p w14:paraId="5301FEF7" w14:textId="77777777" w:rsidR="565A8902" w:rsidRDefault="62B7166C" w:rsidP="7B31ED71">
      <w:pPr>
        <w:spacing w:line="276" w:lineRule="auto"/>
        <w:ind w:left="1416"/>
        <w:rPr>
          <w:highlight w:val="yellow"/>
        </w:rPr>
      </w:pPr>
      <w:r w:rsidRPr="7B31ED71">
        <w:rPr>
          <w:sz w:val="28"/>
          <w:szCs w:val="28"/>
        </w:rPr>
        <w:t xml:space="preserve">8:20 – 10:00 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52C5BF87" w:rsidRPr="7B31ED71">
        <w:rPr>
          <w:sz w:val="28"/>
          <w:szCs w:val="28"/>
        </w:rPr>
        <w:t>8:30 – 10:00</w:t>
      </w:r>
      <w:r w:rsidR="565A8902">
        <w:tab/>
      </w:r>
      <w:r w:rsidR="52C5BF87" w:rsidRPr="7B31ED71">
        <w:t>5x sala: 8 XI</w:t>
      </w:r>
      <w:r w:rsidR="565A8902">
        <w:tab/>
      </w:r>
      <w:r w:rsidR="3F1A39D1" w:rsidRPr="7B31ED71">
        <w:t>ul. Kopernika 25, s. 21</w:t>
      </w:r>
      <w:r w:rsidR="52C5BF87" w:rsidRPr="7B31ED71">
        <w:t xml:space="preserve"> </w:t>
      </w:r>
    </w:p>
    <w:p w14:paraId="0E9F243F" w14:textId="77777777" w:rsidR="565A8902" w:rsidRDefault="52C5BF87" w:rsidP="7B31ED71">
      <w:pPr>
        <w:spacing w:line="276" w:lineRule="auto"/>
        <w:ind w:left="3540" w:firstLine="708"/>
        <w:rPr>
          <w:highlight w:val="yellow"/>
        </w:rPr>
      </w:pPr>
      <w:r w:rsidRPr="7B31ED71">
        <w:t>15 XI</w:t>
      </w:r>
      <w:r w:rsidR="565A8902">
        <w:tab/>
      </w:r>
      <w:r w:rsidR="568105EB" w:rsidRPr="7B31ED71">
        <w:t>ul. Kopernika 25, s.</w:t>
      </w:r>
      <w:r w:rsidR="402FBAA7" w:rsidRPr="7B31ED71">
        <w:t xml:space="preserve"> </w:t>
      </w:r>
      <w:r w:rsidR="568105EB" w:rsidRPr="7B31ED71">
        <w:t>5</w:t>
      </w:r>
    </w:p>
    <w:p w14:paraId="0A3E488D" w14:textId="77777777" w:rsidR="565A8902" w:rsidRDefault="568105EB" w:rsidP="7B31ED71">
      <w:pPr>
        <w:spacing w:line="276" w:lineRule="auto"/>
        <w:ind w:left="3540" w:firstLine="708"/>
      </w:pPr>
      <w:r w:rsidRPr="13DC7571">
        <w:rPr>
          <w:b/>
          <w:bCs/>
        </w:rPr>
        <w:t xml:space="preserve">10 I </w:t>
      </w:r>
      <w:r>
        <w:tab/>
      </w:r>
      <w:r w:rsidRPr="13DC7571">
        <w:rPr>
          <w:b/>
          <w:bCs/>
        </w:rPr>
        <w:t xml:space="preserve">ul. </w:t>
      </w:r>
      <w:r w:rsidR="003E21E7" w:rsidRPr="13DC7571">
        <w:rPr>
          <w:b/>
          <w:bCs/>
        </w:rPr>
        <w:t>Skawińska</w:t>
      </w:r>
      <w:r w:rsidRPr="13DC7571">
        <w:rPr>
          <w:b/>
          <w:bCs/>
        </w:rPr>
        <w:t xml:space="preserve"> 8, s. 046</w:t>
      </w:r>
    </w:p>
    <w:p w14:paraId="1271FD87" w14:textId="77777777" w:rsidR="565A8902" w:rsidRDefault="52C5BF87" w:rsidP="7B31ED71">
      <w:pPr>
        <w:spacing w:line="276" w:lineRule="auto"/>
        <w:ind w:left="3540" w:firstLine="708"/>
        <w:rPr>
          <w:highlight w:val="yellow"/>
        </w:rPr>
      </w:pPr>
      <w:r w:rsidRPr="7B31ED71">
        <w:t>17 I</w:t>
      </w:r>
    </w:p>
    <w:p w14:paraId="3A17CF47" w14:textId="77777777" w:rsidR="565A8902" w:rsidRDefault="52C5BF87" w:rsidP="7B31ED71">
      <w:pPr>
        <w:spacing w:line="276" w:lineRule="auto"/>
        <w:ind w:left="3540" w:firstLine="708"/>
        <w:rPr>
          <w:highlight w:val="yellow"/>
        </w:rPr>
      </w:pPr>
      <w:r w:rsidRPr="7B31ED71">
        <w:t>24 I</w:t>
      </w:r>
      <w:r w:rsidR="565A8902">
        <w:tab/>
      </w:r>
      <w:r w:rsidR="14B31506" w:rsidRPr="7B31ED71">
        <w:t>ul. Kopernika 25, s.</w:t>
      </w:r>
      <w:r w:rsidR="1397BAF8" w:rsidRPr="7B31ED71">
        <w:t xml:space="preserve"> </w:t>
      </w:r>
      <w:r w:rsidR="3DBBED31" w:rsidRPr="7B31ED71">
        <w:t>9</w:t>
      </w:r>
      <w:r w:rsidR="565A8902">
        <w:tab/>
      </w:r>
    </w:p>
    <w:p w14:paraId="3E77A937" w14:textId="77777777" w:rsidR="565A8902" w:rsidRDefault="52C5BF87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6</w:t>
      </w:r>
    </w:p>
    <w:p w14:paraId="0FA37554" w14:textId="77777777" w:rsidR="565A8902" w:rsidRDefault="1983A35A" w:rsidP="7B31ED71">
      <w:pPr>
        <w:spacing w:line="276" w:lineRule="auto"/>
        <w:ind w:left="1416"/>
        <w:rPr>
          <w:b/>
          <w:bCs/>
        </w:rPr>
      </w:pPr>
      <w:r w:rsidRPr="7B31ED71">
        <w:rPr>
          <w:sz w:val="28"/>
          <w:szCs w:val="28"/>
        </w:rPr>
        <w:t xml:space="preserve">10:15 – 11:55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52C5BF87" w:rsidRPr="7B31ED71">
        <w:rPr>
          <w:sz w:val="28"/>
          <w:szCs w:val="28"/>
        </w:rPr>
        <w:t>10:15 – 11:45</w:t>
      </w:r>
      <w:r w:rsidR="565A8902">
        <w:tab/>
      </w:r>
      <w:r w:rsidR="52C5BF87" w:rsidRPr="7B31ED71">
        <w:t>5x sala: 8 XI, 15 XI</w:t>
      </w:r>
      <w:r w:rsidR="565A8902">
        <w:tab/>
      </w:r>
      <w:r w:rsidR="498E6D9F" w:rsidRPr="7B31ED71">
        <w:t>ul. Kopernika 25, s. 5</w:t>
      </w:r>
      <w:r w:rsidR="565A8902">
        <w:tab/>
      </w:r>
    </w:p>
    <w:p w14:paraId="0CD8E2E6" w14:textId="77777777" w:rsidR="565A8902" w:rsidRDefault="0E298D7E" w:rsidP="7B31ED71">
      <w:pPr>
        <w:spacing w:line="276" w:lineRule="auto"/>
        <w:ind w:left="3540" w:firstLine="708"/>
      </w:pPr>
      <w:r w:rsidRPr="7B31ED71">
        <w:rPr>
          <w:b/>
          <w:bCs/>
        </w:rPr>
        <w:t>10 I w godz.</w:t>
      </w:r>
      <w:r w:rsidRPr="7B31ED71">
        <w:rPr>
          <w:b/>
          <w:bCs/>
          <w:sz w:val="28"/>
          <w:szCs w:val="28"/>
        </w:rPr>
        <w:t xml:space="preserve">10:05–11:35 </w:t>
      </w:r>
      <w:r w:rsidR="565A8902">
        <w:tab/>
      </w:r>
      <w:r w:rsidRPr="003E21E7">
        <w:rPr>
          <w:b/>
          <w:bCs/>
        </w:rPr>
        <w:t xml:space="preserve">ul. </w:t>
      </w:r>
      <w:r w:rsidR="003E21E7" w:rsidRPr="003E21E7">
        <w:rPr>
          <w:b/>
          <w:bCs/>
        </w:rPr>
        <w:t>Skawińska</w:t>
      </w:r>
      <w:r w:rsidRPr="003E21E7">
        <w:rPr>
          <w:b/>
          <w:bCs/>
        </w:rPr>
        <w:t xml:space="preserve"> 8, s. </w:t>
      </w:r>
      <w:r w:rsidR="64254C3C" w:rsidRPr="003E21E7">
        <w:rPr>
          <w:b/>
          <w:bCs/>
        </w:rPr>
        <w:t>046</w:t>
      </w:r>
    </w:p>
    <w:p w14:paraId="77853AB0" w14:textId="77777777" w:rsidR="565A8902" w:rsidRDefault="00970E59" w:rsidP="7B31ED71">
      <w:pPr>
        <w:spacing w:line="276" w:lineRule="auto"/>
        <w:ind w:left="3540" w:firstLine="708"/>
      </w:pPr>
      <w:r w:rsidRPr="7B31ED71">
        <w:t>17 I</w:t>
      </w:r>
      <w:r w:rsidR="565A8902">
        <w:tab/>
      </w:r>
      <w:r w:rsidRPr="7B31ED71">
        <w:t>ul. Kopernika 25, s. 5</w:t>
      </w:r>
    </w:p>
    <w:p w14:paraId="4D29676D" w14:textId="77777777" w:rsidR="565A8902" w:rsidRDefault="00970E59" w:rsidP="7B31ED71">
      <w:pPr>
        <w:spacing w:line="276" w:lineRule="auto"/>
        <w:ind w:left="3540" w:firstLine="708"/>
        <w:rPr>
          <w:highlight w:val="yellow"/>
        </w:rPr>
      </w:pPr>
      <w:r w:rsidRPr="7B31ED71">
        <w:t>24 I</w:t>
      </w:r>
      <w:r w:rsidR="565A8902">
        <w:tab/>
      </w:r>
      <w:r w:rsidRPr="7B31ED71">
        <w:t>ul. Kopernika 25, s. 9</w:t>
      </w:r>
      <w:r w:rsidR="565A8902">
        <w:tab/>
      </w:r>
    </w:p>
    <w:p w14:paraId="4871933E" w14:textId="77777777" w:rsidR="565A8902" w:rsidRDefault="565A8902" w:rsidP="7B31ED71">
      <w:pPr>
        <w:spacing w:line="276" w:lineRule="auto"/>
      </w:pPr>
    </w:p>
    <w:p w14:paraId="482A98C6" w14:textId="77777777" w:rsidR="565A8902" w:rsidRDefault="448E3321" w:rsidP="3C6A88F6">
      <w:pPr>
        <w:pStyle w:val="NormalnyWeb"/>
        <w:spacing w:line="276" w:lineRule="auto"/>
        <w:rPr>
          <w:sz w:val="22"/>
          <w:szCs w:val="22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4 X </w:t>
      </w:r>
    </w:p>
    <w:p w14:paraId="2533C94F" w14:textId="77777777" w:rsidR="565A8902" w:rsidRDefault="63C724F8" w:rsidP="3C6A88F6">
      <w:pPr>
        <w:spacing w:line="276" w:lineRule="auto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Zarządzanie w Ochr. </w:t>
      </w:r>
      <w:proofErr w:type="spellStart"/>
      <w:r w:rsidRPr="3C6A88F6">
        <w:rPr>
          <w:color w:val="000000" w:themeColor="text1"/>
          <w:sz w:val="28"/>
          <w:szCs w:val="28"/>
        </w:rPr>
        <w:t>Zdr</w:t>
      </w:r>
      <w:proofErr w:type="spellEnd"/>
      <w:r w:rsidRPr="3C6A88F6">
        <w:rPr>
          <w:color w:val="000000" w:themeColor="text1"/>
          <w:sz w:val="28"/>
          <w:szCs w:val="28"/>
        </w:rPr>
        <w:t>. II rok 1 stopnia gr. B</w:t>
      </w:r>
      <w:r w:rsidR="565A8902">
        <w:tab/>
      </w:r>
      <w:r w:rsidR="565A8902">
        <w:tab/>
      </w:r>
      <w:r w:rsidRPr="3C6A88F6">
        <w:rPr>
          <w:color w:val="000000" w:themeColor="text1"/>
        </w:rPr>
        <w:t>wg tabeli (patrz: poniedziałek)</w:t>
      </w:r>
      <w:r w:rsidRPr="3C6A88F6">
        <w:rPr>
          <w:color w:val="000000" w:themeColor="text1"/>
          <w:sz w:val="22"/>
          <w:szCs w:val="22"/>
        </w:rPr>
        <w:t xml:space="preserve"> </w:t>
      </w:r>
    </w:p>
    <w:p w14:paraId="4EBEAC52" w14:textId="77777777" w:rsidR="565A8902" w:rsidRDefault="7C1B8C37" w:rsidP="3C6A88F6">
      <w:pPr>
        <w:pStyle w:val="NormalnyWeb"/>
        <w:spacing w:line="276" w:lineRule="auto"/>
        <w:rPr>
          <w:sz w:val="22"/>
          <w:szCs w:val="22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10 I </w:t>
      </w:r>
    </w:p>
    <w:p w14:paraId="03E5B0B7" w14:textId="77777777" w:rsidR="565A8902" w:rsidRDefault="347960D4" w:rsidP="7B31ED71">
      <w:pPr>
        <w:spacing w:line="276" w:lineRule="auto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52C5BF87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52C5BF87" w:rsidRPr="3C6A88F6">
        <w:rPr>
          <w:color w:val="000000" w:themeColor="text1"/>
          <w:sz w:val="28"/>
          <w:szCs w:val="28"/>
        </w:rPr>
        <w:t>Zdr</w:t>
      </w:r>
      <w:proofErr w:type="spellEnd"/>
      <w:r w:rsidR="52C5BF87" w:rsidRPr="3C6A88F6">
        <w:rPr>
          <w:color w:val="000000" w:themeColor="text1"/>
          <w:sz w:val="28"/>
          <w:szCs w:val="28"/>
        </w:rPr>
        <w:t>. II rok</w:t>
      </w:r>
      <w:r w:rsidR="204EE2A6" w:rsidRPr="3C6A88F6">
        <w:rPr>
          <w:color w:val="000000" w:themeColor="text1"/>
          <w:sz w:val="28"/>
          <w:szCs w:val="28"/>
        </w:rPr>
        <w:t xml:space="preserve"> 1 stopnia gr. A</w:t>
      </w:r>
      <w:r w:rsidR="565A8902">
        <w:tab/>
      </w:r>
      <w:r w:rsidR="565A8902">
        <w:tab/>
      </w:r>
      <w:r w:rsidR="5C71672A" w:rsidRPr="3C6A88F6">
        <w:rPr>
          <w:color w:val="000000" w:themeColor="text1"/>
          <w:sz w:val="28"/>
          <w:szCs w:val="28"/>
        </w:rPr>
        <w:t>11:40 – 13:10</w:t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2C5BF87" w:rsidRPr="3C6A88F6">
        <w:rPr>
          <w:color w:val="000000" w:themeColor="text1"/>
        </w:rPr>
        <w:t>wg tabeli (patrz: poniedziałek)</w:t>
      </w:r>
    </w:p>
    <w:p w14:paraId="1DB917AD" w14:textId="77777777" w:rsidR="71CB606E" w:rsidRDefault="6F7CD292" w:rsidP="3C6A88F6">
      <w:pPr>
        <w:pStyle w:val="NormalnyWeb"/>
        <w:spacing w:line="276" w:lineRule="auto"/>
        <w:rPr>
          <w:sz w:val="22"/>
          <w:szCs w:val="22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17 I </w:t>
      </w:r>
    </w:p>
    <w:p w14:paraId="60CE0E5A" w14:textId="77777777" w:rsidR="71CB606E" w:rsidRDefault="71CB606E" w:rsidP="7B31ED71">
      <w:pPr>
        <w:spacing w:line="276" w:lineRule="auto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4D581178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4D581178" w:rsidRPr="3C6A88F6">
        <w:rPr>
          <w:color w:val="000000" w:themeColor="text1"/>
          <w:sz w:val="28"/>
          <w:szCs w:val="28"/>
        </w:rPr>
        <w:t>Zdr</w:t>
      </w:r>
      <w:proofErr w:type="spellEnd"/>
      <w:r w:rsidR="4D581178" w:rsidRPr="3C6A88F6">
        <w:rPr>
          <w:color w:val="000000" w:themeColor="text1"/>
          <w:sz w:val="28"/>
          <w:szCs w:val="28"/>
        </w:rPr>
        <w:t>. II rok 1 stopnia gr. B</w:t>
      </w:r>
      <w:r>
        <w:tab/>
      </w:r>
      <w:r>
        <w:tab/>
      </w:r>
      <w:r w:rsidR="59BFCD54" w:rsidRPr="3C6A88F6">
        <w:rPr>
          <w:color w:val="000000" w:themeColor="text1"/>
          <w:sz w:val="28"/>
          <w:szCs w:val="28"/>
        </w:rPr>
        <w:t>17:15 – 18:45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14DA777" w:rsidRPr="3C6A88F6">
        <w:rPr>
          <w:color w:val="000000" w:themeColor="text1"/>
        </w:rPr>
        <w:t>wg tabeli (patrz: poniedziałek)</w:t>
      </w:r>
    </w:p>
    <w:p w14:paraId="5C098FF9" w14:textId="77777777" w:rsidR="7B31ED71" w:rsidRDefault="7B31ED71" w:rsidP="7B31ED71">
      <w:pPr>
        <w:spacing w:line="276" w:lineRule="auto"/>
        <w:rPr>
          <w:color w:val="000000" w:themeColor="text1"/>
          <w:sz w:val="28"/>
          <w:szCs w:val="28"/>
        </w:rPr>
      </w:pPr>
    </w:p>
    <w:p w14:paraId="75E53844" w14:textId="77777777" w:rsidR="7B31ED71" w:rsidRDefault="7B31ED71" w:rsidP="3C6A88F6">
      <w:pPr>
        <w:spacing w:line="276" w:lineRule="auto"/>
        <w:rPr>
          <w:sz w:val="28"/>
          <w:szCs w:val="28"/>
        </w:rPr>
      </w:pPr>
    </w:p>
    <w:p w14:paraId="75AC8FB9" w14:textId="77777777" w:rsidR="00C34015" w:rsidRPr="00034EB8" w:rsidRDefault="00C34015" w:rsidP="3C6A88F6">
      <w:pPr>
        <w:rPr>
          <w:b/>
          <w:bCs/>
          <w:sz w:val="32"/>
          <w:szCs w:val="32"/>
          <w:u w:val="single"/>
        </w:rPr>
      </w:pPr>
    </w:p>
    <w:p w14:paraId="78129255" w14:textId="77777777" w:rsidR="00C34015" w:rsidRPr="00034EB8" w:rsidRDefault="00C34015" w:rsidP="3C6A88F6">
      <w:pPr>
        <w:rPr>
          <w:b/>
          <w:bCs/>
          <w:sz w:val="32"/>
          <w:szCs w:val="32"/>
          <w:u w:val="single"/>
        </w:rPr>
      </w:pPr>
    </w:p>
    <w:p w14:paraId="7B84B6E5" w14:textId="77777777" w:rsidR="00C34015" w:rsidRPr="00034EB8" w:rsidRDefault="00C34015" w:rsidP="3C6A88F6">
      <w:pPr>
        <w:rPr>
          <w:b/>
          <w:bCs/>
          <w:sz w:val="32"/>
          <w:szCs w:val="32"/>
          <w:u w:val="single"/>
        </w:rPr>
      </w:pPr>
    </w:p>
    <w:p w14:paraId="2D695E50" w14:textId="77777777" w:rsidR="00C34015" w:rsidRPr="00034EB8" w:rsidRDefault="00C34015" w:rsidP="3C6A88F6">
      <w:pPr>
        <w:rPr>
          <w:b/>
          <w:bCs/>
          <w:sz w:val="32"/>
          <w:szCs w:val="32"/>
          <w:u w:val="single"/>
        </w:rPr>
      </w:pPr>
    </w:p>
    <w:p w14:paraId="3E53E4ED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338224FA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22D14C3C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5266633A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3CF98236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4B0518CC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1D953961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00C70DF7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6F6F7A65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22B76157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701E1427" w14:textId="77777777" w:rsidR="00C34015" w:rsidRPr="00034EB8" w:rsidRDefault="501ED441" w:rsidP="3C6A88F6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lastRenderedPageBreak/>
        <w:t>d</w:t>
      </w:r>
      <w:r w:rsidR="1CAF1908" w:rsidRPr="3C6A88F6">
        <w:rPr>
          <w:b/>
          <w:bCs/>
          <w:sz w:val="32"/>
          <w:szCs w:val="32"/>
          <w:u w:val="single"/>
        </w:rPr>
        <w:t>r Magdalena Kwinta</w:t>
      </w:r>
    </w:p>
    <w:p w14:paraId="4CF81C4B" w14:textId="77777777" w:rsidR="0035530E" w:rsidRDefault="0035530E" w:rsidP="3392154C">
      <w:pPr>
        <w:rPr>
          <w:b/>
          <w:bCs/>
          <w:sz w:val="28"/>
          <w:szCs w:val="28"/>
        </w:rPr>
      </w:pPr>
      <w:bookmarkStart w:id="3" w:name="_Hlk145572294"/>
    </w:p>
    <w:p w14:paraId="65625A76" w14:textId="77777777" w:rsidR="00C34015" w:rsidRDefault="0B7E1F9E" w:rsidP="3392154C">
      <w:pPr>
        <w:rPr>
          <w:b/>
          <w:bCs/>
          <w:sz w:val="28"/>
          <w:szCs w:val="28"/>
        </w:rPr>
      </w:pPr>
      <w:r w:rsidRPr="3392154C">
        <w:rPr>
          <w:b/>
          <w:bCs/>
          <w:sz w:val="28"/>
          <w:szCs w:val="28"/>
        </w:rPr>
        <w:t xml:space="preserve">Poniedziałek  </w:t>
      </w:r>
    </w:p>
    <w:p w14:paraId="09354C51" w14:textId="77777777" w:rsidR="00452680" w:rsidRPr="00034EB8" w:rsidRDefault="016360FD" w:rsidP="2E42CE9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5.2</w:t>
      </w:r>
      <w:r w:rsidR="2AF6AD3A">
        <w:tab/>
      </w:r>
      <w:r w:rsidR="2AF6AD3A">
        <w:tab/>
      </w:r>
      <w:r w:rsidRPr="7B31ED71">
        <w:rPr>
          <w:sz w:val="28"/>
          <w:szCs w:val="28"/>
        </w:rPr>
        <w:t>8:</w:t>
      </w:r>
      <w:r w:rsidR="4B175B1A" w:rsidRPr="7B31ED71">
        <w:rPr>
          <w:sz w:val="28"/>
          <w:szCs w:val="28"/>
        </w:rPr>
        <w:t>30</w:t>
      </w:r>
      <w:r w:rsidRPr="7B31ED71">
        <w:rPr>
          <w:sz w:val="28"/>
          <w:szCs w:val="28"/>
        </w:rPr>
        <w:t xml:space="preserve"> – 10:00 </w:t>
      </w:r>
      <w:r w:rsidR="2AF6AD3A">
        <w:tab/>
      </w:r>
      <w:r w:rsidRPr="7B31ED71">
        <w:rPr>
          <w:sz w:val="22"/>
          <w:szCs w:val="22"/>
        </w:rPr>
        <w:t>ul. Radziwiłłowska 4 s.</w:t>
      </w:r>
      <w:r w:rsidR="78EB7E11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105</w:t>
      </w:r>
    </w:p>
    <w:p w14:paraId="5CBD8508" w14:textId="77777777" w:rsidR="00452680" w:rsidRPr="00034EB8" w:rsidRDefault="2AF6AD3A" w:rsidP="2E42CE91">
      <w:pPr>
        <w:ind w:left="3540"/>
        <w:rPr>
          <w:b/>
          <w:bCs/>
          <w:sz w:val="22"/>
          <w:szCs w:val="22"/>
        </w:rPr>
      </w:pPr>
      <w:r w:rsidRPr="2E42CE91">
        <w:rPr>
          <w:b/>
          <w:bCs/>
          <w:sz w:val="22"/>
          <w:szCs w:val="22"/>
        </w:rPr>
        <w:t>(pierwsze zajęcia w małej grupie: 7 X)</w:t>
      </w:r>
    </w:p>
    <w:p w14:paraId="6DA57A4A" w14:textId="77777777" w:rsidR="00452680" w:rsidRPr="00034EB8" w:rsidRDefault="016360FD" w:rsidP="2E42CE9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11.2</w:t>
      </w:r>
      <w:r w:rsidR="2AF6AD3A">
        <w:tab/>
      </w:r>
      <w:r w:rsidR="2AF6AD3A">
        <w:tab/>
      </w:r>
      <w:r w:rsidRPr="7B31ED71">
        <w:rPr>
          <w:sz w:val="28"/>
          <w:szCs w:val="28"/>
        </w:rPr>
        <w:t>10:15 – 1</w:t>
      </w:r>
      <w:r w:rsidR="71C3C7A2" w:rsidRPr="7B31ED71">
        <w:rPr>
          <w:sz w:val="28"/>
          <w:szCs w:val="28"/>
        </w:rPr>
        <w:t>1</w:t>
      </w:r>
      <w:r w:rsidRPr="7B31ED71">
        <w:rPr>
          <w:sz w:val="28"/>
          <w:szCs w:val="28"/>
        </w:rPr>
        <w:t>:</w:t>
      </w:r>
      <w:r w:rsidR="477DE986" w:rsidRPr="7B31ED71">
        <w:rPr>
          <w:sz w:val="28"/>
          <w:szCs w:val="28"/>
        </w:rPr>
        <w:t>45</w:t>
      </w:r>
      <w:r w:rsidRPr="7B31ED71">
        <w:rPr>
          <w:sz w:val="28"/>
          <w:szCs w:val="28"/>
        </w:rPr>
        <w:t xml:space="preserve"> </w:t>
      </w:r>
      <w:r w:rsidR="2AF6AD3A">
        <w:tab/>
      </w:r>
      <w:r w:rsidRPr="7B31ED71">
        <w:rPr>
          <w:sz w:val="22"/>
          <w:szCs w:val="22"/>
        </w:rPr>
        <w:t>ul. Radziwiłłowska 4 s.</w:t>
      </w:r>
      <w:r w:rsidR="13B249C8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105</w:t>
      </w:r>
    </w:p>
    <w:p w14:paraId="005168CA" w14:textId="77777777" w:rsidR="00452680" w:rsidRPr="00034EB8" w:rsidRDefault="2AF6AD3A" w:rsidP="2E42CE91">
      <w:pPr>
        <w:ind w:left="3540"/>
        <w:rPr>
          <w:b/>
          <w:bCs/>
          <w:sz w:val="22"/>
          <w:szCs w:val="22"/>
        </w:rPr>
      </w:pPr>
      <w:r w:rsidRPr="2E42CE91">
        <w:rPr>
          <w:b/>
          <w:bCs/>
          <w:sz w:val="22"/>
          <w:szCs w:val="22"/>
        </w:rPr>
        <w:t>(pierwsze zajęcia w małej grupie: 7 X)</w:t>
      </w:r>
    </w:p>
    <w:p w14:paraId="4E2DC341" w14:textId="77777777" w:rsidR="00452680" w:rsidRPr="00034EB8" w:rsidRDefault="00452680" w:rsidP="2E42CE91">
      <w:pPr>
        <w:ind w:left="3540"/>
        <w:rPr>
          <w:b/>
          <w:bCs/>
          <w:sz w:val="22"/>
          <w:szCs w:val="22"/>
        </w:rPr>
      </w:pPr>
    </w:p>
    <w:p w14:paraId="4CA88575" w14:textId="77777777" w:rsidR="00452680" w:rsidRPr="00034EB8" w:rsidRDefault="2AF6AD3A" w:rsidP="2E42CE91">
      <w:pPr>
        <w:rPr>
          <w:sz w:val="20"/>
          <w:szCs w:val="20"/>
        </w:rPr>
      </w:pPr>
      <w:r w:rsidRPr="2E42CE91">
        <w:rPr>
          <w:sz w:val="22"/>
          <w:szCs w:val="22"/>
        </w:rPr>
        <w:t xml:space="preserve">online </w:t>
      </w:r>
      <w:r w:rsidRPr="2E42CE91">
        <w:rPr>
          <w:sz w:val="28"/>
          <w:szCs w:val="28"/>
        </w:rPr>
        <w:t>Lekarski II rok gr. 11 (5.2+11.2)</w:t>
      </w:r>
      <w:r w:rsidR="00452680">
        <w:tab/>
      </w:r>
      <w:r w:rsidRPr="2E42CE91">
        <w:rPr>
          <w:sz w:val="28"/>
          <w:szCs w:val="28"/>
        </w:rPr>
        <w:t xml:space="preserve">  8:15 – 9:45 </w:t>
      </w:r>
      <w:r w:rsidRPr="2E42CE91">
        <w:rPr>
          <w:sz w:val="22"/>
          <w:szCs w:val="22"/>
        </w:rPr>
        <w:t>(</w:t>
      </w:r>
      <w:r w:rsidRPr="2E42CE91">
        <w:rPr>
          <w:b/>
          <w:bCs/>
          <w:sz w:val="22"/>
          <w:szCs w:val="22"/>
        </w:rPr>
        <w:t>drugie zajęcia w dużej grupie: 14 X</w:t>
      </w:r>
      <w:r w:rsidRPr="2E42CE91">
        <w:rPr>
          <w:sz w:val="22"/>
          <w:szCs w:val="22"/>
        </w:rPr>
        <w:t>)</w:t>
      </w:r>
    </w:p>
    <w:p w14:paraId="7814B07E" w14:textId="77777777" w:rsidR="00452680" w:rsidRPr="00034EB8" w:rsidRDefault="00452680" w:rsidP="2E42CE91">
      <w:pPr>
        <w:rPr>
          <w:sz w:val="22"/>
          <w:szCs w:val="22"/>
        </w:rPr>
      </w:pPr>
    </w:p>
    <w:p w14:paraId="4CC3CD8E" w14:textId="77777777" w:rsidR="00452680" w:rsidRPr="001C4312" w:rsidRDefault="2AF6AD3A" w:rsidP="2E42CE9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21 X sala, 28 X online, 4 XI sala, 18 XI online, 25 XI sala, 2 XII online, 9 XII sala, 16 XII online, 13 I sala, 20 I online, 27 I sala </w:t>
      </w:r>
    </w:p>
    <w:p w14:paraId="0EB19D20" w14:textId="77777777" w:rsidR="00452680" w:rsidRPr="001C4312" w:rsidRDefault="016360FD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(+ </w:t>
      </w:r>
      <w:r w:rsidR="5C370555" w:rsidRPr="001C4312">
        <w:rPr>
          <w:sz w:val="22"/>
          <w:szCs w:val="22"/>
        </w:rPr>
        <w:t xml:space="preserve">1 dodatkowy termin w </w:t>
      </w:r>
      <w:r w:rsidRPr="001C4312">
        <w:rPr>
          <w:sz w:val="22"/>
          <w:szCs w:val="22"/>
        </w:rPr>
        <w:t>sal</w:t>
      </w:r>
      <w:r w:rsidR="0259C08B" w:rsidRPr="001C4312">
        <w:rPr>
          <w:sz w:val="22"/>
          <w:szCs w:val="22"/>
        </w:rPr>
        <w:t>i</w:t>
      </w:r>
      <w:r w:rsidRPr="001C4312">
        <w:rPr>
          <w:sz w:val="22"/>
          <w:szCs w:val="22"/>
        </w:rPr>
        <w:t xml:space="preserve"> oraz 1 dodatkowy termin online)</w:t>
      </w:r>
    </w:p>
    <w:p w14:paraId="4EE5949D" w14:textId="77777777" w:rsidR="00C34015" w:rsidRPr="00034EB8" w:rsidRDefault="00C34015" w:rsidP="3C6A88F6"/>
    <w:p w14:paraId="58832985" w14:textId="77777777" w:rsidR="45F3FC56" w:rsidRPr="00034EB8" w:rsidRDefault="6F383178" w:rsidP="079D8CF5">
      <w:pPr>
        <w:rPr>
          <w:b/>
          <w:sz w:val="28"/>
          <w:szCs w:val="28"/>
        </w:rPr>
      </w:pPr>
      <w:r w:rsidRPr="3D76FE3B">
        <w:rPr>
          <w:b/>
          <w:bCs/>
          <w:sz w:val="28"/>
          <w:szCs w:val="28"/>
        </w:rPr>
        <w:t>Środa</w:t>
      </w:r>
    </w:p>
    <w:p w14:paraId="3ADCAF07" w14:textId="77777777" w:rsidR="00C34015" w:rsidRPr="00034EB8" w:rsidRDefault="40C723F1" w:rsidP="7B31ED71">
      <w:r w:rsidRPr="718A7054">
        <w:rPr>
          <w:sz w:val="28"/>
          <w:szCs w:val="28"/>
        </w:rPr>
        <w:t>Lekarski II rok gr. 1.</w:t>
      </w:r>
      <w:r w:rsidR="038238D7" w:rsidRPr="718A7054">
        <w:rPr>
          <w:sz w:val="28"/>
          <w:szCs w:val="28"/>
        </w:rPr>
        <w:t>2</w:t>
      </w:r>
      <w:r w:rsidR="3A082CF4">
        <w:tab/>
      </w:r>
      <w:r w:rsidR="3A082CF4">
        <w:tab/>
      </w:r>
      <w:r w:rsidRPr="718A7054">
        <w:rPr>
          <w:sz w:val="28"/>
          <w:szCs w:val="28"/>
        </w:rPr>
        <w:t xml:space="preserve">8:30 – 10:00 </w:t>
      </w:r>
      <w:r w:rsidR="4C4B5F32" w:rsidRPr="718A7054">
        <w:rPr>
          <w:sz w:val="28"/>
          <w:szCs w:val="28"/>
        </w:rPr>
        <w:t xml:space="preserve">  </w:t>
      </w:r>
      <w:r w:rsidR="6C805BB7" w:rsidRPr="718A7054">
        <w:rPr>
          <w:b/>
          <w:bCs/>
        </w:rPr>
        <w:t xml:space="preserve">2 X </w:t>
      </w:r>
      <w:r w:rsidR="3A082CF4">
        <w:tab/>
      </w:r>
      <w:r w:rsidR="75D0F2FB">
        <w:t xml:space="preserve">ul. </w:t>
      </w:r>
      <w:r w:rsidR="22F72837">
        <w:t>Radziwiłłowska 4, s. 10</w:t>
      </w:r>
      <w:r w:rsidR="0DAD34FE">
        <w:t>3</w:t>
      </w:r>
      <w:r w:rsidR="22F72837">
        <w:t xml:space="preserve"> – od 27 XI</w:t>
      </w:r>
    </w:p>
    <w:p w14:paraId="3F3385F8" w14:textId="77777777" w:rsidR="00C34015" w:rsidRPr="00034EB8" w:rsidRDefault="355948CC" w:rsidP="1EED50D4">
      <w:pPr>
        <w:ind w:left="4956" w:firstLine="708"/>
        <w:rPr>
          <w:b/>
          <w:bCs/>
          <w:sz w:val="20"/>
          <w:szCs w:val="20"/>
        </w:rPr>
      </w:pPr>
      <w:r w:rsidRPr="1EED50D4">
        <w:rPr>
          <w:b/>
          <w:bCs/>
          <w:sz w:val="22"/>
          <w:szCs w:val="22"/>
        </w:rPr>
        <w:t>(pierwsze zajęcia w małej grupie: 2 X)</w:t>
      </w:r>
    </w:p>
    <w:p w14:paraId="36A7608C" w14:textId="77777777" w:rsidR="00C34015" w:rsidRPr="00034EB8" w:rsidRDefault="40C723F1" w:rsidP="718A7054">
      <w:r w:rsidRPr="718A7054">
        <w:rPr>
          <w:sz w:val="28"/>
          <w:szCs w:val="28"/>
        </w:rPr>
        <w:t>Lekarski II rok gr. 7.</w:t>
      </w:r>
      <w:r w:rsidR="5AF6F06D" w:rsidRPr="718A7054">
        <w:rPr>
          <w:sz w:val="28"/>
          <w:szCs w:val="28"/>
        </w:rPr>
        <w:t>2</w:t>
      </w:r>
      <w:r w:rsidR="3A082CF4">
        <w:tab/>
      </w:r>
      <w:r w:rsidR="3A082CF4">
        <w:tab/>
      </w:r>
      <w:r w:rsidRPr="718A7054">
        <w:rPr>
          <w:sz w:val="28"/>
          <w:szCs w:val="28"/>
        </w:rPr>
        <w:t xml:space="preserve">10:15 – 11:45 </w:t>
      </w:r>
      <w:r w:rsidR="69F20573" w:rsidRPr="718A7054">
        <w:rPr>
          <w:b/>
          <w:bCs/>
        </w:rPr>
        <w:t>2 X</w:t>
      </w:r>
      <w:r w:rsidR="69F20573">
        <w:t xml:space="preserve"> </w:t>
      </w:r>
      <w:r w:rsidR="3A082CF4">
        <w:tab/>
      </w:r>
      <w:r w:rsidR="3B82A8AA">
        <w:t>ul. Radziwiłłowska 4, s. 10</w:t>
      </w:r>
      <w:r w:rsidR="5158658D">
        <w:t>3</w:t>
      </w:r>
      <w:r w:rsidR="3B82A8AA">
        <w:t xml:space="preserve"> – od 27 XI</w:t>
      </w:r>
    </w:p>
    <w:p w14:paraId="4E2FB273" w14:textId="77777777" w:rsidR="00C34015" w:rsidRPr="00034EB8" w:rsidRDefault="355948CC" w:rsidP="1EED50D4">
      <w:pPr>
        <w:ind w:left="4956" w:firstLine="708"/>
        <w:rPr>
          <w:b/>
          <w:bCs/>
          <w:sz w:val="20"/>
          <w:szCs w:val="20"/>
        </w:rPr>
      </w:pPr>
      <w:r w:rsidRPr="1EED50D4">
        <w:rPr>
          <w:b/>
          <w:bCs/>
          <w:sz w:val="22"/>
          <w:szCs w:val="22"/>
        </w:rPr>
        <w:t>(pierwsze zajęcia w małej grupie: 2 X)</w:t>
      </w:r>
    </w:p>
    <w:p w14:paraId="16DDCC95" w14:textId="77777777" w:rsidR="00C34015" w:rsidRPr="00034EB8" w:rsidRDefault="00C34015" w:rsidP="1EED50D4">
      <w:pPr>
        <w:ind w:left="4956" w:firstLine="708"/>
        <w:rPr>
          <w:b/>
          <w:bCs/>
          <w:sz w:val="22"/>
          <w:szCs w:val="22"/>
        </w:rPr>
      </w:pPr>
    </w:p>
    <w:p w14:paraId="55FE2BB2" w14:textId="77777777" w:rsidR="00C34015" w:rsidRPr="00034EB8" w:rsidRDefault="3A082CF4" w:rsidP="1EED50D4">
      <w:pPr>
        <w:rPr>
          <w:sz w:val="28"/>
          <w:szCs w:val="28"/>
        </w:rPr>
      </w:pPr>
      <w:r w:rsidRPr="7B31ED71">
        <w:rPr>
          <w:sz w:val="22"/>
          <w:szCs w:val="22"/>
        </w:rPr>
        <w:t>online</w:t>
      </w:r>
      <w:r w:rsidRPr="7B31ED71">
        <w:rPr>
          <w:sz w:val="28"/>
          <w:szCs w:val="28"/>
        </w:rPr>
        <w:t xml:space="preserve"> Lekarski II rok gr. </w:t>
      </w:r>
      <w:r w:rsidR="4085D0C7" w:rsidRPr="7B31ED71">
        <w:rPr>
          <w:sz w:val="28"/>
          <w:szCs w:val="28"/>
        </w:rPr>
        <w:t>7</w:t>
      </w:r>
      <w:r w:rsidRPr="7B31ED71">
        <w:rPr>
          <w:sz w:val="28"/>
          <w:szCs w:val="28"/>
        </w:rPr>
        <w:t xml:space="preserve"> (1.1+7.1)</w:t>
      </w:r>
      <w:r w:rsidR="355948CC">
        <w:tab/>
      </w:r>
      <w:r w:rsidRPr="7B31ED71">
        <w:rPr>
          <w:sz w:val="28"/>
          <w:szCs w:val="28"/>
        </w:rPr>
        <w:t xml:space="preserve">8:15 – 9:45 </w:t>
      </w:r>
      <w:r w:rsidR="355948CC">
        <w:tab/>
      </w:r>
      <w:r w:rsidRPr="7B31ED71">
        <w:rPr>
          <w:sz w:val="22"/>
          <w:szCs w:val="22"/>
        </w:rPr>
        <w:t xml:space="preserve"> (</w:t>
      </w:r>
      <w:r w:rsidRPr="7B31ED71">
        <w:rPr>
          <w:b/>
          <w:bCs/>
          <w:sz w:val="22"/>
          <w:szCs w:val="22"/>
        </w:rPr>
        <w:t>drugie zajęcia w dużej grupie: 9 X)</w:t>
      </w:r>
    </w:p>
    <w:bookmarkEnd w:id="3"/>
    <w:p w14:paraId="12DF3504" w14:textId="77777777" w:rsidR="00C34015" w:rsidRPr="00034EB8" w:rsidRDefault="00C34015" w:rsidP="7B31ED71">
      <w:pPr>
        <w:rPr>
          <w:b/>
          <w:bCs/>
          <w:sz w:val="22"/>
          <w:szCs w:val="22"/>
        </w:rPr>
      </w:pPr>
    </w:p>
    <w:p w14:paraId="18019CC4" w14:textId="77777777" w:rsidR="00C34015" w:rsidRPr="00034EB8" w:rsidRDefault="1DB33DFC" w:rsidP="0815ACCD">
      <w:pPr>
        <w:ind w:left="2832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p</w:t>
      </w:r>
      <w:r w:rsidR="7E8AECA1" w:rsidRPr="3C6A88F6">
        <w:rPr>
          <w:b/>
          <w:bCs/>
          <w:sz w:val="22"/>
          <w:szCs w:val="22"/>
        </w:rPr>
        <w:t xml:space="preserve">ozostałe zajęcia w sali od </w:t>
      </w:r>
      <w:r w:rsidR="2C1C61BD" w:rsidRPr="3C6A88F6">
        <w:rPr>
          <w:b/>
          <w:bCs/>
          <w:sz w:val="22"/>
          <w:szCs w:val="22"/>
        </w:rPr>
        <w:t xml:space="preserve">30 </w:t>
      </w:r>
      <w:r w:rsidR="7E8AECA1" w:rsidRPr="3C6A88F6">
        <w:rPr>
          <w:b/>
          <w:bCs/>
          <w:sz w:val="22"/>
          <w:szCs w:val="22"/>
        </w:rPr>
        <w:t>X –</w:t>
      </w:r>
      <w:r w:rsidR="382B1A53" w:rsidRPr="3C6A88F6">
        <w:rPr>
          <w:b/>
          <w:bCs/>
          <w:sz w:val="22"/>
          <w:szCs w:val="22"/>
        </w:rPr>
        <w:t xml:space="preserve"> CDK, ul. św. Łazarza 16, s. 22</w:t>
      </w:r>
    </w:p>
    <w:p w14:paraId="10E7DB88" w14:textId="77777777" w:rsidR="00C34015" w:rsidRPr="001C4312" w:rsidRDefault="7E8AECA1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16 X </w:t>
      </w:r>
      <w:r w:rsidR="67A83B2C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23 X </w:t>
      </w:r>
      <w:r w:rsidR="220EE9AE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30 X </w:t>
      </w:r>
      <w:r w:rsidR="16C8E576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6 XI </w:t>
      </w:r>
      <w:r w:rsidR="686FC886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13 XI </w:t>
      </w:r>
      <w:r w:rsidR="7182389C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20 XI </w:t>
      </w:r>
      <w:r w:rsidR="455BBFCA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27 XI </w:t>
      </w:r>
      <w:r w:rsidR="64097F08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4 XII </w:t>
      </w:r>
      <w:r w:rsidR="2FD33658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11 XII </w:t>
      </w:r>
      <w:r w:rsidR="38EE7BCF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18 XII </w:t>
      </w:r>
      <w:r w:rsidR="681C86C1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8 I </w:t>
      </w:r>
      <w:r w:rsidR="45840D2E" w:rsidRPr="001C4312">
        <w:rPr>
          <w:sz w:val="22"/>
          <w:szCs w:val="22"/>
        </w:rPr>
        <w:t>sala,</w:t>
      </w:r>
      <w:r w:rsidRPr="001C4312">
        <w:rPr>
          <w:sz w:val="22"/>
          <w:szCs w:val="22"/>
        </w:rPr>
        <w:t xml:space="preserve"> 15 I </w:t>
      </w:r>
      <w:r w:rsidR="3DE0159C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22 I </w:t>
      </w:r>
      <w:r w:rsidR="48F8BD98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>.</w:t>
      </w:r>
    </w:p>
    <w:p w14:paraId="29DD9918" w14:textId="77777777" w:rsidR="00C34015" w:rsidRPr="00034EB8" w:rsidRDefault="00C34015" w:rsidP="7B31ED71">
      <w:pPr>
        <w:ind w:left="4956" w:firstLine="708"/>
        <w:rPr>
          <w:b/>
          <w:bCs/>
          <w:sz w:val="22"/>
          <w:szCs w:val="22"/>
        </w:rPr>
      </w:pPr>
    </w:p>
    <w:p w14:paraId="3546F966" w14:textId="77777777" w:rsidR="00C34015" w:rsidRPr="00034EB8" w:rsidRDefault="3E774F03" w:rsidP="3392154C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Czwartek</w:t>
      </w:r>
    </w:p>
    <w:p w14:paraId="7EDA830F" w14:textId="77777777" w:rsidR="3B544D90" w:rsidRDefault="2592FCD8" w:rsidP="2EC8816F">
      <w:pPr>
        <w:rPr>
          <w:sz w:val="28"/>
          <w:szCs w:val="28"/>
        </w:rPr>
      </w:pPr>
      <w:r w:rsidRPr="3C6A88F6">
        <w:rPr>
          <w:sz w:val="28"/>
          <w:szCs w:val="28"/>
        </w:rPr>
        <w:t>Lekarski III rok gr. 3.4.3</w:t>
      </w:r>
      <w:r w:rsidR="51B11A6E">
        <w:tab/>
      </w:r>
      <w:r w:rsidR="51B11A6E">
        <w:tab/>
      </w:r>
      <w:r w:rsidR="51B11A6E">
        <w:tab/>
      </w:r>
      <w:r w:rsidR="36D05C6D" w:rsidRPr="3C6A88F6">
        <w:rPr>
          <w:sz w:val="28"/>
          <w:szCs w:val="28"/>
        </w:rPr>
        <w:t>14</w:t>
      </w:r>
      <w:r w:rsidRPr="3C6A88F6">
        <w:rPr>
          <w:sz w:val="28"/>
          <w:szCs w:val="28"/>
        </w:rPr>
        <w:t xml:space="preserve">:30 – 16:00 </w:t>
      </w:r>
      <w:r w:rsidR="51B11A6E">
        <w:tab/>
      </w:r>
      <w:r w:rsidRPr="3C6A88F6">
        <w:t>ul. Radziwiłłowska 4</w:t>
      </w:r>
      <w:r w:rsidR="2928D2E8" w:rsidRPr="3C6A88F6">
        <w:t>,</w:t>
      </w:r>
      <w:r w:rsidRPr="3C6A88F6">
        <w:t xml:space="preserve"> </w:t>
      </w:r>
      <w:r w:rsidR="6EAE5011" w:rsidRPr="3C6A88F6">
        <w:t>s.</w:t>
      </w:r>
      <w:r w:rsidR="04506008" w:rsidRPr="3C6A88F6">
        <w:t xml:space="preserve"> </w:t>
      </w:r>
      <w:r w:rsidR="08245A50" w:rsidRPr="3C6A88F6">
        <w:t>10</w:t>
      </w:r>
      <w:r w:rsidR="1FC81307" w:rsidRPr="3C6A88F6">
        <w:t>3</w:t>
      </w:r>
      <w:r w:rsidR="51B11A6E">
        <w:tab/>
      </w:r>
    </w:p>
    <w:p w14:paraId="1FE2E1D1" w14:textId="77777777" w:rsidR="2D1B0C6B" w:rsidRDefault="102A63A3" w:rsidP="3C6A88F6">
      <w:pPr>
        <w:jc w:val="right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</w:t>
      </w:r>
      <w:r w:rsidR="364D46C2" w:rsidRPr="3C6A88F6">
        <w:rPr>
          <w:b/>
          <w:bCs/>
          <w:sz w:val="22"/>
          <w:szCs w:val="22"/>
        </w:rPr>
        <w:t>:</w:t>
      </w:r>
      <w:r w:rsidRPr="3C6A88F6">
        <w:rPr>
          <w:b/>
          <w:bCs/>
          <w:sz w:val="22"/>
          <w:szCs w:val="22"/>
        </w:rPr>
        <w:t xml:space="preserve"> 3</w:t>
      </w:r>
      <w:r w:rsidR="78F76A89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>X, 10</w:t>
      </w:r>
      <w:r w:rsidR="103B2287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>X</w:t>
      </w:r>
      <w:r w:rsidR="7C74DBA2" w:rsidRPr="3C6A88F6">
        <w:rPr>
          <w:b/>
          <w:bCs/>
          <w:sz w:val="22"/>
          <w:szCs w:val="22"/>
        </w:rPr>
        <w:t>;</w:t>
      </w:r>
      <w:r w:rsidRPr="3C6A88F6">
        <w:rPr>
          <w:b/>
          <w:bCs/>
          <w:sz w:val="22"/>
          <w:szCs w:val="22"/>
        </w:rPr>
        <w:t xml:space="preserve"> trzecie </w:t>
      </w:r>
      <w:r w:rsidR="725DF83E" w:rsidRPr="3C6A88F6">
        <w:rPr>
          <w:b/>
          <w:bCs/>
          <w:sz w:val="22"/>
          <w:szCs w:val="22"/>
        </w:rPr>
        <w:t xml:space="preserve">i czwarte </w:t>
      </w:r>
      <w:r w:rsidRPr="3C6A88F6">
        <w:rPr>
          <w:b/>
          <w:bCs/>
          <w:sz w:val="22"/>
          <w:szCs w:val="22"/>
        </w:rPr>
        <w:t>zaj</w:t>
      </w:r>
      <w:r w:rsidR="58F8874D" w:rsidRPr="3C6A88F6">
        <w:rPr>
          <w:b/>
          <w:bCs/>
          <w:sz w:val="22"/>
          <w:szCs w:val="22"/>
        </w:rPr>
        <w:t>ę</w:t>
      </w:r>
      <w:r w:rsidRPr="3C6A88F6">
        <w:rPr>
          <w:b/>
          <w:bCs/>
          <w:sz w:val="22"/>
          <w:szCs w:val="22"/>
        </w:rPr>
        <w:t xml:space="preserve">cia </w:t>
      </w:r>
      <w:r w:rsidR="7B5B7EF1" w:rsidRPr="3C6A88F6">
        <w:rPr>
          <w:b/>
          <w:bCs/>
          <w:sz w:val="22"/>
          <w:szCs w:val="22"/>
        </w:rPr>
        <w:t xml:space="preserve">w </w:t>
      </w:r>
      <w:r w:rsidRPr="3C6A88F6">
        <w:rPr>
          <w:b/>
          <w:bCs/>
          <w:sz w:val="22"/>
          <w:szCs w:val="22"/>
        </w:rPr>
        <w:t>sal</w:t>
      </w:r>
      <w:r w:rsidR="2CBFB3AC" w:rsidRPr="3C6A88F6">
        <w:rPr>
          <w:b/>
          <w:bCs/>
          <w:sz w:val="22"/>
          <w:szCs w:val="22"/>
        </w:rPr>
        <w:t>i</w:t>
      </w:r>
      <w:r w:rsidR="11917755" w:rsidRPr="3C6A88F6">
        <w:rPr>
          <w:b/>
          <w:bCs/>
          <w:sz w:val="22"/>
          <w:szCs w:val="22"/>
        </w:rPr>
        <w:t xml:space="preserve"> 17 X</w:t>
      </w:r>
      <w:r w:rsidR="2AE719DE" w:rsidRPr="3C6A88F6">
        <w:rPr>
          <w:b/>
          <w:bCs/>
          <w:sz w:val="22"/>
          <w:szCs w:val="22"/>
        </w:rPr>
        <w:t>, 24 X</w:t>
      </w:r>
      <w:r w:rsidRPr="3C6A88F6">
        <w:rPr>
          <w:b/>
          <w:bCs/>
          <w:sz w:val="22"/>
          <w:szCs w:val="22"/>
        </w:rPr>
        <w:t>)</w:t>
      </w:r>
    </w:p>
    <w:p w14:paraId="5DFDE312" w14:textId="77777777" w:rsidR="2E709936" w:rsidRPr="001C4312" w:rsidRDefault="2E709936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31AA272E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</w:t>
      </w:r>
      <w:r w:rsidR="270A4698" w:rsidRPr="001C4312">
        <w:rPr>
          <w:strike/>
          <w:color w:val="000000" w:themeColor="text1"/>
          <w:sz w:val="22"/>
          <w:szCs w:val="22"/>
        </w:rPr>
        <w:t>31</w:t>
      </w:r>
      <w:r w:rsidRPr="001C4312">
        <w:rPr>
          <w:strike/>
          <w:color w:val="000000" w:themeColor="text1"/>
          <w:sz w:val="22"/>
          <w:szCs w:val="22"/>
        </w:rPr>
        <w:t xml:space="preserve"> X </w:t>
      </w:r>
      <w:r w:rsidR="0F1F1413" w:rsidRPr="001C4312">
        <w:rPr>
          <w:strike/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</w:t>
      </w:r>
      <w:r w:rsidR="1FA2F86F" w:rsidRPr="001C4312">
        <w:rPr>
          <w:color w:val="000000" w:themeColor="text1"/>
          <w:sz w:val="22"/>
          <w:szCs w:val="22"/>
        </w:rPr>
        <w:t>7</w:t>
      </w:r>
      <w:r w:rsidRPr="001C4312">
        <w:rPr>
          <w:color w:val="000000" w:themeColor="text1"/>
          <w:sz w:val="22"/>
          <w:szCs w:val="22"/>
        </w:rPr>
        <w:t xml:space="preserve"> X</w:t>
      </w:r>
      <w:r w:rsidR="5B35E1EE" w:rsidRPr="001C4312">
        <w:rPr>
          <w:color w:val="000000" w:themeColor="text1"/>
          <w:sz w:val="22"/>
          <w:szCs w:val="22"/>
        </w:rPr>
        <w:t>I</w:t>
      </w:r>
      <w:r w:rsidRPr="001C4312">
        <w:rPr>
          <w:color w:val="000000" w:themeColor="text1"/>
          <w:sz w:val="22"/>
          <w:szCs w:val="22"/>
        </w:rPr>
        <w:t xml:space="preserve"> </w:t>
      </w:r>
      <w:r w:rsidR="4C9CCDC6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14 XI </w:t>
      </w:r>
      <w:r w:rsidR="6D9F74D7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21 XI </w:t>
      </w:r>
      <w:r w:rsidR="7FF3973F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28 XI </w:t>
      </w:r>
      <w:r w:rsidR="2277337C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5 XII </w:t>
      </w:r>
      <w:r w:rsidR="44482D8F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</w:t>
      </w:r>
    </w:p>
    <w:p w14:paraId="6FFD02B3" w14:textId="77777777" w:rsidR="2E709936" w:rsidRPr="001C4312" w:rsidRDefault="2E709936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12 XII </w:t>
      </w:r>
      <w:r w:rsidR="1B2E54C6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>, 19 XII</w:t>
      </w:r>
      <w:r w:rsidR="60383AC8" w:rsidRPr="001C4312">
        <w:rPr>
          <w:color w:val="000000" w:themeColor="text1"/>
          <w:sz w:val="22"/>
          <w:szCs w:val="22"/>
        </w:rPr>
        <w:t xml:space="preserve"> </w:t>
      </w:r>
      <w:r w:rsidR="67B264BD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9 I </w:t>
      </w:r>
      <w:r w:rsidR="5404B300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16 I </w:t>
      </w:r>
      <w:r w:rsidR="051245E6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23 I </w:t>
      </w:r>
      <w:r w:rsidR="0B97743A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>.</w:t>
      </w:r>
    </w:p>
    <w:p w14:paraId="585D9313" w14:textId="77777777" w:rsidR="7B31ED71" w:rsidRDefault="7B31ED71" w:rsidP="7B31ED71">
      <w:pPr>
        <w:jc w:val="right"/>
        <w:rPr>
          <w:sz w:val="22"/>
          <w:szCs w:val="22"/>
        </w:rPr>
      </w:pPr>
    </w:p>
    <w:p w14:paraId="18E01818" w14:textId="77777777" w:rsidR="3B544D90" w:rsidRDefault="2592FCD8" w:rsidP="3C6A88F6">
      <w:pPr>
        <w:rPr>
          <w:sz w:val="28"/>
          <w:szCs w:val="28"/>
        </w:rPr>
      </w:pPr>
      <w:r w:rsidRPr="3C6A88F6">
        <w:rPr>
          <w:sz w:val="28"/>
          <w:szCs w:val="28"/>
        </w:rPr>
        <w:t>Lekarski III rok gr. 1.2.3</w:t>
      </w:r>
      <w:r w:rsidR="51B11A6E">
        <w:tab/>
      </w:r>
      <w:r w:rsidR="51B11A6E">
        <w:tab/>
      </w:r>
      <w:r w:rsidR="51B11A6E">
        <w:tab/>
      </w:r>
      <w:r w:rsidRPr="3C6A88F6">
        <w:rPr>
          <w:sz w:val="28"/>
          <w:szCs w:val="28"/>
        </w:rPr>
        <w:t xml:space="preserve">16:15 – 17:45 </w:t>
      </w:r>
      <w:r w:rsidR="51B11A6E">
        <w:tab/>
      </w:r>
      <w:r w:rsidR="022EA7C7" w:rsidRPr="3C6A88F6">
        <w:t>ul. Radziwiłłowska 4, s. 103</w:t>
      </w:r>
      <w:r w:rsidR="51B11A6E">
        <w:tab/>
      </w:r>
    </w:p>
    <w:p w14:paraId="6809228A" w14:textId="77777777" w:rsidR="3724BFD3" w:rsidRDefault="3724BFD3" w:rsidP="3C6A88F6">
      <w:pPr>
        <w:jc w:val="right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online: 3 X, 10 X; trzecie i czwarte zajęcia w sali 17 X, 24 X)</w:t>
      </w:r>
    </w:p>
    <w:p w14:paraId="417EEF76" w14:textId="77777777" w:rsidR="3724BFD3" w:rsidRPr="001C4312" w:rsidRDefault="3724BFD3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wg rozpiski: </w:t>
      </w:r>
      <w:r w:rsidRPr="001C4312">
        <w:rPr>
          <w:strike/>
          <w:color w:val="000000" w:themeColor="text1"/>
          <w:sz w:val="22"/>
          <w:szCs w:val="22"/>
        </w:rPr>
        <w:t>31 X online</w:t>
      </w:r>
      <w:r w:rsidRPr="001C4312">
        <w:rPr>
          <w:color w:val="000000" w:themeColor="text1"/>
          <w:sz w:val="22"/>
          <w:szCs w:val="22"/>
        </w:rPr>
        <w:t xml:space="preserve">, 7 XI sala, 14 XI sala, 21 XI online, 28 XI sala, 5 XII online, </w:t>
      </w:r>
    </w:p>
    <w:p w14:paraId="3DB547DA" w14:textId="77777777" w:rsidR="3724BFD3" w:rsidRPr="001C4312" w:rsidRDefault="3724BFD3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12 XII sala, 19 XII sala, 9 I sala, 16 I online, 23 I online.</w:t>
      </w:r>
    </w:p>
    <w:p w14:paraId="6E9242B2" w14:textId="77777777" w:rsidR="0035530E" w:rsidRDefault="0035530E" w:rsidP="7481E469">
      <w:pPr>
        <w:rPr>
          <w:b/>
          <w:bCs/>
          <w:sz w:val="32"/>
          <w:szCs w:val="32"/>
          <w:u w:val="single"/>
        </w:rPr>
      </w:pPr>
    </w:p>
    <w:p w14:paraId="7C1591F5" w14:textId="77777777" w:rsidR="00C34015" w:rsidRPr="00034EB8" w:rsidRDefault="4CD8EED8" w:rsidP="7481E469">
      <w:pPr>
        <w:rPr>
          <w:b/>
          <w:bCs/>
          <w:sz w:val="32"/>
          <w:szCs w:val="32"/>
          <w:u w:val="single"/>
        </w:rPr>
      </w:pPr>
      <w:r w:rsidRPr="06390E86">
        <w:rPr>
          <w:b/>
          <w:bCs/>
          <w:sz w:val="32"/>
          <w:szCs w:val="32"/>
          <w:u w:val="single"/>
        </w:rPr>
        <w:lastRenderedPageBreak/>
        <w:t xml:space="preserve">mgr </w:t>
      </w:r>
      <w:r w:rsidR="566FF4B9" w:rsidRPr="06390E86">
        <w:rPr>
          <w:b/>
          <w:bCs/>
          <w:sz w:val="32"/>
          <w:szCs w:val="32"/>
          <w:u w:val="single"/>
        </w:rPr>
        <w:t>Piotr Leśniak</w:t>
      </w:r>
    </w:p>
    <w:p w14:paraId="628D6867" w14:textId="77777777" w:rsidR="00C34015" w:rsidRPr="00034EB8" w:rsidRDefault="00C34015" w:rsidP="7481E469">
      <w:pPr>
        <w:spacing w:line="276" w:lineRule="auto"/>
        <w:rPr>
          <w:sz w:val="28"/>
          <w:szCs w:val="28"/>
        </w:rPr>
      </w:pPr>
    </w:p>
    <w:p w14:paraId="65EB0FC2" w14:textId="77777777" w:rsidR="00C34015" w:rsidRPr="00034EB8" w:rsidRDefault="20ED00A4" w:rsidP="7481E469">
      <w:pPr>
        <w:spacing w:line="276" w:lineRule="auto"/>
      </w:pPr>
      <w:r w:rsidRPr="7481E469">
        <w:rPr>
          <w:b/>
          <w:bCs/>
          <w:sz w:val="28"/>
          <w:szCs w:val="28"/>
        </w:rPr>
        <w:t>Wtorek</w:t>
      </w:r>
      <w:r w:rsidRPr="7481E469">
        <w:rPr>
          <w:sz w:val="28"/>
          <w:szCs w:val="28"/>
        </w:rPr>
        <w:t xml:space="preserve"> </w:t>
      </w:r>
    </w:p>
    <w:p w14:paraId="05C8653D" w14:textId="77777777" w:rsidR="00C34015" w:rsidRPr="00034EB8" w:rsidRDefault="104CF391" w:rsidP="3C6A88F6">
      <w:pPr>
        <w:spacing w:line="276" w:lineRule="auto"/>
        <w:rPr>
          <w:sz w:val="28"/>
          <w:szCs w:val="28"/>
        </w:rPr>
      </w:pPr>
      <w:r w:rsidRPr="3C6A88F6">
        <w:rPr>
          <w:sz w:val="28"/>
          <w:szCs w:val="28"/>
        </w:rPr>
        <w:t xml:space="preserve">Zarządzanie w Ochronie Zdrowia I rok gr. C </w:t>
      </w:r>
      <w:r w:rsidR="566FF4B9">
        <w:tab/>
      </w:r>
      <w:r w:rsidR="416C2E6B" w:rsidRPr="3C6A88F6">
        <w:rPr>
          <w:color w:val="000000" w:themeColor="text1"/>
          <w:sz w:val="22"/>
          <w:szCs w:val="22"/>
        </w:rPr>
        <w:t xml:space="preserve">             </w:t>
      </w:r>
      <w:r w:rsidR="566FF4B9" w:rsidRPr="3C6A88F6">
        <w:rPr>
          <w:sz w:val="28"/>
          <w:szCs w:val="28"/>
        </w:rPr>
        <w:t>9:</w:t>
      </w:r>
      <w:r w:rsidR="057180D5" w:rsidRPr="3C6A88F6">
        <w:rPr>
          <w:sz w:val="28"/>
          <w:szCs w:val="28"/>
        </w:rPr>
        <w:t>3</w:t>
      </w:r>
      <w:r w:rsidR="566FF4B9" w:rsidRPr="3C6A88F6">
        <w:rPr>
          <w:sz w:val="28"/>
          <w:szCs w:val="28"/>
        </w:rPr>
        <w:t>5 – 11:</w:t>
      </w:r>
      <w:r w:rsidR="6A191A53" w:rsidRPr="3C6A88F6">
        <w:rPr>
          <w:sz w:val="28"/>
          <w:szCs w:val="28"/>
        </w:rPr>
        <w:t>0</w:t>
      </w:r>
      <w:r w:rsidR="566FF4B9" w:rsidRPr="3C6A88F6">
        <w:rPr>
          <w:sz w:val="28"/>
          <w:szCs w:val="28"/>
        </w:rPr>
        <w:t>5</w:t>
      </w:r>
      <w:r w:rsidR="566FF4B9">
        <w:tab/>
      </w:r>
      <w:r w:rsidR="566FF4B9">
        <w:tab/>
      </w:r>
      <w:r w:rsidR="4AF20E4F">
        <w:t>(8 X – 28 I)</w:t>
      </w:r>
    </w:p>
    <w:p w14:paraId="73E08DE1" w14:textId="77777777" w:rsidR="06B5632E" w:rsidRDefault="06B5632E" w:rsidP="3C6A88F6">
      <w:pPr>
        <w:pStyle w:val="NormalnyWeb"/>
        <w:ind w:left="2832" w:firstLine="708"/>
        <w:rPr>
          <w:color w:val="000000" w:themeColor="text1"/>
        </w:rPr>
      </w:pPr>
      <w:r w:rsidRPr="3C6A88F6">
        <w:rPr>
          <w:color w:val="000000" w:themeColor="text1"/>
        </w:rPr>
        <w:t xml:space="preserve">5x sala: 8 X, 12 XI, 26 XI,14 I, 21 I       ul. Skawińska 8, s. </w:t>
      </w:r>
      <w:r w:rsidR="1D77FA52" w:rsidRPr="3C6A88F6">
        <w:rPr>
          <w:color w:val="000000" w:themeColor="text1"/>
        </w:rPr>
        <w:t>107</w:t>
      </w:r>
    </w:p>
    <w:p w14:paraId="08AFDDD6" w14:textId="77777777" w:rsidR="06B5632E" w:rsidRDefault="06B5632E" w:rsidP="3C6A88F6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10x online</w:t>
      </w:r>
    </w:p>
    <w:p w14:paraId="5DDE2033" w14:textId="77777777" w:rsidR="3C6A88F6" w:rsidRDefault="3C6A88F6" w:rsidP="3C6A88F6">
      <w:pPr>
        <w:spacing w:line="276" w:lineRule="auto"/>
        <w:ind w:left="5664" w:firstLine="708"/>
        <w:rPr>
          <w:sz w:val="22"/>
          <w:szCs w:val="22"/>
        </w:rPr>
      </w:pPr>
    </w:p>
    <w:p w14:paraId="2D862CFB" w14:textId="77777777" w:rsidR="4D057333" w:rsidRDefault="1142D6A4" w:rsidP="3C6A88F6">
      <w:pPr>
        <w:spacing w:line="276" w:lineRule="auto"/>
      </w:pPr>
      <w:r w:rsidRPr="718A7054">
        <w:rPr>
          <w:strike/>
          <w:sz w:val="28"/>
          <w:szCs w:val="28"/>
        </w:rPr>
        <w:t>Zarządzanie w Ochronie Zdrowia I rok gr. D</w:t>
      </w:r>
      <w:r w:rsidR="566FF4B9">
        <w:tab/>
      </w:r>
      <w:r w:rsidR="566FF4B9">
        <w:tab/>
      </w:r>
      <w:r w:rsidRPr="718A7054">
        <w:rPr>
          <w:sz w:val="28"/>
          <w:szCs w:val="28"/>
        </w:rPr>
        <w:t>11:</w:t>
      </w:r>
      <w:r w:rsidR="3E638976" w:rsidRPr="718A7054">
        <w:rPr>
          <w:sz w:val="28"/>
          <w:szCs w:val="28"/>
        </w:rPr>
        <w:t>15</w:t>
      </w:r>
      <w:r w:rsidRPr="718A7054">
        <w:rPr>
          <w:sz w:val="28"/>
          <w:szCs w:val="28"/>
        </w:rPr>
        <w:t xml:space="preserve"> – 12:</w:t>
      </w:r>
      <w:r w:rsidR="494B4B88" w:rsidRPr="718A7054">
        <w:rPr>
          <w:sz w:val="28"/>
          <w:szCs w:val="28"/>
        </w:rPr>
        <w:t>45</w:t>
      </w:r>
      <w:r w:rsidR="566FF4B9">
        <w:tab/>
      </w:r>
      <w:r w:rsidR="10C3BD4B">
        <w:t xml:space="preserve">(8 X </w:t>
      </w:r>
      <w:r w:rsidR="10C3BD4B" w:rsidRPr="718A7054">
        <w:rPr>
          <w:strike/>
        </w:rPr>
        <w:t>– 28 I)</w:t>
      </w:r>
    </w:p>
    <w:p w14:paraId="0F78549B" w14:textId="77777777" w:rsidR="4D057333" w:rsidRPr="001C4312" w:rsidRDefault="223307F5" w:rsidP="13DC7571">
      <w:pPr>
        <w:pStyle w:val="NormalnyWeb"/>
        <w:spacing w:line="276" w:lineRule="auto"/>
        <w:ind w:left="2832" w:firstLine="708"/>
        <w:rPr>
          <w:color w:val="000000" w:themeColor="text1"/>
        </w:rPr>
      </w:pPr>
      <w:r w:rsidRPr="718A7054">
        <w:rPr>
          <w:color w:val="000000" w:themeColor="text1"/>
        </w:rPr>
        <w:t xml:space="preserve">5x sala: 8 X, </w:t>
      </w:r>
      <w:r w:rsidRPr="718A7054">
        <w:rPr>
          <w:strike/>
          <w:color w:val="000000" w:themeColor="text1"/>
        </w:rPr>
        <w:t>12 XI, 26 XI</w:t>
      </w:r>
      <w:r w:rsidR="0BDD059B" w:rsidRPr="718A7054">
        <w:rPr>
          <w:strike/>
          <w:color w:val="000000" w:themeColor="text1"/>
        </w:rPr>
        <w:t>, 14 I, 21 I</w:t>
      </w:r>
      <w:r w:rsidR="0BDD059B" w:rsidRPr="718A7054">
        <w:rPr>
          <w:color w:val="000000" w:themeColor="text1"/>
        </w:rPr>
        <w:t xml:space="preserve">     </w:t>
      </w:r>
      <w:r w:rsidR="66106AB4" w:rsidRPr="718A7054">
        <w:rPr>
          <w:color w:val="000000" w:themeColor="text1"/>
        </w:rPr>
        <w:t>ul. Skawińska 8, s. 137</w:t>
      </w:r>
    </w:p>
    <w:p w14:paraId="1652735C" w14:textId="77777777" w:rsidR="4D057333" w:rsidRPr="00372233" w:rsidRDefault="762A3E4D" w:rsidP="13DC7571">
      <w:pPr>
        <w:pStyle w:val="NormalnyWeb"/>
        <w:spacing w:line="276" w:lineRule="auto"/>
        <w:ind w:left="2832" w:firstLine="708"/>
        <w:rPr>
          <w:b/>
          <w:bCs/>
        </w:rPr>
      </w:pPr>
      <w:r w:rsidRPr="00372233">
        <w:rPr>
          <w:color w:val="000000" w:themeColor="text1"/>
        </w:rPr>
        <w:t>10x online</w:t>
      </w:r>
      <w:r w:rsidR="4D057333">
        <w:tab/>
      </w:r>
      <w:r w:rsidR="4D057333">
        <w:tab/>
      </w:r>
      <w:r w:rsidR="4D057333">
        <w:tab/>
      </w:r>
      <w:r w:rsidR="5C332368" w:rsidRPr="13DC7571">
        <w:rPr>
          <w:b/>
          <w:bCs/>
        </w:rPr>
        <w:t xml:space="preserve">          </w:t>
      </w:r>
      <w:r w:rsidR="48B5E3B0" w:rsidRPr="13DC7571">
        <w:rPr>
          <w:b/>
          <w:bCs/>
        </w:rPr>
        <w:t>likwidacja grupy od 12 XI</w:t>
      </w:r>
    </w:p>
    <w:p w14:paraId="74205AF9" w14:textId="77777777" w:rsidR="13DC7571" w:rsidRDefault="13DC7571" w:rsidP="13DC7571">
      <w:pPr>
        <w:pStyle w:val="NormalnyWeb"/>
        <w:ind w:left="2832" w:firstLine="708"/>
        <w:rPr>
          <w:b/>
          <w:bCs/>
          <w:sz w:val="22"/>
          <w:szCs w:val="22"/>
        </w:rPr>
      </w:pPr>
    </w:p>
    <w:p w14:paraId="184EF866" w14:textId="77777777" w:rsidR="13DC7571" w:rsidRDefault="13DC7571" w:rsidP="13DC7571">
      <w:pPr>
        <w:pStyle w:val="NormalnyWeb"/>
        <w:ind w:left="2832" w:firstLine="708"/>
        <w:rPr>
          <w:b/>
          <w:bCs/>
          <w:sz w:val="22"/>
          <w:szCs w:val="22"/>
        </w:rPr>
      </w:pPr>
    </w:p>
    <w:p w14:paraId="289C10F0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06427D4A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3FCD38E7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3F0CD886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6ADB6804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7E324B66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6A838243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52292812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0FF30B51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7A05CE8E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4BD21D43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56B980F5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25952D3E" w14:textId="77777777" w:rsidR="00C34015" w:rsidRPr="00372233" w:rsidRDefault="566FF4B9" w:rsidP="565A8902">
      <w:pPr>
        <w:rPr>
          <w:b/>
          <w:bCs/>
          <w:sz w:val="32"/>
          <w:szCs w:val="32"/>
          <w:u w:val="single"/>
        </w:rPr>
      </w:pPr>
      <w:r w:rsidRPr="00372233">
        <w:rPr>
          <w:b/>
          <w:bCs/>
          <w:sz w:val="32"/>
          <w:szCs w:val="32"/>
          <w:u w:val="single"/>
        </w:rPr>
        <w:lastRenderedPageBreak/>
        <w:t>mgr</w:t>
      </w:r>
      <w:r w:rsidR="6EE37FE9" w:rsidRPr="00372233">
        <w:rPr>
          <w:b/>
          <w:bCs/>
          <w:sz w:val="32"/>
          <w:szCs w:val="32"/>
          <w:u w:val="single"/>
        </w:rPr>
        <w:t xml:space="preserve"> </w:t>
      </w:r>
      <w:r w:rsidR="4CD8EED8" w:rsidRPr="00372233">
        <w:rPr>
          <w:b/>
          <w:bCs/>
          <w:sz w:val="32"/>
          <w:szCs w:val="32"/>
          <w:u w:val="single"/>
        </w:rPr>
        <w:t>Magdalena Lohman</w:t>
      </w:r>
      <w:r w:rsidR="3A6E9B52" w:rsidRPr="00372233">
        <w:tab/>
      </w:r>
    </w:p>
    <w:p w14:paraId="66F56F20" w14:textId="77777777" w:rsidR="00C34015" w:rsidRPr="00372233" w:rsidRDefault="00C34015" w:rsidP="00C34015">
      <w:pPr>
        <w:rPr>
          <w:color w:val="C00000"/>
        </w:rPr>
      </w:pPr>
      <w:r w:rsidRPr="00372233">
        <w:rPr>
          <w:color w:val="C00000"/>
        </w:rPr>
        <w:tab/>
      </w:r>
    </w:p>
    <w:p w14:paraId="70B50307" w14:textId="77777777" w:rsidR="00C34015" w:rsidRPr="00034EB8" w:rsidRDefault="1E9E680B" w:rsidP="565A8902">
      <w:pPr>
        <w:spacing w:line="276" w:lineRule="auto"/>
      </w:pPr>
      <w:r w:rsidRPr="565A8902">
        <w:rPr>
          <w:b/>
          <w:bCs/>
          <w:sz w:val="28"/>
          <w:szCs w:val="28"/>
        </w:rPr>
        <w:t>Wtorek</w:t>
      </w:r>
    </w:p>
    <w:p w14:paraId="6B420CAA" w14:textId="77777777" w:rsidR="00C34015" w:rsidRPr="00034EB8" w:rsidRDefault="10F707B1" w:rsidP="7B31ED71">
      <w:pPr>
        <w:spacing w:line="276" w:lineRule="auto"/>
      </w:pPr>
      <w:r w:rsidRPr="7B31ED71">
        <w:rPr>
          <w:sz w:val="28"/>
          <w:szCs w:val="28"/>
        </w:rPr>
        <w:t>Lekarsko-Dentystyczny I rok gr. 2</w:t>
      </w:r>
      <w:r w:rsidR="14ECB6A4">
        <w:tab/>
      </w:r>
      <w:r w:rsidR="14ECB6A4">
        <w:tab/>
      </w:r>
      <w:r w:rsidRPr="7B31ED71">
        <w:rPr>
          <w:sz w:val="28"/>
          <w:szCs w:val="28"/>
        </w:rPr>
        <w:t>15:00 – 16:30</w:t>
      </w:r>
      <w:r w:rsidR="45A7855D" w:rsidRPr="7B31ED71">
        <w:rPr>
          <w:sz w:val="28"/>
          <w:szCs w:val="28"/>
        </w:rPr>
        <w:t xml:space="preserve"> </w:t>
      </w:r>
      <w:r w:rsidR="45A7855D" w:rsidRPr="7B31ED71">
        <w:t>CDK</w:t>
      </w:r>
      <w:r w:rsidR="52116D20" w:rsidRPr="7B31ED71">
        <w:t>,</w:t>
      </w:r>
      <w:r w:rsidR="45A7855D" w:rsidRPr="7B31ED71">
        <w:t xml:space="preserve"> ul. </w:t>
      </w:r>
      <w:r w:rsidR="5F388186" w:rsidRPr="7B31ED71">
        <w:t>ś</w:t>
      </w:r>
      <w:r w:rsidR="3FE8E795" w:rsidRPr="7B31ED71">
        <w:t xml:space="preserve">w. </w:t>
      </w:r>
      <w:r w:rsidR="45A7855D" w:rsidRPr="7B31ED71">
        <w:t>Łazarza</w:t>
      </w:r>
      <w:r w:rsidR="08738091" w:rsidRPr="7B31ED71">
        <w:t xml:space="preserve"> 16</w:t>
      </w:r>
      <w:r w:rsidR="45A7855D" w:rsidRPr="7B31ED71">
        <w:t>, s. 5</w:t>
      </w:r>
    </w:p>
    <w:p w14:paraId="5FECCFF7" w14:textId="77777777" w:rsidR="4B47D3F2" w:rsidRDefault="6529A222" w:rsidP="7B31ED71">
      <w:pPr>
        <w:spacing w:line="276" w:lineRule="auto"/>
      </w:pPr>
      <w:r w:rsidRPr="7B31ED71">
        <w:t>15 X</w:t>
      </w:r>
      <w:r w:rsidR="4B47D3F2">
        <w:tab/>
      </w:r>
      <w:r w:rsidR="4B47D3F2">
        <w:tab/>
      </w:r>
      <w:r w:rsidRPr="7B31ED71">
        <w:t>CDK, ul. św. Łazarza 16, Aula B</w:t>
      </w:r>
    </w:p>
    <w:p w14:paraId="1AF31A76" w14:textId="77777777" w:rsidR="4B47D3F2" w:rsidRDefault="6529A222" w:rsidP="7B31ED71">
      <w:pPr>
        <w:spacing w:line="276" w:lineRule="auto"/>
      </w:pPr>
      <w:r w:rsidRPr="7B31ED71">
        <w:t>26 XI</w:t>
      </w:r>
      <w:r w:rsidR="4B47D3F2">
        <w:tab/>
      </w:r>
      <w:r w:rsidR="4B47D3F2">
        <w:tab/>
      </w:r>
      <w:r w:rsidRPr="7B31ED71">
        <w:t xml:space="preserve">CDK, ul. św. Łazarza 16, </w:t>
      </w:r>
      <w:r w:rsidR="4C18EEDA" w:rsidRPr="7B31ED71">
        <w:t xml:space="preserve">s. </w:t>
      </w:r>
      <w:r w:rsidRPr="7B31ED71">
        <w:t>S1</w:t>
      </w:r>
    </w:p>
    <w:p w14:paraId="7B4AF1A3" w14:textId="77777777" w:rsidR="27049746" w:rsidRDefault="27049746" w:rsidP="27049746">
      <w:pPr>
        <w:spacing w:line="276" w:lineRule="auto"/>
        <w:rPr>
          <w:sz w:val="22"/>
          <w:szCs w:val="22"/>
        </w:rPr>
      </w:pPr>
    </w:p>
    <w:p w14:paraId="0524F314" w14:textId="77777777" w:rsidR="00C34015" w:rsidRPr="00034EB8" w:rsidRDefault="10F707B1" w:rsidP="7B31ED71">
      <w:pPr>
        <w:spacing w:line="276" w:lineRule="auto"/>
      </w:pPr>
      <w:r w:rsidRPr="7B31ED71">
        <w:rPr>
          <w:b/>
          <w:bCs/>
          <w:sz w:val="28"/>
          <w:szCs w:val="28"/>
        </w:rPr>
        <w:t>Czwartek</w:t>
      </w:r>
    </w:p>
    <w:p w14:paraId="758DF94A" w14:textId="77777777" w:rsidR="00C34015" w:rsidRPr="00034EB8" w:rsidRDefault="10F707B1" w:rsidP="7B31ED71">
      <w:pPr>
        <w:spacing w:line="276" w:lineRule="auto"/>
      </w:pPr>
      <w:r w:rsidRPr="7B31ED71">
        <w:rPr>
          <w:sz w:val="28"/>
          <w:szCs w:val="28"/>
        </w:rPr>
        <w:t xml:space="preserve">Lekarsko-Dentystyczny I rok gr. 1 </w:t>
      </w:r>
      <w:proofErr w:type="spellStart"/>
      <w:r w:rsidRPr="7B31ED71">
        <w:rPr>
          <w:sz w:val="28"/>
          <w:szCs w:val="28"/>
        </w:rPr>
        <w:t>niest</w:t>
      </w:r>
      <w:r w:rsidR="20D40BDB" w:rsidRPr="7B31ED71">
        <w:rPr>
          <w:sz w:val="28"/>
          <w:szCs w:val="28"/>
        </w:rPr>
        <w:t>acj</w:t>
      </w:r>
      <w:proofErr w:type="spellEnd"/>
      <w:r w:rsidR="20D40BDB" w:rsidRPr="7B31ED71">
        <w:rPr>
          <w:sz w:val="28"/>
          <w:szCs w:val="28"/>
        </w:rPr>
        <w:t>.</w:t>
      </w:r>
      <w:r w:rsidR="6E9E1B6E">
        <w:tab/>
      </w:r>
      <w:r w:rsidR="0DF7116A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 xml:space="preserve">15:00 – 16:30 </w:t>
      </w:r>
      <w:r w:rsidR="1B4C8296" w:rsidRPr="7B31ED71">
        <w:t>CDK, ul. św. Łazarza 16, s. S1</w:t>
      </w:r>
    </w:p>
    <w:p w14:paraId="62A18078" w14:textId="77777777" w:rsidR="00C34015" w:rsidRPr="00034EB8" w:rsidRDefault="642F8FEA" w:rsidP="7B31ED71">
      <w:pPr>
        <w:spacing w:line="276" w:lineRule="auto"/>
        <w:rPr>
          <w:color w:val="242424"/>
          <w:sz w:val="22"/>
          <w:szCs w:val="22"/>
        </w:rPr>
      </w:pPr>
      <w:r w:rsidRPr="7B31ED71">
        <w:rPr>
          <w:color w:val="242424"/>
        </w:rPr>
        <w:t>17</w:t>
      </w:r>
      <w:r w:rsidR="736160C8" w:rsidRPr="7B31ED71">
        <w:rPr>
          <w:color w:val="242424"/>
        </w:rPr>
        <w:t xml:space="preserve"> </w:t>
      </w:r>
      <w:r w:rsidR="6D323DC8" w:rsidRPr="7B31ED71">
        <w:rPr>
          <w:color w:val="242424"/>
        </w:rPr>
        <w:t>X</w:t>
      </w:r>
      <w:r w:rsidR="79450D1B" w:rsidRPr="7B31ED71">
        <w:rPr>
          <w:color w:val="242424"/>
        </w:rPr>
        <w:t>, 19</w:t>
      </w:r>
      <w:r w:rsidR="61107297" w:rsidRPr="7B31ED71">
        <w:rPr>
          <w:color w:val="242424"/>
        </w:rPr>
        <w:t xml:space="preserve"> </w:t>
      </w:r>
      <w:r w:rsidR="3D66F881" w:rsidRPr="7B31ED71">
        <w:rPr>
          <w:color w:val="242424"/>
        </w:rPr>
        <w:t>XII</w:t>
      </w:r>
      <w:r w:rsidR="04E4C4C7" w:rsidRPr="7B31ED71">
        <w:rPr>
          <w:color w:val="242424"/>
        </w:rPr>
        <w:t>,</w:t>
      </w:r>
      <w:r w:rsidR="05F6D7F0" w:rsidRPr="7B31ED71">
        <w:rPr>
          <w:color w:val="242424"/>
        </w:rPr>
        <w:t xml:space="preserve"> </w:t>
      </w:r>
      <w:r w:rsidR="79450D1B" w:rsidRPr="7B31ED71">
        <w:rPr>
          <w:color w:val="242424"/>
        </w:rPr>
        <w:t>9</w:t>
      </w:r>
      <w:r w:rsidR="56687BE0" w:rsidRPr="7B31ED71">
        <w:rPr>
          <w:color w:val="242424"/>
        </w:rPr>
        <w:t xml:space="preserve"> I</w:t>
      </w:r>
      <w:r w:rsidR="1773149B" w:rsidRPr="7B31ED71">
        <w:rPr>
          <w:color w:val="242424"/>
        </w:rPr>
        <w:t xml:space="preserve">, </w:t>
      </w:r>
      <w:r w:rsidR="79450D1B" w:rsidRPr="7B31ED71">
        <w:rPr>
          <w:color w:val="242424"/>
        </w:rPr>
        <w:t>16</w:t>
      </w:r>
      <w:r w:rsidR="21C4D23A" w:rsidRPr="7B31ED71">
        <w:rPr>
          <w:color w:val="242424"/>
        </w:rPr>
        <w:t xml:space="preserve"> I, </w:t>
      </w:r>
      <w:r w:rsidR="79450D1B" w:rsidRPr="7B31ED71">
        <w:rPr>
          <w:color w:val="242424"/>
        </w:rPr>
        <w:t>23</w:t>
      </w:r>
      <w:r w:rsidR="2F185105" w:rsidRPr="7B31ED71">
        <w:rPr>
          <w:color w:val="242424"/>
        </w:rPr>
        <w:t xml:space="preserve"> I</w:t>
      </w:r>
      <w:r w:rsidRPr="7B31ED71">
        <w:rPr>
          <w:color w:val="242424"/>
        </w:rPr>
        <w:t xml:space="preserve"> </w:t>
      </w:r>
      <w:r w:rsidR="6E9E1B6E">
        <w:tab/>
      </w:r>
      <w:r w:rsidR="6E9E1B6E">
        <w:tab/>
      </w:r>
      <w:r w:rsidR="7731A592" w:rsidRPr="7B31ED71">
        <w:t>CDK, ul. św. Łazarza 16,</w:t>
      </w:r>
      <w:r w:rsidR="7731A592" w:rsidRPr="7B31ED71">
        <w:rPr>
          <w:color w:val="242424"/>
        </w:rPr>
        <w:t xml:space="preserve"> </w:t>
      </w:r>
      <w:r w:rsidRPr="7B31ED71">
        <w:t>s</w:t>
      </w:r>
      <w:r w:rsidR="127743EC" w:rsidRPr="7B31ED71">
        <w:t xml:space="preserve">. </w:t>
      </w:r>
      <w:r w:rsidRPr="7B31ED71">
        <w:t>5</w:t>
      </w:r>
      <w:r w:rsidR="6E9E1B6E">
        <w:br/>
      </w:r>
      <w:r w:rsidRPr="7B31ED71">
        <w:rPr>
          <w:color w:val="242424"/>
        </w:rPr>
        <w:t>12</w:t>
      </w:r>
      <w:r w:rsidR="3FFE3CAC" w:rsidRPr="7B31ED71">
        <w:rPr>
          <w:color w:val="242424"/>
        </w:rPr>
        <w:t xml:space="preserve"> XII</w:t>
      </w:r>
      <w:r w:rsidRPr="7B31ED71">
        <w:rPr>
          <w:color w:val="242424"/>
        </w:rPr>
        <w:t xml:space="preserve"> </w:t>
      </w:r>
      <w:r w:rsidR="6E9E1B6E">
        <w:tab/>
      </w:r>
      <w:r w:rsidR="6E9E1B6E">
        <w:tab/>
      </w:r>
      <w:r w:rsidR="39888A4D" w:rsidRPr="7B31ED71">
        <w:t>CDK, ul. św. Łazarza 16,</w:t>
      </w:r>
      <w:r w:rsidRPr="7B31ED71">
        <w:rPr>
          <w:color w:val="242424"/>
        </w:rPr>
        <w:t xml:space="preserve"> </w:t>
      </w:r>
      <w:r w:rsidRPr="7B31ED71">
        <w:t>s</w:t>
      </w:r>
      <w:r w:rsidR="3973997A" w:rsidRPr="7B31ED71">
        <w:t>.</w:t>
      </w:r>
      <w:r w:rsidRPr="7B31ED71">
        <w:t xml:space="preserve"> 21</w:t>
      </w:r>
      <w:r w:rsidRPr="7B31ED71">
        <w:rPr>
          <w:color w:val="242424"/>
        </w:rPr>
        <w:t>5</w:t>
      </w:r>
      <w:r w:rsidR="6E9E1B6E">
        <w:br/>
      </w:r>
    </w:p>
    <w:p w14:paraId="68CA6DB5" w14:textId="77777777" w:rsidR="00C34015" w:rsidRPr="00034EB8" w:rsidRDefault="10F707B1" w:rsidP="7B31ED71">
      <w:pPr>
        <w:spacing w:line="276" w:lineRule="auto"/>
      </w:pPr>
      <w:r w:rsidRPr="7B31ED71">
        <w:rPr>
          <w:sz w:val="28"/>
          <w:szCs w:val="28"/>
        </w:rPr>
        <w:t>Lekarsko-Dentystyczny I rok gr. 3</w:t>
      </w:r>
      <w:r w:rsidR="14ECB6A4">
        <w:tab/>
      </w:r>
      <w:r w:rsidR="3274D79B" w:rsidRPr="7B31ED71">
        <w:rPr>
          <w:sz w:val="28"/>
          <w:szCs w:val="28"/>
        </w:rPr>
        <w:t xml:space="preserve">  </w:t>
      </w:r>
      <w:r w:rsidR="14ECB6A4">
        <w:tab/>
      </w:r>
      <w:r w:rsidRPr="7B31ED71">
        <w:rPr>
          <w:sz w:val="28"/>
          <w:szCs w:val="28"/>
        </w:rPr>
        <w:t xml:space="preserve">16:45 – 18:15 </w:t>
      </w:r>
      <w:r w:rsidR="59711658" w:rsidRPr="7B31ED71">
        <w:t>CDK</w:t>
      </w:r>
      <w:r w:rsidR="3F2A1700" w:rsidRPr="7B31ED71">
        <w:t>,</w:t>
      </w:r>
      <w:r w:rsidR="59711658" w:rsidRPr="7B31ED71">
        <w:t xml:space="preserve"> ul.</w:t>
      </w:r>
      <w:r w:rsidR="7C64D728" w:rsidRPr="7B31ED71">
        <w:t xml:space="preserve"> ś</w:t>
      </w:r>
      <w:r w:rsidR="420B8933" w:rsidRPr="7B31ED71">
        <w:t>w.</w:t>
      </w:r>
      <w:r w:rsidR="7C64D728" w:rsidRPr="7B31ED71">
        <w:t xml:space="preserve"> </w:t>
      </w:r>
      <w:r w:rsidR="59711658" w:rsidRPr="7B31ED71">
        <w:t>Łazarza 16, s. S1</w:t>
      </w:r>
      <w:r w:rsidRPr="7B31ED71">
        <w:t xml:space="preserve"> </w:t>
      </w:r>
    </w:p>
    <w:p w14:paraId="38DFAB18" w14:textId="77777777" w:rsidR="00C34015" w:rsidRPr="00034EB8" w:rsidRDefault="3419E5A7" w:rsidP="27049746">
      <w:pPr>
        <w:spacing w:line="276" w:lineRule="auto"/>
        <w:rPr>
          <w:color w:val="242424"/>
          <w:sz w:val="22"/>
          <w:szCs w:val="22"/>
        </w:rPr>
      </w:pPr>
      <w:r w:rsidRPr="7B31ED71">
        <w:rPr>
          <w:color w:val="242424"/>
        </w:rPr>
        <w:t>17 X, 19</w:t>
      </w:r>
      <w:r w:rsidR="6600393C" w:rsidRPr="7B31ED71">
        <w:rPr>
          <w:color w:val="242424"/>
        </w:rPr>
        <w:t xml:space="preserve"> </w:t>
      </w:r>
      <w:r w:rsidRPr="7B31ED71">
        <w:rPr>
          <w:color w:val="242424"/>
        </w:rPr>
        <w:t>XII, 9 I,</w:t>
      </w:r>
      <w:r w:rsidR="1F81E4FF" w:rsidRPr="7B31ED71">
        <w:rPr>
          <w:color w:val="242424"/>
        </w:rPr>
        <w:t xml:space="preserve"> </w:t>
      </w:r>
      <w:r w:rsidRPr="7B31ED71">
        <w:rPr>
          <w:color w:val="242424"/>
        </w:rPr>
        <w:t xml:space="preserve">16 I, 23 I </w:t>
      </w:r>
      <w:r w:rsidR="46819E48">
        <w:tab/>
      </w:r>
      <w:r w:rsidR="46819E48">
        <w:tab/>
      </w:r>
      <w:r w:rsidRPr="7B31ED71">
        <w:t>CDK, ul. św. Łazarza 16,</w:t>
      </w:r>
      <w:r w:rsidRPr="7B31ED71">
        <w:rPr>
          <w:color w:val="242424"/>
        </w:rPr>
        <w:t xml:space="preserve"> </w:t>
      </w:r>
      <w:r w:rsidRPr="7B31ED71">
        <w:t>s. 5</w:t>
      </w:r>
      <w:r w:rsidR="46819E48">
        <w:br/>
      </w:r>
      <w:r w:rsidRPr="7B31ED71">
        <w:rPr>
          <w:color w:val="242424"/>
        </w:rPr>
        <w:t>12 XII</w:t>
      </w:r>
      <w:r w:rsidR="46819E48">
        <w:tab/>
      </w:r>
      <w:r w:rsidR="46819E48">
        <w:tab/>
      </w:r>
      <w:r w:rsidRPr="7B31ED71">
        <w:t>CDK, ul. św. Łazarza 16,</w:t>
      </w:r>
      <w:r w:rsidRPr="7B31ED71">
        <w:rPr>
          <w:color w:val="242424"/>
        </w:rPr>
        <w:t xml:space="preserve"> </w:t>
      </w:r>
      <w:r w:rsidRPr="7B31ED71">
        <w:t>s. 21</w:t>
      </w:r>
      <w:r w:rsidRPr="7B31ED71">
        <w:rPr>
          <w:color w:val="242424"/>
        </w:rPr>
        <w:t>5</w:t>
      </w:r>
      <w:r w:rsidR="46819E48">
        <w:br/>
      </w:r>
    </w:p>
    <w:p w14:paraId="77B39899" w14:textId="77777777" w:rsidR="00C34015" w:rsidRPr="00034EB8" w:rsidRDefault="00C34015" w:rsidP="565A8902">
      <w:pPr>
        <w:spacing w:line="276" w:lineRule="auto"/>
      </w:pPr>
    </w:p>
    <w:p w14:paraId="3FF22077" w14:textId="77777777" w:rsidR="00C34015" w:rsidRPr="00034EB8" w:rsidRDefault="1E9E680B" w:rsidP="565A8902">
      <w:pPr>
        <w:spacing w:line="276" w:lineRule="auto"/>
        <w:rPr>
          <w:sz w:val="22"/>
          <w:szCs w:val="22"/>
        </w:rPr>
      </w:pPr>
      <w:r w:rsidRPr="565A8902">
        <w:rPr>
          <w:b/>
          <w:bCs/>
          <w:sz w:val="28"/>
          <w:szCs w:val="28"/>
        </w:rPr>
        <w:t xml:space="preserve">Piątek </w:t>
      </w:r>
    </w:p>
    <w:p w14:paraId="46D44AE0" w14:textId="77777777" w:rsidR="00C34015" w:rsidRPr="00034EB8" w:rsidRDefault="14ECB6A4" w:rsidP="565A8902">
      <w:pPr>
        <w:spacing w:line="276" w:lineRule="auto"/>
        <w:rPr>
          <w:sz w:val="22"/>
          <w:szCs w:val="22"/>
        </w:rPr>
      </w:pPr>
      <w:r w:rsidRPr="27049746">
        <w:rPr>
          <w:sz w:val="28"/>
          <w:szCs w:val="28"/>
        </w:rPr>
        <w:t>Lekarsko-Dentystyczny I rok gr. 1</w:t>
      </w:r>
      <w:r w:rsidR="1E9E680B">
        <w:tab/>
      </w:r>
      <w:r w:rsidR="1E9E680B">
        <w:tab/>
      </w:r>
      <w:r w:rsidRPr="27049746">
        <w:rPr>
          <w:sz w:val="28"/>
          <w:szCs w:val="28"/>
        </w:rPr>
        <w:t xml:space="preserve">14:00 – 15:30   </w:t>
      </w:r>
      <w:r w:rsidR="181905FB" w:rsidRPr="27049746">
        <w:rPr>
          <w:b/>
          <w:bCs/>
          <w:sz w:val="22"/>
          <w:szCs w:val="22"/>
        </w:rPr>
        <w:t>CDK</w:t>
      </w:r>
      <w:r w:rsidR="181905FB" w:rsidRPr="27049746">
        <w:rPr>
          <w:sz w:val="22"/>
          <w:szCs w:val="22"/>
        </w:rPr>
        <w:t xml:space="preserve"> ul. </w:t>
      </w:r>
      <w:r w:rsidR="140A62E9" w:rsidRPr="27049746">
        <w:rPr>
          <w:sz w:val="22"/>
          <w:szCs w:val="22"/>
        </w:rPr>
        <w:t>ś</w:t>
      </w:r>
      <w:r w:rsidR="3C3BE82A" w:rsidRPr="27049746">
        <w:rPr>
          <w:sz w:val="22"/>
          <w:szCs w:val="22"/>
        </w:rPr>
        <w:t>w.</w:t>
      </w:r>
      <w:r w:rsidR="7E3C052F" w:rsidRPr="27049746">
        <w:rPr>
          <w:sz w:val="22"/>
          <w:szCs w:val="22"/>
        </w:rPr>
        <w:t xml:space="preserve"> </w:t>
      </w:r>
      <w:r w:rsidR="181905FB" w:rsidRPr="27049746">
        <w:rPr>
          <w:sz w:val="22"/>
          <w:szCs w:val="22"/>
        </w:rPr>
        <w:t>Łazarza 16, s.</w:t>
      </w:r>
      <w:r w:rsidR="181905FB" w:rsidRPr="27049746">
        <w:rPr>
          <w:sz w:val="28"/>
          <w:szCs w:val="28"/>
        </w:rPr>
        <w:t xml:space="preserve"> </w:t>
      </w:r>
      <w:r w:rsidR="181905FB" w:rsidRPr="27049746">
        <w:rPr>
          <w:sz w:val="22"/>
          <w:szCs w:val="22"/>
        </w:rPr>
        <w:t>S1</w:t>
      </w:r>
    </w:p>
    <w:p w14:paraId="59493E74" w14:textId="77777777" w:rsidR="00C34015" w:rsidRPr="00034EB8" w:rsidRDefault="24C89520" w:rsidP="7B31ED71">
      <w:pPr>
        <w:spacing w:line="276" w:lineRule="auto"/>
      </w:pPr>
      <w:r w:rsidRPr="3C6A88F6">
        <w:rPr>
          <w:b/>
          <w:bCs/>
          <w:color w:val="242424"/>
        </w:rPr>
        <w:t>6</w:t>
      </w:r>
      <w:r w:rsidR="545C3BB0" w:rsidRPr="3C6A88F6">
        <w:rPr>
          <w:b/>
          <w:bCs/>
          <w:color w:val="242424"/>
        </w:rPr>
        <w:t xml:space="preserve"> XII</w:t>
      </w:r>
      <w:r w:rsidR="5A36696A">
        <w:tab/>
      </w:r>
      <w:r w:rsidR="3E6FF8B5" w:rsidRPr="3C6A88F6">
        <w:rPr>
          <w:b/>
          <w:bCs/>
          <w:color w:val="242424"/>
        </w:rPr>
        <w:t>CDK</w:t>
      </w:r>
      <w:r w:rsidR="3E6FF8B5" w:rsidRPr="3C6A88F6">
        <w:rPr>
          <w:rFonts w:ascii="Segoe UI" w:eastAsia="Segoe UI" w:hAnsi="Segoe UI" w:cs="Segoe UI"/>
          <w:color w:val="242424"/>
        </w:rPr>
        <w:t xml:space="preserve">, </w:t>
      </w:r>
      <w:r w:rsidR="3E6FF8B5" w:rsidRPr="3C6A88F6">
        <w:t>ul. św. Łazarza 16</w:t>
      </w:r>
      <w:r w:rsidR="1EB4B646" w:rsidRPr="3C6A88F6">
        <w:t>,</w:t>
      </w:r>
      <w:r w:rsidR="3E6FF8B5" w:rsidRPr="3C6A88F6">
        <w:rPr>
          <w:rFonts w:ascii="Segoe UI" w:eastAsia="Segoe UI" w:hAnsi="Segoe UI" w:cs="Segoe UI"/>
          <w:color w:val="242424"/>
        </w:rPr>
        <w:t xml:space="preserve"> </w:t>
      </w:r>
      <w:r w:rsidRPr="3C6A88F6">
        <w:rPr>
          <w:color w:val="242424"/>
        </w:rPr>
        <w:t>s</w:t>
      </w:r>
      <w:r w:rsidR="3E6FF8B5" w:rsidRPr="3C6A88F6">
        <w:rPr>
          <w:color w:val="242424"/>
        </w:rPr>
        <w:t>. komputerowa</w:t>
      </w:r>
      <w:r w:rsidRPr="3C6A88F6">
        <w:rPr>
          <w:color w:val="242424"/>
        </w:rPr>
        <w:t xml:space="preserve"> 421</w:t>
      </w:r>
    </w:p>
    <w:p w14:paraId="69EDC221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613D4B98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0789FDBC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53D7BDE8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169D585B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2D536431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73376A10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2FECE5D8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2E3A5707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0F296CEE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4344A194" w14:textId="77777777" w:rsidR="001546AB" w:rsidRPr="00034EB8" w:rsidRDefault="374D8AB0" w:rsidP="06390E86">
      <w:pPr>
        <w:spacing w:line="276" w:lineRule="auto"/>
        <w:rPr>
          <w:sz w:val="28"/>
          <w:szCs w:val="28"/>
          <w:highlight w:val="green"/>
        </w:rPr>
      </w:pPr>
      <w:r w:rsidRPr="06390E86">
        <w:rPr>
          <w:b/>
          <w:bCs/>
          <w:sz w:val="32"/>
          <w:szCs w:val="32"/>
          <w:u w:val="single"/>
        </w:rPr>
        <w:lastRenderedPageBreak/>
        <w:t>mgr Katarzyna Małajowicz</w:t>
      </w:r>
      <w:r w:rsidR="4B346A4B">
        <w:tab/>
      </w:r>
      <w:r w:rsidR="4B346A4B">
        <w:tab/>
      </w:r>
      <w:r w:rsidR="4B346A4B">
        <w:tab/>
      </w:r>
      <w:r w:rsidR="4B346A4B">
        <w:tab/>
      </w:r>
    </w:p>
    <w:p w14:paraId="3AF790AB" w14:textId="77777777" w:rsidR="001546AB" w:rsidRPr="00E652A2" w:rsidRDefault="001546AB" w:rsidP="27049746">
      <w:pPr>
        <w:rPr>
          <w:color w:val="C00000"/>
          <w:sz w:val="16"/>
          <w:szCs w:val="16"/>
        </w:rPr>
      </w:pPr>
    </w:p>
    <w:p w14:paraId="4675CB29" w14:textId="77777777" w:rsidR="001546AB" w:rsidRPr="00E652A2" w:rsidRDefault="641BB673" w:rsidP="27049746">
      <w:pPr>
        <w:spacing w:line="276" w:lineRule="auto"/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Wtorek</w:t>
      </w:r>
    </w:p>
    <w:p w14:paraId="2FFFB1F9" w14:textId="77777777" w:rsidR="001546AB" w:rsidRPr="00E652A2" w:rsidRDefault="087F48BE" w:rsidP="2EC8816F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 rok 2 stopnia gr. A  </w:t>
      </w:r>
      <w:r w:rsidR="089FDD16" w:rsidRPr="7B31ED71">
        <w:rPr>
          <w:sz w:val="28"/>
          <w:szCs w:val="28"/>
        </w:rPr>
        <w:t xml:space="preserve"> </w:t>
      </w:r>
      <w:r w:rsidR="2BF0AE29" w:rsidRPr="7B31ED71">
        <w:rPr>
          <w:sz w:val="28"/>
          <w:szCs w:val="28"/>
        </w:rPr>
        <w:t>1</w:t>
      </w:r>
      <w:r w:rsidR="58A0712F" w:rsidRPr="7B31ED71">
        <w:rPr>
          <w:sz w:val="28"/>
          <w:szCs w:val="28"/>
        </w:rPr>
        <w:t>4:45</w:t>
      </w:r>
      <w:r w:rsidR="252B7FB1" w:rsidRPr="7B31ED71">
        <w:rPr>
          <w:sz w:val="28"/>
          <w:szCs w:val="28"/>
        </w:rPr>
        <w:t xml:space="preserve"> – </w:t>
      </w:r>
      <w:r w:rsidR="2BF0AE29" w:rsidRPr="7B31ED71">
        <w:rPr>
          <w:sz w:val="28"/>
          <w:szCs w:val="28"/>
        </w:rPr>
        <w:t>1</w:t>
      </w:r>
      <w:r w:rsidR="773A695E" w:rsidRPr="7B31ED71">
        <w:rPr>
          <w:sz w:val="28"/>
          <w:szCs w:val="28"/>
        </w:rPr>
        <w:t>6</w:t>
      </w:r>
      <w:r w:rsidR="2BF0AE29" w:rsidRPr="7B31ED71">
        <w:rPr>
          <w:sz w:val="28"/>
          <w:szCs w:val="28"/>
        </w:rPr>
        <w:t>:</w:t>
      </w:r>
      <w:r w:rsidR="5160928E" w:rsidRPr="7B31ED71">
        <w:rPr>
          <w:sz w:val="28"/>
          <w:szCs w:val="28"/>
        </w:rPr>
        <w:t>15</w:t>
      </w:r>
    </w:p>
    <w:p w14:paraId="7F5B5B45" w14:textId="77777777" w:rsidR="001546AB" w:rsidRPr="00E652A2" w:rsidRDefault="087F48BE" w:rsidP="2EC8816F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 rok 2 stopnia gr. B  </w:t>
      </w:r>
      <w:r w:rsidR="4998E981" w:rsidRPr="7B31ED71">
        <w:rPr>
          <w:sz w:val="28"/>
          <w:szCs w:val="28"/>
        </w:rPr>
        <w:t xml:space="preserve"> 1</w:t>
      </w:r>
      <w:r w:rsidR="195FACCA" w:rsidRPr="7B31ED71">
        <w:rPr>
          <w:sz w:val="28"/>
          <w:szCs w:val="28"/>
        </w:rPr>
        <w:t>6</w:t>
      </w:r>
      <w:r w:rsidR="4998E981" w:rsidRPr="7B31ED71">
        <w:rPr>
          <w:sz w:val="28"/>
          <w:szCs w:val="28"/>
        </w:rPr>
        <w:t>:</w:t>
      </w:r>
      <w:r w:rsidR="0635623D" w:rsidRPr="7B31ED71">
        <w:rPr>
          <w:sz w:val="28"/>
          <w:szCs w:val="28"/>
        </w:rPr>
        <w:t xml:space="preserve">20 – </w:t>
      </w:r>
      <w:r w:rsidR="4998E981" w:rsidRPr="7B31ED71">
        <w:rPr>
          <w:sz w:val="28"/>
          <w:szCs w:val="28"/>
        </w:rPr>
        <w:t>1</w:t>
      </w:r>
      <w:r w:rsidR="2EC1B0DD" w:rsidRPr="7B31ED71">
        <w:rPr>
          <w:sz w:val="28"/>
          <w:szCs w:val="28"/>
        </w:rPr>
        <w:t>7</w:t>
      </w:r>
      <w:r w:rsidR="4998E981" w:rsidRPr="7B31ED71">
        <w:rPr>
          <w:sz w:val="28"/>
          <w:szCs w:val="28"/>
        </w:rPr>
        <w:t>:</w:t>
      </w:r>
      <w:r w:rsidR="79064193" w:rsidRPr="7B31ED71">
        <w:rPr>
          <w:sz w:val="28"/>
          <w:szCs w:val="28"/>
        </w:rPr>
        <w:t>50</w:t>
      </w:r>
    </w:p>
    <w:p w14:paraId="6EC960A6" w14:textId="77777777" w:rsidR="001546AB" w:rsidRDefault="30D60044" w:rsidP="27049746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</w:t>
      </w:r>
      <w:r w:rsidR="62398EA4" w:rsidRPr="7B31ED71">
        <w:rPr>
          <w:sz w:val="28"/>
          <w:szCs w:val="28"/>
        </w:rPr>
        <w:t>I</w:t>
      </w:r>
      <w:r w:rsidRPr="7B31ED71">
        <w:rPr>
          <w:sz w:val="28"/>
          <w:szCs w:val="28"/>
        </w:rPr>
        <w:t xml:space="preserve"> rok 2 stopnia gr. A </w:t>
      </w:r>
      <w:r w:rsidR="1C29373A" w:rsidRPr="7B31ED71">
        <w:rPr>
          <w:sz w:val="28"/>
          <w:szCs w:val="28"/>
        </w:rPr>
        <w:t>co 2 tyg.</w:t>
      </w:r>
      <w:r w:rsidRPr="7B31ED71">
        <w:rPr>
          <w:sz w:val="28"/>
          <w:szCs w:val="28"/>
        </w:rPr>
        <w:t xml:space="preserve"> / gr. B </w:t>
      </w:r>
      <w:r w:rsidR="0929857C" w:rsidRPr="7B31ED71">
        <w:rPr>
          <w:sz w:val="28"/>
          <w:szCs w:val="28"/>
        </w:rPr>
        <w:t>co 2 tyg</w:t>
      </w:r>
      <w:r w:rsidR="34E01166" w:rsidRPr="7B31ED71">
        <w:rPr>
          <w:sz w:val="28"/>
          <w:szCs w:val="28"/>
        </w:rPr>
        <w:t>.</w:t>
      </w:r>
      <w:r w:rsidR="45E1C080">
        <w:tab/>
      </w:r>
      <w:r w:rsidRPr="7B31ED71">
        <w:rPr>
          <w:sz w:val="28"/>
          <w:szCs w:val="28"/>
        </w:rPr>
        <w:t>1</w:t>
      </w:r>
      <w:r w:rsidR="46839EB8" w:rsidRPr="7B31ED71">
        <w:rPr>
          <w:sz w:val="28"/>
          <w:szCs w:val="28"/>
        </w:rPr>
        <w:t>8</w:t>
      </w:r>
      <w:r w:rsidRPr="7B31ED71">
        <w:rPr>
          <w:sz w:val="28"/>
          <w:szCs w:val="28"/>
        </w:rPr>
        <w:t>:</w:t>
      </w:r>
      <w:r w:rsidR="682EF03D" w:rsidRPr="7B31ED71">
        <w:rPr>
          <w:sz w:val="28"/>
          <w:szCs w:val="28"/>
        </w:rPr>
        <w:t>00</w:t>
      </w:r>
      <w:r w:rsidR="515A4250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</w:t>
      </w:r>
      <w:r w:rsidR="395D70FD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72C99B24" w:rsidRPr="7B31ED71">
        <w:rPr>
          <w:sz w:val="28"/>
          <w:szCs w:val="28"/>
        </w:rPr>
        <w:t>30</w:t>
      </w:r>
    </w:p>
    <w:p w14:paraId="3E8DA070" w14:textId="77777777" w:rsidR="001546AB" w:rsidRDefault="41AC7145" w:rsidP="27049746">
      <w:pPr>
        <w:spacing w:line="276" w:lineRule="auto"/>
        <w:ind w:left="6372" w:firstLine="708"/>
        <w:rPr>
          <w:sz w:val="28"/>
          <w:szCs w:val="28"/>
        </w:rPr>
      </w:pPr>
      <w:r w:rsidRPr="06390E86">
        <w:rPr>
          <w:sz w:val="28"/>
          <w:szCs w:val="28"/>
        </w:rPr>
        <w:t>w sali 18:00 – 20:00</w:t>
      </w:r>
    </w:p>
    <w:p w14:paraId="5A50C453" w14:textId="77777777" w:rsidR="06390E86" w:rsidRPr="0035530E" w:rsidRDefault="06390E86" w:rsidP="0035530E">
      <w:pPr>
        <w:spacing w:line="276" w:lineRule="auto"/>
        <w:rPr>
          <w:sz w:val="20"/>
          <w:szCs w:val="20"/>
        </w:rPr>
      </w:pPr>
    </w:p>
    <w:tbl>
      <w:tblPr>
        <w:tblStyle w:val="Tabela-Siatka"/>
        <w:tblW w:w="9735" w:type="dxa"/>
        <w:tblLook w:val="04A0" w:firstRow="1" w:lastRow="0" w:firstColumn="1" w:lastColumn="0" w:noHBand="0" w:noVBand="1"/>
      </w:tblPr>
      <w:tblGrid>
        <w:gridCol w:w="1461"/>
        <w:gridCol w:w="285"/>
        <w:gridCol w:w="2370"/>
        <w:gridCol w:w="2475"/>
        <w:gridCol w:w="3144"/>
      </w:tblGrid>
      <w:tr w:rsidR="27049746" w14:paraId="49D8BB23" w14:textId="77777777" w:rsidTr="7B31ED71">
        <w:trPr>
          <w:trHeight w:val="48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839C" w14:textId="77777777" w:rsidR="27049746" w:rsidRDefault="27049746" w:rsidP="2704974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  <w:r w:rsidRPr="27049746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zajęcia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DE13E" w14:textId="77777777" w:rsidR="06390E86" w:rsidRDefault="06390E86" w:rsidP="06390E8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051B" w14:textId="77777777" w:rsidR="27049746" w:rsidRDefault="7A930B4C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 xml:space="preserve"> </w:t>
            </w:r>
            <w:r w:rsidR="0E1988CD" w:rsidRPr="7B31ED71">
              <w:rPr>
                <w:color w:val="000000" w:themeColor="text1"/>
              </w:rPr>
              <w:t>I rok gr. A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A0C5" w14:textId="77777777" w:rsidR="025EE9DC" w:rsidRDefault="0E1988CD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>I rok gr. B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75BE" w14:textId="77777777" w:rsidR="025EE9DC" w:rsidRDefault="0E1988CD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>I</w:t>
            </w:r>
            <w:r w:rsidR="767EA56D" w:rsidRPr="7B31ED71">
              <w:rPr>
                <w:color w:val="000000" w:themeColor="text1"/>
              </w:rPr>
              <w:t>I</w:t>
            </w:r>
            <w:r w:rsidRPr="7B31ED71">
              <w:rPr>
                <w:color w:val="000000" w:themeColor="text1"/>
              </w:rPr>
              <w:t xml:space="preserve"> rok </w:t>
            </w:r>
          </w:p>
        </w:tc>
      </w:tr>
      <w:tr w:rsidR="27049746" w14:paraId="133495DC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01A3" w14:textId="77777777" w:rsidR="5528B442" w:rsidRDefault="5528B442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 X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8E7A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A400" w14:textId="77777777" w:rsidR="24BD04F9" w:rsidRDefault="24BD04F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915B" w14:textId="77777777" w:rsidR="24BD04F9" w:rsidRDefault="24BD04F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257A" w14:textId="77777777" w:rsidR="4D659790" w:rsidRDefault="4D659790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32C19CA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D8E9" w14:textId="77777777" w:rsidR="48FB39A1" w:rsidRDefault="48FB39A1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15 X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4121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26AB3" w14:textId="77777777" w:rsidR="5F9EA8E6" w:rsidRDefault="5F9EA8E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43B75" w14:textId="77777777" w:rsidR="5F9EA8E6" w:rsidRDefault="5F9EA8E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9B6AB" w14:textId="77777777" w:rsidR="5249813A" w:rsidRDefault="5249813A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1F6272E5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4A1E4" w14:textId="77777777" w:rsidR="7AE14305" w:rsidRDefault="7AE14305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22 X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8A22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202E" w14:textId="77777777" w:rsidR="2D3319EF" w:rsidRDefault="2D3319E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A58DC" w14:textId="77777777" w:rsidR="2D3319EF" w:rsidRDefault="2D3319E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FA2BA" w14:textId="77777777" w:rsidR="2A5C7FF9" w:rsidRDefault="2A5C7FF9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6C97FA76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6CF2" w14:textId="77777777" w:rsidR="081C26C9" w:rsidRDefault="081C26C9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29 X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64AC4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F2CA6" w14:textId="77777777" w:rsidR="200267FF" w:rsidRDefault="200267F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C847" w14:textId="77777777" w:rsidR="200267FF" w:rsidRDefault="200267F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01BD0" w14:textId="77777777" w:rsidR="77FC8160" w:rsidRDefault="77FC8160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1EAF6B00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08378" w14:textId="77777777" w:rsidR="43B84E4B" w:rsidRDefault="43B84E4B" w:rsidP="27049746">
            <w:pPr>
              <w:pStyle w:val="Akapitzlist"/>
              <w:numPr>
                <w:ilvl w:val="0"/>
                <w:numId w:val="1"/>
              </w:numPr>
              <w:spacing w:line="259" w:lineRule="auto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 XI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5D27" w14:textId="77777777" w:rsidR="06390E86" w:rsidRDefault="06390E86" w:rsidP="06390E86">
            <w:pPr>
              <w:pStyle w:val="Akapitzlist"/>
              <w:spacing w:line="259" w:lineRule="auto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4A60" w14:textId="77777777" w:rsidR="67E6AD54" w:rsidRDefault="67E6AD5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C4155" w14:textId="77777777" w:rsidR="67E6AD54" w:rsidRDefault="67E6AD5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3405" w14:textId="77777777" w:rsidR="7109CE5D" w:rsidRDefault="7109CE5D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3227E731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8A7E8" w14:textId="77777777" w:rsidR="43B84E4B" w:rsidRDefault="43B84E4B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 XI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E3F01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3ED64" w14:textId="77777777" w:rsidR="3FAA20D2" w:rsidRDefault="3FAA20D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701FA" w14:textId="77777777" w:rsidR="3FAA20D2" w:rsidRDefault="3FAA20D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395D5" w14:textId="77777777" w:rsidR="15FF2635" w:rsidRDefault="15FF2635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2B0D2027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2256" w14:textId="77777777" w:rsidR="43B84E4B" w:rsidRDefault="43B84E4B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19 XI</w:t>
            </w:r>
            <w:r w:rsidR="29E6F045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B076C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88D55" w14:textId="77777777" w:rsidR="14F5F1E1" w:rsidRDefault="5C3B7FA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8AF447A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2937AF8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BA37" w14:textId="77777777" w:rsidR="14F5F1E1" w:rsidRDefault="5C3B7FAB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5BE59F5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641DA53C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E9CA1" w14:textId="77777777" w:rsidR="06D60146" w:rsidRDefault="06D6014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  18:00 – 20:00 (w tym 5 min. przerwy)</w:t>
            </w:r>
          </w:p>
          <w:p w14:paraId="77EBC5B8" w14:textId="77777777" w:rsidR="06D60146" w:rsidRDefault="4026CB0D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E95868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64FDAB92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</w:tr>
      <w:tr w:rsidR="27049746" w14:paraId="1E09768C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738D5" w14:textId="77777777" w:rsidR="518F5393" w:rsidRDefault="518F5393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26 X</w:t>
            </w:r>
            <w:r w:rsidR="2AE356B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13DB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6F2E" w14:textId="77777777" w:rsidR="4D81F1B5" w:rsidRDefault="6B39AEF7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2D8F624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0EFE46B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854FA03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2182" w14:textId="77777777" w:rsidR="4D81F1B5" w:rsidRDefault="6B39AEF7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2491801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3AE1A34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EC09396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6459" w14:textId="77777777" w:rsidR="24EDA724" w:rsidRDefault="24EDA724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  18:00 – 20:00 (w tym 5 min. przerwy)</w:t>
            </w:r>
          </w:p>
          <w:p w14:paraId="1FD0884B" w14:textId="77777777" w:rsidR="24EDA724" w:rsidRDefault="20EAA1B5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F6A617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01C4CCE6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8225024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151</w:t>
            </w:r>
          </w:p>
        </w:tc>
      </w:tr>
      <w:tr w:rsidR="27049746" w14:paraId="147F0FFE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58F68" w14:textId="77777777" w:rsidR="27049746" w:rsidRDefault="2704974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5F3C33DD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3F83FED1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3 XII</w:t>
            </w:r>
            <w:r w:rsidR="5F3C33DD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6B9D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C2FFE" w14:textId="77777777" w:rsidR="65C85913" w:rsidRDefault="65C8591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9E178" w14:textId="77777777" w:rsidR="2FA0CA53" w:rsidRDefault="2FA0CA5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62EE" w14:textId="77777777" w:rsidR="6300FF37" w:rsidRDefault="6300FF37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0D036C8B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5159" w14:textId="77777777" w:rsidR="5F3C33DD" w:rsidRDefault="5F3C33DD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10.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6DC6AE0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 XII</w:t>
            </w:r>
            <w:r w:rsidR="2171C787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A783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D20CF" w14:textId="77777777" w:rsidR="472712D8" w:rsidRDefault="472712D8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08555" w14:textId="77777777" w:rsidR="125FBE55" w:rsidRDefault="125FBE55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7E971" w14:textId="77777777" w:rsidR="429F2A76" w:rsidRDefault="429F2A7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5A7080BB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7D7D4" w14:textId="77777777" w:rsidR="3465B79C" w:rsidRDefault="3465B79C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11.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17 XII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FB6DC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6DD67" w14:textId="77777777" w:rsidR="374D9F04" w:rsidRDefault="374D9F0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89D33" w14:textId="77777777" w:rsidR="0C09F982" w:rsidRDefault="0C09F98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36CC4" w14:textId="77777777" w:rsidR="787403EB" w:rsidRDefault="787403E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3BA9C166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6492" w14:textId="77777777" w:rsidR="3465B79C" w:rsidRDefault="3465B79C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12.</w:t>
            </w:r>
            <w:r w:rsidR="07AE41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7 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9F854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86656" w14:textId="77777777" w:rsidR="0A548FB9" w:rsidRDefault="0A548FB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D771" w14:textId="77777777" w:rsidR="62915E93" w:rsidRDefault="62915E9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800F7" w14:textId="77777777" w:rsidR="0B034614" w:rsidRDefault="0B034614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1CDA44AB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2C56" w14:textId="77777777" w:rsidR="07AE4142" w:rsidRDefault="07AE414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13. 14 I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AC79E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8D349" w14:textId="77777777" w:rsidR="73B1270A" w:rsidRDefault="04EDA40F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5C9C5D1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4F37E5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E7E06" w14:textId="77777777" w:rsidR="4076197A" w:rsidRDefault="0266F9E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FDB98D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37C3EBDA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5723D" w14:textId="77777777" w:rsidR="23A76D96" w:rsidRDefault="23A76D9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  18:00 – 20:00 (w tym 10 min. przerwy)</w:t>
            </w:r>
          </w:p>
          <w:p w14:paraId="351C61A2" w14:textId="77777777" w:rsidR="23A76D96" w:rsidRDefault="1429128A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 xml:space="preserve">ul. </w:t>
            </w:r>
            <w:r w:rsidR="6F8BF34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5442318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</w:tr>
      <w:tr w:rsidR="27049746" w14:paraId="6470B6FA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0C2A" w14:textId="77777777" w:rsidR="6D041A2B" w:rsidRDefault="6D041A2B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14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58AABEB8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21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A25E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5B469" w14:textId="77777777" w:rsidR="231C9845" w:rsidRDefault="4031DE7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80CA948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174B7865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E5D5" w14:textId="77777777" w:rsidR="4076197A" w:rsidRDefault="0266F9E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5E61CA7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7B548BE3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BCD03" w14:textId="77777777" w:rsidR="35E757AB" w:rsidRDefault="35E757A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  18:00 – 20:00 (w tym 10 min. przerwy)</w:t>
            </w:r>
          </w:p>
          <w:p w14:paraId="10749B26" w14:textId="77777777" w:rsidR="35E757AB" w:rsidRDefault="0869FA8C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12C52D87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1AB8716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</w:tr>
      <w:tr w:rsidR="27049746" w14:paraId="65A228D6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7B2C" w14:textId="77777777" w:rsidR="27049746" w:rsidRDefault="2704974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48B674A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4E95088A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28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2578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484E" w14:textId="77777777" w:rsidR="1174D296" w:rsidRDefault="24119B98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1944CDD8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EE88742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BEC3" w14:textId="77777777" w:rsidR="1174D296" w:rsidRDefault="24119B98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CA2D6B1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230A5400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9244C" w14:textId="77777777" w:rsidR="1174D296" w:rsidRDefault="6A3339C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</w:t>
            </w:r>
            <w:r w:rsidR="3160BC25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-------------------</w:t>
            </w:r>
            <w:r w:rsidR="545E930F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</w:tc>
      </w:tr>
    </w:tbl>
    <w:p w14:paraId="1905808C" w14:textId="77777777" w:rsidR="001546AB" w:rsidRDefault="001546AB" w:rsidP="27049746">
      <w:pPr>
        <w:rPr>
          <w:b/>
          <w:bCs/>
          <w:sz w:val="28"/>
          <w:szCs w:val="28"/>
        </w:rPr>
      </w:pPr>
    </w:p>
    <w:p w14:paraId="0321366E" w14:textId="77777777" w:rsidR="001546AB" w:rsidRDefault="2C6F5FDC" w:rsidP="001546AB">
      <w:pPr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Środa</w:t>
      </w:r>
    </w:p>
    <w:p w14:paraId="2C31DCF3" w14:textId="77777777" w:rsidR="001546AB" w:rsidRDefault="6E43C4C6" w:rsidP="06390E86">
      <w:pPr>
        <w:pStyle w:val="NormalnyWeb"/>
        <w:rPr>
          <w:color w:val="000000" w:themeColor="text1"/>
          <w:sz w:val="22"/>
          <w:szCs w:val="22"/>
        </w:rPr>
      </w:pPr>
      <w:proofErr w:type="spellStart"/>
      <w:r w:rsidRPr="06390E86">
        <w:rPr>
          <w:color w:val="000000" w:themeColor="text1"/>
          <w:sz w:val="28"/>
          <w:szCs w:val="28"/>
        </w:rPr>
        <w:t>Elektroradiologia</w:t>
      </w:r>
      <w:proofErr w:type="spellEnd"/>
      <w:r w:rsidRPr="06390E86">
        <w:rPr>
          <w:color w:val="000000" w:themeColor="text1"/>
          <w:sz w:val="28"/>
          <w:szCs w:val="28"/>
        </w:rPr>
        <w:t xml:space="preserve"> II rok 1 stopnia</w:t>
      </w:r>
      <w:r w:rsidR="19910CBC" w:rsidRPr="06390E86">
        <w:rPr>
          <w:color w:val="000000" w:themeColor="text1"/>
          <w:sz w:val="28"/>
          <w:szCs w:val="28"/>
        </w:rPr>
        <w:t xml:space="preserve"> gr. A</w:t>
      </w:r>
      <w:r w:rsidR="001546AB">
        <w:tab/>
      </w:r>
      <w:r w:rsidRPr="06390E86">
        <w:rPr>
          <w:color w:val="000000" w:themeColor="text1"/>
          <w:sz w:val="28"/>
          <w:szCs w:val="28"/>
        </w:rPr>
        <w:t>14:30 – 16:00</w:t>
      </w:r>
      <w:r w:rsidR="238C817C" w:rsidRPr="06390E86">
        <w:rPr>
          <w:color w:val="000000" w:themeColor="text1"/>
          <w:sz w:val="28"/>
          <w:szCs w:val="28"/>
        </w:rPr>
        <w:t xml:space="preserve"> </w:t>
      </w:r>
      <w:r w:rsidR="001546AB">
        <w:tab/>
      </w:r>
      <w:r w:rsidR="73A817D1" w:rsidRPr="06390E86">
        <w:rPr>
          <w:sz w:val="22"/>
          <w:szCs w:val="22"/>
        </w:rPr>
        <w:t xml:space="preserve">10x online, </w:t>
      </w:r>
      <w:r w:rsidR="07D261D2" w:rsidRPr="06390E86">
        <w:rPr>
          <w:sz w:val="22"/>
          <w:szCs w:val="22"/>
        </w:rPr>
        <w:t>5x w sali</w:t>
      </w:r>
    </w:p>
    <w:p w14:paraId="0FF61898" w14:textId="77777777" w:rsidR="001546AB" w:rsidRDefault="5C610E6E" w:rsidP="718A7054">
      <w:pPr>
        <w:pStyle w:val="NormalnyWeb"/>
        <w:ind w:left="4956"/>
        <w:rPr>
          <w:color w:val="000000" w:themeColor="text1"/>
        </w:rPr>
      </w:pPr>
      <w:r w:rsidRPr="718A7054">
        <w:t>ul. Skawi</w:t>
      </w:r>
      <w:r w:rsidR="610E0963" w:rsidRPr="718A7054">
        <w:t>ń</w:t>
      </w:r>
      <w:r w:rsidRPr="718A7054">
        <w:t>ska 8</w:t>
      </w:r>
      <w:r w:rsidR="6B2860AC" w:rsidRPr="718A7054">
        <w:t>:</w:t>
      </w:r>
      <w:r w:rsidR="5ABAE7FE">
        <w:tab/>
      </w:r>
      <w:r w:rsidR="0D9E2DEB" w:rsidRPr="718A7054">
        <w:t>23</w:t>
      </w:r>
      <w:r w:rsidR="5FC1E875" w:rsidRPr="718A7054">
        <w:t xml:space="preserve"> </w:t>
      </w:r>
      <w:r w:rsidR="7D0F8AEC" w:rsidRPr="718A7054">
        <w:t>X</w:t>
      </w:r>
      <w:r w:rsidR="5ABAE7FE">
        <w:tab/>
      </w:r>
      <w:r w:rsidR="0D9E2DEB" w:rsidRPr="718A7054">
        <w:t>s</w:t>
      </w:r>
      <w:r w:rsidR="0A801BD0" w:rsidRPr="718A7054">
        <w:t>.</w:t>
      </w:r>
      <w:r w:rsidR="0D9E2DEB" w:rsidRPr="718A7054">
        <w:t xml:space="preserve"> 079</w:t>
      </w:r>
    </w:p>
    <w:p w14:paraId="6F1A402E" w14:textId="77777777" w:rsidR="001546AB" w:rsidRDefault="635031F2" w:rsidP="718A7054">
      <w:pPr>
        <w:pStyle w:val="NormalnyWeb"/>
        <w:ind w:left="6372" w:firstLine="708"/>
        <w:rPr>
          <w:color w:val="000000" w:themeColor="text1"/>
        </w:rPr>
      </w:pPr>
      <w:r w:rsidRPr="718A7054">
        <w:t>20</w:t>
      </w:r>
      <w:r w:rsidR="14896265" w:rsidRPr="718A7054">
        <w:t xml:space="preserve"> </w:t>
      </w:r>
      <w:r w:rsidR="245B8FBF" w:rsidRPr="718A7054">
        <w:t>XI</w:t>
      </w:r>
      <w:r w:rsidR="4BC8558F">
        <w:tab/>
      </w:r>
      <w:r w:rsidRPr="718A7054">
        <w:t>s</w:t>
      </w:r>
      <w:r w:rsidR="44B1056E" w:rsidRPr="718A7054">
        <w:t xml:space="preserve">. </w:t>
      </w:r>
      <w:r w:rsidRPr="718A7054">
        <w:t>046</w:t>
      </w:r>
    </w:p>
    <w:p w14:paraId="5D1D110E" w14:textId="77777777" w:rsidR="001546AB" w:rsidRDefault="635031F2" w:rsidP="718A7054">
      <w:pPr>
        <w:pStyle w:val="NormalnyWeb"/>
        <w:ind w:left="7080"/>
      </w:pPr>
      <w:r w:rsidRPr="718A7054">
        <w:t>2</w:t>
      </w:r>
      <w:r w:rsidR="03B781B5" w:rsidRPr="718A7054">
        <w:t>7</w:t>
      </w:r>
      <w:r w:rsidR="2FDA475B" w:rsidRPr="718A7054">
        <w:t xml:space="preserve"> </w:t>
      </w:r>
      <w:r w:rsidR="03B781B5" w:rsidRPr="718A7054">
        <w:t>XI</w:t>
      </w:r>
      <w:r w:rsidR="4BC8558F">
        <w:tab/>
      </w:r>
      <w:r w:rsidRPr="718A7054">
        <w:t>s</w:t>
      </w:r>
      <w:r w:rsidR="4F82F647" w:rsidRPr="718A7054">
        <w:t>.</w:t>
      </w:r>
      <w:r w:rsidRPr="718A7054">
        <w:t xml:space="preserve"> 079</w:t>
      </w:r>
    </w:p>
    <w:p w14:paraId="3F24391A" w14:textId="77777777" w:rsidR="001546AB" w:rsidRDefault="635031F2" w:rsidP="718A7054">
      <w:pPr>
        <w:pStyle w:val="NormalnyWeb"/>
        <w:ind w:left="7080"/>
      </w:pPr>
      <w:r w:rsidRPr="718A7054">
        <w:t>15</w:t>
      </w:r>
      <w:r w:rsidR="235D8FF6" w:rsidRPr="718A7054">
        <w:t xml:space="preserve"> I</w:t>
      </w:r>
      <w:r w:rsidR="4BC8558F">
        <w:tab/>
      </w:r>
      <w:r w:rsidR="521891A6" w:rsidRPr="718A7054">
        <w:t xml:space="preserve">s. </w:t>
      </w:r>
      <w:r w:rsidRPr="718A7054">
        <w:t>046</w:t>
      </w:r>
    </w:p>
    <w:p w14:paraId="6BAF6D50" w14:textId="77777777" w:rsidR="7481E469" w:rsidRDefault="635031F2" w:rsidP="0035530E">
      <w:pPr>
        <w:pStyle w:val="NormalnyWeb"/>
        <w:ind w:left="7080"/>
      </w:pPr>
      <w:r w:rsidRPr="718A7054">
        <w:t>22</w:t>
      </w:r>
      <w:r w:rsidR="1931D276" w:rsidRPr="718A7054">
        <w:t xml:space="preserve"> I</w:t>
      </w:r>
      <w:r w:rsidR="4BC8558F">
        <w:tab/>
      </w:r>
      <w:r w:rsidR="1A81BE64" w:rsidRPr="718A7054">
        <w:t>s.</w:t>
      </w:r>
      <w:r w:rsidRPr="718A7054">
        <w:t xml:space="preserve"> 079</w:t>
      </w:r>
    </w:p>
    <w:p w14:paraId="44019238" w14:textId="77777777" w:rsidR="004227E8" w:rsidRPr="00E16C45" w:rsidRDefault="68B72780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 30 I</w:t>
      </w:r>
    </w:p>
    <w:p w14:paraId="0B534770" w14:textId="77777777" w:rsidR="004227E8" w:rsidRPr="00E16C45" w:rsidRDefault="68B72780" w:rsidP="7B31ED71">
      <w:pPr>
        <w:rPr>
          <w:sz w:val="22"/>
          <w:szCs w:val="22"/>
        </w:rPr>
      </w:pPr>
      <w:r w:rsidRPr="3C6A88F6">
        <w:rPr>
          <w:sz w:val="22"/>
          <w:szCs w:val="22"/>
        </w:rPr>
        <w:t>1x online</w:t>
      </w:r>
      <w:r w:rsidRPr="3C6A88F6">
        <w:rPr>
          <w:sz w:val="28"/>
          <w:szCs w:val="28"/>
        </w:rPr>
        <w:t xml:space="preserve"> Lekarski III rok gr. </w:t>
      </w:r>
      <w:r w:rsidRPr="3C6A88F6">
        <w:rPr>
          <w:color w:val="000000" w:themeColor="text1"/>
          <w:sz w:val="27"/>
          <w:szCs w:val="27"/>
        </w:rPr>
        <w:t>11.12.2</w:t>
      </w:r>
      <w:r w:rsidRPr="3C6A88F6">
        <w:rPr>
          <w:sz w:val="28"/>
          <w:szCs w:val="28"/>
        </w:rPr>
        <w:t xml:space="preserve"> </w:t>
      </w:r>
      <w:r w:rsidR="737B318F">
        <w:tab/>
      </w:r>
      <w:r w:rsidR="737B318F">
        <w:tab/>
      </w:r>
      <w:r w:rsidRPr="3C6A88F6">
        <w:rPr>
          <w:sz w:val="28"/>
          <w:szCs w:val="28"/>
        </w:rPr>
        <w:t>14:30 – 16:00</w:t>
      </w:r>
      <w:r w:rsidR="737B318F">
        <w:tab/>
      </w:r>
      <w:r w:rsidR="627BE47B" w:rsidRPr="3C6A88F6">
        <w:rPr>
          <w:sz w:val="22"/>
          <w:szCs w:val="22"/>
        </w:rPr>
        <w:t>(ostatnie zajęcia)</w:t>
      </w:r>
    </w:p>
    <w:p w14:paraId="14E8460B" w14:textId="77777777" w:rsidR="004227E8" w:rsidRPr="00E16C45" w:rsidRDefault="68B72780" w:rsidP="3C6A88F6">
      <w:pPr>
        <w:rPr>
          <w:sz w:val="22"/>
          <w:szCs w:val="22"/>
        </w:rPr>
      </w:pPr>
      <w:r w:rsidRPr="3C6A88F6">
        <w:rPr>
          <w:sz w:val="22"/>
          <w:szCs w:val="22"/>
        </w:rPr>
        <w:t>1x online</w:t>
      </w:r>
      <w:r w:rsidRPr="3C6A88F6">
        <w:rPr>
          <w:sz w:val="28"/>
          <w:szCs w:val="28"/>
        </w:rPr>
        <w:t xml:space="preserve"> Lekarski III rok gr.   </w:t>
      </w:r>
      <w:r w:rsidRPr="3C6A88F6">
        <w:rPr>
          <w:color w:val="000000" w:themeColor="text1"/>
          <w:sz w:val="27"/>
          <w:szCs w:val="27"/>
        </w:rPr>
        <w:t>9.10.2</w:t>
      </w:r>
      <w:r w:rsidRPr="3C6A88F6">
        <w:rPr>
          <w:sz w:val="28"/>
          <w:szCs w:val="28"/>
        </w:rPr>
        <w:t xml:space="preserve">               16:15 – 17:45</w:t>
      </w:r>
      <w:r w:rsidR="737B318F">
        <w:tab/>
      </w:r>
      <w:r w:rsidR="6641AA31" w:rsidRPr="3C6A88F6">
        <w:rPr>
          <w:sz w:val="22"/>
          <w:szCs w:val="22"/>
        </w:rPr>
        <w:t>(ostatnie zajęcia)</w:t>
      </w:r>
    </w:p>
    <w:p w14:paraId="2DD3C9DF" w14:textId="77777777" w:rsidR="004227E8" w:rsidRPr="0035530E" w:rsidRDefault="004227E8" w:rsidP="7B31ED71">
      <w:pPr>
        <w:rPr>
          <w:b/>
          <w:bCs/>
          <w:sz w:val="20"/>
          <w:szCs w:val="20"/>
        </w:rPr>
      </w:pPr>
    </w:p>
    <w:p w14:paraId="30F43A7E" w14:textId="77777777" w:rsidR="27049746" w:rsidRDefault="0AB992B7" w:rsidP="0035530E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Piątek </w:t>
      </w:r>
    </w:p>
    <w:p w14:paraId="2474BC62" w14:textId="77777777" w:rsidR="001546AB" w:rsidRPr="00034EB8" w:rsidRDefault="6D23FF58" w:rsidP="0035530E">
      <w:pPr>
        <w:pStyle w:val="NormalnyWeb"/>
        <w:rPr>
          <w:color w:val="000000" w:themeColor="text1"/>
          <w:sz w:val="20"/>
          <w:szCs w:val="20"/>
        </w:rPr>
      </w:pPr>
      <w:r w:rsidRPr="3C6A88F6">
        <w:rPr>
          <w:color w:val="000000" w:themeColor="text1"/>
          <w:sz w:val="27"/>
          <w:szCs w:val="27"/>
        </w:rPr>
        <w:t xml:space="preserve">Lekarski III rok gr. </w:t>
      </w:r>
      <w:r w:rsidR="084C7B9B" w:rsidRPr="3C6A88F6">
        <w:rPr>
          <w:color w:val="000000" w:themeColor="text1"/>
          <w:sz w:val="27"/>
          <w:szCs w:val="27"/>
        </w:rPr>
        <w:t>11.12.2</w:t>
      </w:r>
      <w:r w:rsidRPr="3C6A88F6">
        <w:rPr>
          <w:color w:val="000000" w:themeColor="text1"/>
          <w:sz w:val="27"/>
          <w:szCs w:val="27"/>
        </w:rPr>
        <w:t xml:space="preserve">            14:30 – 16:00      </w:t>
      </w:r>
      <w:r w:rsidR="086841E0" w:rsidRPr="3C6A88F6">
        <w:rPr>
          <w:color w:val="000000" w:themeColor="text1"/>
        </w:rPr>
        <w:t>ul. Radziwiłłowska 4, s. 105</w:t>
      </w:r>
    </w:p>
    <w:p w14:paraId="2D6BAF74" w14:textId="77777777" w:rsidR="001546AB" w:rsidRPr="00034EB8" w:rsidRDefault="1C117EB4" w:rsidP="7B31ED71">
      <w:pPr>
        <w:ind w:left="2832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</w:t>
      </w:r>
      <w:r w:rsidR="73FEC11C" w:rsidRPr="3C6A88F6">
        <w:rPr>
          <w:b/>
          <w:bCs/>
          <w:sz w:val="22"/>
          <w:szCs w:val="22"/>
        </w:rPr>
        <w:t>:</w:t>
      </w:r>
      <w:r w:rsidRPr="3C6A88F6">
        <w:rPr>
          <w:b/>
          <w:bCs/>
          <w:sz w:val="22"/>
          <w:szCs w:val="22"/>
        </w:rPr>
        <w:t xml:space="preserve"> 4</w:t>
      </w:r>
      <w:r w:rsidR="6FAB8827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>X, drugie</w:t>
      </w:r>
      <w:r w:rsidR="5D0F924A" w:rsidRPr="3C6A88F6">
        <w:rPr>
          <w:b/>
          <w:bCs/>
          <w:sz w:val="22"/>
          <w:szCs w:val="22"/>
        </w:rPr>
        <w:t xml:space="preserve"> i </w:t>
      </w:r>
      <w:r w:rsidR="6B8F001D" w:rsidRPr="3C6A88F6">
        <w:rPr>
          <w:b/>
          <w:bCs/>
          <w:sz w:val="22"/>
          <w:szCs w:val="22"/>
        </w:rPr>
        <w:t xml:space="preserve">trzecie </w:t>
      </w:r>
      <w:r w:rsidRPr="3C6A88F6">
        <w:rPr>
          <w:b/>
          <w:bCs/>
          <w:sz w:val="22"/>
          <w:szCs w:val="22"/>
        </w:rPr>
        <w:t xml:space="preserve">zajęcia </w:t>
      </w:r>
      <w:r w:rsidR="4D8196C0" w:rsidRPr="3C6A88F6">
        <w:rPr>
          <w:b/>
          <w:bCs/>
          <w:sz w:val="22"/>
          <w:szCs w:val="22"/>
        </w:rPr>
        <w:t>w sali</w:t>
      </w:r>
      <w:r w:rsidR="4378A20B" w:rsidRPr="3C6A88F6">
        <w:rPr>
          <w:b/>
          <w:bCs/>
          <w:sz w:val="22"/>
          <w:szCs w:val="22"/>
        </w:rPr>
        <w:t>: 11 X, 18 X</w:t>
      </w:r>
      <w:r w:rsidRPr="3C6A88F6">
        <w:rPr>
          <w:b/>
          <w:bCs/>
          <w:sz w:val="22"/>
          <w:szCs w:val="22"/>
        </w:rPr>
        <w:t>)</w:t>
      </w:r>
    </w:p>
    <w:p w14:paraId="1736C34B" w14:textId="77777777" w:rsidR="001546AB" w:rsidRPr="001C4312" w:rsidRDefault="5E4531F0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60EE0289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</w:t>
      </w:r>
      <w:r w:rsidR="4346899A" w:rsidRPr="001C4312">
        <w:rPr>
          <w:color w:val="000000" w:themeColor="text1"/>
          <w:sz w:val="22"/>
          <w:szCs w:val="22"/>
        </w:rPr>
        <w:t>25</w:t>
      </w:r>
      <w:r w:rsidRPr="001C4312">
        <w:rPr>
          <w:color w:val="000000" w:themeColor="text1"/>
          <w:sz w:val="22"/>
          <w:szCs w:val="22"/>
        </w:rPr>
        <w:t xml:space="preserve"> X online, </w:t>
      </w:r>
      <w:r w:rsidR="65AFEFC7" w:rsidRPr="001C4312">
        <w:rPr>
          <w:color w:val="000000" w:themeColor="text1"/>
          <w:sz w:val="22"/>
          <w:szCs w:val="22"/>
        </w:rPr>
        <w:t>8</w:t>
      </w:r>
      <w:r w:rsidRPr="001C4312">
        <w:rPr>
          <w:color w:val="000000" w:themeColor="text1"/>
          <w:sz w:val="22"/>
          <w:szCs w:val="22"/>
        </w:rPr>
        <w:t xml:space="preserve"> XI sala, </w:t>
      </w:r>
      <w:r w:rsidR="5A0245CC" w:rsidRPr="001C4312">
        <w:rPr>
          <w:color w:val="000000" w:themeColor="text1"/>
          <w:sz w:val="22"/>
          <w:szCs w:val="22"/>
        </w:rPr>
        <w:t>15</w:t>
      </w:r>
      <w:r w:rsidRPr="001C4312">
        <w:rPr>
          <w:color w:val="000000" w:themeColor="text1"/>
          <w:sz w:val="22"/>
          <w:szCs w:val="22"/>
        </w:rPr>
        <w:t xml:space="preserve"> XI online, 2</w:t>
      </w:r>
      <w:r w:rsidR="2D314744" w:rsidRPr="001C4312">
        <w:rPr>
          <w:color w:val="000000" w:themeColor="text1"/>
          <w:sz w:val="22"/>
          <w:szCs w:val="22"/>
        </w:rPr>
        <w:t>2</w:t>
      </w:r>
      <w:r w:rsidRPr="001C4312">
        <w:rPr>
          <w:color w:val="000000" w:themeColor="text1"/>
          <w:sz w:val="22"/>
          <w:szCs w:val="22"/>
        </w:rPr>
        <w:t xml:space="preserve"> XI sala, </w:t>
      </w:r>
      <w:r w:rsidR="26104823" w:rsidRPr="001C4312">
        <w:rPr>
          <w:color w:val="000000" w:themeColor="text1"/>
          <w:sz w:val="22"/>
          <w:szCs w:val="22"/>
        </w:rPr>
        <w:t>29</w:t>
      </w:r>
      <w:r w:rsidRPr="001C4312">
        <w:rPr>
          <w:color w:val="000000" w:themeColor="text1"/>
          <w:sz w:val="22"/>
          <w:szCs w:val="22"/>
        </w:rPr>
        <w:t xml:space="preserve"> XI online, </w:t>
      </w:r>
      <w:r w:rsidR="5AE4A85A" w:rsidRPr="001C4312">
        <w:rPr>
          <w:color w:val="000000" w:themeColor="text1"/>
          <w:sz w:val="22"/>
          <w:szCs w:val="22"/>
        </w:rPr>
        <w:t>6</w:t>
      </w:r>
      <w:r w:rsidRPr="001C4312">
        <w:rPr>
          <w:color w:val="000000" w:themeColor="text1"/>
          <w:sz w:val="22"/>
          <w:szCs w:val="22"/>
        </w:rPr>
        <w:t xml:space="preserve"> XII sala, </w:t>
      </w:r>
    </w:p>
    <w:p w14:paraId="2AEED908" w14:textId="77777777" w:rsidR="001546AB" w:rsidRPr="0035530E" w:rsidRDefault="0216DA4D" w:rsidP="0035530E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13</w:t>
      </w:r>
      <w:r w:rsidR="5E4531F0" w:rsidRPr="001C4312">
        <w:rPr>
          <w:color w:val="000000" w:themeColor="text1"/>
          <w:sz w:val="22"/>
          <w:szCs w:val="22"/>
        </w:rPr>
        <w:t xml:space="preserve"> XII online, </w:t>
      </w:r>
      <w:r w:rsidR="1C36BC51" w:rsidRPr="001C4312">
        <w:rPr>
          <w:color w:val="000000" w:themeColor="text1"/>
          <w:sz w:val="22"/>
          <w:szCs w:val="22"/>
        </w:rPr>
        <w:t>20</w:t>
      </w:r>
      <w:r w:rsidR="5E4531F0" w:rsidRPr="001C4312">
        <w:rPr>
          <w:color w:val="000000" w:themeColor="text1"/>
          <w:sz w:val="22"/>
          <w:szCs w:val="22"/>
        </w:rPr>
        <w:t xml:space="preserve"> </w:t>
      </w:r>
      <w:r w:rsidR="3C7270BE" w:rsidRPr="001C4312">
        <w:rPr>
          <w:color w:val="000000" w:themeColor="text1"/>
          <w:sz w:val="22"/>
          <w:szCs w:val="22"/>
        </w:rPr>
        <w:t>XI</w:t>
      </w:r>
      <w:r w:rsidR="5E4531F0" w:rsidRPr="001C4312">
        <w:rPr>
          <w:color w:val="000000" w:themeColor="text1"/>
          <w:sz w:val="22"/>
          <w:szCs w:val="22"/>
        </w:rPr>
        <w:t>I sala, 1</w:t>
      </w:r>
      <w:r w:rsidR="4FFE63C7" w:rsidRPr="001C4312">
        <w:rPr>
          <w:color w:val="000000" w:themeColor="text1"/>
          <w:sz w:val="22"/>
          <w:szCs w:val="22"/>
        </w:rPr>
        <w:t>0</w:t>
      </w:r>
      <w:r w:rsidR="5E4531F0" w:rsidRPr="001C4312">
        <w:rPr>
          <w:color w:val="000000" w:themeColor="text1"/>
          <w:sz w:val="22"/>
          <w:szCs w:val="22"/>
        </w:rPr>
        <w:t xml:space="preserve"> I online, </w:t>
      </w:r>
      <w:r w:rsidR="41D21FA5" w:rsidRPr="001C4312">
        <w:rPr>
          <w:color w:val="000000" w:themeColor="text1"/>
          <w:sz w:val="22"/>
          <w:szCs w:val="22"/>
        </w:rPr>
        <w:t xml:space="preserve">17 I sala, </w:t>
      </w:r>
      <w:r w:rsidR="5E4531F0" w:rsidRPr="001C4312">
        <w:rPr>
          <w:color w:val="000000" w:themeColor="text1"/>
          <w:sz w:val="22"/>
          <w:szCs w:val="22"/>
        </w:rPr>
        <w:t xml:space="preserve">24 I sala (+ </w:t>
      </w:r>
      <w:r w:rsidR="43F8450F" w:rsidRPr="001C4312">
        <w:rPr>
          <w:color w:val="000000" w:themeColor="text1"/>
          <w:sz w:val="22"/>
          <w:szCs w:val="22"/>
        </w:rPr>
        <w:t xml:space="preserve">ostatnie zajęcia: </w:t>
      </w:r>
      <w:r w:rsidR="5E4531F0" w:rsidRPr="001C4312">
        <w:rPr>
          <w:color w:val="000000" w:themeColor="text1"/>
          <w:sz w:val="22"/>
          <w:szCs w:val="22"/>
        </w:rPr>
        <w:t>czwartek 30 I online)</w:t>
      </w:r>
    </w:p>
    <w:p w14:paraId="2808D802" w14:textId="77777777" w:rsidR="001546AB" w:rsidRPr="00034EB8" w:rsidRDefault="27FFCF92" w:rsidP="27049746">
      <w:pPr>
        <w:pStyle w:val="NormalnyWeb"/>
        <w:rPr>
          <w:color w:val="000000" w:themeColor="text1"/>
          <w:sz w:val="20"/>
          <w:szCs w:val="20"/>
        </w:rPr>
      </w:pPr>
      <w:r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="04320DB3" w:rsidRPr="3C6A88F6">
        <w:rPr>
          <w:color w:val="000000" w:themeColor="text1"/>
          <w:sz w:val="27"/>
          <w:szCs w:val="27"/>
        </w:rPr>
        <w:t>L</w:t>
      </w:r>
      <w:r w:rsidR="4AEA9149" w:rsidRPr="3C6A88F6">
        <w:rPr>
          <w:color w:val="000000" w:themeColor="text1"/>
          <w:sz w:val="27"/>
          <w:szCs w:val="27"/>
        </w:rPr>
        <w:t xml:space="preserve">ekarski III rok gr. </w:t>
      </w:r>
      <w:r w:rsidR="3E6A3A7B" w:rsidRPr="3C6A88F6">
        <w:rPr>
          <w:color w:val="000000" w:themeColor="text1"/>
          <w:sz w:val="27"/>
          <w:szCs w:val="27"/>
        </w:rPr>
        <w:t>9.10.2</w:t>
      </w:r>
      <w:r w:rsidR="6302B8A5" w:rsidRPr="3C6A88F6">
        <w:rPr>
          <w:color w:val="000000" w:themeColor="text1"/>
          <w:sz w:val="27"/>
          <w:szCs w:val="27"/>
        </w:rPr>
        <w:t xml:space="preserve">  </w:t>
      </w:r>
      <w:r w:rsidR="6E841900" w:rsidRPr="3C6A88F6">
        <w:rPr>
          <w:color w:val="000000" w:themeColor="text1"/>
          <w:sz w:val="27"/>
          <w:szCs w:val="27"/>
        </w:rPr>
        <w:t xml:space="preserve">       </w:t>
      </w:r>
      <w:r w:rsidR="1C38A85F">
        <w:tab/>
      </w:r>
      <w:r w:rsidR="4AEA9149" w:rsidRPr="3C6A88F6">
        <w:rPr>
          <w:color w:val="000000" w:themeColor="text1"/>
          <w:sz w:val="27"/>
          <w:szCs w:val="27"/>
        </w:rPr>
        <w:t>16:15 – 17:45</w:t>
      </w:r>
      <w:r w:rsidR="774ADC0A" w:rsidRPr="3C6A88F6">
        <w:rPr>
          <w:color w:val="000000" w:themeColor="text1"/>
          <w:sz w:val="27"/>
          <w:szCs w:val="27"/>
        </w:rPr>
        <w:t xml:space="preserve">     </w:t>
      </w:r>
      <w:r w:rsidR="774ADC0A" w:rsidRPr="3C6A88F6">
        <w:rPr>
          <w:color w:val="000000" w:themeColor="text1"/>
        </w:rPr>
        <w:t xml:space="preserve"> ul. Radziwiłłowska 4</w:t>
      </w:r>
      <w:r w:rsidR="785B2C4B" w:rsidRPr="3C6A88F6">
        <w:rPr>
          <w:color w:val="000000" w:themeColor="text1"/>
        </w:rPr>
        <w:t>, s. 105</w:t>
      </w:r>
    </w:p>
    <w:p w14:paraId="76537EDE" w14:textId="77777777" w:rsidR="70B57834" w:rsidRDefault="70B57834" w:rsidP="3C6A88F6">
      <w:pPr>
        <w:ind w:left="2832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online: 4 X, drugie i trzecie zajęcia w sali: 11 X, 18 X)</w:t>
      </w:r>
    </w:p>
    <w:p w14:paraId="7C37090D" w14:textId="77777777" w:rsidR="70B57834" w:rsidRPr="001C4312" w:rsidRDefault="70B57834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73952770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25 X online, 8 XI sala, 15 XI online, 22 XI sala, 29 XI online, 6 XII sala, </w:t>
      </w:r>
    </w:p>
    <w:p w14:paraId="6663220B" w14:textId="77777777" w:rsidR="3C6A88F6" w:rsidRPr="001C4312" w:rsidRDefault="70B57834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13 XII online, 20 XII sala, 10 I online, 17 I sala, 24 I sala (+ ostatnie zajęcia: czwartek 30 I online)</w:t>
      </w:r>
    </w:p>
    <w:p w14:paraId="041DF69D" w14:textId="77777777" w:rsidR="27049746" w:rsidRPr="0035530E" w:rsidRDefault="22708A21" w:rsidP="27049746">
      <w:pPr>
        <w:pStyle w:val="NormalnyWeb"/>
        <w:rPr>
          <w:color w:val="000000"/>
          <w:sz w:val="27"/>
          <w:szCs w:val="27"/>
        </w:rPr>
      </w:pPr>
      <w:r w:rsidRPr="27049746">
        <w:rPr>
          <w:b/>
          <w:bCs/>
          <w:color w:val="000000" w:themeColor="text1"/>
          <w:sz w:val="32"/>
          <w:szCs w:val="32"/>
          <w:u w:val="single"/>
        </w:rPr>
        <w:lastRenderedPageBreak/>
        <w:t xml:space="preserve">dr </w:t>
      </w:r>
      <w:r w:rsidR="7F3D0E1F" w:rsidRPr="27049746">
        <w:rPr>
          <w:b/>
          <w:bCs/>
          <w:color w:val="000000" w:themeColor="text1"/>
          <w:sz w:val="32"/>
          <w:szCs w:val="32"/>
          <w:u w:val="single"/>
        </w:rPr>
        <w:t>Jolanta Maroń</w:t>
      </w:r>
    </w:p>
    <w:p w14:paraId="0C8A86C2" w14:textId="77777777" w:rsidR="227F769F" w:rsidRPr="0035530E" w:rsidRDefault="03FDE5FA" w:rsidP="0035530E">
      <w:pPr>
        <w:pStyle w:val="NormalnyWeb"/>
        <w:rPr>
          <w:b/>
          <w:bCs/>
          <w:color w:val="000000"/>
          <w:sz w:val="28"/>
          <w:szCs w:val="28"/>
        </w:rPr>
      </w:pPr>
      <w:r w:rsidRPr="0035530E">
        <w:rPr>
          <w:b/>
          <w:bCs/>
          <w:color w:val="000000" w:themeColor="text1"/>
          <w:sz w:val="28"/>
          <w:szCs w:val="28"/>
        </w:rPr>
        <w:t>Poniedziałek</w:t>
      </w:r>
    </w:p>
    <w:p w14:paraId="396069EA" w14:textId="77777777" w:rsidR="02E0F3E3" w:rsidRDefault="02E0F3E3" w:rsidP="227F769F">
      <w:pPr>
        <w:rPr>
          <w:sz w:val="22"/>
          <w:szCs w:val="22"/>
        </w:rPr>
      </w:pPr>
      <w:r w:rsidRPr="227F769F">
        <w:rPr>
          <w:sz w:val="28"/>
          <w:szCs w:val="28"/>
        </w:rPr>
        <w:t>Pielęgniarstwo I rok 1 stopnia gr. 9</w:t>
      </w:r>
      <w:r>
        <w:tab/>
        <w:t xml:space="preserve">(13 spotkań, 7 X – 27 I, 9x online, 4x w sali) </w:t>
      </w:r>
    </w:p>
    <w:p w14:paraId="42CBFAA4" w14:textId="77777777" w:rsidR="02E0F3E3" w:rsidRDefault="02E0F3E3" w:rsidP="227F769F">
      <w:pPr>
        <w:pStyle w:val="NormalnyWeb"/>
        <w:ind w:left="708" w:firstLine="708"/>
      </w:pPr>
      <w:r w:rsidRPr="227F769F">
        <w:rPr>
          <w:sz w:val="28"/>
          <w:szCs w:val="28"/>
        </w:rPr>
        <w:t>18:30 – 20:00</w:t>
      </w:r>
      <w:r>
        <w:tab/>
      </w:r>
      <w:r w:rsidRPr="227F769F">
        <w:t>7 X – 16 XII</w:t>
      </w:r>
      <w:r>
        <w:tab/>
      </w:r>
    </w:p>
    <w:p w14:paraId="265B4E1B" w14:textId="77777777" w:rsidR="02E0F3E3" w:rsidRDefault="02E0F3E3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 xml:space="preserve">ul. </w:t>
      </w:r>
      <w:proofErr w:type="spellStart"/>
      <w:r w:rsidRPr="227F769F">
        <w:rPr>
          <w:color w:val="000000" w:themeColor="text1"/>
        </w:rPr>
        <w:t>Skawinska</w:t>
      </w:r>
      <w:proofErr w:type="spellEnd"/>
      <w:r w:rsidRPr="227F769F">
        <w:rPr>
          <w:color w:val="000000" w:themeColor="text1"/>
        </w:rPr>
        <w:t xml:space="preserve"> 8, s. 079</w:t>
      </w:r>
    </w:p>
    <w:p w14:paraId="17D02433" w14:textId="77777777" w:rsidR="02E0F3E3" w:rsidRDefault="02E0F3E3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Pr="227F769F">
        <w:rPr>
          <w:color w:val="000000" w:themeColor="text1"/>
        </w:rPr>
        <w:t xml:space="preserve">ul. </w:t>
      </w:r>
      <w:proofErr w:type="spellStart"/>
      <w:r w:rsidRPr="227F769F">
        <w:rPr>
          <w:color w:val="000000" w:themeColor="text1"/>
        </w:rPr>
        <w:t>Skawinska</w:t>
      </w:r>
      <w:proofErr w:type="spellEnd"/>
      <w:r w:rsidRPr="227F769F">
        <w:rPr>
          <w:color w:val="000000" w:themeColor="text1"/>
        </w:rPr>
        <w:t xml:space="preserve"> 8, s. 079</w:t>
      </w:r>
    </w:p>
    <w:p w14:paraId="27096975" w14:textId="77777777" w:rsidR="02E0F3E3" w:rsidRDefault="02E0F3E3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14:paraId="2F1F786F" w14:textId="77777777" w:rsidR="02E0F3E3" w:rsidRDefault="02E0F3E3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 xml:space="preserve">ul. </w:t>
      </w:r>
      <w:proofErr w:type="spellStart"/>
      <w:r w:rsidRPr="227F769F">
        <w:rPr>
          <w:color w:val="000000" w:themeColor="text1"/>
        </w:rPr>
        <w:t>Skawinska</w:t>
      </w:r>
      <w:proofErr w:type="spellEnd"/>
      <w:r w:rsidRPr="227F769F">
        <w:rPr>
          <w:color w:val="000000" w:themeColor="text1"/>
        </w:rPr>
        <w:t xml:space="preserve"> 8, s. 079</w:t>
      </w:r>
    </w:p>
    <w:p w14:paraId="655C0660" w14:textId="77777777" w:rsidR="27049746" w:rsidRPr="0035530E" w:rsidRDefault="02E0F3E3" w:rsidP="0035530E">
      <w:pPr>
        <w:ind w:left="708" w:firstLine="708"/>
        <w:rPr>
          <w:color w:val="000000" w:themeColor="text1"/>
          <w:sz w:val="28"/>
          <w:szCs w:val="28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 xml:space="preserve">ul. </w:t>
      </w:r>
      <w:proofErr w:type="spellStart"/>
      <w:r w:rsidRPr="227F769F">
        <w:rPr>
          <w:color w:val="000000" w:themeColor="text1"/>
        </w:rPr>
        <w:t>Skawinska</w:t>
      </w:r>
      <w:proofErr w:type="spellEnd"/>
      <w:r w:rsidRPr="227F769F">
        <w:rPr>
          <w:color w:val="000000" w:themeColor="text1"/>
        </w:rPr>
        <w:t xml:space="preserve"> 8, s. 079</w:t>
      </w:r>
    </w:p>
    <w:p w14:paraId="166D78BA" w14:textId="77777777" w:rsidR="00690A0E" w:rsidRPr="00690A0E" w:rsidRDefault="454EB9E1" w:rsidP="00690A0E">
      <w:pPr>
        <w:pStyle w:val="NormalnyWeb"/>
        <w:rPr>
          <w:b/>
          <w:bCs/>
          <w:color w:val="000000"/>
          <w:sz w:val="32"/>
          <w:szCs w:val="32"/>
        </w:rPr>
      </w:pPr>
      <w:r w:rsidRPr="565A8902">
        <w:rPr>
          <w:b/>
          <w:bCs/>
          <w:color w:val="000000" w:themeColor="text1"/>
          <w:sz w:val="32"/>
          <w:szCs w:val="32"/>
        </w:rPr>
        <w:t>Wtor</w:t>
      </w:r>
      <w:r w:rsidR="484D5E38" w:rsidRPr="565A8902">
        <w:rPr>
          <w:b/>
          <w:bCs/>
          <w:color w:val="000000" w:themeColor="text1"/>
          <w:sz w:val="32"/>
          <w:szCs w:val="32"/>
        </w:rPr>
        <w:t>ek</w:t>
      </w:r>
    </w:p>
    <w:p w14:paraId="00BD47F9" w14:textId="77777777" w:rsidR="00690A0E" w:rsidRPr="004E1B3A" w:rsidRDefault="1B26BA42" w:rsidP="3A32BC3B">
      <w:pPr>
        <w:spacing w:line="259" w:lineRule="auto"/>
        <w:rPr>
          <w:sz w:val="28"/>
          <w:szCs w:val="28"/>
        </w:rPr>
      </w:pPr>
      <w:r w:rsidRPr="234CBA6C">
        <w:rPr>
          <w:color w:val="000000" w:themeColor="text1"/>
          <w:sz w:val="28"/>
          <w:szCs w:val="28"/>
        </w:rPr>
        <w:t xml:space="preserve">Położnictwo I rok 2 stopnia </w:t>
      </w:r>
      <w:r w:rsidR="602B0C60" w:rsidRPr="234CBA6C">
        <w:rPr>
          <w:color w:val="000000" w:themeColor="text1"/>
          <w:sz w:val="28"/>
          <w:szCs w:val="28"/>
        </w:rPr>
        <w:t xml:space="preserve">gr. A </w:t>
      </w:r>
      <w:r>
        <w:tab/>
      </w:r>
      <w:r w:rsidR="40BB9CA8">
        <w:tab/>
      </w:r>
      <w:r w:rsidR="602B0C60" w:rsidRPr="06390E86">
        <w:rPr>
          <w:sz w:val="28"/>
          <w:szCs w:val="28"/>
        </w:rPr>
        <w:t>8:00</w:t>
      </w:r>
      <w:r w:rsidR="04E51D55" w:rsidRPr="06390E86">
        <w:rPr>
          <w:sz w:val="28"/>
          <w:szCs w:val="28"/>
        </w:rPr>
        <w:t xml:space="preserve"> </w:t>
      </w:r>
      <w:r w:rsidR="05282960" w:rsidRPr="06390E86">
        <w:rPr>
          <w:sz w:val="28"/>
          <w:szCs w:val="28"/>
        </w:rPr>
        <w:t>–</w:t>
      </w:r>
      <w:r w:rsidR="5C42FF4D" w:rsidRPr="06390E86">
        <w:rPr>
          <w:sz w:val="28"/>
          <w:szCs w:val="28"/>
        </w:rPr>
        <w:t xml:space="preserve"> </w:t>
      </w:r>
      <w:r w:rsidR="602B0C60" w:rsidRPr="06390E86">
        <w:rPr>
          <w:sz w:val="28"/>
          <w:szCs w:val="28"/>
        </w:rPr>
        <w:t xml:space="preserve">9:30 </w:t>
      </w:r>
      <w:r>
        <w:tab/>
      </w:r>
    </w:p>
    <w:p w14:paraId="787ECB1C" w14:textId="77777777" w:rsidR="00690A0E" w:rsidRPr="00AF7653" w:rsidRDefault="602B0C60" w:rsidP="2C6750F2">
      <w:pPr>
        <w:spacing w:line="259" w:lineRule="auto"/>
        <w:ind w:left="1416" w:firstLine="708"/>
      </w:pPr>
      <w:r w:rsidRPr="3A32BC3B">
        <w:t>5 x sali: 8 X,1</w:t>
      </w:r>
      <w:r w:rsidR="6AC4A9CE" w:rsidRPr="3A32BC3B">
        <w:t>9</w:t>
      </w:r>
      <w:r w:rsidRPr="3A32BC3B">
        <w:t xml:space="preserve"> XI, 3 XII, 21 I, 28 </w:t>
      </w:r>
      <w:r w:rsidR="11EFBD97" w:rsidRPr="60B17E1B">
        <w:t>I</w:t>
      </w:r>
      <w:r w:rsidRPr="60B17E1B">
        <w:t xml:space="preserve"> </w:t>
      </w:r>
      <w:r w:rsidRPr="3A32BC3B">
        <w:t xml:space="preserve">     </w:t>
      </w:r>
      <w:r>
        <w:tab/>
      </w:r>
      <w:r w:rsidR="7024BA35" w:rsidRPr="3A32BC3B">
        <w:t>ul. Radziwiłłowska 4, s. 105</w:t>
      </w:r>
    </w:p>
    <w:p w14:paraId="3342DF18" w14:textId="77777777" w:rsidR="00690A0E" w:rsidRPr="00372233" w:rsidRDefault="602B0C60" w:rsidP="6286197B">
      <w:pPr>
        <w:spacing w:line="259" w:lineRule="auto"/>
        <w:ind w:left="1416" w:firstLine="708"/>
      </w:pPr>
      <w:r w:rsidRPr="00372233">
        <w:t>10 x online:</w:t>
      </w:r>
      <w:r w:rsidR="177BEB2C" w:rsidRPr="00372233">
        <w:t xml:space="preserve"> </w:t>
      </w:r>
      <w:r w:rsidRPr="00372233">
        <w:t>15 X, 22 X, 29 X, 5 XI, 1</w:t>
      </w:r>
      <w:r w:rsidR="7E4BB4CD" w:rsidRPr="00372233">
        <w:t>2</w:t>
      </w:r>
      <w:r w:rsidRPr="00372233">
        <w:t xml:space="preserve"> XI, 26 XI, 10 XII, 17 XII, 7 I, 14 I</w:t>
      </w:r>
    </w:p>
    <w:p w14:paraId="27756CB8" w14:textId="77777777" w:rsidR="06390E86" w:rsidRPr="00372233" w:rsidRDefault="06390E86" w:rsidP="06390E86">
      <w:pPr>
        <w:spacing w:line="276" w:lineRule="auto"/>
        <w:rPr>
          <w:b/>
          <w:sz w:val="32"/>
          <w:szCs w:val="32"/>
        </w:rPr>
      </w:pPr>
    </w:p>
    <w:p w14:paraId="5ED88FE1" w14:textId="77777777" w:rsidR="001546AB" w:rsidRPr="00034EB8" w:rsidRDefault="62C4DBA3" w:rsidP="565A8902">
      <w:pPr>
        <w:spacing w:line="276" w:lineRule="auto"/>
        <w:rPr>
          <w:b/>
          <w:bCs/>
          <w:color w:val="000000" w:themeColor="text1"/>
          <w:sz w:val="32"/>
          <w:szCs w:val="32"/>
        </w:rPr>
      </w:pPr>
      <w:r w:rsidRPr="565A8902">
        <w:rPr>
          <w:b/>
          <w:bCs/>
          <w:sz w:val="32"/>
          <w:szCs w:val="32"/>
        </w:rPr>
        <w:t>Sobota/ Niedziela</w:t>
      </w:r>
    </w:p>
    <w:p w14:paraId="35149E0E" w14:textId="77777777" w:rsidR="001546AB" w:rsidRPr="00034EB8" w:rsidRDefault="0F6FF50A" w:rsidP="27049746">
      <w:pPr>
        <w:spacing w:line="276" w:lineRule="auto"/>
        <w:rPr>
          <w:sz w:val="28"/>
          <w:szCs w:val="28"/>
        </w:rPr>
      </w:pPr>
      <w:r w:rsidRPr="01B5AA19">
        <w:rPr>
          <w:sz w:val="28"/>
          <w:szCs w:val="28"/>
        </w:rPr>
        <w:t xml:space="preserve">Kosmetologia </w:t>
      </w:r>
      <w:r w:rsidR="3D43AF58" w:rsidRPr="01B5AA19">
        <w:rPr>
          <w:sz w:val="28"/>
          <w:szCs w:val="28"/>
        </w:rPr>
        <w:t xml:space="preserve">II rok 2 stopnia, </w:t>
      </w:r>
      <w:proofErr w:type="spellStart"/>
      <w:r w:rsidRPr="01B5AA19">
        <w:rPr>
          <w:sz w:val="28"/>
          <w:szCs w:val="28"/>
        </w:rPr>
        <w:t>niestacj</w:t>
      </w:r>
      <w:proofErr w:type="spellEnd"/>
      <w:r w:rsidR="3D833F1D" w:rsidRPr="01B5AA19">
        <w:rPr>
          <w:sz w:val="28"/>
          <w:szCs w:val="28"/>
        </w:rPr>
        <w:t>.</w:t>
      </w:r>
      <w:r w:rsidRPr="01B5AA19">
        <w:rPr>
          <w:sz w:val="28"/>
          <w:szCs w:val="28"/>
        </w:rPr>
        <w:t xml:space="preserve"> gr. </w:t>
      </w:r>
      <w:r w:rsidR="7F64BCCA" w:rsidRPr="01B5AA19">
        <w:rPr>
          <w:sz w:val="28"/>
          <w:szCs w:val="28"/>
        </w:rPr>
        <w:t>A</w:t>
      </w:r>
    </w:p>
    <w:p w14:paraId="73004777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12 X</w:t>
      </w:r>
      <w:r w:rsidR="37E71430">
        <w:tab/>
      </w:r>
      <w:r w:rsidR="26419111" w:rsidRPr="01B5AA19">
        <w:t xml:space="preserve">11:30 –13:45 </w:t>
      </w:r>
      <w:r w:rsidR="37E71430">
        <w:tab/>
      </w:r>
      <w:r w:rsidR="26419111" w:rsidRPr="01B5AA19">
        <w:t>ul.</w:t>
      </w:r>
      <w:r w:rsidR="034628D9" w:rsidRPr="01B5AA19">
        <w:t xml:space="preserve"> </w:t>
      </w:r>
      <w:r w:rsidR="26419111" w:rsidRPr="01B5AA19">
        <w:t xml:space="preserve">Medyczna </w:t>
      </w:r>
      <w:r w:rsidR="6B158ABF" w:rsidRPr="01B5AA19">
        <w:t>s.2</w:t>
      </w:r>
    </w:p>
    <w:p w14:paraId="6CC28BE6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13 X</w:t>
      </w:r>
      <w:r w:rsidR="37E71430">
        <w:tab/>
      </w:r>
      <w:r w:rsidR="5EEFD578" w:rsidRPr="01B5AA19">
        <w:t xml:space="preserve">11:30-13:45 </w:t>
      </w:r>
      <w:r w:rsidR="37E71430">
        <w:tab/>
      </w:r>
      <w:r w:rsidR="5EEFD578" w:rsidRPr="01B5AA19">
        <w:t>ul.</w:t>
      </w:r>
      <w:r w:rsidR="6AB95057" w:rsidRPr="01B5AA19">
        <w:t xml:space="preserve"> </w:t>
      </w:r>
      <w:r w:rsidR="5EEFD578" w:rsidRPr="01B5AA19">
        <w:t>Medyczna s.2</w:t>
      </w:r>
    </w:p>
    <w:p w14:paraId="7E7DF781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26 X</w:t>
      </w:r>
      <w:r w:rsidR="37E71430">
        <w:tab/>
      </w:r>
      <w:r w:rsidR="2EBF56D9" w:rsidRPr="01B5AA19">
        <w:t>1</w:t>
      </w:r>
      <w:r w:rsidR="41D675F0" w:rsidRPr="01B5AA19">
        <w:t>1</w:t>
      </w:r>
      <w:r w:rsidR="2EBF56D9" w:rsidRPr="01B5AA19">
        <w:t>:</w:t>
      </w:r>
      <w:r w:rsidR="5E65413F" w:rsidRPr="01B5AA19">
        <w:t>45</w:t>
      </w:r>
      <w:r w:rsidR="2EBF56D9" w:rsidRPr="01B5AA19">
        <w:t>-1</w:t>
      </w:r>
      <w:r w:rsidR="55825C58" w:rsidRPr="01B5AA19">
        <w:t>4</w:t>
      </w:r>
      <w:r w:rsidR="2EBF56D9" w:rsidRPr="01B5AA19">
        <w:t>:</w:t>
      </w:r>
      <w:r w:rsidR="59842BFF" w:rsidRPr="01B5AA19">
        <w:t>0</w:t>
      </w:r>
      <w:r w:rsidR="2EBF56D9" w:rsidRPr="01B5AA19">
        <w:t xml:space="preserve">0 </w:t>
      </w:r>
      <w:r w:rsidR="37E71430">
        <w:tab/>
      </w:r>
      <w:r w:rsidR="2EBF56D9" w:rsidRPr="01B5AA19">
        <w:t>ul.</w:t>
      </w:r>
      <w:r w:rsidR="2BCF9A26" w:rsidRPr="01B5AA19">
        <w:t xml:space="preserve"> </w:t>
      </w:r>
      <w:r w:rsidR="2EBF56D9" w:rsidRPr="01B5AA19">
        <w:t>Medyczna s.2</w:t>
      </w:r>
    </w:p>
    <w:p w14:paraId="418D00EE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9 XI</w:t>
      </w:r>
      <w:r w:rsidR="37E71430">
        <w:tab/>
      </w:r>
      <w:r w:rsidR="036EED9E" w:rsidRPr="01B5AA19">
        <w:t>9:45-12:00</w:t>
      </w:r>
      <w:r w:rsidR="2D27D33E" w:rsidRPr="01B5AA19">
        <w:t xml:space="preserve"> </w:t>
      </w:r>
      <w:r w:rsidR="37E71430">
        <w:tab/>
      </w:r>
      <w:r w:rsidR="036EED9E" w:rsidRPr="01B5AA19">
        <w:t>ul. Medyczna s.2</w:t>
      </w:r>
    </w:p>
    <w:p w14:paraId="5969880C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23 X</w:t>
      </w:r>
      <w:r w:rsidR="33E3F718" w:rsidRPr="01B5AA19">
        <w:rPr>
          <w:b/>
          <w:bCs/>
        </w:rPr>
        <w:t>I</w:t>
      </w:r>
      <w:r w:rsidR="37E71430">
        <w:tab/>
      </w:r>
      <w:r w:rsidR="33E3F718" w:rsidRPr="01B5AA19">
        <w:t xml:space="preserve">13:15-14:45 </w:t>
      </w:r>
      <w:r w:rsidR="37E71430">
        <w:tab/>
      </w:r>
      <w:r w:rsidR="33E3F718" w:rsidRPr="01B5AA19">
        <w:t>ul.</w:t>
      </w:r>
      <w:r w:rsidR="51B3908A" w:rsidRPr="01B5AA19">
        <w:t xml:space="preserve"> </w:t>
      </w:r>
      <w:r w:rsidR="33E3F718" w:rsidRPr="01B5AA19">
        <w:t>Medyczna s.2</w:t>
      </w:r>
    </w:p>
    <w:p w14:paraId="4095092E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24 XI</w:t>
      </w:r>
      <w:r w:rsidR="37E71430">
        <w:tab/>
      </w:r>
      <w:r w:rsidR="098E9A06" w:rsidRPr="01B5AA19">
        <w:t xml:space="preserve">16:15-18:30 </w:t>
      </w:r>
      <w:r w:rsidR="37E71430">
        <w:tab/>
      </w:r>
      <w:r w:rsidR="098E9A06" w:rsidRPr="01B5AA19">
        <w:t>ul.</w:t>
      </w:r>
      <w:r w:rsidR="4B483D5A" w:rsidRPr="01B5AA19">
        <w:t xml:space="preserve"> </w:t>
      </w:r>
      <w:r w:rsidR="098E9A06" w:rsidRPr="01B5AA19">
        <w:t>Medyczna s.2</w:t>
      </w:r>
    </w:p>
    <w:p w14:paraId="308DF4DE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7 XII</w:t>
      </w:r>
      <w:r w:rsidR="37E71430">
        <w:tab/>
      </w:r>
      <w:r w:rsidR="233D55D5" w:rsidRPr="01B5AA19">
        <w:t xml:space="preserve">12:30-14:45 </w:t>
      </w:r>
      <w:r w:rsidR="37E71430">
        <w:tab/>
      </w:r>
      <w:r w:rsidR="233D55D5" w:rsidRPr="01B5AA19">
        <w:t>ul.</w:t>
      </w:r>
      <w:r w:rsidR="6EB64815" w:rsidRPr="01B5AA19">
        <w:t xml:space="preserve"> </w:t>
      </w:r>
      <w:r w:rsidR="233D55D5" w:rsidRPr="01B5AA19">
        <w:t>Medyczna s.2</w:t>
      </w:r>
    </w:p>
    <w:p w14:paraId="50F7A33E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14 XII</w:t>
      </w:r>
      <w:r w:rsidR="37E71430">
        <w:tab/>
      </w:r>
      <w:r w:rsidR="04E48F0A" w:rsidRPr="01B5AA19">
        <w:t xml:space="preserve"> </w:t>
      </w:r>
      <w:r w:rsidR="4BE041E1" w:rsidRPr="01B5AA19">
        <w:t xml:space="preserve">8:00-10:15 </w:t>
      </w:r>
      <w:r w:rsidR="37E71430">
        <w:tab/>
      </w:r>
      <w:r w:rsidR="4BE041E1" w:rsidRPr="01B5AA19">
        <w:t>ul.</w:t>
      </w:r>
      <w:r w:rsidR="4EEA1939" w:rsidRPr="01B5AA19">
        <w:t xml:space="preserve"> </w:t>
      </w:r>
      <w:r w:rsidR="4BE041E1" w:rsidRPr="01B5AA19">
        <w:t>Medyczna s.2</w:t>
      </w:r>
    </w:p>
    <w:p w14:paraId="473E5D03" w14:textId="77777777" w:rsidR="7B31ED71" w:rsidRPr="0035530E" w:rsidRDefault="4473AE37" w:rsidP="0035530E">
      <w:pPr>
        <w:spacing w:line="276" w:lineRule="auto"/>
      </w:pPr>
      <w:r w:rsidRPr="01B5AA19">
        <w:rPr>
          <w:b/>
          <w:bCs/>
        </w:rPr>
        <w:t>25 I</w:t>
      </w:r>
      <w:r w:rsidR="37E71430">
        <w:tab/>
      </w:r>
      <w:r w:rsidR="4367B997" w:rsidRPr="01B5AA19">
        <w:rPr>
          <w:b/>
          <w:bCs/>
        </w:rPr>
        <w:t xml:space="preserve"> </w:t>
      </w:r>
      <w:r w:rsidR="4367B997" w:rsidRPr="01B5AA19">
        <w:t xml:space="preserve">8:00-9:30 </w:t>
      </w:r>
      <w:r w:rsidR="37E71430">
        <w:tab/>
      </w:r>
      <w:r w:rsidR="4367B997" w:rsidRPr="01B5AA19">
        <w:t>ul.</w:t>
      </w:r>
      <w:r w:rsidR="07F2EE51" w:rsidRPr="01B5AA19">
        <w:t xml:space="preserve"> </w:t>
      </w:r>
      <w:r w:rsidR="4367B997" w:rsidRPr="01B5AA19">
        <w:t>Medyczna s.2</w:t>
      </w:r>
    </w:p>
    <w:p w14:paraId="3E830D9D" w14:textId="77777777" w:rsidR="01B5AA19" w:rsidRDefault="1C7AE7F1" w:rsidP="3C6A88F6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lastRenderedPageBreak/>
        <w:t>dr Joanna Niemiec</w:t>
      </w:r>
    </w:p>
    <w:p w14:paraId="44AE0B7D" w14:textId="77777777" w:rsidR="0035530E" w:rsidRDefault="0035530E" w:rsidP="227F769F">
      <w:pPr>
        <w:rPr>
          <w:b/>
          <w:bCs/>
          <w:color w:val="000000" w:themeColor="text1"/>
          <w:sz w:val="28"/>
          <w:szCs w:val="28"/>
        </w:rPr>
      </w:pPr>
    </w:p>
    <w:p w14:paraId="63FB90E0" w14:textId="77777777" w:rsidR="61D69D7A" w:rsidRDefault="61D69D7A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44F1D2BE" w14:textId="77777777" w:rsidR="227F769F" w:rsidRDefault="227F769F" w:rsidP="227F769F">
      <w:pPr>
        <w:rPr>
          <w:color w:val="C00000"/>
          <w:sz w:val="16"/>
          <w:szCs w:val="16"/>
        </w:rPr>
      </w:pPr>
    </w:p>
    <w:p w14:paraId="0C2E960C" w14:textId="77777777" w:rsidR="61D69D7A" w:rsidRDefault="61D69D7A" w:rsidP="227F769F">
      <w:r w:rsidRPr="227F769F">
        <w:rPr>
          <w:sz w:val="28"/>
          <w:szCs w:val="28"/>
        </w:rPr>
        <w:t>Pielęgniarstwo I rok 1 stopnia gr. 11</w:t>
      </w:r>
      <w:r>
        <w:tab/>
        <w:t xml:space="preserve">(13 spotkań, 7 X – 27 I, </w:t>
      </w:r>
      <w:r w:rsidR="65F65EA1">
        <w:t xml:space="preserve">  </w:t>
      </w:r>
      <w:r>
        <w:t xml:space="preserve">9x online, 4x w sali) </w:t>
      </w:r>
    </w:p>
    <w:p w14:paraId="723F07B9" w14:textId="77777777" w:rsidR="61D69D7A" w:rsidRDefault="61D69D7A" w:rsidP="227F769F">
      <w:pPr>
        <w:pStyle w:val="NormalnyWeb"/>
        <w:ind w:left="708" w:firstLine="708"/>
        <w:rPr>
          <w:sz w:val="28"/>
          <w:szCs w:val="28"/>
        </w:rPr>
      </w:pPr>
      <w:r w:rsidRPr="227F769F">
        <w:rPr>
          <w:sz w:val="28"/>
          <w:szCs w:val="28"/>
        </w:rPr>
        <w:t>18:30 – 20:00</w:t>
      </w:r>
      <w:r>
        <w:tab/>
        <w:t>7 X – 16 XII</w:t>
      </w:r>
      <w:r>
        <w:tab/>
      </w:r>
    </w:p>
    <w:p w14:paraId="77183B57" w14:textId="77777777" w:rsidR="61D69D7A" w:rsidRDefault="61D69D7A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Rad</w:t>
      </w:r>
      <w:r w:rsidR="16BDC177" w:rsidRPr="227F769F">
        <w:rPr>
          <w:color w:val="000000" w:themeColor="text1"/>
        </w:rPr>
        <w:t>ziwiłłowska 4, s. 105</w:t>
      </w:r>
    </w:p>
    <w:p w14:paraId="77A9719D" w14:textId="77777777" w:rsidR="61D69D7A" w:rsidRDefault="61D69D7A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="1696319D" w:rsidRPr="227F769F">
        <w:rPr>
          <w:color w:val="000000" w:themeColor="text1"/>
        </w:rPr>
        <w:t>ul. Radziwiłłowska 4, s. 105</w:t>
      </w:r>
    </w:p>
    <w:p w14:paraId="3A787B5D" w14:textId="77777777" w:rsidR="61D69D7A" w:rsidRDefault="61D69D7A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14:paraId="3B2164D8" w14:textId="77777777" w:rsidR="61D69D7A" w:rsidRDefault="61D69D7A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="330EBF3C" w:rsidRPr="227F769F">
        <w:rPr>
          <w:color w:val="000000" w:themeColor="text1"/>
        </w:rPr>
        <w:t>ul. Radziwiłłowska 4, s. 105</w:t>
      </w:r>
    </w:p>
    <w:p w14:paraId="0B2685F1" w14:textId="77777777" w:rsidR="61D69D7A" w:rsidRDefault="61D69D7A" w:rsidP="227F769F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="41FB5D30" w:rsidRPr="227F769F">
        <w:rPr>
          <w:color w:val="000000" w:themeColor="text1"/>
        </w:rPr>
        <w:t>ul. Radziwiłłowska 4, s. 105</w:t>
      </w:r>
      <w:r w:rsidRPr="227F769F">
        <w:rPr>
          <w:color w:val="000000" w:themeColor="text1"/>
        </w:rPr>
        <w:t xml:space="preserve"> </w:t>
      </w:r>
    </w:p>
    <w:p w14:paraId="5FED2F5D" w14:textId="77777777" w:rsidR="27049746" w:rsidRDefault="27049746" w:rsidP="3C6A88F6">
      <w:pPr>
        <w:rPr>
          <w:color w:val="000000" w:themeColor="text1"/>
          <w:sz w:val="22"/>
          <w:szCs w:val="22"/>
        </w:rPr>
      </w:pPr>
    </w:p>
    <w:p w14:paraId="293EE132" w14:textId="77777777" w:rsidR="529E2AE3" w:rsidRDefault="529E2AE3" w:rsidP="565A8902">
      <w:pPr>
        <w:spacing w:after="120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</w:p>
    <w:p w14:paraId="6C520FE8" w14:textId="77777777" w:rsidR="73946790" w:rsidRPr="004E1B3A" w:rsidRDefault="31ACC1C1" w:rsidP="7F64034A">
      <w:pPr>
        <w:rPr>
          <w:b/>
          <w:bCs/>
          <w:sz w:val="22"/>
          <w:szCs w:val="22"/>
        </w:rPr>
      </w:pPr>
      <w:r w:rsidRPr="27049746">
        <w:rPr>
          <w:sz w:val="28"/>
          <w:szCs w:val="28"/>
        </w:rPr>
        <w:t>Lekarski III rok gr. 7.8.2</w:t>
      </w:r>
      <w:r w:rsidR="31C438D3">
        <w:tab/>
      </w:r>
      <w:r w:rsidR="31C438D3">
        <w:tab/>
      </w:r>
      <w:r w:rsidR="31C438D3">
        <w:tab/>
      </w:r>
      <w:r w:rsidR="7CCDE85A" w:rsidRPr="27049746">
        <w:rPr>
          <w:sz w:val="28"/>
          <w:szCs w:val="28"/>
        </w:rPr>
        <w:t>14:30 – 16:00</w:t>
      </w:r>
      <w:r w:rsidR="7CCDE85A" w:rsidRPr="27049746">
        <w:rPr>
          <w:b/>
          <w:bCs/>
          <w:sz w:val="22"/>
          <w:szCs w:val="22"/>
        </w:rPr>
        <w:t xml:space="preserve"> </w:t>
      </w:r>
      <w:r w:rsidR="482372E9" w:rsidRPr="27049746">
        <w:rPr>
          <w:b/>
          <w:bCs/>
          <w:sz w:val="22"/>
          <w:szCs w:val="22"/>
        </w:rPr>
        <w:t xml:space="preserve"> </w:t>
      </w:r>
      <w:r w:rsidR="177C3B31" w:rsidRPr="27049746">
        <w:rPr>
          <w:b/>
          <w:bCs/>
          <w:sz w:val="22"/>
          <w:szCs w:val="22"/>
        </w:rPr>
        <w:t xml:space="preserve"> </w:t>
      </w:r>
    </w:p>
    <w:p w14:paraId="233921D5" w14:textId="77777777" w:rsidR="1720FCBE" w:rsidRDefault="1720FCBE" w:rsidP="3C6A88F6">
      <w:pPr>
        <w:ind w:left="708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</w:t>
      </w:r>
      <w:r w:rsidR="174A4536" w:rsidRPr="3C6A88F6">
        <w:rPr>
          <w:b/>
          <w:bCs/>
          <w:sz w:val="22"/>
          <w:szCs w:val="22"/>
        </w:rPr>
        <w:t xml:space="preserve">pierwsze zajęcia online 8 X, </w:t>
      </w:r>
      <w:r w:rsidRPr="3C6A88F6">
        <w:rPr>
          <w:b/>
          <w:bCs/>
          <w:sz w:val="22"/>
          <w:szCs w:val="22"/>
        </w:rPr>
        <w:t>drugie</w:t>
      </w:r>
      <w:r w:rsidR="5F624DB1" w:rsidRPr="3C6A88F6">
        <w:rPr>
          <w:b/>
          <w:bCs/>
          <w:sz w:val="22"/>
          <w:szCs w:val="22"/>
        </w:rPr>
        <w:t xml:space="preserve"> i</w:t>
      </w:r>
      <w:r w:rsidR="2EA2AC40" w:rsidRPr="3C6A88F6">
        <w:rPr>
          <w:b/>
          <w:bCs/>
          <w:sz w:val="22"/>
          <w:szCs w:val="22"/>
        </w:rPr>
        <w:t xml:space="preserve"> trzecie </w:t>
      </w:r>
      <w:r w:rsidR="03A073BC" w:rsidRPr="3C6A88F6">
        <w:rPr>
          <w:b/>
          <w:bCs/>
          <w:sz w:val="22"/>
          <w:szCs w:val="22"/>
        </w:rPr>
        <w:t>w sali: ul. Radziwiłłowska 4, s. 105)</w:t>
      </w:r>
    </w:p>
    <w:p w14:paraId="61D3A73E" w14:textId="77777777" w:rsidR="03B5C8C2" w:rsidRPr="001C4312" w:rsidRDefault="03B5C8C2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</w:t>
      </w:r>
      <w:r w:rsidR="3D464DD9" w:rsidRPr="001C4312">
        <w:rPr>
          <w:sz w:val="22"/>
          <w:szCs w:val="22"/>
        </w:rPr>
        <w:t>wg rozpiski</w:t>
      </w:r>
      <w:r w:rsidRPr="001C4312">
        <w:rPr>
          <w:sz w:val="22"/>
          <w:szCs w:val="22"/>
        </w:rPr>
        <w:t xml:space="preserve">: </w:t>
      </w:r>
      <w:r w:rsidR="71B53EFD" w:rsidRPr="001C4312">
        <w:rPr>
          <w:sz w:val="22"/>
          <w:szCs w:val="22"/>
        </w:rPr>
        <w:t>29</w:t>
      </w:r>
      <w:r w:rsidRPr="001C4312">
        <w:rPr>
          <w:sz w:val="22"/>
          <w:szCs w:val="22"/>
        </w:rPr>
        <w:t xml:space="preserve"> X online, </w:t>
      </w:r>
      <w:r w:rsidR="3C2943A3" w:rsidRPr="001C4312">
        <w:rPr>
          <w:sz w:val="22"/>
          <w:szCs w:val="22"/>
        </w:rPr>
        <w:t>5</w:t>
      </w:r>
      <w:r w:rsidRPr="001C4312">
        <w:rPr>
          <w:sz w:val="22"/>
          <w:szCs w:val="22"/>
        </w:rPr>
        <w:t xml:space="preserve"> XI sala, 1</w:t>
      </w:r>
      <w:r w:rsidR="029CCACF" w:rsidRPr="001C4312">
        <w:rPr>
          <w:sz w:val="22"/>
          <w:szCs w:val="22"/>
        </w:rPr>
        <w:t>2</w:t>
      </w:r>
      <w:r w:rsidRPr="001C4312">
        <w:rPr>
          <w:sz w:val="22"/>
          <w:szCs w:val="22"/>
        </w:rPr>
        <w:t xml:space="preserve"> XI online, </w:t>
      </w:r>
      <w:r w:rsidR="455744F8" w:rsidRPr="001C4312">
        <w:rPr>
          <w:sz w:val="22"/>
          <w:szCs w:val="22"/>
        </w:rPr>
        <w:t>19</w:t>
      </w:r>
      <w:r w:rsidRPr="001C4312">
        <w:rPr>
          <w:sz w:val="22"/>
          <w:szCs w:val="22"/>
        </w:rPr>
        <w:t xml:space="preserve"> XI sala, </w:t>
      </w:r>
      <w:r w:rsidR="75720482" w:rsidRPr="001C4312">
        <w:rPr>
          <w:sz w:val="22"/>
          <w:szCs w:val="22"/>
        </w:rPr>
        <w:t>26</w:t>
      </w:r>
      <w:r w:rsidRPr="001C4312">
        <w:rPr>
          <w:sz w:val="22"/>
          <w:szCs w:val="22"/>
        </w:rPr>
        <w:t xml:space="preserve"> XI online, </w:t>
      </w:r>
      <w:r w:rsidR="15051072" w:rsidRPr="001C4312">
        <w:rPr>
          <w:sz w:val="22"/>
          <w:szCs w:val="22"/>
        </w:rPr>
        <w:t>3</w:t>
      </w:r>
      <w:r w:rsidRPr="001C4312">
        <w:rPr>
          <w:sz w:val="22"/>
          <w:szCs w:val="22"/>
        </w:rPr>
        <w:t xml:space="preserve"> XII sala, 1</w:t>
      </w:r>
      <w:r w:rsidR="7FF5C7B8" w:rsidRPr="001C4312">
        <w:rPr>
          <w:sz w:val="22"/>
          <w:szCs w:val="22"/>
        </w:rPr>
        <w:t>0</w:t>
      </w:r>
      <w:r w:rsidRPr="001C4312">
        <w:rPr>
          <w:sz w:val="22"/>
          <w:szCs w:val="22"/>
        </w:rPr>
        <w:t xml:space="preserve"> XII online, </w:t>
      </w:r>
      <w:r w:rsidR="1CB187FA" w:rsidRPr="001C4312">
        <w:rPr>
          <w:sz w:val="22"/>
          <w:szCs w:val="22"/>
        </w:rPr>
        <w:t>1</w:t>
      </w:r>
      <w:r w:rsidRPr="001C4312">
        <w:rPr>
          <w:sz w:val="22"/>
          <w:szCs w:val="22"/>
        </w:rPr>
        <w:t xml:space="preserve">7 </w:t>
      </w:r>
      <w:r w:rsidR="662B98B6" w:rsidRPr="001C4312">
        <w:rPr>
          <w:sz w:val="22"/>
          <w:szCs w:val="22"/>
        </w:rPr>
        <w:t>XI</w:t>
      </w:r>
      <w:r w:rsidRPr="001C4312">
        <w:rPr>
          <w:sz w:val="22"/>
          <w:szCs w:val="22"/>
        </w:rPr>
        <w:t xml:space="preserve">I sala, </w:t>
      </w:r>
      <w:r w:rsidR="33BAC72D" w:rsidRPr="001C4312">
        <w:rPr>
          <w:sz w:val="22"/>
          <w:szCs w:val="22"/>
        </w:rPr>
        <w:t>7</w:t>
      </w:r>
      <w:r w:rsidRPr="001C4312">
        <w:rPr>
          <w:sz w:val="22"/>
          <w:szCs w:val="22"/>
        </w:rPr>
        <w:t xml:space="preserve"> I online, </w:t>
      </w:r>
      <w:r w:rsidR="461C99DD" w:rsidRPr="001C4312">
        <w:rPr>
          <w:sz w:val="22"/>
          <w:szCs w:val="22"/>
        </w:rPr>
        <w:t>14</w:t>
      </w:r>
      <w:r w:rsidRPr="001C4312">
        <w:rPr>
          <w:sz w:val="22"/>
          <w:szCs w:val="22"/>
        </w:rPr>
        <w:t xml:space="preserve"> I sala</w:t>
      </w:r>
      <w:r w:rsidR="07039344" w:rsidRPr="001C4312">
        <w:rPr>
          <w:sz w:val="22"/>
          <w:szCs w:val="22"/>
        </w:rPr>
        <w:t>, 21 I sala</w:t>
      </w:r>
      <w:r w:rsidRPr="001C4312">
        <w:rPr>
          <w:sz w:val="22"/>
          <w:szCs w:val="22"/>
        </w:rPr>
        <w:t>, 28 I online.</w:t>
      </w:r>
    </w:p>
    <w:p w14:paraId="0FC3DE93" w14:textId="77777777" w:rsidR="7B31ED71" w:rsidRDefault="7B31ED71" w:rsidP="7B31ED71">
      <w:pPr>
        <w:rPr>
          <w:b/>
          <w:bCs/>
          <w:sz w:val="22"/>
          <w:szCs w:val="22"/>
        </w:rPr>
      </w:pPr>
    </w:p>
    <w:p w14:paraId="683E7A34" w14:textId="77777777" w:rsidR="001546AB" w:rsidRDefault="3469FC4B" w:rsidP="4C8F845D">
      <w:pPr>
        <w:rPr>
          <w:b/>
          <w:bCs/>
          <w:sz w:val="28"/>
          <w:szCs w:val="28"/>
        </w:rPr>
      </w:pPr>
      <w:r w:rsidRPr="3C6A88F6">
        <w:rPr>
          <w:sz w:val="28"/>
          <w:szCs w:val="28"/>
        </w:rPr>
        <w:t xml:space="preserve">Lekarski III rok gr. </w:t>
      </w:r>
      <w:r w:rsidR="5449EA74" w:rsidRPr="3C6A88F6">
        <w:rPr>
          <w:sz w:val="28"/>
          <w:szCs w:val="28"/>
        </w:rPr>
        <w:t>5.6.2</w:t>
      </w:r>
      <w:r w:rsidR="7B0340DA">
        <w:tab/>
      </w:r>
      <w:r w:rsidR="7B0340DA">
        <w:tab/>
      </w:r>
      <w:r w:rsidR="7B0340DA">
        <w:tab/>
      </w:r>
      <w:r w:rsidRPr="3C6A88F6">
        <w:rPr>
          <w:sz w:val="28"/>
          <w:szCs w:val="28"/>
        </w:rPr>
        <w:t>1</w:t>
      </w:r>
      <w:r w:rsidR="0FF7FDCE" w:rsidRPr="3C6A88F6">
        <w:rPr>
          <w:sz w:val="28"/>
          <w:szCs w:val="28"/>
        </w:rPr>
        <w:t>6</w:t>
      </w:r>
      <w:r w:rsidRPr="3C6A88F6">
        <w:rPr>
          <w:sz w:val="28"/>
          <w:szCs w:val="28"/>
        </w:rPr>
        <w:t>:</w:t>
      </w:r>
      <w:r w:rsidR="221C115F" w:rsidRPr="3C6A88F6">
        <w:rPr>
          <w:sz w:val="28"/>
          <w:szCs w:val="28"/>
        </w:rPr>
        <w:t>1</w:t>
      </w:r>
      <w:r w:rsidRPr="3C6A88F6">
        <w:rPr>
          <w:sz w:val="28"/>
          <w:szCs w:val="28"/>
        </w:rPr>
        <w:t>5 – 1</w:t>
      </w:r>
      <w:r w:rsidR="7CAD4446" w:rsidRPr="3C6A88F6">
        <w:rPr>
          <w:sz w:val="28"/>
          <w:szCs w:val="28"/>
        </w:rPr>
        <w:t>7</w:t>
      </w:r>
      <w:r w:rsidRPr="3C6A88F6">
        <w:rPr>
          <w:sz w:val="28"/>
          <w:szCs w:val="28"/>
        </w:rPr>
        <w:t xml:space="preserve">:45 </w:t>
      </w:r>
      <w:r w:rsidRPr="3C6A88F6">
        <w:rPr>
          <w:sz w:val="22"/>
          <w:szCs w:val="22"/>
        </w:rPr>
        <w:t xml:space="preserve"> </w:t>
      </w:r>
    </w:p>
    <w:p w14:paraId="3FE2FDB3" w14:textId="77777777" w:rsidR="001546AB" w:rsidRDefault="5CDC8DB7" w:rsidP="3C6A88F6">
      <w:pPr>
        <w:spacing w:line="276" w:lineRule="auto"/>
        <w:ind w:left="708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 8 X, drugie i trzecie w sali: ul. Radziwiłłowska 4, s. 105)</w:t>
      </w:r>
    </w:p>
    <w:p w14:paraId="022B8995" w14:textId="77777777" w:rsidR="001546AB" w:rsidRPr="001C4312" w:rsidRDefault="5CDC8DB7" w:rsidP="3C6A88F6">
      <w:pPr>
        <w:spacing w:line="276" w:lineRule="auto"/>
        <w:rPr>
          <w:sz w:val="22"/>
          <w:szCs w:val="22"/>
        </w:rPr>
      </w:pPr>
      <w:r w:rsidRPr="001C4312">
        <w:rPr>
          <w:sz w:val="22"/>
          <w:szCs w:val="22"/>
        </w:rPr>
        <w:t>następnie zajęcia wg rozpiski: 29 X online, 5 XI sala, 12 XI online, 19 XI sala, 26 XI online, 3 XII sala, 10 XII online, 17 XII sala, 7 I online, 14 I sala, 21 I sala, 28 I online.</w:t>
      </w:r>
    </w:p>
    <w:p w14:paraId="5B49CC87" w14:textId="77777777" w:rsidR="001546AB" w:rsidRPr="001C4312" w:rsidRDefault="001546AB" w:rsidP="3C6A88F6">
      <w:pPr>
        <w:spacing w:line="276" w:lineRule="auto"/>
        <w:rPr>
          <w:sz w:val="22"/>
          <w:szCs w:val="22"/>
        </w:rPr>
      </w:pPr>
    </w:p>
    <w:p w14:paraId="3938481D" w14:textId="77777777" w:rsidR="001546AB" w:rsidRDefault="2C6F5FDC" w:rsidP="27049746">
      <w:pPr>
        <w:spacing w:line="276" w:lineRule="auto"/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Środa</w:t>
      </w:r>
    </w:p>
    <w:p w14:paraId="3F334EB0" w14:textId="77777777" w:rsidR="0078111A" w:rsidRPr="009C45DC" w:rsidRDefault="1F632E76" w:rsidP="7B31ED71">
      <w:pPr>
        <w:rPr>
          <w:color w:val="000000" w:themeColor="text1"/>
          <w:sz w:val="22"/>
          <w:szCs w:val="22"/>
        </w:rPr>
      </w:pPr>
      <w:bookmarkStart w:id="4" w:name="_Hlk145572356"/>
      <w:r w:rsidRPr="718A7054">
        <w:rPr>
          <w:sz w:val="28"/>
          <w:szCs w:val="28"/>
        </w:rPr>
        <w:t xml:space="preserve">Lekarski II rok gr. </w:t>
      </w:r>
      <w:r w:rsidR="663BD608" w:rsidRPr="718A7054">
        <w:rPr>
          <w:sz w:val="28"/>
          <w:szCs w:val="28"/>
        </w:rPr>
        <w:t>1.</w:t>
      </w:r>
      <w:r w:rsidR="21B39DC2" w:rsidRPr="718A7054">
        <w:rPr>
          <w:sz w:val="28"/>
          <w:szCs w:val="28"/>
        </w:rPr>
        <w:t>1</w:t>
      </w:r>
      <w:r w:rsidR="663BD608" w:rsidRPr="718A7054">
        <w:rPr>
          <w:sz w:val="28"/>
          <w:szCs w:val="28"/>
        </w:rPr>
        <w:t xml:space="preserve"> </w:t>
      </w:r>
      <w:r w:rsidR="6EB13B49" w:rsidRPr="718A7054">
        <w:rPr>
          <w:sz w:val="28"/>
          <w:szCs w:val="28"/>
        </w:rPr>
        <w:t xml:space="preserve">       </w:t>
      </w:r>
      <w:r w:rsidR="7E010278">
        <w:tab/>
      </w:r>
      <w:r w:rsidRPr="718A7054">
        <w:rPr>
          <w:sz w:val="28"/>
          <w:szCs w:val="28"/>
        </w:rPr>
        <w:t>8:</w:t>
      </w:r>
      <w:r w:rsidR="7FE84FA6" w:rsidRPr="718A7054">
        <w:rPr>
          <w:sz w:val="28"/>
          <w:szCs w:val="28"/>
        </w:rPr>
        <w:t>30</w:t>
      </w:r>
      <w:r w:rsidRPr="718A7054">
        <w:rPr>
          <w:sz w:val="28"/>
          <w:szCs w:val="28"/>
        </w:rPr>
        <w:t xml:space="preserve"> – </w:t>
      </w:r>
      <w:r w:rsidR="69538B1B" w:rsidRPr="718A7054">
        <w:rPr>
          <w:sz w:val="28"/>
          <w:szCs w:val="28"/>
        </w:rPr>
        <w:t>10</w:t>
      </w:r>
      <w:r w:rsidRPr="718A7054">
        <w:rPr>
          <w:sz w:val="28"/>
          <w:szCs w:val="28"/>
        </w:rPr>
        <w:t>:</w:t>
      </w:r>
      <w:r w:rsidR="030DBC5E" w:rsidRPr="718A7054">
        <w:rPr>
          <w:sz w:val="28"/>
          <w:szCs w:val="28"/>
        </w:rPr>
        <w:t>00</w:t>
      </w:r>
      <w:r w:rsidRPr="718A7054">
        <w:rPr>
          <w:sz w:val="28"/>
          <w:szCs w:val="28"/>
        </w:rPr>
        <w:t xml:space="preserve"> </w:t>
      </w:r>
      <w:r w:rsidR="37DB5085" w:rsidRPr="718A7054">
        <w:rPr>
          <w:sz w:val="28"/>
          <w:szCs w:val="28"/>
        </w:rPr>
        <w:t xml:space="preserve">   </w:t>
      </w:r>
      <w:r w:rsidR="7E010278">
        <w:tab/>
      </w:r>
      <w:r w:rsidR="054099D5" w:rsidRPr="718A7054">
        <w:t>ul. Radziwiłłowska 4, s. 105 – od 27 XI</w:t>
      </w:r>
    </w:p>
    <w:p w14:paraId="2E5E7AB9" w14:textId="77777777" w:rsidR="0078111A" w:rsidRPr="009C45DC" w:rsidRDefault="2E989DF4" w:rsidP="565A8902">
      <w:pPr>
        <w:ind w:left="3540" w:firstLine="708"/>
        <w:rPr>
          <w:b/>
          <w:sz w:val="20"/>
          <w:szCs w:val="20"/>
        </w:rPr>
      </w:pPr>
      <w:r w:rsidRPr="5BB68ECE">
        <w:rPr>
          <w:b/>
          <w:sz w:val="22"/>
          <w:szCs w:val="22"/>
        </w:rPr>
        <w:t>(</w:t>
      </w:r>
      <w:r w:rsidRPr="565A8902">
        <w:rPr>
          <w:b/>
          <w:bCs/>
          <w:sz w:val="22"/>
          <w:szCs w:val="22"/>
        </w:rPr>
        <w:t xml:space="preserve">pierwsze zajęcia </w:t>
      </w:r>
      <w:r w:rsidR="06A650CE" w:rsidRPr="03940E8D">
        <w:rPr>
          <w:b/>
          <w:bCs/>
          <w:sz w:val="22"/>
          <w:szCs w:val="22"/>
        </w:rPr>
        <w:t xml:space="preserve">w </w:t>
      </w:r>
      <w:r w:rsidR="06A650CE" w:rsidRPr="127E7E78">
        <w:rPr>
          <w:b/>
          <w:bCs/>
          <w:sz w:val="22"/>
          <w:szCs w:val="22"/>
        </w:rPr>
        <w:t xml:space="preserve">małej </w:t>
      </w:r>
      <w:r w:rsidR="06A650CE" w:rsidRPr="38CBAB2C">
        <w:rPr>
          <w:b/>
          <w:bCs/>
          <w:sz w:val="22"/>
          <w:szCs w:val="22"/>
        </w:rPr>
        <w:t xml:space="preserve">grupie: </w:t>
      </w:r>
      <w:r w:rsidR="32E11DF6" w:rsidRPr="127E7E78">
        <w:rPr>
          <w:b/>
          <w:bCs/>
          <w:sz w:val="22"/>
          <w:szCs w:val="22"/>
        </w:rPr>
        <w:t>2</w:t>
      </w:r>
      <w:r w:rsidR="03210D2C" w:rsidRPr="565A8902">
        <w:rPr>
          <w:b/>
          <w:bCs/>
          <w:sz w:val="22"/>
          <w:szCs w:val="22"/>
        </w:rPr>
        <w:t xml:space="preserve"> </w:t>
      </w:r>
      <w:r w:rsidRPr="5BB68ECE">
        <w:rPr>
          <w:b/>
          <w:sz w:val="22"/>
          <w:szCs w:val="22"/>
        </w:rPr>
        <w:t>X)</w:t>
      </w:r>
    </w:p>
    <w:p w14:paraId="7996DB4D" w14:textId="77777777" w:rsidR="0078111A" w:rsidRPr="009C45DC" w:rsidRDefault="0078111A" w:rsidP="2EC8816F">
      <w:pPr>
        <w:rPr>
          <w:b/>
          <w:bCs/>
          <w:sz w:val="16"/>
          <w:szCs w:val="16"/>
        </w:rPr>
      </w:pPr>
    </w:p>
    <w:p w14:paraId="2B681FD8" w14:textId="77777777" w:rsidR="0078111A" w:rsidRPr="009C45DC" w:rsidRDefault="71A790C4" w:rsidP="718A7054">
      <w:pPr>
        <w:rPr>
          <w:color w:val="000000" w:themeColor="text1"/>
          <w:sz w:val="22"/>
          <w:szCs w:val="22"/>
        </w:rPr>
      </w:pPr>
      <w:r w:rsidRPr="718A7054">
        <w:rPr>
          <w:sz w:val="28"/>
          <w:szCs w:val="28"/>
        </w:rPr>
        <w:t xml:space="preserve">Lekarski II rok gr. </w:t>
      </w:r>
      <w:r w:rsidR="12F7959F" w:rsidRPr="718A7054">
        <w:rPr>
          <w:sz w:val="28"/>
          <w:szCs w:val="28"/>
        </w:rPr>
        <w:t>7.</w:t>
      </w:r>
      <w:r w:rsidR="116F13E9" w:rsidRPr="718A7054">
        <w:rPr>
          <w:sz w:val="28"/>
          <w:szCs w:val="28"/>
        </w:rPr>
        <w:t>1</w:t>
      </w:r>
      <w:r w:rsidR="2E0223BE">
        <w:tab/>
      </w:r>
      <w:r w:rsidR="2E0223BE">
        <w:tab/>
      </w:r>
      <w:r w:rsidR="46234429" w:rsidRPr="718A7054">
        <w:rPr>
          <w:sz w:val="28"/>
          <w:szCs w:val="28"/>
        </w:rPr>
        <w:t>10</w:t>
      </w:r>
      <w:r w:rsidRPr="718A7054">
        <w:rPr>
          <w:sz w:val="28"/>
          <w:szCs w:val="28"/>
        </w:rPr>
        <w:t>:</w:t>
      </w:r>
      <w:r w:rsidR="5271EAF1" w:rsidRPr="718A7054">
        <w:rPr>
          <w:sz w:val="28"/>
          <w:szCs w:val="28"/>
        </w:rPr>
        <w:t>15</w:t>
      </w:r>
      <w:r w:rsidRPr="718A7054">
        <w:rPr>
          <w:sz w:val="28"/>
          <w:szCs w:val="28"/>
        </w:rPr>
        <w:t xml:space="preserve"> – 1</w:t>
      </w:r>
      <w:r w:rsidR="5ADEF08A" w:rsidRPr="718A7054">
        <w:rPr>
          <w:sz w:val="28"/>
          <w:szCs w:val="28"/>
        </w:rPr>
        <w:t>1</w:t>
      </w:r>
      <w:r w:rsidRPr="718A7054">
        <w:rPr>
          <w:sz w:val="28"/>
          <w:szCs w:val="28"/>
        </w:rPr>
        <w:t>:</w:t>
      </w:r>
      <w:r w:rsidR="79BB6478" w:rsidRPr="718A7054">
        <w:rPr>
          <w:sz w:val="28"/>
          <w:szCs w:val="28"/>
        </w:rPr>
        <w:t>45</w:t>
      </w:r>
      <w:r w:rsidRPr="718A7054">
        <w:rPr>
          <w:sz w:val="28"/>
          <w:szCs w:val="28"/>
        </w:rPr>
        <w:t xml:space="preserve"> </w:t>
      </w:r>
      <w:r w:rsidR="2E0223BE">
        <w:tab/>
      </w:r>
      <w:r w:rsidR="37138DD0" w:rsidRPr="718A7054">
        <w:t>ul. Radziwiłłowska 4, s. 105 – od 27 XI</w:t>
      </w:r>
    </w:p>
    <w:p w14:paraId="549A7982" w14:textId="77777777" w:rsidR="3E546894" w:rsidRDefault="3E546894" w:rsidP="5DA8297B">
      <w:pPr>
        <w:ind w:left="3540" w:firstLine="708"/>
        <w:rPr>
          <w:b/>
          <w:bCs/>
          <w:sz w:val="20"/>
          <w:szCs w:val="20"/>
        </w:rPr>
      </w:pPr>
      <w:r w:rsidRPr="5DA8297B">
        <w:rPr>
          <w:b/>
          <w:bCs/>
          <w:sz w:val="22"/>
          <w:szCs w:val="22"/>
        </w:rPr>
        <w:t>(pierwsze zajęcia w małej grupie: 2 X)</w:t>
      </w:r>
    </w:p>
    <w:p w14:paraId="45345A7A" w14:textId="77777777" w:rsidR="27049746" w:rsidRDefault="27049746" w:rsidP="27049746">
      <w:pPr>
        <w:rPr>
          <w:b/>
          <w:bCs/>
          <w:sz w:val="22"/>
          <w:szCs w:val="22"/>
        </w:rPr>
      </w:pPr>
    </w:p>
    <w:p w14:paraId="047FC387" w14:textId="295F5143" w:rsidR="0078111A" w:rsidRPr="00FE075F" w:rsidRDefault="5BFC2F95" w:rsidP="2E2AB6B8">
      <w:pPr>
        <w:rPr>
          <w:b/>
          <w:bCs/>
          <w:sz w:val="20"/>
          <w:szCs w:val="20"/>
        </w:rPr>
      </w:pPr>
      <w:r w:rsidRPr="7B31ED71">
        <w:rPr>
          <w:sz w:val="22"/>
          <w:szCs w:val="22"/>
        </w:rPr>
        <w:t xml:space="preserve">online </w:t>
      </w:r>
      <w:r w:rsidR="7E010278" w:rsidRPr="7B31ED71">
        <w:rPr>
          <w:sz w:val="28"/>
          <w:szCs w:val="28"/>
        </w:rPr>
        <w:t xml:space="preserve">Lekarski II rok gr. </w:t>
      </w:r>
      <w:r w:rsidR="555B1E84" w:rsidRPr="7B31ED71">
        <w:rPr>
          <w:sz w:val="28"/>
          <w:szCs w:val="28"/>
        </w:rPr>
        <w:t>1</w:t>
      </w:r>
      <w:r w:rsidR="47BA5AEB" w:rsidRPr="7B31ED71">
        <w:rPr>
          <w:sz w:val="28"/>
          <w:szCs w:val="28"/>
        </w:rPr>
        <w:t xml:space="preserve"> (</w:t>
      </w:r>
      <w:r w:rsidR="5F9940B5" w:rsidRPr="7B31ED71">
        <w:rPr>
          <w:sz w:val="28"/>
          <w:szCs w:val="28"/>
        </w:rPr>
        <w:t>1.</w:t>
      </w:r>
      <w:r w:rsidR="55DB4C1D" w:rsidRPr="7B31ED71">
        <w:rPr>
          <w:sz w:val="28"/>
          <w:szCs w:val="28"/>
        </w:rPr>
        <w:t>1</w:t>
      </w:r>
      <w:r w:rsidR="5F9940B5" w:rsidRPr="7B31ED71">
        <w:rPr>
          <w:sz w:val="28"/>
          <w:szCs w:val="28"/>
        </w:rPr>
        <w:t xml:space="preserve"> +7.</w:t>
      </w:r>
      <w:r w:rsidR="068915F5" w:rsidRPr="7B31ED71">
        <w:rPr>
          <w:sz w:val="28"/>
          <w:szCs w:val="28"/>
        </w:rPr>
        <w:t>1</w:t>
      </w:r>
      <w:r w:rsidR="3FA68391" w:rsidRPr="7B31ED71">
        <w:rPr>
          <w:sz w:val="28"/>
          <w:szCs w:val="28"/>
        </w:rPr>
        <w:t>)</w:t>
      </w:r>
      <w:r w:rsidR="5F9940B5" w:rsidRPr="7B31ED71">
        <w:rPr>
          <w:sz w:val="28"/>
          <w:szCs w:val="28"/>
        </w:rPr>
        <w:t xml:space="preserve"> </w:t>
      </w:r>
      <w:r w:rsidR="24B08710">
        <w:tab/>
      </w:r>
      <w:r w:rsidR="41A5C540" w:rsidRPr="7B31ED71">
        <w:rPr>
          <w:sz w:val="28"/>
          <w:szCs w:val="28"/>
        </w:rPr>
        <w:t xml:space="preserve">    </w:t>
      </w:r>
      <w:r w:rsidR="7467F132" w:rsidRPr="7B31ED71">
        <w:rPr>
          <w:sz w:val="28"/>
          <w:szCs w:val="28"/>
        </w:rPr>
        <w:t>8</w:t>
      </w:r>
      <w:r w:rsidR="7E010278" w:rsidRPr="7B31ED71">
        <w:rPr>
          <w:sz w:val="28"/>
          <w:szCs w:val="28"/>
        </w:rPr>
        <w:t>:</w:t>
      </w:r>
      <w:r w:rsidR="00BC515E">
        <w:rPr>
          <w:sz w:val="28"/>
          <w:szCs w:val="28"/>
        </w:rPr>
        <w:t>00</w:t>
      </w:r>
      <w:r w:rsidR="7E010278" w:rsidRPr="7B31ED71">
        <w:rPr>
          <w:sz w:val="28"/>
          <w:szCs w:val="28"/>
        </w:rPr>
        <w:t xml:space="preserve"> – </w:t>
      </w:r>
      <w:r w:rsidR="7330AA8F" w:rsidRPr="7B31ED71">
        <w:rPr>
          <w:sz w:val="28"/>
          <w:szCs w:val="28"/>
        </w:rPr>
        <w:t>9</w:t>
      </w:r>
      <w:r w:rsidR="7E010278" w:rsidRPr="7B31ED71">
        <w:rPr>
          <w:sz w:val="28"/>
          <w:szCs w:val="28"/>
        </w:rPr>
        <w:t>:</w:t>
      </w:r>
      <w:r w:rsidR="00BC515E">
        <w:rPr>
          <w:sz w:val="28"/>
          <w:szCs w:val="28"/>
        </w:rPr>
        <w:t>30</w:t>
      </w:r>
      <w:r w:rsidR="655F05E7" w:rsidRPr="7B31ED71">
        <w:rPr>
          <w:sz w:val="28"/>
          <w:szCs w:val="28"/>
        </w:rPr>
        <w:t xml:space="preserve">  </w:t>
      </w:r>
      <w:r w:rsidR="48B05D5F" w:rsidRPr="7B31ED71">
        <w:rPr>
          <w:b/>
          <w:bCs/>
          <w:sz w:val="22"/>
          <w:szCs w:val="22"/>
        </w:rPr>
        <w:t>(drugie</w:t>
      </w:r>
      <w:r w:rsidR="7E010278" w:rsidRPr="7B31ED71">
        <w:rPr>
          <w:b/>
          <w:bCs/>
          <w:sz w:val="22"/>
          <w:szCs w:val="22"/>
        </w:rPr>
        <w:t xml:space="preserve"> zajęcia </w:t>
      </w:r>
      <w:r w:rsidR="48B05D5F" w:rsidRPr="7B31ED71">
        <w:rPr>
          <w:b/>
          <w:bCs/>
          <w:sz w:val="22"/>
          <w:szCs w:val="22"/>
        </w:rPr>
        <w:t>w dużej grupie: 9 X)</w:t>
      </w:r>
    </w:p>
    <w:p w14:paraId="347CD747" w14:textId="77777777" w:rsidR="0078111A" w:rsidRPr="00FE075F" w:rsidRDefault="30DB22F3" w:rsidP="7B31ED71">
      <w:pPr>
        <w:rPr>
          <w:color w:val="FF0000"/>
        </w:rPr>
      </w:pPr>
      <w:r>
        <w:lastRenderedPageBreak/>
        <w:t xml:space="preserve">                                                                                                   </w:t>
      </w:r>
    </w:p>
    <w:p w14:paraId="345B9257" w14:textId="77777777" w:rsidR="00332A72" w:rsidRPr="00EC4CFC" w:rsidRDefault="4DE634D0" w:rsidP="34DEEDEB">
      <w:pPr>
        <w:rPr>
          <w:sz w:val="22"/>
          <w:szCs w:val="22"/>
          <w:lang w:val="en-US"/>
        </w:rPr>
      </w:pPr>
      <w:r w:rsidRPr="001C4312">
        <w:rPr>
          <w:sz w:val="22"/>
          <w:szCs w:val="22"/>
        </w:rPr>
        <w:t>następnie zajęcia naprzemiennie: 16 X sala, 23 X online, 30 X sala</w:t>
      </w:r>
      <w:r w:rsidR="6B1CA5FD" w:rsidRPr="001C4312">
        <w:rPr>
          <w:sz w:val="22"/>
          <w:szCs w:val="22"/>
        </w:rPr>
        <w:t xml:space="preserve"> – ul. </w:t>
      </w:r>
      <w:r w:rsidR="6B1CA5FD" w:rsidRPr="0815ACCD">
        <w:rPr>
          <w:sz w:val="22"/>
          <w:szCs w:val="22"/>
          <w:lang w:val="en-US"/>
        </w:rPr>
        <w:t xml:space="preserve">Skawińska 8, s. </w:t>
      </w:r>
      <w:r w:rsidR="100491BC" w:rsidRPr="0815ACCD">
        <w:rPr>
          <w:sz w:val="22"/>
          <w:szCs w:val="22"/>
          <w:lang w:val="en-US"/>
        </w:rPr>
        <w:t>046</w:t>
      </w:r>
      <w:r w:rsidRPr="0815ACCD">
        <w:rPr>
          <w:sz w:val="22"/>
          <w:szCs w:val="22"/>
          <w:lang w:val="en-US"/>
        </w:rPr>
        <w:t>, 6 XI online, 13 XI sala, 20 XI online, 27 XI sala, 4 XII online, 11 XII sala, 18 XII online, 8 I sala, 15 I online, 22 I sala.</w:t>
      </w:r>
    </w:p>
    <w:p w14:paraId="3809DB63" w14:textId="77777777" w:rsidR="5114E9A3" w:rsidRPr="001C4312" w:rsidRDefault="5114E9A3" w:rsidP="5114E9A3">
      <w:pPr>
        <w:rPr>
          <w:b/>
          <w:bCs/>
          <w:sz w:val="28"/>
          <w:szCs w:val="28"/>
          <w:lang w:val="en-US"/>
        </w:rPr>
      </w:pPr>
    </w:p>
    <w:p w14:paraId="6D323F40" w14:textId="77777777" w:rsidR="001546AB" w:rsidRPr="00EC4CFC" w:rsidRDefault="001546AB" w:rsidP="001546AB">
      <w:pPr>
        <w:spacing w:after="120"/>
        <w:rPr>
          <w:b/>
          <w:bCs/>
          <w:sz w:val="28"/>
          <w:szCs w:val="28"/>
        </w:rPr>
      </w:pPr>
      <w:r w:rsidRPr="2EC8816F">
        <w:rPr>
          <w:b/>
          <w:bCs/>
          <w:sz w:val="28"/>
          <w:szCs w:val="28"/>
        </w:rPr>
        <w:t>Czwartek</w:t>
      </w:r>
    </w:p>
    <w:bookmarkEnd w:id="4"/>
    <w:p w14:paraId="3BB175BB" w14:textId="77777777" w:rsidR="5C60738B" w:rsidRDefault="5CA6158E" w:rsidP="565A8902">
      <w:pPr>
        <w:rPr>
          <w:sz w:val="20"/>
          <w:szCs w:val="20"/>
        </w:rPr>
      </w:pPr>
      <w:r w:rsidRPr="3C6A88F6">
        <w:rPr>
          <w:sz w:val="28"/>
          <w:szCs w:val="28"/>
        </w:rPr>
        <w:t xml:space="preserve">Lekarski II rok gr. </w:t>
      </w:r>
      <w:r w:rsidR="551EA346" w:rsidRPr="3C6A88F6">
        <w:rPr>
          <w:sz w:val="28"/>
          <w:szCs w:val="28"/>
        </w:rPr>
        <w:t>3.2</w:t>
      </w:r>
      <w:r w:rsidRPr="3C6A88F6">
        <w:rPr>
          <w:sz w:val="28"/>
          <w:szCs w:val="28"/>
        </w:rPr>
        <w:t xml:space="preserve">        </w:t>
      </w:r>
      <w:r>
        <w:tab/>
      </w:r>
      <w:r w:rsidRPr="3C6A88F6">
        <w:rPr>
          <w:sz w:val="28"/>
          <w:szCs w:val="28"/>
        </w:rPr>
        <w:t xml:space="preserve">           8:30 – 10:00    </w:t>
      </w:r>
      <w:r>
        <w:tab/>
      </w:r>
      <w:r w:rsidRPr="3C6A88F6">
        <w:t>ul. Radziwiłłowska 4</w:t>
      </w:r>
      <w:r w:rsidR="4CBF68C7" w:rsidRPr="3C6A88F6">
        <w:t>,</w:t>
      </w:r>
      <w:r w:rsidRPr="3C6A88F6">
        <w:t xml:space="preserve"> s.</w:t>
      </w:r>
      <w:r w:rsidR="325FCA98" w:rsidRPr="3C6A88F6">
        <w:t xml:space="preserve"> </w:t>
      </w:r>
      <w:r w:rsidRPr="3C6A88F6">
        <w:t>105</w:t>
      </w:r>
      <w:r w:rsidRPr="3C6A88F6">
        <w:rPr>
          <w:sz w:val="22"/>
          <w:szCs w:val="22"/>
        </w:rPr>
        <w:t xml:space="preserve"> </w:t>
      </w:r>
    </w:p>
    <w:p w14:paraId="21FE6DF6" w14:textId="77777777" w:rsidR="2EC8816F" w:rsidRDefault="76932CAF" w:rsidP="721AB0FB">
      <w:pPr>
        <w:ind w:left="3540" w:firstLine="708"/>
        <w:rPr>
          <w:b/>
          <w:sz w:val="20"/>
          <w:szCs w:val="20"/>
        </w:rPr>
      </w:pPr>
      <w:r w:rsidRPr="5AD1365C">
        <w:rPr>
          <w:b/>
          <w:bCs/>
          <w:sz w:val="22"/>
          <w:szCs w:val="22"/>
        </w:rPr>
        <w:t xml:space="preserve">(pierwsze zajęcia w małej grupie: </w:t>
      </w:r>
      <w:r w:rsidRPr="6D141874">
        <w:rPr>
          <w:b/>
          <w:bCs/>
          <w:sz w:val="22"/>
          <w:szCs w:val="22"/>
        </w:rPr>
        <w:t>3</w:t>
      </w:r>
      <w:r w:rsidRPr="5AD1365C">
        <w:rPr>
          <w:b/>
          <w:bCs/>
          <w:sz w:val="22"/>
          <w:szCs w:val="22"/>
        </w:rPr>
        <w:t xml:space="preserve"> X)</w:t>
      </w:r>
    </w:p>
    <w:p w14:paraId="38CD46D7" w14:textId="77777777" w:rsidR="5C60738B" w:rsidRDefault="5C60738B" w:rsidP="2EC8816F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 rok gr. </w:t>
      </w:r>
      <w:r w:rsidR="15BF01A5" w:rsidRPr="3C6A88F6">
        <w:rPr>
          <w:sz w:val="28"/>
          <w:szCs w:val="28"/>
        </w:rPr>
        <w:t>9</w:t>
      </w:r>
      <w:r w:rsidRPr="3C6A88F6">
        <w:rPr>
          <w:sz w:val="28"/>
          <w:szCs w:val="28"/>
        </w:rPr>
        <w:t>.2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 xml:space="preserve">10:15 – 11:45 </w:t>
      </w:r>
      <w:r>
        <w:tab/>
      </w:r>
      <w:r w:rsidRPr="3C6A88F6">
        <w:t>ul. Radziwiłłowska 4</w:t>
      </w:r>
      <w:r w:rsidR="3CA3A7CB" w:rsidRPr="3C6A88F6">
        <w:t xml:space="preserve">, </w:t>
      </w:r>
      <w:r w:rsidRPr="3C6A88F6">
        <w:t>s.</w:t>
      </w:r>
      <w:r w:rsidR="3265A753" w:rsidRPr="3C6A88F6">
        <w:t xml:space="preserve"> </w:t>
      </w:r>
      <w:r w:rsidRPr="3C6A88F6">
        <w:t>105</w:t>
      </w:r>
    </w:p>
    <w:p w14:paraId="36238318" w14:textId="77777777" w:rsidR="21A91AFE" w:rsidRDefault="21A91AFE" w:rsidP="6D141874">
      <w:pPr>
        <w:ind w:left="3540" w:firstLine="708"/>
        <w:rPr>
          <w:b/>
          <w:bCs/>
          <w:sz w:val="20"/>
          <w:szCs w:val="20"/>
        </w:rPr>
      </w:pPr>
      <w:r w:rsidRPr="6D141874">
        <w:rPr>
          <w:b/>
          <w:bCs/>
          <w:sz w:val="22"/>
          <w:szCs w:val="22"/>
        </w:rPr>
        <w:t xml:space="preserve">(pierwsze zajęcia w małej grupie: </w:t>
      </w:r>
      <w:r w:rsidRPr="42610B31">
        <w:rPr>
          <w:b/>
          <w:bCs/>
          <w:sz w:val="22"/>
          <w:szCs w:val="22"/>
        </w:rPr>
        <w:t>3</w:t>
      </w:r>
      <w:r w:rsidRPr="6D141874">
        <w:rPr>
          <w:b/>
          <w:bCs/>
          <w:sz w:val="22"/>
          <w:szCs w:val="22"/>
        </w:rPr>
        <w:t xml:space="preserve"> X)</w:t>
      </w:r>
    </w:p>
    <w:p w14:paraId="0B68F328" w14:textId="77777777" w:rsidR="6D141874" w:rsidRDefault="6D141874" w:rsidP="6D141874">
      <w:pPr>
        <w:ind w:firstLine="4248"/>
        <w:rPr>
          <w:b/>
          <w:bCs/>
          <w:sz w:val="22"/>
          <w:szCs w:val="22"/>
        </w:rPr>
      </w:pPr>
    </w:p>
    <w:p w14:paraId="54450B4A" w14:textId="77777777" w:rsidR="5CEE4D82" w:rsidRDefault="5CEE4D82" w:rsidP="3FC08599">
      <w:pPr>
        <w:rPr>
          <w:b/>
          <w:bCs/>
          <w:sz w:val="20"/>
          <w:szCs w:val="20"/>
        </w:rPr>
      </w:pPr>
      <w:r w:rsidRPr="3FC08599">
        <w:rPr>
          <w:sz w:val="22"/>
          <w:szCs w:val="22"/>
        </w:rPr>
        <w:t xml:space="preserve">online </w:t>
      </w:r>
      <w:r w:rsidR="43496386" w:rsidRPr="3FC08599">
        <w:rPr>
          <w:sz w:val="28"/>
          <w:szCs w:val="28"/>
        </w:rPr>
        <w:t xml:space="preserve">Lekarski II rok gr. </w:t>
      </w:r>
      <w:r w:rsidR="590B17B3" w:rsidRPr="3FC08599">
        <w:rPr>
          <w:sz w:val="28"/>
          <w:szCs w:val="28"/>
        </w:rPr>
        <w:t>9 (3</w:t>
      </w:r>
      <w:r w:rsidR="43496386" w:rsidRPr="3FC08599">
        <w:rPr>
          <w:sz w:val="28"/>
          <w:szCs w:val="28"/>
        </w:rPr>
        <w:t>.2 +</w:t>
      </w:r>
      <w:r w:rsidR="5C829C9F" w:rsidRPr="3FC08599">
        <w:rPr>
          <w:sz w:val="28"/>
          <w:szCs w:val="28"/>
        </w:rPr>
        <w:t>9</w:t>
      </w:r>
      <w:r w:rsidR="43496386" w:rsidRPr="3FC08599">
        <w:rPr>
          <w:sz w:val="28"/>
          <w:szCs w:val="28"/>
        </w:rPr>
        <w:t>.2</w:t>
      </w:r>
      <w:r w:rsidR="597ADB39" w:rsidRPr="3FC08599">
        <w:rPr>
          <w:sz w:val="28"/>
          <w:szCs w:val="28"/>
        </w:rPr>
        <w:t>)</w:t>
      </w:r>
      <w:r w:rsidR="43496386" w:rsidRPr="3FC08599">
        <w:rPr>
          <w:sz w:val="28"/>
          <w:szCs w:val="28"/>
        </w:rPr>
        <w:t xml:space="preserve"> </w:t>
      </w:r>
      <w:r>
        <w:tab/>
      </w:r>
      <w:r w:rsidR="25F92F58" w:rsidRPr="3FC08599">
        <w:rPr>
          <w:sz w:val="28"/>
          <w:szCs w:val="28"/>
        </w:rPr>
        <w:t xml:space="preserve">8:15 – 9:45  </w:t>
      </w:r>
      <w:r w:rsidR="25F92F58" w:rsidRPr="3FC08599">
        <w:rPr>
          <w:b/>
          <w:bCs/>
          <w:sz w:val="22"/>
          <w:szCs w:val="22"/>
        </w:rPr>
        <w:t xml:space="preserve">(drugie zajęcia w dużej grupie: </w:t>
      </w:r>
      <w:r w:rsidR="25F92F58" w:rsidRPr="0EBFFBB9">
        <w:rPr>
          <w:b/>
          <w:bCs/>
          <w:sz w:val="22"/>
          <w:szCs w:val="22"/>
        </w:rPr>
        <w:t>10</w:t>
      </w:r>
      <w:r w:rsidR="25F92F58" w:rsidRPr="3FC08599">
        <w:rPr>
          <w:b/>
          <w:bCs/>
          <w:sz w:val="22"/>
          <w:szCs w:val="22"/>
        </w:rPr>
        <w:t xml:space="preserve"> X)</w:t>
      </w:r>
    </w:p>
    <w:p w14:paraId="77CEF3D7" w14:textId="77777777" w:rsidR="01B5AA19" w:rsidRPr="001C4312" w:rsidRDefault="01B5AA19" w:rsidP="24588735">
      <w:pPr>
        <w:rPr>
          <w:sz w:val="22"/>
          <w:szCs w:val="22"/>
        </w:rPr>
      </w:pPr>
    </w:p>
    <w:p w14:paraId="596D76C4" w14:textId="77777777" w:rsidR="01B5AA19" w:rsidRPr="001C4312" w:rsidRDefault="675C7D56" w:rsidP="0266E81D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17 X sala, 24 X online, </w:t>
      </w:r>
      <w:r w:rsidRPr="001C4312">
        <w:rPr>
          <w:strike/>
          <w:sz w:val="22"/>
          <w:szCs w:val="22"/>
        </w:rPr>
        <w:t>31 X sala,</w:t>
      </w:r>
      <w:r w:rsidRPr="001C4312">
        <w:rPr>
          <w:sz w:val="22"/>
          <w:szCs w:val="22"/>
        </w:rPr>
        <w:t xml:space="preserve"> 7 XI online, 14 XI sala, 21 XI online, </w:t>
      </w:r>
    </w:p>
    <w:p w14:paraId="57721A30" w14:textId="77777777" w:rsidR="01B5AA19" w:rsidRPr="002B09B3" w:rsidRDefault="675C7D56" w:rsidP="0266E81D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 xml:space="preserve">28 XI sala, 5 XII online, 12 XII sala, 19 XII online, 9 I sala, 16 I </w:t>
      </w:r>
      <w:r w:rsidR="7A6987E4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23 I </w:t>
      </w:r>
      <w:r w:rsidR="456AF4E9" w:rsidRPr="002B09B3">
        <w:rPr>
          <w:sz w:val="22"/>
          <w:szCs w:val="22"/>
          <w:lang w:val="en-US"/>
        </w:rPr>
        <w:t>sala.</w:t>
      </w:r>
    </w:p>
    <w:p w14:paraId="4F638D3C" w14:textId="77777777" w:rsidR="01B5AA19" w:rsidRPr="002B09B3" w:rsidRDefault="01B5AA19" w:rsidP="01B5AA19">
      <w:pPr>
        <w:rPr>
          <w:b/>
          <w:sz w:val="28"/>
          <w:szCs w:val="28"/>
          <w:lang w:val="en-US"/>
        </w:rPr>
      </w:pPr>
    </w:p>
    <w:p w14:paraId="392E22EB" w14:textId="77777777" w:rsidR="001546AB" w:rsidRPr="00034EB8" w:rsidRDefault="001546AB" w:rsidP="001546AB">
      <w:pPr>
        <w:rPr>
          <w:b/>
          <w:bCs/>
          <w:color w:val="C00000"/>
          <w:sz w:val="20"/>
          <w:szCs w:val="20"/>
        </w:rPr>
      </w:pPr>
      <w:r w:rsidRPr="1D69BB3C">
        <w:rPr>
          <w:b/>
          <w:bCs/>
          <w:sz w:val="28"/>
          <w:szCs w:val="28"/>
        </w:rPr>
        <w:t>Piątek</w:t>
      </w:r>
      <w:r w:rsidR="0019025F">
        <w:rPr>
          <w:b/>
          <w:bCs/>
          <w:sz w:val="28"/>
          <w:szCs w:val="28"/>
        </w:rPr>
        <w:t xml:space="preserve">  </w:t>
      </w:r>
    </w:p>
    <w:p w14:paraId="39FE6F55" w14:textId="77777777" w:rsidR="001546AB" w:rsidRPr="00034EB8" w:rsidRDefault="001546AB" w:rsidP="001546AB">
      <w:pPr>
        <w:rPr>
          <w:bCs/>
          <w:color w:val="C00000"/>
          <w:sz w:val="16"/>
          <w:szCs w:val="16"/>
        </w:rPr>
      </w:pPr>
    </w:p>
    <w:p w14:paraId="7101E12C" w14:textId="77777777" w:rsidR="00AF7653" w:rsidRDefault="2C6F5FDC" w:rsidP="0815ACCD">
      <w:pPr>
        <w:spacing w:after="120"/>
        <w:rPr>
          <w:sz w:val="28"/>
          <w:szCs w:val="28"/>
        </w:rPr>
      </w:pPr>
      <w:r w:rsidRPr="0815ACCD">
        <w:rPr>
          <w:sz w:val="28"/>
          <w:szCs w:val="28"/>
        </w:rPr>
        <w:t>Szkoła Doktorska</w:t>
      </w:r>
      <w:r w:rsidR="78408557" w:rsidRPr="0815ACCD">
        <w:rPr>
          <w:sz w:val="28"/>
          <w:szCs w:val="28"/>
        </w:rPr>
        <w:t xml:space="preserve"> gr</w:t>
      </w:r>
      <w:r w:rsidR="626B16A1" w:rsidRPr="0815ACCD">
        <w:rPr>
          <w:sz w:val="28"/>
          <w:szCs w:val="28"/>
        </w:rPr>
        <w:t>.</w:t>
      </w:r>
      <w:r w:rsidR="78408557" w:rsidRPr="0815ACCD">
        <w:rPr>
          <w:sz w:val="28"/>
          <w:szCs w:val="28"/>
        </w:rPr>
        <w:t xml:space="preserve"> 1</w:t>
      </w:r>
    </w:p>
    <w:p w14:paraId="70285842" w14:textId="77777777" w:rsidR="00AF7653" w:rsidRDefault="4017B489" w:rsidP="0815ACCD">
      <w:pPr>
        <w:spacing w:after="160" w:line="257" w:lineRule="auto"/>
        <w:ind w:firstLine="708"/>
      </w:pPr>
      <w:r w:rsidRPr="0815ACCD">
        <w:t xml:space="preserve">4 X   </w:t>
      </w:r>
      <w:r w:rsidR="00AF7653">
        <w:tab/>
      </w:r>
      <w:r w:rsidRPr="0815ACCD">
        <w:t>12:15</w:t>
      </w:r>
      <w:r w:rsidR="09E86032" w:rsidRPr="0815ACCD">
        <w:t xml:space="preserve"> – </w:t>
      </w:r>
      <w:r w:rsidRPr="0815ACCD">
        <w:t>13:55</w:t>
      </w:r>
      <w:r w:rsidR="00AF7653">
        <w:tab/>
      </w:r>
      <w:r w:rsidR="00AF7653">
        <w:tab/>
      </w:r>
      <w:r w:rsidRPr="0815ACCD">
        <w:t>CDK, ul. św. Łazarza 16, s. 421</w:t>
      </w:r>
    </w:p>
    <w:p w14:paraId="56CEBECE" w14:textId="77777777" w:rsidR="00AF7653" w:rsidRDefault="4017B489" w:rsidP="0815ACCD">
      <w:pPr>
        <w:spacing w:after="160" w:line="257" w:lineRule="auto"/>
        <w:ind w:firstLine="708"/>
      </w:pPr>
      <w:r w:rsidRPr="001C4312">
        <w:t>11</w:t>
      </w:r>
      <w:r w:rsidR="5F36604D" w:rsidRPr="001C4312">
        <w:t xml:space="preserve"> X</w:t>
      </w:r>
      <w:r w:rsidR="00AF7653">
        <w:tab/>
      </w:r>
      <w:r w:rsidRPr="001C4312">
        <w:t>11:30</w:t>
      </w:r>
      <w:r w:rsidR="3A17CF3E" w:rsidRPr="001C4312">
        <w:t xml:space="preserve"> – </w:t>
      </w:r>
      <w:r w:rsidRPr="001C4312">
        <w:t>13:55</w:t>
      </w:r>
      <w:r w:rsidR="00AF7653">
        <w:tab/>
      </w:r>
      <w:r w:rsidR="00AF7653">
        <w:tab/>
      </w:r>
      <w:r w:rsidR="671CE1F8" w:rsidRPr="0815ACCD">
        <w:t>CDK, ul. św. Łazarza 16, s. S1</w:t>
      </w:r>
    </w:p>
    <w:p w14:paraId="547AD527" w14:textId="77777777" w:rsidR="00AF7653" w:rsidRPr="002B09B3" w:rsidRDefault="4017B489" w:rsidP="0815ACCD">
      <w:pPr>
        <w:spacing w:after="160" w:line="257" w:lineRule="auto"/>
        <w:ind w:firstLine="708"/>
        <w:rPr>
          <w:lang w:val="en-US"/>
        </w:rPr>
      </w:pPr>
      <w:r w:rsidRPr="001C4312">
        <w:t>25</w:t>
      </w:r>
      <w:r w:rsidR="14578E84" w:rsidRPr="001C4312">
        <w:t xml:space="preserve"> X</w:t>
      </w:r>
      <w:r w:rsidRPr="001C4312">
        <w:t xml:space="preserve"> </w:t>
      </w:r>
      <w:r w:rsidR="00AF7653">
        <w:tab/>
      </w:r>
      <w:r w:rsidRPr="001C4312">
        <w:t>12:15</w:t>
      </w:r>
      <w:r w:rsidR="4C972C63" w:rsidRPr="001C4312">
        <w:t xml:space="preserve"> – </w:t>
      </w:r>
      <w:r w:rsidRPr="001C4312">
        <w:t>14:45</w:t>
      </w:r>
      <w:r w:rsidR="00AF7653">
        <w:tab/>
      </w:r>
      <w:r w:rsidR="00AF7653">
        <w:tab/>
      </w:r>
      <w:r w:rsidR="4A941E7E" w:rsidRPr="0815ACCD">
        <w:t xml:space="preserve">CDK, ul. św. </w:t>
      </w:r>
      <w:proofErr w:type="spellStart"/>
      <w:r w:rsidR="4A941E7E" w:rsidRPr="002B09B3">
        <w:rPr>
          <w:lang w:val="en-US"/>
        </w:rPr>
        <w:t>Łazarza</w:t>
      </w:r>
      <w:proofErr w:type="spellEnd"/>
      <w:r w:rsidR="4A941E7E" w:rsidRPr="002B09B3">
        <w:rPr>
          <w:lang w:val="en-US"/>
        </w:rPr>
        <w:t xml:space="preserve"> 16, s. S1</w:t>
      </w:r>
    </w:p>
    <w:p w14:paraId="07501DBA" w14:textId="77777777" w:rsidR="00AF7653" w:rsidRDefault="4017B489" w:rsidP="0815ACCD">
      <w:pPr>
        <w:spacing w:after="160" w:line="257" w:lineRule="auto"/>
        <w:ind w:firstLine="708"/>
        <w:rPr>
          <w:lang w:val="en-GB"/>
        </w:rPr>
      </w:pPr>
      <w:r w:rsidRPr="0815ACCD">
        <w:rPr>
          <w:lang w:val="en-GB"/>
        </w:rPr>
        <w:t>15</w:t>
      </w:r>
      <w:r w:rsidR="2404CEE3" w:rsidRPr="0815ACCD">
        <w:rPr>
          <w:lang w:val="en-GB"/>
        </w:rPr>
        <w:t xml:space="preserve"> XI</w:t>
      </w:r>
      <w:r w:rsidRPr="0815ACCD">
        <w:rPr>
          <w:lang w:val="en-GB"/>
        </w:rPr>
        <w:t xml:space="preserve"> </w:t>
      </w:r>
      <w:r w:rsidR="00AF7653" w:rsidRPr="001C4312">
        <w:rPr>
          <w:lang w:val="en-US"/>
        </w:rPr>
        <w:tab/>
      </w:r>
      <w:r w:rsidRPr="0815ACCD">
        <w:rPr>
          <w:lang w:val="en-GB"/>
        </w:rPr>
        <w:t>8:00</w:t>
      </w:r>
      <w:r w:rsidR="4DDD983F" w:rsidRPr="0815ACCD">
        <w:rPr>
          <w:lang w:val="en-GB"/>
        </w:rPr>
        <w:t xml:space="preserve"> – </w:t>
      </w:r>
      <w:r w:rsidRPr="0815ACCD">
        <w:rPr>
          <w:lang w:val="en-GB"/>
        </w:rPr>
        <w:t xml:space="preserve">9:30 </w:t>
      </w:r>
      <w:r w:rsidR="00AF7653" w:rsidRPr="001C4312">
        <w:rPr>
          <w:lang w:val="en-US"/>
        </w:rPr>
        <w:tab/>
      </w:r>
      <w:r w:rsidR="00AF7653" w:rsidRPr="001C4312">
        <w:rPr>
          <w:lang w:val="en-US"/>
        </w:rPr>
        <w:tab/>
      </w:r>
      <w:r w:rsidRPr="0815ACCD">
        <w:rPr>
          <w:lang w:val="en-GB"/>
        </w:rPr>
        <w:t>online</w:t>
      </w:r>
    </w:p>
    <w:p w14:paraId="279112E8" w14:textId="77777777" w:rsidR="00AF7653" w:rsidRPr="001C4312" w:rsidRDefault="4017B489" w:rsidP="0815ACCD">
      <w:pPr>
        <w:spacing w:after="160" w:line="257" w:lineRule="auto"/>
        <w:ind w:firstLine="708"/>
        <w:rPr>
          <w:lang w:val="en-US"/>
        </w:rPr>
      </w:pPr>
      <w:r w:rsidRPr="0815ACCD">
        <w:rPr>
          <w:lang w:val="en-GB"/>
        </w:rPr>
        <w:t>22</w:t>
      </w:r>
      <w:r w:rsidR="5EB0E670" w:rsidRPr="0815ACCD">
        <w:rPr>
          <w:lang w:val="en-GB"/>
        </w:rPr>
        <w:t xml:space="preserve"> XI</w:t>
      </w:r>
      <w:r w:rsidRPr="0815ACCD">
        <w:rPr>
          <w:lang w:val="en-GB"/>
        </w:rPr>
        <w:t xml:space="preserve"> </w:t>
      </w:r>
      <w:r w:rsidR="00AF7653" w:rsidRPr="001C4312">
        <w:rPr>
          <w:lang w:val="en-US"/>
        </w:rPr>
        <w:tab/>
      </w:r>
      <w:r w:rsidRPr="001C4312">
        <w:rPr>
          <w:lang w:val="en-US"/>
        </w:rPr>
        <w:t>8:00</w:t>
      </w:r>
      <w:r w:rsidR="378106EE" w:rsidRPr="001C4312">
        <w:rPr>
          <w:lang w:val="en-US"/>
        </w:rPr>
        <w:t xml:space="preserve"> – </w:t>
      </w:r>
      <w:r w:rsidRPr="001C4312">
        <w:rPr>
          <w:lang w:val="en-US"/>
        </w:rPr>
        <w:t xml:space="preserve">9:30 </w:t>
      </w:r>
      <w:r w:rsidR="00AF7653" w:rsidRPr="001C4312">
        <w:rPr>
          <w:lang w:val="en-US"/>
        </w:rPr>
        <w:tab/>
      </w:r>
      <w:r w:rsidR="00AF7653" w:rsidRPr="001C4312">
        <w:rPr>
          <w:lang w:val="en-US"/>
        </w:rPr>
        <w:tab/>
      </w:r>
      <w:r w:rsidRPr="001C4312">
        <w:rPr>
          <w:lang w:val="en-US"/>
        </w:rPr>
        <w:t>online</w:t>
      </w:r>
    </w:p>
    <w:p w14:paraId="038F19D0" w14:textId="77777777" w:rsidR="00AF7653" w:rsidRPr="002B09B3" w:rsidRDefault="4017B489" w:rsidP="0815ACCD">
      <w:pPr>
        <w:spacing w:after="160" w:line="257" w:lineRule="auto"/>
        <w:ind w:firstLine="708"/>
      </w:pPr>
      <w:r w:rsidRPr="002B09B3">
        <w:t>29</w:t>
      </w:r>
      <w:r w:rsidR="0950346D" w:rsidRPr="002B09B3">
        <w:t xml:space="preserve"> XI</w:t>
      </w:r>
      <w:r w:rsidRPr="002B09B3">
        <w:t xml:space="preserve"> </w:t>
      </w:r>
      <w:r w:rsidR="00AF7653" w:rsidRPr="002B09B3">
        <w:tab/>
      </w:r>
      <w:r w:rsidRPr="002B09B3">
        <w:t>8:00</w:t>
      </w:r>
      <w:r w:rsidR="68284914" w:rsidRPr="002B09B3">
        <w:t xml:space="preserve"> – </w:t>
      </w:r>
      <w:r w:rsidRPr="002B09B3">
        <w:t xml:space="preserve">10:30 </w:t>
      </w:r>
      <w:r w:rsidR="00AF7653" w:rsidRPr="002B09B3">
        <w:tab/>
      </w:r>
      <w:r w:rsidR="00AF7653" w:rsidRPr="002B09B3">
        <w:tab/>
      </w:r>
      <w:r w:rsidRPr="002B09B3">
        <w:t xml:space="preserve">online </w:t>
      </w:r>
    </w:p>
    <w:p w14:paraId="23DDF7A3" w14:textId="77777777" w:rsidR="00AF7653" w:rsidRDefault="4017B489" w:rsidP="0815ACCD">
      <w:pPr>
        <w:spacing w:after="120"/>
        <w:rPr>
          <w:sz w:val="28"/>
          <w:szCs w:val="28"/>
        </w:rPr>
      </w:pPr>
      <w:r w:rsidRPr="002B09B3">
        <w:rPr>
          <w:rFonts w:ascii="Calibri" w:eastAsia="Calibri" w:hAnsi="Calibri" w:cs="Calibri"/>
          <w:sz w:val="22"/>
          <w:szCs w:val="22"/>
        </w:rPr>
        <w:t xml:space="preserve"> </w:t>
      </w:r>
      <w:r w:rsidR="65DE3547" w:rsidRPr="0815ACCD">
        <w:rPr>
          <w:sz w:val="28"/>
          <w:szCs w:val="28"/>
        </w:rPr>
        <w:t>Szkoła Doktorska gr. 2</w:t>
      </w:r>
    </w:p>
    <w:p w14:paraId="1571EF1A" w14:textId="77777777" w:rsidR="00AF7653" w:rsidRDefault="65DE3547" w:rsidP="0815ACCD">
      <w:pPr>
        <w:spacing w:after="160" w:line="257" w:lineRule="auto"/>
        <w:ind w:firstLine="708"/>
      </w:pPr>
      <w:r w:rsidRPr="0815ACCD">
        <w:t xml:space="preserve">4 X   </w:t>
      </w:r>
      <w:r w:rsidR="00AF7653">
        <w:tab/>
      </w:r>
      <w:r w:rsidRPr="0815ACCD">
        <w:t>14:00 – 16:25</w:t>
      </w:r>
      <w:r w:rsidR="00AF7653">
        <w:tab/>
      </w:r>
      <w:r w:rsidR="00AF7653">
        <w:tab/>
      </w:r>
      <w:r w:rsidRPr="0815ACCD">
        <w:t>CDK, ul. św. Łazarza 16, s. 215</w:t>
      </w:r>
    </w:p>
    <w:p w14:paraId="4EEE657A" w14:textId="77777777" w:rsidR="00AF7653" w:rsidRDefault="65DE3547" w:rsidP="0815ACCD">
      <w:pPr>
        <w:spacing w:after="160" w:line="257" w:lineRule="auto"/>
        <w:ind w:firstLine="708"/>
      </w:pPr>
      <w:r w:rsidRPr="001C4312">
        <w:t>11 X</w:t>
      </w:r>
      <w:r w:rsidR="00AF7653">
        <w:tab/>
      </w:r>
      <w:r w:rsidRPr="001C4312">
        <w:t>14:00 – 16:25</w:t>
      </w:r>
      <w:r w:rsidR="00AF7653">
        <w:tab/>
      </w:r>
      <w:r w:rsidR="00AF7653">
        <w:tab/>
      </w:r>
      <w:r w:rsidRPr="0815ACCD">
        <w:t>CDK, ul. św. Łazarza 16, s. 216 + 216a</w:t>
      </w:r>
    </w:p>
    <w:p w14:paraId="2AB7D988" w14:textId="77777777" w:rsidR="00AF7653" w:rsidRDefault="65DE3547" w:rsidP="0815ACCD">
      <w:pPr>
        <w:spacing w:after="160" w:line="257" w:lineRule="auto"/>
        <w:ind w:firstLine="708"/>
      </w:pPr>
      <w:r w:rsidRPr="001C4312">
        <w:t xml:space="preserve">18 X </w:t>
      </w:r>
      <w:r w:rsidR="00AF7653">
        <w:tab/>
      </w:r>
      <w:r w:rsidRPr="001C4312">
        <w:t>14:00 – 15:30</w:t>
      </w:r>
      <w:r w:rsidR="00AF7653">
        <w:tab/>
      </w:r>
      <w:r w:rsidR="00AF7653">
        <w:tab/>
      </w:r>
      <w:r w:rsidRPr="0815ACCD">
        <w:t>CDK, ul. św. Łazarza 16, s. 215</w:t>
      </w:r>
    </w:p>
    <w:p w14:paraId="6A20F292" w14:textId="77777777" w:rsidR="00AF7653" w:rsidRDefault="65DE3547" w:rsidP="0815ACCD">
      <w:pPr>
        <w:spacing w:after="160" w:line="257" w:lineRule="auto"/>
        <w:ind w:firstLine="708"/>
      </w:pPr>
      <w:r w:rsidRPr="001C4312">
        <w:t xml:space="preserve">8 XI </w:t>
      </w:r>
      <w:r w:rsidR="00AF7653">
        <w:tab/>
      </w:r>
      <w:r w:rsidRPr="0815ACCD">
        <w:t xml:space="preserve">8:00 – 10:30 </w:t>
      </w:r>
      <w:r w:rsidR="00AF7653">
        <w:tab/>
      </w:r>
      <w:r w:rsidR="00AF7653">
        <w:tab/>
      </w:r>
      <w:r w:rsidRPr="0815ACCD">
        <w:t>online</w:t>
      </w:r>
    </w:p>
    <w:p w14:paraId="0D06C5C6" w14:textId="77777777" w:rsidR="00AF7653" w:rsidRDefault="65DE3547" w:rsidP="0815ACCD">
      <w:pPr>
        <w:spacing w:after="160" w:line="257" w:lineRule="auto"/>
        <w:ind w:firstLine="708"/>
      </w:pPr>
      <w:r w:rsidRPr="0815ACCD">
        <w:t xml:space="preserve">22 XI </w:t>
      </w:r>
      <w:r w:rsidR="00AF7653">
        <w:tab/>
      </w:r>
      <w:r w:rsidRPr="0815ACCD">
        <w:t xml:space="preserve">9:45 – 12:15 </w:t>
      </w:r>
      <w:r w:rsidR="00AF7653">
        <w:tab/>
      </w:r>
      <w:r w:rsidR="00AF7653">
        <w:tab/>
      </w:r>
      <w:r w:rsidRPr="0815ACCD">
        <w:t xml:space="preserve">online </w:t>
      </w:r>
      <w:r w:rsidR="4017B489" w:rsidRPr="0815ACCD">
        <w:rPr>
          <w:rFonts w:ascii="Calibri" w:eastAsia="Calibri" w:hAnsi="Calibri" w:cs="Calibri"/>
          <w:sz w:val="22"/>
          <w:szCs w:val="22"/>
        </w:rPr>
        <w:t xml:space="preserve"> </w:t>
      </w:r>
    </w:p>
    <w:p w14:paraId="57DE04A3" w14:textId="77777777" w:rsidR="27049746" w:rsidRDefault="27049746" w:rsidP="7481E469">
      <w:pPr>
        <w:rPr>
          <w:b/>
          <w:bCs/>
          <w:sz w:val="32"/>
          <w:szCs w:val="32"/>
          <w:u w:val="single"/>
        </w:rPr>
      </w:pPr>
    </w:p>
    <w:p w14:paraId="7B64B488" w14:textId="77777777" w:rsidR="00415F78" w:rsidRDefault="3A6E9B52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Maja Nowak-Bończa</w:t>
      </w:r>
    </w:p>
    <w:p w14:paraId="616EC502" w14:textId="77777777" w:rsidR="00C34015" w:rsidRPr="00034EB8" w:rsidRDefault="00C34015" w:rsidP="565A8902">
      <w:pPr>
        <w:rPr>
          <w:b/>
          <w:bCs/>
          <w:sz w:val="32"/>
          <w:szCs w:val="32"/>
          <w:u w:val="single"/>
        </w:rPr>
      </w:pPr>
    </w:p>
    <w:p w14:paraId="7188C473" w14:textId="77777777" w:rsidR="00C34015" w:rsidRPr="00034EB8" w:rsidRDefault="67105117" w:rsidP="565A8902">
      <w:pPr>
        <w:rPr>
          <w:color w:val="000000" w:themeColor="text1"/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>Zarządzanie w Ochronie Zdrowia III rok 1 stopnia gr. A</w:t>
      </w:r>
      <w:r w:rsidR="2704AF0B">
        <w:tab/>
      </w:r>
      <w:r w:rsidR="2704AF0B">
        <w:tab/>
      </w:r>
    </w:p>
    <w:p w14:paraId="26E5711B" w14:textId="77777777" w:rsidR="00C34015" w:rsidRPr="00034EB8" w:rsidRDefault="67105117" w:rsidP="7481E469">
      <w:pPr>
        <w:rPr>
          <w:color w:val="000000" w:themeColor="text1"/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>Zarządzanie w Ochronie Zdrowia III rok 1 stopnia gr. B</w:t>
      </w:r>
      <w:r w:rsidR="2704AF0B">
        <w:tab/>
      </w:r>
      <w:r w:rsidR="2704AF0B">
        <w:tab/>
      </w:r>
    </w:p>
    <w:p w14:paraId="4B30E011" w14:textId="77777777" w:rsidR="00C34015" w:rsidRPr="00034EB8" w:rsidRDefault="00C34015" w:rsidP="565A8902">
      <w:pPr>
        <w:rPr>
          <w:color w:val="000000" w:themeColor="text1"/>
          <w:sz w:val="28"/>
          <w:szCs w:val="28"/>
        </w:rPr>
      </w:pPr>
    </w:p>
    <w:p w14:paraId="2D10BC0D" w14:textId="77777777" w:rsidR="00C34015" w:rsidRPr="00034EB8" w:rsidRDefault="67105117" w:rsidP="565A8902">
      <w:pPr>
        <w:rPr>
          <w:color w:val="000000" w:themeColor="text1"/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>Zarządzanie w Ochronie Zdrowia I rok 2 stopnia gr. A</w:t>
      </w:r>
      <w:r w:rsidR="2704AF0B">
        <w:tab/>
      </w:r>
      <w:r w:rsidR="2704AF0B">
        <w:tab/>
      </w:r>
    </w:p>
    <w:p w14:paraId="760B0A53" w14:textId="77777777" w:rsidR="00C34015" w:rsidRPr="00034EB8" w:rsidRDefault="67105117" w:rsidP="7481E469">
      <w:pPr>
        <w:rPr>
          <w:color w:val="000000" w:themeColor="text1"/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>Zarządzanie w Ochronie Zdrowia I rok 2 stopnia gr. B</w:t>
      </w:r>
      <w:r w:rsidR="2704AF0B">
        <w:tab/>
      </w:r>
      <w:r w:rsidR="2704AF0B">
        <w:tab/>
      </w:r>
    </w:p>
    <w:p w14:paraId="2097F68F" w14:textId="77777777" w:rsidR="00C34015" w:rsidRPr="00034EB8" w:rsidRDefault="05824DDA" w:rsidP="7481E469">
      <w:pPr>
        <w:rPr>
          <w:color w:val="000000" w:themeColor="text1"/>
          <w:sz w:val="28"/>
          <w:szCs w:val="28"/>
        </w:rPr>
      </w:pPr>
      <w:r w:rsidRPr="7481E469">
        <w:rPr>
          <w:color w:val="000000" w:themeColor="text1"/>
          <w:sz w:val="28"/>
          <w:szCs w:val="28"/>
        </w:rPr>
        <w:t>Zarządzanie w Ochronie Zdrowia I rok 2 stopnia gr. C</w:t>
      </w:r>
      <w:r w:rsidR="749B022B" w:rsidRPr="7481E469">
        <w:rPr>
          <w:color w:val="000000" w:themeColor="text1"/>
          <w:sz w:val="28"/>
          <w:szCs w:val="28"/>
        </w:rPr>
        <w:t xml:space="preserve"> </w:t>
      </w:r>
      <w:r w:rsidR="00C34015">
        <w:tab/>
      </w:r>
      <w:r w:rsidR="00C34015">
        <w:tab/>
      </w:r>
    </w:p>
    <w:p w14:paraId="00DA8EB7" w14:textId="77777777" w:rsidR="00C34015" w:rsidRPr="00034EB8" w:rsidRDefault="00C34015" w:rsidP="7481E469">
      <w:pPr>
        <w:rPr>
          <w:color w:val="000000" w:themeColor="text1"/>
          <w:sz w:val="28"/>
          <w:szCs w:val="28"/>
        </w:rPr>
      </w:pPr>
    </w:p>
    <w:p w14:paraId="5BA1AFE3" w14:textId="77777777" w:rsidR="00C34015" w:rsidRPr="00034EB8" w:rsidRDefault="0F51CDA9" w:rsidP="7B31ED71">
      <w:pPr>
        <w:rPr>
          <w:color w:val="000000" w:themeColor="text1"/>
          <w:sz w:val="28"/>
          <w:szCs w:val="28"/>
        </w:rPr>
      </w:pPr>
      <w:r w:rsidRPr="7B31ED71">
        <w:rPr>
          <w:b/>
          <w:bCs/>
          <w:sz w:val="28"/>
          <w:szCs w:val="28"/>
        </w:rPr>
        <w:t>Piątek</w:t>
      </w:r>
      <w:r w:rsidRPr="7B31ED71">
        <w:rPr>
          <w:color w:val="000000" w:themeColor="text1"/>
          <w:sz w:val="28"/>
          <w:szCs w:val="28"/>
        </w:rPr>
        <w:t xml:space="preserve"> </w:t>
      </w:r>
    </w:p>
    <w:p w14:paraId="64E57426" w14:textId="77777777" w:rsidR="00C34015" w:rsidRPr="00034EB8" w:rsidRDefault="16E7A6C9" w:rsidP="7B31ED71">
      <w:pPr>
        <w:rPr>
          <w:color w:val="000000" w:themeColor="text1"/>
          <w:sz w:val="28"/>
          <w:szCs w:val="28"/>
        </w:rPr>
      </w:pPr>
      <w:r w:rsidRPr="7B31ED71">
        <w:rPr>
          <w:color w:val="000000" w:themeColor="text1"/>
          <w:sz w:val="28"/>
          <w:szCs w:val="28"/>
        </w:rPr>
        <w:t xml:space="preserve">Zdrowie Publiczne III rok 1 stopnia gr. A </w:t>
      </w:r>
      <w:r w:rsidR="67105117">
        <w:tab/>
      </w:r>
      <w:r w:rsidR="67105117">
        <w:tab/>
      </w:r>
      <w:r w:rsidR="67105117">
        <w:tab/>
      </w:r>
      <w:r w:rsidR="67105117">
        <w:tab/>
      </w:r>
    </w:p>
    <w:p w14:paraId="51A5D58F" w14:textId="77777777" w:rsidR="00C34015" w:rsidRPr="00034EB8" w:rsidRDefault="05824DDA" w:rsidP="7481E469">
      <w:pPr>
        <w:rPr>
          <w:color w:val="000000" w:themeColor="text1"/>
          <w:sz w:val="28"/>
          <w:szCs w:val="28"/>
        </w:rPr>
      </w:pPr>
      <w:r w:rsidRPr="7481E469">
        <w:rPr>
          <w:color w:val="000000" w:themeColor="text1"/>
          <w:sz w:val="28"/>
          <w:szCs w:val="28"/>
        </w:rPr>
        <w:t xml:space="preserve">Zdrowie Publiczne III rok 1 stopnia gr. B </w:t>
      </w:r>
      <w:r w:rsidR="2704AF0B">
        <w:tab/>
      </w:r>
      <w:r w:rsidR="2704AF0B">
        <w:tab/>
      </w:r>
      <w:r w:rsidR="2704AF0B">
        <w:tab/>
      </w:r>
      <w:r w:rsidR="2704AF0B">
        <w:tab/>
      </w:r>
    </w:p>
    <w:p w14:paraId="61FE9D2C" w14:textId="77777777" w:rsidR="00C34015" w:rsidRPr="00034EB8" w:rsidRDefault="00C34015" w:rsidP="565A8902">
      <w:pPr>
        <w:rPr>
          <w:color w:val="000000" w:themeColor="text1"/>
          <w:sz w:val="28"/>
          <w:szCs w:val="28"/>
        </w:rPr>
      </w:pPr>
    </w:p>
    <w:p w14:paraId="7FE09319" w14:textId="77777777" w:rsidR="00C34015" w:rsidRPr="00034EB8" w:rsidRDefault="00C34015" w:rsidP="565A8902">
      <w:pPr>
        <w:rPr>
          <w:color w:val="000000" w:themeColor="text1"/>
          <w:sz w:val="28"/>
          <w:szCs w:val="28"/>
        </w:rPr>
      </w:pPr>
    </w:p>
    <w:p w14:paraId="6578186C" w14:textId="77777777" w:rsidR="00C34015" w:rsidRPr="00034EB8" w:rsidRDefault="00C34015" w:rsidP="7481E469">
      <w:pPr>
        <w:rPr>
          <w:color w:val="000000" w:themeColor="text1"/>
          <w:sz w:val="28"/>
          <w:szCs w:val="28"/>
        </w:rPr>
      </w:pPr>
    </w:p>
    <w:p w14:paraId="4B4DC844" w14:textId="77777777" w:rsidR="7481E469" w:rsidRDefault="7481E469" w:rsidP="06390E86">
      <w:pPr>
        <w:rPr>
          <w:color w:val="000000" w:themeColor="text1"/>
          <w:sz w:val="28"/>
          <w:szCs w:val="28"/>
        </w:rPr>
      </w:pPr>
    </w:p>
    <w:p w14:paraId="0208BB2A" w14:textId="77777777" w:rsidR="7B31ED71" w:rsidRDefault="7B31ED71" w:rsidP="7B31ED71">
      <w:pPr>
        <w:rPr>
          <w:color w:val="000000" w:themeColor="text1"/>
          <w:sz w:val="28"/>
          <w:szCs w:val="28"/>
        </w:rPr>
      </w:pPr>
    </w:p>
    <w:p w14:paraId="2400E14C" w14:textId="77777777" w:rsidR="7B31ED71" w:rsidRDefault="7B31ED71" w:rsidP="7B31ED71">
      <w:pPr>
        <w:rPr>
          <w:color w:val="000000" w:themeColor="text1"/>
          <w:sz w:val="28"/>
          <w:szCs w:val="28"/>
        </w:rPr>
      </w:pPr>
    </w:p>
    <w:p w14:paraId="50CFEC70" w14:textId="77777777" w:rsidR="7B31ED71" w:rsidRDefault="7B31ED71" w:rsidP="7B31ED71">
      <w:pPr>
        <w:rPr>
          <w:color w:val="000000" w:themeColor="text1"/>
          <w:sz w:val="28"/>
          <w:szCs w:val="28"/>
        </w:rPr>
      </w:pPr>
    </w:p>
    <w:p w14:paraId="53AE6EA3" w14:textId="77777777" w:rsidR="7B31ED71" w:rsidRDefault="7B31ED71" w:rsidP="7B31ED71">
      <w:pPr>
        <w:rPr>
          <w:color w:val="000000" w:themeColor="text1"/>
          <w:sz w:val="28"/>
          <w:szCs w:val="28"/>
        </w:rPr>
      </w:pPr>
    </w:p>
    <w:p w14:paraId="65D736E8" w14:textId="77777777" w:rsidR="7B31ED71" w:rsidRDefault="7B31ED71" w:rsidP="7B31ED71">
      <w:pPr>
        <w:rPr>
          <w:color w:val="000000" w:themeColor="text1"/>
          <w:sz w:val="28"/>
          <w:szCs w:val="28"/>
        </w:rPr>
      </w:pPr>
    </w:p>
    <w:p w14:paraId="0C625E5E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34CAE7D5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672CAC3F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37D8CCDF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133854A4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7313D1F2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5A6A1DDC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34085EF5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402FB545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0149F0DC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0CA9E4C4" w14:textId="77777777" w:rsidR="00C34015" w:rsidRPr="00034EB8" w:rsidRDefault="3A6E9B52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mgr Katarzyna Obuchowska</w:t>
      </w:r>
    </w:p>
    <w:p w14:paraId="6CB9F98F" w14:textId="77777777" w:rsidR="00C34015" w:rsidRPr="00034EB8" w:rsidRDefault="00C34015" w:rsidP="00C34015">
      <w:pPr>
        <w:spacing w:after="120"/>
        <w:rPr>
          <w:b/>
          <w:sz w:val="28"/>
          <w:szCs w:val="28"/>
        </w:rPr>
      </w:pPr>
    </w:p>
    <w:p w14:paraId="35A7DDCC" w14:textId="77777777" w:rsidR="58E5F615" w:rsidRDefault="58E5F615" w:rsidP="7481E469">
      <w:pPr>
        <w:spacing w:after="120"/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 xml:space="preserve">Poniedziałek </w:t>
      </w:r>
      <w:r w:rsidR="1EB52B2A" w:rsidRPr="7481E469">
        <w:rPr>
          <w:sz w:val="28"/>
          <w:szCs w:val="28"/>
        </w:rPr>
        <w:t xml:space="preserve"> </w:t>
      </w:r>
    </w:p>
    <w:p w14:paraId="03F49A21" w14:textId="77777777" w:rsidR="1EB52B2A" w:rsidRDefault="4E014B17" w:rsidP="16D4B4BF">
      <w:pPr>
        <w:rPr>
          <w:b/>
          <w:bCs/>
          <w:sz w:val="20"/>
          <w:szCs w:val="20"/>
        </w:rPr>
      </w:pPr>
      <w:r w:rsidRPr="16D4B4BF">
        <w:rPr>
          <w:sz w:val="22"/>
          <w:szCs w:val="22"/>
        </w:rPr>
        <w:t xml:space="preserve">online </w:t>
      </w:r>
      <w:r w:rsidRPr="16D4B4BF">
        <w:rPr>
          <w:sz w:val="28"/>
          <w:szCs w:val="28"/>
        </w:rPr>
        <w:t>Lekarski II rok gr. 12 (6.2+12.2)    8:15 – 9:45</w:t>
      </w:r>
      <w:r w:rsidRPr="16D4B4BF">
        <w:rPr>
          <w:b/>
          <w:bCs/>
          <w:sz w:val="28"/>
          <w:szCs w:val="28"/>
        </w:rPr>
        <w:t xml:space="preserve">   </w:t>
      </w:r>
      <w:r w:rsidRPr="16D4B4BF">
        <w:rPr>
          <w:b/>
          <w:bCs/>
          <w:sz w:val="22"/>
          <w:szCs w:val="22"/>
        </w:rPr>
        <w:t>(pierwsze zajęcia w dużej grupie: 7 X)</w:t>
      </w:r>
    </w:p>
    <w:p w14:paraId="59C98E3F" w14:textId="77777777" w:rsidR="1EB52B2A" w:rsidRDefault="1EB52B2A" w:rsidP="16D4B4BF">
      <w:pPr>
        <w:rPr>
          <w:color w:val="C00000"/>
          <w:sz w:val="28"/>
          <w:szCs w:val="28"/>
        </w:rPr>
      </w:pPr>
    </w:p>
    <w:p w14:paraId="2462F1D0" w14:textId="77777777" w:rsidR="1EB52B2A" w:rsidRDefault="4E014B17" w:rsidP="16D4B4BF">
      <w:pPr>
        <w:rPr>
          <w:sz w:val="22"/>
          <w:szCs w:val="22"/>
        </w:rPr>
      </w:pPr>
      <w:r w:rsidRPr="0815ACCD">
        <w:rPr>
          <w:sz w:val="28"/>
          <w:szCs w:val="28"/>
        </w:rPr>
        <w:t>Lekarski II rok gr. 6.2</w:t>
      </w:r>
      <w:r>
        <w:tab/>
      </w:r>
      <w:r>
        <w:tab/>
      </w:r>
      <w:r>
        <w:tab/>
      </w:r>
      <w:r w:rsidRPr="0815ACCD">
        <w:rPr>
          <w:sz w:val="28"/>
          <w:szCs w:val="28"/>
        </w:rPr>
        <w:t xml:space="preserve">      8:30 – 10:00 </w:t>
      </w:r>
      <w:r w:rsidRPr="0815ACCD">
        <w:rPr>
          <w:sz w:val="22"/>
          <w:szCs w:val="22"/>
        </w:rPr>
        <w:t xml:space="preserve"> </w:t>
      </w:r>
      <w:r>
        <w:tab/>
      </w:r>
      <w:r w:rsidRPr="0815ACCD">
        <w:t>ul. Radziwiłłowska 4, s. 105</w:t>
      </w:r>
    </w:p>
    <w:p w14:paraId="02E373C3" w14:textId="77777777" w:rsidR="1EB52B2A" w:rsidRDefault="4E014B17" w:rsidP="16D4B4BF">
      <w:pPr>
        <w:ind w:left="4248" w:firstLine="708"/>
        <w:rPr>
          <w:b/>
          <w:bCs/>
          <w:sz w:val="20"/>
          <w:szCs w:val="20"/>
        </w:rPr>
      </w:pPr>
      <w:r w:rsidRPr="16D4B4BF">
        <w:rPr>
          <w:b/>
          <w:bCs/>
          <w:sz w:val="22"/>
          <w:szCs w:val="22"/>
        </w:rPr>
        <w:t>(drugie zajęcia w małej grupie: 14 X)</w:t>
      </w:r>
    </w:p>
    <w:p w14:paraId="6ADC9FFB" w14:textId="77777777" w:rsidR="1EB52B2A" w:rsidRDefault="4E014B17" w:rsidP="16D4B4BF">
      <w:pPr>
        <w:rPr>
          <w:sz w:val="28"/>
          <w:szCs w:val="28"/>
        </w:rPr>
      </w:pPr>
      <w:r w:rsidRPr="0815ACCD">
        <w:rPr>
          <w:sz w:val="28"/>
          <w:szCs w:val="28"/>
        </w:rPr>
        <w:t>Lekarski II rok gr. 12.2</w:t>
      </w:r>
      <w:r>
        <w:tab/>
      </w:r>
      <w:r>
        <w:tab/>
      </w:r>
      <w:r>
        <w:tab/>
      </w:r>
      <w:r w:rsidRPr="0815ACCD">
        <w:rPr>
          <w:sz w:val="28"/>
          <w:szCs w:val="28"/>
        </w:rPr>
        <w:t xml:space="preserve">    10:15 – 11:45 </w:t>
      </w:r>
      <w:r>
        <w:tab/>
      </w:r>
      <w:r w:rsidRPr="0815ACCD">
        <w:t>ul. Radziwiłłowska 4, s. 105</w:t>
      </w:r>
    </w:p>
    <w:p w14:paraId="2CF25D78" w14:textId="77777777" w:rsidR="1EB52B2A" w:rsidRDefault="4E014B17" w:rsidP="16D4B4BF">
      <w:pPr>
        <w:ind w:left="4248" w:firstLine="708"/>
        <w:rPr>
          <w:b/>
          <w:bCs/>
          <w:sz w:val="20"/>
          <w:szCs w:val="20"/>
        </w:rPr>
      </w:pPr>
      <w:r w:rsidRPr="16D4B4BF">
        <w:rPr>
          <w:b/>
          <w:bCs/>
          <w:sz w:val="22"/>
          <w:szCs w:val="22"/>
        </w:rPr>
        <w:t>(drugie zajęcia w małej grupie: 14 X)</w:t>
      </w:r>
    </w:p>
    <w:p w14:paraId="68F883C2" w14:textId="77777777" w:rsidR="1EB52B2A" w:rsidRDefault="1EB52B2A" w:rsidP="16D4B4BF">
      <w:pPr>
        <w:ind w:left="4248" w:firstLine="708"/>
        <w:rPr>
          <w:b/>
          <w:bCs/>
          <w:sz w:val="22"/>
          <w:szCs w:val="22"/>
        </w:rPr>
      </w:pPr>
    </w:p>
    <w:p w14:paraId="20E3880A" w14:textId="77777777" w:rsidR="1EB52B2A" w:rsidRPr="001C4312" w:rsidRDefault="4E014B17" w:rsidP="16D4B4BF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21 X online, 28 X sala, 4 XI online, 18 XI sala, 25 XI online, 2 XII sala, 9 XII online, 16 XII sala, 13 I online, 20 I sala, 27 I online </w:t>
      </w:r>
    </w:p>
    <w:p w14:paraId="53E6A3F3" w14:textId="77777777" w:rsidR="1EB52B2A" w:rsidRPr="001C4312" w:rsidRDefault="4E014B17" w:rsidP="16D4B4BF">
      <w:pPr>
        <w:rPr>
          <w:sz w:val="22"/>
          <w:szCs w:val="22"/>
        </w:rPr>
      </w:pPr>
      <w:r w:rsidRPr="001C4312">
        <w:rPr>
          <w:sz w:val="22"/>
          <w:szCs w:val="22"/>
        </w:rPr>
        <w:t>(+ ostatnie zajęcia: środa 29 I sala oraz 1 dodatkowy termin online)</w:t>
      </w:r>
      <w:r w:rsidRPr="16D4B4BF">
        <w:rPr>
          <w:sz w:val="28"/>
          <w:szCs w:val="28"/>
        </w:rPr>
        <w:t xml:space="preserve"> </w:t>
      </w:r>
    </w:p>
    <w:p w14:paraId="522C8395" w14:textId="77777777" w:rsidR="06390E86" w:rsidRDefault="06390E86" w:rsidP="06390E86">
      <w:pPr>
        <w:rPr>
          <w:sz w:val="28"/>
          <w:szCs w:val="28"/>
        </w:rPr>
      </w:pPr>
    </w:p>
    <w:p w14:paraId="10C0D0F6" w14:textId="77777777" w:rsidR="00C34015" w:rsidRPr="00034EB8" w:rsidRDefault="0B7E1F9E" w:rsidP="3392154C">
      <w:pPr>
        <w:spacing w:line="276" w:lineRule="auto"/>
        <w:rPr>
          <w:b/>
          <w:bCs/>
          <w:sz w:val="28"/>
          <w:szCs w:val="28"/>
        </w:rPr>
      </w:pPr>
      <w:r w:rsidRPr="3392154C">
        <w:rPr>
          <w:b/>
          <w:bCs/>
          <w:sz w:val="28"/>
          <w:szCs w:val="28"/>
        </w:rPr>
        <w:t>Wtorek</w:t>
      </w:r>
    </w:p>
    <w:p w14:paraId="501D1B13" w14:textId="77777777" w:rsidR="39C06B71" w:rsidRPr="001C4312" w:rsidRDefault="5D95DD60" w:rsidP="7B31ED71">
      <w:pPr>
        <w:spacing w:line="360" w:lineRule="auto"/>
        <w:rPr>
          <w:sz w:val="22"/>
          <w:szCs w:val="22"/>
        </w:rPr>
      </w:pPr>
      <w:r w:rsidRPr="7B31ED71">
        <w:rPr>
          <w:sz w:val="28"/>
          <w:szCs w:val="28"/>
        </w:rPr>
        <w:t>Dietetyka II rok 1 stopnia gr. A</w:t>
      </w:r>
      <w:r w:rsidR="0F650407">
        <w:tab/>
      </w:r>
      <w:r w:rsidRPr="7B31ED71">
        <w:rPr>
          <w:sz w:val="28"/>
          <w:szCs w:val="28"/>
        </w:rPr>
        <w:t xml:space="preserve"> </w:t>
      </w:r>
      <w:r w:rsidR="19A5FDB5" w:rsidRPr="7B31ED71">
        <w:rPr>
          <w:sz w:val="28"/>
          <w:szCs w:val="28"/>
        </w:rPr>
        <w:t xml:space="preserve">   </w:t>
      </w:r>
      <w:r w:rsidRPr="7B31ED71">
        <w:rPr>
          <w:sz w:val="28"/>
          <w:szCs w:val="28"/>
        </w:rPr>
        <w:t>8:00</w:t>
      </w:r>
      <w:r w:rsidR="298373B4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9:3</w:t>
      </w:r>
      <w:r w:rsidR="790339DA" w:rsidRPr="7B31ED71">
        <w:rPr>
          <w:sz w:val="28"/>
          <w:szCs w:val="28"/>
        </w:rPr>
        <w:t>0</w:t>
      </w:r>
      <w:r>
        <w:t xml:space="preserve"> </w:t>
      </w:r>
      <w:r w:rsidR="3FA2CD01">
        <w:t xml:space="preserve"> </w:t>
      </w:r>
      <w:r w:rsidR="0F650407">
        <w:tab/>
      </w:r>
      <w:r w:rsidR="65E0C8BA" w:rsidRPr="7B31ED71">
        <w:t>(13 spotkań</w:t>
      </w:r>
      <w:r w:rsidR="646BAC0E" w:rsidRPr="7B31ED71">
        <w:t xml:space="preserve">, </w:t>
      </w:r>
      <w:r w:rsidR="65E0C8BA" w:rsidRPr="7B31ED71">
        <w:t>8</w:t>
      </w:r>
      <w:r w:rsidR="66F9C1E2" w:rsidRPr="7B31ED71">
        <w:t xml:space="preserve"> </w:t>
      </w:r>
      <w:r w:rsidR="65E0C8BA" w:rsidRPr="7B31ED71">
        <w:t>X</w:t>
      </w:r>
      <w:r w:rsidR="723CEBEE" w:rsidRPr="7B31ED71">
        <w:t xml:space="preserve"> – </w:t>
      </w:r>
      <w:r w:rsidR="65E0C8BA" w:rsidRPr="7B31ED71">
        <w:t xml:space="preserve">14 I) </w:t>
      </w:r>
    </w:p>
    <w:p w14:paraId="07A47A1A" w14:textId="77777777" w:rsidR="39C06B71" w:rsidRPr="001C4312" w:rsidRDefault="2B0125FC" w:rsidP="7B31ED71">
      <w:pPr>
        <w:spacing w:line="360" w:lineRule="auto"/>
        <w:ind w:left="5664"/>
      </w:pPr>
      <w:r w:rsidRPr="001C4312">
        <w:t>ul.</w:t>
      </w:r>
      <w:r w:rsidR="5C31471A" w:rsidRPr="001C4312">
        <w:t xml:space="preserve"> </w:t>
      </w:r>
      <w:r w:rsidRPr="001C4312">
        <w:t>Kopernika 40</w:t>
      </w:r>
      <w:r w:rsidR="0E95946C" w:rsidRPr="001C4312">
        <w:t>,</w:t>
      </w:r>
      <w:r w:rsidRPr="001C4312">
        <w:t xml:space="preserve"> s.</w:t>
      </w:r>
      <w:r w:rsidR="31554606" w:rsidRPr="001C4312">
        <w:t xml:space="preserve"> </w:t>
      </w:r>
      <w:r w:rsidRPr="001C4312">
        <w:t>309</w:t>
      </w:r>
    </w:p>
    <w:p w14:paraId="4BECF4E3" w14:textId="77777777" w:rsidR="39C06B71" w:rsidRDefault="339CA966" w:rsidP="7B31ED71">
      <w:pPr>
        <w:spacing w:after="120" w:line="360" w:lineRule="auto"/>
        <w:ind w:left="4956" w:firstLine="708"/>
      </w:pPr>
      <w:r w:rsidRPr="7B31ED71">
        <w:t xml:space="preserve">19 XI </w:t>
      </w:r>
      <w:r w:rsidR="253F081A">
        <w:tab/>
      </w:r>
      <w:r w:rsidRPr="7B31ED71">
        <w:t>CDK, ul. św. Łazarza 16, s. 421</w:t>
      </w:r>
    </w:p>
    <w:p w14:paraId="5C7B8034" w14:textId="77777777" w:rsidR="39C06B71" w:rsidRPr="001C4312" w:rsidRDefault="5D95DD60" w:rsidP="7B31ED71">
      <w:pPr>
        <w:spacing w:line="360" w:lineRule="auto"/>
        <w:rPr>
          <w:sz w:val="22"/>
          <w:szCs w:val="22"/>
        </w:rPr>
      </w:pPr>
      <w:r w:rsidRPr="7B31ED71">
        <w:rPr>
          <w:sz w:val="28"/>
          <w:szCs w:val="28"/>
        </w:rPr>
        <w:t xml:space="preserve">Dietetyka I rok 1 stopnia gr. A </w:t>
      </w:r>
      <w:r w:rsidR="0F650407">
        <w:tab/>
      </w:r>
      <w:r w:rsidRPr="7B31ED71">
        <w:rPr>
          <w:sz w:val="28"/>
          <w:szCs w:val="28"/>
        </w:rPr>
        <w:t xml:space="preserve"> </w:t>
      </w:r>
      <w:r w:rsidR="04A986CF" w:rsidRPr="7B31ED71">
        <w:rPr>
          <w:sz w:val="28"/>
          <w:szCs w:val="28"/>
        </w:rPr>
        <w:t xml:space="preserve">   </w:t>
      </w:r>
      <w:r w:rsidRPr="7B31ED71">
        <w:rPr>
          <w:sz w:val="28"/>
          <w:szCs w:val="28"/>
        </w:rPr>
        <w:t>9:45</w:t>
      </w:r>
      <w:r w:rsidR="2A83F515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11:</w:t>
      </w:r>
      <w:r w:rsidR="3E2F9B18" w:rsidRPr="7B31ED71">
        <w:rPr>
          <w:sz w:val="28"/>
          <w:szCs w:val="28"/>
        </w:rPr>
        <w:t>15</w:t>
      </w:r>
      <w:r w:rsidR="07C79517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 xml:space="preserve"> </w:t>
      </w:r>
      <w:r w:rsidR="3E639FBD" w:rsidRPr="7B31ED71">
        <w:t xml:space="preserve">(13 spotkań, 8 X – 14 I) </w:t>
      </w:r>
    </w:p>
    <w:p w14:paraId="08F23FA2" w14:textId="77777777" w:rsidR="39C06B71" w:rsidRPr="001C4312" w:rsidRDefault="3E639FBD" w:rsidP="7B31ED71">
      <w:pPr>
        <w:spacing w:line="360" w:lineRule="auto"/>
        <w:ind w:left="5664"/>
      </w:pPr>
      <w:r w:rsidRPr="001C4312">
        <w:t>ul. Kopernika 40, s. 309</w:t>
      </w:r>
    </w:p>
    <w:p w14:paraId="507FDD2D" w14:textId="77777777" w:rsidR="39C06B71" w:rsidRPr="0035530E" w:rsidRDefault="3E639FBD" w:rsidP="0035530E">
      <w:pPr>
        <w:spacing w:after="120" w:line="360" w:lineRule="auto"/>
        <w:ind w:left="4956" w:firstLine="708"/>
      </w:pPr>
      <w:r w:rsidRPr="7B31ED71">
        <w:t xml:space="preserve">19 XI </w:t>
      </w:r>
      <w:r w:rsidR="0F650407">
        <w:tab/>
      </w:r>
      <w:r w:rsidRPr="7B31ED71">
        <w:t>CDK, ul. św. Łazarza 16, s. 421</w:t>
      </w:r>
    </w:p>
    <w:p w14:paraId="5454F172" w14:textId="77777777" w:rsidR="39C06B71" w:rsidRDefault="7D947395" w:rsidP="7481E469">
      <w:pPr>
        <w:spacing w:line="360" w:lineRule="auto"/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Środa</w:t>
      </w:r>
      <w:r w:rsidR="546FB6F6" w:rsidRPr="6BBCA1DE">
        <w:rPr>
          <w:b/>
          <w:bCs/>
          <w:sz w:val="28"/>
          <w:szCs w:val="28"/>
        </w:rPr>
        <w:t xml:space="preserve"> </w:t>
      </w:r>
      <w:r w:rsidR="546FB6F6" w:rsidRPr="218751E1">
        <w:rPr>
          <w:b/>
          <w:bCs/>
          <w:sz w:val="28"/>
          <w:szCs w:val="28"/>
        </w:rPr>
        <w:t>(</w:t>
      </w:r>
      <w:r w:rsidR="546FB6F6" w:rsidRPr="32248F45">
        <w:rPr>
          <w:b/>
          <w:bCs/>
          <w:sz w:val="28"/>
          <w:szCs w:val="28"/>
        </w:rPr>
        <w:t>październik, listopad</w:t>
      </w:r>
      <w:r w:rsidR="546FB6F6" w:rsidRPr="66931D8F">
        <w:rPr>
          <w:b/>
          <w:bCs/>
          <w:sz w:val="28"/>
          <w:szCs w:val="28"/>
        </w:rPr>
        <w:t>) +</w:t>
      </w:r>
      <w:r w:rsidR="546FB6F6" w:rsidRPr="17DC5857">
        <w:rPr>
          <w:b/>
          <w:bCs/>
          <w:sz w:val="28"/>
          <w:szCs w:val="28"/>
        </w:rPr>
        <w:t xml:space="preserve"> Środa 29 I</w:t>
      </w:r>
    </w:p>
    <w:p w14:paraId="59BF840B" w14:textId="77777777" w:rsidR="00C34015" w:rsidRPr="001C4312" w:rsidRDefault="3F80BE04" w:rsidP="7481E469">
      <w:pPr>
        <w:spacing w:after="120" w:line="276" w:lineRule="auto"/>
        <w:rPr>
          <w:sz w:val="22"/>
          <w:szCs w:val="22"/>
        </w:rPr>
      </w:pPr>
      <w:r w:rsidRPr="001C4312">
        <w:rPr>
          <w:sz w:val="28"/>
          <w:szCs w:val="28"/>
        </w:rPr>
        <w:t xml:space="preserve">Dietetyka III rok 1 stopnia gr. </w:t>
      </w:r>
      <w:r w:rsidR="7F32F7AB" w:rsidRPr="001C4312">
        <w:rPr>
          <w:sz w:val="28"/>
          <w:szCs w:val="28"/>
        </w:rPr>
        <w:t>A</w:t>
      </w:r>
      <w:r w:rsidR="79B381FE">
        <w:tab/>
      </w:r>
      <w:r w:rsidRPr="001C4312">
        <w:rPr>
          <w:sz w:val="28"/>
          <w:szCs w:val="28"/>
        </w:rPr>
        <w:t>8:00 – 9:30</w:t>
      </w:r>
      <w:r w:rsidR="79B381FE">
        <w:tab/>
      </w:r>
      <w:r w:rsidRPr="001C4312">
        <w:t>(</w:t>
      </w:r>
      <w:r w:rsidR="79895913" w:rsidRPr="001C4312">
        <w:t>9 spotka</w:t>
      </w:r>
      <w:r w:rsidR="74211FC4" w:rsidRPr="001C4312">
        <w:t>ń</w:t>
      </w:r>
      <w:r w:rsidR="79895913" w:rsidRPr="001C4312">
        <w:t xml:space="preserve"> do 27 XI + 1</w:t>
      </w:r>
      <w:r w:rsidR="5048E228" w:rsidRPr="001C4312">
        <w:t>x</w:t>
      </w:r>
      <w:r w:rsidR="79895913" w:rsidRPr="001C4312">
        <w:t xml:space="preserve"> online)</w:t>
      </w:r>
    </w:p>
    <w:p w14:paraId="23398DD6" w14:textId="77777777" w:rsidR="00C34015" w:rsidRPr="001C4312" w:rsidRDefault="725C6A02" w:rsidP="0815ACCD">
      <w:pPr>
        <w:spacing w:after="120" w:line="276" w:lineRule="auto"/>
      </w:pPr>
      <w:r w:rsidRPr="001C4312">
        <w:t xml:space="preserve"> </w:t>
      </w:r>
      <w:r w:rsidR="45E29330" w:rsidRPr="001C4312">
        <w:t>9</w:t>
      </w:r>
      <w:r w:rsidR="0E7D401A" w:rsidRPr="001C4312">
        <w:t xml:space="preserve"> </w:t>
      </w:r>
      <w:r w:rsidR="45E29330" w:rsidRPr="001C4312">
        <w:t>X, 16</w:t>
      </w:r>
      <w:r w:rsidR="0E7D401A" w:rsidRPr="001C4312">
        <w:t xml:space="preserve"> </w:t>
      </w:r>
      <w:r w:rsidR="45E29330" w:rsidRPr="001C4312">
        <w:t>X, 30</w:t>
      </w:r>
      <w:r w:rsidR="4CB9DDB1" w:rsidRPr="001C4312">
        <w:t xml:space="preserve"> </w:t>
      </w:r>
      <w:r w:rsidR="45E29330" w:rsidRPr="001C4312">
        <w:t>X,</w:t>
      </w:r>
      <w:r w:rsidR="0F075874" w:rsidRPr="001C4312">
        <w:t xml:space="preserve"> </w:t>
      </w:r>
      <w:r w:rsidR="45E29330" w:rsidRPr="001C4312">
        <w:t>6</w:t>
      </w:r>
      <w:r w:rsidR="5AD41197" w:rsidRPr="001C4312">
        <w:t xml:space="preserve"> </w:t>
      </w:r>
      <w:r w:rsidR="45E29330" w:rsidRPr="001C4312">
        <w:t>XI,</w:t>
      </w:r>
      <w:r w:rsidR="395FDF16" w:rsidRPr="001C4312">
        <w:t xml:space="preserve"> </w:t>
      </w:r>
      <w:r w:rsidR="45E29330" w:rsidRPr="001C4312">
        <w:t>13</w:t>
      </w:r>
      <w:r w:rsidR="7D97FF43" w:rsidRPr="001C4312">
        <w:t xml:space="preserve"> </w:t>
      </w:r>
      <w:r w:rsidR="45E29330" w:rsidRPr="001C4312">
        <w:t>XI</w:t>
      </w:r>
      <w:r w:rsidR="5B839CF7">
        <w:tab/>
      </w:r>
      <w:r w:rsidR="56DC4B6D" w:rsidRPr="001C4312">
        <w:t>ul. Kopernika 40</w:t>
      </w:r>
      <w:r w:rsidR="1B427E8F" w:rsidRPr="001C4312">
        <w:t>,</w:t>
      </w:r>
      <w:r w:rsidR="56DC4B6D" w:rsidRPr="001C4312">
        <w:t xml:space="preserve"> s.</w:t>
      </w:r>
      <w:r w:rsidR="4A6899BD" w:rsidRPr="001C4312">
        <w:t xml:space="preserve"> </w:t>
      </w:r>
      <w:r w:rsidR="56DC4B6D" w:rsidRPr="001C4312">
        <w:t>30</w:t>
      </w:r>
      <w:r w:rsidR="68E3CB31" w:rsidRPr="001C4312">
        <w:t>9</w:t>
      </w:r>
    </w:p>
    <w:p w14:paraId="72031D89" w14:textId="77777777" w:rsidR="3C6A88F6" w:rsidRPr="00372233" w:rsidRDefault="2DFE8148" w:rsidP="718A7054">
      <w:pPr>
        <w:spacing w:after="120" w:line="276" w:lineRule="auto"/>
        <w:rPr>
          <w:color w:val="000000" w:themeColor="text1"/>
        </w:rPr>
      </w:pPr>
      <w:r>
        <w:t xml:space="preserve"> </w:t>
      </w:r>
      <w:r w:rsidRPr="718A7054">
        <w:rPr>
          <w:color w:val="000000" w:themeColor="text1"/>
        </w:rPr>
        <w:t xml:space="preserve">2 X, 23 X, 20 XI, 27 XI </w:t>
      </w:r>
      <w:r w:rsidR="3C6A88F6">
        <w:tab/>
      </w:r>
      <w:r w:rsidR="7CA4E873">
        <w:t>CDK, ul. św. Łazarza 16, s. 421</w:t>
      </w:r>
    </w:p>
    <w:p w14:paraId="7C9105F4" w14:textId="77777777" w:rsidR="18417D97" w:rsidRDefault="18417D97" w:rsidP="06390E86">
      <w:pPr>
        <w:spacing w:line="360" w:lineRule="auto"/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 29 I</w:t>
      </w:r>
    </w:p>
    <w:p w14:paraId="629E6523" w14:textId="77777777" w:rsidR="18417D97" w:rsidRDefault="096CE95C" w:rsidP="7B31ED7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 xml:space="preserve">Lekarski II rok gr. </w:t>
      </w:r>
      <w:r w:rsidR="65E208FE" w:rsidRPr="7B31ED71">
        <w:rPr>
          <w:sz w:val="28"/>
          <w:szCs w:val="28"/>
        </w:rPr>
        <w:t>6</w:t>
      </w:r>
      <w:r w:rsidRPr="7B31ED71">
        <w:rPr>
          <w:sz w:val="28"/>
          <w:szCs w:val="28"/>
        </w:rPr>
        <w:t>.2</w:t>
      </w:r>
      <w:r w:rsidR="18417D97">
        <w:tab/>
      </w:r>
      <w:r w:rsidR="18417D97">
        <w:tab/>
      </w:r>
      <w:r w:rsidRPr="7B31ED71">
        <w:rPr>
          <w:sz w:val="28"/>
          <w:szCs w:val="28"/>
        </w:rPr>
        <w:t>8:</w:t>
      </w:r>
      <w:r w:rsidR="139A1784" w:rsidRPr="7B31ED71">
        <w:rPr>
          <w:sz w:val="28"/>
          <w:szCs w:val="28"/>
        </w:rPr>
        <w:t>30</w:t>
      </w:r>
      <w:r w:rsidRPr="7B31ED71">
        <w:rPr>
          <w:sz w:val="28"/>
          <w:szCs w:val="28"/>
        </w:rPr>
        <w:t xml:space="preserve"> – 10:00 </w:t>
      </w:r>
      <w:r w:rsidR="18417D97">
        <w:tab/>
      </w:r>
      <w:r w:rsidRPr="7B31ED71">
        <w:rPr>
          <w:sz w:val="22"/>
          <w:szCs w:val="22"/>
        </w:rPr>
        <w:t xml:space="preserve">ul. </w:t>
      </w:r>
      <w:r w:rsidR="3837BA72" w:rsidRPr="7B31ED71">
        <w:rPr>
          <w:sz w:val="22"/>
          <w:szCs w:val="22"/>
        </w:rPr>
        <w:t>???</w:t>
      </w:r>
      <w:r w:rsidR="4C58E985" w:rsidRPr="7B31ED71">
        <w:rPr>
          <w:sz w:val="22"/>
          <w:szCs w:val="22"/>
        </w:rPr>
        <w:t xml:space="preserve">  </w:t>
      </w:r>
      <w:r w:rsidRPr="7B31ED71">
        <w:rPr>
          <w:b/>
          <w:bCs/>
          <w:sz w:val="22"/>
          <w:szCs w:val="22"/>
        </w:rPr>
        <w:t>(</w:t>
      </w:r>
      <w:r w:rsidR="47875FE9" w:rsidRPr="7B31ED71">
        <w:rPr>
          <w:b/>
          <w:bCs/>
          <w:sz w:val="22"/>
          <w:szCs w:val="22"/>
        </w:rPr>
        <w:t xml:space="preserve">ostatnie </w:t>
      </w:r>
      <w:r w:rsidRPr="7B31ED71">
        <w:rPr>
          <w:b/>
          <w:bCs/>
          <w:sz w:val="22"/>
          <w:szCs w:val="22"/>
        </w:rPr>
        <w:t>zajęcia w małej grupie)</w:t>
      </w:r>
    </w:p>
    <w:p w14:paraId="719AE786" w14:textId="77777777" w:rsidR="18417D97" w:rsidRDefault="096CE95C" w:rsidP="7B31ED7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1</w:t>
      </w:r>
      <w:r w:rsidR="615F00F5" w:rsidRPr="7B31ED71">
        <w:rPr>
          <w:sz w:val="28"/>
          <w:szCs w:val="28"/>
        </w:rPr>
        <w:t>2</w:t>
      </w:r>
      <w:r w:rsidRPr="7B31ED71">
        <w:rPr>
          <w:sz w:val="28"/>
          <w:szCs w:val="28"/>
        </w:rPr>
        <w:t>.2</w:t>
      </w:r>
      <w:r w:rsidR="18417D97">
        <w:tab/>
      </w:r>
      <w:r w:rsidR="18417D97">
        <w:tab/>
      </w:r>
      <w:r w:rsidRPr="7B31ED71">
        <w:rPr>
          <w:sz w:val="28"/>
          <w:szCs w:val="28"/>
        </w:rPr>
        <w:t>10:15 – 1</w:t>
      </w:r>
      <w:r w:rsidR="65FA5670" w:rsidRPr="7B31ED71">
        <w:rPr>
          <w:sz w:val="28"/>
          <w:szCs w:val="28"/>
        </w:rPr>
        <w:t>1</w:t>
      </w:r>
      <w:r w:rsidRPr="7B31ED71">
        <w:rPr>
          <w:sz w:val="28"/>
          <w:szCs w:val="28"/>
        </w:rPr>
        <w:t>:</w:t>
      </w:r>
      <w:r w:rsidR="3E9C4600" w:rsidRPr="7B31ED71">
        <w:rPr>
          <w:sz w:val="28"/>
          <w:szCs w:val="28"/>
        </w:rPr>
        <w:t>45</w:t>
      </w:r>
      <w:r w:rsidRPr="7B31ED71">
        <w:rPr>
          <w:sz w:val="28"/>
          <w:szCs w:val="28"/>
        </w:rPr>
        <w:t xml:space="preserve"> </w:t>
      </w:r>
      <w:r w:rsidR="18417D97">
        <w:tab/>
      </w:r>
      <w:r w:rsidRPr="7B31ED71">
        <w:rPr>
          <w:sz w:val="22"/>
          <w:szCs w:val="22"/>
        </w:rPr>
        <w:t xml:space="preserve">ul. </w:t>
      </w:r>
      <w:r w:rsidR="1BE06E97" w:rsidRPr="7B31ED71">
        <w:rPr>
          <w:sz w:val="22"/>
          <w:szCs w:val="22"/>
        </w:rPr>
        <w:t>???</w:t>
      </w:r>
      <w:r w:rsidR="189199A2" w:rsidRPr="7B31ED71">
        <w:rPr>
          <w:sz w:val="22"/>
          <w:szCs w:val="22"/>
        </w:rPr>
        <w:t xml:space="preserve">  </w:t>
      </w:r>
      <w:r w:rsidRPr="7B31ED71">
        <w:rPr>
          <w:b/>
          <w:bCs/>
          <w:sz w:val="22"/>
          <w:szCs w:val="22"/>
        </w:rPr>
        <w:t>(</w:t>
      </w:r>
      <w:r w:rsidR="7C8D46EE" w:rsidRPr="7B31ED71">
        <w:rPr>
          <w:b/>
          <w:bCs/>
          <w:sz w:val="22"/>
          <w:szCs w:val="22"/>
        </w:rPr>
        <w:t xml:space="preserve">ostatnie </w:t>
      </w:r>
      <w:r w:rsidRPr="7B31ED71">
        <w:rPr>
          <w:b/>
          <w:bCs/>
          <w:sz w:val="22"/>
          <w:szCs w:val="22"/>
        </w:rPr>
        <w:t>zajęcia w małej grupie)</w:t>
      </w:r>
    </w:p>
    <w:p w14:paraId="5EB0EA87" w14:textId="77777777" w:rsidR="06390E86" w:rsidRDefault="06390E86" w:rsidP="7B31ED71">
      <w:pPr>
        <w:spacing w:after="120" w:line="276" w:lineRule="auto"/>
        <w:ind w:left="3540"/>
        <w:rPr>
          <w:b/>
          <w:bCs/>
          <w:sz w:val="22"/>
          <w:szCs w:val="22"/>
        </w:rPr>
      </w:pPr>
    </w:p>
    <w:p w14:paraId="442217C8" w14:textId="77777777" w:rsidR="00C34015" w:rsidRPr="00034EB8" w:rsidRDefault="2C04E21F" w:rsidP="7481E469">
      <w:pPr>
        <w:spacing w:line="360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lastRenderedPageBreak/>
        <w:t>Piątek</w:t>
      </w:r>
    </w:p>
    <w:p w14:paraId="6AF72C38" w14:textId="77777777" w:rsidR="686B5A3C" w:rsidRDefault="686B5A3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1</w:t>
      </w:r>
      <w:r>
        <w:tab/>
      </w:r>
    </w:p>
    <w:p w14:paraId="27685502" w14:textId="77777777" w:rsidR="12AD9EE5" w:rsidRDefault="12AD9EE5" w:rsidP="7B31ED71">
      <w:pPr>
        <w:spacing w:line="276" w:lineRule="auto"/>
        <w:ind w:left="1416"/>
        <w:rPr>
          <w:sz w:val="22"/>
          <w:szCs w:val="22"/>
        </w:rPr>
      </w:pPr>
      <w:r w:rsidRPr="7B31ED71">
        <w:rPr>
          <w:sz w:val="28"/>
          <w:szCs w:val="28"/>
        </w:rPr>
        <w:t xml:space="preserve">8:20 – 10:00 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686B5A3C" w:rsidRPr="7B31ED71">
        <w:rPr>
          <w:sz w:val="28"/>
          <w:szCs w:val="28"/>
        </w:rPr>
        <w:t>8:30 – 10:00</w:t>
      </w:r>
      <w:r>
        <w:tab/>
      </w:r>
      <w:r w:rsidR="686B5A3C" w:rsidRPr="7B31ED71">
        <w:t>5x sala: 8 XI, 15 XI, 10 I, 17 I, 24 I</w:t>
      </w:r>
      <w:r w:rsidR="705CD9B2" w:rsidRPr="7B31ED71">
        <w:t xml:space="preserve"> </w:t>
      </w:r>
      <w:r w:rsidR="05DD2909" w:rsidRPr="7B31ED71">
        <w:t xml:space="preserve">  </w:t>
      </w:r>
      <w:r w:rsidR="705CD9B2" w:rsidRPr="7B31ED71">
        <w:rPr>
          <w:sz w:val="22"/>
          <w:szCs w:val="22"/>
        </w:rPr>
        <w:t>ul. Radziwiłłowska 4, s. 103</w:t>
      </w:r>
    </w:p>
    <w:p w14:paraId="68920085" w14:textId="77777777" w:rsidR="686B5A3C" w:rsidRPr="00372233" w:rsidRDefault="686B5A3C" w:rsidP="7B31ED71">
      <w:pPr>
        <w:spacing w:line="276" w:lineRule="auto"/>
        <w:rPr>
          <w:sz w:val="22"/>
          <w:szCs w:val="22"/>
        </w:rPr>
      </w:pPr>
      <w:r w:rsidRPr="00372233">
        <w:t xml:space="preserve"> </w:t>
      </w:r>
    </w:p>
    <w:p w14:paraId="442AE381" w14:textId="77777777" w:rsidR="686B5A3C" w:rsidRDefault="686B5A3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5</w:t>
      </w:r>
    </w:p>
    <w:p w14:paraId="3C66A900" w14:textId="77777777" w:rsidR="12A8C176" w:rsidRDefault="12A8C176" w:rsidP="7B31ED71">
      <w:pPr>
        <w:spacing w:line="276" w:lineRule="auto"/>
        <w:ind w:left="1416"/>
        <w:rPr>
          <w:sz w:val="22"/>
          <w:szCs w:val="22"/>
        </w:rPr>
      </w:pPr>
      <w:r w:rsidRPr="7B31ED71">
        <w:rPr>
          <w:sz w:val="28"/>
          <w:szCs w:val="28"/>
        </w:rPr>
        <w:t xml:space="preserve">10:15 – 11:55 </w:t>
      </w:r>
      <w:r w:rsidRPr="001C4312">
        <w:t xml:space="preserve">9x online: 4 X, 11 X, 18 X, 25X, 22 XI, 29 XI, 6 XII, 13 XII, 20 XII </w:t>
      </w:r>
      <w:r w:rsidR="686B5A3C" w:rsidRPr="7B31ED71">
        <w:rPr>
          <w:sz w:val="28"/>
          <w:szCs w:val="28"/>
        </w:rPr>
        <w:t>10:15 – 11:45</w:t>
      </w:r>
      <w:r w:rsidR="2A070FAF" w:rsidRPr="7B31ED71">
        <w:rPr>
          <w:sz w:val="28"/>
          <w:szCs w:val="28"/>
        </w:rPr>
        <w:t xml:space="preserve"> </w:t>
      </w:r>
      <w:r w:rsidR="6733B3C4" w:rsidRPr="7B31ED71">
        <w:rPr>
          <w:sz w:val="28"/>
          <w:szCs w:val="28"/>
        </w:rPr>
        <w:t xml:space="preserve">        </w:t>
      </w:r>
      <w:r w:rsidR="686B5A3C" w:rsidRPr="7B31ED71">
        <w:t>5x sala: 8 XI, 15 XI, 10 I, 17 I, 24 I</w:t>
      </w:r>
      <w:r w:rsidR="0687751C" w:rsidRPr="7B31ED71">
        <w:t xml:space="preserve"> </w:t>
      </w:r>
      <w:r w:rsidR="59037E75" w:rsidRPr="7B31ED71">
        <w:t xml:space="preserve">  </w:t>
      </w:r>
      <w:r w:rsidR="0687751C" w:rsidRPr="7B31ED71">
        <w:rPr>
          <w:sz w:val="22"/>
          <w:szCs w:val="22"/>
        </w:rPr>
        <w:t>ul. Radziwiłłowska 4, s. 103</w:t>
      </w:r>
    </w:p>
    <w:p w14:paraId="496E365F" w14:textId="77777777" w:rsidR="686B5A3C" w:rsidRPr="00372233" w:rsidRDefault="686B5A3C" w:rsidP="7B31ED71">
      <w:pPr>
        <w:spacing w:line="276" w:lineRule="auto"/>
      </w:pPr>
    </w:p>
    <w:p w14:paraId="2428BE65" w14:textId="77777777" w:rsidR="7B31ED71" w:rsidRDefault="7B31ED71" w:rsidP="7B31ED71">
      <w:pPr>
        <w:spacing w:line="276" w:lineRule="auto"/>
        <w:rPr>
          <w:sz w:val="22"/>
          <w:szCs w:val="22"/>
        </w:rPr>
      </w:pPr>
    </w:p>
    <w:p w14:paraId="4A1CE10A" w14:textId="77777777" w:rsidR="7481E469" w:rsidRDefault="7481E469" w:rsidP="3C6A88F6">
      <w:pPr>
        <w:rPr>
          <w:b/>
          <w:bCs/>
          <w:color w:val="C00000"/>
          <w:sz w:val="16"/>
          <w:szCs w:val="16"/>
          <w:u w:val="single"/>
        </w:rPr>
      </w:pPr>
    </w:p>
    <w:p w14:paraId="50F206E3" w14:textId="77777777" w:rsidR="6487E071" w:rsidRDefault="6487E071" w:rsidP="7B31ED71">
      <w:pPr>
        <w:rPr>
          <w:b/>
          <w:bCs/>
          <w:sz w:val="32"/>
          <w:szCs w:val="32"/>
          <w:u w:val="single"/>
        </w:rPr>
      </w:pPr>
    </w:p>
    <w:p w14:paraId="6FFF0C87" w14:textId="77777777" w:rsidR="00C34015" w:rsidRPr="00034EB8" w:rsidRDefault="3A6E9B52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Anna Porębska-Osiecka</w:t>
      </w:r>
    </w:p>
    <w:p w14:paraId="26907D9F" w14:textId="77777777" w:rsidR="00C34015" w:rsidRPr="00034EB8" w:rsidRDefault="00C34015" w:rsidP="27049746">
      <w:pPr>
        <w:spacing w:after="120"/>
        <w:rPr>
          <w:b/>
          <w:bCs/>
          <w:color w:val="C00000"/>
          <w:sz w:val="16"/>
          <w:szCs w:val="16"/>
        </w:rPr>
      </w:pPr>
    </w:p>
    <w:p w14:paraId="103009DE" w14:textId="77777777" w:rsidR="5BAFAC2D" w:rsidRDefault="7E57D4F6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Wtorek</w:t>
      </w:r>
    </w:p>
    <w:p w14:paraId="1DF7399B" w14:textId="77777777" w:rsidR="1E167343" w:rsidRDefault="4C1876AD" w:rsidP="06390E86">
      <w:pPr>
        <w:pStyle w:val="NormalnyWeb"/>
        <w:spacing w:line="276" w:lineRule="auto"/>
        <w:rPr>
          <w:color w:val="000000" w:themeColor="text1"/>
          <w:sz w:val="22"/>
          <w:szCs w:val="22"/>
        </w:rPr>
      </w:pPr>
      <w:r w:rsidRPr="718A7054">
        <w:rPr>
          <w:sz w:val="28"/>
          <w:szCs w:val="28"/>
        </w:rPr>
        <w:t>Fizjoterapia III rok</w:t>
      </w:r>
      <w:r w:rsidR="6EB3F5D9" w:rsidRPr="718A7054">
        <w:rPr>
          <w:sz w:val="28"/>
          <w:szCs w:val="28"/>
        </w:rPr>
        <w:t xml:space="preserve"> </w:t>
      </w:r>
      <w:r w:rsidRPr="718A7054">
        <w:rPr>
          <w:sz w:val="28"/>
          <w:szCs w:val="28"/>
        </w:rPr>
        <w:t xml:space="preserve">gr. A </w:t>
      </w:r>
      <w:r w:rsidR="0465D5B8">
        <w:tab/>
      </w:r>
      <w:r w:rsidR="0465D5B8">
        <w:tab/>
      </w:r>
      <w:r w:rsidRPr="718A7054">
        <w:rPr>
          <w:sz w:val="28"/>
          <w:szCs w:val="28"/>
        </w:rPr>
        <w:t xml:space="preserve">16:00 – 17:30       </w:t>
      </w:r>
      <w:r w:rsidR="0465D5B8">
        <w:tab/>
      </w:r>
      <w:r w:rsidR="3D48C520" w:rsidRPr="718A7054">
        <w:rPr>
          <w:sz w:val="22"/>
          <w:szCs w:val="22"/>
        </w:rPr>
        <w:t>10x online, 5x w sali</w:t>
      </w:r>
      <w:r w:rsidR="68E70F46" w:rsidRPr="718A7054">
        <w:rPr>
          <w:sz w:val="22"/>
          <w:szCs w:val="22"/>
        </w:rPr>
        <w:t>:</w:t>
      </w:r>
    </w:p>
    <w:p w14:paraId="3069AC60" w14:textId="77777777" w:rsidR="1E167343" w:rsidRDefault="1222758A" w:rsidP="718A7054">
      <w:pPr>
        <w:spacing w:after="120" w:line="276" w:lineRule="auto"/>
        <w:ind w:left="2832" w:right="-35" w:firstLine="708"/>
      </w:pPr>
      <w:r w:rsidRPr="718A7054">
        <w:t>8 X, 12 XI, 19 XI, 14 I, 21 I</w:t>
      </w:r>
      <w:r w:rsidR="79F8246B" w:rsidRPr="718A7054">
        <w:t xml:space="preserve"> </w:t>
      </w:r>
      <w:r w:rsidR="3D9BD0F2" w:rsidRPr="718A7054">
        <w:t xml:space="preserve">     ul. </w:t>
      </w:r>
      <w:r w:rsidR="5EEB127F" w:rsidRPr="718A7054">
        <w:t>Skawińska</w:t>
      </w:r>
      <w:r w:rsidR="3D9BD0F2" w:rsidRPr="718A7054">
        <w:t xml:space="preserve"> 8, s. 046</w:t>
      </w:r>
    </w:p>
    <w:p w14:paraId="6106BA23" w14:textId="77777777" w:rsidR="27049746" w:rsidRDefault="27049746" w:rsidP="27049746">
      <w:pPr>
        <w:spacing w:line="276" w:lineRule="auto"/>
        <w:ind w:right="-35"/>
        <w:rPr>
          <w:sz w:val="22"/>
          <w:szCs w:val="22"/>
        </w:rPr>
      </w:pPr>
    </w:p>
    <w:p w14:paraId="5A1FB3B2" w14:textId="77777777" w:rsidR="0465D5B8" w:rsidRDefault="4C1876AD" w:rsidP="06390E86">
      <w:pPr>
        <w:pStyle w:val="NormalnyWeb"/>
        <w:rPr>
          <w:sz w:val="22"/>
          <w:szCs w:val="22"/>
        </w:rPr>
      </w:pPr>
      <w:r w:rsidRPr="718A7054">
        <w:rPr>
          <w:sz w:val="28"/>
          <w:szCs w:val="28"/>
        </w:rPr>
        <w:t>Fizjoterapia III rok</w:t>
      </w:r>
      <w:r w:rsidR="50A7CC17" w:rsidRPr="718A7054">
        <w:rPr>
          <w:sz w:val="28"/>
          <w:szCs w:val="28"/>
        </w:rPr>
        <w:t xml:space="preserve"> </w:t>
      </w:r>
      <w:r w:rsidRPr="718A7054">
        <w:rPr>
          <w:sz w:val="28"/>
          <w:szCs w:val="28"/>
        </w:rPr>
        <w:t>gr. B</w:t>
      </w:r>
      <w:r w:rsidR="0465D5B8">
        <w:tab/>
      </w:r>
      <w:r w:rsidR="0465D5B8">
        <w:tab/>
      </w:r>
      <w:r w:rsidR="0465D5B8">
        <w:tab/>
      </w:r>
      <w:r w:rsidRPr="718A7054">
        <w:rPr>
          <w:sz w:val="28"/>
          <w:szCs w:val="28"/>
        </w:rPr>
        <w:t xml:space="preserve">17:45 – 19:15       </w:t>
      </w:r>
      <w:r w:rsidR="0465D5B8">
        <w:tab/>
      </w:r>
      <w:r w:rsidR="7385AFDD" w:rsidRPr="718A7054">
        <w:rPr>
          <w:sz w:val="22"/>
          <w:szCs w:val="22"/>
        </w:rPr>
        <w:t>10x online, 5x w sali</w:t>
      </w:r>
      <w:r w:rsidR="4C951481" w:rsidRPr="718A7054">
        <w:rPr>
          <w:sz w:val="22"/>
          <w:szCs w:val="22"/>
        </w:rPr>
        <w:t>:</w:t>
      </w:r>
    </w:p>
    <w:p w14:paraId="0D3D8B7C" w14:textId="77777777" w:rsidR="60487687" w:rsidRDefault="7385AFDD" w:rsidP="718A7054">
      <w:pPr>
        <w:spacing w:after="120" w:line="276" w:lineRule="auto"/>
        <w:ind w:left="2832" w:right="-35" w:firstLine="708"/>
      </w:pPr>
      <w:r w:rsidRPr="718A7054">
        <w:t>8 X, 12 XI, 19 XI, 14 I, 21 I      ul. Skawińska 8, s. 046</w:t>
      </w:r>
    </w:p>
    <w:p w14:paraId="0D1CC308" w14:textId="77777777" w:rsidR="6487E071" w:rsidRDefault="6487E071" w:rsidP="7B31ED71">
      <w:pPr>
        <w:spacing w:after="120" w:line="276" w:lineRule="auto"/>
        <w:ind w:right="-744"/>
        <w:rPr>
          <w:sz w:val="22"/>
          <w:szCs w:val="22"/>
        </w:rPr>
      </w:pPr>
    </w:p>
    <w:p w14:paraId="2372B91D" w14:textId="77777777" w:rsidR="63F3F2EA" w:rsidRDefault="63F3F2EA" w:rsidP="63F3F2EA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033451A6" w14:textId="77777777" w:rsidR="0035530E" w:rsidRDefault="0035530E" w:rsidP="27049746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092D050E" w14:textId="77777777" w:rsidR="0035530E" w:rsidRDefault="0035530E" w:rsidP="27049746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1F27A2F6" w14:textId="77777777" w:rsidR="0035530E" w:rsidRDefault="0035530E" w:rsidP="27049746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4EA37CAA" w14:textId="77777777" w:rsidR="00CF5834" w:rsidRDefault="100C68CF" w:rsidP="27049746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  <w:r w:rsidRPr="27049746">
        <w:rPr>
          <w:b/>
          <w:bCs/>
          <w:sz w:val="32"/>
          <w:szCs w:val="32"/>
          <w:u w:val="single"/>
        </w:rPr>
        <w:lastRenderedPageBreak/>
        <w:t>dr Iryna Prykarpatska</w:t>
      </w:r>
    </w:p>
    <w:p w14:paraId="70F27762" w14:textId="77777777" w:rsidR="00CF5834" w:rsidRDefault="00CF5834" w:rsidP="00CF5834">
      <w:pPr>
        <w:spacing w:line="360" w:lineRule="auto"/>
      </w:pPr>
      <w:r>
        <w:tab/>
      </w:r>
      <w:r>
        <w:tab/>
      </w:r>
    </w:p>
    <w:p w14:paraId="20DAE93C" w14:textId="77777777" w:rsidR="00CF5834" w:rsidRDefault="1A543B01" w:rsidP="00CF5834">
      <w:pPr>
        <w:spacing w:after="120"/>
      </w:pPr>
      <w:r w:rsidRPr="0815ACCD">
        <w:rPr>
          <w:b/>
          <w:bCs/>
          <w:sz w:val="28"/>
          <w:szCs w:val="28"/>
        </w:rPr>
        <w:t xml:space="preserve">Poniedziałek  </w:t>
      </w:r>
    </w:p>
    <w:p w14:paraId="09325561" w14:textId="77777777" w:rsidR="00CF5834" w:rsidRDefault="1A543B01" w:rsidP="0815ACCD">
      <w:pPr>
        <w:spacing w:after="120" w:line="276" w:lineRule="auto"/>
        <w:rPr>
          <w:sz w:val="22"/>
          <w:szCs w:val="22"/>
        </w:rPr>
      </w:pPr>
      <w:proofErr w:type="spellStart"/>
      <w:r w:rsidRPr="001C4312">
        <w:rPr>
          <w:sz w:val="28"/>
          <w:szCs w:val="28"/>
        </w:rPr>
        <w:t>Drug</w:t>
      </w:r>
      <w:proofErr w:type="spellEnd"/>
      <w:r w:rsidRPr="001C4312">
        <w:rPr>
          <w:sz w:val="28"/>
          <w:szCs w:val="28"/>
        </w:rPr>
        <w:t xml:space="preserve"> Discovery and Development II rok gr. 1</w:t>
      </w:r>
      <w:r w:rsidR="00CF5834">
        <w:tab/>
      </w:r>
      <w:r w:rsidRPr="001C4312">
        <w:rPr>
          <w:sz w:val="28"/>
          <w:szCs w:val="28"/>
        </w:rPr>
        <w:t xml:space="preserve">   8:00 – 10:15 </w:t>
      </w:r>
      <w:r w:rsidR="00CF5834">
        <w:tab/>
      </w:r>
      <w:r w:rsidRPr="001C4312">
        <w:rPr>
          <w:sz w:val="22"/>
          <w:szCs w:val="22"/>
        </w:rPr>
        <w:t xml:space="preserve">ul. </w:t>
      </w:r>
      <w:r w:rsidRPr="00372233">
        <w:rPr>
          <w:sz w:val="22"/>
          <w:szCs w:val="22"/>
        </w:rPr>
        <w:t xml:space="preserve">Medyczna 9 </w:t>
      </w:r>
    </w:p>
    <w:p w14:paraId="6B020EA7" w14:textId="77777777" w:rsidR="00CF5834" w:rsidRDefault="1A543B01" w:rsidP="0815ACCD">
      <w:pPr>
        <w:spacing w:after="120" w:line="276" w:lineRule="auto"/>
        <w:ind w:left="5664" w:firstLine="708"/>
      </w:pPr>
      <w:r w:rsidRPr="0815ACCD">
        <w:t>18 XI</w:t>
      </w:r>
      <w:r w:rsidR="00CF5834">
        <w:tab/>
      </w:r>
      <w:r w:rsidRPr="0815ACCD">
        <w:t>s. 1/1E</w:t>
      </w:r>
    </w:p>
    <w:p w14:paraId="48F90126" w14:textId="77777777" w:rsidR="00CF5834" w:rsidRDefault="1A543B01" w:rsidP="0815ACCD">
      <w:pPr>
        <w:spacing w:after="120" w:line="276" w:lineRule="auto"/>
        <w:ind w:left="5664" w:firstLine="708"/>
      </w:pPr>
      <w:r w:rsidRPr="3C6A88F6">
        <w:t xml:space="preserve">25 XI – 27 I </w:t>
      </w:r>
      <w:r w:rsidR="00CF5834">
        <w:tab/>
      </w:r>
      <w:r w:rsidRPr="3C6A88F6">
        <w:t>s. 01/18</w:t>
      </w:r>
      <w:r w:rsidRPr="3C6A88F6">
        <w:rPr>
          <w:b/>
          <w:bCs/>
          <w:sz w:val="28"/>
          <w:szCs w:val="28"/>
        </w:rPr>
        <w:t xml:space="preserve"> </w:t>
      </w:r>
    </w:p>
    <w:p w14:paraId="13ADD89D" w14:textId="77777777" w:rsidR="470B5366" w:rsidRDefault="470B5366" w:rsidP="3C6A88F6">
      <w:pPr>
        <w:spacing w:after="120" w:line="276" w:lineRule="auto"/>
        <w:ind w:left="4956"/>
      </w:pPr>
      <w:r w:rsidRPr="3C6A88F6">
        <w:t>uwaga! zajęcia również w środy!</w:t>
      </w:r>
    </w:p>
    <w:p w14:paraId="0F5BAF4B" w14:textId="77777777" w:rsidR="00CF5834" w:rsidRDefault="05C8790D" w:rsidP="0815ACCD">
      <w:pPr>
        <w:spacing w:after="120" w:line="276" w:lineRule="auto"/>
        <w:ind w:left="4248" w:firstLine="708"/>
      </w:pPr>
      <w:r w:rsidRPr="0815ACCD">
        <w:t>(</w:t>
      </w:r>
      <w:r w:rsidR="34662013" w:rsidRPr="0815ACCD">
        <w:t>7 X – 4 XI zajęcia z mgr A. Krause-Baran</w:t>
      </w:r>
      <w:r w:rsidR="3CDB6849" w:rsidRPr="0815ACCD">
        <w:t>)</w:t>
      </w:r>
    </w:p>
    <w:p w14:paraId="4B6082D3" w14:textId="77777777" w:rsidR="00CF5834" w:rsidRDefault="00CF5834" w:rsidP="00CF5834">
      <w:pPr>
        <w:spacing w:after="120"/>
        <w:rPr>
          <w:b/>
          <w:bCs/>
          <w:color w:val="C00000"/>
          <w:sz w:val="28"/>
          <w:szCs w:val="28"/>
        </w:rPr>
      </w:pPr>
      <w:r w:rsidRPr="0815ACCD">
        <w:rPr>
          <w:b/>
          <w:bCs/>
          <w:sz w:val="28"/>
          <w:szCs w:val="28"/>
        </w:rPr>
        <w:t>Wtorek</w:t>
      </w:r>
      <w:r w:rsidRPr="0815ACCD">
        <w:rPr>
          <w:b/>
          <w:bCs/>
          <w:color w:val="C00000"/>
          <w:sz w:val="28"/>
          <w:szCs w:val="28"/>
        </w:rPr>
        <w:t xml:space="preserve"> </w:t>
      </w:r>
    </w:p>
    <w:p w14:paraId="5087A36E" w14:textId="77777777" w:rsidR="100C68CF" w:rsidRDefault="170F4564" w:rsidP="06390E86">
      <w:pPr>
        <w:spacing w:after="120" w:line="360" w:lineRule="auto"/>
        <w:rPr>
          <w:sz w:val="22"/>
          <w:szCs w:val="22"/>
        </w:rPr>
      </w:pPr>
      <w:r w:rsidRPr="06390E86">
        <w:rPr>
          <w:sz w:val="28"/>
          <w:szCs w:val="28"/>
        </w:rPr>
        <w:t>Lekarsk</w:t>
      </w:r>
      <w:r w:rsidR="229656F6" w:rsidRPr="06390E86">
        <w:rPr>
          <w:sz w:val="28"/>
          <w:szCs w:val="28"/>
        </w:rPr>
        <w:t>o-Dentystyczny II rok gr.</w:t>
      </w:r>
      <w:r w:rsidR="7038E64E" w:rsidRPr="06390E86">
        <w:rPr>
          <w:sz w:val="28"/>
          <w:szCs w:val="28"/>
        </w:rPr>
        <w:t xml:space="preserve"> 3 </w:t>
      </w:r>
      <w:r w:rsidR="100C68CF">
        <w:tab/>
      </w:r>
      <w:r w:rsidR="7038E64E" w:rsidRPr="06390E86">
        <w:rPr>
          <w:sz w:val="28"/>
          <w:szCs w:val="28"/>
        </w:rPr>
        <w:t>1</w:t>
      </w:r>
      <w:r w:rsidR="75A0CCC1" w:rsidRPr="06390E86">
        <w:rPr>
          <w:sz w:val="28"/>
          <w:szCs w:val="28"/>
        </w:rPr>
        <w:t>3</w:t>
      </w:r>
      <w:r w:rsidR="01A80287" w:rsidRPr="06390E86">
        <w:rPr>
          <w:sz w:val="28"/>
          <w:szCs w:val="28"/>
        </w:rPr>
        <w:t>:</w:t>
      </w:r>
      <w:r w:rsidR="71995E47" w:rsidRPr="06390E86">
        <w:rPr>
          <w:sz w:val="28"/>
          <w:szCs w:val="28"/>
        </w:rPr>
        <w:t>3</w:t>
      </w:r>
      <w:r w:rsidR="7038E64E" w:rsidRPr="06390E86">
        <w:rPr>
          <w:sz w:val="28"/>
          <w:szCs w:val="28"/>
        </w:rPr>
        <w:t>0</w:t>
      </w:r>
      <w:r w:rsidR="4A116F38" w:rsidRPr="06390E86">
        <w:rPr>
          <w:sz w:val="28"/>
          <w:szCs w:val="28"/>
        </w:rPr>
        <w:t>-</w:t>
      </w:r>
      <w:r w:rsidR="7038E64E" w:rsidRPr="06390E86">
        <w:rPr>
          <w:sz w:val="28"/>
          <w:szCs w:val="28"/>
        </w:rPr>
        <w:t>1</w:t>
      </w:r>
      <w:r w:rsidR="4E2E8105" w:rsidRPr="06390E86">
        <w:rPr>
          <w:sz w:val="28"/>
          <w:szCs w:val="28"/>
        </w:rPr>
        <w:t>5</w:t>
      </w:r>
      <w:r w:rsidR="1585C98B" w:rsidRPr="06390E86">
        <w:rPr>
          <w:sz w:val="28"/>
          <w:szCs w:val="28"/>
        </w:rPr>
        <w:t>:</w:t>
      </w:r>
      <w:r w:rsidR="1B8D4914" w:rsidRPr="06390E86">
        <w:rPr>
          <w:sz w:val="28"/>
          <w:szCs w:val="28"/>
        </w:rPr>
        <w:t>00</w:t>
      </w:r>
      <w:r w:rsidR="7CB3F483" w:rsidRPr="06390E86">
        <w:rPr>
          <w:sz w:val="28"/>
          <w:szCs w:val="28"/>
        </w:rPr>
        <w:t xml:space="preserve"> </w:t>
      </w:r>
      <w:r w:rsidR="3F4B3811" w:rsidRPr="06390E86">
        <w:rPr>
          <w:sz w:val="28"/>
          <w:szCs w:val="28"/>
        </w:rPr>
        <w:t xml:space="preserve">     </w:t>
      </w:r>
      <w:r w:rsidR="7CB3F483" w:rsidRPr="06390E86">
        <w:rPr>
          <w:sz w:val="22"/>
          <w:szCs w:val="22"/>
        </w:rPr>
        <w:t>CDK</w:t>
      </w:r>
      <w:r w:rsidR="3EA05463" w:rsidRPr="06390E86">
        <w:rPr>
          <w:sz w:val="22"/>
          <w:szCs w:val="22"/>
        </w:rPr>
        <w:t xml:space="preserve">, </w:t>
      </w:r>
      <w:r w:rsidR="7CB3F483" w:rsidRPr="06390E86">
        <w:rPr>
          <w:sz w:val="22"/>
          <w:szCs w:val="22"/>
        </w:rPr>
        <w:t xml:space="preserve">ul. </w:t>
      </w:r>
      <w:r w:rsidR="45D6660E" w:rsidRPr="06390E86">
        <w:rPr>
          <w:sz w:val="22"/>
          <w:szCs w:val="22"/>
        </w:rPr>
        <w:t xml:space="preserve">św. </w:t>
      </w:r>
      <w:r w:rsidR="7CB3F483" w:rsidRPr="06390E86">
        <w:rPr>
          <w:sz w:val="22"/>
          <w:szCs w:val="22"/>
        </w:rPr>
        <w:t xml:space="preserve">Łazarza </w:t>
      </w:r>
      <w:r w:rsidR="3BB344CC" w:rsidRPr="06390E86">
        <w:rPr>
          <w:sz w:val="22"/>
          <w:szCs w:val="22"/>
        </w:rPr>
        <w:t>1</w:t>
      </w:r>
      <w:r w:rsidR="7CB3F483" w:rsidRPr="06390E86">
        <w:rPr>
          <w:sz w:val="22"/>
          <w:szCs w:val="22"/>
        </w:rPr>
        <w:t>6, Aula B</w:t>
      </w:r>
    </w:p>
    <w:p w14:paraId="7E959770" w14:textId="77777777" w:rsidR="0B85BF2B" w:rsidRDefault="2C8B1A80" w:rsidP="7481E469">
      <w:pPr>
        <w:spacing w:after="120" w:line="360" w:lineRule="auto"/>
        <w:rPr>
          <w:sz w:val="22"/>
          <w:szCs w:val="22"/>
        </w:rPr>
      </w:pPr>
      <w:r w:rsidRPr="7B31ED71">
        <w:rPr>
          <w:color w:val="242424"/>
          <w:sz w:val="22"/>
          <w:szCs w:val="22"/>
        </w:rPr>
        <w:t>15</w:t>
      </w:r>
      <w:r w:rsidR="74E49C69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X</w:t>
      </w:r>
      <w:r w:rsidR="6BBCF5F8">
        <w:tab/>
      </w:r>
      <w:r w:rsidR="6BBCF5F8">
        <w:tab/>
      </w:r>
      <w:r w:rsidR="6BBCF5F8">
        <w:tab/>
      </w:r>
      <w:r w:rsidRPr="7B31ED71">
        <w:rPr>
          <w:sz w:val="22"/>
          <w:szCs w:val="22"/>
        </w:rPr>
        <w:t>CDK</w:t>
      </w:r>
      <w:r w:rsidR="49177A88" w:rsidRPr="7B31ED71">
        <w:rPr>
          <w:sz w:val="22"/>
          <w:szCs w:val="22"/>
        </w:rPr>
        <w:t>,</w:t>
      </w:r>
      <w:r w:rsidRPr="7B31ED71">
        <w:rPr>
          <w:sz w:val="22"/>
          <w:szCs w:val="22"/>
        </w:rPr>
        <w:t xml:space="preserve"> </w:t>
      </w:r>
      <w:r w:rsidR="772655D9" w:rsidRPr="7B31ED71">
        <w:rPr>
          <w:sz w:val="22"/>
          <w:szCs w:val="22"/>
        </w:rPr>
        <w:t>ul. św. Łazarza 16,</w:t>
      </w:r>
      <w:r w:rsidR="772655D9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s</w:t>
      </w:r>
      <w:r w:rsidR="224BECB8" w:rsidRPr="7B31ED71">
        <w:rPr>
          <w:color w:val="242424"/>
          <w:sz w:val="22"/>
          <w:szCs w:val="22"/>
        </w:rPr>
        <w:t>.</w:t>
      </w:r>
      <w:r w:rsidRPr="7B31ED71">
        <w:rPr>
          <w:color w:val="242424"/>
          <w:sz w:val="22"/>
          <w:szCs w:val="22"/>
        </w:rPr>
        <w:t xml:space="preserve"> komputerowa 421</w:t>
      </w:r>
    </w:p>
    <w:p w14:paraId="4BDF93C8" w14:textId="77777777" w:rsidR="489B9BF6" w:rsidRDefault="2C8B1A80" w:rsidP="7481E469">
      <w:pPr>
        <w:spacing w:after="120" w:line="360" w:lineRule="auto"/>
        <w:rPr>
          <w:sz w:val="22"/>
          <w:szCs w:val="22"/>
        </w:rPr>
      </w:pPr>
      <w:r w:rsidRPr="7B31ED71">
        <w:rPr>
          <w:color w:val="242424"/>
          <w:sz w:val="22"/>
          <w:szCs w:val="22"/>
        </w:rPr>
        <w:t>5</w:t>
      </w:r>
      <w:r w:rsidR="10C8947E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XI, 12</w:t>
      </w:r>
      <w:r w:rsidR="54FCB780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XI, 3</w:t>
      </w:r>
      <w:r w:rsidR="785F5C0E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XII</w:t>
      </w:r>
      <w:r w:rsidR="6BBCF5F8">
        <w:tab/>
      </w:r>
      <w:r w:rsidRPr="7B31ED71">
        <w:rPr>
          <w:sz w:val="22"/>
          <w:szCs w:val="22"/>
        </w:rPr>
        <w:t>CDK</w:t>
      </w:r>
      <w:r w:rsidR="0D180740" w:rsidRPr="7B31ED71">
        <w:rPr>
          <w:sz w:val="22"/>
          <w:szCs w:val="22"/>
        </w:rPr>
        <w:t>,</w:t>
      </w:r>
      <w:r w:rsidRPr="7B31ED71">
        <w:rPr>
          <w:sz w:val="22"/>
          <w:szCs w:val="22"/>
        </w:rPr>
        <w:t xml:space="preserve"> </w:t>
      </w:r>
      <w:r w:rsidR="46A4B117" w:rsidRPr="7B31ED71">
        <w:rPr>
          <w:sz w:val="22"/>
          <w:szCs w:val="22"/>
        </w:rPr>
        <w:t>ul. św. Łazarza 16,</w:t>
      </w:r>
      <w:r w:rsidR="46A4B117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s</w:t>
      </w:r>
      <w:r w:rsidR="0090A219" w:rsidRPr="7B31ED71">
        <w:rPr>
          <w:color w:val="242424"/>
          <w:sz w:val="22"/>
          <w:szCs w:val="22"/>
        </w:rPr>
        <w:t>.</w:t>
      </w:r>
      <w:r w:rsidRPr="7B31ED71">
        <w:rPr>
          <w:color w:val="242424"/>
          <w:sz w:val="22"/>
          <w:szCs w:val="22"/>
        </w:rPr>
        <w:t xml:space="preserve"> S1</w:t>
      </w:r>
    </w:p>
    <w:p w14:paraId="5B352F4E" w14:textId="77777777" w:rsidR="28F3583E" w:rsidRDefault="7F7021AA" w:rsidP="7481E469">
      <w:pPr>
        <w:spacing w:line="360" w:lineRule="auto"/>
        <w:rPr>
          <w:sz w:val="22"/>
          <w:szCs w:val="22"/>
        </w:rPr>
      </w:pPr>
      <w:r w:rsidRPr="7B31ED71">
        <w:rPr>
          <w:color w:val="242424"/>
          <w:sz w:val="22"/>
          <w:szCs w:val="22"/>
        </w:rPr>
        <w:t>1</w:t>
      </w:r>
      <w:r w:rsidR="2C8B1A80" w:rsidRPr="7B31ED71">
        <w:rPr>
          <w:color w:val="242424"/>
          <w:sz w:val="22"/>
          <w:szCs w:val="22"/>
        </w:rPr>
        <w:t>7</w:t>
      </w:r>
      <w:r w:rsidR="1D830F9F" w:rsidRPr="7B31ED71">
        <w:rPr>
          <w:color w:val="242424"/>
          <w:sz w:val="22"/>
          <w:szCs w:val="22"/>
        </w:rPr>
        <w:t xml:space="preserve"> </w:t>
      </w:r>
      <w:r w:rsidR="2C8B1A80" w:rsidRPr="7B31ED71">
        <w:rPr>
          <w:color w:val="242424"/>
          <w:sz w:val="22"/>
          <w:szCs w:val="22"/>
        </w:rPr>
        <w:t>XII</w:t>
      </w:r>
      <w:r w:rsidR="7B39F130">
        <w:tab/>
      </w:r>
      <w:r w:rsidR="7B39F130">
        <w:tab/>
      </w:r>
      <w:r w:rsidR="7B39F130">
        <w:tab/>
      </w:r>
      <w:r w:rsidR="2C8B1A80" w:rsidRPr="7B31ED71">
        <w:rPr>
          <w:sz w:val="22"/>
          <w:szCs w:val="22"/>
        </w:rPr>
        <w:t>CDK</w:t>
      </w:r>
      <w:r w:rsidR="5DA6A50D" w:rsidRPr="7B31ED71">
        <w:rPr>
          <w:sz w:val="22"/>
          <w:szCs w:val="22"/>
        </w:rPr>
        <w:t>,</w:t>
      </w:r>
      <w:r w:rsidR="2C8B1A80" w:rsidRPr="7B31ED71">
        <w:rPr>
          <w:sz w:val="22"/>
          <w:szCs w:val="22"/>
        </w:rPr>
        <w:t xml:space="preserve"> </w:t>
      </w:r>
      <w:r w:rsidR="2309F0E4" w:rsidRPr="7B31ED71">
        <w:rPr>
          <w:sz w:val="22"/>
          <w:szCs w:val="22"/>
        </w:rPr>
        <w:t>ul. św. Łazarza 16,</w:t>
      </w:r>
      <w:r w:rsidR="2309F0E4" w:rsidRPr="7B31ED71">
        <w:rPr>
          <w:color w:val="242424"/>
          <w:sz w:val="22"/>
          <w:szCs w:val="22"/>
        </w:rPr>
        <w:t xml:space="preserve"> </w:t>
      </w:r>
      <w:r w:rsidR="2C8B1A80" w:rsidRPr="7B31ED71">
        <w:rPr>
          <w:color w:val="242424"/>
          <w:sz w:val="22"/>
          <w:szCs w:val="22"/>
        </w:rPr>
        <w:t>Aula A</w:t>
      </w:r>
    </w:p>
    <w:p w14:paraId="2264A066" w14:textId="77777777" w:rsidR="489B9BF6" w:rsidRDefault="2C8B1A80" w:rsidP="7481E469">
      <w:pPr>
        <w:spacing w:line="360" w:lineRule="auto"/>
        <w:rPr>
          <w:sz w:val="22"/>
          <w:szCs w:val="22"/>
        </w:rPr>
      </w:pPr>
      <w:r w:rsidRPr="7B31ED71">
        <w:rPr>
          <w:color w:val="242424"/>
          <w:sz w:val="22"/>
          <w:szCs w:val="22"/>
        </w:rPr>
        <w:t>21</w:t>
      </w:r>
      <w:r w:rsidR="16983125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I</w:t>
      </w:r>
      <w:r w:rsidR="6BBCF5F8">
        <w:tab/>
      </w:r>
      <w:r w:rsidR="6BBCF5F8">
        <w:tab/>
      </w:r>
      <w:r w:rsidR="6BBCF5F8">
        <w:tab/>
      </w:r>
      <w:r w:rsidRPr="7B31ED71">
        <w:rPr>
          <w:sz w:val="22"/>
          <w:szCs w:val="22"/>
        </w:rPr>
        <w:t>CDK</w:t>
      </w:r>
      <w:r w:rsidR="38CA97B6" w:rsidRPr="7B31ED71">
        <w:rPr>
          <w:sz w:val="22"/>
          <w:szCs w:val="22"/>
        </w:rPr>
        <w:t>,</w:t>
      </w:r>
      <w:r w:rsidRPr="7B31ED71">
        <w:rPr>
          <w:sz w:val="22"/>
          <w:szCs w:val="22"/>
        </w:rPr>
        <w:t xml:space="preserve"> </w:t>
      </w:r>
      <w:r w:rsidR="267692C1" w:rsidRPr="7B31ED71">
        <w:rPr>
          <w:sz w:val="22"/>
          <w:szCs w:val="22"/>
        </w:rPr>
        <w:t xml:space="preserve">ul. św. Łazarza 16, </w:t>
      </w:r>
      <w:r w:rsidRPr="7B31ED71">
        <w:rPr>
          <w:color w:val="242424"/>
          <w:sz w:val="22"/>
          <w:szCs w:val="22"/>
        </w:rPr>
        <w:t>Aula D</w:t>
      </w:r>
    </w:p>
    <w:p w14:paraId="096A3376" w14:textId="77777777" w:rsidR="27049746" w:rsidRDefault="27049746" w:rsidP="27049746">
      <w:pPr>
        <w:rPr>
          <w:color w:val="242424"/>
          <w:sz w:val="22"/>
          <w:szCs w:val="22"/>
        </w:rPr>
      </w:pPr>
    </w:p>
    <w:p w14:paraId="4A44F781" w14:textId="77777777" w:rsidR="565A8902" w:rsidRDefault="229656F6" w:rsidP="27049746">
      <w:pPr>
        <w:spacing w:after="120" w:line="360" w:lineRule="auto"/>
        <w:rPr>
          <w:sz w:val="22"/>
          <w:szCs w:val="22"/>
        </w:rPr>
      </w:pPr>
      <w:r w:rsidRPr="06390E86">
        <w:rPr>
          <w:sz w:val="28"/>
          <w:szCs w:val="28"/>
        </w:rPr>
        <w:t>Lekarsko-Dentystyczny II rok gr.</w:t>
      </w:r>
      <w:r w:rsidR="42A55EE5" w:rsidRPr="06390E86">
        <w:rPr>
          <w:sz w:val="28"/>
          <w:szCs w:val="28"/>
        </w:rPr>
        <w:t xml:space="preserve"> </w:t>
      </w:r>
      <w:r w:rsidR="3D5E13AC" w:rsidRPr="06390E86">
        <w:rPr>
          <w:sz w:val="28"/>
          <w:szCs w:val="28"/>
        </w:rPr>
        <w:t>2</w:t>
      </w:r>
      <w:r w:rsidR="42A55EE5" w:rsidRPr="06390E86">
        <w:rPr>
          <w:sz w:val="28"/>
          <w:szCs w:val="28"/>
        </w:rPr>
        <w:t xml:space="preserve">   </w:t>
      </w:r>
      <w:r w:rsidR="246A3C62">
        <w:tab/>
      </w:r>
      <w:r w:rsidR="42A55EE5" w:rsidRPr="06390E86">
        <w:rPr>
          <w:sz w:val="28"/>
          <w:szCs w:val="28"/>
        </w:rPr>
        <w:t>1</w:t>
      </w:r>
      <w:r w:rsidR="6B7596C6" w:rsidRPr="06390E86">
        <w:rPr>
          <w:sz w:val="28"/>
          <w:szCs w:val="28"/>
        </w:rPr>
        <w:t>5</w:t>
      </w:r>
      <w:r w:rsidR="791706BA" w:rsidRPr="06390E86">
        <w:rPr>
          <w:sz w:val="28"/>
          <w:szCs w:val="28"/>
        </w:rPr>
        <w:t>:</w:t>
      </w:r>
      <w:r w:rsidR="42A55EE5" w:rsidRPr="06390E86">
        <w:rPr>
          <w:sz w:val="28"/>
          <w:szCs w:val="28"/>
        </w:rPr>
        <w:t>15-1</w:t>
      </w:r>
      <w:r w:rsidR="3D2126A4" w:rsidRPr="06390E86">
        <w:rPr>
          <w:sz w:val="28"/>
          <w:szCs w:val="28"/>
        </w:rPr>
        <w:t>6</w:t>
      </w:r>
      <w:r w:rsidR="15508ED3" w:rsidRPr="06390E86">
        <w:rPr>
          <w:sz w:val="28"/>
          <w:szCs w:val="28"/>
        </w:rPr>
        <w:t>:</w:t>
      </w:r>
      <w:r w:rsidR="42A55EE5" w:rsidRPr="06390E86">
        <w:rPr>
          <w:sz w:val="28"/>
          <w:szCs w:val="28"/>
        </w:rPr>
        <w:t>45</w:t>
      </w:r>
      <w:r w:rsidR="009CFF8A" w:rsidRPr="06390E86">
        <w:rPr>
          <w:sz w:val="28"/>
          <w:szCs w:val="28"/>
        </w:rPr>
        <w:t xml:space="preserve"> </w:t>
      </w:r>
      <w:r w:rsidR="1EA8F003" w:rsidRPr="06390E86">
        <w:rPr>
          <w:sz w:val="28"/>
          <w:szCs w:val="28"/>
        </w:rPr>
        <w:t xml:space="preserve">      </w:t>
      </w:r>
      <w:r w:rsidR="1EA8F003" w:rsidRPr="06390E86">
        <w:rPr>
          <w:sz w:val="22"/>
          <w:szCs w:val="22"/>
        </w:rPr>
        <w:t xml:space="preserve"> </w:t>
      </w:r>
      <w:r w:rsidR="3925784C" w:rsidRPr="06390E86">
        <w:rPr>
          <w:sz w:val="22"/>
          <w:szCs w:val="22"/>
        </w:rPr>
        <w:t xml:space="preserve">CDK, </w:t>
      </w:r>
      <w:r w:rsidR="009CFF8A" w:rsidRPr="06390E86">
        <w:rPr>
          <w:sz w:val="22"/>
          <w:szCs w:val="22"/>
        </w:rPr>
        <w:t xml:space="preserve">ul. </w:t>
      </w:r>
      <w:r w:rsidR="156A16ED" w:rsidRPr="06390E86">
        <w:rPr>
          <w:sz w:val="22"/>
          <w:szCs w:val="22"/>
        </w:rPr>
        <w:t xml:space="preserve">św. </w:t>
      </w:r>
      <w:r w:rsidR="009CFF8A" w:rsidRPr="06390E86">
        <w:rPr>
          <w:sz w:val="22"/>
          <w:szCs w:val="22"/>
        </w:rPr>
        <w:t xml:space="preserve">Łazarza </w:t>
      </w:r>
      <w:r w:rsidR="4EA3D613" w:rsidRPr="06390E86">
        <w:rPr>
          <w:sz w:val="22"/>
          <w:szCs w:val="22"/>
        </w:rPr>
        <w:t>1</w:t>
      </w:r>
      <w:r w:rsidR="009CFF8A" w:rsidRPr="06390E86">
        <w:rPr>
          <w:sz w:val="22"/>
          <w:szCs w:val="22"/>
        </w:rPr>
        <w:t>6, Aula B</w:t>
      </w:r>
    </w:p>
    <w:p w14:paraId="52D7EE32" w14:textId="77777777" w:rsidR="565A8902" w:rsidRDefault="5AA57391" w:rsidP="5C43C712">
      <w:pPr>
        <w:spacing w:line="360" w:lineRule="auto"/>
        <w:rPr>
          <w:sz w:val="20"/>
          <w:szCs w:val="20"/>
          <w:highlight w:val="red"/>
        </w:rPr>
      </w:pPr>
      <w:r w:rsidRPr="7B31ED71">
        <w:rPr>
          <w:color w:val="242424"/>
          <w:sz w:val="22"/>
          <w:szCs w:val="22"/>
        </w:rPr>
        <w:t>15</w:t>
      </w:r>
      <w:r w:rsidR="11F7871D" w:rsidRPr="7B31ED71">
        <w:rPr>
          <w:color w:val="242424"/>
          <w:sz w:val="22"/>
          <w:szCs w:val="22"/>
        </w:rPr>
        <w:t xml:space="preserve"> </w:t>
      </w:r>
      <w:r w:rsidR="6CF36E22" w:rsidRPr="7B31ED71">
        <w:rPr>
          <w:color w:val="242424"/>
          <w:sz w:val="22"/>
          <w:szCs w:val="22"/>
        </w:rPr>
        <w:t>X</w:t>
      </w:r>
      <w:r w:rsidR="0A004A23" w:rsidRPr="7B31ED71">
        <w:rPr>
          <w:color w:val="242424"/>
          <w:sz w:val="22"/>
          <w:szCs w:val="22"/>
        </w:rPr>
        <w:t>, 3 XII</w:t>
      </w:r>
      <w:r w:rsidR="1F0D563F">
        <w:tab/>
      </w:r>
      <w:r w:rsidR="1F0D563F">
        <w:tab/>
      </w:r>
      <w:r w:rsidR="2DF04C00" w:rsidRPr="7B31ED71">
        <w:rPr>
          <w:sz w:val="22"/>
          <w:szCs w:val="22"/>
        </w:rPr>
        <w:t>CDK</w:t>
      </w:r>
      <w:r w:rsidR="3215CDFE" w:rsidRPr="7B31ED71">
        <w:rPr>
          <w:sz w:val="22"/>
          <w:szCs w:val="22"/>
        </w:rPr>
        <w:t>,</w:t>
      </w:r>
      <w:r w:rsidR="2DF04C00" w:rsidRPr="7B31ED71">
        <w:rPr>
          <w:sz w:val="22"/>
          <w:szCs w:val="22"/>
        </w:rPr>
        <w:t xml:space="preserve"> </w:t>
      </w:r>
      <w:r w:rsidR="130E6F92" w:rsidRPr="7B31ED71">
        <w:rPr>
          <w:sz w:val="22"/>
          <w:szCs w:val="22"/>
        </w:rPr>
        <w:t xml:space="preserve">ul. św. Łazarza 16, </w:t>
      </w:r>
      <w:r w:rsidRPr="7B31ED71">
        <w:rPr>
          <w:color w:val="242424"/>
          <w:sz w:val="22"/>
          <w:szCs w:val="22"/>
        </w:rPr>
        <w:t>s</w:t>
      </w:r>
      <w:r w:rsidR="58F3EB0D" w:rsidRPr="7B31ED71">
        <w:rPr>
          <w:color w:val="242424"/>
          <w:sz w:val="22"/>
          <w:szCs w:val="22"/>
        </w:rPr>
        <w:t xml:space="preserve">. </w:t>
      </w:r>
      <w:r w:rsidRPr="7B31ED71">
        <w:rPr>
          <w:color w:val="242424"/>
          <w:sz w:val="22"/>
          <w:szCs w:val="22"/>
        </w:rPr>
        <w:t>komputerowa 421</w:t>
      </w:r>
      <w:r w:rsidR="78E2CD43" w:rsidRPr="7B31ED71">
        <w:rPr>
          <w:color w:val="242424"/>
          <w:sz w:val="22"/>
          <w:szCs w:val="22"/>
        </w:rPr>
        <w:t>,</w:t>
      </w:r>
    </w:p>
    <w:p w14:paraId="40D9E84E" w14:textId="77777777" w:rsidR="565A8902" w:rsidRDefault="5AA57391" w:rsidP="5C43C712">
      <w:pPr>
        <w:spacing w:line="360" w:lineRule="auto"/>
        <w:rPr>
          <w:sz w:val="20"/>
          <w:szCs w:val="20"/>
          <w:highlight w:val="red"/>
        </w:rPr>
      </w:pPr>
      <w:r w:rsidRPr="7B31ED71">
        <w:rPr>
          <w:color w:val="242424"/>
          <w:sz w:val="22"/>
          <w:szCs w:val="22"/>
        </w:rPr>
        <w:t>5</w:t>
      </w:r>
      <w:r w:rsidR="52BC7CE6" w:rsidRPr="7B31ED71">
        <w:rPr>
          <w:color w:val="242424"/>
          <w:sz w:val="22"/>
          <w:szCs w:val="22"/>
        </w:rPr>
        <w:t xml:space="preserve"> </w:t>
      </w:r>
      <w:r w:rsidR="12C0659B" w:rsidRPr="7B31ED71">
        <w:rPr>
          <w:color w:val="242424"/>
          <w:sz w:val="22"/>
          <w:szCs w:val="22"/>
        </w:rPr>
        <w:t>XI</w:t>
      </w:r>
      <w:r w:rsidRPr="7B31ED71">
        <w:rPr>
          <w:color w:val="242424"/>
          <w:sz w:val="22"/>
          <w:szCs w:val="22"/>
        </w:rPr>
        <w:t>, 12</w:t>
      </w:r>
      <w:r w:rsidR="32D95A68" w:rsidRPr="7B31ED71">
        <w:rPr>
          <w:color w:val="242424"/>
          <w:sz w:val="22"/>
          <w:szCs w:val="22"/>
        </w:rPr>
        <w:t xml:space="preserve"> </w:t>
      </w:r>
      <w:r w:rsidR="7CA24C46" w:rsidRPr="7B31ED71">
        <w:rPr>
          <w:color w:val="242424"/>
          <w:sz w:val="22"/>
          <w:szCs w:val="22"/>
        </w:rPr>
        <w:t>XI</w:t>
      </w:r>
      <w:r w:rsidR="2C542469">
        <w:tab/>
      </w:r>
      <w:r w:rsidR="2C542469">
        <w:tab/>
      </w:r>
      <w:r w:rsidR="64DC7DC1" w:rsidRPr="7B31ED71">
        <w:rPr>
          <w:sz w:val="22"/>
          <w:szCs w:val="22"/>
        </w:rPr>
        <w:t>CDK</w:t>
      </w:r>
      <w:r w:rsidR="1798634A" w:rsidRPr="7B31ED71">
        <w:rPr>
          <w:sz w:val="22"/>
          <w:szCs w:val="22"/>
        </w:rPr>
        <w:t>,</w:t>
      </w:r>
      <w:r w:rsidR="5E349115" w:rsidRPr="7B31ED71">
        <w:rPr>
          <w:sz w:val="22"/>
          <w:szCs w:val="22"/>
        </w:rPr>
        <w:t xml:space="preserve"> ul. św. Łazarza 16</w:t>
      </w:r>
      <w:r w:rsidR="08DEA3F6" w:rsidRPr="7B31ED71">
        <w:rPr>
          <w:sz w:val="22"/>
          <w:szCs w:val="22"/>
        </w:rPr>
        <w:t>,</w:t>
      </w:r>
      <w:r w:rsidR="64DC7DC1" w:rsidRPr="7B31ED71">
        <w:rPr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s</w:t>
      </w:r>
      <w:r w:rsidR="01145E65" w:rsidRPr="7B31ED71">
        <w:rPr>
          <w:color w:val="242424"/>
          <w:sz w:val="22"/>
          <w:szCs w:val="22"/>
        </w:rPr>
        <w:t>.</w:t>
      </w:r>
      <w:r w:rsidRPr="7B31ED71">
        <w:rPr>
          <w:color w:val="242424"/>
          <w:sz w:val="22"/>
          <w:szCs w:val="22"/>
        </w:rPr>
        <w:t xml:space="preserve"> S</w:t>
      </w:r>
    </w:p>
    <w:p w14:paraId="02B1C0A5" w14:textId="77777777" w:rsidR="565A8902" w:rsidRDefault="1BAABC37" w:rsidP="5C43C712">
      <w:pPr>
        <w:spacing w:line="360" w:lineRule="auto"/>
        <w:rPr>
          <w:color w:val="242424"/>
          <w:sz w:val="22"/>
          <w:szCs w:val="22"/>
        </w:rPr>
      </w:pPr>
      <w:r w:rsidRPr="7B31ED71">
        <w:rPr>
          <w:color w:val="242424"/>
          <w:sz w:val="22"/>
          <w:szCs w:val="22"/>
        </w:rPr>
        <w:t>1</w:t>
      </w:r>
      <w:r w:rsidR="5AA57391" w:rsidRPr="7B31ED71">
        <w:rPr>
          <w:color w:val="242424"/>
          <w:sz w:val="22"/>
          <w:szCs w:val="22"/>
        </w:rPr>
        <w:t>7</w:t>
      </w:r>
      <w:r w:rsidR="6F42315B" w:rsidRPr="7B31ED71">
        <w:rPr>
          <w:color w:val="242424"/>
          <w:sz w:val="22"/>
          <w:szCs w:val="22"/>
        </w:rPr>
        <w:t xml:space="preserve"> </w:t>
      </w:r>
      <w:r w:rsidR="7B372CF8" w:rsidRPr="7B31ED71">
        <w:rPr>
          <w:color w:val="242424"/>
          <w:sz w:val="22"/>
          <w:szCs w:val="22"/>
        </w:rPr>
        <w:t>XII</w:t>
      </w:r>
      <w:r w:rsidR="61187259">
        <w:tab/>
      </w:r>
      <w:r w:rsidR="61187259">
        <w:tab/>
      </w:r>
      <w:r w:rsidR="61187259">
        <w:tab/>
      </w:r>
      <w:r w:rsidR="5A54DE9E" w:rsidRPr="7B31ED71">
        <w:rPr>
          <w:sz w:val="22"/>
          <w:szCs w:val="22"/>
        </w:rPr>
        <w:t>CDK</w:t>
      </w:r>
      <w:r w:rsidR="01031AA6" w:rsidRPr="7B31ED71">
        <w:rPr>
          <w:sz w:val="22"/>
          <w:szCs w:val="22"/>
        </w:rPr>
        <w:t>,</w:t>
      </w:r>
      <w:r w:rsidR="5A54DE9E" w:rsidRPr="7B31ED71">
        <w:rPr>
          <w:sz w:val="22"/>
          <w:szCs w:val="22"/>
        </w:rPr>
        <w:t xml:space="preserve"> </w:t>
      </w:r>
      <w:r w:rsidR="2F6BA9CB" w:rsidRPr="7B31ED71">
        <w:rPr>
          <w:sz w:val="22"/>
          <w:szCs w:val="22"/>
        </w:rPr>
        <w:t>ul. św. Łazarza 16,</w:t>
      </w:r>
      <w:r w:rsidR="2F6BA9CB" w:rsidRPr="7B31ED71">
        <w:rPr>
          <w:color w:val="242424"/>
          <w:sz w:val="22"/>
          <w:szCs w:val="22"/>
        </w:rPr>
        <w:t xml:space="preserve"> </w:t>
      </w:r>
      <w:r w:rsidR="4A7C00A7" w:rsidRPr="7B31ED71">
        <w:rPr>
          <w:color w:val="242424"/>
          <w:sz w:val="22"/>
          <w:szCs w:val="22"/>
        </w:rPr>
        <w:t>A</w:t>
      </w:r>
      <w:r w:rsidR="5AA57391" w:rsidRPr="7B31ED71">
        <w:rPr>
          <w:color w:val="242424"/>
          <w:sz w:val="22"/>
          <w:szCs w:val="22"/>
        </w:rPr>
        <w:t>ula A</w:t>
      </w:r>
    </w:p>
    <w:p w14:paraId="78383847" w14:textId="77777777" w:rsidR="565A8902" w:rsidRDefault="5AA57391" w:rsidP="5C43C712">
      <w:pPr>
        <w:spacing w:line="360" w:lineRule="auto"/>
        <w:rPr>
          <w:color w:val="242424"/>
          <w:sz w:val="22"/>
          <w:szCs w:val="22"/>
        </w:rPr>
      </w:pPr>
      <w:r w:rsidRPr="7B31ED71">
        <w:rPr>
          <w:color w:val="242424"/>
          <w:sz w:val="22"/>
          <w:szCs w:val="22"/>
        </w:rPr>
        <w:t>21</w:t>
      </w:r>
      <w:r w:rsidR="1C5043C7" w:rsidRPr="7B31ED71">
        <w:rPr>
          <w:color w:val="242424"/>
          <w:sz w:val="22"/>
          <w:szCs w:val="22"/>
        </w:rPr>
        <w:t xml:space="preserve"> </w:t>
      </w:r>
      <w:r w:rsidR="0B9E54AF" w:rsidRPr="7B31ED71">
        <w:rPr>
          <w:color w:val="242424"/>
          <w:sz w:val="22"/>
          <w:szCs w:val="22"/>
        </w:rPr>
        <w:t>I</w:t>
      </w:r>
      <w:r w:rsidR="1F0D563F">
        <w:tab/>
      </w:r>
      <w:r w:rsidR="1F0D563F">
        <w:tab/>
      </w:r>
      <w:r w:rsidR="1F0D563F">
        <w:tab/>
      </w:r>
      <w:r w:rsidR="2ACAF32E" w:rsidRPr="7B31ED71">
        <w:rPr>
          <w:sz w:val="22"/>
          <w:szCs w:val="22"/>
        </w:rPr>
        <w:t>CDK</w:t>
      </w:r>
      <w:r w:rsidR="766DE6F8" w:rsidRPr="7B31ED71">
        <w:rPr>
          <w:sz w:val="22"/>
          <w:szCs w:val="22"/>
        </w:rPr>
        <w:t>,</w:t>
      </w:r>
      <w:r w:rsidR="2ACAF32E" w:rsidRPr="7B31ED71">
        <w:rPr>
          <w:sz w:val="22"/>
          <w:szCs w:val="22"/>
        </w:rPr>
        <w:t xml:space="preserve"> </w:t>
      </w:r>
      <w:r w:rsidR="59A0D041" w:rsidRPr="7B31ED71">
        <w:rPr>
          <w:sz w:val="22"/>
          <w:szCs w:val="22"/>
        </w:rPr>
        <w:t xml:space="preserve">ul. św. Łazarza 16, </w:t>
      </w:r>
      <w:r w:rsidR="48C22BF0" w:rsidRPr="7B31ED71">
        <w:rPr>
          <w:color w:val="242424"/>
          <w:sz w:val="22"/>
          <w:szCs w:val="22"/>
        </w:rPr>
        <w:t>A</w:t>
      </w:r>
      <w:r w:rsidRPr="7B31ED71">
        <w:rPr>
          <w:color w:val="242424"/>
          <w:sz w:val="22"/>
          <w:szCs w:val="22"/>
        </w:rPr>
        <w:t>ula D</w:t>
      </w:r>
    </w:p>
    <w:p w14:paraId="1FD400CC" w14:textId="77777777" w:rsidR="565A8902" w:rsidRDefault="565A8902" w:rsidP="27049746">
      <w:pPr>
        <w:rPr>
          <w:color w:val="242424"/>
          <w:sz w:val="22"/>
          <w:szCs w:val="22"/>
        </w:rPr>
      </w:pPr>
    </w:p>
    <w:p w14:paraId="232F4609" w14:textId="77777777" w:rsidR="3C6A88F6" w:rsidRDefault="3C6A88F6" w:rsidP="3C6A88F6">
      <w:pPr>
        <w:spacing w:line="360" w:lineRule="auto"/>
        <w:rPr>
          <w:b/>
          <w:bCs/>
          <w:sz w:val="28"/>
          <w:szCs w:val="28"/>
        </w:rPr>
      </w:pPr>
    </w:p>
    <w:p w14:paraId="679E9C63" w14:textId="77777777" w:rsidR="565A8902" w:rsidRPr="002B09B3" w:rsidRDefault="100C68CF" w:rsidP="27049746">
      <w:pPr>
        <w:spacing w:line="360" w:lineRule="auto"/>
        <w:rPr>
          <w:b/>
          <w:bCs/>
          <w:sz w:val="28"/>
          <w:szCs w:val="28"/>
        </w:rPr>
      </w:pPr>
      <w:r w:rsidRPr="002B09B3">
        <w:rPr>
          <w:b/>
          <w:bCs/>
          <w:sz w:val="28"/>
          <w:szCs w:val="28"/>
        </w:rPr>
        <w:t>Środa</w:t>
      </w:r>
    </w:p>
    <w:p w14:paraId="4AE268FE" w14:textId="77777777" w:rsidR="3D13CCEF" w:rsidRPr="002B09B3" w:rsidRDefault="6CBEF2DE" w:rsidP="3C6A88F6">
      <w:pPr>
        <w:spacing w:after="120" w:line="276" w:lineRule="auto"/>
        <w:rPr>
          <w:sz w:val="28"/>
          <w:szCs w:val="28"/>
        </w:rPr>
      </w:pPr>
      <w:r w:rsidRPr="002B09B3">
        <w:rPr>
          <w:sz w:val="22"/>
          <w:szCs w:val="22"/>
        </w:rPr>
        <w:t>2x</w:t>
      </w:r>
      <w:r w:rsidRPr="002B09B3">
        <w:rPr>
          <w:sz w:val="28"/>
          <w:szCs w:val="28"/>
        </w:rPr>
        <w:t xml:space="preserve"> </w:t>
      </w:r>
      <w:proofErr w:type="spellStart"/>
      <w:r w:rsidR="4C570058" w:rsidRPr="002B09B3">
        <w:rPr>
          <w:sz w:val="28"/>
          <w:szCs w:val="28"/>
        </w:rPr>
        <w:t>Drug</w:t>
      </w:r>
      <w:proofErr w:type="spellEnd"/>
      <w:r w:rsidR="4C570058" w:rsidRPr="002B09B3">
        <w:rPr>
          <w:sz w:val="28"/>
          <w:szCs w:val="28"/>
        </w:rPr>
        <w:t xml:space="preserve"> Discovery and Development II rok gr. 1</w:t>
      </w:r>
      <w:r w:rsidR="0BD2628F" w:rsidRPr="002B09B3">
        <w:tab/>
      </w:r>
      <w:r w:rsidR="4C570058" w:rsidRPr="002B09B3">
        <w:rPr>
          <w:sz w:val="28"/>
          <w:szCs w:val="28"/>
        </w:rPr>
        <w:t xml:space="preserve"> 8:00 – 10:15 </w:t>
      </w:r>
      <w:r w:rsidR="0BD2628F" w:rsidRPr="002B09B3">
        <w:tab/>
      </w:r>
      <w:r w:rsidR="6D48269B" w:rsidRPr="002B09B3">
        <w:t>(8 I, 29 I)</w:t>
      </w:r>
    </w:p>
    <w:p w14:paraId="6AE2A8BE" w14:textId="77777777" w:rsidR="3D13CCEF" w:rsidRDefault="4C570058" w:rsidP="3C6A88F6">
      <w:pPr>
        <w:spacing w:after="120" w:line="276" w:lineRule="auto"/>
        <w:ind w:left="7080"/>
      </w:pPr>
      <w:r w:rsidRPr="001C4312">
        <w:t>ul. Medyczna 9, s. 3</w:t>
      </w:r>
    </w:p>
    <w:p w14:paraId="14708460" w14:textId="77777777" w:rsidR="3D13CCEF" w:rsidRDefault="3D13CCEF" w:rsidP="3C6A88F6">
      <w:pPr>
        <w:spacing w:line="360" w:lineRule="auto"/>
        <w:rPr>
          <w:sz w:val="28"/>
          <w:szCs w:val="28"/>
        </w:rPr>
      </w:pPr>
    </w:p>
    <w:p w14:paraId="3B931A63" w14:textId="77777777" w:rsidR="3D13CCEF" w:rsidRDefault="42584047" w:rsidP="3C6A88F6">
      <w:pPr>
        <w:spacing w:line="360" w:lineRule="auto"/>
        <w:rPr>
          <w:sz w:val="28"/>
          <w:szCs w:val="28"/>
        </w:rPr>
      </w:pPr>
      <w:r w:rsidRPr="3C6A88F6">
        <w:rPr>
          <w:sz w:val="28"/>
          <w:szCs w:val="28"/>
        </w:rPr>
        <w:t xml:space="preserve">Pielęgniarstwo II rok 2 stopnia gr. </w:t>
      </w:r>
      <w:r w:rsidR="59FD8478" w:rsidRPr="3C6A88F6">
        <w:rPr>
          <w:sz w:val="28"/>
          <w:szCs w:val="28"/>
        </w:rPr>
        <w:t>2</w:t>
      </w:r>
      <w:r w:rsidR="088452B0" w:rsidRPr="3C6A88F6">
        <w:rPr>
          <w:sz w:val="28"/>
          <w:szCs w:val="28"/>
        </w:rPr>
        <w:t xml:space="preserve">  </w:t>
      </w:r>
      <w:r w:rsidR="6CA3B117" w:rsidRPr="3C6A88F6">
        <w:rPr>
          <w:sz w:val="28"/>
          <w:szCs w:val="28"/>
        </w:rPr>
        <w:t xml:space="preserve">         </w:t>
      </w:r>
      <w:r w:rsidR="01E78C49" w:rsidRPr="3C6A88F6">
        <w:rPr>
          <w:sz w:val="28"/>
          <w:szCs w:val="28"/>
        </w:rPr>
        <w:t xml:space="preserve"> </w:t>
      </w:r>
      <w:r w:rsidR="609940F1" w:rsidRPr="3C6A88F6">
        <w:rPr>
          <w:sz w:val="28"/>
          <w:szCs w:val="28"/>
        </w:rPr>
        <w:t xml:space="preserve">   </w:t>
      </w:r>
      <w:r w:rsidRPr="3C6A88F6">
        <w:rPr>
          <w:sz w:val="28"/>
          <w:szCs w:val="28"/>
        </w:rPr>
        <w:t>10:30</w:t>
      </w:r>
      <w:r w:rsidR="7959A995" w:rsidRPr="3C6A88F6">
        <w:rPr>
          <w:sz w:val="28"/>
          <w:szCs w:val="28"/>
        </w:rPr>
        <w:t xml:space="preserve"> – </w:t>
      </w:r>
      <w:r w:rsidRPr="3C6A88F6">
        <w:rPr>
          <w:sz w:val="28"/>
          <w:szCs w:val="28"/>
        </w:rPr>
        <w:t xml:space="preserve">12:45 </w:t>
      </w:r>
      <w:r w:rsidR="0BD2628F">
        <w:tab/>
      </w:r>
    </w:p>
    <w:p w14:paraId="156814B2" w14:textId="77777777" w:rsidR="3D13CCEF" w:rsidRDefault="2DCD1C10" w:rsidP="7B31ED71">
      <w:pPr>
        <w:spacing w:line="360" w:lineRule="auto"/>
        <w:rPr>
          <w:highlight w:val="red"/>
        </w:rPr>
      </w:pPr>
      <w:r w:rsidRPr="7B31ED71">
        <w:t>5 x sali</w:t>
      </w:r>
      <w:r w:rsidR="1755E674" w:rsidRPr="7B31ED71">
        <w:t xml:space="preserve">: </w:t>
      </w:r>
      <w:r w:rsidR="65780030" w:rsidRPr="7B31ED71">
        <w:t>2</w:t>
      </w:r>
      <w:r w:rsidR="3A676E1C" w:rsidRPr="7B31ED71">
        <w:t xml:space="preserve"> X</w:t>
      </w:r>
      <w:r w:rsidR="71F11E7C" w:rsidRPr="7B31ED71">
        <w:t xml:space="preserve"> –pierwsze zajęcia </w:t>
      </w:r>
      <w:r w:rsidR="73ADEB0E" w:rsidRPr="7B31ED71">
        <w:t xml:space="preserve">  </w:t>
      </w:r>
      <w:r w:rsidR="38503832" w:rsidRPr="7B31ED71">
        <w:t>CDK, ul. św. Łazarza 16, Aula B</w:t>
      </w:r>
    </w:p>
    <w:p w14:paraId="54EEA424" w14:textId="77777777" w:rsidR="3D13CCEF" w:rsidRDefault="459363CD" w:rsidP="7B31ED71">
      <w:pPr>
        <w:spacing w:line="360" w:lineRule="auto"/>
        <w:ind w:firstLine="708"/>
      </w:pPr>
      <w:r w:rsidRPr="7B31ED71">
        <w:t xml:space="preserve"> </w:t>
      </w:r>
      <w:r w:rsidR="636DABB4" w:rsidRPr="7B31ED71">
        <w:t xml:space="preserve"> 16</w:t>
      </w:r>
      <w:r w:rsidR="12FA0216" w:rsidRPr="7B31ED71">
        <w:t xml:space="preserve"> X, </w:t>
      </w:r>
      <w:r w:rsidR="636DABB4" w:rsidRPr="7B31ED71">
        <w:t>30</w:t>
      </w:r>
      <w:r w:rsidR="0F59E44A" w:rsidRPr="7B31ED71">
        <w:t xml:space="preserve"> X</w:t>
      </w:r>
      <w:r w:rsidR="6D41B714" w:rsidRPr="7B31ED71">
        <w:t>,</w:t>
      </w:r>
      <w:r w:rsidR="636DABB4" w:rsidRPr="7B31ED71">
        <w:t xml:space="preserve"> 13</w:t>
      </w:r>
      <w:r w:rsidR="3166A985" w:rsidRPr="7B31ED71">
        <w:t xml:space="preserve"> XI </w:t>
      </w:r>
      <w:r w:rsidR="54387247">
        <w:tab/>
      </w:r>
      <w:r w:rsidR="3A1E0597" w:rsidRPr="7B31ED71">
        <w:t xml:space="preserve">  </w:t>
      </w:r>
      <w:r w:rsidR="6B008B8D" w:rsidRPr="7B31ED71">
        <w:t>ul. Kopernik</w:t>
      </w:r>
      <w:r w:rsidR="5629AAE7" w:rsidRPr="7B31ED71">
        <w:t xml:space="preserve">a </w:t>
      </w:r>
      <w:r w:rsidR="6B008B8D" w:rsidRPr="7B31ED71">
        <w:t>40, s</w:t>
      </w:r>
      <w:r w:rsidR="7FD0871E" w:rsidRPr="7B31ED71">
        <w:t xml:space="preserve">. </w:t>
      </w:r>
      <w:r w:rsidR="6B008B8D" w:rsidRPr="7B31ED71">
        <w:t>309</w:t>
      </w:r>
    </w:p>
    <w:p w14:paraId="621BCAC0" w14:textId="77777777" w:rsidR="565A8902" w:rsidRDefault="4F7321F4" w:rsidP="7B31ED71">
      <w:pPr>
        <w:ind w:left="708"/>
      </w:pPr>
      <w:r w:rsidRPr="7B31ED71">
        <w:t xml:space="preserve">  27 XI</w:t>
      </w:r>
      <w:r w:rsidR="60E87920" w:rsidRPr="7B31ED71">
        <w:t xml:space="preserve"> -dziewiąte zajęcia</w:t>
      </w:r>
      <w:r w:rsidRPr="7B31ED71">
        <w:t xml:space="preserve"> </w:t>
      </w:r>
      <w:r w:rsidR="7B710A5B">
        <w:tab/>
      </w:r>
      <w:r w:rsidR="1CC58C10" w:rsidRPr="7B31ED71">
        <w:t>CDK</w:t>
      </w:r>
      <w:r w:rsidR="508742DE" w:rsidRPr="7B31ED71">
        <w:t>,</w:t>
      </w:r>
      <w:r w:rsidR="1CC58C10" w:rsidRPr="7B31ED71">
        <w:t xml:space="preserve"> ul. św. Łazarza </w:t>
      </w:r>
      <w:r w:rsidR="52745C69" w:rsidRPr="7B31ED71">
        <w:t>16</w:t>
      </w:r>
      <w:r w:rsidR="2850513E" w:rsidRPr="7B31ED71">
        <w:t>,</w:t>
      </w:r>
      <w:r w:rsidR="2F89749E" w:rsidRPr="7B31ED71">
        <w:t xml:space="preserve"> Aula A</w:t>
      </w:r>
    </w:p>
    <w:p w14:paraId="5F3E0123" w14:textId="77777777" w:rsidR="1EAA9E6E" w:rsidRPr="001C4312" w:rsidRDefault="539DCAE2" w:rsidP="7B31ED71">
      <w:pPr>
        <w:spacing w:line="276" w:lineRule="auto"/>
        <w:ind w:left="5664"/>
      </w:pPr>
      <w:r w:rsidRPr="001C4312">
        <w:t>uwaga! zajęcia również w czwartki!</w:t>
      </w:r>
    </w:p>
    <w:p w14:paraId="68BE904D" w14:textId="77777777" w:rsidR="06390E86" w:rsidRDefault="06390E86" w:rsidP="06390E86">
      <w:pPr>
        <w:ind w:left="708"/>
        <w:rPr>
          <w:b/>
          <w:bCs/>
          <w:sz w:val="22"/>
          <w:szCs w:val="22"/>
        </w:rPr>
      </w:pPr>
    </w:p>
    <w:p w14:paraId="71B2CC16" w14:textId="77777777" w:rsidR="27049746" w:rsidRDefault="27049746" w:rsidP="27049746">
      <w:pPr>
        <w:ind w:left="708"/>
        <w:rPr>
          <w:b/>
          <w:bCs/>
          <w:sz w:val="22"/>
          <w:szCs w:val="22"/>
        </w:rPr>
      </w:pPr>
    </w:p>
    <w:p w14:paraId="734C5A54" w14:textId="77777777" w:rsidR="2AB954A5" w:rsidRDefault="5500872F" w:rsidP="27049746">
      <w:pPr>
        <w:rPr>
          <w:sz w:val="28"/>
          <w:szCs w:val="28"/>
        </w:rPr>
      </w:pPr>
      <w:r w:rsidRPr="27049746">
        <w:rPr>
          <w:sz w:val="28"/>
          <w:szCs w:val="28"/>
        </w:rPr>
        <w:t xml:space="preserve">Lekarsko-Dentystyczny II rok gr. </w:t>
      </w:r>
      <w:r w:rsidR="56B4F180" w:rsidRPr="27049746">
        <w:rPr>
          <w:sz w:val="28"/>
          <w:szCs w:val="28"/>
        </w:rPr>
        <w:t>1</w:t>
      </w:r>
      <w:r w:rsidRPr="27049746">
        <w:rPr>
          <w:sz w:val="28"/>
          <w:szCs w:val="28"/>
        </w:rPr>
        <w:t xml:space="preserve"> </w:t>
      </w:r>
      <w:r w:rsidR="2AB954A5">
        <w:tab/>
      </w:r>
      <w:r w:rsidR="6BAB6636" w:rsidRPr="27049746">
        <w:rPr>
          <w:sz w:val="28"/>
          <w:szCs w:val="28"/>
        </w:rPr>
        <w:t xml:space="preserve">         </w:t>
      </w:r>
      <w:r w:rsidR="3CE18015" w:rsidRPr="27049746">
        <w:rPr>
          <w:sz w:val="28"/>
          <w:szCs w:val="28"/>
        </w:rPr>
        <w:t xml:space="preserve"> </w:t>
      </w:r>
      <w:r w:rsidR="3CE05980" w:rsidRPr="27049746">
        <w:rPr>
          <w:sz w:val="28"/>
          <w:szCs w:val="28"/>
        </w:rPr>
        <w:t xml:space="preserve">     </w:t>
      </w:r>
      <w:r w:rsidRPr="27049746">
        <w:rPr>
          <w:sz w:val="28"/>
          <w:szCs w:val="28"/>
        </w:rPr>
        <w:t>1</w:t>
      </w:r>
      <w:r w:rsidR="332E4B56" w:rsidRPr="27049746">
        <w:rPr>
          <w:sz w:val="28"/>
          <w:szCs w:val="28"/>
        </w:rPr>
        <w:t>3</w:t>
      </w:r>
      <w:r w:rsidRPr="27049746">
        <w:rPr>
          <w:sz w:val="28"/>
          <w:szCs w:val="28"/>
        </w:rPr>
        <w:t>:00</w:t>
      </w:r>
      <w:r w:rsidR="6E81854B" w:rsidRPr="27049746">
        <w:rPr>
          <w:sz w:val="28"/>
          <w:szCs w:val="28"/>
        </w:rPr>
        <w:t xml:space="preserve"> – </w:t>
      </w:r>
      <w:r w:rsidRPr="27049746">
        <w:rPr>
          <w:sz w:val="28"/>
          <w:szCs w:val="28"/>
        </w:rPr>
        <w:t>1</w:t>
      </w:r>
      <w:r w:rsidR="0501ECDC" w:rsidRPr="27049746">
        <w:rPr>
          <w:sz w:val="28"/>
          <w:szCs w:val="28"/>
        </w:rPr>
        <w:t>4</w:t>
      </w:r>
      <w:r w:rsidRPr="27049746">
        <w:rPr>
          <w:sz w:val="28"/>
          <w:szCs w:val="28"/>
        </w:rPr>
        <w:t>:30</w:t>
      </w:r>
      <w:r w:rsidR="5364A60C" w:rsidRPr="27049746">
        <w:rPr>
          <w:sz w:val="28"/>
          <w:szCs w:val="28"/>
        </w:rPr>
        <w:t xml:space="preserve"> </w:t>
      </w:r>
      <w:r w:rsidR="2C558AC9" w:rsidRPr="27049746">
        <w:rPr>
          <w:sz w:val="28"/>
          <w:szCs w:val="28"/>
        </w:rPr>
        <w:t xml:space="preserve">  </w:t>
      </w:r>
      <w:r w:rsidR="2C558AC9" w:rsidRPr="27049746">
        <w:rPr>
          <w:sz w:val="22"/>
          <w:szCs w:val="22"/>
        </w:rPr>
        <w:t>ul. Kopernika 40, s</w:t>
      </w:r>
      <w:r w:rsidR="2DABD3CD" w:rsidRPr="27049746">
        <w:rPr>
          <w:sz w:val="22"/>
          <w:szCs w:val="22"/>
        </w:rPr>
        <w:t>.</w:t>
      </w:r>
      <w:r w:rsidR="2C558AC9" w:rsidRPr="27049746">
        <w:rPr>
          <w:sz w:val="22"/>
          <w:szCs w:val="22"/>
        </w:rPr>
        <w:t xml:space="preserve"> 309</w:t>
      </w:r>
    </w:p>
    <w:p w14:paraId="53324FE9" w14:textId="77777777" w:rsidR="2AB954A5" w:rsidRDefault="4D803326" w:rsidP="5C43C712">
      <w:pPr>
        <w:spacing w:line="360" w:lineRule="auto"/>
        <w:rPr>
          <w:sz w:val="20"/>
          <w:szCs w:val="20"/>
          <w:highlight w:val="red"/>
        </w:rPr>
      </w:pPr>
      <w:r w:rsidRPr="7B31ED71">
        <w:rPr>
          <w:sz w:val="22"/>
          <w:szCs w:val="22"/>
        </w:rPr>
        <w:t xml:space="preserve">2 X – </w:t>
      </w:r>
      <w:r w:rsidR="15893915" w:rsidRPr="7B31ED71">
        <w:rPr>
          <w:sz w:val="22"/>
          <w:szCs w:val="22"/>
        </w:rPr>
        <w:t>pierwsze zajęcia CDK, ul. św. Łazarza 16, Aula B</w:t>
      </w:r>
    </w:p>
    <w:p w14:paraId="4C30802D" w14:textId="77777777" w:rsidR="2AB954A5" w:rsidRDefault="1DE4046F" w:rsidP="27049746">
      <w:pPr>
        <w:spacing w:line="360" w:lineRule="auto"/>
        <w:rPr>
          <w:sz w:val="20"/>
          <w:szCs w:val="20"/>
          <w:highlight w:val="red"/>
        </w:rPr>
      </w:pPr>
      <w:r w:rsidRPr="7B31ED71">
        <w:rPr>
          <w:sz w:val="22"/>
          <w:szCs w:val="22"/>
        </w:rPr>
        <w:t>23 X</w:t>
      </w:r>
      <w:r w:rsidR="207EE0E0" w:rsidRPr="7B31ED71">
        <w:rPr>
          <w:sz w:val="22"/>
          <w:szCs w:val="22"/>
        </w:rPr>
        <w:t>, 20 XI, 27 XI</w:t>
      </w:r>
      <w:r w:rsidRPr="7B31ED71">
        <w:rPr>
          <w:sz w:val="22"/>
          <w:szCs w:val="22"/>
        </w:rPr>
        <w:t xml:space="preserve"> - CDK</w:t>
      </w:r>
      <w:r w:rsidR="1588D4ED" w:rsidRPr="7B31ED71">
        <w:rPr>
          <w:sz w:val="22"/>
          <w:szCs w:val="22"/>
        </w:rPr>
        <w:t>,</w:t>
      </w:r>
      <w:r w:rsidRPr="7B31ED71">
        <w:rPr>
          <w:sz w:val="22"/>
          <w:szCs w:val="22"/>
        </w:rPr>
        <w:t xml:space="preserve"> Aula A, ul. św. Łazarza 1</w:t>
      </w:r>
      <w:r w:rsidR="2E46BCEB" w:rsidRPr="7B31ED71">
        <w:rPr>
          <w:sz w:val="22"/>
          <w:szCs w:val="22"/>
        </w:rPr>
        <w:t>6</w:t>
      </w:r>
    </w:p>
    <w:p w14:paraId="7BB212B7" w14:textId="77777777" w:rsidR="2AB954A5" w:rsidRDefault="5C0317DC" w:rsidP="27049746">
      <w:pPr>
        <w:rPr>
          <w:sz w:val="20"/>
          <w:szCs w:val="20"/>
          <w:highlight w:val="red"/>
        </w:rPr>
      </w:pPr>
      <w:r w:rsidRPr="7B31ED71">
        <w:rPr>
          <w:sz w:val="22"/>
          <w:szCs w:val="22"/>
        </w:rPr>
        <w:t>15 I, 22 I - ul. Kopernika 40, s. 137 (Aula)</w:t>
      </w:r>
    </w:p>
    <w:p w14:paraId="7984E48C" w14:textId="77777777" w:rsidR="2AB954A5" w:rsidRDefault="2AB954A5" w:rsidP="27049746">
      <w:pPr>
        <w:rPr>
          <w:sz w:val="22"/>
          <w:szCs w:val="22"/>
        </w:rPr>
      </w:pPr>
    </w:p>
    <w:p w14:paraId="7A40C89D" w14:textId="77777777" w:rsidR="565A8902" w:rsidRDefault="40153F68" w:rsidP="27049746">
      <w:pPr>
        <w:rPr>
          <w:sz w:val="22"/>
          <w:szCs w:val="22"/>
        </w:rPr>
      </w:pPr>
      <w:r w:rsidRPr="7B31ED71">
        <w:rPr>
          <w:sz w:val="28"/>
          <w:szCs w:val="28"/>
        </w:rPr>
        <w:t xml:space="preserve">Lekarsko-Dentystyczny II rok </w:t>
      </w:r>
      <w:r w:rsidR="6B4CD6A5" w:rsidRPr="7B31ED71">
        <w:rPr>
          <w:sz w:val="28"/>
          <w:szCs w:val="28"/>
        </w:rPr>
        <w:t xml:space="preserve">gr. 1 </w:t>
      </w:r>
      <w:proofErr w:type="spellStart"/>
      <w:r w:rsidRPr="7B31ED71">
        <w:rPr>
          <w:sz w:val="28"/>
          <w:szCs w:val="28"/>
        </w:rPr>
        <w:t>niestacj</w:t>
      </w:r>
      <w:proofErr w:type="spellEnd"/>
      <w:r w:rsidRPr="7B31ED71">
        <w:rPr>
          <w:sz w:val="28"/>
          <w:szCs w:val="28"/>
        </w:rPr>
        <w:t>.</w:t>
      </w:r>
      <w:r w:rsidR="174E155A">
        <w:tab/>
      </w:r>
      <w:r w:rsidR="174E155A">
        <w:tab/>
      </w:r>
      <w:r w:rsidRPr="7B31ED71">
        <w:rPr>
          <w:sz w:val="28"/>
          <w:szCs w:val="28"/>
        </w:rPr>
        <w:t>1</w:t>
      </w:r>
      <w:r w:rsidR="4B919F01" w:rsidRPr="7B31ED71">
        <w:rPr>
          <w:sz w:val="28"/>
          <w:szCs w:val="28"/>
        </w:rPr>
        <w:t>4</w:t>
      </w:r>
      <w:r w:rsidRPr="7B31ED71">
        <w:rPr>
          <w:sz w:val="28"/>
          <w:szCs w:val="28"/>
        </w:rPr>
        <w:t>:</w:t>
      </w:r>
      <w:r w:rsidR="69FD1C58" w:rsidRPr="7B31ED71">
        <w:rPr>
          <w:sz w:val="28"/>
          <w:szCs w:val="28"/>
        </w:rPr>
        <w:t>45</w:t>
      </w:r>
      <w:r w:rsidR="70567BB6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</w:t>
      </w:r>
      <w:r w:rsidR="78A9F76C" w:rsidRPr="7B31ED71">
        <w:rPr>
          <w:sz w:val="28"/>
          <w:szCs w:val="28"/>
        </w:rPr>
        <w:t>6</w:t>
      </w:r>
      <w:r w:rsidRPr="7B31ED71">
        <w:rPr>
          <w:sz w:val="28"/>
          <w:szCs w:val="28"/>
        </w:rPr>
        <w:t>:</w:t>
      </w:r>
      <w:r w:rsidR="5EF56FEE" w:rsidRPr="7B31ED71">
        <w:rPr>
          <w:sz w:val="28"/>
          <w:szCs w:val="28"/>
        </w:rPr>
        <w:t>15</w:t>
      </w:r>
      <w:r w:rsidR="6690492F" w:rsidRPr="7B31ED71">
        <w:rPr>
          <w:sz w:val="28"/>
          <w:szCs w:val="28"/>
        </w:rPr>
        <w:t xml:space="preserve"> </w:t>
      </w:r>
      <w:r w:rsidR="6690492F" w:rsidRPr="7B31ED71">
        <w:rPr>
          <w:sz w:val="22"/>
          <w:szCs w:val="22"/>
        </w:rPr>
        <w:t>ul. Kopernika 40 s. 309</w:t>
      </w:r>
    </w:p>
    <w:p w14:paraId="225D35AF" w14:textId="77777777" w:rsidR="565A8902" w:rsidRDefault="4AC36F9D" w:rsidP="5C43C712">
      <w:pPr>
        <w:spacing w:line="360" w:lineRule="auto"/>
        <w:rPr>
          <w:sz w:val="20"/>
          <w:szCs w:val="20"/>
          <w:highlight w:val="red"/>
        </w:rPr>
      </w:pPr>
      <w:r w:rsidRPr="7B31ED71">
        <w:rPr>
          <w:sz w:val="22"/>
          <w:szCs w:val="22"/>
        </w:rPr>
        <w:t xml:space="preserve">2 X – </w:t>
      </w:r>
      <w:r w:rsidR="7C5A72A9" w:rsidRPr="7B31ED71">
        <w:rPr>
          <w:sz w:val="22"/>
          <w:szCs w:val="22"/>
        </w:rPr>
        <w:t>pierwsze zajęcia CDK, ul. św. Łazarza 16, Aula B</w:t>
      </w:r>
    </w:p>
    <w:p w14:paraId="6CE13DC8" w14:textId="77777777" w:rsidR="565A8902" w:rsidRDefault="455605DD" w:rsidP="7B31ED71">
      <w:pPr>
        <w:spacing w:line="360" w:lineRule="auto"/>
        <w:rPr>
          <w:sz w:val="22"/>
          <w:szCs w:val="22"/>
        </w:rPr>
      </w:pPr>
      <w:r w:rsidRPr="7B31ED71">
        <w:rPr>
          <w:sz w:val="22"/>
          <w:szCs w:val="22"/>
        </w:rPr>
        <w:t>23 X</w:t>
      </w:r>
      <w:r w:rsidR="39EE4802" w:rsidRPr="7B31ED71">
        <w:rPr>
          <w:sz w:val="22"/>
          <w:szCs w:val="22"/>
        </w:rPr>
        <w:t>, 20 XI, 27 XI</w:t>
      </w:r>
      <w:r w:rsidRPr="7B31ED71">
        <w:rPr>
          <w:sz w:val="22"/>
          <w:szCs w:val="22"/>
        </w:rPr>
        <w:t xml:space="preserve"> - CDK , ul. św. Łazarza 16</w:t>
      </w:r>
      <w:r w:rsidR="70D8BF2F" w:rsidRPr="7B31ED71">
        <w:rPr>
          <w:sz w:val="22"/>
          <w:szCs w:val="22"/>
        </w:rPr>
        <w:t>, Aula A</w:t>
      </w:r>
    </w:p>
    <w:p w14:paraId="180C1F3D" w14:textId="77777777" w:rsidR="565A8902" w:rsidRDefault="455605DD" w:rsidP="27049746">
      <w:pPr>
        <w:rPr>
          <w:sz w:val="20"/>
          <w:szCs w:val="20"/>
          <w:highlight w:val="red"/>
        </w:rPr>
      </w:pPr>
      <w:r>
        <w:t>15 I, 22 I</w:t>
      </w:r>
      <w:r w:rsidR="65809AB7">
        <w:tab/>
      </w:r>
      <w:r w:rsidRPr="7B31ED71">
        <w:rPr>
          <w:sz w:val="22"/>
          <w:szCs w:val="22"/>
        </w:rPr>
        <w:t>ul. Kopernika 40, s. 137 (Aula)</w:t>
      </w:r>
    </w:p>
    <w:p w14:paraId="24172B1F" w14:textId="77777777" w:rsidR="565A8902" w:rsidRDefault="565A8902" w:rsidP="27049746">
      <w:pPr>
        <w:rPr>
          <w:sz w:val="22"/>
          <w:szCs w:val="22"/>
        </w:rPr>
      </w:pPr>
    </w:p>
    <w:p w14:paraId="27DE1470" w14:textId="77777777" w:rsidR="565A8902" w:rsidRDefault="565A8902" w:rsidP="565A8902">
      <w:pPr>
        <w:rPr>
          <w:sz w:val="20"/>
          <w:szCs w:val="20"/>
        </w:rPr>
      </w:pPr>
    </w:p>
    <w:p w14:paraId="0DC2CDCE" w14:textId="77777777" w:rsidR="00825DCA" w:rsidRPr="00695907" w:rsidRDefault="381E5D8E" w:rsidP="00F47F19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 xml:space="preserve">Czwartek </w:t>
      </w:r>
    </w:p>
    <w:p w14:paraId="055E0565" w14:textId="77777777" w:rsidR="00E735D6" w:rsidRPr="00AF7653" w:rsidRDefault="201A4FDF" w:rsidP="06390E86">
      <w:pPr>
        <w:spacing w:line="276" w:lineRule="auto"/>
        <w:rPr>
          <w:b/>
          <w:bCs/>
          <w:sz w:val="22"/>
          <w:szCs w:val="22"/>
        </w:rPr>
      </w:pPr>
      <w:r w:rsidRPr="7B31ED71">
        <w:rPr>
          <w:sz w:val="22"/>
          <w:szCs w:val="22"/>
        </w:rPr>
        <w:t>5x o</w:t>
      </w:r>
      <w:r w:rsidR="013AD95A" w:rsidRPr="7B31ED71">
        <w:rPr>
          <w:sz w:val="22"/>
          <w:szCs w:val="22"/>
        </w:rPr>
        <w:t xml:space="preserve">nline </w:t>
      </w:r>
      <w:r w:rsidR="38588BAE" w:rsidRPr="7B31ED71">
        <w:rPr>
          <w:sz w:val="28"/>
          <w:szCs w:val="28"/>
        </w:rPr>
        <w:t xml:space="preserve">Pielęgniarstwo II rok </w:t>
      </w:r>
      <w:r w:rsidR="4EA51415" w:rsidRPr="7B31ED71">
        <w:rPr>
          <w:sz w:val="28"/>
          <w:szCs w:val="28"/>
        </w:rPr>
        <w:t>2</w:t>
      </w:r>
      <w:r w:rsidR="38588BAE" w:rsidRPr="7B31ED71">
        <w:rPr>
          <w:sz w:val="28"/>
          <w:szCs w:val="28"/>
        </w:rPr>
        <w:t xml:space="preserve"> stopnia gr. </w:t>
      </w:r>
      <w:r w:rsidR="3D33ECE7" w:rsidRPr="7B31ED71">
        <w:rPr>
          <w:sz w:val="28"/>
          <w:szCs w:val="28"/>
        </w:rPr>
        <w:t>2</w:t>
      </w:r>
      <w:r w:rsidR="38588BAE" w:rsidRPr="7B31ED71">
        <w:rPr>
          <w:sz w:val="28"/>
          <w:szCs w:val="28"/>
        </w:rPr>
        <w:t xml:space="preserve"> </w:t>
      </w:r>
      <w:r w:rsidR="319E2091" w:rsidRPr="7B31ED71">
        <w:rPr>
          <w:sz w:val="28"/>
          <w:szCs w:val="28"/>
        </w:rPr>
        <w:t xml:space="preserve">  </w:t>
      </w:r>
      <w:r w:rsidR="669CEFBD" w:rsidRPr="7B31ED71">
        <w:rPr>
          <w:sz w:val="28"/>
          <w:szCs w:val="28"/>
        </w:rPr>
        <w:t xml:space="preserve">          </w:t>
      </w:r>
      <w:r w:rsidR="38588BAE" w:rsidRPr="7B31ED71">
        <w:rPr>
          <w:sz w:val="28"/>
          <w:szCs w:val="28"/>
        </w:rPr>
        <w:t>12:00</w:t>
      </w:r>
      <w:r w:rsidR="0567AB59" w:rsidRPr="7B31ED71">
        <w:rPr>
          <w:sz w:val="28"/>
          <w:szCs w:val="28"/>
        </w:rPr>
        <w:t xml:space="preserve"> – </w:t>
      </w:r>
      <w:r w:rsidR="38588BAE" w:rsidRPr="7B31ED71">
        <w:rPr>
          <w:sz w:val="28"/>
          <w:szCs w:val="28"/>
        </w:rPr>
        <w:t xml:space="preserve">14:15 </w:t>
      </w:r>
      <w:r w:rsidR="2B4F7F48" w:rsidRPr="7B31ED71">
        <w:rPr>
          <w:b/>
          <w:bCs/>
          <w:sz w:val="22"/>
          <w:szCs w:val="22"/>
        </w:rPr>
        <w:t xml:space="preserve"> </w:t>
      </w:r>
    </w:p>
    <w:p w14:paraId="0301B7F5" w14:textId="77777777" w:rsidR="00E735D6" w:rsidRPr="001C4312" w:rsidRDefault="776CDE80" w:rsidP="06390E86">
      <w:pPr>
        <w:spacing w:line="276" w:lineRule="auto"/>
        <w:ind w:firstLine="708"/>
      </w:pPr>
      <w:r w:rsidRPr="001C4312">
        <w:t>10</w:t>
      </w:r>
      <w:r w:rsidR="40F252E8" w:rsidRPr="001C4312">
        <w:t xml:space="preserve"> X</w:t>
      </w:r>
      <w:r w:rsidR="03145FD4" w:rsidRPr="001C4312">
        <w:t xml:space="preserve"> –drugie zajęcia</w:t>
      </w:r>
      <w:r w:rsidR="40F252E8" w:rsidRPr="001C4312">
        <w:t>,</w:t>
      </w:r>
      <w:r w:rsidRPr="001C4312">
        <w:t xml:space="preserve"> 24</w:t>
      </w:r>
      <w:r w:rsidR="5C175D15" w:rsidRPr="001C4312">
        <w:t xml:space="preserve"> X, </w:t>
      </w:r>
      <w:r w:rsidRPr="001C4312">
        <w:t>7</w:t>
      </w:r>
      <w:r w:rsidR="13F34228" w:rsidRPr="001C4312">
        <w:t xml:space="preserve"> XI,</w:t>
      </w:r>
      <w:r w:rsidRPr="001C4312">
        <w:t xml:space="preserve"> 2</w:t>
      </w:r>
      <w:r w:rsidR="650185EE" w:rsidRPr="001C4312">
        <w:t>1 XI</w:t>
      </w:r>
      <w:r w:rsidRPr="001C4312">
        <w:t>, 5</w:t>
      </w:r>
      <w:r w:rsidR="4CEC6972" w:rsidRPr="001C4312">
        <w:t xml:space="preserve"> XII</w:t>
      </w:r>
      <w:r w:rsidR="18CA14F4" w:rsidRPr="001C4312">
        <w:t xml:space="preserve"> –</w:t>
      </w:r>
      <w:r w:rsidR="20A6FA74" w:rsidRPr="001C4312">
        <w:t>dziesiąte zajęcia (ostatnie)</w:t>
      </w:r>
    </w:p>
    <w:p w14:paraId="73FAD152" w14:textId="77777777" w:rsidR="349EEA7D" w:rsidRPr="001C4312" w:rsidRDefault="13F5BBE5" w:rsidP="7B31ED71">
      <w:pPr>
        <w:spacing w:line="276" w:lineRule="auto"/>
        <w:ind w:left="5664" w:firstLine="708"/>
      </w:pPr>
      <w:r w:rsidRPr="001C4312">
        <w:t>uwaga! zajęcia również w środy!</w:t>
      </w:r>
    </w:p>
    <w:p w14:paraId="783D3425" w14:textId="77777777" w:rsidR="565A8902" w:rsidRPr="00AF7653" w:rsidRDefault="565A8902" w:rsidP="565A8902">
      <w:pPr>
        <w:spacing w:line="276" w:lineRule="auto"/>
        <w:rPr>
          <w:b/>
          <w:bCs/>
          <w:sz w:val="22"/>
          <w:szCs w:val="22"/>
          <w:highlight w:val="red"/>
        </w:rPr>
      </w:pPr>
    </w:p>
    <w:p w14:paraId="5F065BDC" w14:textId="77777777" w:rsidR="00F47F19" w:rsidRPr="00AF7653" w:rsidRDefault="00F47F19" w:rsidP="00F47F19">
      <w:pPr>
        <w:spacing w:line="276" w:lineRule="auto"/>
      </w:pPr>
    </w:p>
    <w:p w14:paraId="11FF00D5" w14:textId="77777777" w:rsidR="06390E86" w:rsidRDefault="4FC095B8" w:rsidP="7B31ED71">
      <w:pPr>
        <w:spacing w:line="276" w:lineRule="auto"/>
        <w:rPr>
          <w:sz w:val="20"/>
          <w:szCs w:val="20"/>
          <w:highlight w:val="red"/>
        </w:rPr>
      </w:pPr>
      <w:r w:rsidRPr="7B31ED71">
        <w:rPr>
          <w:sz w:val="28"/>
          <w:szCs w:val="28"/>
        </w:rPr>
        <w:t xml:space="preserve">      </w:t>
      </w:r>
    </w:p>
    <w:p w14:paraId="7ECFB328" w14:textId="77777777" w:rsidR="06390E86" w:rsidRDefault="06390E86" w:rsidP="06390E86">
      <w:pPr>
        <w:spacing w:line="360" w:lineRule="auto"/>
        <w:ind w:left="3540" w:firstLine="708"/>
        <w:rPr>
          <w:sz w:val="20"/>
          <w:szCs w:val="20"/>
          <w:highlight w:val="red"/>
        </w:rPr>
      </w:pPr>
    </w:p>
    <w:p w14:paraId="01190630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380F0E45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34A334B3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74298ED7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7959C9CF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04A00636" w14:textId="77777777" w:rsidR="00ED19C7" w:rsidRDefault="20C1A37F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m</w:t>
      </w:r>
      <w:r w:rsidR="4DD87C07" w:rsidRPr="565A8902">
        <w:rPr>
          <w:b/>
          <w:bCs/>
          <w:sz w:val="32"/>
          <w:szCs w:val="32"/>
          <w:u w:val="single"/>
        </w:rPr>
        <w:t>gr Stanisław Rusnak</w:t>
      </w:r>
    </w:p>
    <w:p w14:paraId="0A1AEA69" w14:textId="77777777" w:rsidR="2EC8816F" w:rsidRDefault="2EC8816F" w:rsidP="2EC8816F">
      <w:pPr>
        <w:rPr>
          <w:b/>
          <w:bCs/>
          <w:sz w:val="32"/>
          <w:szCs w:val="32"/>
          <w:u w:val="single"/>
        </w:rPr>
      </w:pPr>
    </w:p>
    <w:p w14:paraId="459F78BD" w14:textId="77777777" w:rsidR="4BF82A62" w:rsidRDefault="4BF82A62" w:rsidP="2EC8816F">
      <w:pPr>
        <w:spacing w:after="120"/>
        <w:rPr>
          <w:b/>
          <w:bCs/>
          <w:color w:val="C00000"/>
          <w:sz w:val="28"/>
          <w:szCs w:val="28"/>
        </w:rPr>
      </w:pPr>
      <w:r w:rsidRPr="2EC8816F">
        <w:rPr>
          <w:b/>
          <w:bCs/>
          <w:sz w:val="28"/>
          <w:szCs w:val="28"/>
        </w:rPr>
        <w:t>Poniedziałek</w:t>
      </w:r>
    </w:p>
    <w:p w14:paraId="11E7C627" w14:textId="77777777" w:rsidR="4BF82A62" w:rsidRDefault="33194840" w:rsidP="27049746">
      <w:pPr>
        <w:spacing w:after="120" w:line="276" w:lineRule="auto"/>
        <w:rPr>
          <w:sz w:val="22"/>
          <w:szCs w:val="22"/>
        </w:rPr>
      </w:pPr>
      <w:r w:rsidRPr="7B31ED71">
        <w:rPr>
          <w:sz w:val="28"/>
          <w:szCs w:val="28"/>
        </w:rPr>
        <w:t>Fizjoterapia II rok gr. A</w:t>
      </w:r>
      <w:r w:rsidR="2A0CF582" w:rsidRPr="7B31ED71">
        <w:rPr>
          <w:sz w:val="28"/>
          <w:szCs w:val="28"/>
        </w:rPr>
        <w:t xml:space="preserve">                      17:30 – 19:00</w:t>
      </w:r>
      <w:r w:rsidR="341A5A3E" w:rsidRPr="7B31ED71">
        <w:rPr>
          <w:sz w:val="28"/>
          <w:szCs w:val="28"/>
        </w:rPr>
        <w:t xml:space="preserve">    </w:t>
      </w:r>
      <w:r w:rsidR="341A5A3E" w:rsidRPr="7B31ED71">
        <w:rPr>
          <w:sz w:val="22"/>
          <w:szCs w:val="22"/>
        </w:rPr>
        <w:t>5 x w sali: 7</w:t>
      </w:r>
      <w:r w:rsidR="1ECDA63D" w:rsidRPr="7B31ED71">
        <w:rPr>
          <w:sz w:val="22"/>
          <w:szCs w:val="22"/>
        </w:rPr>
        <w:t xml:space="preserve"> </w:t>
      </w:r>
      <w:r w:rsidR="341A5A3E" w:rsidRPr="7B31ED71">
        <w:rPr>
          <w:sz w:val="22"/>
          <w:szCs w:val="22"/>
        </w:rPr>
        <w:t xml:space="preserve">X, </w:t>
      </w:r>
      <w:r w:rsidR="3ADFFE1B" w:rsidRPr="7B31ED71">
        <w:rPr>
          <w:sz w:val="22"/>
          <w:szCs w:val="22"/>
        </w:rPr>
        <w:t>18</w:t>
      </w:r>
      <w:r w:rsidR="590D4896" w:rsidRPr="7B31ED71">
        <w:rPr>
          <w:sz w:val="22"/>
          <w:szCs w:val="22"/>
        </w:rPr>
        <w:t xml:space="preserve"> </w:t>
      </w:r>
      <w:r w:rsidR="341A5A3E" w:rsidRPr="7B31ED71">
        <w:rPr>
          <w:sz w:val="22"/>
          <w:szCs w:val="22"/>
        </w:rPr>
        <w:t xml:space="preserve">XI, </w:t>
      </w:r>
      <w:r w:rsidR="75A44645" w:rsidRPr="7B31ED71">
        <w:rPr>
          <w:sz w:val="22"/>
          <w:szCs w:val="22"/>
        </w:rPr>
        <w:t xml:space="preserve">16 </w:t>
      </w:r>
      <w:r w:rsidR="341A5A3E" w:rsidRPr="7B31ED71">
        <w:rPr>
          <w:sz w:val="22"/>
          <w:szCs w:val="22"/>
        </w:rPr>
        <w:t>XII, 20</w:t>
      </w:r>
      <w:r w:rsidR="3FCE50D1" w:rsidRPr="7B31ED71">
        <w:rPr>
          <w:sz w:val="22"/>
          <w:szCs w:val="22"/>
        </w:rPr>
        <w:t xml:space="preserve"> </w:t>
      </w:r>
      <w:r w:rsidR="341A5A3E" w:rsidRPr="7B31ED71">
        <w:rPr>
          <w:sz w:val="22"/>
          <w:szCs w:val="22"/>
        </w:rPr>
        <w:t>I, 27</w:t>
      </w:r>
      <w:r w:rsidR="61BA54E0" w:rsidRPr="7B31ED71">
        <w:rPr>
          <w:sz w:val="22"/>
          <w:szCs w:val="22"/>
        </w:rPr>
        <w:t xml:space="preserve"> </w:t>
      </w:r>
      <w:r w:rsidR="341A5A3E" w:rsidRPr="7B31ED71">
        <w:rPr>
          <w:sz w:val="22"/>
          <w:szCs w:val="22"/>
        </w:rPr>
        <w:t>I</w:t>
      </w:r>
    </w:p>
    <w:p w14:paraId="03A97155" w14:textId="77777777" w:rsidR="28A75906" w:rsidRDefault="16E866BC" w:rsidP="718A7054">
      <w:pPr>
        <w:spacing w:after="120" w:line="276" w:lineRule="auto"/>
        <w:ind w:left="6372" w:firstLine="708"/>
      </w:pPr>
      <w:r w:rsidRPr="718A7054">
        <w:t xml:space="preserve">ul. </w:t>
      </w:r>
      <w:proofErr w:type="spellStart"/>
      <w:r w:rsidRPr="718A7054">
        <w:t>Badurskiego</w:t>
      </w:r>
      <w:proofErr w:type="spellEnd"/>
      <w:r w:rsidRPr="718A7054">
        <w:t xml:space="preserve"> 19, s. 6</w:t>
      </w:r>
    </w:p>
    <w:p w14:paraId="166D6EF9" w14:textId="77777777" w:rsidR="4BF82A62" w:rsidRDefault="304583F0" w:rsidP="7B31ED71">
      <w:pPr>
        <w:spacing w:after="120" w:line="276" w:lineRule="auto"/>
      </w:pPr>
      <w:r w:rsidRPr="718A7054">
        <w:rPr>
          <w:sz w:val="22"/>
          <w:szCs w:val="22"/>
        </w:rPr>
        <w:t xml:space="preserve">                                                                  </w:t>
      </w:r>
      <w:r w:rsidR="289EA2AE" w:rsidRPr="718A7054">
        <w:rPr>
          <w:sz w:val="22"/>
          <w:szCs w:val="22"/>
        </w:rPr>
        <w:t>10 x online (</w:t>
      </w:r>
      <w:r w:rsidR="0D7833B5" w:rsidRPr="718A7054">
        <w:rPr>
          <w:sz w:val="22"/>
          <w:szCs w:val="22"/>
        </w:rPr>
        <w:t>8</w:t>
      </w:r>
      <w:r w:rsidR="289EA2AE" w:rsidRPr="718A7054">
        <w:rPr>
          <w:sz w:val="22"/>
          <w:szCs w:val="22"/>
        </w:rPr>
        <w:t>x pon. +1x czw</w:t>
      </w:r>
      <w:r w:rsidR="4DD37FB8" w:rsidRPr="718A7054">
        <w:rPr>
          <w:sz w:val="22"/>
          <w:szCs w:val="22"/>
        </w:rPr>
        <w:t>artek</w:t>
      </w:r>
      <w:r w:rsidR="289EA2AE" w:rsidRPr="718A7054">
        <w:rPr>
          <w:sz w:val="22"/>
          <w:szCs w:val="22"/>
        </w:rPr>
        <w:t xml:space="preserve"> 30 I</w:t>
      </w:r>
      <w:r w:rsidR="177D8745" w:rsidRPr="718A7054">
        <w:rPr>
          <w:sz w:val="22"/>
          <w:szCs w:val="22"/>
        </w:rPr>
        <w:t xml:space="preserve"> +1 dodatkowy termin</w:t>
      </w:r>
      <w:r w:rsidR="42E9ED01" w:rsidRPr="718A7054">
        <w:rPr>
          <w:sz w:val="22"/>
          <w:szCs w:val="22"/>
        </w:rPr>
        <w:t>)</w:t>
      </w:r>
      <w:r>
        <w:t xml:space="preserve">       </w:t>
      </w:r>
    </w:p>
    <w:p w14:paraId="7F46F68F" w14:textId="77777777" w:rsidR="67D3AA2D" w:rsidRDefault="1EFBA868" w:rsidP="27049746">
      <w:pPr>
        <w:spacing w:after="120" w:line="276" w:lineRule="auto"/>
        <w:rPr>
          <w:sz w:val="22"/>
          <w:szCs w:val="22"/>
        </w:rPr>
      </w:pPr>
      <w:r w:rsidRPr="718A7054">
        <w:rPr>
          <w:sz w:val="28"/>
          <w:szCs w:val="28"/>
        </w:rPr>
        <w:t>Fizjoterapia</w:t>
      </w:r>
      <w:r w:rsidR="2A7AB440" w:rsidRPr="718A7054">
        <w:rPr>
          <w:sz w:val="28"/>
          <w:szCs w:val="28"/>
        </w:rPr>
        <w:t xml:space="preserve"> </w:t>
      </w:r>
      <w:r w:rsidR="2811FA06" w:rsidRPr="718A7054">
        <w:rPr>
          <w:sz w:val="28"/>
          <w:szCs w:val="28"/>
        </w:rPr>
        <w:t>II rok gr. B</w:t>
      </w:r>
      <w:r w:rsidR="2F4DC0E2" w:rsidRPr="718A7054">
        <w:rPr>
          <w:sz w:val="28"/>
          <w:szCs w:val="28"/>
        </w:rPr>
        <w:t xml:space="preserve">                      19:05 – 20:35</w:t>
      </w:r>
      <w:r w:rsidR="598B5DD4" w:rsidRPr="718A7054">
        <w:rPr>
          <w:sz w:val="28"/>
          <w:szCs w:val="28"/>
        </w:rPr>
        <w:t xml:space="preserve">     </w:t>
      </w:r>
      <w:r w:rsidR="598B5DD4" w:rsidRPr="718A7054">
        <w:rPr>
          <w:sz w:val="22"/>
          <w:szCs w:val="22"/>
        </w:rPr>
        <w:t>5 x w sali: 7</w:t>
      </w:r>
      <w:r w:rsidR="5EBB4AB7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 xml:space="preserve">X, </w:t>
      </w:r>
      <w:r w:rsidR="3A232EF1" w:rsidRPr="718A7054">
        <w:rPr>
          <w:sz w:val="22"/>
          <w:szCs w:val="22"/>
        </w:rPr>
        <w:t>18</w:t>
      </w:r>
      <w:r w:rsidR="48555D14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 xml:space="preserve">XI, </w:t>
      </w:r>
      <w:r w:rsidR="7CA872BB" w:rsidRPr="718A7054">
        <w:rPr>
          <w:sz w:val="22"/>
          <w:szCs w:val="22"/>
        </w:rPr>
        <w:t>16</w:t>
      </w:r>
      <w:r w:rsidR="7BDA9079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>XII, 20</w:t>
      </w:r>
      <w:r w:rsidR="78A32EA3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>I, 27</w:t>
      </w:r>
      <w:r w:rsidR="062748A0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>I</w:t>
      </w:r>
    </w:p>
    <w:p w14:paraId="606DBD50" w14:textId="77777777" w:rsidR="28CF3B39" w:rsidRDefault="28CF3B39" w:rsidP="718A7054">
      <w:pPr>
        <w:spacing w:after="120" w:line="276" w:lineRule="auto"/>
        <w:ind w:left="6372" w:firstLine="708"/>
      </w:pPr>
      <w:r w:rsidRPr="718A7054">
        <w:t xml:space="preserve">ul. </w:t>
      </w:r>
      <w:proofErr w:type="spellStart"/>
      <w:r w:rsidRPr="718A7054">
        <w:t>Badurskiego</w:t>
      </w:r>
      <w:proofErr w:type="spellEnd"/>
      <w:r w:rsidRPr="718A7054">
        <w:t xml:space="preserve"> 19, s. 6</w:t>
      </w:r>
    </w:p>
    <w:p w14:paraId="6D049F85" w14:textId="77777777" w:rsidR="67D3AA2D" w:rsidRDefault="51FB16F6" w:rsidP="7B31ED71">
      <w:pPr>
        <w:spacing w:after="120" w:line="276" w:lineRule="auto"/>
      </w:pPr>
      <w:r w:rsidRPr="718A7054">
        <w:rPr>
          <w:sz w:val="22"/>
          <w:szCs w:val="22"/>
        </w:rPr>
        <w:t xml:space="preserve">                                                                    </w:t>
      </w:r>
      <w:r w:rsidR="3406DCE9" w:rsidRPr="718A7054">
        <w:rPr>
          <w:sz w:val="22"/>
          <w:szCs w:val="22"/>
        </w:rPr>
        <w:t>10 x online (8x pon. +1x czw</w:t>
      </w:r>
      <w:r w:rsidR="1FD778AA" w:rsidRPr="718A7054">
        <w:rPr>
          <w:sz w:val="22"/>
          <w:szCs w:val="22"/>
        </w:rPr>
        <w:t>artek</w:t>
      </w:r>
      <w:r w:rsidR="3406DCE9" w:rsidRPr="718A7054">
        <w:rPr>
          <w:sz w:val="22"/>
          <w:szCs w:val="22"/>
        </w:rPr>
        <w:t xml:space="preserve"> 30 I +1 dodatkowy</w:t>
      </w:r>
      <w:r w:rsidR="7E12E5A9" w:rsidRPr="718A7054">
        <w:rPr>
          <w:sz w:val="22"/>
          <w:szCs w:val="22"/>
        </w:rPr>
        <w:t xml:space="preserve"> </w:t>
      </w:r>
      <w:r w:rsidR="3406DCE9" w:rsidRPr="718A7054">
        <w:rPr>
          <w:sz w:val="22"/>
          <w:szCs w:val="22"/>
        </w:rPr>
        <w:t>termin</w:t>
      </w:r>
      <w:r w:rsidR="5296799D" w:rsidRPr="718A7054">
        <w:rPr>
          <w:sz w:val="22"/>
          <w:szCs w:val="22"/>
        </w:rPr>
        <w:t>)</w:t>
      </w:r>
      <w:r>
        <w:t xml:space="preserve">      </w:t>
      </w:r>
    </w:p>
    <w:p w14:paraId="65689C03" w14:textId="77777777" w:rsidR="67D3AA2D" w:rsidRDefault="5E697B07" w:rsidP="7B31ED71">
      <w:pPr>
        <w:spacing w:after="120" w:line="276" w:lineRule="auto"/>
        <w:rPr>
          <w:b/>
          <w:bCs/>
          <w:sz w:val="28"/>
          <w:szCs w:val="28"/>
        </w:rPr>
      </w:pPr>
      <w:r w:rsidRPr="718A7054">
        <w:rPr>
          <w:b/>
          <w:bCs/>
          <w:sz w:val="28"/>
          <w:szCs w:val="28"/>
        </w:rPr>
        <w:t>Czwartek 30 I</w:t>
      </w:r>
    </w:p>
    <w:p w14:paraId="7936121A" w14:textId="77777777" w:rsidR="7481E469" w:rsidRDefault="688880E3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Fizjoterapia II rok gr. A                </w:t>
      </w:r>
      <w:r w:rsidR="7481E469">
        <w:tab/>
      </w:r>
      <w:r w:rsidRPr="7B31ED71">
        <w:rPr>
          <w:sz w:val="28"/>
          <w:szCs w:val="28"/>
        </w:rPr>
        <w:t>14:00 – 15:30</w:t>
      </w:r>
    </w:p>
    <w:p w14:paraId="2A6168AE" w14:textId="77777777" w:rsidR="7481E469" w:rsidRDefault="688880E3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Fizjoterapia II rok gr. B                </w:t>
      </w:r>
      <w:r w:rsidR="7481E469">
        <w:tab/>
      </w:r>
      <w:r w:rsidRPr="7B31ED71">
        <w:rPr>
          <w:sz w:val="28"/>
          <w:szCs w:val="28"/>
        </w:rPr>
        <w:t>15:30 – 17:00</w:t>
      </w:r>
    </w:p>
    <w:p w14:paraId="75F9B127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070E0C20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40F3CAEB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63BC620D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4D0A6DE7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24272750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0D1BED3A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0368704A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58A86C6C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50544526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4BED9B72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757139AE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13BEBD2D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176C2FA8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2C6CFE60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6C676125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5506B217" w14:textId="77777777" w:rsidR="00C34015" w:rsidRDefault="45448735" w:rsidP="27049746">
      <w:pPr>
        <w:rPr>
          <w:b/>
          <w:bCs/>
          <w:sz w:val="32"/>
          <w:szCs w:val="32"/>
          <w:u w:val="single"/>
        </w:rPr>
      </w:pPr>
      <w:r w:rsidRPr="27049746">
        <w:rPr>
          <w:b/>
          <w:bCs/>
          <w:sz w:val="32"/>
          <w:szCs w:val="32"/>
          <w:u w:val="single"/>
        </w:rPr>
        <w:lastRenderedPageBreak/>
        <w:t>mgr Danuta Siwa</w:t>
      </w:r>
    </w:p>
    <w:p w14:paraId="7CEAFAB0" w14:textId="77777777" w:rsidR="27049746" w:rsidRDefault="27049746" w:rsidP="27049746">
      <w:pPr>
        <w:rPr>
          <w:color w:val="000000" w:themeColor="text1"/>
          <w:sz w:val="28"/>
          <w:szCs w:val="28"/>
        </w:rPr>
      </w:pPr>
    </w:p>
    <w:p w14:paraId="5DA02613" w14:textId="77777777" w:rsidR="0015627F" w:rsidRDefault="6EFB6304" w:rsidP="7481E469">
      <w:pPr>
        <w:rPr>
          <w:color w:val="000000" w:themeColor="text1"/>
          <w:sz w:val="28"/>
          <w:szCs w:val="28"/>
        </w:rPr>
      </w:pPr>
      <w:r w:rsidRPr="7481E469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63E195B8" w14:textId="77777777" w:rsidR="00AD3588" w:rsidRPr="00034EB8" w:rsidRDefault="0F1C8F49" w:rsidP="227F769F">
      <w:pPr>
        <w:spacing w:line="276" w:lineRule="auto"/>
      </w:pPr>
      <w:r w:rsidRPr="227F769F">
        <w:rPr>
          <w:sz w:val="28"/>
          <w:szCs w:val="28"/>
        </w:rPr>
        <w:t xml:space="preserve">Pielęgniarstwo I rok 1 stopnia gr. </w:t>
      </w:r>
      <w:r w:rsidR="6D94F9F0" w:rsidRPr="227F769F">
        <w:rPr>
          <w:sz w:val="28"/>
          <w:szCs w:val="28"/>
        </w:rPr>
        <w:t>2</w:t>
      </w:r>
      <w:r w:rsidR="020FAE5F">
        <w:tab/>
      </w:r>
      <w:r w:rsidR="2DBA641B">
        <w:t>(13 spotkań, 7 X – 27 I</w:t>
      </w:r>
      <w:r w:rsidR="063B80D6">
        <w:t>, 9x online, 4x w sali</w:t>
      </w:r>
      <w:r w:rsidR="2DBA641B">
        <w:t xml:space="preserve">) </w:t>
      </w:r>
    </w:p>
    <w:p w14:paraId="6039A67B" w14:textId="77777777" w:rsidR="3C38FAFA" w:rsidRDefault="52AB312B" w:rsidP="0035530E">
      <w:pPr>
        <w:pStyle w:val="NormalnyWeb"/>
        <w:ind w:left="708" w:firstLine="708"/>
      </w:pPr>
      <w:r w:rsidRPr="227F769F">
        <w:rPr>
          <w:sz w:val="28"/>
          <w:szCs w:val="28"/>
        </w:rPr>
        <w:t>16:45 – 18:15</w:t>
      </w:r>
      <w:r w:rsidR="159C0B1C">
        <w:tab/>
      </w:r>
      <w:r w:rsidR="7BEAB937" w:rsidRPr="227F769F">
        <w:t>7 X – 16 XII</w:t>
      </w:r>
      <w:r w:rsidR="159C0B1C">
        <w:tab/>
      </w:r>
    </w:p>
    <w:p w14:paraId="1EB4B971" w14:textId="77777777" w:rsidR="3C38FAFA" w:rsidRDefault="705E8942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21 X</w:t>
      </w:r>
      <w:r w:rsidR="2A206EFC" w:rsidRPr="227F769F">
        <w:rPr>
          <w:color w:val="000000" w:themeColor="text1"/>
        </w:rPr>
        <w:t xml:space="preserve"> </w:t>
      </w:r>
      <w:r w:rsidR="159C0B1C">
        <w:tab/>
      </w:r>
      <w:r w:rsidR="2A206EFC" w:rsidRPr="227F769F">
        <w:rPr>
          <w:color w:val="000000" w:themeColor="text1"/>
        </w:rPr>
        <w:t>ul. Michałowskiego 12 s. 227</w:t>
      </w:r>
    </w:p>
    <w:p w14:paraId="163AE817" w14:textId="77777777" w:rsidR="3C38FAFA" w:rsidRDefault="705E8942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 w:rsidR="159C0B1C">
        <w:tab/>
      </w:r>
      <w:r w:rsidR="36A91BC8" w:rsidRPr="227F769F">
        <w:rPr>
          <w:color w:val="000000" w:themeColor="text1"/>
        </w:rPr>
        <w:t>ul. Michałowskiego 12 s. 204</w:t>
      </w:r>
    </w:p>
    <w:p w14:paraId="6CE66B22" w14:textId="77777777" w:rsidR="3C38FAFA" w:rsidRDefault="7ACBF67A" w:rsidP="227F769F">
      <w:pPr>
        <w:pStyle w:val="NormalnyWeb"/>
        <w:ind w:left="2124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>13:00 – 16:15</w:t>
      </w:r>
      <w:r w:rsidR="64264106" w:rsidRPr="227F769F">
        <w:rPr>
          <w:sz w:val="28"/>
          <w:szCs w:val="28"/>
        </w:rPr>
        <w:t xml:space="preserve"> </w:t>
      </w:r>
      <w:r w:rsidR="64264106" w:rsidRPr="227F769F">
        <w:rPr>
          <w:color w:val="000000" w:themeColor="text1"/>
          <w:sz w:val="22"/>
          <w:szCs w:val="22"/>
        </w:rPr>
        <w:t>(w tym 15’przerwy)</w:t>
      </w:r>
      <w:r w:rsidR="159C0B1C">
        <w:tab/>
      </w:r>
      <w:r>
        <w:t>13 I</w:t>
      </w:r>
      <w:r w:rsidR="439DA086">
        <w:t xml:space="preserve">   </w:t>
      </w:r>
      <w:r w:rsidR="38156B39" w:rsidRPr="227F769F">
        <w:rPr>
          <w:color w:val="000000" w:themeColor="text1"/>
          <w:sz w:val="22"/>
          <w:szCs w:val="22"/>
        </w:rPr>
        <w:t xml:space="preserve">online </w:t>
      </w:r>
    </w:p>
    <w:p w14:paraId="5EA8DAB4" w14:textId="77777777" w:rsidR="3C38FAFA" w:rsidRDefault="047E5596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159C0B1C">
        <w:tab/>
      </w:r>
      <w:r w:rsidRPr="227F769F">
        <w:t>20 I</w:t>
      </w:r>
      <w:r w:rsidR="159C0B1C">
        <w:tab/>
      </w:r>
      <w:r w:rsidR="12490218" w:rsidRPr="227F769F">
        <w:rPr>
          <w:color w:val="000000" w:themeColor="text1"/>
        </w:rPr>
        <w:t>ul. Michałowskiego 12 s. 207</w:t>
      </w:r>
    </w:p>
    <w:p w14:paraId="0EDB2634" w14:textId="77777777" w:rsidR="27049746" w:rsidRPr="0035530E" w:rsidRDefault="1D9D1959" w:rsidP="0035530E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159C0B1C">
        <w:tab/>
      </w:r>
      <w:r w:rsidRPr="227F769F">
        <w:t>27 I</w:t>
      </w:r>
      <w:r w:rsidR="159C0B1C">
        <w:tab/>
      </w:r>
      <w:r w:rsidR="4E0844D2" w:rsidRPr="227F769F">
        <w:rPr>
          <w:color w:val="000000" w:themeColor="text1"/>
        </w:rPr>
        <w:t>ul. Michałowskiego 12 s. 207</w:t>
      </w:r>
      <w:r w:rsidR="159C0B1C">
        <w:tab/>
      </w:r>
      <w:r w:rsidR="159C0B1C">
        <w:tab/>
      </w:r>
      <w:r w:rsidR="159C0B1C">
        <w:tab/>
      </w:r>
    </w:p>
    <w:p w14:paraId="08554135" w14:textId="77777777" w:rsidR="1B181163" w:rsidRDefault="1B181163" w:rsidP="227F769F">
      <w:pPr>
        <w:rPr>
          <w:sz w:val="22"/>
          <w:szCs w:val="22"/>
        </w:rPr>
      </w:pPr>
      <w:r w:rsidRPr="227F769F">
        <w:rPr>
          <w:sz w:val="28"/>
          <w:szCs w:val="28"/>
        </w:rPr>
        <w:t>Pielęgniarstwo I rok 1 stopnia gr. 8</w:t>
      </w:r>
      <w:r>
        <w:tab/>
        <w:t xml:space="preserve">(13 spotkań, 7 X – 27 I, 9x online, 4x w sali) </w:t>
      </w:r>
    </w:p>
    <w:p w14:paraId="49B33717" w14:textId="77777777" w:rsidR="1B181163" w:rsidRDefault="1B181163" w:rsidP="227F769F">
      <w:pPr>
        <w:pStyle w:val="NormalnyWeb"/>
        <w:ind w:left="708" w:firstLine="708"/>
      </w:pPr>
      <w:r w:rsidRPr="227F769F">
        <w:rPr>
          <w:sz w:val="28"/>
          <w:szCs w:val="28"/>
        </w:rPr>
        <w:t>18:30 – 20:00</w:t>
      </w:r>
      <w:r>
        <w:tab/>
      </w:r>
      <w:r w:rsidRPr="227F769F">
        <w:t>7 X – 16 XII</w:t>
      </w:r>
      <w:r>
        <w:tab/>
      </w:r>
    </w:p>
    <w:p w14:paraId="7B5546F7" w14:textId="77777777" w:rsidR="1B181163" w:rsidRDefault="1B181163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Michałowskiego 12 s. 204</w:t>
      </w:r>
    </w:p>
    <w:p w14:paraId="11907B3A" w14:textId="77777777" w:rsidR="1B181163" w:rsidRDefault="1B181163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="13285D42" w:rsidRPr="227F769F">
        <w:rPr>
          <w:color w:val="000000" w:themeColor="text1"/>
        </w:rPr>
        <w:t>ul. Michałowskiego 12 s. 207</w:t>
      </w:r>
    </w:p>
    <w:p w14:paraId="6ED41F88" w14:textId="77777777" w:rsidR="1B181163" w:rsidRDefault="1B181163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>online</w:t>
      </w:r>
      <w:r w:rsidRPr="227F769F">
        <w:rPr>
          <w:color w:val="000000" w:themeColor="text1"/>
          <w:sz w:val="22"/>
          <w:szCs w:val="22"/>
        </w:rPr>
        <w:t xml:space="preserve"> </w:t>
      </w:r>
    </w:p>
    <w:p w14:paraId="5ACA9ED6" w14:textId="77777777" w:rsidR="1B181163" w:rsidRDefault="1B181163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>ul. Michałowskiego 12, s. 207</w:t>
      </w:r>
    </w:p>
    <w:p w14:paraId="2A3C7074" w14:textId="77777777" w:rsidR="1B181163" w:rsidRDefault="1B181163" w:rsidP="227F769F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>ul. Michałowskiego 12, s. 207</w:t>
      </w:r>
    </w:p>
    <w:p w14:paraId="6BB2DD84" w14:textId="77777777" w:rsidR="27049746" w:rsidRDefault="27049746" w:rsidP="01B5AA19">
      <w:pPr>
        <w:rPr>
          <w:color w:val="000000" w:themeColor="text1"/>
          <w:sz w:val="20"/>
          <w:szCs w:val="20"/>
        </w:rPr>
      </w:pPr>
    </w:p>
    <w:p w14:paraId="47E906D1" w14:textId="77777777" w:rsidR="0015627F" w:rsidRDefault="3378B0AE" w:rsidP="3C6A88F6">
      <w:r w:rsidRPr="3C6A88F6">
        <w:rPr>
          <w:b/>
          <w:bCs/>
          <w:sz w:val="28"/>
          <w:szCs w:val="28"/>
        </w:rPr>
        <w:t xml:space="preserve">Czwartek </w:t>
      </w:r>
    </w:p>
    <w:p w14:paraId="51B74F20" w14:textId="77777777" w:rsidR="7481E469" w:rsidRPr="001418E6" w:rsidRDefault="0FE990AC" w:rsidP="001418E6">
      <w:r w:rsidRPr="06390E86">
        <w:rPr>
          <w:sz w:val="28"/>
          <w:szCs w:val="28"/>
        </w:rPr>
        <w:t xml:space="preserve">Ratownictwo II rok gr. </w:t>
      </w:r>
      <w:r w:rsidR="2ED84E84" w:rsidRPr="06390E86">
        <w:rPr>
          <w:sz w:val="28"/>
          <w:szCs w:val="28"/>
        </w:rPr>
        <w:t>A</w:t>
      </w:r>
      <w:r w:rsidRPr="06390E86">
        <w:rPr>
          <w:sz w:val="28"/>
          <w:szCs w:val="28"/>
        </w:rPr>
        <w:t xml:space="preserve"> </w:t>
      </w:r>
      <w:r w:rsidR="072D0742" w:rsidRPr="06390E86">
        <w:rPr>
          <w:sz w:val="28"/>
          <w:szCs w:val="28"/>
        </w:rPr>
        <w:t xml:space="preserve">     </w:t>
      </w:r>
      <w:r w:rsidR="301CDA03">
        <w:tab/>
      </w:r>
      <w:r w:rsidR="072D0742" w:rsidRPr="06390E86">
        <w:rPr>
          <w:sz w:val="28"/>
          <w:szCs w:val="28"/>
        </w:rPr>
        <w:t>12:15</w:t>
      </w:r>
      <w:r w:rsidR="21869AE9" w:rsidRPr="06390E86">
        <w:rPr>
          <w:sz w:val="28"/>
          <w:szCs w:val="28"/>
        </w:rPr>
        <w:t xml:space="preserve"> – </w:t>
      </w:r>
      <w:r w:rsidR="072D0742" w:rsidRPr="06390E86">
        <w:rPr>
          <w:sz w:val="28"/>
          <w:szCs w:val="28"/>
        </w:rPr>
        <w:t>13:45</w:t>
      </w:r>
      <w:r w:rsidR="301CDA03">
        <w:tab/>
      </w:r>
      <w:r w:rsidR="001418E6" w:rsidRPr="227F769F">
        <w:rPr>
          <w:color w:val="000000" w:themeColor="text1"/>
        </w:rPr>
        <w:t>ul. Michałowskiego 12, s. 20</w:t>
      </w:r>
      <w:r w:rsidR="001418E6">
        <w:rPr>
          <w:color w:val="000000" w:themeColor="text1"/>
        </w:rPr>
        <w:t xml:space="preserve">4 </w:t>
      </w:r>
    </w:p>
    <w:p w14:paraId="0063583E" w14:textId="77777777" w:rsidR="59DE3046" w:rsidRPr="001418E6" w:rsidRDefault="001418E6" w:rsidP="001418E6">
      <w:pPr>
        <w:spacing w:line="276" w:lineRule="auto"/>
        <w:ind w:left="4956" w:firstLine="708"/>
        <w:rPr>
          <w:bCs/>
          <w:color w:val="000000" w:themeColor="text1"/>
        </w:rPr>
      </w:pPr>
      <w:r w:rsidRPr="001418E6">
        <w:rPr>
          <w:bCs/>
          <w:color w:val="000000" w:themeColor="text1"/>
        </w:rPr>
        <w:t>(19.12.24 –sala 227)</w:t>
      </w:r>
    </w:p>
    <w:p w14:paraId="7E3CFF49" w14:textId="77777777" w:rsidR="001418E6" w:rsidRDefault="001418E6" w:rsidP="0035530E">
      <w:pPr>
        <w:spacing w:line="276" w:lineRule="auto"/>
        <w:rPr>
          <w:b/>
          <w:bCs/>
          <w:color w:val="000000" w:themeColor="text1"/>
          <w:sz w:val="32"/>
          <w:szCs w:val="32"/>
          <w:u w:val="single"/>
        </w:rPr>
      </w:pPr>
    </w:p>
    <w:p w14:paraId="051A9FA4" w14:textId="77777777" w:rsidR="7481E469" w:rsidRPr="0035530E" w:rsidRDefault="63068E3F" w:rsidP="0035530E">
      <w:pPr>
        <w:spacing w:line="276" w:lineRule="auto"/>
        <w:rPr>
          <w:color w:val="C00000"/>
          <w:sz w:val="16"/>
          <w:szCs w:val="16"/>
        </w:rPr>
      </w:pPr>
      <w:r w:rsidRPr="7481E469">
        <w:rPr>
          <w:b/>
          <w:bCs/>
          <w:color w:val="000000" w:themeColor="text1"/>
          <w:sz w:val="32"/>
          <w:szCs w:val="32"/>
          <w:u w:val="single"/>
        </w:rPr>
        <w:lastRenderedPageBreak/>
        <w:t xml:space="preserve">dr </w:t>
      </w:r>
      <w:r w:rsidR="24C5D279" w:rsidRPr="7481E469">
        <w:rPr>
          <w:b/>
          <w:bCs/>
          <w:color w:val="000000" w:themeColor="text1"/>
          <w:sz w:val="32"/>
          <w:szCs w:val="32"/>
          <w:u w:val="single"/>
        </w:rPr>
        <w:t>Monika Solińska</w:t>
      </w:r>
      <w:r w:rsidR="24C5D279" w:rsidRPr="7481E469">
        <w:rPr>
          <w:color w:val="000000" w:themeColor="text1"/>
          <w:sz w:val="27"/>
          <w:szCs w:val="27"/>
          <w:u w:val="single"/>
        </w:rPr>
        <w:t xml:space="preserve"> </w:t>
      </w:r>
    </w:p>
    <w:p w14:paraId="696B0BB3" w14:textId="77777777" w:rsidR="5BB8341D" w:rsidRDefault="5BB8341D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4AACC9EA" w14:textId="77777777" w:rsidR="5BB8341D" w:rsidRDefault="5BB8341D" w:rsidP="227F769F">
      <w:pPr>
        <w:spacing w:line="276" w:lineRule="auto"/>
      </w:pPr>
      <w:r w:rsidRPr="227F769F">
        <w:rPr>
          <w:sz w:val="28"/>
          <w:szCs w:val="28"/>
        </w:rPr>
        <w:t xml:space="preserve">Pielęgniarstwo I rok 1 stopnia gr. </w:t>
      </w:r>
      <w:r w:rsidR="64B461A1" w:rsidRPr="227F769F">
        <w:rPr>
          <w:sz w:val="28"/>
          <w:szCs w:val="28"/>
        </w:rPr>
        <w:t>1</w:t>
      </w:r>
      <w:r>
        <w:tab/>
        <w:t xml:space="preserve">(13 spotkań, 7 X – 27 I, 9x online, 4x w sali) </w:t>
      </w:r>
    </w:p>
    <w:p w14:paraId="61CAE175" w14:textId="77777777" w:rsidR="5BB8341D" w:rsidRDefault="5BB8341D" w:rsidP="0035530E">
      <w:pPr>
        <w:pStyle w:val="NormalnyWeb"/>
        <w:ind w:left="708" w:firstLine="708"/>
      </w:pPr>
      <w:r w:rsidRPr="227F769F">
        <w:rPr>
          <w:sz w:val="28"/>
          <w:szCs w:val="28"/>
        </w:rPr>
        <w:t>16:45 – 18:15</w:t>
      </w:r>
      <w:r>
        <w:tab/>
      </w:r>
      <w:r w:rsidRPr="227F769F">
        <w:t>7 X – 16 XII</w:t>
      </w:r>
      <w:r>
        <w:tab/>
      </w:r>
    </w:p>
    <w:p w14:paraId="3F384256" w14:textId="77777777" w:rsidR="5BB8341D" w:rsidRDefault="5BB8341D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 xml:space="preserve">ul. Kopernika 25, s. </w:t>
      </w:r>
      <w:r w:rsidR="72F2FB8E" w:rsidRPr="227F769F">
        <w:rPr>
          <w:color w:val="000000" w:themeColor="text1"/>
        </w:rPr>
        <w:t>21</w:t>
      </w:r>
    </w:p>
    <w:p w14:paraId="6C55A83E" w14:textId="77777777" w:rsidR="5BB8341D" w:rsidRDefault="5BB8341D" w:rsidP="227F769F">
      <w:pPr>
        <w:pStyle w:val="NormalnyWeb"/>
        <w:ind w:left="3540"/>
        <w:rPr>
          <w:color w:val="000000" w:themeColor="text1"/>
        </w:rPr>
      </w:pPr>
      <w:r w:rsidRPr="13DC7571">
        <w:rPr>
          <w:color w:val="000000" w:themeColor="text1"/>
        </w:rPr>
        <w:t>18 XI</w:t>
      </w:r>
      <w:r>
        <w:tab/>
      </w:r>
      <w:r w:rsidR="5566AD9F" w:rsidRPr="13DC7571">
        <w:rPr>
          <w:color w:val="000000" w:themeColor="text1"/>
        </w:rPr>
        <w:t>ul. Radziwiłłowska 4 s. 104</w:t>
      </w:r>
    </w:p>
    <w:p w14:paraId="2D244BE9" w14:textId="77777777" w:rsidR="5BB8341D" w:rsidRDefault="5BB8341D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13:00 – 16:15 </w:t>
      </w:r>
      <w:r w:rsidRPr="227F769F">
        <w:rPr>
          <w:color w:val="000000" w:themeColor="text1"/>
          <w:sz w:val="22"/>
          <w:szCs w:val="22"/>
        </w:rPr>
        <w:t>(w tym 15</w:t>
      </w:r>
      <w:r w:rsidR="3A0E0381" w:rsidRPr="227F769F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14:paraId="6480E702" w14:textId="77777777" w:rsidR="5BB8341D" w:rsidRDefault="5BB8341D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</w:t>
      </w:r>
      <w:r w:rsidR="3ACAF08F" w:rsidRPr="227F769F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 xml:space="preserve">ul. </w:t>
      </w:r>
      <w:r w:rsidR="013F7BC9" w:rsidRPr="227F769F">
        <w:rPr>
          <w:color w:val="000000" w:themeColor="text1"/>
        </w:rPr>
        <w:t>Michałow</w:t>
      </w:r>
      <w:r w:rsidR="7840B62F" w:rsidRPr="227F769F">
        <w:rPr>
          <w:color w:val="000000" w:themeColor="text1"/>
        </w:rPr>
        <w:t>sk</w:t>
      </w:r>
      <w:r w:rsidR="013F7BC9" w:rsidRPr="227F769F">
        <w:rPr>
          <w:color w:val="000000" w:themeColor="text1"/>
        </w:rPr>
        <w:t>iego 12, s. 204</w:t>
      </w:r>
    </w:p>
    <w:p w14:paraId="402B2EDD" w14:textId="77777777" w:rsidR="003826F7" w:rsidRPr="0035530E" w:rsidRDefault="5BB8341D" w:rsidP="0035530E">
      <w:pPr>
        <w:ind w:left="708" w:firstLine="708"/>
        <w:rPr>
          <w:color w:val="000000" w:themeColor="text1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</w:t>
      </w:r>
      <w:r w:rsidR="7AEFD626" w:rsidRPr="227F769F">
        <w:rPr>
          <w:color w:val="000000" w:themeColor="text1"/>
          <w:sz w:val="22"/>
          <w:szCs w:val="22"/>
        </w:rPr>
        <w:t xml:space="preserve">5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>27 I</w:t>
      </w:r>
      <w:r>
        <w:tab/>
      </w:r>
      <w:r w:rsidR="08565193" w:rsidRPr="227F769F">
        <w:rPr>
          <w:color w:val="000000" w:themeColor="text1"/>
        </w:rPr>
        <w:t>ul. Michałow</w:t>
      </w:r>
      <w:r w:rsidR="24E7BA01" w:rsidRPr="227F769F">
        <w:rPr>
          <w:color w:val="000000" w:themeColor="text1"/>
        </w:rPr>
        <w:t>sk</w:t>
      </w:r>
      <w:r w:rsidR="08565193" w:rsidRPr="227F769F">
        <w:rPr>
          <w:color w:val="000000" w:themeColor="text1"/>
        </w:rPr>
        <w:t>iego 12, s. 204</w:t>
      </w:r>
    </w:p>
    <w:p w14:paraId="53B1A6C8" w14:textId="77777777" w:rsidR="13DC7571" w:rsidRDefault="13DC7571" w:rsidP="13DC7571">
      <w:pPr>
        <w:rPr>
          <w:b/>
          <w:bCs/>
          <w:color w:val="000000" w:themeColor="text1"/>
          <w:sz w:val="22"/>
          <w:szCs w:val="22"/>
        </w:rPr>
      </w:pPr>
    </w:p>
    <w:p w14:paraId="61581FF8" w14:textId="77777777" w:rsidR="66A07977" w:rsidRDefault="0068B2DA" w:rsidP="227F769F">
      <w:pPr>
        <w:rPr>
          <w:sz w:val="22"/>
          <w:szCs w:val="22"/>
        </w:rPr>
      </w:pPr>
      <w:r w:rsidRPr="227F769F">
        <w:rPr>
          <w:sz w:val="28"/>
          <w:szCs w:val="28"/>
        </w:rPr>
        <w:t>Pielęgniarstwo I rok 1 stopnia gr. 7</w:t>
      </w:r>
      <w:r w:rsidR="66A07977">
        <w:tab/>
      </w:r>
      <w:r w:rsidR="315A2951">
        <w:t>(13 spotkań, 7 X – 27 I, 9x online, 4x w sali)</w:t>
      </w:r>
      <w:r w:rsidR="7C8DAE56">
        <w:t xml:space="preserve"> </w:t>
      </w:r>
    </w:p>
    <w:p w14:paraId="0CCF5AB8" w14:textId="77777777" w:rsidR="27049746" w:rsidRDefault="1E5AF919" w:rsidP="227F769F">
      <w:pPr>
        <w:pStyle w:val="NormalnyWeb"/>
        <w:ind w:left="708" w:firstLine="708"/>
      </w:pPr>
      <w:r w:rsidRPr="227F769F">
        <w:rPr>
          <w:sz w:val="28"/>
          <w:szCs w:val="28"/>
        </w:rPr>
        <w:t>18:30 – 20:00</w:t>
      </w:r>
      <w:r w:rsidR="27049746">
        <w:tab/>
      </w:r>
      <w:r w:rsidRPr="227F769F">
        <w:t>7 X – 16 XII</w:t>
      </w:r>
      <w:r w:rsidR="27049746">
        <w:tab/>
      </w:r>
    </w:p>
    <w:p w14:paraId="09D7EE5C" w14:textId="77777777" w:rsidR="27049746" w:rsidRDefault="1E5AF919" w:rsidP="227F769F">
      <w:pPr>
        <w:pStyle w:val="NormalnyWeb"/>
        <w:ind w:left="3540"/>
        <w:rPr>
          <w:color w:val="000000" w:themeColor="text1"/>
        </w:rPr>
      </w:pPr>
      <w:r w:rsidRPr="13DC7571">
        <w:rPr>
          <w:color w:val="000000" w:themeColor="text1"/>
        </w:rPr>
        <w:t xml:space="preserve">21 X </w:t>
      </w:r>
      <w:r>
        <w:tab/>
      </w:r>
      <w:r w:rsidRPr="13DC7571">
        <w:rPr>
          <w:color w:val="000000" w:themeColor="text1"/>
        </w:rPr>
        <w:t>ul. Kopernika 25, s. 21</w:t>
      </w:r>
    </w:p>
    <w:p w14:paraId="3BDFE4A9" w14:textId="77777777" w:rsidR="6BB42C8A" w:rsidRDefault="6BB42C8A" w:rsidP="13DC7571">
      <w:pPr>
        <w:pStyle w:val="NormalnyWeb"/>
        <w:ind w:left="3540"/>
        <w:rPr>
          <w:color w:val="000000" w:themeColor="text1"/>
        </w:rPr>
      </w:pPr>
      <w:r w:rsidRPr="13DC7571">
        <w:rPr>
          <w:color w:val="000000" w:themeColor="text1"/>
        </w:rPr>
        <w:t>18 XI</w:t>
      </w:r>
      <w:r>
        <w:tab/>
      </w:r>
      <w:r w:rsidRPr="13DC7571">
        <w:rPr>
          <w:color w:val="000000" w:themeColor="text1"/>
        </w:rPr>
        <w:t>ul. Radziwiłłowska 4 s. 104</w:t>
      </w:r>
    </w:p>
    <w:p w14:paraId="17540BCD" w14:textId="77777777" w:rsidR="27049746" w:rsidRDefault="1E5AF919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>1</w:t>
      </w:r>
      <w:r w:rsidR="65418A56" w:rsidRPr="227F769F">
        <w:rPr>
          <w:sz w:val="28"/>
          <w:szCs w:val="28"/>
        </w:rPr>
        <w:t>6</w:t>
      </w:r>
      <w:r w:rsidRPr="227F769F">
        <w:rPr>
          <w:sz w:val="28"/>
          <w:szCs w:val="28"/>
        </w:rPr>
        <w:t>:</w:t>
      </w:r>
      <w:r w:rsidR="51AEF9F7" w:rsidRPr="227F769F">
        <w:rPr>
          <w:sz w:val="28"/>
          <w:szCs w:val="28"/>
        </w:rPr>
        <w:t>3</w:t>
      </w:r>
      <w:r w:rsidRPr="227F769F">
        <w:rPr>
          <w:sz w:val="28"/>
          <w:szCs w:val="28"/>
        </w:rPr>
        <w:t>0 – 1</w:t>
      </w:r>
      <w:r w:rsidR="6B498415" w:rsidRPr="227F769F">
        <w:rPr>
          <w:sz w:val="28"/>
          <w:szCs w:val="28"/>
        </w:rPr>
        <w:t>9</w:t>
      </w:r>
      <w:r w:rsidRPr="227F769F">
        <w:rPr>
          <w:sz w:val="28"/>
          <w:szCs w:val="28"/>
        </w:rPr>
        <w:t>:</w:t>
      </w:r>
      <w:r w:rsidR="25A9F9DD" w:rsidRPr="227F769F">
        <w:rPr>
          <w:sz w:val="28"/>
          <w:szCs w:val="28"/>
        </w:rPr>
        <w:t>4</w:t>
      </w:r>
      <w:r w:rsidRPr="227F769F">
        <w:rPr>
          <w:sz w:val="28"/>
          <w:szCs w:val="28"/>
        </w:rPr>
        <w:t xml:space="preserve">5 </w:t>
      </w:r>
      <w:r w:rsidRPr="227F769F">
        <w:rPr>
          <w:color w:val="000000" w:themeColor="text1"/>
          <w:sz w:val="22"/>
          <w:szCs w:val="22"/>
        </w:rPr>
        <w:t>(w tym 15 min. przerwy)</w:t>
      </w:r>
      <w:r w:rsidR="27049746">
        <w:tab/>
      </w:r>
      <w:r w:rsidRPr="227F769F">
        <w:t xml:space="preserve">13 I   </w:t>
      </w:r>
      <w:r w:rsidR="27049746">
        <w:tab/>
      </w:r>
      <w:r w:rsidRPr="227F769F">
        <w:rPr>
          <w:color w:val="000000" w:themeColor="text1"/>
        </w:rPr>
        <w:t xml:space="preserve">online </w:t>
      </w:r>
    </w:p>
    <w:p w14:paraId="0E557A3D" w14:textId="77777777" w:rsidR="27049746" w:rsidRDefault="1E5AF919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>1</w:t>
      </w:r>
      <w:r w:rsidR="5D32CBFF" w:rsidRPr="227F769F">
        <w:rPr>
          <w:sz w:val="28"/>
          <w:szCs w:val="28"/>
        </w:rPr>
        <w:t>6</w:t>
      </w:r>
      <w:r w:rsidRPr="227F769F">
        <w:rPr>
          <w:sz w:val="28"/>
          <w:szCs w:val="28"/>
        </w:rPr>
        <w:t>:</w:t>
      </w:r>
      <w:r w:rsidR="6305D40A" w:rsidRPr="227F769F">
        <w:rPr>
          <w:sz w:val="28"/>
          <w:szCs w:val="28"/>
        </w:rPr>
        <w:t>45</w:t>
      </w:r>
      <w:r w:rsidRPr="227F769F">
        <w:rPr>
          <w:sz w:val="28"/>
          <w:szCs w:val="28"/>
        </w:rPr>
        <w:t xml:space="preserve"> – 1</w:t>
      </w:r>
      <w:r w:rsidR="7CD02FB5" w:rsidRPr="227F769F">
        <w:rPr>
          <w:sz w:val="28"/>
          <w:szCs w:val="28"/>
        </w:rPr>
        <w:t>9</w:t>
      </w:r>
      <w:r w:rsidRPr="227F769F">
        <w:rPr>
          <w:sz w:val="28"/>
          <w:szCs w:val="28"/>
        </w:rPr>
        <w:t>:</w:t>
      </w:r>
      <w:r w:rsidR="27FBE608" w:rsidRPr="227F769F">
        <w:rPr>
          <w:sz w:val="28"/>
          <w:szCs w:val="28"/>
        </w:rPr>
        <w:t>15</w:t>
      </w:r>
      <w:r w:rsidRPr="227F769F">
        <w:rPr>
          <w:sz w:val="28"/>
          <w:szCs w:val="28"/>
        </w:rPr>
        <w:t xml:space="preserve"> </w:t>
      </w:r>
      <w:r w:rsidRPr="227F769F">
        <w:rPr>
          <w:color w:val="000000" w:themeColor="text1"/>
          <w:sz w:val="22"/>
          <w:szCs w:val="22"/>
        </w:rPr>
        <w:t>(w tym 15 min. przerwy)</w:t>
      </w:r>
      <w:r w:rsidR="27049746">
        <w:tab/>
      </w:r>
      <w:r w:rsidRPr="227F769F">
        <w:t>20 I</w:t>
      </w:r>
      <w:r w:rsidR="27049746">
        <w:tab/>
      </w:r>
      <w:r w:rsidRPr="227F769F">
        <w:rPr>
          <w:color w:val="000000" w:themeColor="text1"/>
        </w:rPr>
        <w:t>ul. Michałow</w:t>
      </w:r>
      <w:r w:rsidR="3DC2EFE6" w:rsidRPr="227F769F">
        <w:rPr>
          <w:color w:val="000000" w:themeColor="text1"/>
        </w:rPr>
        <w:t>sk</w:t>
      </w:r>
      <w:r w:rsidRPr="227F769F">
        <w:rPr>
          <w:color w:val="000000" w:themeColor="text1"/>
        </w:rPr>
        <w:t>iego 12, s. 204</w:t>
      </w:r>
    </w:p>
    <w:p w14:paraId="003F2392" w14:textId="77777777" w:rsidR="27049746" w:rsidRDefault="4395A181" w:rsidP="227F769F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>16:45 – 19:15</w:t>
      </w:r>
      <w:r w:rsidR="1E5AF919" w:rsidRPr="227F769F">
        <w:rPr>
          <w:sz w:val="28"/>
          <w:szCs w:val="28"/>
        </w:rPr>
        <w:t xml:space="preserve"> </w:t>
      </w:r>
      <w:r w:rsidR="1E5AF919" w:rsidRPr="227F769F">
        <w:rPr>
          <w:color w:val="000000" w:themeColor="text1"/>
          <w:sz w:val="22"/>
          <w:szCs w:val="22"/>
        </w:rPr>
        <w:t>(w tym 15 min. przerwy)</w:t>
      </w:r>
      <w:r w:rsidR="27049746">
        <w:tab/>
      </w:r>
      <w:r w:rsidR="1E5AF919" w:rsidRPr="227F769F">
        <w:t>27 I</w:t>
      </w:r>
      <w:r w:rsidR="27049746">
        <w:tab/>
      </w:r>
      <w:r w:rsidR="1E5AF919" w:rsidRPr="227F769F">
        <w:rPr>
          <w:color w:val="000000" w:themeColor="text1"/>
        </w:rPr>
        <w:t>ul. Michałow</w:t>
      </w:r>
      <w:r w:rsidR="5BF25410" w:rsidRPr="227F769F">
        <w:rPr>
          <w:color w:val="000000" w:themeColor="text1"/>
        </w:rPr>
        <w:t>sk</w:t>
      </w:r>
      <w:r w:rsidR="1E5AF919" w:rsidRPr="227F769F">
        <w:rPr>
          <w:color w:val="000000" w:themeColor="text1"/>
        </w:rPr>
        <w:t>iego 12, s. 204</w:t>
      </w:r>
    </w:p>
    <w:p w14:paraId="11444E5E" w14:textId="77777777" w:rsidR="00AE3F4C" w:rsidRPr="00AE3F4C" w:rsidRDefault="00AE3F4C" w:rsidP="00AE3F4C">
      <w:pPr>
        <w:pStyle w:val="NormalnyWeb"/>
        <w:rPr>
          <w:b/>
          <w:bCs/>
          <w:color w:val="000000"/>
          <w:sz w:val="32"/>
          <w:szCs w:val="32"/>
        </w:rPr>
      </w:pPr>
      <w:r w:rsidRPr="00AE3F4C">
        <w:rPr>
          <w:b/>
          <w:bCs/>
          <w:color w:val="000000"/>
          <w:sz w:val="32"/>
          <w:szCs w:val="32"/>
        </w:rPr>
        <w:t>Środa</w:t>
      </w:r>
    </w:p>
    <w:p w14:paraId="047F13B7" w14:textId="77777777" w:rsidR="7481E469" w:rsidRDefault="7917DEF7" w:rsidP="06390E86">
      <w:pPr>
        <w:pStyle w:val="NormalnyWeb"/>
        <w:rPr>
          <w:sz w:val="28"/>
          <w:szCs w:val="28"/>
        </w:rPr>
      </w:pPr>
      <w:proofErr w:type="spellStart"/>
      <w:r w:rsidRPr="7B31ED71">
        <w:rPr>
          <w:color w:val="000000" w:themeColor="text1"/>
          <w:sz w:val="28"/>
          <w:szCs w:val="28"/>
        </w:rPr>
        <w:t>Elektroradiologia</w:t>
      </w:r>
      <w:proofErr w:type="spellEnd"/>
      <w:r w:rsidRPr="7B31ED71">
        <w:rPr>
          <w:color w:val="000000" w:themeColor="text1"/>
          <w:sz w:val="28"/>
          <w:szCs w:val="28"/>
        </w:rPr>
        <w:t xml:space="preserve"> II rok 1 stopnia gr. </w:t>
      </w:r>
      <w:r w:rsidR="7111477C" w:rsidRPr="7B31ED71">
        <w:rPr>
          <w:color w:val="000000" w:themeColor="text1"/>
          <w:sz w:val="28"/>
          <w:szCs w:val="28"/>
        </w:rPr>
        <w:t>B</w:t>
      </w:r>
      <w:r w:rsidRPr="7B31ED71">
        <w:rPr>
          <w:color w:val="000000" w:themeColor="text1"/>
          <w:sz w:val="28"/>
          <w:szCs w:val="28"/>
        </w:rPr>
        <w:t xml:space="preserve"> </w:t>
      </w:r>
      <w:r w:rsidR="7481E469">
        <w:tab/>
      </w:r>
      <w:r w:rsidRPr="7B31ED71">
        <w:rPr>
          <w:color w:val="000000" w:themeColor="text1"/>
          <w:sz w:val="28"/>
          <w:szCs w:val="28"/>
        </w:rPr>
        <w:t xml:space="preserve">14:30 </w:t>
      </w:r>
      <w:r w:rsidR="0392EB44" w:rsidRPr="7B31ED71">
        <w:rPr>
          <w:color w:val="000000" w:themeColor="text1"/>
          <w:sz w:val="28"/>
          <w:szCs w:val="28"/>
        </w:rPr>
        <w:t>–</w:t>
      </w:r>
      <w:r w:rsidR="1C566E4E" w:rsidRPr="7B31ED71">
        <w:rPr>
          <w:color w:val="000000" w:themeColor="text1"/>
          <w:sz w:val="28"/>
          <w:szCs w:val="28"/>
        </w:rPr>
        <w:t xml:space="preserve"> </w:t>
      </w:r>
      <w:r w:rsidRPr="7B31ED71">
        <w:rPr>
          <w:color w:val="000000" w:themeColor="text1"/>
          <w:sz w:val="28"/>
          <w:szCs w:val="28"/>
        </w:rPr>
        <w:t xml:space="preserve">16:00 </w:t>
      </w:r>
      <w:r w:rsidR="7481E469">
        <w:tab/>
      </w:r>
      <w:r w:rsidR="7DDAB067">
        <w:t>(2 X - 22 I)</w:t>
      </w:r>
    </w:p>
    <w:p w14:paraId="1A2411BB" w14:textId="77777777" w:rsidR="57F794AB" w:rsidRDefault="1DD73CD4" w:rsidP="0035530E">
      <w:pPr>
        <w:pStyle w:val="NormalnyWeb"/>
      </w:pPr>
      <w:r>
        <w:t xml:space="preserve">10 x </w:t>
      </w:r>
      <w:r w:rsidR="06BC4641">
        <w:t>online</w:t>
      </w:r>
      <w:r w:rsidR="0035530E">
        <w:t xml:space="preserve">; </w:t>
      </w:r>
      <w:r w:rsidR="0A29178E">
        <w:t>5x w sali</w:t>
      </w:r>
      <w:r w:rsidR="32FE0AFD">
        <w:t xml:space="preserve">: </w:t>
      </w:r>
      <w:r w:rsidR="5D24B1B7" w:rsidRPr="227F769F">
        <w:rPr>
          <w:color w:val="000000" w:themeColor="text1"/>
        </w:rPr>
        <w:t xml:space="preserve">23 X, 20 XI, 27 XI, 15 I, 22 I </w:t>
      </w:r>
      <w:r w:rsidR="4257B346">
        <w:tab/>
      </w:r>
      <w:r w:rsidR="32FE0AFD">
        <w:t>ul. Skawi</w:t>
      </w:r>
      <w:r w:rsidR="7429CB2C">
        <w:t>ń</w:t>
      </w:r>
      <w:r w:rsidR="32FE0AFD">
        <w:t>ska 8</w:t>
      </w:r>
      <w:r w:rsidR="0D71C995">
        <w:t>, s. 0132</w:t>
      </w:r>
    </w:p>
    <w:p w14:paraId="74C8EC15" w14:textId="77777777" w:rsidR="27049746" w:rsidRPr="0035530E" w:rsidRDefault="27049746" w:rsidP="0035530E">
      <w:pPr>
        <w:ind w:left="4956"/>
        <w:rPr>
          <w:sz w:val="22"/>
          <w:szCs w:val="22"/>
        </w:rPr>
      </w:pPr>
    </w:p>
    <w:p w14:paraId="5B15DA05" w14:textId="77777777" w:rsidR="00EB67B0" w:rsidRDefault="0C3444AE" w:rsidP="00AC5164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Katarzyna Syta</w:t>
      </w:r>
      <w:r w:rsidR="671C282A" w:rsidRPr="565A8902">
        <w:rPr>
          <w:b/>
          <w:bCs/>
          <w:sz w:val="32"/>
          <w:szCs w:val="32"/>
          <w:u w:val="single"/>
        </w:rPr>
        <w:t>-</w:t>
      </w:r>
      <w:r w:rsidR="0B6D175B" w:rsidRPr="565A8902">
        <w:rPr>
          <w:b/>
          <w:bCs/>
          <w:sz w:val="32"/>
          <w:szCs w:val="32"/>
          <w:u w:val="single"/>
        </w:rPr>
        <w:t>Parente</w:t>
      </w:r>
    </w:p>
    <w:p w14:paraId="7059CF8D" w14:textId="77777777" w:rsidR="00EB67B0" w:rsidRDefault="00EB67B0" w:rsidP="00AC5164">
      <w:pPr>
        <w:rPr>
          <w:b/>
          <w:bCs/>
          <w:sz w:val="32"/>
          <w:szCs w:val="32"/>
          <w:u w:val="single"/>
        </w:rPr>
      </w:pPr>
    </w:p>
    <w:p w14:paraId="407C36FA" w14:textId="77777777" w:rsidR="00CA3714" w:rsidRDefault="421FF81D" w:rsidP="565A8902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 xml:space="preserve">Poniedziałek </w:t>
      </w:r>
    </w:p>
    <w:p w14:paraId="7855FE3E" w14:textId="77777777" w:rsidR="00CA3714" w:rsidRDefault="421FF81D" w:rsidP="565A8902">
      <w:pPr>
        <w:rPr>
          <w:color w:val="C00000"/>
          <w:sz w:val="20"/>
          <w:szCs w:val="20"/>
        </w:rPr>
      </w:pPr>
      <w:r w:rsidRPr="565A8902">
        <w:rPr>
          <w:b/>
          <w:bCs/>
          <w:color w:val="C00000"/>
          <w:sz w:val="20"/>
          <w:szCs w:val="20"/>
        </w:rPr>
        <w:t xml:space="preserve"> </w:t>
      </w:r>
    </w:p>
    <w:p w14:paraId="1607802B" w14:textId="77777777" w:rsidR="421FF81D" w:rsidRDefault="2427F7C4" w:rsidP="01B5AA19">
      <w:pPr>
        <w:rPr>
          <w:sz w:val="28"/>
          <w:szCs w:val="28"/>
        </w:rPr>
      </w:pPr>
      <w:r w:rsidRPr="7B31ED71">
        <w:rPr>
          <w:sz w:val="28"/>
          <w:szCs w:val="28"/>
        </w:rPr>
        <w:t xml:space="preserve">Dietetyka II rok 2 stopnia gr. </w:t>
      </w:r>
      <w:r w:rsidR="309A113A" w:rsidRPr="7B31ED71">
        <w:rPr>
          <w:sz w:val="28"/>
          <w:szCs w:val="28"/>
        </w:rPr>
        <w:t>C</w:t>
      </w:r>
      <w:r w:rsidR="717A6554">
        <w:tab/>
      </w:r>
      <w:r w:rsidRPr="7B31ED71">
        <w:rPr>
          <w:sz w:val="28"/>
          <w:szCs w:val="28"/>
        </w:rPr>
        <w:t xml:space="preserve">   </w:t>
      </w:r>
      <w:r w:rsidR="717A6554">
        <w:tab/>
      </w:r>
      <w:r w:rsidRPr="7B31ED71">
        <w:rPr>
          <w:sz w:val="28"/>
          <w:szCs w:val="28"/>
        </w:rPr>
        <w:t>8:</w:t>
      </w:r>
      <w:r w:rsidR="3D4B8DD8" w:rsidRPr="7B31ED71">
        <w:rPr>
          <w:sz w:val="28"/>
          <w:szCs w:val="28"/>
        </w:rPr>
        <w:t>0</w:t>
      </w:r>
      <w:r w:rsidR="7479C40E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 xml:space="preserve"> – </w:t>
      </w:r>
      <w:r w:rsidR="2AB72ABF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0D407401" w:rsidRPr="7B31ED71">
        <w:rPr>
          <w:sz w:val="28"/>
          <w:szCs w:val="28"/>
        </w:rPr>
        <w:t>3</w:t>
      </w:r>
      <w:r w:rsidR="4E012894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 xml:space="preserve"> </w:t>
      </w:r>
      <w:r w:rsidR="58372A1D">
        <w:t>(7 X - 1</w:t>
      </w:r>
      <w:r w:rsidR="0979DD7A">
        <w:t>6</w:t>
      </w:r>
      <w:r w:rsidR="58372A1D">
        <w:t xml:space="preserve"> I) </w:t>
      </w:r>
    </w:p>
    <w:p w14:paraId="38CCBDF9" w14:textId="77777777" w:rsidR="4C8FAB02" w:rsidRDefault="3EC2D2E1" w:rsidP="7B31ED71">
      <w:r w:rsidRPr="7B31ED71">
        <w:t>+ 4 terminy</w:t>
      </w:r>
      <w:r w:rsidR="695DEC7B" w:rsidRPr="7B31ED71">
        <w:t xml:space="preserve"> w inne dni</w:t>
      </w:r>
      <w:r w:rsidR="79064EB9" w:rsidRPr="7B31ED71">
        <w:t xml:space="preserve"> (</w:t>
      </w:r>
      <w:proofErr w:type="spellStart"/>
      <w:r w:rsidR="79064EB9" w:rsidRPr="7B31ED71">
        <w:t>wt</w:t>
      </w:r>
      <w:proofErr w:type="spellEnd"/>
      <w:r w:rsidR="79064EB9" w:rsidRPr="7B31ED71">
        <w:t>/</w:t>
      </w:r>
      <w:proofErr w:type="spellStart"/>
      <w:r w:rsidR="79064EB9" w:rsidRPr="7B31ED71">
        <w:t>czw</w:t>
      </w:r>
      <w:proofErr w:type="spellEnd"/>
      <w:r w:rsidR="79064EB9" w:rsidRPr="7B31ED71">
        <w:t xml:space="preserve">/ </w:t>
      </w:r>
      <w:proofErr w:type="spellStart"/>
      <w:r w:rsidR="79064EB9" w:rsidRPr="7B31ED71">
        <w:t>pt</w:t>
      </w:r>
      <w:proofErr w:type="spellEnd"/>
      <w:r w:rsidR="79064EB9" w:rsidRPr="7B31ED71">
        <w:t>)</w:t>
      </w:r>
      <w:r w:rsidR="4C8FAB02">
        <w:tab/>
      </w:r>
      <w:r w:rsidR="4C8FAB02">
        <w:tab/>
      </w:r>
      <w:r w:rsidR="4C8FAB02">
        <w:tab/>
      </w:r>
      <w:r w:rsidR="4C8FAB02">
        <w:tab/>
      </w:r>
      <w:r w:rsidR="4BD66427" w:rsidRPr="7B31ED71">
        <w:t>7x online, 8x w sali</w:t>
      </w:r>
      <w:r w:rsidR="7BEACB1C" w:rsidRPr="7B31ED71">
        <w:t xml:space="preserve">: </w:t>
      </w:r>
      <w:r w:rsidR="4BD66427" w:rsidRPr="7B31ED71">
        <w:t>wg tabeli</w:t>
      </w:r>
    </w:p>
    <w:p w14:paraId="21A0D6D2" w14:textId="77777777" w:rsidR="4C8FAB02" w:rsidRDefault="4C8FAB02" w:rsidP="7B31ED71">
      <w:pPr>
        <w:rPr>
          <w:sz w:val="22"/>
          <w:szCs w:val="22"/>
        </w:rPr>
      </w:pPr>
    </w:p>
    <w:p w14:paraId="325DF634" w14:textId="77777777" w:rsidR="7481E469" w:rsidRDefault="290922FA" w:rsidP="7B31ED71">
      <w:r w:rsidRPr="7B31ED71">
        <w:rPr>
          <w:sz w:val="28"/>
          <w:szCs w:val="28"/>
        </w:rPr>
        <w:t xml:space="preserve">Dietetyka </w:t>
      </w:r>
      <w:r w:rsidR="01F99DFA" w:rsidRPr="7B31ED71">
        <w:rPr>
          <w:sz w:val="28"/>
          <w:szCs w:val="28"/>
        </w:rPr>
        <w:t xml:space="preserve">Kliniczna </w:t>
      </w:r>
      <w:r w:rsidRPr="7B31ED71">
        <w:rPr>
          <w:sz w:val="28"/>
          <w:szCs w:val="28"/>
        </w:rPr>
        <w:t xml:space="preserve">I rok 2 stopnia gr. </w:t>
      </w:r>
      <w:r w:rsidR="7C0151FF" w:rsidRPr="7B31ED71">
        <w:rPr>
          <w:sz w:val="28"/>
          <w:szCs w:val="28"/>
        </w:rPr>
        <w:t>C</w:t>
      </w:r>
      <w:r w:rsidR="7481E469">
        <w:tab/>
      </w:r>
      <w:r w:rsidR="7481E469">
        <w:tab/>
      </w:r>
      <w:r w:rsidR="2BF3D174" w:rsidRPr="7B31ED71">
        <w:t>7</w:t>
      </w:r>
      <w:r w:rsidR="10EB2AA9" w:rsidRPr="7B31ED71">
        <w:t xml:space="preserve">x online, </w:t>
      </w:r>
      <w:r w:rsidR="28A16630" w:rsidRPr="7B31ED71">
        <w:t>8</w:t>
      </w:r>
      <w:r w:rsidR="10EB2AA9" w:rsidRPr="7B31ED71">
        <w:t>x w sali</w:t>
      </w:r>
      <w:r w:rsidR="0BC71988" w:rsidRPr="7B31ED71">
        <w:t xml:space="preserve">: </w:t>
      </w:r>
      <w:r w:rsidR="10EB2AA9" w:rsidRPr="7B31ED71">
        <w:t>wg tabeli</w:t>
      </w:r>
    </w:p>
    <w:p w14:paraId="59BB0068" w14:textId="77777777" w:rsidR="7481E469" w:rsidRDefault="10EB2AA9" w:rsidP="7B31ED71">
      <w:pPr>
        <w:ind w:firstLine="708"/>
      </w:pPr>
      <w:r w:rsidRPr="7B31ED71">
        <w:t xml:space="preserve">pierwsze zajęcia: 7 X </w:t>
      </w:r>
      <w:r w:rsidR="7481E469">
        <w:tab/>
      </w:r>
      <w:r w:rsidRPr="7B31ED71">
        <w:rPr>
          <w:sz w:val="28"/>
          <w:szCs w:val="28"/>
        </w:rPr>
        <w:t>17:15 – 18:45</w:t>
      </w:r>
      <w:r w:rsidRPr="7B31ED71">
        <w:t xml:space="preserve"> online</w:t>
      </w:r>
    </w:p>
    <w:p w14:paraId="760B759D" w14:textId="77777777" w:rsidR="7481E469" w:rsidRDefault="10EB2AA9" w:rsidP="7B31ED71">
      <w:pPr>
        <w:ind w:firstLine="708"/>
      </w:pPr>
      <w:r w:rsidRPr="7B31ED71">
        <w:t xml:space="preserve">następnie od 4 XI w poniedziałki </w:t>
      </w:r>
      <w:r w:rsidRPr="7B31ED71">
        <w:rPr>
          <w:sz w:val="28"/>
          <w:szCs w:val="28"/>
        </w:rPr>
        <w:t>10:30 – 12:00</w:t>
      </w:r>
      <w:r w:rsidRPr="7B31ED71">
        <w:t>; + 2 czwartki + w styczniu piątki</w:t>
      </w:r>
    </w:p>
    <w:p w14:paraId="30ABEE17" w14:textId="77777777" w:rsidR="7481E469" w:rsidRDefault="7481E469" w:rsidP="7481E469">
      <w:pPr>
        <w:ind w:left="3540" w:firstLine="708"/>
        <w:rPr>
          <w:sz w:val="28"/>
          <w:szCs w:val="28"/>
        </w:rPr>
      </w:pPr>
    </w:p>
    <w:tbl>
      <w:tblPr>
        <w:tblStyle w:val="Tabela-Siatka"/>
        <w:tblW w:w="9735" w:type="dxa"/>
        <w:tblLook w:val="04A0" w:firstRow="1" w:lastRow="0" w:firstColumn="1" w:lastColumn="0" w:noHBand="0" w:noVBand="1"/>
      </w:tblPr>
      <w:tblGrid>
        <w:gridCol w:w="1095"/>
        <w:gridCol w:w="3705"/>
        <w:gridCol w:w="960"/>
        <w:gridCol w:w="3975"/>
      </w:tblGrid>
      <w:tr w:rsidR="7481E469" w14:paraId="32FAD9DE" w14:textId="77777777" w:rsidTr="0815ACCD">
        <w:trPr>
          <w:trHeight w:val="383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9AB1E" w14:textId="77777777" w:rsidR="7481E469" w:rsidRDefault="1F95389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zajęcia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671AC" w14:textId="77777777" w:rsidR="7481E469" w:rsidRDefault="1F953891" w:rsidP="7B31ED71">
            <w:pPr>
              <w:rPr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t>Dietetyka II rok 2 stopnia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89CF" w14:textId="77777777" w:rsidR="5FCA103A" w:rsidRDefault="679C3B23" w:rsidP="7B31ED71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zajęcia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981F" w14:textId="77777777" w:rsidR="7481E469" w:rsidRDefault="7481E469" w:rsidP="7481E469">
            <w:pPr>
              <w:spacing w:before="100" w:after="100"/>
            </w:pPr>
            <w:r w:rsidRPr="7481E469">
              <w:t>Dietetyka Kliniczna I rok 2 stopnia</w:t>
            </w:r>
          </w:p>
        </w:tc>
      </w:tr>
      <w:tr w:rsidR="7481E469" w14:paraId="7B978BE6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F62F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54F6C" w14:textId="77777777" w:rsidR="0AD03225" w:rsidRDefault="3231D51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red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294C20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6EE714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</w:t>
            </w:r>
            <w:r w:rsidR="6187D7E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8:00-9:30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A2013F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4E82A0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49CE24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715" w14:textId="77777777"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1EC6C" w14:textId="77777777" w:rsidR="1792437C" w:rsidRDefault="392A7DBA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005E9B1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56438C6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6A4A561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2993C04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</w:t>
            </w:r>
            <w:r w:rsidR="3379425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4853240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online</w:t>
            </w:r>
          </w:p>
        </w:tc>
      </w:tr>
      <w:tr w:rsidR="7481E469" w14:paraId="47B828D2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FE3F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B54B" w14:textId="77777777" w:rsidR="14F1A750" w:rsidRDefault="158AB0C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14 X </w:t>
            </w:r>
            <w:r w:rsidR="7D33CE5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10FAAD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8:00-9:30   </w:t>
            </w:r>
            <w:r w:rsidR="0B6ACFF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C235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3B6E" w14:textId="77777777" w:rsidR="5FCE7957" w:rsidRDefault="379DCB3B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  <w:p w14:paraId="2C4AAC13" w14:textId="77777777" w:rsidR="5FCE7957" w:rsidRDefault="5FCE7957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B31ED71" w14:paraId="42E3F6CE" w14:textId="77777777" w:rsidTr="0815ACCD">
        <w:trPr>
          <w:trHeight w:val="300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EAE9" w14:textId="77777777" w:rsidR="3348BC3D" w:rsidRDefault="3348BC3D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AD8B1" w14:textId="77777777" w:rsidR="310ED5CD" w:rsidRDefault="586CF66F" w:rsidP="0815ACC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w</w:t>
            </w:r>
            <w:r w:rsidR="4AADC237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torek 15 X </w:t>
            </w:r>
            <w:r w:rsidR="46B8E1DB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AADC237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13:00 – 14:30 </w:t>
            </w:r>
          </w:p>
          <w:p w14:paraId="0B57D572" w14:textId="77777777" w:rsidR="3348BC3D" w:rsidRDefault="4AADC237" w:rsidP="0815ACC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2BBF82CA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s.</w:t>
            </w:r>
            <w:r w:rsidR="699E762F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104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3368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4F114" w14:textId="77777777" w:rsidR="61B23A86" w:rsidRDefault="61B23A86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  <w:p w14:paraId="0EB14D02" w14:textId="77777777" w:rsidR="7B31ED71" w:rsidRDefault="7B31ED71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73FC9961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015B4" w14:textId="77777777" w:rsidR="7481E469" w:rsidRDefault="3348BC3D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D5E33" w14:textId="77777777" w:rsidR="37D50E09" w:rsidRDefault="4BC62DF9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21 X</w:t>
            </w:r>
            <w:r w:rsidR="0D91B37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8:00-9:30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2BA3B321" w14:textId="77777777" w:rsidR="4569D47D" w:rsidRDefault="66B76D7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2AEBA2A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C258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7D24" w14:textId="77777777" w:rsidR="7481E469" w:rsidRDefault="1F953891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</w:t>
            </w:r>
            <w:r w:rsidR="4E0CD0C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</w:t>
            </w:r>
            <w:r w:rsidR="6D0BF6A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</w:tr>
      <w:tr w:rsidR="7481E469" w14:paraId="38CF49B7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0D22" w14:textId="77777777" w:rsidR="7481E469" w:rsidRDefault="565484C1" w:rsidP="7481E469">
            <w:pPr>
              <w:jc w:val="right"/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5A499" w14:textId="77777777" w:rsidR="3E9EF934" w:rsidRDefault="7B0B084C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53DA" w14:textId="77777777" w:rsidR="06390E86" w:rsidRDefault="7B0B084C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5BCF7" w14:textId="77777777" w:rsidR="2337FE9D" w:rsidRDefault="35389BFC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24 X   17:30-19:00   online</w:t>
            </w:r>
          </w:p>
        </w:tc>
      </w:tr>
      <w:tr w:rsidR="7481E469" w14:paraId="6D1EB4E1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C03C" w14:textId="77777777" w:rsidR="7481E469" w:rsidRDefault="58748AD6" w:rsidP="7481E469">
            <w:pPr>
              <w:jc w:val="right"/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565484C1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6D9B" w14:textId="77777777" w:rsidR="26FADF89" w:rsidRDefault="41602845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28 X   8:00-9:30   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8270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FD30" w14:textId="77777777" w:rsidR="7481E469" w:rsidRDefault="71C0F66A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  <w:p w14:paraId="41B8E464" w14:textId="77777777" w:rsidR="7481E469" w:rsidRDefault="7481E469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7B31ED71" w14:paraId="705CC2A2" w14:textId="77777777" w:rsidTr="0815ACCD">
        <w:trPr>
          <w:trHeight w:val="300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E12CC" w14:textId="77777777" w:rsidR="7B31ED71" w:rsidRDefault="0CC9207D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0E14" w14:textId="77777777" w:rsidR="7B31ED71" w:rsidRDefault="0CC9207D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4 XI   8:00-9:30    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CD34F" w14:textId="77777777" w:rsidR="42935F8F" w:rsidRDefault="42935F8F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4077" w14:textId="77777777" w:rsidR="42935F8F" w:rsidRDefault="0F56821C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4 XI   10:30-12:00 online</w:t>
            </w:r>
          </w:p>
        </w:tc>
      </w:tr>
      <w:tr w:rsidR="7B31ED71" w14:paraId="019DD55B" w14:textId="77777777" w:rsidTr="0815ACCD">
        <w:trPr>
          <w:trHeight w:val="300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C3E7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F42EA" w14:textId="77777777" w:rsidR="7B31ED71" w:rsidRDefault="217A3C67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0E95" w14:textId="77777777" w:rsidR="21385BC2" w:rsidRDefault="21385BC2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4278" w14:textId="77777777" w:rsidR="21385BC2" w:rsidRDefault="2D04338A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</w:t>
            </w:r>
            <w:r w:rsidR="6ABF7156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XI   8:30-10:00 </w:t>
            </w:r>
            <w:r w:rsidR="261F05FD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0FB33E05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EBCEE" w14:textId="77777777" w:rsidR="7481E469" w:rsidRDefault="74B0593D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2CB22" w14:textId="77777777" w:rsidR="788DB79E" w:rsidRDefault="39EADA5B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B3B8E6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18 XI</w:t>
            </w:r>
            <w:r w:rsidR="7BF5974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78DED59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7BF5974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</w:p>
          <w:p w14:paraId="35E7A012" w14:textId="77777777" w:rsidR="6BDB3F34" w:rsidRDefault="548B03E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5D36961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A407" w14:textId="77777777" w:rsidR="06390E86" w:rsidRDefault="46E0C7CE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554A" w14:textId="77777777" w:rsidR="7481E469" w:rsidRDefault="27D02BB3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04F2B8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10:30-12:00</w:t>
            </w:r>
            <w:r w:rsidR="1C7278B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0BE5F34B" w14:textId="77777777" w:rsidR="3020BDAE" w:rsidRDefault="78BA8446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35E2194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481E469" w14:paraId="1D7E5B6B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EFB03" w14:textId="77777777" w:rsidR="7481E469" w:rsidRDefault="15F9D23F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0A0F1" w14:textId="77777777" w:rsidR="7481E469" w:rsidRDefault="1E16C154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3D720FA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D4ADC5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8:00-9:30</w:t>
            </w:r>
            <w:r w:rsidR="3D720FA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366315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B2B3F" w14:textId="77777777" w:rsidR="06390E86" w:rsidRDefault="7F015E47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6E6BA" w14:textId="77777777" w:rsidR="7481E469" w:rsidRDefault="2D197A54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40E2BA9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3CFC69B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0C2ECA7E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5D64A" w14:textId="77777777" w:rsidR="7481E469" w:rsidRDefault="30B451CE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A9420" w14:textId="77777777" w:rsidR="7481E469" w:rsidRDefault="2846466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3EC4FBC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947A20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8:00-9:30</w:t>
            </w:r>
          </w:p>
          <w:p w14:paraId="49914ECA" w14:textId="77777777" w:rsidR="23610352" w:rsidRDefault="6E5EA42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Radziwiłłowska 4, s. </w:t>
            </w:r>
            <w:r w:rsidR="3EC4FBC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79F1" w14:textId="77777777" w:rsidR="06390E86" w:rsidRDefault="65E1DAA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AF53C" w14:textId="77777777" w:rsidR="7481E469" w:rsidRDefault="2A2ECC2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787491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79A2B77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4B5EBABD" w14:textId="77777777" w:rsidR="7481E469" w:rsidRDefault="1729FD6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FD4E3D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2BCC1F0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FD4E3D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B31ED71" w14:paraId="4BC34CDA" w14:textId="77777777" w:rsidTr="0815ACCD">
        <w:trPr>
          <w:trHeight w:val="300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F17A" w14:textId="77777777" w:rsidR="47AFD51B" w:rsidRDefault="47AFD51B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ECDE0" w14:textId="77777777" w:rsidR="669EDB97" w:rsidRDefault="016CC382" w:rsidP="0815ACC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6FC7BDAB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iątek 6 XII </w:t>
            </w:r>
            <w:r w:rsidR="4536CA31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FC7BDAB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15:00-16:30</w:t>
            </w:r>
          </w:p>
          <w:p w14:paraId="2B1D149F" w14:textId="77777777" w:rsidR="0E647EFC" w:rsidRDefault="298103FC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6B5CAB97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s. 104</w:t>
            </w:r>
          </w:p>
          <w:p w14:paraId="15ACD030" w14:textId="77777777"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B6C4C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6758E" w14:textId="77777777" w:rsidR="7B31ED71" w:rsidRDefault="62E6A70E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  <w:p w14:paraId="7A48892C" w14:textId="77777777"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5FD45835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82861" w14:textId="77777777" w:rsidR="7481E469" w:rsidRDefault="1FFEA949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DB45" w14:textId="77777777" w:rsidR="7481E469" w:rsidRDefault="7A6C6FF6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BAE3B9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5B396EC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XII </w:t>
            </w:r>
            <w:r w:rsidR="7BBA7BB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EE1A02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="0F0AB04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AB3A" w14:textId="77777777"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69CA6" w14:textId="77777777" w:rsidR="7481E469" w:rsidRDefault="5F729EF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 XII </w:t>
            </w:r>
            <w:r w:rsidR="1053E42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5995257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1D79B7C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3E9F2D1D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C32A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E9285D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42143" w14:textId="77777777" w:rsidR="7481E469" w:rsidRDefault="5BA95FD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</w:t>
            </w:r>
            <w:r w:rsidR="61B4A8A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8:00-9:30</w:t>
            </w:r>
            <w:r w:rsidR="580E6E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2C2CDCAF" w14:textId="77777777" w:rsidR="3B621BCC" w:rsidRDefault="66CCE3E7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Radziwiłłowska 4, s. </w:t>
            </w:r>
            <w:r w:rsidR="580E6E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FB24" w14:textId="77777777"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7E8D" w14:textId="77777777" w:rsidR="7481E469" w:rsidRDefault="0D26F14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</w:t>
            </w:r>
            <w:r w:rsidR="04C5740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10:30-12:00</w:t>
            </w:r>
          </w:p>
          <w:p w14:paraId="3E00C555" w14:textId="77777777" w:rsidR="366E4472" w:rsidRDefault="75B8BB7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4C7CE74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481E469" w14:paraId="7D5DC489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8633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5C79" w14:textId="77777777" w:rsidR="7481E469" w:rsidRDefault="2A2ECC25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-------- 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50DF" w14:textId="77777777" w:rsidR="06390E86" w:rsidRDefault="35E00B7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365B" w14:textId="77777777" w:rsidR="7481E469" w:rsidRDefault="69C0C4A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 I   12:00-13:30</w:t>
            </w:r>
          </w:p>
          <w:p w14:paraId="39F81581" w14:textId="77777777" w:rsidR="7481E469" w:rsidRDefault="41339C0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103</w:t>
            </w:r>
          </w:p>
        </w:tc>
      </w:tr>
      <w:tr w:rsidR="7481E469" w14:paraId="5C072047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9B156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2AE10E6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4E391" w14:textId="77777777" w:rsidR="7481E469" w:rsidRDefault="3B27D5F8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</w:t>
            </w:r>
            <w:r w:rsidR="724DE6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 </w:t>
            </w:r>
            <w:r w:rsidR="769BA0C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8:00-9:30</w:t>
            </w:r>
          </w:p>
          <w:p w14:paraId="493B1BC6" w14:textId="77777777" w:rsidR="7481E469" w:rsidRDefault="4E9F26BA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</w:t>
            </w:r>
            <w:r w:rsidR="724DE6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l. Radziwiłłowska 4,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6E315D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</w:t>
            </w:r>
            <w:r w:rsidR="1B673E9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.</w:t>
            </w:r>
            <w:r w:rsidR="56E315D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55C8F" w14:textId="77777777"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CDCB" w14:textId="77777777" w:rsidR="7481E469" w:rsidRDefault="500FCE3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I </w:t>
            </w:r>
            <w:r w:rsidR="57564A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10:30-12:00</w:t>
            </w:r>
            <w:r w:rsidR="6D0A35F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5ECF9154" w14:textId="77777777" w:rsidR="66EAC37A" w:rsidRDefault="54EB9F9A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52C0806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481E469" w14:paraId="487819E0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E18B1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793F611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5EA0F" w14:textId="77777777" w:rsidR="7481E469" w:rsidRDefault="0A18262E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14 I  </w:t>
            </w:r>
            <w:r w:rsidR="1F50ECC4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0105DF5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:00 – 1</w:t>
            </w:r>
            <w:r w:rsidR="0D457B33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:30</w:t>
            </w:r>
            <w:r w:rsidR="281320BA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2AEC840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1E4A" w14:textId="77777777" w:rsidR="06390E86" w:rsidRDefault="35E00B7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3B263" w14:textId="77777777" w:rsidR="7481E469" w:rsidRDefault="1078FDB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17 I  </w:t>
            </w:r>
            <w:r w:rsidR="77C2BC6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12:00-13:30</w:t>
            </w:r>
          </w:p>
          <w:p w14:paraId="5FEF279A" w14:textId="77777777" w:rsidR="7481E469" w:rsidRDefault="4F28F9D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705E1D2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  <w:p w14:paraId="74CF1C28" w14:textId="77777777" w:rsidR="7481E469" w:rsidRDefault="7481E46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3181A5FF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57D38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2E24377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94D4" w14:textId="77777777" w:rsidR="7481E469" w:rsidRDefault="565484C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6F5A685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</w:t>
            </w:r>
            <w:r w:rsidR="1DF57480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zwartek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01BDB91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I  </w:t>
            </w:r>
            <w:r w:rsidR="2EF39174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01BDB91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12:15-13:45 </w:t>
            </w:r>
          </w:p>
          <w:p w14:paraId="2157476F" w14:textId="77777777" w:rsidR="7481E469" w:rsidRDefault="1387F8A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0E10CCCB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s. 104</w:t>
            </w:r>
          </w:p>
          <w:p w14:paraId="2C5C2C91" w14:textId="77777777" w:rsidR="7481E469" w:rsidRDefault="1F953891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      </w:t>
            </w:r>
            <w:r w:rsidR="340F26C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75D7" w14:textId="77777777" w:rsidR="06390E86" w:rsidRDefault="35E00B7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97AA" w14:textId="77777777" w:rsidR="7481E469" w:rsidRDefault="5DBC8D6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20 I </w:t>
            </w:r>
            <w:r w:rsidR="4A297C2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7D9D4D9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4E9A3F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585E3770" w14:textId="77777777" w:rsidR="7481E469" w:rsidRDefault="7481E46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7481E469" w14:paraId="10C4EBE3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E71A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15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3A484" w14:textId="77777777" w:rsidR="7481E469" w:rsidRDefault="0FB4D0AD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B2E27" w14:textId="77777777" w:rsidR="06390E86" w:rsidRDefault="35E00B7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4B9C" w14:textId="77777777" w:rsidR="7481E469" w:rsidRDefault="17D31EF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24 I   12:00-13:30 </w:t>
            </w:r>
          </w:p>
          <w:p w14:paraId="2FEF776A" w14:textId="77777777" w:rsidR="7481E469" w:rsidRDefault="7C1BE1CF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103</w:t>
            </w:r>
          </w:p>
        </w:tc>
      </w:tr>
      <w:tr w:rsidR="06390E86" w14:paraId="35DDA84E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16CA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2D7B" w14:textId="77777777" w:rsidR="06390E86" w:rsidRDefault="06390E86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2A951" w14:textId="77777777"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655E8" w14:textId="77777777" w:rsidR="691AF1EC" w:rsidRDefault="4CC8EF66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26E9D0E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oniedziałek 27 I </w:t>
            </w:r>
            <w:r w:rsidR="4B3BDCE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3ED53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D69CE9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7BBA51B6" w14:textId="77777777" w:rsidR="691AF1EC" w:rsidRDefault="43AEC445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437DB6F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s. 104</w:t>
            </w:r>
          </w:p>
        </w:tc>
      </w:tr>
    </w:tbl>
    <w:p w14:paraId="138E957A" w14:textId="77777777" w:rsidR="01B5AA19" w:rsidRDefault="01B5AA19" w:rsidP="3C6A88F6">
      <w:pPr>
        <w:spacing w:line="276" w:lineRule="auto"/>
        <w:ind w:left="3540" w:firstLine="708"/>
        <w:rPr>
          <w:sz w:val="28"/>
          <w:szCs w:val="28"/>
        </w:rPr>
      </w:pPr>
    </w:p>
    <w:p w14:paraId="60091454" w14:textId="77777777" w:rsidR="00CA3714" w:rsidRDefault="19706675" w:rsidP="00CA3714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</w:p>
    <w:p w14:paraId="575DBE65" w14:textId="77777777" w:rsidR="4A1C974B" w:rsidRDefault="64AC851D" w:rsidP="7B31ED71">
      <w:pPr>
        <w:spacing w:line="259" w:lineRule="auto"/>
        <w:rPr>
          <w:sz w:val="20"/>
          <w:szCs w:val="20"/>
        </w:rPr>
      </w:pPr>
      <w:r w:rsidRPr="7B31ED71">
        <w:rPr>
          <w:sz w:val="28"/>
          <w:szCs w:val="28"/>
        </w:rPr>
        <w:t>Położnictwo I rok 2 stopnia gr. C</w:t>
      </w:r>
      <w:r w:rsidR="4EF06244">
        <w:tab/>
      </w:r>
      <w:r w:rsidR="0CAA3362" w:rsidRPr="7B31ED71">
        <w:rPr>
          <w:sz w:val="28"/>
          <w:szCs w:val="28"/>
        </w:rPr>
        <w:t>8</w:t>
      </w:r>
      <w:r w:rsidRPr="7B31ED71">
        <w:rPr>
          <w:sz w:val="28"/>
          <w:szCs w:val="28"/>
        </w:rPr>
        <w:t>:</w:t>
      </w:r>
      <w:r w:rsidR="298FD7A0" w:rsidRPr="7B31ED71">
        <w:rPr>
          <w:sz w:val="28"/>
          <w:szCs w:val="28"/>
        </w:rPr>
        <w:t>00</w:t>
      </w:r>
      <w:r w:rsidRPr="7B31ED71">
        <w:rPr>
          <w:sz w:val="28"/>
          <w:szCs w:val="28"/>
        </w:rPr>
        <w:t xml:space="preserve"> – </w:t>
      </w:r>
      <w:r w:rsidR="28C0EF1D" w:rsidRPr="7B31ED71">
        <w:rPr>
          <w:sz w:val="28"/>
          <w:szCs w:val="28"/>
        </w:rPr>
        <w:t>9:30</w:t>
      </w:r>
      <w:r w:rsidRPr="7B31ED71">
        <w:rPr>
          <w:sz w:val="28"/>
          <w:szCs w:val="28"/>
        </w:rPr>
        <w:t xml:space="preserve">  </w:t>
      </w:r>
      <w:r w:rsidR="4EF06244">
        <w:tab/>
      </w:r>
      <w:r w:rsidR="5666DFDE" w:rsidRPr="001C4312">
        <w:t xml:space="preserve">10x online, </w:t>
      </w:r>
      <w:r w:rsidR="1A5BE183">
        <w:t xml:space="preserve">5x </w:t>
      </w:r>
      <w:r w:rsidR="212FEF20">
        <w:t xml:space="preserve">w </w:t>
      </w:r>
      <w:r w:rsidR="1A5BE183">
        <w:t xml:space="preserve">sali: </w:t>
      </w:r>
    </w:p>
    <w:p w14:paraId="425E0767" w14:textId="77777777" w:rsidR="4A1C974B" w:rsidRDefault="1A5BE183" w:rsidP="06390E86">
      <w:pPr>
        <w:spacing w:line="259" w:lineRule="auto"/>
      </w:pPr>
      <w:r>
        <w:t xml:space="preserve"> </w:t>
      </w:r>
      <w:r w:rsidR="5DDEA516">
        <w:tab/>
      </w:r>
      <w:r w:rsidR="52B2FEA7">
        <w:t xml:space="preserve">8 X </w:t>
      </w:r>
      <w:r w:rsidR="5DDEA516">
        <w:tab/>
      </w:r>
      <w:r w:rsidR="52B2FEA7" w:rsidRPr="00372233">
        <w:t>ul. Radziwiłłowska 4, s. 203</w:t>
      </w:r>
    </w:p>
    <w:p w14:paraId="2C4EC4AC" w14:textId="77777777" w:rsidR="4A1C974B" w:rsidRPr="001C4312" w:rsidRDefault="3F7878D4" w:rsidP="7B31ED71">
      <w:pPr>
        <w:spacing w:line="259" w:lineRule="auto"/>
        <w:ind w:firstLine="708"/>
      </w:pPr>
      <w:r w:rsidRPr="001C4312">
        <w:t xml:space="preserve">19 XI </w:t>
      </w:r>
      <w:r w:rsidR="67E0CBA5">
        <w:tab/>
      </w:r>
      <w:r w:rsidRPr="001C4312">
        <w:t>ul. Kopernika 25, s.</w:t>
      </w:r>
      <w:r w:rsidR="0BA9B246" w:rsidRPr="001C4312">
        <w:t xml:space="preserve"> </w:t>
      </w:r>
      <w:r w:rsidRPr="001C4312">
        <w:t>5</w:t>
      </w:r>
    </w:p>
    <w:p w14:paraId="64DBD48C" w14:textId="77777777" w:rsidR="4A1C974B" w:rsidRPr="00372233" w:rsidRDefault="3F7878D4" w:rsidP="7B31ED71">
      <w:pPr>
        <w:spacing w:line="259" w:lineRule="auto"/>
        <w:ind w:firstLine="708"/>
      </w:pPr>
      <w:r w:rsidRPr="001C4312">
        <w:t xml:space="preserve">3 XII </w:t>
      </w:r>
      <w:r w:rsidR="67E0CBA5">
        <w:tab/>
      </w:r>
      <w:r w:rsidRPr="001C4312">
        <w:t xml:space="preserve">ul. </w:t>
      </w:r>
      <w:r w:rsidRPr="00372233">
        <w:t>Kopernika 25, s. 7</w:t>
      </w:r>
    </w:p>
    <w:p w14:paraId="6075E56F" w14:textId="77777777" w:rsidR="4A1C974B" w:rsidRPr="001C4312" w:rsidRDefault="3F7878D4" w:rsidP="7B31ED71">
      <w:pPr>
        <w:spacing w:line="259" w:lineRule="auto"/>
        <w:ind w:firstLine="708"/>
      </w:pPr>
      <w:r w:rsidRPr="001C4312">
        <w:t xml:space="preserve">21 I </w:t>
      </w:r>
      <w:r w:rsidR="67E0CBA5">
        <w:tab/>
      </w:r>
      <w:r w:rsidRPr="001C4312">
        <w:t>ul. Kopernika 25, s. 9</w:t>
      </w:r>
    </w:p>
    <w:p w14:paraId="25EFC6B7" w14:textId="77777777" w:rsidR="4A1C974B" w:rsidRPr="002B09B3" w:rsidRDefault="3F7878D4" w:rsidP="7B31ED71">
      <w:pPr>
        <w:spacing w:line="259" w:lineRule="auto"/>
        <w:ind w:firstLine="708"/>
      </w:pPr>
      <w:r w:rsidRPr="001C4312">
        <w:t xml:space="preserve">28 I </w:t>
      </w:r>
      <w:r w:rsidR="67E0CBA5">
        <w:tab/>
      </w:r>
      <w:r w:rsidRPr="001C4312">
        <w:t>ul.</w:t>
      </w:r>
      <w:r w:rsidR="3AE1B3E9" w:rsidRPr="001C4312">
        <w:t xml:space="preserve"> </w:t>
      </w:r>
      <w:r w:rsidRPr="002B09B3">
        <w:t>Kopernika 25, s. 8</w:t>
      </w:r>
    </w:p>
    <w:p w14:paraId="7AA729D4" w14:textId="77777777" w:rsidR="4A1C974B" w:rsidRDefault="5DDEA516" w:rsidP="06390E86">
      <w:pPr>
        <w:spacing w:line="259" w:lineRule="auto"/>
        <w:rPr>
          <w:sz w:val="20"/>
          <w:szCs w:val="20"/>
          <w:lang w:val="nb-NO"/>
        </w:rPr>
      </w:pPr>
      <w:r w:rsidRPr="06390E86">
        <w:rPr>
          <w:sz w:val="20"/>
          <w:szCs w:val="20"/>
        </w:rPr>
        <w:t xml:space="preserve">                       </w:t>
      </w:r>
    </w:p>
    <w:p w14:paraId="79FC9190" w14:textId="77777777" w:rsidR="565A8902" w:rsidRPr="00C939C6" w:rsidRDefault="1A5BE183" w:rsidP="3C6A88F6">
      <w:pPr>
        <w:spacing w:line="259" w:lineRule="auto"/>
        <w:ind w:left="1416" w:firstLine="708"/>
        <w:rPr>
          <w:lang w:val="nb-NO"/>
        </w:rPr>
      </w:pPr>
      <w:r w:rsidRPr="3C6A88F6">
        <w:rPr>
          <w:lang w:val="nb-NO"/>
        </w:rPr>
        <w:t>10 x online:</w:t>
      </w:r>
      <w:r w:rsidR="0A3ED61A" w:rsidRPr="3C6A88F6">
        <w:rPr>
          <w:lang w:val="nb-NO"/>
        </w:rPr>
        <w:t xml:space="preserve"> </w:t>
      </w:r>
      <w:r w:rsidRPr="3C6A88F6">
        <w:rPr>
          <w:lang w:val="nb-NO"/>
        </w:rPr>
        <w:t>15 X, 22 X, 29 X, 5 XI, 12 XI, 26 XI, 10 XII, 17 XII, 7 I, 14 I</w:t>
      </w:r>
    </w:p>
    <w:p w14:paraId="696942B6" w14:textId="77777777" w:rsidR="0035530E" w:rsidRDefault="0035530E" w:rsidP="3C6A88F6">
      <w:pPr>
        <w:rPr>
          <w:b/>
          <w:bCs/>
          <w:sz w:val="28"/>
          <w:szCs w:val="28"/>
        </w:rPr>
      </w:pPr>
    </w:p>
    <w:p w14:paraId="063134A2" w14:textId="77777777" w:rsidR="0035530E" w:rsidRDefault="0035530E" w:rsidP="3C6A88F6">
      <w:pPr>
        <w:rPr>
          <w:b/>
          <w:bCs/>
          <w:sz w:val="28"/>
          <w:szCs w:val="28"/>
        </w:rPr>
      </w:pPr>
    </w:p>
    <w:p w14:paraId="28BCEFA3" w14:textId="77777777" w:rsidR="00EB67B0" w:rsidRDefault="0018610E" w:rsidP="3C6A88F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lastRenderedPageBreak/>
        <w:t>Ś</w:t>
      </w:r>
      <w:r w:rsidR="00EB67B0" w:rsidRPr="3C6A88F6">
        <w:rPr>
          <w:b/>
          <w:bCs/>
          <w:sz w:val="28"/>
          <w:szCs w:val="28"/>
        </w:rPr>
        <w:t xml:space="preserve">roda </w:t>
      </w:r>
    </w:p>
    <w:p w14:paraId="7342104F" w14:textId="77777777" w:rsidR="27049746" w:rsidRDefault="578FA2F7" w:rsidP="762CD9F8">
      <w:pPr>
        <w:rPr>
          <w:sz w:val="22"/>
          <w:szCs w:val="22"/>
        </w:rPr>
      </w:pPr>
      <w:r w:rsidRPr="06390E86">
        <w:rPr>
          <w:sz w:val="28"/>
          <w:szCs w:val="28"/>
        </w:rPr>
        <w:t>Fizjoterapia I rok gr. E</w:t>
      </w:r>
      <w:r w:rsidR="505D82C4">
        <w:tab/>
      </w:r>
      <w:r w:rsidR="505D82C4">
        <w:tab/>
      </w:r>
      <w:r w:rsidR="59AF0837" w:rsidRPr="06390E86">
        <w:rPr>
          <w:sz w:val="28"/>
          <w:szCs w:val="28"/>
        </w:rPr>
        <w:t>8:00</w:t>
      </w:r>
      <w:r w:rsidR="1D3EA96C" w:rsidRPr="06390E86">
        <w:rPr>
          <w:sz w:val="28"/>
          <w:szCs w:val="28"/>
        </w:rPr>
        <w:t xml:space="preserve"> – </w:t>
      </w:r>
      <w:r w:rsidR="2E846708" w:rsidRPr="06390E86">
        <w:rPr>
          <w:sz w:val="28"/>
          <w:szCs w:val="28"/>
        </w:rPr>
        <w:t>9</w:t>
      </w:r>
      <w:r w:rsidRPr="06390E86">
        <w:rPr>
          <w:sz w:val="28"/>
          <w:szCs w:val="28"/>
        </w:rPr>
        <w:t>:</w:t>
      </w:r>
      <w:r w:rsidR="44C523C6" w:rsidRPr="06390E86">
        <w:rPr>
          <w:sz w:val="28"/>
          <w:szCs w:val="28"/>
        </w:rPr>
        <w:t>30</w:t>
      </w:r>
      <w:r w:rsidRPr="06390E86">
        <w:rPr>
          <w:sz w:val="28"/>
          <w:szCs w:val="28"/>
        </w:rPr>
        <w:t xml:space="preserve">  </w:t>
      </w:r>
      <w:r w:rsidR="505D82C4">
        <w:tab/>
      </w:r>
      <w:r w:rsidR="2BC7F37C" w:rsidRPr="2CEF557D">
        <w:t xml:space="preserve">(2 X – 22 I) </w:t>
      </w:r>
      <w:r w:rsidR="505D82C4">
        <w:tab/>
      </w:r>
      <w:r w:rsidR="1CF6D864" w:rsidRPr="6733BDDB">
        <w:rPr>
          <w:sz w:val="22"/>
          <w:szCs w:val="22"/>
        </w:rPr>
        <w:t xml:space="preserve">10x </w:t>
      </w:r>
      <w:r w:rsidR="1CF6D864" w:rsidRPr="47D9BB95">
        <w:rPr>
          <w:sz w:val="22"/>
          <w:szCs w:val="22"/>
        </w:rPr>
        <w:t xml:space="preserve">online, </w:t>
      </w:r>
      <w:r w:rsidR="6BE0563F" w:rsidRPr="47D9BB95">
        <w:rPr>
          <w:sz w:val="22"/>
          <w:szCs w:val="22"/>
        </w:rPr>
        <w:t>5x</w:t>
      </w:r>
      <w:r w:rsidR="6BE0563F" w:rsidRPr="06390E86">
        <w:rPr>
          <w:sz w:val="22"/>
          <w:szCs w:val="22"/>
        </w:rPr>
        <w:t xml:space="preserve"> w sali</w:t>
      </w:r>
      <w:r w:rsidR="5DE6FD0B" w:rsidRPr="762CD9F8">
        <w:rPr>
          <w:sz w:val="22"/>
          <w:szCs w:val="22"/>
        </w:rPr>
        <w:t>:</w:t>
      </w:r>
    </w:p>
    <w:p w14:paraId="4878AD92" w14:textId="77777777" w:rsidR="27049746" w:rsidRPr="001C4312" w:rsidRDefault="08E3FEB7" w:rsidP="0815ACCD">
      <w:pPr>
        <w:ind w:left="2124" w:firstLine="708"/>
      </w:pPr>
      <w:r w:rsidRPr="001C4312">
        <w:t>16 X</w:t>
      </w:r>
      <w:r w:rsidR="1EF6E274">
        <w:tab/>
      </w:r>
      <w:r w:rsidR="694CC277" w:rsidRPr="001C4312">
        <w:t>ul. Skawińska 8, s. 046</w:t>
      </w:r>
      <w:r w:rsidRPr="001C4312">
        <w:t xml:space="preserve"> </w:t>
      </w:r>
    </w:p>
    <w:p w14:paraId="58A79214" w14:textId="77777777" w:rsidR="27049746" w:rsidRPr="00372233" w:rsidRDefault="08E3FEB7" w:rsidP="0815ACCD">
      <w:pPr>
        <w:ind w:left="2124" w:firstLine="708"/>
      </w:pPr>
      <w:r w:rsidRPr="001C4312">
        <w:t>6 XI</w:t>
      </w:r>
      <w:r w:rsidR="1EF6E274">
        <w:tab/>
      </w:r>
      <w:r w:rsidR="1F9B4DC8" w:rsidRPr="001C4312">
        <w:t xml:space="preserve">ul. </w:t>
      </w:r>
      <w:r w:rsidR="1F9B4DC8" w:rsidRPr="00372233">
        <w:t>Skawińska 8, s 137</w:t>
      </w:r>
    </w:p>
    <w:p w14:paraId="2F9BF384" w14:textId="77777777" w:rsidR="27049746" w:rsidRPr="001C4312" w:rsidRDefault="08E3FEB7" w:rsidP="7B31ED71">
      <w:pPr>
        <w:ind w:left="2124" w:firstLine="708"/>
      </w:pPr>
      <w:r w:rsidRPr="001C4312">
        <w:t>27 XI, 18 XII, 22 I</w:t>
      </w:r>
      <w:r w:rsidR="1EF6E274">
        <w:tab/>
      </w:r>
      <w:r w:rsidRPr="001C4312">
        <w:t xml:space="preserve">ul. </w:t>
      </w:r>
      <w:r w:rsidR="5BC90A79" w:rsidRPr="001C4312">
        <w:t>Skawi</w:t>
      </w:r>
      <w:r w:rsidR="317FEC84" w:rsidRPr="001C4312">
        <w:t>ń</w:t>
      </w:r>
      <w:r w:rsidR="5BC90A79" w:rsidRPr="001C4312">
        <w:t>ska 8, s. 046</w:t>
      </w:r>
    </w:p>
    <w:p w14:paraId="0CD9D829" w14:textId="77777777" w:rsidR="27049746" w:rsidRDefault="27049746" w:rsidP="06390E86">
      <w:pPr>
        <w:rPr>
          <w:sz w:val="22"/>
          <w:szCs w:val="22"/>
        </w:rPr>
      </w:pPr>
    </w:p>
    <w:p w14:paraId="1C466221" w14:textId="77777777" w:rsidR="0018610E" w:rsidRDefault="74B2B85D" w:rsidP="06390E86">
      <w:pPr>
        <w:rPr>
          <w:sz w:val="22"/>
          <w:szCs w:val="22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</w:t>
      </w:r>
      <w:r w:rsidR="0180933E" w:rsidRPr="7B31ED71">
        <w:rPr>
          <w:sz w:val="28"/>
          <w:szCs w:val="28"/>
        </w:rPr>
        <w:t>Pielęgniarstwo</w:t>
      </w:r>
      <w:r w:rsidR="4D1D4C82" w:rsidRPr="7B31ED71">
        <w:rPr>
          <w:sz w:val="28"/>
          <w:szCs w:val="28"/>
        </w:rPr>
        <w:t xml:space="preserve"> II rok 2 st</w:t>
      </w:r>
      <w:r w:rsidR="4E034ADB" w:rsidRPr="7B31ED71">
        <w:rPr>
          <w:sz w:val="28"/>
          <w:szCs w:val="28"/>
        </w:rPr>
        <w:t xml:space="preserve">opnia </w:t>
      </w:r>
      <w:r w:rsidR="4D1D4C82" w:rsidRPr="7B31ED71">
        <w:rPr>
          <w:sz w:val="28"/>
          <w:szCs w:val="28"/>
        </w:rPr>
        <w:t>gr.</w:t>
      </w:r>
      <w:r w:rsidR="4612F06A" w:rsidRPr="7B31ED71">
        <w:rPr>
          <w:sz w:val="28"/>
          <w:szCs w:val="28"/>
        </w:rPr>
        <w:t xml:space="preserve"> </w:t>
      </w:r>
      <w:r w:rsidR="4746BC07" w:rsidRPr="7B31ED71">
        <w:rPr>
          <w:sz w:val="28"/>
          <w:szCs w:val="28"/>
        </w:rPr>
        <w:t>3</w:t>
      </w:r>
      <w:r w:rsidR="73A11F6C">
        <w:tab/>
      </w:r>
      <w:r w:rsidR="73A11F6C">
        <w:tab/>
      </w:r>
      <w:r w:rsidR="7A6E8754" w:rsidRPr="7B31ED71">
        <w:rPr>
          <w:sz w:val="28"/>
          <w:szCs w:val="28"/>
        </w:rPr>
        <w:t>10:</w:t>
      </w:r>
      <w:r w:rsidR="0F0ADF71" w:rsidRPr="7B31ED71">
        <w:rPr>
          <w:sz w:val="28"/>
          <w:szCs w:val="28"/>
        </w:rPr>
        <w:t>3</w:t>
      </w:r>
      <w:r w:rsidR="7A6E8754" w:rsidRPr="7B31ED71">
        <w:rPr>
          <w:sz w:val="28"/>
          <w:szCs w:val="28"/>
        </w:rPr>
        <w:t>0 – 12:</w:t>
      </w:r>
      <w:r w:rsidR="6CCC59CF" w:rsidRPr="7B31ED71">
        <w:rPr>
          <w:sz w:val="28"/>
          <w:szCs w:val="28"/>
        </w:rPr>
        <w:t>4</w:t>
      </w:r>
      <w:r w:rsidR="4252BBE3" w:rsidRPr="7B31ED71">
        <w:rPr>
          <w:sz w:val="28"/>
          <w:szCs w:val="28"/>
        </w:rPr>
        <w:t>5</w:t>
      </w:r>
      <w:r w:rsidR="55E20168" w:rsidRPr="7B31ED71">
        <w:rPr>
          <w:sz w:val="28"/>
          <w:szCs w:val="28"/>
        </w:rPr>
        <w:t xml:space="preserve"> </w:t>
      </w:r>
      <w:r w:rsidR="73A11F6C">
        <w:tab/>
      </w:r>
    </w:p>
    <w:p w14:paraId="532F5F88" w14:textId="77777777" w:rsidR="0018610E" w:rsidRDefault="6AA36D49" w:rsidP="06390E86">
      <w:pPr>
        <w:ind w:firstLine="708"/>
      </w:pPr>
      <w:r>
        <w:t xml:space="preserve">5x </w:t>
      </w:r>
      <w:r w:rsidR="399E0FD6">
        <w:t xml:space="preserve">w </w:t>
      </w:r>
      <w:r>
        <w:t xml:space="preserve">sali: </w:t>
      </w:r>
      <w:r w:rsidR="1E57849C">
        <w:t xml:space="preserve"> </w:t>
      </w:r>
      <w:r>
        <w:t>2 X –</w:t>
      </w:r>
      <w:r w:rsidR="16E6210B">
        <w:t xml:space="preserve"> ul. Kopernika 7, s. konferencyjna</w:t>
      </w:r>
    </w:p>
    <w:p w14:paraId="5B70D28D" w14:textId="77777777" w:rsidR="0018610E" w:rsidRDefault="6AA36D49" w:rsidP="06390E86">
      <w:pPr>
        <w:ind w:firstLine="708"/>
      </w:pPr>
      <w:r>
        <w:t>16 X</w:t>
      </w:r>
      <w:r w:rsidR="19377B16">
        <w:t xml:space="preserve"> – ul. Kopernika 25, s. 21</w:t>
      </w:r>
    </w:p>
    <w:p w14:paraId="124A4584" w14:textId="77777777" w:rsidR="0018610E" w:rsidRDefault="096169AA" w:rsidP="06390E86">
      <w:pPr>
        <w:ind w:firstLine="708"/>
      </w:pPr>
      <w:r>
        <w:t>30 X</w:t>
      </w:r>
      <w:r w:rsidR="77CD25A1">
        <w:tab/>
      </w:r>
      <w:r w:rsidR="38A6ACE3">
        <w:t xml:space="preserve">CDK, </w:t>
      </w:r>
      <w:r>
        <w:t>ul. św. Łazarza</w:t>
      </w:r>
      <w:r w:rsidR="0FE84E8E">
        <w:t xml:space="preserve"> 16</w:t>
      </w:r>
      <w:r>
        <w:t>, Aula A</w:t>
      </w:r>
    </w:p>
    <w:p w14:paraId="465987B5" w14:textId="77777777" w:rsidR="0018610E" w:rsidRDefault="6AA36D49" w:rsidP="7B31ED71">
      <w:pPr>
        <w:ind w:firstLine="708"/>
      </w:pPr>
      <w:r>
        <w:t>13 XI, 27 XI</w:t>
      </w:r>
      <w:r w:rsidR="71E4F6A4">
        <w:t xml:space="preserve"> (dziewiąte zajęcia) </w:t>
      </w:r>
      <w:r>
        <w:t xml:space="preserve"> –</w:t>
      </w:r>
      <w:r w:rsidR="380D26C8">
        <w:t xml:space="preserve"> </w:t>
      </w:r>
      <w:r w:rsidR="14847EB2">
        <w:t xml:space="preserve">ul. </w:t>
      </w:r>
      <w:r w:rsidR="0179D9C7">
        <w:t xml:space="preserve">Kopernika 25, s. 29 </w:t>
      </w:r>
    </w:p>
    <w:p w14:paraId="73B811C7" w14:textId="77777777" w:rsidR="6D123C4B" w:rsidRPr="001C4312" w:rsidRDefault="6D123C4B" w:rsidP="0815ACCD">
      <w:pPr>
        <w:spacing w:line="276" w:lineRule="auto"/>
        <w:ind w:left="4956" w:firstLine="708"/>
      </w:pPr>
      <w:r w:rsidRPr="001C4312">
        <w:t>uwaga! zajęcia również w czwartki!</w:t>
      </w:r>
    </w:p>
    <w:p w14:paraId="778EF620" w14:textId="77777777" w:rsidR="0018610E" w:rsidRDefault="0018610E" w:rsidP="3C6A88F6">
      <w:pPr>
        <w:ind w:firstLine="708"/>
        <w:rPr>
          <w:b/>
          <w:bCs/>
          <w:sz w:val="22"/>
          <w:szCs w:val="22"/>
        </w:rPr>
      </w:pPr>
    </w:p>
    <w:p w14:paraId="42852D20" w14:textId="77777777" w:rsidR="000768BE" w:rsidRDefault="114E476A" w:rsidP="3C6A88F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t>Czwartek</w:t>
      </w:r>
    </w:p>
    <w:p w14:paraId="0A20F613" w14:textId="77777777" w:rsidR="25ED2990" w:rsidRPr="001C4312" w:rsidRDefault="25ED2990" w:rsidP="7B31ED71">
      <w:r w:rsidRPr="0815ACCD">
        <w:rPr>
          <w:sz w:val="22"/>
          <w:szCs w:val="22"/>
        </w:rPr>
        <w:t xml:space="preserve">1x online </w:t>
      </w:r>
      <w:r w:rsidR="627DB50D" w:rsidRPr="0815ACCD">
        <w:rPr>
          <w:sz w:val="28"/>
          <w:szCs w:val="28"/>
        </w:rPr>
        <w:t>Położnictwo II rok 1 stopnia gr. 3</w:t>
      </w:r>
      <w:r>
        <w:tab/>
      </w:r>
      <w:r>
        <w:tab/>
      </w:r>
      <w:r>
        <w:tab/>
      </w:r>
      <w:r w:rsidR="124A55C6" w:rsidRPr="0815ACCD">
        <w:rPr>
          <w:sz w:val="28"/>
          <w:szCs w:val="28"/>
        </w:rPr>
        <w:t>8:00 – 9:30</w:t>
      </w:r>
      <w:r>
        <w:tab/>
      </w:r>
      <w:r>
        <w:tab/>
      </w:r>
      <w:r w:rsidR="23C066ED" w:rsidRPr="001C4312">
        <w:t>12 XII</w:t>
      </w:r>
    </w:p>
    <w:p w14:paraId="2D8CFB63" w14:textId="77777777" w:rsidR="35F07F3A" w:rsidRPr="00372233" w:rsidRDefault="3EF5B209" w:rsidP="7B31ED71">
      <w:r w:rsidRPr="0815ACCD">
        <w:rPr>
          <w:sz w:val="22"/>
          <w:szCs w:val="22"/>
        </w:rPr>
        <w:t>1</w:t>
      </w:r>
      <w:r w:rsidR="74CADE81" w:rsidRPr="0815ACCD">
        <w:rPr>
          <w:sz w:val="22"/>
          <w:szCs w:val="22"/>
        </w:rPr>
        <w:t xml:space="preserve">x online </w:t>
      </w:r>
      <w:r w:rsidR="2C1680D5" w:rsidRPr="0815ACCD">
        <w:rPr>
          <w:sz w:val="28"/>
          <w:szCs w:val="28"/>
        </w:rPr>
        <w:t>Dietetyka Kliniczna I rok 2 stopnia gr.</w:t>
      </w:r>
      <w:r w:rsidR="281ED208" w:rsidRPr="0815ACCD">
        <w:rPr>
          <w:sz w:val="28"/>
          <w:szCs w:val="28"/>
        </w:rPr>
        <w:t xml:space="preserve"> C</w:t>
      </w:r>
      <w:r w:rsidR="2C1680D5" w:rsidRPr="0815ACCD">
        <w:rPr>
          <w:sz w:val="28"/>
          <w:szCs w:val="28"/>
        </w:rPr>
        <w:t xml:space="preserve"> </w:t>
      </w:r>
      <w:r w:rsidR="35F07F3A">
        <w:tab/>
      </w:r>
      <w:r w:rsidR="35F07F3A">
        <w:tab/>
      </w:r>
      <w:r w:rsidR="51A6F8A4" w:rsidRPr="0815ACCD">
        <w:rPr>
          <w:color w:val="000000" w:themeColor="text1"/>
          <w:sz w:val="28"/>
          <w:szCs w:val="28"/>
        </w:rPr>
        <w:t xml:space="preserve">8:30 </w:t>
      </w:r>
      <w:r w:rsidR="51A6F8A4" w:rsidRPr="0815ACCD">
        <w:rPr>
          <w:sz w:val="28"/>
          <w:szCs w:val="28"/>
        </w:rPr>
        <w:t>–</w:t>
      </w:r>
      <w:r w:rsidR="51A6F8A4" w:rsidRPr="0815ACCD">
        <w:rPr>
          <w:color w:val="000000" w:themeColor="text1"/>
          <w:sz w:val="28"/>
          <w:szCs w:val="28"/>
        </w:rPr>
        <w:t xml:space="preserve"> 10:00</w:t>
      </w:r>
      <w:r w:rsidR="35F07F3A">
        <w:tab/>
      </w:r>
      <w:r w:rsidR="35F07F3A">
        <w:tab/>
      </w:r>
      <w:r w:rsidR="2C1680D5" w:rsidRPr="00372233">
        <w:t>7 XI</w:t>
      </w:r>
    </w:p>
    <w:p w14:paraId="1494DF8E" w14:textId="77777777" w:rsidR="339FCB3C" w:rsidRDefault="339FCB3C" w:rsidP="7B31ED71">
      <w:pPr>
        <w:ind w:left="3540" w:firstLine="708"/>
      </w:pPr>
      <w:r>
        <w:t>pozostałe zajęcia wg tabeli (patrz: poniedziałek)</w:t>
      </w:r>
    </w:p>
    <w:p w14:paraId="2E511537" w14:textId="77777777" w:rsidR="7B31ED71" w:rsidRDefault="7B31ED71" w:rsidP="7B31ED71"/>
    <w:p w14:paraId="77A7B585" w14:textId="77777777" w:rsidR="2DEED5D5" w:rsidRDefault="5862B426" w:rsidP="3C6A88F6">
      <w:pPr>
        <w:spacing w:after="120" w:line="276" w:lineRule="auto"/>
        <w:rPr>
          <w:color w:val="000000" w:themeColor="text1"/>
        </w:rPr>
      </w:pPr>
      <w:r w:rsidRPr="3C6A88F6">
        <w:rPr>
          <w:sz w:val="28"/>
          <w:szCs w:val="28"/>
        </w:rPr>
        <w:t xml:space="preserve">Położnictwo I rok </w:t>
      </w:r>
      <w:r w:rsidR="0F32DEC9" w:rsidRPr="3C6A88F6">
        <w:rPr>
          <w:sz w:val="28"/>
          <w:szCs w:val="28"/>
        </w:rPr>
        <w:t>1</w:t>
      </w:r>
      <w:r w:rsidRPr="3C6A88F6">
        <w:rPr>
          <w:sz w:val="28"/>
          <w:szCs w:val="28"/>
        </w:rPr>
        <w:t xml:space="preserve"> stopnia gr. </w:t>
      </w:r>
      <w:r w:rsidR="448815B0" w:rsidRPr="3C6A88F6">
        <w:rPr>
          <w:sz w:val="28"/>
          <w:szCs w:val="28"/>
        </w:rPr>
        <w:t>1</w:t>
      </w:r>
      <w:r w:rsidR="41A0005D">
        <w:tab/>
      </w:r>
      <w:r w:rsidR="41A0005D">
        <w:tab/>
      </w:r>
      <w:r w:rsidR="18B062C3" w:rsidRPr="3C6A88F6">
        <w:rPr>
          <w:sz w:val="28"/>
          <w:szCs w:val="28"/>
        </w:rPr>
        <w:t xml:space="preserve">10:15 – 11:45 </w:t>
      </w:r>
      <w:r w:rsidR="41A0005D">
        <w:tab/>
      </w:r>
      <w:r w:rsidR="18B062C3" w:rsidRPr="3C6A88F6">
        <w:rPr>
          <w:color w:val="000000" w:themeColor="text1"/>
        </w:rPr>
        <w:t>(3 X – 30 I, bez 31 X)</w:t>
      </w:r>
    </w:p>
    <w:p w14:paraId="77EBA7A6" w14:textId="77777777" w:rsidR="2DEED5D5" w:rsidRPr="001C4312" w:rsidRDefault="18B062C3" w:rsidP="3C6A88F6">
      <w:pPr>
        <w:spacing w:after="120" w:line="360" w:lineRule="auto"/>
        <w:ind w:left="708" w:firstLine="708"/>
      </w:pPr>
      <w:r>
        <w:t>10x online, 5x w sali:</w:t>
      </w:r>
      <w:r w:rsidR="41A0005D">
        <w:tab/>
      </w:r>
      <w:r w:rsidR="41A0005D">
        <w:tab/>
      </w:r>
      <w:r w:rsidRPr="3C6A88F6">
        <w:rPr>
          <w:color w:val="000000" w:themeColor="text1"/>
        </w:rPr>
        <w:t>3 X</w:t>
      </w:r>
      <w:r w:rsidR="41A0005D">
        <w:tab/>
      </w:r>
      <w:r w:rsidR="1355E71F" w:rsidRPr="3C6A88F6">
        <w:t>CDK, ul. św. Łazarza 16, s. 421</w:t>
      </w:r>
    </w:p>
    <w:p w14:paraId="268B80B8" w14:textId="77777777" w:rsidR="2DEED5D5" w:rsidRDefault="1355E71F" w:rsidP="3C6A88F6">
      <w:pPr>
        <w:spacing w:after="120" w:line="360" w:lineRule="auto"/>
        <w:ind w:left="3540" w:firstLine="708"/>
        <w:rPr>
          <w:color w:val="FF0000"/>
        </w:rPr>
      </w:pPr>
      <w:r w:rsidRPr="3C6A88F6">
        <w:rPr>
          <w:color w:val="000000" w:themeColor="text1"/>
        </w:rPr>
        <w:t>10 X</w:t>
      </w:r>
      <w:r w:rsidR="41A0005D">
        <w:tab/>
      </w:r>
      <w:r w:rsidRPr="3C6A88F6">
        <w:rPr>
          <w:color w:val="000000" w:themeColor="text1"/>
        </w:rPr>
        <w:t>ul. Kopernika 40, s. 308</w:t>
      </w:r>
    </w:p>
    <w:p w14:paraId="50D5DE98" w14:textId="77777777" w:rsidR="2DEED5D5" w:rsidRPr="001C4312" w:rsidRDefault="1355E71F" w:rsidP="3C6A88F6">
      <w:pPr>
        <w:spacing w:after="120" w:line="360" w:lineRule="auto"/>
        <w:ind w:left="3540" w:firstLine="708"/>
      </w:pPr>
      <w:r w:rsidRPr="00017FC1">
        <w:rPr>
          <w:color w:val="000000" w:themeColor="text1"/>
        </w:rPr>
        <w:t>28 XI</w:t>
      </w:r>
      <w:r w:rsidR="41A0005D" w:rsidRPr="00017FC1">
        <w:tab/>
      </w:r>
      <w:r w:rsidRPr="00017FC1">
        <w:rPr>
          <w:color w:val="000000" w:themeColor="text1"/>
        </w:rPr>
        <w:t xml:space="preserve">ul. </w:t>
      </w:r>
      <w:r w:rsidR="00017FC1" w:rsidRPr="00017FC1">
        <w:rPr>
          <w:color w:val="000000" w:themeColor="text1"/>
        </w:rPr>
        <w:t>Radziwiłłowska</w:t>
      </w:r>
      <w:r w:rsidR="00017FC1">
        <w:rPr>
          <w:color w:val="000000" w:themeColor="text1"/>
        </w:rPr>
        <w:t xml:space="preserve"> 4, s.203</w:t>
      </w:r>
    </w:p>
    <w:p w14:paraId="37C95F8F" w14:textId="77777777" w:rsidR="2DEED5D5" w:rsidRPr="001C4312" w:rsidRDefault="5448F2C3" w:rsidP="3C6A88F6">
      <w:pPr>
        <w:spacing w:after="120" w:line="360" w:lineRule="auto"/>
        <w:ind w:left="4248"/>
      </w:pPr>
      <w:r w:rsidRPr="3C6A88F6">
        <w:t>16 I</w:t>
      </w:r>
      <w:r w:rsidR="41A0005D">
        <w:tab/>
      </w:r>
      <w:r w:rsidRPr="3C6A88F6">
        <w:t>CDK, ul. św. Łazarza 16, s. 421</w:t>
      </w:r>
    </w:p>
    <w:p w14:paraId="4363D1D5" w14:textId="77777777" w:rsidR="2DEED5D5" w:rsidRDefault="6C11F63D" w:rsidP="3C6A88F6">
      <w:pPr>
        <w:spacing w:after="120" w:line="360" w:lineRule="auto"/>
        <w:ind w:left="3540" w:firstLine="708"/>
        <w:rPr>
          <w:color w:val="FF0000"/>
        </w:rPr>
      </w:pPr>
      <w:r w:rsidRPr="3C6A88F6">
        <w:rPr>
          <w:color w:val="000000" w:themeColor="text1"/>
        </w:rPr>
        <w:t>30 I</w:t>
      </w:r>
      <w:r w:rsidR="41A0005D">
        <w:tab/>
      </w:r>
      <w:r w:rsidRPr="3C6A88F6">
        <w:rPr>
          <w:color w:val="000000" w:themeColor="text1"/>
        </w:rPr>
        <w:t>ul. Kopernika 40, s</w:t>
      </w:r>
      <w:r w:rsidR="151982A5" w:rsidRPr="3C6A88F6">
        <w:rPr>
          <w:color w:val="000000" w:themeColor="text1"/>
        </w:rPr>
        <w:t>.</w:t>
      </w:r>
      <w:r w:rsidRPr="3C6A88F6">
        <w:rPr>
          <w:color w:val="000000" w:themeColor="text1"/>
        </w:rPr>
        <w:t xml:space="preserve"> 308</w:t>
      </w:r>
    </w:p>
    <w:p w14:paraId="6775ACE5" w14:textId="77777777" w:rsidR="2DEED5D5" w:rsidRDefault="7D40C9B4" w:rsidP="3C6A88F6">
      <w:pPr>
        <w:spacing w:line="276" w:lineRule="auto"/>
        <w:rPr>
          <w:sz w:val="18"/>
          <w:szCs w:val="18"/>
        </w:rPr>
      </w:pPr>
      <w:r w:rsidRPr="3C6A88F6">
        <w:rPr>
          <w:color w:val="000000" w:themeColor="text1"/>
          <w:sz w:val="18"/>
          <w:szCs w:val="18"/>
        </w:rPr>
        <w:t xml:space="preserve">                                                 </w:t>
      </w:r>
    </w:p>
    <w:p w14:paraId="2876C933" w14:textId="77777777" w:rsidR="2DEED5D5" w:rsidRDefault="5624DCE6" w:rsidP="06390E86">
      <w:pPr>
        <w:spacing w:line="276" w:lineRule="auto"/>
        <w:rPr>
          <w:sz w:val="28"/>
          <w:szCs w:val="28"/>
        </w:rPr>
      </w:pPr>
      <w:r w:rsidRPr="06390E86">
        <w:rPr>
          <w:sz w:val="22"/>
          <w:szCs w:val="22"/>
        </w:rPr>
        <w:t>5x o</w:t>
      </w:r>
      <w:r w:rsidR="79054D88" w:rsidRPr="06390E86">
        <w:rPr>
          <w:sz w:val="22"/>
          <w:szCs w:val="22"/>
        </w:rPr>
        <w:t>nline</w:t>
      </w:r>
      <w:r w:rsidR="64151BCB" w:rsidRPr="06390E86">
        <w:rPr>
          <w:sz w:val="28"/>
          <w:szCs w:val="28"/>
        </w:rPr>
        <w:t xml:space="preserve"> </w:t>
      </w:r>
      <w:r w:rsidR="3B5F19CD" w:rsidRPr="06390E86">
        <w:rPr>
          <w:sz w:val="28"/>
          <w:szCs w:val="28"/>
        </w:rPr>
        <w:t>Piel</w:t>
      </w:r>
      <w:r w:rsidR="153159EE" w:rsidRPr="06390E86">
        <w:rPr>
          <w:sz w:val="28"/>
          <w:szCs w:val="28"/>
        </w:rPr>
        <w:t>ęgniarstwo</w:t>
      </w:r>
      <w:r w:rsidR="3B5F19CD" w:rsidRPr="06390E86">
        <w:rPr>
          <w:sz w:val="28"/>
          <w:szCs w:val="28"/>
        </w:rPr>
        <w:t xml:space="preserve"> I</w:t>
      </w:r>
      <w:r w:rsidR="13F9D08F" w:rsidRPr="06390E86">
        <w:rPr>
          <w:sz w:val="28"/>
          <w:szCs w:val="28"/>
        </w:rPr>
        <w:t>I</w:t>
      </w:r>
      <w:r w:rsidR="3B5F19CD" w:rsidRPr="06390E86">
        <w:rPr>
          <w:sz w:val="28"/>
          <w:szCs w:val="28"/>
        </w:rPr>
        <w:t xml:space="preserve"> rok 2 st</w:t>
      </w:r>
      <w:r w:rsidR="4F4E01E0" w:rsidRPr="06390E86">
        <w:rPr>
          <w:sz w:val="28"/>
          <w:szCs w:val="28"/>
        </w:rPr>
        <w:t>opnia</w:t>
      </w:r>
      <w:r w:rsidR="3B5F19CD" w:rsidRPr="06390E86">
        <w:rPr>
          <w:sz w:val="28"/>
          <w:szCs w:val="28"/>
        </w:rPr>
        <w:t xml:space="preserve"> gr.</w:t>
      </w:r>
      <w:r w:rsidR="6C67104A" w:rsidRPr="06390E86">
        <w:rPr>
          <w:sz w:val="28"/>
          <w:szCs w:val="28"/>
        </w:rPr>
        <w:t xml:space="preserve"> C</w:t>
      </w:r>
      <w:r w:rsidR="2DEED5D5">
        <w:tab/>
      </w:r>
      <w:r w:rsidR="2DEED5D5">
        <w:tab/>
      </w:r>
      <w:r w:rsidR="6C67104A" w:rsidRPr="06390E86">
        <w:rPr>
          <w:sz w:val="28"/>
          <w:szCs w:val="28"/>
        </w:rPr>
        <w:t>12:00 – 14:15</w:t>
      </w:r>
      <w:r w:rsidR="2DEED5D5">
        <w:tab/>
      </w:r>
      <w:r w:rsidR="2DEED5D5">
        <w:tab/>
      </w:r>
    </w:p>
    <w:p w14:paraId="7011749A" w14:textId="77777777" w:rsidR="4E544A1E" w:rsidRPr="001C4312" w:rsidRDefault="27C86CE7" w:rsidP="06390E86">
      <w:pPr>
        <w:spacing w:line="276" w:lineRule="auto"/>
        <w:ind w:firstLine="708"/>
      </w:pPr>
      <w:r w:rsidRPr="001C4312">
        <w:t>10 X –drugie zajęcia, 24 X, 7 XI, 21 XI, 5 XII –dziesiąte zajęcia (ostatnie)</w:t>
      </w:r>
    </w:p>
    <w:p w14:paraId="68B3384C" w14:textId="77777777" w:rsidR="22657278" w:rsidRPr="001C4312" w:rsidRDefault="22657278" w:rsidP="0815ACCD">
      <w:pPr>
        <w:spacing w:line="276" w:lineRule="auto"/>
        <w:ind w:left="5664" w:firstLine="708"/>
      </w:pPr>
      <w:r w:rsidRPr="001C4312">
        <w:t>uwaga! zajęcia również w środy!</w:t>
      </w:r>
    </w:p>
    <w:p w14:paraId="3E839B4B" w14:textId="77777777" w:rsidR="06390E86" w:rsidRDefault="06390E86" w:rsidP="0815ACCD">
      <w:pPr>
        <w:spacing w:line="276" w:lineRule="auto"/>
        <w:rPr>
          <w:sz w:val="22"/>
          <w:szCs w:val="22"/>
        </w:rPr>
      </w:pPr>
    </w:p>
    <w:p w14:paraId="59E9645C" w14:textId="77777777" w:rsidR="06390E86" w:rsidRPr="002B09B3" w:rsidRDefault="7C3B70DD" w:rsidP="0815ACCD">
      <w:pPr>
        <w:spacing w:line="276" w:lineRule="auto"/>
      </w:pPr>
      <w:r w:rsidRPr="0815ACCD">
        <w:rPr>
          <w:sz w:val="22"/>
          <w:szCs w:val="22"/>
        </w:rPr>
        <w:t xml:space="preserve">1x online </w:t>
      </w:r>
      <w:r w:rsidRPr="0815ACCD">
        <w:rPr>
          <w:sz w:val="28"/>
          <w:szCs w:val="28"/>
        </w:rPr>
        <w:t xml:space="preserve">Dietetyka Kliniczna I rok 2 stopnia gr. C </w:t>
      </w:r>
      <w:r w:rsidR="06390E86">
        <w:tab/>
      </w:r>
      <w:r w:rsidR="06390E86">
        <w:tab/>
      </w:r>
      <w:r w:rsidRPr="0815ACCD">
        <w:rPr>
          <w:color w:val="000000" w:themeColor="text1"/>
          <w:sz w:val="28"/>
          <w:szCs w:val="28"/>
        </w:rPr>
        <w:t xml:space="preserve">17:30 </w:t>
      </w:r>
      <w:r w:rsidRPr="0815ACCD">
        <w:rPr>
          <w:sz w:val="28"/>
          <w:szCs w:val="28"/>
        </w:rPr>
        <w:t>–</w:t>
      </w:r>
      <w:r w:rsidRPr="0815ACCD">
        <w:rPr>
          <w:color w:val="000000" w:themeColor="text1"/>
          <w:sz w:val="28"/>
          <w:szCs w:val="28"/>
        </w:rPr>
        <w:t xml:space="preserve"> 19:00</w:t>
      </w:r>
      <w:r w:rsidR="06390E86">
        <w:tab/>
      </w:r>
      <w:r w:rsidRPr="002B09B3">
        <w:t>24 X</w:t>
      </w:r>
    </w:p>
    <w:p w14:paraId="69BC0EA3" w14:textId="77777777" w:rsidR="06390E86" w:rsidRDefault="7C3B70DD" w:rsidP="0815ACCD">
      <w:pPr>
        <w:spacing w:line="276" w:lineRule="auto"/>
        <w:ind w:left="3540" w:firstLine="708"/>
      </w:pPr>
      <w:r>
        <w:t>pozostałe zajęcia wg tabeli (patrz: poniedziałek)</w:t>
      </w:r>
    </w:p>
    <w:p w14:paraId="6E8A6EA9" w14:textId="77777777" w:rsidR="06390E86" w:rsidRPr="001C4312" w:rsidRDefault="06390E86" w:rsidP="06390E86">
      <w:pPr>
        <w:spacing w:line="276" w:lineRule="auto"/>
      </w:pPr>
    </w:p>
    <w:p w14:paraId="4FC4355E" w14:textId="77777777" w:rsidR="00C70A65" w:rsidRDefault="00C70A65" w:rsidP="0815ACCD">
      <w:pPr>
        <w:spacing w:line="276" w:lineRule="auto"/>
      </w:pPr>
    </w:p>
    <w:p w14:paraId="3540273F" w14:textId="77777777" w:rsidR="000768BE" w:rsidRPr="00CA3714" w:rsidRDefault="166FA680" w:rsidP="01B5A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Piątek</w:t>
      </w:r>
      <w:r w:rsidR="225E3B21" w:rsidRPr="06390E86">
        <w:rPr>
          <w:b/>
          <w:bCs/>
          <w:sz w:val="28"/>
          <w:szCs w:val="28"/>
        </w:rPr>
        <w:t xml:space="preserve"> (październik -</w:t>
      </w:r>
      <w:r w:rsidR="014436C5" w:rsidRPr="1A740F66">
        <w:rPr>
          <w:b/>
          <w:bCs/>
          <w:sz w:val="28"/>
          <w:szCs w:val="28"/>
        </w:rPr>
        <w:t xml:space="preserve"> </w:t>
      </w:r>
      <w:r w:rsidR="225E3B21" w:rsidRPr="29D2AFBB">
        <w:rPr>
          <w:b/>
          <w:bCs/>
          <w:sz w:val="28"/>
          <w:szCs w:val="28"/>
        </w:rPr>
        <w:t>grudzie</w:t>
      </w:r>
      <w:r w:rsidR="0035530E">
        <w:rPr>
          <w:b/>
          <w:bCs/>
          <w:sz w:val="28"/>
          <w:szCs w:val="28"/>
        </w:rPr>
        <w:t>ń</w:t>
      </w:r>
      <w:r w:rsidR="225E3B21" w:rsidRPr="06390E86">
        <w:rPr>
          <w:b/>
          <w:bCs/>
          <w:sz w:val="28"/>
          <w:szCs w:val="28"/>
        </w:rPr>
        <w:t>)</w:t>
      </w:r>
    </w:p>
    <w:p w14:paraId="792E7C64" w14:textId="77777777" w:rsidR="54BE94F4" w:rsidRDefault="54BE94F4" w:rsidP="7B31ED71">
      <w:r w:rsidRPr="7B31ED71">
        <w:rPr>
          <w:sz w:val="28"/>
          <w:szCs w:val="28"/>
        </w:rPr>
        <w:t xml:space="preserve">Położnictwo II rok 1 stopnia gr. </w:t>
      </w:r>
      <w:r w:rsidR="52C05C4C" w:rsidRPr="7B31ED71">
        <w:rPr>
          <w:sz w:val="28"/>
          <w:szCs w:val="28"/>
        </w:rPr>
        <w:t>3</w:t>
      </w:r>
      <w:r>
        <w:tab/>
      </w:r>
      <w:r w:rsidR="41B51650" w:rsidRPr="7B31ED71">
        <w:t>(</w:t>
      </w:r>
      <w:r w:rsidR="3A676E5C" w:rsidRPr="7B31ED71">
        <w:t>11 spotka</w:t>
      </w:r>
      <w:r w:rsidR="0035530E">
        <w:t>ń</w:t>
      </w:r>
      <w:r w:rsidR="3A676E5C" w:rsidRPr="7B31ED71">
        <w:t xml:space="preserve">, </w:t>
      </w:r>
      <w:r w:rsidR="41B51650" w:rsidRPr="7B31ED71">
        <w:t>4 X – 13 XII)</w:t>
      </w:r>
    </w:p>
    <w:p w14:paraId="076706BC" w14:textId="77777777" w:rsidR="41B51650" w:rsidRDefault="41B51650" w:rsidP="3C6A88F6">
      <w:pPr>
        <w:ind w:left="1416"/>
        <w:rPr>
          <w:sz w:val="28"/>
          <w:szCs w:val="28"/>
        </w:rPr>
      </w:pPr>
      <w:r w:rsidRPr="3C6A88F6">
        <w:t>4 X, 11 X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1BCF35B3" w:rsidRPr="3C6A88F6">
        <w:rPr>
          <w:sz w:val="28"/>
          <w:szCs w:val="28"/>
        </w:rPr>
        <w:t>12:00 – 14:30</w:t>
      </w:r>
      <w:r w:rsidR="072A3379" w:rsidRPr="3C6A88F6">
        <w:rPr>
          <w:sz w:val="28"/>
          <w:szCs w:val="28"/>
        </w:rPr>
        <w:t xml:space="preserve"> </w:t>
      </w:r>
      <w:r w:rsidR="072A3379" w:rsidRPr="3C6A88F6">
        <w:rPr>
          <w:sz w:val="22"/>
          <w:szCs w:val="22"/>
        </w:rPr>
        <w:t>(w tym 15 min. przerwy)</w:t>
      </w:r>
    </w:p>
    <w:p w14:paraId="167A1E42" w14:textId="77777777" w:rsidR="41B51650" w:rsidRDefault="41B51650" w:rsidP="3C6A88F6">
      <w:pPr>
        <w:ind w:left="1416"/>
        <w:rPr>
          <w:sz w:val="28"/>
          <w:szCs w:val="28"/>
        </w:rPr>
      </w:pPr>
      <w:r w:rsidRPr="3C6A88F6">
        <w:t>1</w:t>
      </w:r>
      <w:r w:rsidR="7036E677" w:rsidRPr="3C6A88F6">
        <w:t>8</w:t>
      </w:r>
      <w:r w:rsidRPr="3C6A88F6">
        <w:t xml:space="preserve"> X</w:t>
      </w:r>
      <w:r>
        <w:tab/>
      </w:r>
      <w:r w:rsidR="77382ECB" w:rsidRPr="3C6A88F6">
        <w:t>ul.</w:t>
      </w:r>
      <w:r w:rsidR="54EFB5E8" w:rsidRPr="3C6A88F6">
        <w:t xml:space="preserve"> Kopernika 25, s. 21</w:t>
      </w:r>
      <w:r w:rsidRPr="3C6A88F6">
        <w:t xml:space="preserve"> </w:t>
      </w:r>
      <w:r>
        <w:tab/>
      </w:r>
      <w:r>
        <w:tab/>
      </w:r>
      <w:r w:rsidR="7254AF21" w:rsidRPr="3C6A88F6">
        <w:rPr>
          <w:sz w:val="28"/>
          <w:szCs w:val="28"/>
        </w:rPr>
        <w:t>12:00 – 14:30</w:t>
      </w:r>
      <w:r w:rsidR="4CB52DA1" w:rsidRPr="3C6A88F6">
        <w:rPr>
          <w:sz w:val="28"/>
          <w:szCs w:val="28"/>
        </w:rPr>
        <w:t xml:space="preserve"> </w:t>
      </w:r>
      <w:r w:rsidR="4CB52DA1" w:rsidRPr="3C6A88F6">
        <w:rPr>
          <w:sz w:val="22"/>
          <w:szCs w:val="22"/>
        </w:rPr>
        <w:t>(w tym 15 min. przerwy)</w:t>
      </w:r>
    </w:p>
    <w:p w14:paraId="65E79A26" w14:textId="77777777" w:rsidR="316D20D1" w:rsidRDefault="316D20D1" w:rsidP="3C6A88F6">
      <w:pPr>
        <w:ind w:left="1416"/>
        <w:rPr>
          <w:sz w:val="28"/>
          <w:szCs w:val="28"/>
        </w:rPr>
      </w:pPr>
      <w:r w:rsidRPr="3C6A88F6">
        <w:t>25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4959C85A" w:rsidRPr="3C6A88F6">
        <w:rPr>
          <w:sz w:val="28"/>
          <w:szCs w:val="28"/>
        </w:rPr>
        <w:t>12:00 – 14:30</w:t>
      </w:r>
      <w:r w:rsidR="1E098AED" w:rsidRPr="3C6A88F6">
        <w:rPr>
          <w:sz w:val="28"/>
          <w:szCs w:val="28"/>
        </w:rPr>
        <w:t xml:space="preserve"> </w:t>
      </w:r>
      <w:r w:rsidR="1E098AED" w:rsidRPr="3C6A88F6">
        <w:rPr>
          <w:sz w:val="22"/>
          <w:szCs w:val="22"/>
        </w:rPr>
        <w:t>(w tym 15 min. przerwy)</w:t>
      </w:r>
    </w:p>
    <w:p w14:paraId="01118B49" w14:textId="77777777" w:rsidR="4CCF8E7B" w:rsidRDefault="4CCF8E7B" w:rsidP="7B31ED71">
      <w:pPr>
        <w:ind w:left="1416"/>
      </w:pPr>
      <w:r w:rsidRPr="3C6A88F6">
        <w:t>8 XI</w:t>
      </w:r>
      <w:r>
        <w:tab/>
      </w:r>
      <w:r w:rsidR="0D1D207B" w:rsidRPr="3C6A88F6">
        <w:t>ul. Kopernika 25, s. 8</w:t>
      </w:r>
      <w:r>
        <w:tab/>
      </w:r>
      <w:r>
        <w:tab/>
      </w:r>
      <w:r>
        <w:tab/>
      </w:r>
      <w:r w:rsidR="1707805E" w:rsidRPr="3C6A88F6">
        <w:rPr>
          <w:sz w:val="28"/>
          <w:szCs w:val="28"/>
        </w:rPr>
        <w:t>12:00 – 14:30</w:t>
      </w:r>
      <w:r w:rsidR="0B21860A" w:rsidRPr="3C6A88F6">
        <w:rPr>
          <w:sz w:val="28"/>
          <w:szCs w:val="28"/>
        </w:rPr>
        <w:t xml:space="preserve"> </w:t>
      </w:r>
      <w:r w:rsidR="0B21860A" w:rsidRPr="3C6A88F6">
        <w:rPr>
          <w:sz w:val="22"/>
          <w:szCs w:val="22"/>
        </w:rPr>
        <w:t>(w tym 15 min. przerwy)</w:t>
      </w:r>
    </w:p>
    <w:p w14:paraId="19191D14" w14:textId="77777777" w:rsidR="3045B547" w:rsidRDefault="3045B547" w:rsidP="3C6A88F6">
      <w:pPr>
        <w:ind w:left="708" w:firstLine="708"/>
        <w:rPr>
          <w:sz w:val="28"/>
          <w:szCs w:val="28"/>
        </w:rPr>
      </w:pPr>
      <w:r w:rsidRPr="3C6A88F6">
        <w:t>15 XI, 22 XI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429D87E2" w:rsidRPr="3C6A88F6">
        <w:rPr>
          <w:sz w:val="28"/>
          <w:szCs w:val="28"/>
        </w:rPr>
        <w:t xml:space="preserve"> </w:t>
      </w:r>
      <w:r w:rsidR="429D87E2" w:rsidRPr="3C6A88F6">
        <w:rPr>
          <w:sz w:val="22"/>
          <w:szCs w:val="22"/>
        </w:rPr>
        <w:t>(w tym 15 min. przerwy)</w:t>
      </w:r>
    </w:p>
    <w:p w14:paraId="737D4C86" w14:textId="77777777" w:rsidR="3045B547" w:rsidRDefault="3045B547" w:rsidP="3C6A88F6">
      <w:pPr>
        <w:ind w:left="708" w:firstLine="708"/>
        <w:rPr>
          <w:sz w:val="28"/>
          <w:szCs w:val="28"/>
        </w:rPr>
      </w:pPr>
      <w:r w:rsidRPr="3C6A88F6">
        <w:t>29 XI</w:t>
      </w:r>
      <w:r>
        <w:tab/>
      </w:r>
      <w:r w:rsidR="59673919" w:rsidRPr="3C6A88F6">
        <w:t>ul. Kopernika 25, s. 21</w:t>
      </w:r>
      <w:r>
        <w:tab/>
      </w:r>
      <w:r>
        <w:tab/>
      </w:r>
      <w:r w:rsidRPr="3C6A88F6">
        <w:rPr>
          <w:sz w:val="28"/>
          <w:szCs w:val="28"/>
        </w:rPr>
        <w:t>12:00 – 13:30</w:t>
      </w:r>
    </w:p>
    <w:p w14:paraId="28EDA83B" w14:textId="77777777" w:rsidR="3045B547" w:rsidRDefault="3045B547" w:rsidP="7B31ED71">
      <w:pPr>
        <w:ind w:left="708" w:firstLine="708"/>
      </w:pPr>
      <w:r w:rsidRPr="7B31ED71">
        <w:t>6 XII</w:t>
      </w:r>
      <w:r>
        <w:tab/>
      </w:r>
      <w:r w:rsidR="04D53572" w:rsidRPr="7B31ED71">
        <w:t>ul. Kopernika 25, s. 29</w:t>
      </w:r>
      <w:r>
        <w:tab/>
      </w:r>
      <w:r>
        <w:tab/>
      </w:r>
      <w:r w:rsidRPr="7B31ED71">
        <w:rPr>
          <w:sz w:val="28"/>
          <w:szCs w:val="28"/>
        </w:rPr>
        <w:t>12:00 – 13:30</w:t>
      </w:r>
    </w:p>
    <w:p w14:paraId="405B9EC0" w14:textId="77777777" w:rsidR="752DFFEC" w:rsidRDefault="752DFFEC" w:rsidP="7B31ED71">
      <w:pPr>
        <w:ind w:left="708" w:firstLine="708"/>
      </w:pPr>
      <w:r w:rsidRPr="7B31ED71">
        <w:t>czwartek 12 XII</w:t>
      </w:r>
      <w:r>
        <w:tab/>
      </w:r>
      <w:r w:rsidRPr="7B31ED71">
        <w:t>onl</w:t>
      </w:r>
      <w:r w:rsidR="2A10C11D" w:rsidRPr="7B31ED71">
        <w:t>ine</w:t>
      </w:r>
      <w:r>
        <w:tab/>
      </w:r>
      <w:r>
        <w:tab/>
      </w:r>
      <w:r>
        <w:tab/>
      </w:r>
      <w:r w:rsidR="2A10C11D" w:rsidRPr="7B31ED71">
        <w:rPr>
          <w:sz w:val="28"/>
          <w:szCs w:val="28"/>
        </w:rPr>
        <w:t>8:00 – 9:30</w:t>
      </w:r>
    </w:p>
    <w:p w14:paraId="15E5F1E3" w14:textId="77777777" w:rsidR="7B31ED71" w:rsidRDefault="11F59F4B" w:rsidP="3C6A88F6">
      <w:pPr>
        <w:ind w:left="1416"/>
        <w:rPr>
          <w:sz w:val="28"/>
          <w:szCs w:val="28"/>
        </w:rPr>
      </w:pPr>
      <w:r w:rsidRPr="3C6A88F6">
        <w:t>13 XII</w:t>
      </w:r>
      <w:r w:rsidR="7B31ED71">
        <w:tab/>
      </w:r>
      <w:r w:rsidR="7B31ED71">
        <w:tab/>
      </w:r>
      <w:r w:rsidR="7B31ED71">
        <w:tab/>
      </w:r>
      <w:r w:rsidRPr="3C6A88F6">
        <w:t xml:space="preserve">online </w:t>
      </w:r>
      <w:r w:rsidR="7B31ED71">
        <w:tab/>
      </w:r>
      <w:r w:rsidR="7B31ED71">
        <w:tab/>
      </w:r>
      <w:r w:rsidR="7B31ED71">
        <w:tab/>
      </w:r>
      <w:r w:rsidRPr="3C6A88F6">
        <w:rPr>
          <w:sz w:val="28"/>
          <w:szCs w:val="28"/>
        </w:rPr>
        <w:t>12:00 – 14:30</w:t>
      </w:r>
      <w:r w:rsidR="52B47F24" w:rsidRPr="3C6A88F6">
        <w:rPr>
          <w:sz w:val="28"/>
          <w:szCs w:val="28"/>
        </w:rPr>
        <w:t xml:space="preserve"> </w:t>
      </w:r>
      <w:r w:rsidR="52B47F24" w:rsidRPr="3C6A88F6">
        <w:rPr>
          <w:sz w:val="22"/>
          <w:szCs w:val="22"/>
        </w:rPr>
        <w:t>(w tym 15 min. przerwy)</w:t>
      </w:r>
      <w:r w:rsidR="7B31ED71">
        <w:tab/>
      </w:r>
    </w:p>
    <w:p w14:paraId="317D458B" w14:textId="77777777" w:rsidR="27049746" w:rsidRDefault="46EA7D11" w:rsidP="06390E86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Piątek</w:t>
      </w:r>
      <w:r w:rsidR="15F59307" w:rsidRPr="06390E86">
        <w:rPr>
          <w:b/>
          <w:bCs/>
          <w:sz w:val="28"/>
          <w:szCs w:val="28"/>
        </w:rPr>
        <w:t xml:space="preserve"> (stycze</w:t>
      </w:r>
      <w:r w:rsidR="0035530E">
        <w:rPr>
          <w:b/>
          <w:bCs/>
          <w:sz w:val="28"/>
          <w:szCs w:val="28"/>
        </w:rPr>
        <w:t>ń</w:t>
      </w:r>
      <w:r w:rsidR="15F59307" w:rsidRPr="06390E86">
        <w:rPr>
          <w:b/>
          <w:bCs/>
          <w:sz w:val="28"/>
          <w:szCs w:val="28"/>
        </w:rPr>
        <w:t>)</w:t>
      </w:r>
    </w:p>
    <w:p w14:paraId="2DE1A230" w14:textId="77777777" w:rsidR="27049746" w:rsidRDefault="6361453E" w:rsidP="7B31ED71">
      <w:r w:rsidRPr="7B31ED71">
        <w:rPr>
          <w:sz w:val="22"/>
          <w:szCs w:val="22"/>
        </w:rPr>
        <w:t>3x</w:t>
      </w:r>
      <w:r w:rsidRPr="7B31ED71">
        <w:rPr>
          <w:sz w:val="28"/>
          <w:szCs w:val="28"/>
        </w:rPr>
        <w:t xml:space="preserve"> Dietetyka Kliniczna I rok 2 stopnia gr. C           12:00 – 13:30</w:t>
      </w:r>
      <w:r w:rsidRPr="7B31ED71">
        <w:rPr>
          <w:sz w:val="22"/>
          <w:szCs w:val="22"/>
        </w:rPr>
        <w:t xml:space="preserve"> </w:t>
      </w:r>
    </w:p>
    <w:p w14:paraId="4417EA39" w14:textId="77777777" w:rsidR="27049746" w:rsidRDefault="555430D1" w:rsidP="7B31ED71">
      <w:pPr>
        <w:ind w:left="6372"/>
      </w:pPr>
      <w:r w:rsidRPr="7B31ED71">
        <w:rPr>
          <w:color w:val="000000" w:themeColor="text1"/>
        </w:rPr>
        <w:t>ul. Radziwiłłowska 4, s. 103</w:t>
      </w:r>
    </w:p>
    <w:p w14:paraId="64815DED" w14:textId="77777777" w:rsidR="27049746" w:rsidRDefault="555430D1" w:rsidP="7B31ED71">
      <w:pPr>
        <w:ind w:left="4248" w:firstLine="708"/>
        <w:rPr>
          <w:sz w:val="32"/>
          <w:szCs w:val="32"/>
        </w:rPr>
      </w:pPr>
      <w:r>
        <w:t xml:space="preserve">pozostałe zajęcia </w:t>
      </w:r>
      <w:r w:rsidR="5804D456">
        <w:t>wg tabeli (patrz: poniedziałek</w:t>
      </w:r>
      <w:r w:rsidR="1D9FE32D">
        <w:t>)</w:t>
      </w:r>
      <w:r w:rsidR="27049746">
        <w:tab/>
      </w:r>
      <w:r w:rsidR="27049746">
        <w:tab/>
      </w:r>
      <w:r w:rsidR="27049746">
        <w:tab/>
      </w:r>
      <w:r w:rsidR="27049746">
        <w:tab/>
      </w:r>
      <w:r w:rsidR="27049746">
        <w:tab/>
      </w:r>
      <w:r w:rsidR="27049746">
        <w:tab/>
      </w:r>
      <w:r w:rsidR="27049746">
        <w:tab/>
      </w:r>
      <w:r w:rsidR="27049746">
        <w:tab/>
      </w:r>
    </w:p>
    <w:p w14:paraId="51FD4967" w14:textId="77777777" w:rsidR="00CE00F9" w:rsidRPr="00034EB8" w:rsidRDefault="00CE00F9" w:rsidP="7481E469">
      <w:pPr>
        <w:rPr>
          <w:b/>
          <w:bCs/>
          <w:sz w:val="32"/>
          <w:szCs w:val="32"/>
          <w:u w:val="single"/>
        </w:rPr>
      </w:pPr>
    </w:p>
    <w:p w14:paraId="7CF5DB5E" w14:textId="77777777" w:rsidR="00CE00F9" w:rsidRPr="00034EB8" w:rsidRDefault="00CE00F9" w:rsidP="7481E469">
      <w:pPr>
        <w:rPr>
          <w:b/>
          <w:bCs/>
          <w:sz w:val="32"/>
          <w:szCs w:val="32"/>
          <w:u w:val="single"/>
        </w:rPr>
      </w:pPr>
    </w:p>
    <w:p w14:paraId="7EED9503" w14:textId="77777777" w:rsidR="06390E86" w:rsidRDefault="06390E86" w:rsidP="06390E86">
      <w:pPr>
        <w:rPr>
          <w:b/>
          <w:bCs/>
          <w:sz w:val="32"/>
          <w:szCs w:val="32"/>
          <w:u w:val="single"/>
        </w:rPr>
      </w:pPr>
    </w:p>
    <w:p w14:paraId="7B7A9BA2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29B18652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1A7AC3FE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72BDB6B2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7316B92E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49CB16EA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0F3AFCEE" w14:textId="77777777" w:rsidR="0035530E" w:rsidRDefault="0035530E" w:rsidP="7481E469">
      <w:pPr>
        <w:rPr>
          <w:b/>
          <w:bCs/>
          <w:sz w:val="32"/>
          <w:szCs w:val="32"/>
          <w:u w:val="single"/>
        </w:rPr>
      </w:pPr>
    </w:p>
    <w:p w14:paraId="6505FBD8" w14:textId="77777777" w:rsidR="0035530E" w:rsidRDefault="0035530E" w:rsidP="7481E469">
      <w:pPr>
        <w:rPr>
          <w:b/>
          <w:bCs/>
          <w:sz w:val="32"/>
          <w:szCs w:val="32"/>
          <w:u w:val="single"/>
        </w:rPr>
      </w:pPr>
    </w:p>
    <w:p w14:paraId="319B6EF4" w14:textId="77777777" w:rsidR="0035530E" w:rsidRDefault="0035530E" w:rsidP="7481E469">
      <w:pPr>
        <w:rPr>
          <w:b/>
          <w:bCs/>
          <w:sz w:val="32"/>
          <w:szCs w:val="32"/>
          <w:u w:val="single"/>
        </w:rPr>
      </w:pPr>
    </w:p>
    <w:p w14:paraId="32FC462E" w14:textId="77777777" w:rsidR="0035530E" w:rsidRDefault="0035530E" w:rsidP="7481E469">
      <w:pPr>
        <w:rPr>
          <w:b/>
          <w:bCs/>
          <w:sz w:val="32"/>
          <w:szCs w:val="32"/>
          <w:u w:val="single"/>
        </w:rPr>
      </w:pPr>
    </w:p>
    <w:p w14:paraId="131D2DC0" w14:textId="77777777" w:rsidR="00CE00F9" w:rsidRPr="00034EB8" w:rsidRDefault="20AF8209" w:rsidP="7481E469">
      <w:pPr>
        <w:rPr>
          <w:b/>
          <w:bCs/>
          <w:sz w:val="32"/>
          <w:szCs w:val="32"/>
          <w:u w:val="single"/>
        </w:rPr>
      </w:pPr>
      <w:r w:rsidRPr="7481E469">
        <w:rPr>
          <w:b/>
          <w:bCs/>
          <w:sz w:val="32"/>
          <w:szCs w:val="32"/>
          <w:u w:val="single"/>
        </w:rPr>
        <w:lastRenderedPageBreak/>
        <w:t>mgr Karolina Szkoła</w:t>
      </w:r>
    </w:p>
    <w:p w14:paraId="6170ECD3" w14:textId="77777777" w:rsidR="00CE00F9" w:rsidRDefault="4AA6EC1B" w:rsidP="00CE00F9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</w:t>
      </w:r>
      <w:r w:rsidR="4ACF4EDA" w:rsidRPr="565A8902">
        <w:rPr>
          <w:b/>
          <w:bCs/>
          <w:sz w:val="28"/>
          <w:szCs w:val="28"/>
        </w:rPr>
        <w:t xml:space="preserve">ek  </w:t>
      </w:r>
    </w:p>
    <w:p w14:paraId="443A3ED5" w14:textId="77777777" w:rsidR="00CE00F9" w:rsidRDefault="00CE00F9" w:rsidP="0078111A">
      <w:pPr>
        <w:rPr>
          <w:b/>
          <w:bCs/>
          <w:color w:val="C00000"/>
          <w:sz w:val="16"/>
          <w:szCs w:val="16"/>
        </w:rPr>
      </w:pPr>
      <w:bookmarkStart w:id="5" w:name="_Hlk145572453"/>
      <w:bookmarkStart w:id="6" w:name="_Hlk145572424"/>
      <w:bookmarkEnd w:id="5"/>
    </w:p>
    <w:bookmarkEnd w:id="6"/>
    <w:p w14:paraId="0989459A" w14:textId="77777777" w:rsidR="00CE00F9" w:rsidRPr="00034EB8" w:rsidRDefault="39D53AAE" w:rsidP="565A8902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</w:t>
      </w:r>
      <w:r w:rsidR="0C7A69B0" w:rsidRPr="3C6A88F6">
        <w:rPr>
          <w:sz w:val="28"/>
          <w:szCs w:val="28"/>
        </w:rPr>
        <w:t>7.8.3</w:t>
      </w:r>
      <w:r>
        <w:tab/>
      </w:r>
      <w:r>
        <w:tab/>
      </w:r>
      <w:r w:rsidRPr="3C6A88F6">
        <w:rPr>
          <w:sz w:val="28"/>
          <w:szCs w:val="28"/>
        </w:rPr>
        <w:t xml:space="preserve">14:30 – 16:00 </w:t>
      </w:r>
      <w:r>
        <w:tab/>
      </w:r>
      <w:r w:rsidRPr="3C6A88F6">
        <w:t>ul. Radziwiłłowska 4 s. 10</w:t>
      </w:r>
      <w:r w:rsidR="65F2C3F2" w:rsidRPr="3C6A88F6">
        <w:t>3</w:t>
      </w:r>
    </w:p>
    <w:p w14:paraId="723FDEB6" w14:textId="77777777" w:rsidR="00CE00F9" w:rsidRPr="00034EB8" w:rsidRDefault="219252C3" w:rsidP="3C6A88F6">
      <w:pPr>
        <w:ind w:left="1416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</w:t>
      </w:r>
      <w:r w:rsidR="0CE04486" w:rsidRPr="3C6A88F6">
        <w:rPr>
          <w:b/>
          <w:bCs/>
          <w:sz w:val="22"/>
          <w:szCs w:val="22"/>
        </w:rPr>
        <w:t xml:space="preserve"> i drugie </w:t>
      </w:r>
      <w:r w:rsidRPr="3C6A88F6">
        <w:rPr>
          <w:b/>
          <w:bCs/>
          <w:sz w:val="22"/>
          <w:szCs w:val="22"/>
        </w:rPr>
        <w:t xml:space="preserve">zajęcia </w:t>
      </w:r>
      <w:r w:rsidR="1066DAF1" w:rsidRPr="3C6A88F6">
        <w:rPr>
          <w:b/>
          <w:bCs/>
          <w:sz w:val="22"/>
          <w:szCs w:val="22"/>
        </w:rPr>
        <w:t>online</w:t>
      </w:r>
      <w:r w:rsidR="249D34D7" w:rsidRPr="3C6A88F6">
        <w:rPr>
          <w:b/>
          <w:bCs/>
          <w:sz w:val="22"/>
          <w:szCs w:val="22"/>
        </w:rPr>
        <w:t xml:space="preserve">: </w:t>
      </w:r>
      <w:r w:rsidRPr="3C6A88F6">
        <w:rPr>
          <w:b/>
          <w:bCs/>
          <w:sz w:val="22"/>
          <w:szCs w:val="22"/>
        </w:rPr>
        <w:t>8 X</w:t>
      </w:r>
      <w:r w:rsidR="6EDC4323" w:rsidRPr="3C6A88F6">
        <w:rPr>
          <w:b/>
          <w:bCs/>
          <w:sz w:val="22"/>
          <w:szCs w:val="22"/>
        </w:rPr>
        <w:t>, 15 X</w:t>
      </w:r>
      <w:r w:rsidR="212F0679" w:rsidRPr="3C6A88F6">
        <w:rPr>
          <w:b/>
          <w:bCs/>
          <w:sz w:val="22"/>
          <w:szCs w:val="22"/>
        </w:rPr>
        <w:t xml:space="preserve">, trzecie </w:t>
      </w:r>
      <w:r w:rsidR="0FC19FDE" w:rsidRPr="3C6A88F6">
        <w:rPr>
          <w:b/>
          <w:bCs/>
          <w:sz w:val="22"/>
          <w:szCs w:val="22"/>
        </w:rPr>
        <w:t xml:space="preserve">i czwarte </w:t>
      </w:r>
      <w:r w:rsidR="212F0679" w:rsidRPr="3C6A88F6">
        <w:rPr>
          <w:b/>
          <w:bCs/>
          <w:sz w:val="22"/>
          <w:szCs w:val="22"/>
        </w:rPr>
        <w:t xml:space="preserve">zajęcia </w:t>
      </w:r>
      <w:r w:rsidR="612A1E85" w:rsidRPr="3C6A88F6">
        <w:rPr>
          <w:b/>
          <w:bCs/>
          <w:sz w:val="22"/>
          <w:szCs w:val="22"/>
        </w:rPr>
        <w:t xml:space="preserve">w </w:t>
      </w:r>
      <w:r w:rsidR="212F0679" w:rsidRPr="3C6A88F6">
        <w:rPr>
          <w:b/>
          <w:bCs/>
          <w:sz w:val="22"/>
          <w:szCs w:val="22"/>
        </w:rPr>
        <w:t>sal</w:t>
      </w:r>
      <w:r w:rsidR="042B2849" w:rsidRPr="3C6A88F6">
        <w:rPr>
          <w:b/>
          <w:bCs/>
          <w:sz w:val="22"/>
          <w:szCs w:val="22"/>
        </w:rPr>
        <w:t>i</w:t>
      </w:r>
      <w:r w:rsidR="50BEC5E0" w:rsidRPr="3C6A88F6">
        <w:rPr>
          <w:b/>
          <w:bCs/>
          <w:sz w:val="22"/>
          <w:szCs w:val="22"/>
        </w:rPr>
        <w:t xml:space="preserve"> 22 X</w:t>
      </w:r>
      <w:r w:rsidR="5887DD0A" w:rsidRPr="3C6A88F6">
        <w:rPr>
          <w:b/>
          <w:bCs/>
          <w:sz w:val="22"/>
          <w:szCs w:val="22"/>
        </w:rPr>
        <w:t>, 29 X</w:t>
      </w:r>
      <w:r w:rsidR="212F0679" w:rsidRPr="3C6A88F6">
        <w:rPr>
          <w:b/>
          <w:bCs/>
          <w:sz w:val="22"/>
          <w:szCs w:val="22"/>
        </w:rPr>
        <w:t>)</w:t>
      </w:r>
    </w:p>
    <w:p w14:paraId="174FEE0C" w14:textId="77777777" w:rsidR="2310270F" w:rsidRPr="001C4312" w:rsidRDefault="2310270F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następnie zajęcia</w:t>
      </w:r>
      <w:r w:rsidR="0CEE9F77" w:rsidRPr="001C4312">
        <w:rPr>
          <w:color w:val="000000" w:themeColor="text1"/>
          <w:sz w:val="22"/>
          <w:szCs w:val="22"/>
        </w:rPr>
        <w:t xml:space="preserve"> </w:t>
      </w:r>
      <w:r w:rsidR="3A812C53" w:rsidRPr="001C4312">
        <w:rPr>
          <w:color w:val="000000" w:themeColor="text1"/>
          <w:sz w:val="22"/>
          <w:szCs w:val="22"/>
        </w:rPr>
        <w:t>wg rozpiski:</w:t>
      </w:r>
      <w:r w:rsidRPr="001C4312">
        <w:rPr>
          <w:color w:val="000000" w:themeColor="text1"/>
          <w:sz w:val="22"/>
          <w:szCs w:val="22"/>
        </w:rPr>
        <w:t xml:space="preserve"> 5 XI </w:t>
      </w:r>
      <w:r w:rsidR="503FDE8A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12 XI </w:t>
      </w:r>
      <w:r w:rsidR="4A390CC3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>, 19 XI sala</w:t>
      </w:r>
      <w:r w:rsidR="0307DC1A" w:rsidRPr="001C4312">
        <w:rPr>
          <w:color w:val="000000" w:themeColor="text1"/>
          <w:sz w:val="22"/>
          <w:szCs w:val="22"/>
        </w:rPr>
        <w:t>,</w:t>
      </w:r>
      <w:r w:rsidR="1CDC3731" w:rsidRPr="001C4312">
        <w:rPr>
          <w:color w:val="000000" w:themeColor="text1"/>
          <w:sz w:val="22"/>
          <w:szCs w:val="22"/>
        </w:rPr>
        <w:t xml:space="preserve"> </w:t>
      </w:r>
      <w:r w:rsidRPr="001C4312">
        <w:rPr>
          <w:color w:val="000000" w:themeColor="text1"/>
          <w:sz w:val="22"/>
          <w:szCs w:val="22"/>
        </w:rPr>
        <w:t xml:space="preserve">26 XI online, 3 XII sala, 10 XII </w:t>
      </w:r>
      <w:r w:rsidR="6E85B8AC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17 XII </w:t>
      </w:r>
      <w:r w:rsidR="675BEFA7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7 I </w:t>
      </w:r>
      <w:r w:rsidR="24478A40" w:rsidRPr="001C4312">
        <w:rPr>
          <w:color w:val="000000" w:themeColor="text1"/>
          <w:sz w:val="22"/>
          <w:szCs w:val="22"/>
        </w:rPr>
        <w:t>sala,</w:t>
      </w:r>
      <w:r w:rsidRPr="001C4312">
        <w:rPr>
          <w:color w:val="000000" w:themeColor="text1"/>
          <w:sz w:val="22"/>
          <w:szCs w:val="22"/>
        </w:rPr>
        <w:t xml:space="preserve"> 14 I </w:t>
      </w:r>
      <w:r w:rsidR="370331D3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21 I </w:t>
      </w:r>
      <w:r w:rsidR="1D3FE78E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28 I </w:t>
      </w:r>
      <w:r w:rsidR="207ED1D9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>.</w:t>
      </w:r>
    </w:p>
    <w:p w14:paraId="706BF4A2" w14:textId="77777777" w:rsidR="7B31ED71" w:rsidRDefault="7B31ED71" w:rsidP="7B31ED71">
      <w:pPr>
        <w:ind w:left="2832" w:firstLine="708"/>
        <w:rPr>
          <w:b/>
          <w:bCs/>
          <w:sz w:val="22"/>
          <w:szCs w:val="22"/>
        </w:rPr>
      </w:pPr>
    </w:p>
    <w:p w14:paraId="7894E67B" w14:textId="77777777" w:rsidR="00CE00F9" w:rsidRPr="00034EB8" w:rsidRDefault="39D53AAE" w:rsidP="565A8902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</w:t>
      </w:r>
      <w:r w:rsidR="01F11564" w:rsidRPr="3C6A88F6">
        <w:rPr>
          <w:sz w:val="28"/>
          <w:szCs w:val="28"/>
        </w:rPr>
        <w:t>5.6.3</w:t>
      </w:r>
      <w:r w:rsidRPr="3C6A88F6">
        <w:rPr>
          <w:sz w:val="28"/>
          <w:szCs w:val="28"/>
        </w:rPr>
        <w:t xml:space="preserve"> </w:t>
      </w:r>
      <w:r w:rsidR="2B7834CB" w:rsidRPr="3C6A88F6">
        <w:rPr>
          <w:sz w:val="28"/>
          <w:szCs w:val="28"/>
        </w:rPr>
        <w:t xml:space="preserve">          </w:t>
      </w:r>
      <w:r w:rsidRPr="3C6A88F6">
        <w:rPr>
          <w:sz w:val="28"/>
          <w:szCs w:val="28"/>
        </w:rPr>
        <w:t>16:15 – 17:45</w:t>
      </w:r>
      <w:r>
        <w:t xml:space="preserve"> </w:t>
      </w:r>
      <w:r>
        <w:tab/>
      </w:r>
      <w:r w:rsidRPr="3C6A88F6">
        <w:t>ul. Radziwiłłowska 4 s. 10</w:t>
      </w:r>
      <w:r w:rsidR="0E773472" w:rsidRPr="3C6A88F6">
        <w:t>3</w:t>
      </w:r>
      <w:r w:rsidR="5B25D0EE" w:rsidRPr="3C6A88F6">
        <w:rPr>
          <w:sz w:val="22"/>
          <w:szCs w:val="22"/>
        </w:rPr>
        <w:t xml:space="preserve"> </w:t>
      </w:r>
    </w:p>
    <w:p w14:paraId="035AF1CD" w14:textId="77777777" w:rsidR="06EA4395" w:rsidRDefault="06EA4395" w:rsidP="3C6A88F6">
      <w:pPr>
        <w:ind w:left="1416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online: 8 X, 15 X, trzecie i czwarte zajęcia w sali 22 X, 29 X)</w:t>
      </w:r>
    </w:p>
    <w:p w14:paraId="52FAF55A" w14:textId="77777777" w:rsidR="06EA4395" w:rsidRPr="001C4312" w:rsidRDefault="06EA4395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następnie zajęcia wg rozpiski: 5 XI online, 12 XI sala, 19 XI sala, 26 XI online, 3 XII sala, 10 XII online, 17 XII sala, 7 I sala, 14 I sala, 21 I online, 28 I online.</w:t>
      </w:r>
    </w:p>
    <w:p w14:paraId="00A35A29" w14:textId="77777777" w:rsidR="27049746" w:rsidRDefault="27049746" w:rsidP="3C6A88F6">
      <w:pPr>
        <w:ind w:left="2832" w:firstLine="708"/>
        <w:rPr>
          <w:b/>
          <w:bCs/>
          <w:sz w:val="22"/>
          <w:szCs w:val="22"/>
        </w:rPr>
      </w:pPr>
    </w:p>
    <w:p w14:paraId="15C68FEB" w14:textId="77777777" w:rsidR="00CE00F9" w:rsidRPr="00034EB8" w:rsidRDefault="00CE00F9" w:rsidP="00CE00F9">
      <w:pPr>
        <w:spacing w:line="276" w:lineRule="auto"/>
        <w:rPr>
          <w:b/>
          <w:bCs/>
          <w:sz w:val="28"/>
          <w:szCs w:val="28"/>
        </w:rPr>
      </w:pPr>
      <w:r w:rsidRPr="7DC4C40D">
        <w:rPr>
          <w:b/>
          <w:bCs/>
          <w:sz w:val="28"/>
          <w:szCs w:val="28"/>
        </w:rPr>
        <w:t>Środa</w:t>
      </w:r>
      <w:r w:rsidRPr="7DC4C40D">
        <w:rPr>
          <w:sz w:val="28"/>
          <w:szCs w:val="28"/>
        </w:rPr>
        <w:t xml:space="preserve"> </w:t>
      </w:r>
    </w:p>
    <w:p w14:paraId="7D8BE69C" w14:textId="77777777" w:rsidR="00A903C3" w:rsidRPr="006B00B1" w:rsidRDefault="49BDBF07" w:rsidP="27049746">
      <w:pPr>
        <w:pStyle w:val="NormalnyWeb"/>
        <w:rPr>
          <w:b/>
          <w:bCs/>
          <w:color w:val="000000"/>
          <w:sz w:val="22"/>
          <w:szCs w:val="22"/>
        </w:rPr>
      </w:pPr>
      <w:r w:rsidRPr="7B31ED71">
        <w:rPr>
          <w:sz w:val="28"/>
          <w:szCs w:val="28"/>
        </w:rPr>
        <w:t xml:space="preserve">Fizjoterapia I rok gr. A  </w:t>
      </w:r>
      <w:r w:rsidR="3B11F9C2">
        <w:tab/>
      </w:r>
      <w:r w:rsidR="0CEA2AF8" w:rsidRPr="7B31ED71">
        <w:rPr>
          <w:color w:val="000000" w:themeColor="text1"/>
          <w:sz w:val="28"/>
          <w:szCs w:val="28"/>
        </w:rPr>
        <w:t>8:00</w:t>
      </w:r>
      <w:r w:rsidR="4A8F95BF" w:rsidRPr="7B31ED71">
        <w:rPr>
          <w:color w:val="000000" w:themeColor="text1"/>
          <w:sz w:val="28"/>
          <w:szCs w:val="28"/>
        </w:rPr>
        <w:t xml:space="preserve"> </w:t>
      </w:r>
      <w:r w:rsidR="4A8F95BF" w:rsidRPr="7B31ED71">
        <w:rPr>
          <w:sz w:val="28"/>
          <w:szCs w:val="28"/>
        </w:rPr>
        <w:t>–</w:t>
      </w:r>
      <w:r w:rsidR="4A8F95BF" w:rsidRPr="7B31ED71">
        <w:rPr>
          <w:color w:val="000000" w:themeColor="text1"/>
          <w:sz w:val="28"/>
          <w:szCs w:val="28"/>
        </w:rPr>
        <w:t xml:space="preserve"> </w:t>
      </w:r>
      <w:r w:rsidR="0CEA2AF8" w:rsidRPr="7B31ED71">
        <w:rPr>
          <w:color w:val="000000" w:themeColor="text1"/>
          <w:sz w:val="28"/>
          <w:szCs w:val="28"/>
        </w:rPr>
        <w:t>9:30</w:t>
      </w:r>
      <w:r w:rsidR="0CEA2AF8" w:rsidRPr="7B31ED71">
        <w:rPr>
          <w:color w:val="000000" w:themeColor="text1"/>
          <w:sz w:val="27"/>
          <w:szCs w:val="27"/>
        </w:rPr>
        <w:t xml:space="preserve"> </w:t>
      </w:r>
      <w:r w:rsidR="3B11F9C2">
        <w:tab/>
      </w:r>
      <w:r w:rsidR="3B11F9C2">
        <w:tab/>
      </w:r>
      <w:r w:rsidR="3038D1B3" w:rsidRPr="7B31ED71">
        <w:rPr>
          <w:color w:val="000000" w:themeColor="text1"/>
          <w:sz w:val="22"/>
          <w:szCs w:val="22"/>
        </w:rPr>
        <w:t xml:space="preserve">10x online, </w:t>
      </w:r>
      <w:r w:rsidR="0CEA2AF8" w:rsidRPr="7B31ED71">
        <w:rPr>
          <w:color w:val="000000" w:themeColor="text1"/>
          <w:sz w:val="22"/>
          <w:szCs w:val="22"/>
        </w:rPr>
        <w:t>5x</w:t>
      </w:r>
      <w:r w:rsidR="08546C58" w:rsidRPr="7B31ED71">
        <w:rPr>
          <w:color w:val="000000" w:themeColor="text1"/>
          <w:sz w:val="22"/>
          <w:szCs w:val="22"/>
        </w:rPr>
        <w:t xml:space="preserve"> </w:t>
      </w:r>
      <w:r w:rsidR="0CEA2AF8" w:rsidRPr="7B31ED71">
        <w:rPr>
          <w:color w:val="000000" w:themeColor="text1"/>
          <w:sz w:val="22"/>
          <w:szCs w:val="22"/>
        </w:rPr>
        <w:t>w sali</w:t>
      </w:r>
      <w:r w:rsidR="67AC7A6B" w:rsidRPr="7B31ED71">
        <w:rPr>
          <w:color w:val="000000" w:themeColor="text1"/>
          <w:sz w:val="22"/>
          <w:szCs w:val="22"/>
        </w:rPr>
        <w:t xml:space="preserve"> – wg tabeli</w:t>
      </w:r>
    </w:p>
    <w:p w14:paraId="7B1AFBDF" w14:textId="77777777" w:rsidR="00CE00F9" w:rsidRPr="0092447C" w:rsidRDefault="49BDBF07" w:rsidP="008314A2">
      <w:pPr>
        <w:pStyle w:val="NormalnyWeb"/>
        <w:rPr>
          <w:color w:val="000000"/>
          <w:sz w:val="22"/>
          <w:szCs w:val="22"/>
        </w:rPr>
      </w:pPr>
      <w:r w:rsidRPr="7B31ED71">
        <w:rPr>
          <w:sz w:val="28"/>
          <w:szCs w:val="28"/>
        </w:rPr>
        <w:t>Fizjoterapia I rok gr. B</w:t>
      </w:r>
      <w:r w:rsidR="3B11F9C2">
        <w:tab/>
      </w:r>
      <w:r w:rsidR="4A8F95BF" w:rsidRPr="7B31ED71">
        <w:rPr>
          <w:color w:val="000000" w:themeColor="text1"/>
          <w:sz w:val="28"/>
          <w:szCs w:val="28"/>
        </w:rPr>
        <w:t xml:space="preserve">9:45 </w:t>
      </w:r>
      <w:r w:rsidR="4A8F95BF" w:rsidRPr="7B31ED71">
        <w:rPr>
          <w:sz w:val="28"/>
          <w:szCs w:val="28"/>
        </w:rPr>
        <w:t xml:space="preserve">– </w:t>
      </w:r>
      <w:r w:rsidR="4A8F95BF" w:rsidRPr="7B31ED71">
        <w:rPr>
          <w:color w:val="000000" w:themeColor="text1"/>
          <w:sz w:val="28"/>
          <w:szCs w:val="28"/>
        </w:rPr>
        <w:t>11:15</w:t>
      </w:r>
      <w:r w:rsidR="4A8F95BF" w:rsidRPr="7B31ED71">
        <w:rPr>
          <w:color w:val="000000" w:themeColor="text1"/>
          <w:sz w:val="27"/>
          <w:szCs w:val="27"/>
        </w:rPr>
        <w:t xml:space="preserve"> </w:t>
      </w:r>
      <w:r w:rsidR="3B11F9C2">
        <w:tab/>
      </w:r>
      <w:r w:rsidR="7A05AD85" w:rsidRPr="7B31ED71">
        <w:rPr>
          <w:color w:val="000000" w:themeColor="text1"/>
          <w:sz w:val="22"/>
          <w:szCs w:val="22"/>
        </w:rPr>
        <w:t>10x online, 5x w sali</w:t>
      </w:r>
      <w:r w:rsidR="2C557A9C" w:rsidRPr="7B31ED71">
        <w:rPr>
          <w:color w:val="000000" w:themeColor="text1"/>
          <w:sz w:val="22"/>
          <w:szCs w:val="22"/>
        </w:rPr>
        <w:t xml:space="preserve"> – wg tabeli</w:t>
      </w:r>
      <w:r w:rsidR="3B11F9C2">
        <w:tab/>
      </w:r>
      <w:r w:rsidR="3B11F9C2">
        <w:tab/>
      </w:r>
    </w:p>
    <w:tbl>
      <w:tblPr>
        <w:tblW w:w="8814" w:type="dxa"/>
        <w:tblLayout w:type="fixed"/>
        <w:tblLook w:val="06A0" w:firstRow="1" w:lastRow="0" w:firstColumn="1" w:lastColumn="0" w:noHBand="1" w:noVBand="1"/>
      </w:tblPr>
      <w:tblGrid>
        <w:gridCol w:w="786"/>
        <w:gridCol w:w="1275"/>
        <w:gridCol w:w="6753"/>
      </w:tblGrid>
      <w:tr w:rsidR="27049746" w14:paraId="74A84C49" w14:textId="77777777" w:rsidTr="7B31ED71">
        <w:trPr>
          <w:trHeight w:val="720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3D92B8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zajęcia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328EA9" w14:textId="77777777" w:rsidR="27049746" w:rsidRDefault="27049746" w:rsidP="27049746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daty zajęć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4C97BFDD" w14:textId="77777777" w:rsidR="27049746" w:rsidRDefault="7A930B4C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gr. A 8:00-9:30  </w:t>
            </w:r>
            <w:r w:rsidR="7CAF31A9" w:rsidRPr="7B31ED71">
              <w:rPr>
                <w:color w:val="000000" w:themeColor="text1"/>
                <w:sz w:val="22"/>
                <w:szCs w:val="22"/>
              </w:rPr>
              <w:t xml:space="preserve">             </w:t>
            </w:r>
            <w:r w:rsidRPr="7B31ED71">
              <w:rPr>
                <w:color w:val="000000" w:themeColor="text1"/>
                <w:sz w:val="22"/>
                <w:szCs w:val="22"/>
              </w:rPr>
              <w:t>gr. B 9:45-11:15</w:t>
            </w:r>
          </w:p>
        </w:tc>
      </w:tr>
      <w:tr w:rsidR="27049746" w14:paraId="6E0CE0A1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78385E6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BB4D2A7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3301FB27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681C8F64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ń</w:t>
            </w:r>
            <w:r w:rsidR="681C8F64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 8, s</w:t>
            </w:r>
            <w:r w:rsidR="6153DC22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. </w:t>
            </w:r>
            <w:r w:rsidR="681C8F64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079</w:t>
            </w:r>
          </w:p>
        </w:tc>
      </w:tr>
      <w:tr w:rsidR="27049746" w14:paraId="45C4E440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27C0B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2DA012" w14:textId="77777777" w:rsidR="27049746" w:rsidRPr="0035530E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08627F93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3E1AB945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D753E6A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5E82487" w14:textId="77777777" w:rsidR="27049746" w:rsidRPr="0035530E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16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35CE157A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7F641576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425EA4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35737F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23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089CB8A4" w14:textId="77777777" w:rsidR="27049746" w:rsidRDefault="73C4A09A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Skaw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iń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 8, s</w:t>
            </w:r>
            <w:r w:rsidR="71C79858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. 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079</w:t>
            </w:r>
          </w:p>
        </w:tc>
      </w:tr>
      <w:tr w:rsidR="27049746" w14:paraId="2E716FAE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D983E50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49B5304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30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25CC6CAA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4BCAB66A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D62959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FD0B95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00B21B37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454F0F0B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AC4EB82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F8BA7DB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1BB336EE" w14:textId="77777777" w:rsidR="27049746" w:rsidRDefault="68D951CF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Skawi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 8, s. 250 (konferencyjna)</w:t>
            </w:r>
          </w:p>
        </w:tc>
      </w:tr>
      <w:tr w:rsidR="27049746" w14:paraId="0D6414BC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00F6E3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0C066F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20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155F8AFF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4429CD0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37C1755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A980A11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27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15C7277D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EFF157C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868617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D318D6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3E6CCCF1" w14:textId="77777777" w:rsidR="27049746" w:rsidRDefault="41D4E6BA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Skawi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 8, s</w:t>
            </w:r>
            <w:r w:rsidR="0788B4E9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. 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079</w:t>
            </w:r>
          </w:p>
        </w:tc>
      </w:tr>
      <w:tr w:rsidR="27049746" w14:paraId="7404C173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AE83161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8BB2F7A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501941F9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EEBD8D5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7E4A5E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F7E014" w14:textId="77777777" w:rsidR="27049746" w:rsidRPr="0035530E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18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285C1058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34FEE3CA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8EA4D8D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FAE02E5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51B201E1" w14:textId="77777777" w:rsidR="27049746" w:rsidRDefault="3AC3C17B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27049746" w14:paraId="38797C64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758810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F192D3" w14:textId="77777777" w:rsidR="27049746" w:rsidRPr="0035530E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  <w:r w:rsidR="0035530E"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429A674B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04DE6C9E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7A5E17F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1C87E76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22</w:t>
            </w:r>
            <w:r w:rsidR="0035530E"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23A8269F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63F9AE7B" w14:textId="77777777" w:rsidR="7B31ED71" w:rsidRDefault="7B31ED71" w:rsidP="7B31ED71">
      <w:pPr>
        <w:rPr>
          <w:b/>
          <w:bCs/>
          <w:sz w:val="28"/>
          <w:szCs w:val="28"/>
        </w:rPr>
      </w:pPr>
    </w:p>
    <w:p w14:paraId="7CA790A7" w14:textId="77777777" w:rsidR="000D584C" w:rsidRPr="0062798B" w:rsidRDefault="5B93F331" w:rsidP="7481E469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lastRenderedPageBreak/>
        <w:t xml:space="preserve">Czwartek </w:t>
      </w:r>
    </w:p>
    <w:p w14:paraId="43654D0E" w14:textId="77777777" w:rsidR="00DD1CAA" w:rsidRPr="00525BEE" w:rsidRDefault="0FA37398" w:rsidP="565A8902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</w:t>
      </w:r>
      <w:r w:rsidR="7DA01B38" w:rsidRPr="3C6A88F6">
        <w:rPr>
          <w:sz w:val="28"/>
          <w:szCs w:val="28"/>
        </w:rPr>
        <w:t>3.4.2</w:t>
      </w:r>
      <w:r>
        <w:tab/>
      </w:r>
      <w:r>
        <w:tab/>
      </w:r>
      <w:r w:rsidRPr="3C6A88F6">
        <w:rPr>
          <w:sz w:val="28"/>
          <w:szCs w:val="28"/>
        </w:rPr>
        <w:t xml:space="preserve">14:30 – 16:00 </w:t>
      </w:r>
      <w:r>
        <w:tab/>
      </w:r>
      <w:r w:rsidR="4C23F47E" w:rsidRPr="3C6A88F6">
        <w:t>ul. Radziwiłłowska 4 s. 10</w:t>
      </w:r>
      <w:r w:rsidR="4AA4965B" w:rsidRPr="3C6A88F6">
        <w:t>5</w:t>
      </w:r>
    </w:p>
    <w:p w14:paraId="2049EBA1" w14:textId="77777777" w:rsidR="004227E8" w:rsidRPr="0062798B" w:rsidRDefault="3A7D9636" w:rsidP="3C6A88F6">
      <w:pPr>
        <w:ind w:left="2832"/>
        <w:rPr>
          <w:b/>
          <w:bCs/>
          <w:sz w:val="22"/>
          <w:szCs w:val="22"/>
        </w:rPr>
      </w:pPr>
      <w:r w:rsidRPr="3C6A88F6">
        <w:rPr>
          <w:sz w:val="22"/>
          <w:szCs w:val="22"/>
        </w:rPr>
        <w:t>(</w:t>
      </w:r>
      <w:r w:rsidR="548B863A" w:rsidRPr="3C6A88F6">
        <w:rPr>
          <w:b/>
          <w:bCs/>
          <w:sz w:val="22"/>
          <w:szCs w:val="22"/>
        </w:rPr>
        <w:t>pierwsze</w:t>
      </w:r>
      <w:r w:rsidRPr="3C6A88F6">
        <w:rPr>
          <w:b/>
          <w:bCs/>
          <w:sz w:val="22"/>
          <w:szCs w:val="22"/>
        </w:rPr>
        <w:t xml:space="preserve"> zajęcia</w:t>
      </w:r>
      <w:r w:rsidR="51E1DF5B" w:rsidRPr="3C6A88F6">
        <w:rPr>
          <w:b/>
          <w:bCs/>
          <w:sz w:val="22"/>
          <w:szCs w:val="22"/>
        </w:rPr>
        <w:t xml:space="preserve"> </w:t>
      </w:r>
      <w:r w:rsidR="54EAE401" w:rsidRPr="3C6A88F6">
        <w:rPr>
          <w:b/>
          <w:bCs/>
          <w:sz w:val="22"/>
          <w:szCs w:val="22"/>
        </w:rPr>
        <w:t>online 3</w:t>
      </w:r>
      <w:r w:rsidR="2E7C2FB3" w:rsidRPr="3C6A88F6">
        <w:rPr>
          <w:b/>
          <w:bCs/>
          <w:sz w:val="22"/>
          <w:szCs w:val="22"/>
        </w:rPr>
        <w:t xml:space="preserve"> </w:t>
      </w:r>
      <w:r w:rsidR="54EAE401" w:rsidRPr="3C6A88F6">
        <w:rPr>
          <w:b/>
          <w:bCs/>
          <w:sz w:val="22"/>
          <w:szCs w:val="22"/>
        </w:rPr>
        <w:t>X, drugie</w:t>
      </w:r>
      <w:r w:rsidR="13594D6E" w:rsidRPr="3C6A88F6">
        <w:rPr>
          <w:b/>
          <w:bCs/>
          <w:sz w:val="22"/>
          <w:szCs w:val="22"/>
        </w:rPr>
        <w:t xml:space="preserve"> i </w:t>
      </w:r>
      <w:r w:rsidR="54EAE401" w:rsidRPr="3C6A88F6">
        <w:rPr>
          <w:b/>
          <w:bCs/>
          <w:sz w:val="22"/>
          <w:szCs w:val="22"/>
        </w:rPr>
        <w:t xml:space="preserve">trzecie </w:t>
      </w:r>
      <w:r w:rsidR="76C9DE35" w:rsidRPr="3C6A88F6">
        <w:rPr>
          <w:b/>
          <w:bCs/>
          <w:sz w:val="22"/>
          <w:szCs w:val="22"/>
        </w:rPr>
        <w:t>zajęcia</w:t>
      </w:r>
      <w:r w:rsidR="18B177D9" w:rsidRPr="3C6A88F6">
        <w:rPr>
          <w:b/>
          <w:bCs/>
          <w:sz w:val="22"/>
          <w:szCs w:val="22"/>
        </w:rPr>
        <w:t xml:space="preserve"> w </w:t>
      </w:r>
      <w:r w:rsidR="54EAE401" w:rsidRPr="3C6A88F6">
        <w:rPr>
          <w:b/>
          <w:bCs/>
          <w:sz w:val="22"/>
          <w:szCs w:val="22"/>
        </w:rPr>
        <w:t>sal</w:t>
      </w:r>
      <w:r w:rsidR="114910E6" w:rsidRPr="3C6A88F6">
        <w:rPr>
          <w:b/>
          <w:bCs/>
          <w:sz w:val="22"/>
          <w:szCs w:val="22"/>
        </w:rPr>
        <w:t>i</w:t>
      </w:r>
      <w:r w:rsidR="39B811DB" w:rsidRPr="3C6A88F6">
        <w:rPr>
          <w:b/>
          <w:bCs/>
          <w:sz w:val="22"/>
          <w:szCs w:val="22"/>
        </w:rPr>
        <w:t>: 10</w:t>
      </w:r>
      <w:r w:rsidR="78E4B00A" w:rsidRPr="3C6A88F6">
        <w:rPr>
          <w:b/>
          <w:bCs/>
          <w:sz w:val="22"/>
          <w:szCs w:val="22"/>
        </w:rPr>
        <w:t xml:space="preserve"> </w:t>
      </w:r>
      <w:r w:rsidR="39B811DB" w:rsidRPr="3C6A88F6">
        <w:rPr>
          <w:b/>
          <w:bCs/>
          <w:sz w:val="22"/>
          <w:szCs w:val="22"/>
        </w:rPr>
        <w:t>X, 17</w:t>
      </w:r>
      <w:r w:rsidR="7A3616EB" w:rsidRPr="3C6A88F6">
        <w:rPr>
          <w:b/>
          <w:bCs/>
          <w:sz w:val="22"/>
          <w:szCs w:val="22"/>
        </w:rPr>
        <w:t xml:space="preserve"> </w:t>
      </w:r>
      <w:r w:rsidR="39B811DB" w:rsidRPr="3C6A88F6">
        <w:rPr>
          <w:b/>
          <w:bCs/>
          <w:sz w:val="22"/>
          <w:szCs w:val="22"/>
        </w:rPr>
        <w:t>X</w:t>
      </w:r>
      <w:r w:rsidR="54EAE401" w:rsidRPr="3C6A88F6">
        <w:rPr>
          <w:b/>
          <w:bCs/>
          <w:sz w:val="22"/>
          <w:szCs w:val="22"/>
        </w:rPr>
        <w:t>)</w:t>
      </w:r>
    </w:p>
    <w:p w14:paraId="4EE13549" w14:textId="77777777" w:rsidR="5E7BB149" w:rsidRPr="001C4312" w:rsidRDefault="5E7BB149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0372378C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</w:t>
      </w:r>
      <w:r w:rsidR="78AE8104" w:rsidRPr="001C4312">
        <w:rPr>
          <w:color w:val="000000" w:themeColor="text1"/>
          <w:sz w:val="22"/>
          <w:szCs w:val="22"/>
        </w:rPr>
        <w:t>24</w:t>
      </w:r>
      <w:r w:rsidRPr="001C4312">
        <w:rPr>
          <w:color w:val="000000" w:themeColor="text1"/>
          <w:sz w:val="22"/>
          <w:szCs w:val="22"/>
        </w:rPr>
        <w:t xml:space="preserve"> X online, </w:t>
      </w:r>
      <w:r w:rsidR="3D3E79E8" w:rsidRPr="001C4312">
        <w:rPr>
          <w:strike/>
          <w:color w:val="000000" w:themeColor="text1"/>
          <w:sz w:val="22"/>
          <w:szCs w:val="22"/>
        </w:rPr>
        <w:t>31</w:t>
      </w:r>
      <w:r w:rsidRPr="001C4312">
        <w:rPr>
          <w:strike/>
          <w:color w:val="000000" w:themeColor="text1"/>
          <w:sz w:val="22"/>
          <w:szCs w:val="22"/>
        </w:rPr>
        <w:t xml:space="preserve"> X sala</w:t>
      </w:r>
      <w:r w:rsidRPr="001C4312">
        <w:rPr>
          <w:color w:val="000000" w:themeColor="text1"/>
          <w:sz w:val="22"/>
          <w:szCs w:val="22"/>
        </w:rPr>
        <w:t xml:space="preserve">, </w:t>
      </w:r>
      <w:r w:rsidR="6FAE0CEF" w:rsidRPr="001C4312">
        <w:rPr>
          <w:color w:val="000000" w:themeColor="text1"/>
          <w:sz w:val="22"/>
          <w:szCs w:val="22"/>
        </w:rPr>
        <w:t>7</w:t>
      </w:r>
      <w:r w:rsidRPr="001C4312">
        <w:rPr>
          <w:color w:val="000000" w:themeColor="text1"/>
          <w:sz w:val="22"/>
          <w:szCs w:val="22"/>
        </w:rPr>
        <w:t xml:space="preserve"> XI online, </w:t>
      </w:r>
      <w:r w:rsidR="6F22FB62" w:rsidRPr="001C4312">
        <w:rPr>
          <w:color w:val="000000" w:themeColor="text1"/>
          <w:sz w:val="22"/>
          <w:szCs w:val="22"/>
        </w:rPr>
        <w:t>14</w:t>
      </w:r>
      <w:r w:rsidRPr="001C4312">
        <w:rPr>
          <w:color w:val="000000" w:themeColor="text1"/>
          <w:sz w:val="22"/>
          <w:szCs w:val="22"/>
        </w:rPr>
        <w:t xml:space="preserve"> XI sala, 2</w:t>
      </w:r>
      <w:r w:rsidR="1AA08306" w:rsidRPr="001C4312">
        <w:rPr>
          <w:color w:val="000000" w:themeColor="text1"/>
          <w:sz w:val="22"/>
          <w:szCs w:val="22"/>
        </w:rPr>
        <w:t>1</w:t>
      </w:r>
      <w:r w:rsidRPr="001C4312">
        <w:rPr>
          <w:color w:val="000000" w:themeColor="text1"/>
          <w:sz w:val="22"/>
          <w:szCs w:val="22"/>
        </w:rPr>
        <w:t xml:space="preserve"> XI online, </w:t>
      </w:r>
      <w:r w:rsidR="61DFFD3B" w:rsidRPr="001C4312">
        <w:rPr>
          <w:color w:val="000000" w:themeColor="text1"/>
          <w:sz w:val="22"/>
          <w:szCs w:val="22"/>
        </w:rPr>
        <w:t>28</w:t>
      </w:r>
      <w:r w:rsidRPr="001C4312">
        <w:rPr>
          <w:color w:val="000000" w:themeColor="text1"/>
          <w:sz w:val="22"/>
          <w:szCs w:val="22"/>
        </w:rPr>
        <w:t xml:space="preserve"> XI sala, </w:t>
      </w:r>
      <w:r w:rsidR="6AACE955" w:rsidRPr="001C4312">
        <w:rPr>
          <w:color w:val="000000" w:themeColor="text1"/>
          <w:sz w:val="22"/>
          <w:szCs w:val="22"/>
        </w:rPr>
        <w:t>5</w:t>
      </w:r>
      <w:r w:rsidRPr="001C4312">
        <w:rPr>
          <w:color w:val="000000" w:themeColor="text1"/>
          <w:sz w:val="22"/>
          <w:szCs w:val="22"/>
        </w:rPr>
        <w:t xml:space="preserve"> XII online, 1</w:t>
      </w:r>
      <w:r w:rsidR="6AB2A900" w:rsidRPr="001C4312">
        <w:rPr>
          <w:color w:val="000000" w:themeColor="text1"/>
          <w:sz w:val="22"/>
          <w:szCs w:val="22"/>
        </w:rPr>
        <w:t>2</w:t>
      </w:r>
      <w:r w:rsidRPr="001C4312">
        <w:rPr>
          <w:color w:val="000000" w:themeColor="text1"/>
          <w:sz w:val="22"/>
          <w:szCs w:val="22"/>
        </w:rPr>
        <w:t xml:space="preserve"> XII sala, </w:t>
      </w:r>
      <w:r w:rsidR="36097456" w:rsidRPr="001C4312">
        <w:rPr>
          <w:color w:val="000000" w:themeColor="text1"/>
          <w:sz w:val="22"/>
          <w:szCs w:val="22"/>
        </w:rPr>
        <w:t>1</w:t>
      </w:r>
      <w:r w:rsidR="0F92311C" w:rsidRPr="001C4312">
        <w:rPr>
          <w:color w:val="000000" w:themeColor="text1"/>
          <w:sz w:val="22"/>
          <w:szCs w:val="22"/>
        </w:rPr>
        <w:t>9</w:t>
      </w:r>
      <w:r w:rsidRPr="001C4312">
        <w:rPr>
          <w:color w:val="000000" w:themeColor="text1"/>
          <w:sz w:val="22"/>
          <w:szCs w:val="22"/>
        </w:rPr>
        <w:t xml:space="preserve"> </w:t>
      </w:r>
      <w:r w:rsidR="2B2CFB32" w:rsidRPr="001C4312">
        <w:rPr>
          <w:color w:val="000000" w:themeColor="text1"/>
          <w:sz w:val="22"/>
          <w:szCs w:val="22"/>
        </w:rPr>
        <w:t>XI</w:t>
      </w:r>
      <w:r w:rsidRPr="001C4312">
        <w:rPr>
          <w:color w:val="000000" w:themeColor="text1"/>
          <w:sz w:val="22"/>
          <w:szCs w:val="22"/>
        </w:rPr>
        <w:t xml:space="preserve">I online, </w:t>
      </w:r>
      <w:r w:rsidR="69FFFABE" w:rsidRPr="001C4312">
        <w:rPr>
          <w:color w:val="000000" w:themeColor="text1"/>
          <w:sz w:val="22"/>
          <w:szCs w:val="22"/>
        </w:rPr>
        <w:t>9</w:t>
      </w:r>
      <w:r w:rsidRPr="001C4312">
        <w:rPr>
          <w:color w:val="000000" w:themeColor="text1"/>
          <w:sz w:val="22"/>
          <w:szCs w:val="22"/>
        </w:rPr>
        <w:t xml:space="preserve"> I sala, </w:t>
      </w:r>
      <w:r w:rsidR="1BAB4E98" w:rsidRPr="001C4312">
        <w:rPr>
          <w:color w:val="000000" w:themeColor="text1"/>
          <w:sz w:val="22"/>
          <w:szCs w:val="22"/>
        </w:rPr>
        <w:t xml:space="preserve">16 I </w:t>
      </w:r>
      <w:r w:rsidR="412FC3F1" w:rsidRPr="001C4312">
        <w:rPr>
          <w:color w:val="000000" w:themeColor="text1"/>
          <w:sz w:val="22"/>
          <w:szCs w:val="22"/>
        </w:rPr>
        <w:t>sala</w:t>
      </w:r>
      <w:r w:rsidR="1BAB4E98" w:rsidRPr="001C4312">
        <w:rPr>
          <w:color w:val="000000" w:themeColor="text1"/>
          <w:sz w:val="22"/>
          <w:szCs w:val="22"/>
        </w:rPr>
        <w:t xml:space="preserve">, </w:t>
      </w:r>
      <w:r w:rsidRPr="001C4312">
        <w:rPr>
          <w:color w:val="000000" w:themeColor="text1"/>
          <w:sz w:val="22"/>
          <w:szCs w:val="22"/>
        </w:rPr>
        <w:t>2</w:t>
      </w:r>
      <w:r w:rsidR="651F4C4B" w:rsidRPr="001C4312">
        <w:rPr>
          <w:color w:val="000000" w:themeColor="text1"/>
          <w:sz w:val="22"/>
          <w:szCs w:val="22"/>
        </w:rPr>
        <w:t>3</w:t>
      </w:r>
      <w:r w:rsidRPr="001C4312">
        <w:rPr>
          <w:color w:val="000000" w:themeColor="text1"/>
          <w:sz w:val="22"/>
          <w:szCs w:val="22"/>
        </w:rPr>
        <w:t xml:space="preserve"> I online</w:t>
      </w:r>
      <w:r w:rsidR="31C9F111" w:rsidRPr="001C4312">
        <w:rPr>
          <w:color w:val="000000" w:themeColor="text1"/>
          <w:sz w:val="22"/>
          <w:szCs w:val="22"/>
        </w:rPr>
        <w:t>.</w:t>
      </w:r>
    </w:p>
    <w:p w14:paraId="30C61B65" w14:textId="77777777" w:rsidR="7B31ED71" w:rsidRDefault="7B31ED71" w:rsidP="7B31ED71">
      <w:pPr>
        <w:ind w:left="2832" w:firstLine="708"/>
        <w:rPr>
          <w:b/>
          <w:bCs/>
          <w:sz w:val="22"/>
          <w:szCs w:val="22"/>
        </w:rPr>
      </w:pPr>
    </w:p>
    <w:p w14:paraId="3B15BE6B" w14:textId="77777777" w:rsidR="00525BEE" w:rsidRDefault="0FA37398" w:rsidP="565A8902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 </w:t>
      </w:r>
      <w:r w:rsidR="36551A53" w:rsidRPr="3C6A88F6">
        <w:rPr>
          <w:sz w:val="28"/>
          <w:szCs w:val="28"/>
        </w:rPr>
        <w:t xml:space="preserve">1.2.2          </w:t>
      </w:r>
      <w:r w:rsidRPr="3C6A88F6">
        <w:rPr>
          <w:sz w:val="28"/>
          <w:szCs w:val="28"/>
        </w:rPr>
        <w:t>16:15 – 17:45</w:t>
      </w:r>
      <w:r w:rsidR="17956B41">
        <w:t xml:space="preserve"> </w:t>
      </w:r>
      <w:r>
        <w:tab/>
      </w:r>
      <w:r w:rsidR="4C23F47E" w:rsidRPr="3C6A88F6">
        <w:t>ul. Radziwiłłowska 4 s. 10</w:t>
      </w:r>
      <w:r w:rsidR="17CCA887" w:rsidRPr="3C6A88F6">
        <w:t>5</w:t>
      </w:r>
    </w:p>
    <w:p w14:paraId="4C36E8B6" w14:textId="77777777" w:rsidR="30F7198D" w:rsidRDefault="30F7198D" w:rsidP="3C6A88F6">
      <w:pPr>
        <w:ind w:left="2832"/>
        <w:rPr>
          <w:b/>
          <w:bCs/>
          <w:sz w:val="22"/>
          <w:szCs w:val="22"/>
        </w:rPr>
      </w:pPr>
      <w:r w:rsidRPr="3C6A88F6">
        <w:rPr>
          <w:sz w:val="22"/>
          <w:szCs w:val="22"/>
        </w:rPr>
        <w:t>(</w:t>
      </w:r>
      <w:r w:rsidRPr="3C6A88F6">
        <w:rPr>
          <w:b/>
          <w:bCs/>
          <w:sz w:val="22"/>
          <w:szCs w:val="22"/>
        </w:rPr>
        <w:t>pierwsze zajęcia online 3 X, drugie i trzecie zajęcia w sali: 10 X, 17 X)</w:t>
      </w:r>
    </w:p>
    <w:p w14:paraId="718A5FC9" w14:textId="77777777" w:rsidR="30F7198D" w:rsidRPr="001C4312" w:rsidRDefault="30F7198D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wg rozpiski: 24 X online, </w:t>
      </w:r>
      <w:r w:rsidRPr="001C4312">
        <w:rPr>
          <w:strike/>
          <w:color w:val="000000" w:themeColor="text1"/>
          <w:sz w:val="22"/>
          <w:szCs w:val="22"/>
        </w:rPr>
        <w:t>31 X sala</w:t>
      </w:r>
      <w:r w:rsidRPr="001C4312">
        <w:rPr>
          <w:color w:val="000000" w:themeColor="text1"/>
          <w:sz w:val="22"/>
          <w:szCs w:val="22"/>
        </w:rPr>
        <w:t xml:space="preserve">, 7 XI online, 14 XI sala, 21 XI online, 28 XI sala, 5 XII online, 12 XII sala, 19 XII online, 9 I sala, 16 I </w:t>
      </w:r>
      <w:r w:rsidR="58F0FF3B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>, 23 I online.</w:t>
      </w:r>
    </w:p>
    <w:p w14:paraId="6489A1C5" w14:textId="77777777" w:rsidR="3C6A88F6" w:rsidRPr="001C4312" w:rsidRDefault="3C6A88F6" w:rsidP="3C6A88F6">
      <w:pPr>
        <w:spacing w:after="120"/>
        <w:rPr>
          <w:color w:val="000000" w:themeColor="text1"/>
          <w:sz w:val="22"/>
          <w:szCs w:val="22"/>
        </w:rPr>
      </w:pPr>
    </w:p>
    <w:p w14:paraId="0F0FF73C" w14:textId="77777777" w:rsidR="7B31ED71" w:rsidRDefault="7B31ED71" w:rsidP="3C6A88F6">
      <w:pPr>
        <w:spacing w:after="120"/>
        <w:ind w:left="2832" w:firstLine="708"/>
        <w:rPr>
          <w:b/>
          <w:bCs/>
          <w:sz w:val="22"/>
          <w:szCs w:val="22"/>
        </w:rPr>
      </w:pPr>
    </w:p>
    <w:p w14:paraId="728C6527" w14:textId="77777777" w:rsidR="00C34015" w:rsidRPr="006B7A8A" w:rsidRDefault="60631F0E" w:rsidP="7481E469">
      <w:pPr>
        <w:spacing w:after="120"/>
        <w:rPr>
          <w:color w:val="C00000"/>
          <w:sz w:val="28"/>
          <w:szCs w:val="28"/>
        </w:rPr>
      </w:pPr>
      <w:r w:rsidRPr="7481E469">
        <w:rPr>
          <w:b/>
          <w:bCs/>
          <w:sz w:val="32"/>
          <w:szCs w:val="32"/>
          <w:u w:val="single"/>
        </w:rPr>
        <w:t>m</w:t>
      </w:r>
      <w:r w:rsidR="42192722" w:rsidRPr="7481E469">
        <w:rPr>
          <w:b/>
          <w:bCs/>
          <w:sz w:val="32"/>
          <w:szCs w:val="32"/>
          <w:u w:val="single"/>
        </w:rPr>
        <w:t>gr Monika Wicyniak-Małek</w:t>
      </w:r>
    </w:p>
    <w:p w14:paraId="0F117764" w14:textId="77777777" w:rsidR="00C34015" w:rsidRPr="00034EB8" w:rsidRDefault="00C34015" w:rsidP="565A8902">
      <w:pPr>
        <w:rPr>
          <w:b/>
          <w:bCs/>
          <w:color w:val="C00000"/>
          <w:sz w:val="16"/>
          <w:szCs w:val="16"/>
          <w:u w:val="single"/>
        </w:rPr>
      </w:pPr>
    </w:p>
    <w:p w14:paraId="2C1DF24C" w14:textId="77777777" w:rsidR="00C34015" w:rsidRPr="00034EB8" w:rsidRDefault="173FD4DB" w:rsidP="565A8902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 xml:space="preserve">Środa </w:t>
      </w:r>
      <w:r w:rsidRPr="06390E86">
        <w:rPr>
          <w:b/>
          <w:bCs/>
          <w:color w:val="000000" w:themeColor="text1"/>
        </w:rPr>
        <w:t>(bez 1 V)</w:t>
      </w:r>
    </w:p>
    <w:p w14:paraId="13E52594" w14:textId="77777777" w:rsidR="00C34015" w:rsidRPr="00034EB8" w:rsidRDefault="0177CCE6" w:rsidP="718A7054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C </w:t>
      </w:r>
      <w:r w:rsidR="464ADC5A">
        <w:tab/>
      </w:r>
      <w:r w:rsidRPr="718A7054">
        <w:rPr>
          <w:color w:val="000000" w:themeColor="text1"/>
          <w:sz w:val="28"/>
          <w:szCs w:val="28"/>
        </w:rPr>
        <w:t>9:45 – 12</w:t>
      </w:r>
      <w:r w:rsidR="14546E2C" w:rsidRPr="718A7054">
        <w:rPr>
          <w:color w:val="000000" w:themeColor="text1"/>
          <w:sz w:val="28"/>
          <w:szCs w:val="28"/>
        </w:rPr>
        <w:t>:</w:t>
      </w:r>
      <w:r w:rsidRPr="718A7054">
        <w:rPr>
          <w:color w:val="000000" w:themeColor="text1"/>
          <w:sz w:val="28"/>
          <w:szCs w:val="28"/>
        </w:rPr>
        <w:t xml:space="preserve">00 </w:t>
      </w:r>
      <w:r w:rsidR="464ADC5A">
        <w:tab/>
      </w:r>
      <w:r w:rsidR="05307206" w:rsidRPr="718A7054">
        <w:rPr>
          <w:color w:val="000000" w:themeColor="text1"/>
        </w:rPr>
        <w:t>ul. Medyczna 9, s. 2</w:t>
      </w:r>
    </w:p>
    <w:p w14:paraId="58DF5BAE" w14:textId="77777777" w:rsidR="00C34015" w:rsidRPr="00034EB8" w:rsidRDefault="464ADC5A" w:rsidP="565A8902">
      <w:pPr>
        <w:spacing w:before="240" w:after="240"/>
        <w:rPr>
          <w:color w:val="000000" w:themeColor="text1"/>
          <w:sz w:val="28"/>
          <w:szCs w:val="28"/>
        </w:rPr>
      </w:pPr>
      <w:r w:rsidRPr="565A8902">
        <w:rPr>
          <w:color w:val="000000" w:themeColor="text1"/>
          <w:sz w:val="28"/>
          <w:szCs w:val="28"/>
        </w:rPr>
        <w:t xml:space="preserve">Farmacja I rok gr. A </w:t>
      </w:r>
      <w:r w:rsidR="00C34015">
        <w:tab/>
      </w:r>
      <w:r w:rsidRPr="565A8902">
        <w:rPr>
          <w:color w:val="000000" w:themeColor="text1"/>
          <w:sz w:val="28"/>
          <w:szCs w:val="28"/>
        </w:rPr>
        <w:t>13</w:t>
      </w:r>
      <w:r w:rsidR="48212E34" w:rsidRPr="565A8902">
        <w:rPr>
          <w:color w:val="000000" w:themeColor="text1"/>
          <w:sz w:val="28"/>
          <w:szCs w:val="28"/>
        </w:rPr>
        <w:t>:</w:t>
      </w:r>
      <w:r w:rsidRPr="565A8902">
        <w:rPr>
          <w:color w:val="000000" w:themeColor="text1"/>
          <w:sz w:val="28"/>
          <w:szCs w:val="28"/>
        </w:rPr>
        <w:t xml:space="preserve">00 – 15:15 </w:t>
      </w:r>
      <w:r w:rsidRPr="00FC06B9">
        <w:rPr>
          <w:color w:val="000000" w:themeColor="text1"/>
          <w:sz w:val="22"/>
          <w:szCs w:val="22"/>
        </w:rPr>
        <w:t>(od 8</w:t>
      </w:r>
      <w:r w:rsidR="00FC06B9" w:rsidRPr="00FC06B9">
        <w:rPr>
          <w:color w:val="000000" w:themeColor="text1"/>
          <w:sz w:val="22"/>
          <w:szCs w:val="22"/>
        </w:rPr>
        <w:t xml:space="preserve"> I</w:t>
      </w:r>
      <w:r w:rsidRPr="00FC06B9">
        <w:rPr>
          <w:color w:val="000000" w:themeColor="text1"/>
          <w:sz w:val="22"/>
          <w:szCs w:val="22"/>
        </w:rPr>
        <w:t xml:space="preserve"> zmiana godziny 12</w:t>
      </w:r>
      <w:r w:rsidR="00FC06B9" w:rsidRPr="00FC06B9">
        <w:rPr>
          <w:color w:val="000000" w:themeColor="text1"/>
          <w:sz w:val="22"/>
          <w:szCs w:val="22"/>
        </w:rPr>
        <w:t>:</w:t>
      </w:r>
      <w:r w:rsidRPr="00FC06B9">
        <w:rPr>
          <w:color w:val="000000" w:themeColor="text1"/>
          <w:sz w:val="22"/>
          <w:szCs w:val="22"/>
        </w:rPr>
        <w:t>15-14</w:t>
      </w:r>
      <w:r w:rsidR="00FC06B9" w:rsidRPr="00FC06B9">
        <w:rPr>
          <w:color w:val="000000" w:themeColor="text1"/>
          <w:sz w:val="22"/>
          <w:szCs w:val="22"/>
        </w:rPr>
        <w:t>:</w:t>
      </w:r>
      <w:r w:rsidRPr="00FC06B9">
        <w:rPr>
          <w:color w:val="000000" w:themeColor="text1"/>
          <w:sz w:val="22"/>
          <w:szCs w:val="22"/>
        </w:rPr>
        <w:t>30) ul. Medyczna 9 s. 2</w:t>
      </w:r>
    </w:p>
    <w:p w14:paraId="0BCD15E7" w14:textId="77777777" w:rsidR="00C34015" w:rsidRPr="00034EB8" w:rsidRDefault="464ADC5A" w:rsidP="565A8902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565A8902">
        <w:rPr>
          <w:b/>
          <w:bCs/>
          <w:color w:val="000000" w:themeColor="text1"/>
          <w:sz w:val="28"/>
          <w:szCs w:val="28"/>
        </w:rPr>
        <w:t>Środa 29</w:t>
      </w:r>
      <w:r w:rsidR="49090444" w:rsidRPr="565A8902">
        <w:rPr>
          <w:b/>
          <w:bCs/>
          <w:color w:val="000000" w:themeColor="text1"/>
          <w:sz w:val="28"/>
          <w:szCs w:val="28"/>
        </w:rPr>
        <w:t xml:space="preserve"> I</w:t>
      </w:r>
    </w:p>
    <w:p w14:paraId="55CE03C7" w14:textId="77777777" w:rsidR="00C34015" w:rsidRPr="00034EB8" w:rsidRDefault="0177CCE6" w:rsidP="565A8902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D </w:t>
      </w:r>
      <w:r w:rsidR="464ADC5A">
        <w:tab/>
      </w:r>
      <w:r w:rsidRPr="718A7054">
        <w:rPr>
          <w:color w:val="000000" w:themeColor="text1"/>
          <w:sz w:val="28"/>
          <w:szCs w:val="28"/>
        </w:rPr>
        <w:t>9:45 – 12</w:t>
      </w:r>
      <w:r w:rsidR="2DBDDCB6" w:rsidRPr="718A7054">
        <w:rPr>
          <w:color w:val="000000" w:themeColor="text1"/>
          <w:sz w:val="28"/>
          <w:szCs w:val="28"/>
        </w:rPr>
        <w:t>:</w:t>
      </w:r>
      <w:r w:rsidRPr="718A7054">
        <w:rPr>
          <w:color w:val="000000" w:themeColor="text1"/>
          <w:sz w:val="28"/>
          <w:szCs w:val="28"/>
        </w:rPr>
        <w:t xml:space="preserve">00 </w:t>
      </w:r>
      <w:r w:rsidR="464ADC5A">
        <w:tab/>
      </w:r>
      <w:r w:rsidR="747E336C" w:rsidRPr="718A7054">
        <w:rPr>
          <w:color w:val="000000" w:themeColor="text1"/>
        </w:rPr>
        <w:t>ul. Medyczna 9</w:t>
      </w:r>
      <w:r w:rsidR="21D41610" w:rsidRPr="718A7054">
        <w:rPr>
          <w:color w:val="000000" w:themeColor="text1"/>
        </w:rPr>
        <w:t>,</w:t>
      </w:r>
      <w:r w:rsidR="747E336C" w:rsidRPr="718A7054">
        <w:rPr>
          <w:color w:val="000000" w:themeColor="text1"/>
        </w:rPr>
        <w:t xml:space="preserve"> s. 2</w:t>
      </w:r>
    </w:p>
    <w:p w14:paraId="5B73C05C" w14:textId="77777777" w:rsidR="00C34015" w:rsidRPr="00034EB8" w:rsidRDefault="2EE21F7F" w:rsidP="718A7054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B </w:t>
      </w:r>
      <w:r w:rsidR="72FBBF94">
        <w:tab/>
      </w:r>
      <w:r w:rsidRPr="718A7054">
        <w:rPr>
          <w:color w:val="000000" w:themeColor="text1"/>
          <w:sz w:val="28"/>
          <w:szCs w:val="28"/>
        </w:rPr>
        <w:t>12</w:t>
      </w:r>
      <w:r w:rsidR="0729BA19" w:rsidRPr="718A7054">
        <w:rPr>
          <w:color w:val="000000" w:themeColor="text1"/>
          <w:sz w:val="28"/>
          <w:szCs w:val="28"/>
        </w:rPr>
        <w:t>:</w:t>
      </w:r>
      <w:r w:rsidRPr="718A7054">
        <w:rPr>
          <w:color w:val="000000" w:themeColor="text1"/>
          <w:sz w:val="28"/>
          <w:szCs w:val="28"/>
        </w:rPr>
        <w:t xml:space="preserve">15 – 14.30 </w:t>
      </w:r>
      <w:r w:rsidR="72FBBF94">
        <w:tab/>
      </w:r>
      <w:r w:rsidR="3995C662" w:rsidRPr="718A7054">
        <w:rPr>
          <w:color w:val="000000" w:themeColor="text1"/>
        </w:rPr>
        <w:t>ul. Medyczna 9, s. 2</w:t>
      </w:r>
    </w:p>
    <w:p w14:paraId="02A765D0" w14:textId="77777777" w:rsidR="7481E469" w:rsidRDefault="7481E469" w:rsidP="7481E469">
      <w:pPr>
        <w:spacing w:before="240" w:after="240"/>
        <w:rPr>
          <w:b/>
          <w:bCs/>
          <w:color w:val="000000" w:themeColor="text1"/>
          <w:sz w:val="28"/>
          <w:szCs w:val="28"/>
        </w:rPr>
      </w:pPr>
    </w:p>
    <w:p w14:paraId="6AF98E9D" w14:textId="77777777" w:rsidR="00C34015" w:rsidRPr="00034EB8" w:rsidRDefault="173FD4DB" w:rsidP="565A8902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 xml:space="preserve">Piątek </w:t>
      </w:r>
      <w:r w:rsidRPr="06390E86">
        <w:rPr>
          <w:b/>
          <w:bCs/>
          <w:color w:val="000000" w:themeColor="text1"/>
        </w:rPr>
        <w:t>(bez 1 XI)</w:t>
      </w:r>
    </w:p>
    <w:p w14:paraId="02E103C5" w14:textId="77777777" w:rsidR="00C34015" w:rsidRPr="00034EB8" w:rsidRDefault="0177CCE6" w:rsidP="718A7054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B </w:t>
      </w:r>
      <w:r w:rsidR="464ADC5A">
        <w:tab/>
      </w:r>
      <w:r w:rsidRPr="718A7054">
        <w:rPr>
          <w:color w:val="000000" w:themeColor="text1"/>
          <w:sz w:val="28"/>
          <w:szCs w:val="28"/>
        </w:rPr>
        <w:t xml:space="preserve">8:30 – 10:45 </w:t>
      </w:r>
      <w:r w:rsidR="464ADC5A">
        <w:tab/>
      </w:r>
      <w:r w:rsidR="4DA859DC" w:rsidRPr="718A7054">
        <w:rPr>
          <w:color w:val="000000" w:themeColor="text1"/>
        </w:rPr>
        <w:t>ul. Medyczna 9, s. 2</w:t>
      </w:r>
    </w:p>
    <w:p w14:paraId="0D5A41CF" w14:textId="77777777" w:rsidR="00C34015" w:rsidRPr="00034EB8" w:rsidRDefault="0177CCE6" w:rsidP="718A7054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D </w:t>
      </w:r>
      <w:r w:rsidR="464ADC5A">
        <w:tab/>
      </w:r>
      <w:r w:rsidRPr="718A7054">
        <w:rPr>
          <w:color w:val="000000" w:themeColor="text1"/>
          <w:sz w:val="28"/>
          <w:szCs w:val="28"/>
        </w:rPr>
        <w:t xml:space="preserve">11:00– 13:15 </w:t>
      </w:r>
      <w:r w:rsidR="464ADC5A">
        <w:tab/>
      </w:r>
      <w:r w:rsidR="3373489C" w:rsidRPr="718A7054">
        <w:rPr>
          <w:color w:val="000000" w:themeColor="text1"/>
        </w:rPr>
        <w:t>ul. Medyczna 9, s. 2</w:t>
      </w:r>
    </w:p>
    <w:p w14:paraId="5A9B603E" w14:textId="77777777" w:rsidR="00C34015" w:rsidRPr="00034EB8" w:rsidRDefault="00C34015" w:rsidP="565A8902">
      <w:pPr>
        <w:rPr>
          <w:b/>
          <w:bCs/>
          <w:color w:val="C00000"/>
          <w:sz w:val="16"/>
          <w:szCs w:val="16"/>
        </w:rPr>
      </w:pPr>
    </w:p>
    <w:p w14:paraId="15C8044A" w14:textId="77777777" w:rsidR="01B5AA19" w:rsidRDefault="01B5AA19" w:rsidP="01B5AA19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5595596" w14:textId="77777777" w:rsidR="7EBD6D27" w:rsidRDefault="7EBD6D27" w:rsidP="7EBD6D27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F353901" w14:textId="77777777" w:rsidR="565A8902" w:rsidRPr="00AF7653" w:rsidRDefault="2220EFE8" w:rsidP="565A8902">
      <w:pPr>
        <w:pStyle w:val="NormalnyWeb"/>
        <w:rPr>
          <w:color w:val="000000"/>
          <w:sz w:val="27"/>
          <w:szCs w:val="27"/>
        </w:rPr>
      </w:pPr>
      <w:r w:rsidRPr="06390E86">
        <w:rPr>
          <w:b/>
          <w:bCs/>
          <w:color w:val="000000" w:themeColor="text1"/>
          <w:sz w:val="32"/>
          <w:szCs w:val="32"/>
          <w:u w:val="single"/>
        </w:rPr>
        <w:t>mgr</w:t>
      </w:r>
      <w:r w:rsidR="3931FF1E" w:rsidRPr="06390E86">
        <w:rPr>
          <w:b/>
          <w:bCs/>
          <w:color w:val="000000" w:themeColor="text1"/>
          <w:sz w:val="32"/>
          <w:szCs w:val="32"/>
          <w:u w:val="single"/>
        </w:rPr>
        <w:t xml:space="preserve"> Monika Wolak</w:t>
      </w:r>
      <w:r w:rsidR="3931FF1E" w:rsidRPr="06390E86">
        <w:rPr>
          <w:color w:val="000000" w:themeColor="text1"/>
          <w:sz w:val="27"/>
          <w:szCs w:val="27"/>
        </w:rPr>
        <w:t xml:space="preserve"> </w:t>
      </w:r>
    </w:p>
    <w:p w14:paraId="77D8A936" w14:textId="77777777" w:rsidR="06390E86" w:rsidRDefault="06390E86" w:rsidP="06390E86">
      <w:pPr>
        <w:pStyle w:val="NormalnyWeb"/>
        <w:rPr>
          <w:b/>
          <w:bCs/>
          <w:color w:val="000000" w:themeColor="text1"/>
          <w:sz w:val="32"/>
          <w:szCs w:val="32"/>
        </w:rPr>
      </w:pPr>
    </w:p>
    <w:p w14:paraId="4DE07241" w14:textId="77777777" w:rsidR="426BC4C6" w:rsidRDefault="426BC4C6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368C0859" w14:textId="77777777" w:rsidR="426BC4C6" w:rsidRDefault="426BC4C6" w:rsidP="227F769F">
      <w:pPr>
        <w:spacing w:line="276" w:lineRule="auto"/>
      </w:pPr>
      <w:r w:rsidRPr="227F769F">
        <w:rPr>
          <w:sz w:val="28"/>
          <w:szCs w:val="28"/>
        </w:rPr>
        <w:t>Pielęgniarstwo I rok 1 stopnia gr. 3</w:t>
      </w:r>
      <w:r>
        <w:tab/>
        <w:t xml:space="preserve">(13 spotkań, 7 X – 27 I, 9x online, 4x w sali) </w:t>
      </w:r>
    </w:p>
    <w:p w14:paraId="352904EA" w14:textId="77777777" w:rsidR="426BC4C6" w:rsidRDefault="426BC4C6" w:rsidP="13DC7571">
      <w:pPr>
        <w:pStyle w:val="NormalnyWeb"/>
        <w:ind w:left="708" w:firstLine="708"/>
        <w:rPr>
          <w:sz w:val="28"/>
          <w:szCs w:val="28"/>
        </w:rPr>
      </w:pPr>
      <w:r w:rsidRPr="13DC7571">
        <w:rPr>
          <w:sz w:val="28"/>
          <w:szCs w:val="28"/>
        </w:rPr>
        <w:t>16:45 – 18:15</w:t>
      </w:r>
      <w:r>
        <w:tab/>
        <w:t>7 X – 16 XII</w:t>
      </w:r>
      <w:r>
        <w:tab/>
      </w:r>
    </w:p>
    <w:p w14:paraId="01AE62E6" w14:textId="77777777" w:rsidR="426BC4C6" w:rsidRDefault="426BC4C6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 xml:space="preserve">ul. </w:t>
      </w:r>
      <w:r w:rsidR="006037C7" w:rsidRPr="227F769F">
        <w:rPr>
          <w:color w:val="000000" w:themeColor="text1"/>
        </w:rPr>
        <w:t>Skawińska</w:t>
      </w:r>
      <w:r w:rsidRPr="227F769F">
        <w:rPr>
          <w:color w:val="000000" w:themeColor="text1"/>
        </w:rPr>
        <w:t xml:space="preserve"> 8, s. 079</w:t>
      </w:r>
    </w:p>
    <w:p w14:paraId="1A14B586" w14:textId="77777777" w:rsidR="426BC4C6" w:rsidRDefault="426BC4C6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Pr="227F769F">
        <w:rPr>
          <w:color w:val="000000" w:themeColor="text1"/>
        </w:rPr>
        <w:t xml:space="preserve">ul. </w:t>
      </w:r>
      <w:r w:rsidR="006037C7" w:rsidRPr="227F769F">
        <w:rPr>
          <w:color w:val="000000" w:themeColor="text1"/>
        </w:rPr>
        <w:t>Skawińska</w:t>
      </w:r>
      <w:r w:rsidRPr="227F769F">
        <w:rPr>
          <w:color w:val="000000" w:themeColor="text1"/>
        </w:rPr>
        <w:t xml:space="preserve"> 8, s. 079</w:t>
      </w:r>
    </w:p>
    <w:p w14:paraId="2784905A" w14:textId="77777777" w:rsidR="426BC4C6" w:rsidRDefault="426BC4C6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13:00 – 16:15 </w:t>
      </w:r>
      <w:r w:rsidRPr="227F769F">
        <w:rPr>
          <w:color w:val="000000" w:themeColor="text1"/>
          <w:sz w:val="22"/>
          <w:szCs w:val="22"/>
        </w:rPr>
        <w:t>(w tym 15</w:t>
      </w:r>
      <w:r w:rsidR="006037C7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14:paraId="23A29FCB" w14:textId="77777777" w:rsidR="426BC4C6" w:rsidRDefault="426BC4C6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</w:t>
      </w:r>
      <w:r w:rsidR="006037C7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 xml:space="preserve">ul. </w:t>
      </w:r>
      <w:r w:rsidR="006037C7" w:rsidRPr="227F769F">
        <w:rPr>
          <w:color w:val="000000" w:themeColor="text1"/>
        </w:rPr>
        <w:t>Skawińska</w:t>
      </w:r>
      <w:r w:rsidRPr="227F769F">
        <w:rPr>
          <w:color w:val="000000" w:themeColor="text1"/>
        </w:rPr>
        <w:t xml:space="preserve"> 8, s. 079</w:t>
      </w:r>
    </w:p>
    <w:p w14:paraId="30D8F315" w14:textId="77777777" w:rsidR="426BC4C6" w:rsidRDefault="426BC4C6" w:rsidP="227F769F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</w:t>
      </w:r>
      <w:r w:rsidR="006037C7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 xml:space="preserve">ul. </w:t>
      </w:r>
      <w:r w:rsidR="006037C7" w:rsidRPr="227F769F">
        <w:rPr>
          <w:color w:val="000000" w:themeColor="text1"/>
        </w:rPr>
        <w:t>Skawińska</w:t>
      </w:r>
      <w:r w:rsidRPr="227F769F">
        <w:rPr>
          <w:color w:val="000000" w:themeColor="text1"/>
        </w:rPr>
        <w:t xml:space="preserve"> 8, s. 079</w:t>
      </w:r>
    </w:p>
    <w:sectPr w:rsidR="426BC4C6" w:rsidSect="004914CF">
      <w:headerReference w:type="default" r:id="rId11"/>
      <w:footerReference w:type="even" r:id="rId12"/>
      <w:footerReference w:type="default" r:id="rId13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85979" w14:textId="77777777" w:rsidR="00901D37" w:rsidRDefault="00901D37">
      <w:r>
        <w:separator/>
      </w:r>
    </w:p>
  </w:endnote>
  <w:endnote w:type="continuationSeparator" w:id="0">
    <w:p w14:paraId="39D8E8FA" w14:textId="77777777" w:rsidR="00901D37" w:rsidRDefault="00901D37">
      <w:r>
        <w:continuationSeparator/>
      </w:r>
    </w:p>
  </w:endnote>
  <w:endnote w:type="continuationNotice" w:id="1">
    <w:p w14:paraId="179EE2B4" w14:textId="77777777" w:rsidR="00901D37" w:rsidRDefault="00901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CC8DB" w14:textId="77777777" w:rsidR="004914CF" w:rsidRDefault="009A6331" w:rsidP="004914CF">
    <w:pPr>
      <w:pStyle w:val="Stopka"/>
      <w:framePr w:wrap="none" w:vAnchor="text" w:hAnchor="margin" w:xAlign="right" w:y="1"/>
    </w:pPr>
    <w:r>
      <w:fldChar w:fldCharType="begin"/>
    </w:r>
    <w:r w:rsidR="00656EB7">
      <w:instrText xml:space="preserve"> PAGE </w:instrText>
    </w:r>
    <w:r>
      <w:fldChar w:fldCharType="end"/>
    </w:r>
  </w:p>
  <w:p w14:paraId="21E2265E" w14:textId="77777777" w:rsidR="004914CF" w:rsidRDefault="004914CF" w:rsidP="004914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BDAB" w14:textId="77777777" w:rsidR="27049746" w:rsidRDefault="27049746" w:rsidP="27049746">
    <w:pPr>
      <w:pStyle w:val="Stopka"/>
      <w:jc w:val="right"/>
    </w:pPr>
  </w:p>
  <w:p w14:paraId="17AA42BC" w14:textId="77777777" w:rsidR="565A8902" w:rsidRDefault="565A8902" w:rsidP="565A8902">
    <w:pPr>
      <w:pStyle w:val="Stopka"/>
      <w:jc w:val="right"/>
    </w:pPr>
  </w:p>
  <w:p w14:paraId="79CED234" w14:textId="77777777" w:rsidR="565A8902" w:rsidRDefault="565A8902" w:rsidP="565A8902">
    <w:pPr>
      <w:pStyle w:val="Stopka"/>
      <w:jc w:val="center"/>
    </w:pPr>
  </w:p>
  <w:p w14:paraId="0E62FFAB" w14:textId="77777777" w:rsidR="565A8902" w:rsidRDefault="565A8902" w:rsidP="565A8902">
    <w:pPr>
      <w:pStyle w:val="Stopka"/>
      <w:jc w:val="right"/>
    </w:pPr>
  </w:p>
  <w:p w14:paraId="06F6F075" w14:textId="77777777" w:rsidR="565A8902" w:rsidRDefault="565A8902" w:rsidP="565A8902">
    <w:pPr>
      <w:pStyle w:val="Stopka"/>
      <w:jc w:val="right"/>
    </w:pPr>
  </w:p>
  <w:p w14:paraId="4A7367DC" w14:textId="77777777" w:rsidR="565A8902" w:rsidRDefault="565A8902" w:rsidP="565A8902">
    <w:pPr>
      <w:pStyle w:val="Stopka"/>
      <w:jc w:val="right"/>
    </w:pPr>
  </w:p>
  <w:p w14:paraId="486434F8" w14:textId="77777777" w:rsidR="565A8902" w:rsidRDefault="565A8902" w:rsidP="565A8902">
    <w:pPr>
      <w:pStyle w:val="Stopka"/>
      <w:jc w:val="right"/>
    </w:pPr>
  </w:p>
  <w:p w14:paraId="4750E3F6" w14:textId="77777777" w:rsidR="565A8902" w:rsidRDefault="565A8902" w:rsidP="565A8902">
    <w:pPr>
      <w:pStyle w:val="Stopka"/>
      <w:jc w:val="right"/>
    </w:pPr>
  </w:p>
  <w:p w14:paraId="0546345B" w14:textId="77777777" w:rsidR="004914CF" w:rsidRDefault="004914CF" w:rsidP="565A8902">
    <w:pPr>
      <w:pStyle w:val="Stopka"/>
      <w:framePr w:wrap="none" w:vAnchor="text" w:hAnchor="margin" w:xAlign="right" w:y="1"/>
      <w:rPr>
        <w:noProof/>
      </w:rPr>
    </w:pPr>
  </w:p>
  <w:p w14:paraId="71532E51" w14:textId="7144B3F6" w:rsidR="004914CF" w:rsidRPr="00F62D4B" w:rsidRDefault="009A6331" w:rsidP="004914C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746"/>
      </w:tabs>
      <w:ind w:right="360"/>
      <w:rPr>
        <w:rFonts w:ascii="Cambria" w:hAnsi="Cambria"/>
        <w:sz w:val="20"/>
        <w:szCs w:val="20"/>
      </w:rPr>
    </w:pPr>
    <w:r w:rsidRPr="00F62D4B">
      <w:rPr>
        <w:rFonts w:ascii="Cambria" w:hAnsi="Cambria"/>
        <w:sz w:val="20"/>
        <w:szCs w:val="20"/>
      </w:rPr>
      <w:fldChar w:fldCharType="begin"/>
    </w:r>
    <w:r w:rsidR="00656EB7" w:rsidRPr="00F62D4B">
      <w:rPr>
        <w:rFonts w:ascii="Cambria" w:hAnsi="Cambria"/>
        <w:sz w:val="20"/>
        <w:szCs w:val="20"/>
      </w:rPr>
      <w:instrText xml:space="preserve"> TIME \@ "dddd, d MMMM yyyy" </w:instrText>
    </w:r>
    <w:r w:rsidRPr="00F62D4B">
      <w:rPr>
        <w:rFonts w:ascii="Cambria" w:hAnsi="Cambria"/>
        <w:sz w:val="20"/>
        <w:szCs w:val="20"/>
      </w:rPr>
      <w:fldChar w:fldCharType="separate"/>
    </w:r>
    <w:r w:rsidR="00BC515E">
      <w:rPr>
        <w:rFonts w:ascii="Cambria" w:hAnsi="Cambria"/>
        <w:noProof/>
        <w:sz w:val="20"/>
        <w:szCs w:val="20"/>
      </w:rPr>
      <w:t>czwartek, 16 stycznia 2025</w:t>
    </w:r>
    <w:r w:rsidRPr="00F62D4B">
      <w:rPr>
        <w:rFonts w:ascii="Cambria" w:hAnsi="Cambria"/>
        <w:sz w:val="20"/>
        <w:szCs w:val="20"/>
      </w:rPr>
      <w:fldChar w:fldCharType="end"/>
    </w:r>
    <w:r w:rsidR="00656EB7" w:rsidRPr="00F62D4B">
      <w:rPr>
        <w:rFonts w:ascii="Cambria" w:hAnsi="Cambria"/>
        <w:sz w:val="20"/>
        <w:szCs w:val="20"/>
      </w:rPr>
      <w:tab/>
    </w:r>
  </w:p>
  <w:p w14:paraId="1F24E086" w14:textId="77777777" w:rsidR="004914CF" w:rsidRDefault="00491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3AC56" w14:textId="77777777" w:rsidR="00901D37" w:rsidRDefault="00901D37">
      <w:r>
        <w:separator/>
      </w:r>
    </w:p>
  </w:footnote>
  <w:footnote w:type="continuationSeparator" w:id="0">
    <w:p w14:paraId="39E60DB9" w14:textId="77777777" w:rsidR="00901D37" w:rsidRDefault="00901D37">
      <w:r>
        <w:continuationSeparator/>
      </w:r>
    </w:p>
  </w:footnote>
  <w:footnote w:type="continuationNotice" w:id="1">
    <w:p w14:paraId="7FD14EC7" w14:textId="77777777" w:rsidR="00901D37" w:rsidRDefault="00901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613E5" w14:textId="77777777" w:rsidR="565A8902" w:rsidRDefault="565A8902" w:rsidP="565A8902">
    <w:pPr>
      <w:pStyle w:val="Nagwek"/>
      <w:jc w:val="right"/>
    </w:pPr>
  </w:p>
  <w:p w14:paraId="53D61F4B" w14:textId="77777777" w:rsidR="565A8902" w:rsidRDefault="565A8902" w:rsidP="565A8902">
    <w:pPr>
      <w:pStyle w:val="Nagwek"/>
      <w:jc w:val="right"/>
    </w:pPr>
  </w:p>
  <w:p w14:paraId="587B57B0" w14:textId="77777777" w:rsidR="004914CF" w:rsidRPr="00B63936" w:rsidRDefault="00656EB7" w:rsidP="004914CF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</w:rPr>
    </w:pPr>
    <w:r w:rsidRPr="00B63936">
      <w:rPr>
        <w:rFonts w:ascii="Cambria" w:hAnsi="Cambria"/>
        <w:b/>
      </w:rPr>
      <w:t>HARMONOGRAM LEKTORATÓW</w:t>
    </w:r>
    <w:r w:rsidRPr="00B63936">
      <w:rPr>
        <w:rFonts w:ascii="Cambria" w:hAnsi="Cambria"/>
        <w:b/>
      </w:rPr>
      <w:tab/>
      <w:t xml:space="preserve"> </w:t>
    </w:r>
    <w:r w:rsidRPr="00B63936">
      <w:rPr>
        <w:rFonts w:ascii="Cambria" w:hAnsi="Cambria"/>
        <w:b/>
      </w:rPr>
      <w:tab/>
      <w:t>Centrum Językowe UJ CM</w:t>
    </w:r>
  </w:p>
  <w:p w14:paraId="0EDFD3CE" w14:textId="77777777" w:rsidR="004914CF" w:rsidRPr="002E199B" w:rsidRDefault="565A8902" w:rsidP="565A8902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  <w:bCs/>
        <w:sz w:val="28"/>
        <w:szCs w:val="28"/>
      </w:rPr>
    </w:pPr>
    <w:r w:rsidRPr="565A8902">
      <w:rPr>
        <w:rFonts w:ascii="Cambria" w:hAnsi="Cambria"/>
        <w:b/>
        <w:bCs/>
        <w:sz w:val="28"/>
        <w:szCs w:val="28"/>
      </w:rPr>
      <w:t>SEMESTR ZIMOWY 2024/2025</w:t>
    </w:r>
  </w:p>
  <w:p w14:paraId="3BCD49A6" w14:textId="77777777" w:rsidR="004914CF" w:rsidRDefault="0049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1211F"/>
    <w:multiLevelType w:val="hybridMultilevel"/>
    <w:tmpl w:val="951CB856"/>
    <w:lvl w:ilvl="0" w:tplc="4A96C9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40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6C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4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C4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65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EE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6E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B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48D6D"/>
    <w:multiLevelType w:val="hybridMultilevel"/>
    <w:tmpl w:val="F3222696"/>
    <w:lvl w:ilvl="0" w:tplc="B9D47A30">
      <w:start w:val="1"/>
      <w:numFmt w:val="decimal"/>
      <w:lvlText w:val="%1."/>
      <w:lvlJc w:val="left"/>
      <w:pPr>
        <w:ind w:left="720" w:hanging="360"/>
      </w:pPr>
    </w:lvl>
    <w:lvl w:ilvl="1" w:tplc="28C8E2C6">
      <w:start w:val="1"/>
      <w:numFmt w:val="lowerLetter"/>
      <w:lvlText w:val="%2."/>
      <w:lvlJc w:val="left"/>
      <w:pPr>
        <w:ind w:left="1440" w:hanging="360"/>
      </w:pPr>
    </w:lvl>
    <w:lvl w:ilvl="2" w:tplc="43047D80">
      <w:start w:val="1"/>
      <w:numFmt w:val="lowerRoman"/>
      <w:lvlText w:val="%3."/>
      <w:lvlJc w:val="right"/>
      <w:pPr>
        <w:ind w:left="2160" w:hanging="180"/>
      </w:pPr>
    </w:lvl>
    <w:lvl w:ilvl="3" w:tplc="0832D16A">
      <w:start w:val="1"/>
      <w:numFmt w:val="decimal"/>
      <w:lvlText w:val="%4."/>
      <w:lvlJc w:val="left"/>
      <w:pPr>
        <w:ind w:left="2880" w:hanging="360"/>
      </w:pPr>
    </w:lvl>
    <w:lvl w:ilvl="4" w:tplc="58423CD8">
      <w:start w:val="1"/>
      <w:numFmt w:val="lowerLetter"/>
      <w:lvlText w:val="%5."/>
      <w:lvlJc w:val="left"/>
      <w:pPr>
        <w:ind w:left="3600" w:hanging="360"/>
      </w:pPr>
    </w:lvl>
    <w:lvl w:ilvl="5" w:tplc="97E8106E">
      <w:start w:val="1"/>
      <w:numFmt w:val="lowerRoman"/>
      <w:lvlText w:val="%6."/>
      <w:lvlJc w:val="right"/>
      <w:pPr>
        <w:ind w:left="4320" w:hanging="180"/>
      </w:pPr>
    </w:lvl>
    <w:lvl w:ilvl="6" w:tplc="903AA810">
      <w:start w:val="1"/>
      <w:numFmt w:val="decimal"/>
      <w:lvlText w:val="%7."/>
      <w:lvlJc w:val="left"/>
      <w:pPr>
        <w:ind w:left="5040" w:hanging="360"/>
      </w:pPr>
    </w:lvl>
    <w:lvl w:ilvl="7" w:tplc="DB0C16F6">
      <w:start w:val="1"/>
      <w:numFmt w:val="lowerLetter"/>
      <w:lvlText w:val="%8."/>
      <w:lvlJc w:val="left"/>
      <w:pPr>
        <w:ind w:left="5760" w:hanging="360"/>
      </w:pPr>
    </w:lvl>
    <w:lvl w:ilvl="8" w:tplc="556A485E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06985">
    <w:abstractNumId w:val="1"/>
  </w:num>
  <w:num w:numId="2" w16cid:durableId="145944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15"/>
    <w:rsid w:val="000026AF"/>
    <w:rsid w:val="00003DB7"/>
    <w:rsid w:val="000043A6"/>
    <w:rsid w:val="00004ED1"/>
    <w:rsid w:val="00005754"/>
    <w:rsid w:val="00005B3F"/>
    <w:rsid w:val="00005D11"/>
    <w:rsid w:val="000073EB"/>
    <w:rsid w:val="0000BD5C"/>
    <w:rsid w:val="000111FA"/>
    <w:rsid w:val="00011693"/>
    <w:rsid w:val="000122EA"/>
    <w:rsid w:val="00012496"/>
    <w:rsid w:val="00013F1D"/>
    <w:rsid w:val="00014513"/>
    <w:rsid w:val="000145B4"/>
    <w:rsid w:val="00014694"/>
    <w:rsid w:val="00015979"/>
    <w:rsid w:val="000165F4"/>
    <w:rsid w:val="00017FC1"/>
    <w:rsid w:val="00022B71"/>
    <w:rsid w:val="00023072"/>
    <w:rsid w:val="00023668"/>
    <w:rsid w:val="00024EEB"/>
    <w:rsid w:val="00025232"/>
    <w:rsid w:val="00025D7B"/>
    <w:rsid w:val="00026E58"/>
    <w:rsid w:val="00033419"/>
    <w:rsid w:val="00034452"/>
    <w:rsid w:val="00034817"/>
    <w:rsid w:val="00034EB8"/>
    <w:rsid w:val="00036243"/>
    <w:rsid w:val="00036CDD"/>
    <w:rsid w:val="00036DF8"/>
    <w:rsid w:val="000370AC"/>
    <w:rsid w:val="00040A09"/>
    <w:rsid w:val="0004107E"/>
    <w:rsid w:val="00041CC9"/>
    <w:rsid w:val="00043EB7"/>
    <w:rsid w:val="00043FA7"/>
    <w:rsid w:val="00044150"/>
    <w:rsid w:val="00045416"/>
    <w:rsid w:val="00045B7D"/>
    <w:rsid w:val="00052786"/>
    <w:rsid w:val="00052E47"/>
    <w:rsid w:val="000532AF"/>
    <w:rsid w:val="00053BB3"/>
    <w:rsid w:val="000543F2"/>
    <w:rsid w:val="00054835"/>
    <w:rsid w:val="0005501C"/>
    <w:rsid w:val="00055614"/>
    <w:rsid w:val="00055C15"/>
    <w:rsid w:val="000565B5"/>
    <w:rsid w:val="000570F2"/>
    <w:rsid w:val="0005781C"/>
    <w:rsid w:val="0005788C"/>
    <w:rsid w:val="00057ED2"/>
    <w:rsid w:val="0006300A"/>
    <w:rsid w:val="000635E4"/>
    <w:rsid w:val="000638B8"/>
    <w:rsid w:val="00065F2C"/>
    <w:rsid w:val="00066D4A"/>
    <w:rsid w:val="00067BAC"/>
    <w:rsid w:val="000705F0"/>
    <w:rsid w:val="000720AA"/>
    <w:rsid w:val="00072A2B"/>
    <w:rsid w:val="00073102"/>
    <w:rsid w:val="00075BFE"/>
    <w:rsid w:val="000768BE"/>
    <w:rsid w:val="000769B2"/>
    <w:rsid w:val="000770BD"/>
    <w:rsid w:val="00077EE3"/>
    <w:rsid w:val="0007CB38"/>
    <w:rsid w:val="0008081A"/>
    <w:rsid w:val="00081578"/>
    <w:rsid w:val="00081CE8"/>
    <w:rsid w:val="00082DBE"/>
    <w:rsid w:val="00083FAC"/>
    <w:rsid w:val="00084A81"/>
    <w:rsid w:val="000856DF"/>
    <w:rsid w:val="00087DA0"/>
    <w:rsid w:val="000917D2"/>
    <w:rsid w:val="00093266"/>
    <w:rsid w:val="00094B66"/>
    <w:rsid w:val="00094C2B"/>
    <w:rsid w:val="0009527F"/>
    <w:rsid w:val="000966D9"/>
    <w:rsid w:val="0009D345"/>
    <w:rsid w:val="000A1229"/>
    <w:rsid w:val="000A14BA"/>
    <w:rsid w:val="000A2BCA"/>
    <w:rsid w:val="000A34D2"/>
    <w:rsid w:val="000A4EA9"/>
    <w:rsid w:val="000A73C3"/>
    <w:rsid w:val="000B2347"/>
    <w:rsid w:val="000B3E0B"/>
    <w:rsid w:val="000B53A6"/>
    <w:rsid w:val="000C2515"/>
    <w:rsid w:val="000C284E"/>
    <w:rsid w:val="000C2BEB"/>
    <w:rsid w:val="000C3AA0"/>
    <w:rsid w:val="000C4DE1"/>
    <w:rsid w:val="000C7761"/>
    <w:rsid w:val="000D04A7"/>
    <w:rsid w:val="000D0D3A"/>
    <w:rsid w:val="000D2137"/>
    <w:rsid w:val="000D3248"/>
    <w:rsid w:val="000D34A8"/>
    <w:rsid w:val="000D584C"/>
    <w:rsid w:val="000D6D50"/>
    <w:rsid w:val="000E1B4A"/>
    <w:rsid w:val="000E31BD"/>
    <w:rsid w:val="000E33DB"/>
    <w:rsid w:val="000E3E59"/>
    <w:rsid w:val="000E6958"/>
    <w:rsid w:val="000E74FB"/>
    <w:rsid w:val="000E75C6"/>
    <w:rsid w:val="000E76C9"/>
    <w:rsid w:val="000F26A9"/>
    <w:rsid w:val="000F30B3"/>
    <w:rsid w:val="000F313E"/>
    <w:rsid w:val="000F4726"/>
    <w:rsid w:val="00100D42"/>
    <w:rsid w:val="0010160E"/>
    <w:rsid w:val="001020F2"/>
    <w:rsid w:val="00102768"/>
    <w:rsid w:val="00104165"/>
    <w:rsid w:val="00104BDC"/>
    <w:rsid w:val="00107739"/>
    <w:rsid w:val="001100DA"/>
    <w:rsid w:val="00112511"/>
    <w:rsid w:val="00114267"/>
    <w:rsid w:val="001151E1"/>
    <w:rsid w:val="00115B72"/>
    <w:rsid w:val="00115DAC"/>
    <w:rsid w:val="00116A29"/>
    <w:rsid w:val="00121856"/>
    <w:rsid w:val="00122CEE"/>
    <w:rsid w:val="00123549"/>
    <w:rsid w:val="00123690"/>
    <w:rsid w:val="00125213"/>
    <w:rsid w:val="00125853"/>
    <w:rsid w:val="00126740"/>
    <w:rsid w:val="00126FC9"/>
    <w:rsid w:val="0012725A"/>
    <w:rsid w:val="00130D74"/>
    <w:rsid w:val="00130EAC"/>
    <w:rsid w:val="001323C7"/>
    <w:rsid w:val="001346FB"/>
    <w:rsid w:val="001353CC"/>
    <w:rsid w:val="001357D8"/>
    <w:rsid w:val="00136046"/>
    <w:rsid w:val="00136772"/>
    <w:rsid w:val="0013D712"/>
    <w:rsid w:val="001418E6"/>
    <w:rsid w:val="00142FCC"/>
    <w:rsid w:val="00143CD7"/>
    <w:rsid w:val="00144AE6"/>
    <w:rsid w:val="00146385"/>
    <w:rsid w:val="0014713F"/>
    <w:rsid w:val="0014789E"/>
    <w:rsid w:val="00147EE0"/>
    <w:rsid w:val="00150250"/>
    <w:rsid w:val="00150B73"/>
    <w:rsid w:val="00150D24"/>
    <w:rsid w:val="00154442"/>
    <w:rsid w:val="001546AB"/>
    <w:rsid w:val="00155571"/>
    <w:rsid w:val="00155792"/>
    <w:rsid w:val="00155A0B"/>
    <w:rsid w:val="0015627F"/>
    <w:rsid w:val="001572AB"/>
    <w:rsid w:val="00157B83"/>
    <w:rsid w:val="00160352"/>
    <w:rsid w:val="001613AA"/>
    <w:rsid w:val="0016337E"/>
    <w:rsid w:val="00163E4A"/>
    <w:rsid w:val="00164096"/>
    <w:rsid w:val="001646DF"/>
    <w:rsid w:val="001649E2"/>
    <w:rsid w:val="00165613"/>
    <w:rsid w:val="001663AD"/>
    <w:rsid w:val="00166806"/>
    <w:rsid w:val="00166DAF"/>
    <w:rsid w:val="00167D19"/>
    <w:rsid w:val="00171A8A"/>
    <w:rsid w:val="00171DDC"/>
    <w:rsid w:val="00172D1D"/>
    <w:rsid w:val="00174871"/>
    <w:rsid w:val="00175C45"/>
    <w:rsid w:val="001769FF"/>
    <w:rsid w:val="00176C4F"/>
    <w:rsid w:val="00180148"/>
    <w:rsid w:val="0018094C"/>
    <w:rsid w:val="00180F9E"/>
    <w:rsid w:val="00181B43"/>
    <w:rsid w:val="00183472"/>
    <w:rsid w:val="00184047"/>
    <w:rsid w:val="00184122"/>
    <w:rsid w:val="0018610E"/>
    <w:rsid w:val="0019025F"/>
    <w:rsid w:val="00190A5E"/>
    <w:rsid w:val="00190BE5"/>
    <w:rsid w:val="00191101"/>
    <w:rsid w:val="00192301"/>
    <w:rsid w:val="00193335"/>
    <w:rsid w:val="001A3199"/>
    <w:rsid w:val="001A5963"/>
    <w:rsid w:val="001A5B35"/>
    <w:rsid w:val="001A6016"/>
    <w:rsid w:val="001C02D2"/>
    <w:rsid w:val="001C0D0F"/>
    <w:rsid w:val="001C15FC"/>
    <w:rsid w:val="001C20D7"/>
    <w:rsid w:val="001C4312"/>
    <w:rsid w:val="001C511D"/>
    <w:rsid w:val="001C663A"/>
    <w:rsid w:val="001C786B"/>
    <w:rsid w:val="001D16BE"/>
    <w:rsid w:val="001D1A9F"/>
    <w:rsid w:val="001D1FEE"/>
    <w:rsid w:val="001D2A6C"/>
    <w:rsid w:val="001D4120"/>
    <w:rsid w:val="001D4BC5"/>
    <w:rsid w:val="001D4F24"/>
    <w:rsid w:val="001D502A"/>
    <w:rsid w:val="001D5750"/>
    <w:rsid w:val="001D6237"/>
    <w:rsid w:val="001D6E3E"/>
    <w:rsid w:val="001D6F48"/>
    <w:rsid w:val="001E0B2E"/>
    <w:rsid w:val="001E168A"/>
    <w:rsid w:val="001E1C40"/>
    <w:rsid w:val="001E1E71"/>
    <w:rsid w:val="001E1F98"/>
    <w:rsid w:val="001E35FF"/>
    <w:rsid w:val="001E39D6"/>
    <w:rsid w:val="001E76B2"/>
    <w:rsid w:val="001E7F22"/>
    <w:rsid w:val="001F0947"/>
    <w:rsid w:val="001F1FE5"/>
    <w:rsid w:val="001F2535"/>
    <w:rsid w:val="001F3791"/>
    <w:rsid w:val="001F4BAE"/>
    <w:rsid w:val="001F50D8"/>
    <w:rsid w:val="001F59A1"/>
    <w:rsid w:val="001F612F"/>
    <w:rsid w:val="001F6855"/>
    <w:rsid w:val="00200762"/>
    <w:rsid w:val="00202C23"/>
    <w:rsid w:val="00206357"/>
    <w:rsid w:val="00206A9B"/>
    <w:rsid w:val="00207042"/>
    <w:rsid w:val="0021069D"/>
    <w:rsid w:val="00210C0B"/>
    <w:rsid w:val="002110D5"/>
    <w:rsid w:val="00211C20"/>
    <w:rsid w:val="00213C9A"/>
    <w:rsid w:val="002143B7"/>
    <w:rsid w:val="00215A0D"/>
    <w:rsid w:val="002160E8"/>
    <w:rsid w:val="002175D5"/>
    <w:rsid w:val="0022188A"/>
    <w:rsid w:val="0022249E"/>
    <w:rsid w:val="00223051"/>
    <w:rsid w:val="00223296"/>
    <w:rsid w:val="00224F2A"/>
    <w:rsid w:val="002253C6"/>
    <w:rsid w:val="00225494"/>
    <w:rsid w:val="00225AD8"/>
    <w:rsid w:val="00225B14"/>
    <w:rsid w:val="00225BEB"/>
    <w:rsid w:val="00225DE3"/>
    <w:rsid w:val="00226E83"/>
    <w:rsid w:val="00227A62"/>
    <w:rsid w:val="00230986"/>
    <w:rsid w:val="00231055"/>
    <w:rsid w:val="00232680"/>
    <w:rsid w:val="002331CF"/>
    <w:rsid w:val="00233EB8"/>
    <w:rsid w:val="00235A96"/>
    <w:rsid w:val="002365E1"/>
    <w:rsid w:val="00236726"/>
    <w:rsid w:val="00237865"/>
    <w:rsid w:val="002402D1"/>
    <w:rsid w:val="00242D7C"/>
    <w:rsid w:val="002432AD"/>
    <w:rsid w:val="00244308"/>
    <w:rsid w:val="00244890"/>
    <w:rsid w:val="0024515A"/>
    <w:rsid w:val="00245FE2"/>
    <w:rsid w:val="0024648D"/>
    <w:rsid w:val="00251876"/>
    <w:rsid w:val="00253623"/>
    <w:rsid w:val="0026090B"/>
    <w:rsid w:val="00260920"/>
    <w:rsid w:val="002612E4"/>
    <w:rsid w:val="002620FA"/>
    <w:rsid w:val="00264E88"/>
    <w:rsid w:val="00265B6C"/>
    <w:rsid w:val="00267100"/>
    <w:rsid w:val="00270275"/>
    <w:rsid w:val="002703F1"/>
    <w:rsid w:val="002712FE"/>
    <w:rsid w:val="0027340D"/>
    <w:rsid w:val="00274332"/>
    <w:rsid w:val="00274AAE"/>
    <w:rsid w:val="00283821"/>
    <w:rsid w:val="00286A8C"/>
    <w:rsid w:val="00286D41"/>
    <w:rsid w:val="002876E7"/>
    <w:rsid w:val="0029206A"/>
    <w:rsid w:val="002921C4"/>
    <w:rsid w:val="002942B8"/>
    <w:rsid w:val="00295DC8"/>
    <w:rsid w:val="002962C6"/>
    <w:rsid w:val="0029673D"/>
    <w:rsid w:val="002A12BC"/>
    <w:rsid w:val="002A3F58"/>
    <w:rsid w:val="002A401A"/>
    <w:rsid w:val="002A44F7"/>
    <w:rsid w:val="002A51CF"/>
    <w:rsid w:val="002A5420"/>
    <w:rsid w:val="002A5F7D"/>
    <w:rsid w:val="002A69FD"/>
    <w:rsid w:val="002B09B3"/>
    <w:rsid w:val="002B0A94"/>
    <w:rsid w:val="002B0FC9"/>
    <w:rsid w:val="002B2BA6"/>
    <w:rsid w:val="002B30A9"/>
    <w:rsid w:val="002B4B26"/>
    <w:rsid w:val="002B4BCE"/>
    <w:rsid w:val="002B628B"/>
    <w:rsid w:val="002B734C"/>
    <w:rsid w:val="002C10BB"/>
    <w:rsid w:val="002C1837"/>
    <w:rsid w:val="002C2329"/>
    <w:rsid w:val="002C23F4"/>
    <w:rsid w:val="002C3F5F"/>
    <w:rsid w:val="002C4405"/>
    <w:rsid w:val="002C4CAE"/>
    <w:rsid w:val="002C5525"/>
    <w:rsid w:val="002C60A7"/>
    <w:rsid w:val="002C7C29"/>
    <w:rsid w:val="002D0214"/>
    <w:rsid w:val="002D129C"/>
    <w:rsid w:val="002D33EA"/>
    <w:rsid w:val="002D3521"/>
    <w:rsid w:val="002D3948"/>
    <w:rsid w:val="002D5FF0"/>
    <w:rsid w:val="002D6767"/>
    <w:rsid w:val="002D7806"/>
    <w:rsid w:val="002E0CCE"/>
    <w:rsid w:val="002E2829"/>
    <w:rsid w:val="002E422B"/>
    <w:rsid w:val="002EFC2F"/>
    <w:rsid w:val="002F02B5"/>
    <w:rsid w:val="002F05DA"/>
    <w:rsid w:val="002F3D66"/>
    <w:rsid w:val="002F4570"/>
    <w:rsid w:val="002F5092"/>
    <w:rsid w:val="002F770D"/>
    <w:rsid w:val="002F79E2"/>
    <w:rsid w:val="00300315"/>
    <w:rsid w:val="003041FE"/>
    <w:rsid w:val="00304244"/>
    <w:rsid w:val="00304586"/>
    <w:rsid w:val="00305536"/>
    <w:rsid w:val="00305C58"/>
    <w:rsid w:val="0030648B"/>
    <w:rsid w:val="00306C68"/>
    <w:rsid w:val="00310D7E"/>
    <w:rsid w:val="00313178"/>
    <w:rsid w:val="00314636"/>
    <w:rsid w:val="00314819"/>
    <w:rsid w:val="0031529D"/>
    <w:rsid w:val="00315824"/>
    <w:rsid w:val="003160D8"/>
    <w:rsid w:val="00316A7C"/>
    <w:rsid w:val="0032060F"/>
    <w:rsid w:val="00320E69"/>
    <w:rsid w:val="00321110"/>
    <w:rsid w:val="0032144B"/>
    <w:rsid w:val="003219E3"/>
    <w:rsid w:val="00322148"/>
    <w:rsid w:val="0032554B"/>
    <w:rsid w:val="0033046C"/>
    <w:rsid w:val="00330E85"/>
    <w:rsid w:val="00331CC1"/>
    <w:rsid w:val="0033227A"/>
    <w:rsid w:val="00332626"/>
    <w:rsid w:val="003328FD"/>
    <w:rsid w:val="00332A72"/>
    <w:rsid w:val="00332E73"/>
    <w:rsid w:val="00333C94"/>
    <w:rsid w:val="00333FF3"/>
    <w:rsid w:val="003340AA"/>
    <w:rsid w:val="0033496A"/>
    <w:rsid w:val="00334CE7"/>
    <w:rsid w:val="00335F17"/>
    <w:rsid w:val="003376B2"/>
    <w:rsid w:val="00340B0E"/>
    <w:rsid w:val="00341013"/>
    <w:rsid w:val="00341833"/>
    <w:rsid w:val="0034340D"/>
    <w:rsid w:val="0034435B"/>
    <w:rsid w:val="00344C75"/>
    <w:rsid w:val="00350886"/>
    <w:rsid w:val="00350DA6"/>
    <w:rsid w:val="00350E8C"/>
    <w:rsid w:val="003515E1"/>
    <w:rsid w:val="00354157"/>
    <w:rsid w:val="0035530E"/>
    <w:rsid w:val="0035674B"/>
    <w:rsid w:val="00356795"/>
    <w:rsid w:val="00356BC9"/>
    <w:rsid w:val="00360543"/>
    <w:rsid w:val="00361439"/>
    <w:rsid w:val="00361927"/>
    <w:rsid w:val="00361BD3"/>
    <w:rsid w:val="00362CBF"/>
    <w:rsid w:val="003652E6"/>
    <w:rsid w:val="00366097"/>
    <w:rsid w:val="00366ED2"/>
    <w:rsid w:val="00367A0E"/>
    <w:rsid w:val="0036941E"/>
    <w:rsid w:val="00371EDB"/>
    <w:rsid w:val="00372233"/>
    <w:rsid w:val="00373604"/>
    <w:rsid w:val="003756CB"/>
    <w:rsid w:val="003760F6"/>
    <w:rsid w:val="003771AE"/>
    <w:rsid w:val="00380861"/>
    <w:rsid w:val="00381937"/>
    <w:rsid w:val="003821A3"/>
    <w:rsid w:val="003821AD"/>
    <w:rsid w:val="0038253B"/>
    <w:rsid w:val="003826F7"/>
    <w:rsid w:val="00384088"/>
    <w:rsid w:val="00386189"/>
    <w:rsid w:val="003872B4"/>
    <w:rsid w:val="0038FD08"/>
    <w:rsid w:val="00390115"/>
    <w:rsid w:val="003924C2"/>
    <w:rsid w:val="00393493"/>
    <w:rsid w:val="0039499E"/>
    <w:rsid w:val="0039614D"/>
    <w:rsid w:val="00397F1C"/>
    <w:rsid w:val="003A1189"/>
    <w:rsid w:val="003A25CA"/>
    <w:rsid w:val="003A3DD8"/>
    <w:rsid w:val="003B1739"/>
    <w:rsid w:val="003B1BC5"/>
    <w:rsid w:val="003B2F29"/>
    <w:rsid w:val="003B3B04"/>
    <w:rsid w:val="003B4953"/>
    <w:rsid w:val="003B700C"/>
    <w:rsid w:val="003B7F40"/>
    <w:rsid w:val="003C1404"/>
    <w:rsid w:val="003C276C"/>
    <w:rsid w:val="003C5F59"/>
    <w:rsid w:val="003C6248"/>
    <w:rsid w:val="003C6F37"/>
    <w:rsid w:val="003C77A1"/>
    <w:rsid w:val="003C790C"/>
    <w:rsid w:val="003CDC58"/>
    <w:rsid w:val="003CDFE0"/>
    <w:rsid w:val="003D20BD"/>
    <w:rsid w:val="003D3039"/>
    <w:rsid w:val="003D349F"/>
    <w:rsid w:val="003D4303"/>
    <w:rsid w:val="003D4B99"/>
    <w:rsid w:val="003D60A9"/>
    <w:rsid w:val="003D6744"/>
    <w:rsid w:val="003D7587"/>
    <w:rsid w:val="003DD7F9"/>
    <w:rsid w:val="003E03BF"/>
    <w:rsid w:val="003E202D"/>
    <w:rsid w:val="003E21E7"/>
    <w:rsid w:val="003E381B"/>
    <w:rsid w:val="003E3CD2"/>
    <w:rsid w:val="003E4EF7"/>
    <w:rsid w:val="003E52BF"/>
    <w:rsid w:val="003F1A97"/>
    <w:rsid w:val="003F3DD5"/>
    <w:rsid w:val="003F4349"/>
    <w:rsid w:val="003F7909"/>
    <w:rsid w:val="00402E19"/>
    <w:rsid w:val="00402F0B"/>
    <w:rsid w:val="00403C23"/>
    <w:rsid w:val="00404533"/>
    <w:rsid w:val="00406AC3"/>
    <w:rsid w:val="00407F9A"/>
    <w:rsid w:val="00410CFE"/>
    <w:rsid w:val="00413F25"/>
    <w:rsid w:val="00415F78"/>
    <w:rsid w:val="00416179"/>
    <w:rsid w:val="0041FFD8"/>
    <w:rsid w:val="00421177"/>
    <w:rsid w:val="004212F2"/>
    <w:rsid w:val="00421E67"/>
    <w:rsid w:val="004227E8"/>
    <w:rsid w:val="004228CD"/>
    <w:rsid w:val="00424E4C"/>
    <w:rsid w:val="00425198"/>
    <w:rsid w:val="00426200"/>
    <w:rsid w:val="00426482"/>
    <w:rsid w:val="00432D05"/>
    <w:rsid w:val="00432FD9"/>
    <w:rsid w:val="00433DDD"/>
    <w:rsid w:val="00436169"/>
    <w:rsid w:val="00440411"/>
    <w:rsid w:val="00440865"/>
    <w:rsid w:val="00440FD9"/>
    <w:rsid w:val="00441037"/>
    <w:rsid w:val="00441596"/>
    <w:rsid w:val="004415BF"/>
    <w:rsid w:val="00443503"/>
    <w:rsid w:val="0044369D"/>
    <w:rsid w:val="0044370B"/>
    <w:rsid w:val="004437C9"/>
    <w:rsid w:val="00443977"/>
    <w:rsid w:val="00444703"/>
    <w:rsid w:val="00444A85"/>
    <w:rsid w:val="00445A32"/>
    <w:rsid w:val="00445CC7"/>
    <w:rsid w:val="00447C62"/>
    <w:rsid w:val="00447F05"/>
    <w:rsid w:val="00450A96"/>
    <w:rsid w:val="00452680"/>
    <w:rsid w:val="00454A28"/>
    <w:rsid w:val="00454E6C"/>
    <w:rsid w:val="004551ED"/>
    <w:rsid w:val="004558D9"/>
    <w:rsid w:val="004604B5"/>
    <w:rsid w:val="00460727"/>
    <w:rsid w:val="00460B6C"/>
    <w:rsid w:val="00461833"/>
    <w:rsid w:val="004651D6"/>
    <w:rsid w:val="00466328"/>
    <w:rsid w:val="004714E2"/>
    <w:rsid w:val="004731AE"/>
    <w:rsid w:val="00474CC8"/>
    <w:rsid w:val="0047689A"/>
    <w:rsid w:val="00476A56"/>
    <w:rsid w:val="004770A4"/>
    <w:rsid w:val="00477645"/>
    <w:rsid w:val="004800BD"/>
    <w:rsid w:val="00480347"/>
    <w:rsid w:val="004807D6"/>
    <w:rsid w:val="004823B6"/>
    <w:rsid w:val="004826DD"/>
    <w:rsid w:val="00483D6A"/>
    <w:rsid w:val="00484FD0"/>
    <w:rsid w:val="00485710"/>
    <w:rsid w:val="00490256"/>
    <w:rsid w:val="00490257"/>
    <w:rsid w:val="004904AD"/>
    <w:rsid w:val="004914CF"/>
    <w:rsid w:val="00493E35"/>
    <w:rsid w:val="004954B2"/>
    <w:rsid w:val="004966B4"/>
    <w:rsid w:val="004A1DE2"/>
    <w:rsid w:val="004A27C2"/>
    <w:rsid w:val="004A33CA"/>
    <w:rsid w:val="004A4732"/>
    <w:rsid w:val="004A76D8"/>
    <w:rsid w:val="004A7B74"/>
    <w:rsid w:val="004B0213"/>
    <w:rsid w:val="004B35FC"/>
    <w:rsid w:val="004B41DF"/>
    <w:rsid w:val="004B50E3"/>
    <w:rsid w:val="004B63F2"/>
    <w:rsid w:val="004B7928"/>
    <w:rsid w:val="004B7B5E"/>
    <w:rsid w:val="004B7BF2"/>
    <w:rsid w:val="004C0ACA"/>
    <w:rsid w:val="004C438B"/>
    <w:rsid w:val="004C51A4"/>
    <w:rsid w:val="004C65A1"/>
    <w:rsid w:val="004C6D2F"/>
    <w:rsid w:val="004C71C4"/>
    <w:rsid w:val="004CF080"/>
    <w:rsid w:val="004D371B"/>
    <w:rsid w:val="004D5E35"/>
    <w:rsid w:val="004D6D66"/>
    <w:rsid w:val="004E09D0"/>
    <w:rsid w:val="004E1B3A"/>
    <w:rsid w:val="004E251B"/>
    <w:rsid w:val="004E2BFA"/>
    <w:rsid w:val="004E31EB"/>
    <w:rsid w:val="004E4983"/>
    <w:rsid w:val="004E5D5C"/>
    <w:rsid w:val="004E7D64"/>
    <w:rsid w:val="004F0EE3"/>
    <w:rsid w:val="004F2595"/>
    <w:rsid w:val="004F36FF"/>
    <w:rsid w:val="004F4417"/>
    <w:rsid w:val="004F6009"/>
    <w:rsid w:val="004F61FA"/>
    <w:rsid w:val="004F79B1"/>
    <w:rsid w:val="004FFB20"/>
    <w:rsid w:val="00501E9A"/>
    <w:rsid w:val="0050527D"/>
    <w:rsid w:val="0050543D"/>
    <w:rsid w:val="005057DA"/>
    <w:rsid w:val="005063B4"/>
    <w:rsid w:val="00507990"/>
    <w:rsid w:val="00507DF6"/>
    <w:rsid w:val="00510C94"/>
    <w:rsid w:val="0051164F"/>
    <w:rsid w:val="00511983"/>
    <w:rsid w:val="00511FDC"/>
    <w:rsid w:val="00512272"/>
    <w:rsid w:val="00513110"/>
    <w:rsid w:val="00514AD0"/>
    <w:rsid w:val="0051523A"/>
    <w:rsid w:val="00515EF0"/>
    <w:rsid w:val="00517B82"/>
    <w:rsid w:val="00520411"/>
    <w:rsid w:val="00520B5D"/>
    <w:rsid w:val="00520F48"/>
    <w:rsid w:val="00521224"/>
    <w:rsid w:val="00523D2C"/>
    <w:rsid w:val="00523F0E"/>
    <w:rsid w:val="00524C93"/>
    <w:rsid w:val="00525BEE"/>
    <w:rsid w:val="00526467"/>
    <w:rsid w:val="00527B9B"/>
    <w:rsid w:val="00530B60"/>
    <w:rsid w:val="00531472"/>
    <w:rsid w:val="005322BD"/>
    <w:rsid w:val="00532421"/>
    <w:rsid w:val="00532CC1"/>
    <w:rsid w:val="0053406F"/>
    <w:rsid w:val="00534201"/>
    <w:rsid w:val="00534430"/>
    <w:rsid w:val="00534491"/>
    <w:rsid w:val="005403FA"/>
    <w:rsid w:val="00542285"/>
    <w:rsid w:val="00543E4C"/>
    <w:rsid w:val="005446C4"/>
    <w:rsid w:val="005460EC"/>
    <w:rsid w:val="00546207"/>
    <w:rsid w:val="00550301"/>
    <w:rsid w:val="00550724"/>
    <w:rsid w:val="00552CDA"/>
    <w:rsid w:val="00553205"/>
    <w:rsid w:val="0055630B"/>
    <w:rsid w:val="00557C1F"/>
    <w:rsid w:val="0056049C"/>
    <w:rsid w:val="0056149C"/>
    <w:rsid w:val="005627F3"/>
    <w:rsid w:val="0056285F"/>
    <w:rsid w:val="00562FA0"/>
    <w:rsid w:val="00564A3F"/>
    <w:rsid w:val="005650DA"/>
    <w:rsid w:val="005663E6"/>
    <w:rsid w:val="00572AB3"/>
    <w:rsid w:val="00572C2D"/>
    <w:rsid w:val="005739FE"/>
    <w:rsid w:val="00575C54"/>
    <w:rsid w:val="005765F1"/>
    <w:rsid w:val="00576E4D"/>
    <w:rsid w:val="0057776A"/>
    <w:rsid w:val="00577A44"/>
    <w:rsid w:val="005831AE"/>
    <w:rsid w:val="005854B6"/>
    <w:rsid w:val="00586E0D"/>
    <w:rsid w:val="00593682"/>
    <w:rsid w:val="0059497C"/>
    <w:rsid w:val="00594D01"/>
    <w:rsid w:val="00594F72"/>
    <w:rsid w:val="00595215"/>
    <w:rsid w:val="00597F31"/>
    <w:rsid w:val="005A0688"/>
    <w:rsid w:val="005A0EE1"/>
    <w:rsid w:val="005A1A06"/>
    <w:rsid w:val="005A4100"/>
    <w:rsid w:val="005A71CD"/>
    <w:rsid w:val="005B0E23"/>
    <w:rsid w:val="005B0FFE"/>
    <w:rsid w:val="005B3B91"/>
    <w:rsid w:val="005B48C7"/>
    <w:rsid w:val="005B4C81"/>
    <w:rsid w:val="005B55A7"/>
    <w:rsid w:val="005B5713"/>
    <w:rsid w:val="005B57C3"/>
    <w:rsid w:val="005B5A0E"/>
    <w:rsid w:val="005B6FFE"/>
    <w:rsid w:val="005B7F72"/>
    <w:rsid w:val="005C00C0"/>
    <w:rsid w:val="005C2CB2"/>
    <w:rsid w:val="005C3459"/>
    <w:rsid w:val="005C39B6"/>
    <w:rsid w:val="005C419A"/>
    <w:rsid w:val="005C50D6"/>
    <w:rsid w:val="005C5952"/>
    <w:rsid w:val="005C6D5F"/>
    <w:rsid w:val="005C7651"/>
    <w:rsid w:val="005C76A3"/>
    <w:rsid w:val="005D02F4"/>
    <w:rsid w:val="005D04DE"/>
    <w:rsid w:val="005D23A3"/>
    <w:rsid w:val="005D3446"/>
    <w:rsid w:val="005D4714"/>
    <w:rsid w:val="005D4D8D"/>
    <w:rsid w:val="005D5B48"/>
    <w:rsid w:val="005D66F1"/>
    <w:rsid w:val="005D6CF7"/>
    <w:rsid w:val="005D7D2E"/>
    <w:rsid w:val="005D7F07"/>
    <w:rsid w:val="005E1765"/>
    <w:rsid w:val="005E2743"/>
    <w:rsid w:val="005E4108"/>
    <w:rsid w:val="005E4265"/>
    <w:rsid w:val="005E639F"/>
    <w:rsid w:val="005E654E"/>
    <w:rsid w:val="005E7863"/>
    <w:rsid w:val="005E7DB5"/>
    <w:rsid w:val="005E7F6F"/>
    <w:rsid w:val="005E9B19"/>
    <w:rsid w:val="005F12DC"/>
    <w:rsid w:val="005F16ED"/>
    <w:rsid w:val="005F2464"/>
    <w:rsid w:val="005F70E1"/>
    <w:rsid w:val="005F76E8"/>
    <w:rsid w:val="00600006"/>
    <w:rsid w:val="00600AE5"/>
    <w:rsid w:val="00601742"/>
    <w:rsid w:val="006019A9"/>
    <w:rsid w:val="00601A2B"/>
    <w:rsid w:val="00601CC6"/>
    <w:rsid w:val="00602AF6"/>
    <w:rsid w:val="00602D58"/>
    <w:rsid w:val="006037C7"/>
    <w:rsid w:val="0060394E"/>
    <w:rsid w:val="0060496D"/>
    <w:rsid w:val="00606FEF"/>
    <w:rsid w:val="0061041E"/>
    <w:rsid w:val="00610991"/>
    <w:rsid w:val="00611AA1"/>
    <w:rsid w:val="006139B8"/>
    <w:rsid w:val="00613B71"/>
    <w:rsid w:val="00614A8A"/>
    <w:rsid w:val="006156AF"/>
    <w:rsid w:val="00617960"/>
    <w:rsid w:val="0062059C"/>
    <w:rsid w:val="00622BFD"/>
    <w:rsid w:val="00623520"/>
    <w:rsid w:val="0062405D"/>
    <w:rsid w:val="00624271"/>
    <w:rsid w:val="00626AF2"/>
    <w:rsid w:val="0062798B"/>
    <w:rsid w:val="00627C35"/>
    <w:rsid w:val="006284B0"/>
    <w:rsid w:val="00630A10"/>
    <w:rsid w:val="00631719"/>
    <w:rsid w:val="00631859"/>
    <w:rsid w:val="00631AE9"/>
    <w:rsid w:val="006321B6"/>
    <w:rsid w:val="00633995"/>
    <w:rsid w:val="00635BB4"/>
    <w:rsid w:val="00635D4E"/>
    <w:rsid w:val="00636134"/>
    <w:rsid w:val="00637188"/>
    <w:rsid w:val="0063759E"/>
    <w:rsid w:val="00637EA5"/>
    <w:rsid w:val="00637F97"/>
    <w:rsid w:val="00642353"/>
    <w:rsid w:val="00644182"/>
    <w:rsid w:val="00644FB2"/>
    <w:rsid w:val="00645929"/>
    <w:rsid w:val="00645A9A"/>
    <w:rsid w:val="00645AA7"/>
    <w:rsid w:val="0064657E"/>
    <w:rsid w:val="0064A795"/>
    <w:rsid w:val="00653094"/>
    <w:rsid w:val="00653D3C"/>
    <w:rsid w:val="0065483C"/>
    <w:rsid w:val="00656BFD"/>
    <w:rsid w:val="00656EB7"/>
    <w:rsid w:val="00657AAA"/>
    <w:rsid w:val="00660D9C"/>
    <w:rsid w:val="006620FF"/>
    <w:rsid w:val="00664BDB"/>
    <w:rsid w:val="00667929"/>
    <w:rsid w:val="0066AF07"/>
    <w:rsid w:val="00673D20"/>
    <w:rsid w:val="00673E94"/>
    <w:rsid w:val="00676607"/>
    <w:rsid w:val="0067677A"/>
    <w:rsid w:val="0067782B"/>
    <w:rsid w:val="0067D60C"/>
    <w:rsid w:val="00680E36"/>
    <w:rsid w:val="00682A53"/>
    <w:rsid w:val="00685764"/>
    <w:rsid w:val="00686A53"/>
    <w:rsid w:val="0068711C"/>
    <w:rsid w:val="0068B2DA"/>
    <w:rsid w:val="00690A0E"/>
    <w:rsid w:val="00695907"/>
    <w:rsid w:val="00696FC0"/>
    <w:rsid w:val="006A069F"/>
    <w:rsid w:val="006A300C"/>
    <w:rsid w:val="006A3B73"/>
    <w:rsid w:val="006A3EFD"/>
    <w:rsid w:val="006A4586"/>
    <w:rsid w:val="006A5CB4"/>
    <w:rsid w:val="006A75FB"/>
    <w:rsid w:val="006B00B1"/>
    <w:rsid w:val="006B1628"/>
    <w:rsid w:val="006B2572"/>
    <w:rsid w:val="006B6133"/>
    <w:rsid w:val="006B6BA5"/>
    <w:rsid w:val="006B7A10"/>
    <w:rsid w:val="006B7A8A"/>
    <w:rsid w:val="006BBC6A"/>
    <w:rsid w:val="006C340C"/>
    <w:rsid w:val="006C35D9"/>
    <w:rsid w:val="006C4988"/>
    <w:rsid w:val="006C4AB1"/>
    <w:rsid w:val="006C5374"/>
    <w:rsid w:val="006C7525"/>
    <w:rsid w:val="006CEA32"/>
    <w:rsid w:val="006D071C"/>
    <w:rsid w:val="006D0731"/>
    <w:rsid w:val="006D3D80"/>
    <w:rsid w:val="006D4EB5"/>
    <w:rsid w:val="006D7BF6"/>
    <w:rsid w:val="006E5324"/>
    <w:rsid w:val="006E5DDC"/>
    <w:rsid w:val="006E6CA2"/>
    <w:rsid w:val="006E763F"/>
    <w:rsid w:val="006E7BA8"/>
    <w:rsid w:val="006F1BD8"/>
    <w:rsid w:val="006F32F0"/>
    <w:rsid w:val="006F4148"/>
    <w:rsid w:val="006F4626"/>
    <w:rsid w:val="006F4BD0"/>
    <w:rsid w:val="006F4CC7"/>
    <w:rsid w:val="006F6E69"/>
    <w:rsid w:val="0070182A"/>
    <w:rsid w:val="00702187"/>
    <w:rsid w:val="00704B9E"/>
    <w:rsid w:val="007060EE"/>
    <w:rsid w:val="00707FAC"/>
    <w:rsid w:val="00714E40"/>
    <w:rsid w:val="00715BCF"/>
    <w:rsid w:val="00716979"/>
    <w:rsid w:val="00716B49"/>
    <w:rsid w:val="00717B75"/>
    <w:rsid w:val="00717CFD"/>
    <w:rsid w:val="0071AA45"/>
    <w:rsid w:val="007216AD"/>
    <w:rsid w:val="007221CF"/>
    <w:rsid w:val="007235A8"/>
    <w:rsid w:val="007248B3"/>
    <w:rsid w:val="00725FDB"/>
    <w:rsid w:val="00726D3F"/>
    <w:rsid w:val="00730A4E"/>
    <w:rsid w:val="007318A3"/>
    <w:rsid w:val="00742329"/>
    <w:rsid w:val="0074243B"/>
    <w:rsid w:val="00742F0B"/>
    <w:rsid w:val="00745633"/>
    <w:rsid w:val="00745818"/>
    <w:rsid w:val="00745829"/>
    <w:rsid w:val="00752424"/>
    <w:rsid w:val="007543F0"/>
    <w:rsid w:val="00754ABE"/>
    <w:rsid w:val="0075518A"/>
    <w:rsid w:val="00757B61"/>
    <w:rsid w:val="0075FCD8"/>
    <w:rsid w:val="00761F4C"/>
    <w:rsid w:val="007622A3"/>
    <w:rsid w:val="00763918"/>
    <w:rsid w:val="00764746"/>
    <w:rsid w:val="0077032B"/>
    <w:rsid w:val="0077032E"/>
    <w:rsid w:val="00771C26"/>
    <w:rsid w:val="00776087"/>
    <w:rsid w:val="00777583"/>
    <w:rsid w:val="00777A83"/>
    <w:rsid w:val="0078111A"/>
    <w:rsid w:val="00783241"/>
    <w:rsid w:val="0078462F"/>
    <w:rsid w:val="007859E1"/>
    <w:rsid w:val="007860F2"/>
    <w:rsid w:val="007869C6"/>
    <w:rsid w:val="00787250"/>
    <w:rsid w:val="00787673"/>
    <w:rsid w:val="00790138"/>
    <w:rsid w:val="00791545"/>
    <w:rsid w:val="00794903"/>
    <w:rsid w:val="00797825"/>
    <w:rsid w:val="0079796C"/>
    <w:rsid w:val="00797F98"/>
    <w:rsid w:val="007A06EE"/>
    <w:rsid w:val="007A25F0"/>
    <w:rsid w:val="007A2BA0"/>
    <w:rsid w:val="007A2D95"/>
    <w:rsid w:val="007A30E4"/>
    <w:rsid w:val="007A363C"/>
    <w:rsid w:val="007A48CE"/>
    <w:rsid w:val="007A50B4"/>
    <w:rsid w:val="007A64BE"/>
    <w:rsid w:val="007A6B38"/>
    <w:rsid w:val="007A73C5"/>
    <w:rsid w:val="007A75BB"/>
    <w:rsid w:val="007B1E2E"/>
    <w:rsid w:val="007B288E"/>
    <w:rsid w:val="007B32E3"/>
    <w:rsid w:val="007B4B6D"/>
    <w:rsid w:val="007B4B97"/>
    <w:rsid w:val="007B5DDD"/>
    <w:rsid w:val="007B6AE6"/>
    <w:rsid w:val="007C09F0"/>
    <w:rsid w:val="007C300A"/>
    <w:rsid w:val="007C5C8B"/>
    <w:rsid w:val="007C63C6"/>
    <w:rsid w:val="007C7C25"/>
    <w:rsid w:val="007C7F52"/>
    <w:rsid w:val="007C9409"/>
    <w:rsid w:val="007D0732"/>
    <w:rsid w:val="007D0AEE"/>
    <w:rsid w:val="007D47C2"/>
    <w:rsid w:val="007D545A"/>
    <w:rsid w:val="007D5654"/>
    <w:rsid w:val="007D591D"/>
    <w:rsid w:val="007D70EE"/>
    <w:rsid w:val="007E005A"/>
    <w:rsid w:val="007E2F7F"/>
    <w:rsid w:val="007E3189"/>
    <w:rsid w:val="007E47D3"/>
    <w:rsid w:val="007E5D1D"/>
    <w:rsid w:val="007E701E"/>
    <w:rsid w:val="007E7532"/>
    <w:rsid w:val="007F092B"/>
    <w:rsid w:val="007F138A"/>
    <w:rsid w:val="007F3708"/>
    <w:rsid w:val="007F381B"/>
    <w:rsid w:val="007F3BD7"/>
    <w:rsid w:val="007F402D"/>
    <w:rsid w:val="007F6445"/>
    <w:rsid w:val="0080135F"/>
    <w:rsid w:val="008020BF"/>
    <w:rsid w:val="00803542"/>
    <w:rsid w:val="00805A13"/>
    <w:rsid w:val="008070E5"/>
    <w:rsid w:val="00807A8C"/>
    <w:rsid w:val="00811167"/>
    <w:rsid w:val="00812875"/>
    <w:rsid w:val="00812A24"/>
    <w:rsid w:val="00814671"/>
    <w:rsid w:val="008153F6"/>
    <w:rsid w:val="0081620C"/>
    <w:rsid w:val="0081692C"/>
    <w:rsid w:val="00817345"/>
    <w:rsid w:val="0081772E"/>
    <w:rsid w:val="0081D9B3"/>
    <w:rsid w:val="0082104C"/>
    <w:rsid w:val="0082122B"/>
    <w:rsid w:val="0082130A"/>
    <w:rsid w:val="00824573"/>
    <w:rsid w:val="00825DCA"/>
    <w:rsid w:val="008302F9"/>
    <w:rsid w:val="0083092E"/>
    <w:rsid w:val="0083093B"/>
    <w:rsid w:val="008314A2"/>
    <w:rsid w:val="00832711"/>
    <w:rsid w:val="008333E4"/>
    <w:rsid w:val="00833C8F"/>
    <w:rsid w:val="0083400D"/>
    <w:rsid w:val="0083618A"/>
    <w:rsid w:val="0083661A"/>
    <w:rsid w:val="0083793D"/>
    <w:rsid w:val="00840852"/>
    <w:rsid w:val="00841E4C"/>
    <w:rsid w:val="00845C22"/>
    <w:rsid w:val="0084731E"/>
    <w:rsid w:val="00849681"/>
    <w:rsid w:val="008500DB"/>
    <w:rsid w:val="008501C4"/>
    <w:rsid w:val="00850476"/>
    <w:rsid w:val="00850A63"/>
    <w:rsid w:val="00851B85"/>
    <w:rsid w:val="008528AA"/>
    <w:rsid w:val="00852DF4"/>
    <w:rsid w:val="008562DB"/>
    <w:rsid w:val="008563D2"/>
    <w:rsid w:val="00857AF8"/>
    <w:rsid w:val="00857FEF"/>
    <w:rsid w:val="0085F9FA"/>
    <w:rsid w:val="0086012A"/>
    <w:rsid w:val="00860A9B"/>
    <w:rsid w:val="00861074"/>
    <w:rsid w:val="008611BA"/>
    <w:rsid w:val="00863715"/>
    <w:rsid w:val="00865418"/>
    <w:rsid w:val="00867244"/>
    <w:rsid w:val="00867A87"/>
    <w:rsid w:val="00871237"/>
    <w:rsid w:val="00872A79"/>
    <w:rsid w:val="008749F6"/>
    <w:rsid w:val="00874F94"/>
    <w:rsid w:val="008750FD"/>
    <w:rsid w:val="008759D8"/>
    <w:rsid w:val="008761F5"/>
    <w:rsid w:val="00876C22"/>
    <w:rsid w:val="00877794"/>
    <w:rsid w:val="00879588"/>
    <w:rsid w:val="00880EBD"/>
    <w:rsid w:val="00882B76"/>
    <w:rsid w:val="00882F9D"/>
    <w:rsid w:val="0088392E"/>
    <w:rsid w:val="0088395F"/>
    <w:rsid w:val="008845FD"/>
    <w:rsid w:val="00884F31"/>
    <w:rsid w:val="008855D9"/>
    <w:rsid w:val="00885CA2"/>
    <w:rsid w:val="00886541"/>
    <w:rsid w:val="00886A87"/>
    <w:rsid w:val="008904C6"/>
    <w:rsid w:val="008910B7"/>
    <w:rsid w:val="008910D4"/>
    <w:rsid w:val="00891896"/>
    <w:rsid w:val="00892AA3"/>
    <w:rsid w:val="00893282"/>
    <w:rsid w:val="008932A2"/>
    <w:rsid w:val="00893AD6"/>
    <w:rsid w:val="00893B15"/>
    <w:rsid w:val="008965C6"/>
    <w:rsid w:val="00896AF2"/>
    <w:rsid w:val="00897541"/>
    <w:rsid w:val="008975F6"/>
    <w:rsid w:val="00897D5B"/>
    <w:rsid w:val="008A1686"/>
    <w:rsid w:val="008A1D16"/>
    <w:rsid w:val="008A3BF7"/>
    <w:rsid w:val="008A4927"/>
    <w:rsid w:val="008A4964"/>
    <w:rsid w:val="008A4CA9"/>
    <w:rsid w:val="008A5A14"/>
    <w:rsid w:val="008A5E00"/>
    <w:rsid w:val="008A6F2F"/>
    <w:rsid w:val="008B2470"/>
    <w:rsid w:val="008B27CD"/>
    <w:rsid w:val="008B32E2"/>
    <w:rsid w:val="008B3424"/>
    <w:rsid w:val="008B357B"/>
    <w:rsid w:val="008B5681"/>
    <w:rsid w:val="008B62B2"/>
    <w:rsid w:val="008B66E2"/>
    <w:rsid w:val="008B724E"/>
    <w:rsid w:val="008C1DCE"/>
    <w:rsid w:val="008C3361"/>
    <w:rsid w:val="008C3D1C"/>
    <w:rsid w:val="008C3D87"/>
    <w:rsid w:val="008C57C8"/>
    <w:rsid w:val="008C58C2"/>
    <w:rsid w:val="008C5E82"/>
    <w:rsid w:val="008C72E9"/>
    <w:rsid w:val="008C73DB"/>
    <w:rsid w:val="008C764B"/>
    <w:rsid w:val="008D1469"/>
    <w:rsid w:val="008D17C0"/>
    <w:rsid w:val="008D2B9D"/>
    <w:rsid w:val="008D4E23"/>
    <w:rsid w:val="008D5280"/>
    <w:rsid w:val="008E2166"/>
    <w:rsid w:val="008E3982"/>
    <w:rsid w:val="008E5E09"/>
    <w:rsid w:val="008E73F6"/>
    <w:rsid w:val="008E761A"/>
    <w:rsid w:val="008E7A97"/>
    <w:rsid w:val="008E7E60"/>
    <w:rsid w:val="008F00A0"/>
    <w:rsid w:val="008F09DC"/>
    <w:rsid w:val="008F21E8"/>
    <w:rsid w:val="008F2BF5"/>
    <w:rsid w:val="008F31C8"/>
    <w:rsid w:val="008F3B49"/>
    <w:rsid w:val="008F66E8"/>
    <w:rsid w:val="008F69E8"/>
    <w:rsid w:val="00900207"/>
    <w:rsid w:val="00901854"/>
    <w:rsid w:val="009018CB"/>
    <w:rsid w:val="00901D37"/>
    <w:rsid w:val="00903866"/>
    <w:rsid w:val="00905EA8"/>
    <w:rsid w:val="0090A219"/>
    <w:rsid w:val="00911577"/>
    <w:rsid w:val="009120E2"/>
    <w:rsid w:val="009123BF"/>
    <w:rsid w:val="009123E6"/>
    <w:rsid w:val="009126EB"/>
    <w:rsid w:val="0091271D"/>
    <w:rsid w:val="0091510F"/>
    <w:rsid w:val="0091587F"/>
    <w:rsid w:val="009200CB"/>
    <w:rsid w:val="00921098"/>
    <w:rsid w:val="0092123D"/>
    <w:rsid w:val="00922F06"/>
    <w:rsid w:val="0092431D"/>
    <w:rsid w:val="0092447C"/>
    <w:rsid w:val="009252E9"/>
    <w:rsid w:val="0093036F"/>
    <w:rsid w:val="00930DAD"/>
    <w:rsid w:val="009310EA"/>
    <w:rsid w:val="00931771"/>
    <w:rsid w:val="00931E1C"/>
    <w:rsid w:val="00932222"/>
    <w:rsid w:val="00932278"/>
    <w:rsid w:val="00936DB9"/>
    <w:rsid w:val="00937B6A"/>
    <w:rsid w:val="009416CF"/>
    <w:rsid w:val="00941E99"/>
    <w:rsid w:val="00941FF0"/>
    <w:rsid w:val="00942661"/>
    <w:rsid w:val="00944413"/>
    <w:rsid w:val="00944E75"/>
    <w:rsid w:val="00945DA4"/>
    <w:rsid w:val="00946739"/>
    <w:rsid w:val="0095414D"/>
    <w:rsid w:val="00955D8D"/>
    <w:rsid w:val="0096134E"/>
    <w:rsid w:val="0096153F"/>
    <w:rsid w:val="0096248E"/>
    <w:rsid w:val="009627E9"/>
    <w:rsid w:val="00963142"/>
    <w:rsid w:val="0096326A"/>
    <w:rsid w:val="00963F2C"/>
    <w:rsid w:val="00967A1E"/>
    <w:rsid w:val="00970E59"/>
    <w:rsid w:val="00971E33"/>
    <w:rsid w:val="00973AE2"/>
    <w:rsid w:val="0097544A"/>
    <w:rsid w:val="0097692B"/>
    <w:rsid w:val="00980309"/>
    <w:rsid w:val="0098160B"/>
    <w:rsid w:val="00984273"/>
    <w:rsid w:val="00984639"/>
    <w:rsid w:val="00984F3D"/>
    <w:rsid w:val="00986410"/>
    <w:rsid w:val="0098645E"/>
    <w:rsid w:val="0098E33E"/>
    <w:rsid w:val="00991862"/>
    <w:rsid w:val="009920BC"/>
    <w:rsid w:val="00994E53"/>
    <w:rsid w:val="00995489"/>
    <w:rsid w:val="00996393"/>
    <w:rsid w:val="009A1313"/>
    <w:rsid w:val="009A176F"/>
    <w:rsid w:val="009A1EDB"/>
    <w:rsid w:val="009A3777"/>
    <w:rsid w:val="009A3F57"/>
    <w:rsid w:val="009A4310"/>
    <w:rsid w:val="009A4816"/>
    <w:rsid w:val="009A50DC"/>
    <w:rsid w:val="009A5A66"/>
    <w:rsid w:val="009A6331"/>
    <w:rsid w:val="009A6434"/>
    <w:rsid w:val="009B26D1"/>
    <w:rsid w:val="009B5646"/>
    <w:rsid w:val="009B65D3"/>
    <w:rsid w:val="009B6CB9"/>
    <w:rsid w:val="009BAD0B"/>
    <w:rsid w:val="009C01B0"/>
    <w:rsid w:val="009C0FFE"/>
    <w:rsid w:val="009C1661"/>
    <w:rsid w:val="009C2D52"/>
    <w:rsid w:val="009C2F5C"/>
    <w:rsid w:val="009C3928"/>
    <w:rsid w:val="009C45DC"/>
    <w:rsid w:val="009C4874"/>
    <w:rsid w:val="009C6296"/>
    <w:rsid w:val="009CFF8A"/>
    <w:rsid w:val="009D03AC"/>
    <w:rsid w:val="009D1225"/>
    <w:rsid w:val="009D302E"/>
    <w:rsid w:val="009D364C"/>
    <w:rsid w:val="009D5611"/>
    <w:rsid w:val="009D68B8"/>
    <w:rsid w:val="009E11AF"/>
    <w:rsid w:val="009E2D21"/>
    <w:rsid w:val="009E327B"/>
    <w:rsid w:val="009E4A1C"/>
    <w:rsid w:val="009E5AB4"/>
    <w:rsid w:val="009E6126"/>
    <w:rsid w:val="009E748B"/>
    <w:rsid w:val="009F01C4"/>
    <w:rsid w:val="009F08CC"/>
    <w:rsid w:val="009F0C0A"/>
    <w:rsid w:val="009F28FC"/>
    <w:rsid w:val="009F3A44"/>
    <w:rsid w:val="009F4416"/>
    <w:rsid w:val="009F5D0F"/>
    <w:rsid w:val="00A00263"/>
    <w:rsid w:val="00A0043B"/>
    <w:rsid w:val="00A01760"/>
    <w:rsid w:val="00A01CF5"/>
    <w:rsid w:val="00A106CF"/>
    <w:rsid w:val="00A10D54"/>
    <w:rsid w:val="00A118DA"/>
    <w:rsid w:val="00A11F00"/>
    <w:rsid w:val="00A150B4"/>
    <w:rsid w:val="00A17B2E"/>
    <w:rsid w:val="00A20DEB"/>
    <w:rsid w:val="00A21C2B"/>
    <w:rsid w:val="00A22FCD"/>
    <w:rsid w:val="00A25B05"/>
    <w:rsid w:val="00A27101"/>
    <w:rsid w:val="00A27FF1"/>
    <w:rsid w:val="00A2E61A"/>
    <w:rsid w:val="00A301F7"/>
    <w:rsid w:val="00A33764"/>
    <w:rsid w:val="00A34F81"/>
    <w:rsid w:val="00A355BA"/>
    <w:rsid w:val="00A36469"/>
    <w:rsid w:val="00A36676"/>
    <w:rsid w:val="00A36810"/>
    <w:rsid w:val="00A40942"/>
    <w:rsid w:val="00A41A46"/>
    <w:rsid w:val="00A44E0E"/>
    <w:rsid w:val="00A509C6"/>
    <w:rsid w:val="00A50BE0"/>
    <w:rsid w:val="00A50E5B"/>
    <w:rsid w:val="00A510BE"/>
    <w:rsid w:val="00A51DFE"/>
    <w:rsid w:val="00A54B1D"/>
    <w:rsid w:val="00A54BE3"/>
    <w:rsid w:val="00A55346"/>
    <w:rsid w:val="00A556CF"/>
    <w:rsid w:val="00A5641B"/>
    <w:rsid w:val="00A567E9"/>
    <w:rsid w:val="00A56BA1"/>
    <w:rsid w:val="00A60DDF"/>
    <w:rsid w:val="00A611E1"/>
    <w:rsid w:val="00A61307"/>
    <w:rsid w:val="00A61CFD"/>
    <w:rsid w:val="00A62E71"/>
    <w:rsid w:val="00A638BA"/>
    <w:rsid w:val="00A6393A"/>
    <w:rsid w:val="00A64162"/>
    <w:rsid w:val="00A64ECF"/>
    <w:rsid w:val="00A65FB2"/>
    <w:rsid w:val="00A66490"/>
    <w:rsid w:val="00A66DFD"/>
    <w:rsid w:val="00A67AE6"/>
    <w:rsid w:val="00A71474"/>
    <w:rsid w:val="00A71708"/>
    <w:rsid w:val="00A7188D"/>
    <w:rsid w:val="00A72258"/>
    <w:rsid w:val="00A7329A"/>
    <w:rsid w:val="00A737E4"/>
    <w:rsid w:val="00A74079"/>
    <w:rsid w:val="00A75CA0"/>
    <w:rsid w:val="00A82A19"/>
    <w:rsid w:val="00A847C8"/>
    <w:rsid w:val="00A858AB"/>
    <w:rsid w:val="00A8612F"/>
    <w:rsid w:val="00A8749F"/>
    <w:rsid w:val="00A903C3"/>
    <w:rsid w:val="00A903C8"/>
    <w:rsid w:val="00A90BE1"/>
    <w:rsid w:val="00A9119D"/>
    <w:rsid w:val="00A91EB9"/>
    <w:rsid w:val="00A93DE8"/>
    <w:rsid w:val="00A94026"/>
    <w:rsid w:val="00A94199"/>
    <w:rsid w:val="00A95A55"/>
    <w:rsid w:val="00A961E6"/>
    <w:rsid w:val="00A96702"/>
    <w:rsid w:val="00A97748"/>
    <w:rsid w:val="00A978C2"/>
    <w:rsid w:val="00AA52BA"/>
    <w:rsid w:val="00AA5783"/>
    <w:rsid w:val="00AA5A27"/>
    <w:rsid w:val="00AA5B30"/>
    <w:rsid w:val="00AA6112"/>
    <w:rsid w:val="00AA6758"/>
    <w:rsid w:val="00AA714D"/>
    <w:rsid w:val="00AAD046"/>
    <w:rsid w:val="00AB2592"/>
    <w:rsid w:val="00AB702B"/>
    <w:rsid w:val="00AB7493"/>
    <w:rsid w:val="00AB764E"/>
    <w:rsid w:val="00AC1283"/>
    <w:rsid w:val="00AC1635"/>
    <w:rsid w:val="00AC2ECC"/>
    <w:rsid w:val="00AC3736"/>
    <w:rsid w:val="00AC483B"/>
    <w:rsid w:val="00AC5164"/>
    <w:rsid w:val="00AC5F13"/>
    <w:rsid w:val="00AD06B0"/>
    <w:rsid w:val="00AD0D3D"/>
    <w:rsid w:val="00AD12E8"/>
    <w:rsid w:val="00AD23FB"/>
    <w:rsid w:val="00AD3588"/>
    <w:rsid w:val="00AD3A82"/>
    <w:rsid w:val="00AD4665"/>
    <w:rsid w:val="00AD547B"/>
    <w:rsid w:val="00AD581B"/>
    <w:rsid w:val="00AD5D4E"/>
    <w:rsid w:val="00AD724C"/>
    <w:rsid w:val="00AE3481"/>
    <w:rsid w:val="00AE3F2F"/>
    <w:rsid w:val="00AE3F4C"/>
    <w:rsid w:val="00AE6958"/>
    <w:rsid w:val="00AE75DE"/>
    <w:rsid w:val="00AF0341"/>
    <w:rsid w:val="00AF1B96"/>
    <w:rsid w:val="00AF392B"/>
    <w:rsid w:val="00AF3F84"/>
    <w:rsid w:val="00AF5ED0"/>
    <w:rsid w:val="00AF6C89"/>
    <w:rsid w:val="00AF7653"/>
    <w:rsid w:val="00B00393"/>
    <w:rsid w:val="00B00E37"/>
    <w:rsid w:val="00B00E3A"/>
    <w:rsid w:val="00B01DB9"/>
    <w:rsid w:val="00B01EE1"/>
    <w:rsid w:val="00B0353F"/>
    <w:rsid w:val="00B039C7"/>
    <w:rsid w:val="00B03ADC"/>
    <w:rsid w:val="00B03D41"/>
    <w:rsid w:val="00B04791"/>
    <w:rsid w:val="00B04C52"/>
    <w:rsid w:val="00B054EA"/>
    <w:rsid w:val="00B05A93"/>
    <w:rsid w:val="00B06074"/>
    <w:rsid w:val="00B0777C"/>
    <w:rsid w:val="00B07914"/>
    <w:rsid w:val="00B1043D"/>
    <w:rsid w:val="00B10C18"/>
    <w:rsid w:val="00B10C62"/>
    <w:rsid w:val="00B1225B"/>
    <w:rsid w:val="00B124DE"/>
    <w:rsid w:val="00B12660"/>
    <w:rsid w:val="00B12906"/>
    <w:rsid w:val="00B12BFB"/>
    <w:rsid w:val="00B13620"/>
    <w:rsid w:val="00B148C5"/>
    <w:rsid w:val="00B15CC1"/>
    <w:rsid w:val="00B201CE"/>
    <w:rsid w:val="00B226DC"/>
    <w:rsid w:val="00B25FF9"/>
    <w:rsid w:val="00B2696F"/>
    <w:rsid w:val="00B26C74"/>
    <w:rsid w:val="00B279BE"/>
    <w:rsid w:val="00B30440"/>
    <w:rsid w:val="00B30D28"/>
    <w:rsid w:val="00B33886"/>
    <w:rsid w:val="00B3403D"/>
    <w:rsid w:val="00B34EFC"/>
    <w:rsid w:val="00B3501B"/>
    <w:rsid w:val="00B371CC"/>
    <w:rsid w:val="00B37DDA"/>
    <w:rsid w:val="00B42104"/>
    <w:rsid w:val="00B44616"/>
    <w:rsid w:val="00B446B3"/>
    <w:rsid w:val="00B44F1B"/>
    <w:rsid w:val="00B45131"/>
    <w:rsid w:val="00B45169"/>
    <w:rsid w:val="00B469A4"/>
    <w:rsid w:val="00B46F1E"/>
    <w:rsid w:val="00B48A76"/>
    <w:rsid w:val="00B50941"/>
    <w:rsid w:val="00B50AC6"/>
    <w:rsid w:val="00B5114F"/>
    <w:rsid w:val="00B51F33"/>
    <w:rsid w:val="00B5225F"/>
    <w:rsid w:val="00B54842"/>
    <w:rsid w:val="00B54D33"/>
    <w:rsid w:val="00B54D7B"/>
    <w:rsid w:val="00B6039B"/>
    <w:rsid w:val="00B604FC"/>
    <w:rsid w:val="00B63566"/>
    <w:rsid w:val="00B72028"/>
    <w:rsid w:val="00B7411C"/>
    <w:rsid w:val="00B746D5"/>
    <w:rsid w:val="00B76A37"/>
    <w:rsid w:val="00B76CE9"/>
    <w:rsid w:val="00B8011D"/>
    <w:rsid w:val="00B801E1"/>
    <w:rsid w:val="00B82986"/>
    <w:rsid w:val="00B83D77"/>
    <w:rsid w:val="00B8789D"/>
    <w:rsid w:val="00B87E23"/>
    <w:rsid w:val="00B90153"/>
    <w:rsid w:val="00B90299"/>
    <w:rsid w:val="00B90D14"/>
    <w:rsid w:val="00B9117D"/>
    <w:rsid w:val="00B9125F"/>
    <w:rsid w:val="00B93274"/>
    <w:rsid w:val="00B95741"/>
    <w:rsid w:val="00B95759"/>
    <w:rsid w:val="00B96B19"/>
    <w:rsid w:val="00B96E82"/>
    <w:rsid w:val="00B979CA"/>
    <w:rsid w:val="00BA0959"/>
    <w:rsid w:val="00BA19F4"/>
    <w:rsid w:val="00BA2699"/>
    <w:rsid w:val="00BA656A"/>
    <w:rsid w:val="00BA7275"/>
    <w:rsid w:val="00BA7470"/>
    <w:rsid w:val="00BA7795"/>
    <w:rsid w:val="00BA7C9F"/>
    <w:rsid w:val="00BB1A36"/>
    <w:rsid w:val="00BB23D5"/>
    <w:rsid w:val="00BB24F6"/>
    <w:rsid w:val="00BB2E5F"/>
    <w:rsid w:val="00BB335D"/>
    <w:rsid w:val="00BB396C"/>
    <w:rsid w:val="00BB4035"/>
    <w:rsid w:val="00BB48AA"/>
    <w:rsid w:val="00BB522C"/>
    <w:rsid w:val="00BB5EE1"/>
    <w:rsid w:val="00BC086B"/>
    <w:rsid w:val="00BC4514"/>
    <w:rsid w:val="00BC515E"/>
    <w:rsid w:val="00BC5369"/>
    <w:rsid w:val="00BC699E"/>
    <w:rsid w:val="00BD1993"/>
    <w:rsid w:val="00BD2161"/>
    <w:rsid w:val="00BD4818"/>
    <w:rsid w:val="00BD6414"/>
    <w:rsid w:val="00BD785B"/>
    <w:rsid w:val="00BD7FDC"/>
    <w:rsid w:val="00BDC2D0"/>
    <w:rsid w:val="00BE02E4"/>
    <w:rsid w:val="00BE08E5"/>
    <w:rsid w:val="00BE4294"/>
    <w:rsid w:val="00BE49F3"/>
    <w:rsid w:val="00BE5195"/>
    <w:rsid w:val="00BE54FA"/>
    <w:rsid w:val="00BE62A5"/>
    <w:rsid w:val="00BE676F"/>
    <w:rsid w:val="00BE68CF"/>
    <w:rsid w:val="00BF0007"/>
    <w:rsid w:val="00BF1B47"/>
    <w:rsid w:val="00BF2992"/>
    <w:rsid w:val="00BF306C"/>
    <w:rsid w:val="00BF3D7B"/>
    <w:rsid w:val="00BF46B4"/>
    <w:rsid w:val="00BF4872"/>
    <w:rsid w:val="00BF5219"/>
    <w:rsid w:val="00BF546A"/>
    <w:rsid w:val="00BF69D7"/>
    <w:rsid w:val="00C03626"/>
    <w:rsid w:val="00C0402B"/>
    <w:rsid w:val="00C04F6A"/>
    <w:rsid w:val="00C0514E"/>
    <w:rsid w:val="00C068D2"/>
    <w:rsid w:val="00C10708"/>
    <w:rsid w:val="00C12D7A"/>
    <w:rsid w:val="00C13D64"/>
    <w:rsid w:val="00C14FEF"/>
    <w:rsid w:val="00C1644B"/>
    <w:rsid w:val="00C24B29"/>
    <w:rsid w:val="00C27948"/>
    <w:rsid w:val="00C27B89"/>
    <w:rsid w:val="00C29130"/>
    <w:rsid w:val="00C3101E"/>
    <w:rsid w:val="00C3111D"/>
    <w:rsid w:val="00C32A47"/>
    <w:rsid w:val="00C34015"/>
    <w:rsid w:val="00C3499D"/>
    <w:rsid w:val="00C34E50"/>
    <w:rsid w:val="00C354CE"/>
    <w:rsid w:val="00C35B3A"/>
    <w:rsid w:val="00C360EB"/>
    <w:rsid w:val="00C36397"/>
    <w:rsid w:val="00C36410"/>
    <w:rsid w:val="00C37711"/>
    <w:rsid w:val="00C405E6"/>
    <w:rsid w:val="00C419B7"/>
    <w:rsid w:val="00C4349D"/>
    <w:rsid w:val="00C440F7"/>
    <w:rsid w:val="00C4510E"/>
    <w:rsid w:val="00C45288"/>
    <w:rsid w:val="00C45C18"/>
    <w:rsid w:val="00C504EB"/>
    <w:rsid w:val="00C5223C"/>
    <w:rsid w:val="00C52DFF"/>
    <w:rsid w:val="00C545D4"/>
    <w:rsid w:val="00C550AD"/>
    <w:rsid w:val="00C576C2"/>
    <w:rsid w:val="00C57E73"/>
    <w:rsid w:val="00C61048"/>
    <w:rsid w:val="00C630CB"/>
    <w:rsid w:val="00C63DCC"/>
    <w:rsid w:val="00C64977"/>
    <w:rsid w:val="00C65B0C"/>
    <w:rsid w:val="00C66432"/>
    <w:rsid w:val="00C66C8E"/>
    <w:rsid w:val="00C679EA"/>
    <w:rsid w:val="00C70A65"/>
    <w:rsid w:val="00C718FD"/>
    <w:rsid w:val="00C73054"/>
    <w:rsid w:val="00C7667A"/>
    <w:rsid w:val="00C76F66"/>
    <w:rsid w:val="00C80A47"/>
    <w:rsid w:val="00C80D65"/>
    <w:rsid w:val="00C816CC"/>
    <w:rsid w:val="00C81754"/>
    <w:rsid w:val="00C81F85"/>
    <w:rsid w:val="00C82D82"/>
    <w:rsid w:val="00C83789"/>
    <w:rsid w:val="00C83FEE"/>
    <w:rsid w:val="00C84538"/>
    <w:rsid w:val="00C851FC"/>
    <w:rsid w:val="00C870C2"/>
    <w:rsid w:val="00C8796F"/>
    <w:rsid w:val="00C90C0F"/>
    <w:rsid w:val="00C90F65"/>
    <w:rsid w:val="00C9162C"/>
    <w:rsid w:val="00C91E20"/>
    <w:rsid w:val="00C92BC3"/>
    <w:rsid w:val="00C9383B"/>
    <w:rsid w:val="00C939C6"/>
    <w:rsid w:val="00C95FF5"/>
    <w:rsid w:val="00C96528"/>
    <w:rsid w:val="00C971CC"/>
    <w:rsid w:val="00CA078C"/>
    <w:rsid w:val="00CA219E"/>
    <w:rsid w:val="00CA28C5"/>
    <w:rsid w:val="00CA3714"/>
    <w:rsid w:val="00CA3C54"/>
    <w:rsid w:val="00CA3DAD"/>
    <w:rsid w:val="00CA5307"/>
    <w:rsid w:val="00CA7E44"/>
    <w:rsid w:val="00CB0EFA"/>
    <w:rsid w:val="00CB2286"/>
    <w:rsid w:val="00CB342E"/>
    <w:rsid w:val="00CB5FED"/>
    <w:rsid w:val="00CB6010"/>
    <w:rsid w:val="00CB7BE7"/>
    <w:rsid w:val="00CC01AC"/>
    <w:rsid w:val="00CC1474"/>
    <w:rsid w:val="00CC203E"/>
    <w:rsid w:val="00CC208D"/>
    <w:rsid w:val="00CC4F96"/>
    <w:rsid w:val="00CC59A7"/>
    <w:rsid w:val="00CC5B1C"/>
    <w:rsid w:val="00CC6249"/>
    <w:rsid w:val="00CD017D"/>
    <w:rsid w:val="00CD4A29"/>
    <w:rsid w:val="00CD5306"/>
    <w:rsid w:val="00CD58C0"/>
    <w:rsid w:val="00CD5C7E"/>
    <w:rsid w:val="00CD6AF4"/>
    <w:rsid w:val="00CD6B85"/>
    <w:rsid w:val="00CD7024"/>
    <w:rsid w:val="00CD7A44"/>
    <w:rsid w:val="00CD7A7E"/>
    <w:rsid w:val="00CD7F7A"/>
    <w:rsid w:val="00CDBFEE"/>
    <w:rsid w:val="00CE00F9"/>
    <w:rsid w:val="00CE0549"/>
    <w:rsid w:val="00CE13E6"/>
    <w:rsid w:val="00CE3744"/>
    <w:rsid w:val="00CE5E56"/>
    <w:rsid w:val="00CF25F7"/>
    <w:rsid w:val="00CF2CCF"/>
    <w:rsid w:val="00CF3231"/>
    <w:rsid w:val="00CF4194"/>
    <w:rsid w:val="00CF5834"/>
    <w:rsid w:val="00CF6C88"/>
    <w:rsid w:val="00CF7ACC"/>
    <w:rsid w:val="00D0144E"/>
    <w:rsid w:val="00D06B47"/>
    <w:rsid w:val="00D07076"/>
    <w:rsid w:val="00D07A06"/>
    <w:rsid w:val="00D10299"/>
    <w:rsid w:val="00D11E28"/>
    <w:rsid w:val="00D13C0B"/>
    <w:rsid w:val="00D175A1"/>
    <w:rsid w:val="00D22E08"/>
    <w:rsid w:val="00D2398F"/>
    <w:rsid w:val="00D23CB4"/>
    <w:rsid w:val="00D2619A"/>
    <w:rsid w:val="00D27BF7"/>
    <w:rsid w:val="00D30885"/>
    <w:rsid w:val="00D317A6"/>
    <w:rsid w:val="00D317EC"/>
    <w:rsid w:val="00D32068"/>
    <w:rsid w:val="00D3273B"/>
    <w:rsid w:val="00D32C37"/>
    <w:rsid w:val="00D334E6"/>
    <w:rsid w:val="00D33F7A"/>
    <w:rsid w:val="00D3468D"/>
    <w:rsid w:val="00D353D9"/>
    <w:rsid w:val="00D36362"/>
    <w:rsid w:val="00D37D53"/>
    <w:rsid w:val="00D40E21"/>
    <w:rsid w:val="00D42DBB"/>
    <w:rsid w:val="00D43904"/>
    <w:rsid w:val="00D44D74"/>
    <w:rsid w:val="00D475D8"/>
    <w:rsid w:val="00D4C0D7"/>
    <w:rsid w:val="00D50F90"/>
    <w:rsid w:val="00D50FEE"/>
    <w:rsid w:val="00D528BF"/>
    <w:rsid w:val="00D530A1"/>
    <w:rsid w:val="00D535B3"/>
    <w:rsid w:val="00D54773"/>
    <w:rsid w:val="00D56E8C"/>
    <w:rsid w:val="00D6132C"/>
    <w:rsid w:val="00D62015"/>
    <w:rsid w:val="00D621E7"/>
    <w:rsid w:val="00D62223"/>
    <w:rsid w:val="00D637C0"/>
    <w:rsid w:val="00D6397D"/>
    <w:rsid w:val="00D6409F"/>
    <w:rsid w:val="00D64A92"/>
    <w:rsid w:val="00D66B7A"/>
    <w:rsid w:val="00D6715B"/>
    <w:rsid w:val="00D70703"/>
    <w:rsid w:val="00D722FF"/>
    <w:rsid w:val="00D7542F"/>
    <w:rsid w:val="00D770CC"/>
    <w:rsid w:val="00D7736A"/>
    <w:rsid w:val="00D807E5"/>
    <w:rsid w:val="00D80DC9"/>
    <w:rsid w:val="00D82D30"/>
    <w:rsid w:val="00D8375D"/>
    <w:rsid w:val="00D84C08"/>
    <w:rsid w:val="00D85EA0"/>
    <w:rsid w:val="00D87BBC"/>
    <w:rsid w:val="00D91E14"/>
    <w:rsid w:val="00D92B0A"/>
    <w:rsid w:val="00D93B48"/>
    <w:rsid w:val="00D94E9B"/>
    <w:rsid w:val="00D974BF"/>
    <w:rsid w:val="00D97817"/>
    <w:rsid w:val="00DA029A"/>
    <w:rsid w:val="00DA0A7A"/>
    <w:rsid w:val="00DA2A54"/>
    <w:rsid w:val="00DA43E9"/>
    <w:rsid w:val="00DA52AA"/>
    <w:rsid w:val="00DA5F43"/>
    <w:rsid w:val="00DA702D"/>
    <w:rsid w:val="00DA7504"/>
    <w:rsid w:val="00DB0E80"/>
    <w:rsid w:val="00DB1EE1"/>
    <w:rsid w:val="00DB32FF"/>
    <w:rsid w:val="00DB3F0F"/>
    <w:rsid w:val="00DB6EA5"/>
    <w:rsid w:val="00DC043D"/>
    <w:rsid w:val="00DC13E7"/>
    <w:rsid w:val="00DC22C9"/>
    <w:rsid w:val="00DC23CF"/>
    <w:rsid w:val="00DC435D"/>
    <w:rsid w:val="00DC4438"/>
    <w:rsid w:val="00DC5DFF"/>
    <w:rsid w:val="00DD0891"/>
    <w:rsid w:val="00DD1A4E"/>
    <w:rsid w:val="00DD1CAA"/>
    <w:rsid w:val="00DD1DCF"/>
    <w:rsid w:val="00DD4413"/>
    <w:rsid w:val="00DD56DD"/>
    <w:rsid w:val="00DE16DF"/>
    <w:rsid w:val="00DE2798"/>
    <w:rsid w:val="00DE61D7"/>
    <w:rsid w:val="00DF0684"/>
    <w:rsid w:val="00DF0E98"/>
    <w:rsid w:val="00DF1468"/>
    <w:rsid w:val="00DF14D7"/>
    <w:rsid w:val="00DF17C8"/>
    <w:rsid w:val="00DF26B2"/>
    <w:rsid w:val="00DF2CA0"/>
    <w:rsid w:val="00DF5008"/>
    <w:rsid w:val="00DF50D2"/>
    <w:rsid w:val="00DF5D8A"/>
    <w:rsid w:val="00DF5DBC"/>
    <w:rsid w:val="00E013E7"/>
    <w:rsid w:val="00E021AF"/>
    <w:rsid w:val="00E0327F"/>
    <w:rsid w:val="00E032AC"/>
    <w:rsid w:val="00E034D2"/>
    <w:rsid w:val="00E03966"/>
    <w:rsid w:val="00E03A99"/>
    <w:rsid w:val="00E044D9"/>
    <w:rsid w:val="00E051A6"/>
    <w:rsid w:val="00E073A7"/>
    <w:rsid w:val="00E102FB"/>
    <w:rsid w:val="00E10D71"/>
    <w:rsid w:val="00E10D9F"/>
    <w:rsid w:val="00E10F65"/>
    <w:rsid w:val="00E11B11"/>
    <w:rsid w:val="00E129E7"/>
    <w:rsid w:val="00E1357E"/>
    <w:rsid w:val="00E16C45"/>
    <w:rsid w:val="00E1745B"/>
    <w:rsid w:val="00E176AA"/>
    <w:rsid w:val="00E19345"/>
    <w:rsid w:val="00E20526"/>
    <w:rsid w:val="00E20920"/>
    <w:rsid w:val="00E214EE"/>
    <w:rsid w:val="00E21A60"/>
    <w:rsid w:val="00E22F72"/>
    <w:rsid w:val="00E233A9"/>
    <w:rsid w:val="00E24C01"/>
    <w:rsid w:val="00E27627"/>
    <w:rsid w:val="00E27E92"/>
    <w:rsid w:val="00E307BE"/>
    <w:rsid w:val="00E30D02"/>
    <w:rsid w:val="00E30E21"/>
    <w:rsid w:val="00E3274E"/>
    <w:rsid w:val="00E331B5"/>
    <w:rsid w:val="00E336F6"/>
    <w:rsid w:val="00E34F94"/>
    <w:rsid w:val="00E3752B"/>
    <w:rsid w:val="00E377C4"/>
    <w:rsid w:val="00E378AD"/>
    <w:rsid w:val="00E3B875"/>
    <w:rsid w:val="00E41C12"/>
    <w:rsid w:val="00E42C7C"/>
    <w:rsid w:val="00E503EF"/>
    <w:rsid w:val="00E50B46"/>
    <w:rsid w:val="00E512EC"/>
    <w:rsid w:val="00E51630"/>
    <w:rsid w:val="00E60CEF"/>
    <w:rsid w:val="00E62EF2"/>
    <w:rsid w:val="00E62F49"/>
    <w:rsid w:val="00E634AF"/>
    <w:rsid w:val="00E636D0"/>
    <w:rsid w:val="00E640A5"/>
    <w:rsid w:val="00E64468"/>
    <w:rsid w:val="00E652A2"/>
    <w:rsid w:val="00E65BE9"/>
    <w:rsid w:val="00E66284"/>
    <w:rsid w:val="00E66390"/>
    <w:rsid w:val="00E72D0B"/>
    <w:rsid w:val="00E735D6"/>
    <w:rsid w:val="00E74737"/>
    <w:rsid w:val="00E764F5"/>
    <w:rsid w:val="00E779BB"/>
    <w:rsid w:val="00E826E3"/>
    <w:rsid w:val="00E83D12"/>
    <w:rsid w:val="00E83FA7"/>
    <w:rsid w:val="00E842C3"/>
    <w:rsid w:val="00E9030B"/>
    <w:rsid w:val="00E91A9A"/>
    <w:rsid w:val="00E91C7E"/>
    <w:rsid w:val="00E91CFF"/>
    <w:rsid w:val="00E92A7C"/>
    <w:rsid w:val="00E94A4A"/>
    <w:rsid w:val="00E954DD"/>
    <w:rsid w:val="00E960B6"/>
    <w:rsid w:val="00E9FE33"/>
    <w:rsid w:val="00EA47E6"/>
    <w:rsid w:val="00EA70C9"/>
    <w:rsid w:val="00EA7439"/>
    <w:rsid w:val="00EB31EB"/>
    <w:rsid w:val="00EB5013"/>
    <w:rsid w:val="00EB6125"/>
    <w:rsid w:val="00EB67B0"/>
    <w:rsid w:val="00EB71AB"/>
    <w:rsid w:val="00EB7C52"/>
    <w:rsid w:val="00EBF64A"/>
    <w:rsid w:val="00EC262A"/>
    <w:rsid w:val="00EC2984"/>
    <w:rsid w:val="00EC3464"/>
    <w:rsid w:val="00EC3DE1"/>
    <w:rsid w:val="00EC4AE3"/>
    <w:rsid w:val="00EC4B21"/>
    <w:rsid w:val="00EC4CFC"/>
    <w:rsid w:val="00ED0BC5"/>
    <w:rsid w:val="00ED14D2"/>
    <w:rsid w:val="00ED19C7"/>
    <w:rsid w:val="00ED1F67"/>
    <w:rsid w:val="00ED1FB4"/>
    <w:rsid w:val="00ED2791"/>
    <w:rsid w:val="00ED4286"/>
    <w:rsid w:val="00ED49B6"/>
    <w:rsid w:val="00ED5B62"/>
    <w:rsid w:val="00ED7208"/>
    <w:rsid w:val="00ED73AB"/>
    <w:rsid w:val="00ED7C1F"/>
    <w:rsid w:val="00EE0EDA"/>
    <w:rsid w:val="00EE2A69"/>
    <w:rsid w:val="00EE373F"/>
    <w:rsid w:val="00EE7BEF"/>
    <w:rsid w:val="00EF2C24"/>
    <w:rsid w:val="00EF37F0"/>
    <w:rsid w:val="00EF6AB9"/>
    <w:rsid w:val="00EF7A53"/>
    <w:rsid w:val="00F01450"/>
    <w:rsid w:val="00F036CA"/>
    <w:rsid w:val="00F04727"/>
    <w:rsid w:val="00F0652A"/>
    <w:rsid w:val="00F11051"/>
    <w:rsid w:val="00F12561"/>
    <w:rsid w:val="00F1515E"/>
    <w:rsid w:val="00F16D58"/>
    <w:rsid w:val="00F17A51"/>
    <w:rsid w:val="00F20BD9"/>
    <w:rsid w:val="00F21454"/>
    <w:rsid w:val="00F27EC8"/>
    <w:rsid w:val="00F30567"/>
    <w:rsid w:val="00F30F4B"/>
    <w:rsid w:val="00F310E8"/>
    <w:rsid w:val="00F32C06"/>
    <w:rsid w:val="00F34666"/>
    <w:rsid w:val="00F35325"/>
    <w:rsid w:val="00F36836"/>
    <w:rsid w:val="00F36A21"/>
    <w:rsid w:val="00F3FDBA"/>
    <w:rsid w:val="00F40A00"/>
    <w:rsid w:val="00F413A9"/>
    <w:rsid w:val="00F413C4"/>
    <w:rsid w:val="00F41C7F"/>
    <w:rsid w:val="00F42222"/>
    <w:rsid w:val="00F4536E"/>
    <w:rsid w:val="00F4575E"/>
    <w:rsid w:val="00F45948"/>
    <w:rsid w:val="00F45DA2"/>
    <w:rsid w:val="00F47F19"/>
    <w:rsid w:val="00F52E02"/>
    <w:rsid w:val="00F53719"/>
    <w:rsid w:val="00F53A07"/>
    <w:rsid w:val="00F5474C"/>
    <w:rsid w:val="00F565D0"/>
    <w:rsid w:val="00F571DE"/>
    <w:rsid w:val="00F57862"/>
    <w:rsid w:val="00F61587"/>
    <w:rsid w:val="00F65258"/>
    <w:rsid w:val="00F65F83"/>
    <w:rsid w:val="00F660AF"/>
    <w:rsid w:val="00F66476"/>
    <w:rsid w:val="00F66D0A"/>
    <w:rsid w:val="00F66DA6"/>
    <w:rsid w:val="00F673BA"/>
    <w:rsid w:val="00F678F3"/>
    <w:rsid w:val="00F70498"/>
    <w:rsid w:val="00F70E12"/>
    <w:rsid w:val="00F70F22"/>
    <w:rsid w:val="00F73816"/>
    <w:rsid w:val="00F74404"/>
    <w:rsid w:val="00F75921"/>
    <w:rsid w:val="00F761B5"/>
    <w:rsid w:val="00F76564"/>
    <w:rsid w:val="00F77A31"/>
    <w:rsid w:val="00F7B6CC"/>
    <w:rsid w:val="00F8012C"/>
    <w:rsid w:val="00F8110C"/>
    <w:rsid w:val="00F8224C"/>
    <w:rsid w:val="00F8270F"/>
    <w:rsid w:val="00F8436A"/>
    <w:rsid w:val="00F84C2A"/>
    <w:rsid w:val="00F85E3B"/>
    <w:rsid w:val="00F877CD"/>
    <w:rsid w:val="00F87DB2"/>
    <w:rsid w:val="00F87EC2"/>
    <w:rsid w:val="00F88F65"/>
    <w:rsid w:val="00F917EF"/>
    <w:rsid w:val="00F94523"/>
    <w:rsid w:val="00F94D93"/>
    <w:rsid w:val="00F966BD"/>
    <w:rsid w:val="00F96899"/>
    <w:rsid w:val="00FA1197"/>
    <w:rsid w:val="00FA17AC"/>
    <w:rsid w:val="00FA1E24"/>
    <w:rsid w:val="00FA20B2"/>
    <w:rsid w:val="00FA294C"/>
    <w:rsid w:val="00FA2E58"/>
    <w:rsid w:val="00FA3303"/>
    <w:rsid w:val="00FA35C8"/>
    <w:rsid w:val="00FA5070"/>
    <w:rsid w:val="00FA5364"/>
    <w:rsid w:val="00FA5803"/>
    <w:rsid w:val="00FA782B"/>
    <w:rsid w:val="00FB01FE"/>
    <w:rsid w:val="00FB2AEA"/>
    <w:rsid w:val="00FB48D8"/>
    <w:rsid w:val="00FB5474"/>
    <w:rsid w:val="00FB5522"/>
    <w:rsid w:val="00FB587D"/>
    <w:rsid w:val="00FB5F62"/>
    <w:rsid w:val="00FB73FD"/>
    <w:rsid w:val="00FB7754"/>
    <w:rsid w:val="00FB7811"/>
    <w:rsid w:val="00FC06B9"/>
    <w:rsid w:val="00FC11F9"/>
    <w:rsid w:val="00FC1434"/>
    <w:rsid w:val="00FC1A59"/>
    <w:rsid w:val="00FC1AE7"/>
    <w:rsid w:val="00FC41FC"/>
    <w:rsid w:val="00FC650B"/>
    <w:rsid w:val="00FC7A7D"/>
    <w:rsid w:val="00FD1292"/>
    <w:rsid w:val="00FD37C3"/>
    <w:rsid w:val="00FD4118"/>
    <w:rsid w:val="00FD567C"/>
    <w:rsid w:val="00FD8E90"/>
    <w:rsid w:val="00FE038B"/>
    <w:rsid w:val="00FE0705"/>
    <w:rsid w:val="00FE075F"/>
    <w:rsid w:val="00FE0C6D"/>
    <w:rsid w:val="00FE24A6"/>
    <w:rsid w:val="00FE3272"/>
    <w:rsid w:val="00FE5C73"/>
    <w:rsid w:val="00FE6329"/>
    <w:rsid w:val="00FF10AF"/>
    <w:rsid w:val="00FF24A6"/>
    <w:rsid w:val="00FF4287"/>
    <w:rsid w:val="00FF572B"/>
    <w:rsid w:val="00FF5D22"/>
    <w:rsid w:val="00FF69DA"/>
    <w:rsid w:val="00FF731E"/>
    <w:rsid w:val="00FF7D8A"/>
    <w:rsid w:val="00FFB1EA"/>
    <w:rsid w:val="010090F0"/>
    <w:rsid w:val="01031AA6"/>
    <w:rsid w:val="01040996"/>
    <w:rsid w:val="010C70B4"/>
    <w:rsid w:val="010D8A2A"/>
    <w:rsid w:val="011369EA"/>
    <w:rsid w:val="01145E65"/>
    <w:rsid w:val="0115DEAD"/>
    <w:rsid w:val="0117094C"/>
    <w:rsid w:val="011887CB"/>
    <w:rsid w:val="011E9752"/>
    <w:rsid w:val="0123F2EE"/>
    <w:rsid w:val="01244610"/>
    <w:rsid w:val="012460BD"/>
    <w:rsid w:val="0125240D"/>
    <w:rsid w:val="01272AE5"/>
    <w:rsid w:val="01331FCB"/>
    <w:rsid w:val="01341C43"/>
    <w:rsid w:val="013AD95A"/>
    <w:rsid w:val="013E0D53"/>
    <w:rsid w:val="013E8B76"/>
    <w:rsid w:val="013F7BC9"/>
    <w:rsid w:val="01406AC1"/>
    <w:rsid w:val="0142135F"/>
    <w:rsid w:val="014436C5"/>
    <w:rsid w:val="01488B57"/>
    <w:rsid w:val="014F51A8"/>
    <w:rsid w:val="0155B895"/>
    <w:rsid w:val="015634CF"/>
    <w:rsid w:val="01595720"/>
    <w:rsid w:val="015AE093"/>
    <w:rsid w:val="015BDD3F"/>
    <w:rsid w:val="015D2D36"/>
    <w:rsid w:val="016077A8"/>
    <w:rsid w:val="0161606F"/>
    <w:rsid w:val="01626CB1"/>
    <w:rsid w:val="016360FD"/>
    <w:rsid w:val="0163B38B"/>
    <w:rsid w:val="016CC382"/>
    <w:rsid w:val="016D784D"/>
    <w:rsid w:val="0177CCE6"/>
    <w:rsid w:val="01787096"/>
    <w:rsid w:val="0179D9C7"/>
    <w:rsid w:val="017DBB92"/>
    <w:rsid w:val="017ECFCB"/>
    <w:rsid w:val="017F50FF"/>
    <w:rsid w:val="0180454E"/>
    <w:rsid w:val="0180933E"/>
    <w:rsid w:val="0180B6D3"/>
    <w:rsid w:val="01813E85"/>
    <w:rsid w:val="018D889F"/>
    <w:rsid w:val="01929537"/>
    <w:rsid w:val="0192BE6E"/>
    <w:rsid w:val="019428F6"/>
    <w:rsid w:val="0195B646"/>
    <w:rsid w:val="0195D19A"/>
    <w:rsid w:val="01996A82"/>
    <w:rsid w:val="019A15B4"/>
    <w:rsid w:val="019E1898"/>
    <w:rsid w:val="01A3CFF3"/>
    <w:rsid w:val="01A80287"/>
    <w:rsid w:val="01A97149"/>
    <w:rsid w:val="01A9A71D"/>
    <w:rsid w:val="01AD0C6C"/>
    <w:rsid w:val="01ADE265"/>
    <w:rsid w:val="01AE23F0"/>
    <w:rsid w:val="01AE6362"/>
    <w:rsid w:val="01B084F7"/>
    <w:rsid w:val="01B37277"/>
    <w:rsid w:val="01B4BF45"/>
    <w:rsid w:val="01B5AA19"/>
    <w:rsid w:val="01B8A7DF"/>
    <w:rsid w:val="01BBE3E5"/>
    <w:rsid w:val="01C24156"/>
    <w:rsid w:val="01C47CCD"/>
    <w:rsid w:val="01C4CCE6"/>
    <w:rsid w:val="01C53619"/>
    <w:rsid w:val="01C922FF"/>
    <w:rsid w:val="01C9E161"/>
    <w:rsid w:val="01CBBBC7"/>
    <w:rsid w:val="01CD695B"/>
    <w:rsid w:val="01CDAE4D"/>
    <w:rsid w:val="01CF3583"/>
    <w:rsid w:val="01D0B146"/>
    <w:rsid w:val="01D19A9E"/>
    <w:rsid w:val="01D27F4D"/>
    <w:rsid w:val="01D8163D"/>
    <w:rsid w:val="01D858A1"/>
    <w:rsid w:val="01D8AD7E"/>
    <w:rsid w:val="01D98FA5"/>
    <w:rsid w:val="01DF329C"/>
    <w:rsid w:val="01E266E5"/>
    <w:rsid w:val="01E28164"/>
    <w:rsid w:val="01E482CF"/>
    <w:rsid w:val="01E78C49"/>
    <w:rsid w:val="01EA396C"/>
    <w:rsid w:val="01EC853E"/>
    <w:rsid w:val="01EDC78B"/>
    <w:rsid w:val="01F0411D"/>
    <w:rsid w:val="01F11564"/>
    <w:rsid w:val="01F5CEAC"/>
    <w:rsid w:val="01F99DFA"/>
    <w:rsid w:val="01F9FB72"/>
    <w:rsid w:val="01FC8D70"/>
    <w:rsid w:val="01FE4BA5"/>
    <w:rsid w:val="01FFB292"/>
    <w:rsid w:val="0202B196"/>
    <w:rsid w:val="0206B239"/>
    <w:rsid w:val="02094273"/>
    <w:rsid w:val="020B6A7B"/>
    <w:rsid w:val="020B87DB"/>
    <w:rsid w:val="020B9DED"/>
    <w:rsid w:val="020FAE5F"/>
    <w:rsid w:val="0214323E"/>
    <w:rsid w:val="02161BB0"/>
    <w:rsid w:val="0216DA4D"/>
    <w:rsid w:val="021C7182"/>
    <w:rsid w:val="021C96CA"/>
    <w:rsid w:val="021CEC54"/>
    <w:rsid w:val="021DF2DC"/>
    <w:rsid w:val="021E3BB4"/>
    <w:rsid w:val="02269E0A"/>
    <w:rsid w:val="0227464D"/>
    <w:rsid w:val="0227605F"/>
    <w:rsid w:val="022EA7C7"/>
    <w:rsid w:val="02324AE2"/>
    <w:rsid w:val="023416B6"/>
    <w:rsid w:val="0237533C"/>
    <w:rsid w:val="02396674"/>
    <w:rsid w:val="02467FC3"/>
    <w:rsid w:val="024917D4"/>
    <w:rsid w:val="024DFD6D"/>
    <w:rsid w:val="024F515D"/>
    <w:rsid w:val="02523DFB"/>
    <w:rsid w:val="0254389E"/>
    <w:rsid w:val="02564894"/>
    <w:rsid w:val="025792C0"/>
    <w:rsid w:val="0259C08B"/>
    <w:rsid w:val="025CCA18"/>
    <w:rsid w:val="025EE9DC"/>
    <w:rsid w:val="02640264"/>
    <w:rsid w:val="0264E23D"/>
    <w:rsid w:val="0266780B"/>
    <w:rsid w:val="0266E81D"/>
    <w:rsid w:val="0266F9E0"/>
    <w:rsid w:val="0268DF49"/>
    <w:rsid w:val="026F55C6"/>
    <w:rsid w:val="02719D33"/>
    <w:rsid w:val="0273557D"/>
    <w:rsid w:val="027380E6"/>
    <w:rsid w:val="02744960"/>
    <w:rsid w:val="027471F4"/>
    <w:rsid w:val="0274E079"/>
    <w:rsid w:val="027787BA"/>
    <w:rsid w:val="027D5B47"/>
    <w:rsid w:val="0288B01B"/>
    <w:rsid w:val="028C9ABF"/>
    <w:rsid w:val="028DAC36"/>
    <w:rsid w:val="0294C20B"/>
    <w:rsid w:val="029A0EC8"/>
    <w:rsid w:val="029CCACF"/>
    <w:rsid w:val="029F0B43"/>
    <w:rsid w:val="029FDD31"/>
    <w:rsid w:val="02A4856B"/>
    <w:rsid w:val="02AAA745"/>
    <w:rsid w:val="02AAD391"/>
    <w:rsid w:val="02AC4FCE"/>
    <w:rsid w:val="02AF407A"/>
    <w:rsid w:val="02B5DA98"/>
    <w:rsid w:val="02BB189D"/>
    <w:rsid w:val="02BDDA05"/>
    <w:rsid w:val="02CC9263"/>
    <w:rsid w:val="02CD32D0"/>
    <w:rsid w:val="02CD975D"/>
    <w:rsid w:val="02D4A9DD"/>
    <w:rsid w:val="02D8D5EE"/>
    <w:rsid w:val="02D8DA18"/>
    <w:rsid w:val="02D8F009"/>
    <w:rsid w:val="02D9DDB4"/>
    <w:rsid w:val="02DA79DD"/>
    <w:rsid w:val="02DC3B22"/>
    <w:rsid w:val="02E0F3E3"/>
    <w:rsid w:val="02E16570"/>
    <w:rsid w:val="02E53DD5"/>
    <w:rsid w:val="02E906DD"/>
    <w:rsid w:val="02EB93E0"/>
    <w:rsid w:val="02EE88CD"/>
    <w:rsid w:val="02EFEBBA"/>
    <w:rsid w:val="02F3D18E"/>
    <w:rsid w:val="02F7D01A"/>
    <w:rsid w:val="02FA9769"/>
    <w:rsid w:val="02FB6F96"/>
    <w:rsid w:val="0306F155"/>
    <w:rsid w:val="0307DC1A"/>
    <w:rsid w:val="030949E4"/>
    <w:rsid w:val="030DBC5E"/>
    <w:rsid w:val="03145FD4"/>
    <w:rsid w:val="031A642A"/>
    <w:rsid w:val="031BFA31"/>
    <w:rsid w:val="031EEDEB"/>
    <w:rsid w:val="03210D2C"/>
    <w:rsid w:val="03226683"/>
    <w:rsid w:val="0324F81A"/>
    <w:rsid w:val="032631A1"/>
    <w:rsid w:val="032817E5"/>
    <w:rsid w:val="03283941"/>
    <w:rsid w:val="032BF59F"/>
    <w:rsid w:val="032C85E8"/>
    <w:rsid w:val="032E0C77"/>
    <w:rsid w:val="033BDA91"/>
    <w:rsid w:val="033C0096"/>
    <w:rsid w:val="033E7B95"/>
    <w:rsid w:val="033FEBBA"/>
    <w:rsid w:val="03411C26"/>
    <w:rsid w:val="03440CAA"/>
    <w:rsid w:val="034628D9"/>
    <w:rsid w:val="0346B388"/>
    <w:rsid w:val="0346D44E"/>
    <w:rsid w:val="034780E6"/>
    <w:rsid w:val="03492B2C"/>
    <w:rsid w:val="0351AD44"/>
    <w:rsid w:val="03549353"/>
    <w:rsid w:val="0356F9D2"/>
    <w:rsid w:val="0357B5D7"/>
    <w:rsid w:val="036059C1"/>
    <w:rsid w:val="0363DD76"/>
    <w:rsid w:val="03694F17"/>
    <w:rsid w:val="036A6018"/>
    <w:rsid w:val="036C076D"/>
    <w:rsid w:val="036C94AD"/>
    <w:rsid w:val="036D1C3B"/>
    <w:rsid w:val="036EED9E"/>
    <w:rsid w:val="036FBEEC"/>
    <w:rsid w:val="0370F26B"/>
    <w:rsid w:val="0372378C"/>
    <w:rsid w:val="03767FDC"/>
    <w:rsid w:val="037E1DD6"/>
    <w:rsid w:val="037F2032"/>
    <w:rsid w:val="037FFB70"/>
    <w:rsid w:val="038238D7"/>
    <w:rsid w:val="0383CC63"/>
    <w:rsid w:val="038510C0"/>
    <w:rsid w:val="0385AA68"/>
    <w:rsid w:val="038906A4"/>
    <w:rsid w:val="038AB951"/>
    <w:rsid w:val="038C4683"/>
    <w:rsid w:val="0392EB44"/>
    <w:rsid w:val="03940E8D"/>
    <w:rsid w:val="03993D1B"/>
    <w:rsid w:val="039A1BB9"/>
    <w:rsid w:val="039EBC1B"/>
    <w:rsid w:val="039FAC48"/>
    <w:rsid w:val="03A073BC"/>
    <w:rsid w:val="03A15233"/>
    <w:rsid w:val="03A33F67"/>
    <w:rsid w:val="03A36C48"/>
    <w:rsid w:val="03A70700"/>
    <w:rsid w:val="03AD039A"/>
    <w:rsid w:val="03AF221D"/>
    <w:rsid w:val="03B0CC9D"/>
    <w:rsid w:val="03B5C8C2"/>
    <w:rsid w:val="03B5FCA8"/>
    <w:rsid w:val="03B781B5"/>
    <w:rsid w:val="03B9A3D1"/>
    <w:rsid w:val="03BD9A6F"/>
    <w:rsid w:val="03BF2CAC"/>
    <w:rsid w:val="03BFC37C"/>
    <w:rsid w:val="03C5C1C4"/>
    <w:rsid w:val="03C5FD3F"/>
    <w:rsid w:val="03C99FE4"/>
    <w:rsid w:val="03C9E448"/>
    <w:rsid w:val="03D62B17"/>
    <w:rsid w:val="03D93461"/>
    <w:rsid w:val="03DCC3C3"/>
    <w:rsid w:val="03E07E24"/>
    <w:rsid w:val="03E41D6A"/>
    <w:rsid w:val="03E68C75"/>
    <w:rsid w:val="03E69862"/>
    <w:rsid w:val="03E6D461"/>
    <w:rsid w:val="03E7D411"/>
    <w:rsid w:val="03E8CE59"/>
    <w:rsid w:val="03EAAF0E"/>
    <w:rsid w:val="03EB9B3A"/>
    <w:rsid w:val="03ED5D5D"/>
    <w:rsid w:val="03F4C510"/>
    <w:rsid w:val="03F4C8B2"/>
    <w:rsid w:val="03F53DF4"/>
    <w:rsid w:val="03F6BB53"/>
    <w:rsid w:val="03F735A5"/>
    <w:rsid w:val="03FD5A2A"/>
    <w:rsid w:val="03FDE5FA"/>
    <w:rsid w:val="0405986A"/>
    <w:rsid w:val="0408E866"/>
    <w:rsid w:val="0408F233"/>
    <w:rsid w:val="0409F304"/>
    <w:rsid w:val="040F651F"/>
    <w:rsid w:val="0410C4D1"/>
    <w:rsid w:val="0413A64E"/>
    <w:rsid w:val="04164A78"/>
    <w:rsid w:val="041B8D8E"/>
    <w:rsid w:val="041BBE6C"/>
    <w:rsid w:val="0420E1CD"/>
    <w:rsid w:val="0423378E"/>
    <w:rsid w:val="0427CCDB"/>
    <w:rsid w:val="042B2849"/>
    <w:rsid w:val="042F2CDD"/>
    <w:rsid w:val="04308A86"/>
    <w:rsid w:val="0430CE0D"/>
    <w:rsid w:val="0431FCF4"/>
    <w:rsid w:val="04320DB3"/>
    <w:rsid w:val="0432D8B7"/>
    <w:rsid w:val="0433969E"/>
    <w:rsid w:val="04432BBF"/>
    <w:rsid w:val="04435A57"/>
    <w:rsid w:val="044405D3"/>
    <w:rsid w:val="0444BF73"/>
    <w:rsid w:val="04486099"/>
    <w:rsid w:val="044DF85D"/>
    <w:rsid w:val="044F2C03"/>
    <w:rsid w:val="04506008"/>
    <w:rsid w:val="04516574"/>
    <w:rsid w:val="045245F6"/>
    <w:rsid w:val="0454053D"/>
    <w:rsid w:val="0455A815"/>
    <w:rsid w:val="045840DD"/>
    <w:rsid w:val="045A01A3"/>
    <w:rsid w:val="045BB401"/>
    <w:rsid w:val="0460D8E1"/>
    <w:rsid w:val="0463EDE9"/>
    <w:rsid w:val="04644AB8"/>
    <w:rsid w:val="04647C8D"/>
    <w:rsid w:val="0464FB06"/>
    <w:rsid w:val="0465D5B8"/>
    <w:rsid w:val="04677142"/>
    <w:rsid w:val="046ABF4E"/>
    <w:rsid w:val="046CD72D"/>
    <w:rsid w:val="04731AA5"/>
    <w:rsid w:val="047469F7"/>
    <w:rsid w:val="04746E5F"/>
    <w:rsid w:val="047499FF"/>
    <w:rsid w:val="04786E98"/>
    <w:rsid w:val="0479E34B"/>
    <w:rsid w:val="047C833E"/>
    <w:rsid w:val="047E5596"/>
    <w:rsid w:val="047FA18E"/>
    <w:rsid w:val="04804F3B"/>
    <w:rsid w:val="0484DDEE"/>
    <w:rsid w:val="04852920"/>
    <w:rsid w:val="0486A6DD"/>
    <w:rsid w:val="048C11AB"/>
    <w:rsid w:val="049206E3"/>
    <w:rsid w:val="04924B83"/>
    <w:rsid w:val="04982FFD"/>
    <w:rsid w:val="049A83D2"/>
    <w:rsid w:val="049E2D95"/>
    <w:rsid w:val="049ED2C5"/>
    <w:rsid w:val="04A020D3"/>
    <w:rsid w:val="04A3183F"/>
    <w:rsid w:val="04A42309"/>
    <w:rsid w:val="04A88D90"/>
    <w:rsid w:val="04A986CF"/>
    <w:rsid w:val="04AB2A30"/>
    <w:rsid w:val="04AC46B0"/>
    <w:rsid w:val="04BC7959"/>
    <w:rsid w:val="04BDF60E"/>
    <w:rsid w:val="04BE1281"/>
    <w:rsid w:val="04C5740E"/>
    <w:rsid w:val="04C5B4E5"/>
    <w:rsid w:val="04C8AB85"/>
    <w:rsid w:val="04CD1B59"/>
    <w:rsid w:val="04D0DCF9"/>
    <w:rsid w:val="04D53572"/>
    <w:rsid w:val="04D56678"/>
    <w:rsid w:val="04D5B558"/>
    <w:rsid w:val="04D66691"/>
    <w:rsid w:val="04D7C234"/>
    <w:rsid w:val="04D9B47E"/>
    <w:rsid w:val="04DA29A9"/>
    <w:rsid w:val="04DD2943"/>
    <w:rsid w:val="04E0F841"/>
    <w:rsid w:val="04E2EEC1"/>
    <w:rsid w:val="04E48F0A"/>
    <w:rsid w:val="04E4C4C7"/>
    <w:rsid w:val="04E51D55"/>
    <w:rsid w:val="04EC0A63"/>
    <w:rsid w:val="04ED5885"/>
    <w:rsid w:val="04EDA40F"/>
    <w:rsid w:val="04F2B85B"/>
    <w:rsid w:val="04F54AAF"/>
    <w:rsid w:val="04F6FB82"/>
    <w:rsid w:val="04FA708D"/>
    <w:rsid w:val="0501ECDC"/>
    <w:rsid w:val="05021799"/>
    <w:rsid w:val="05035036"/>
    <w:rsid w:val="0503CD0D"/>
    <w:rsid w:val="05043D0C"/>
    <w:rsid w:val="05056ED1"/>
    <w:rsid w:val="0506B7E7"/>
    <w:rsid w:val="0506CF68"/>
    <w:rsid w:val="0507CE54"/>
    <w:rsid w:val="050A7506"/>
    <w:rsid w:val="051245E6"/>
    <w:rsid w:val="05162C71"/>
    <w:rsid w:val="05172284"/>
    <w:rsid w:val="05196EC4"/>
    <w:rsid w:val="051A6CF3"/>
    <w:rsid w:val="051D73AC"/>
    <w:rsid w:val="051F1928"/>
    <w:rsid w:val="051F7DE7"/>
    <w:rsid w:val="051FCB8E"/>
    <w:rsid w:val="05208AF7"/>
    <w:rsid w:val="05267092"/>
    <w:rsid w:val="05282960"/>
    <w:rsid w:val="052B7558"/>
    <w:rsid w:val="052B8193"/>
    <w:rsid w:val="052C34EC"/>
    <w:rsid w:val="052C8FE8"/>
    <w:rsid w:val="052D776C"/>
    <w:rsid w:val="05307206"/>
    <w:rsid w:val="05322E7D"/>
    <w:rsid w:val="05334AB7"/>
    <w:rsid w:val="05389828"/>
    <w:rsid w:val="0538A0EF"/>
    <w:rsid w:val="0538CEFC"/>
    <w:rsid w:val="054099D5"/>
    <w:rsid w:val="054244A3"/>
    <w:rsid w:val="05439FF1"/>
    <w:rsid w:val="0543F301"/>
    <w:rsid w:val="05476842"/>
    <w:rsid w:val="054A6722"/>
    <w:rsid w:val="054CD72E"/>
    <w:rsid w:val="05506088"/>
    <w:rsid w:val="0552FB2D"/>
    <w:rsid w:val="055574B9"/>
    <w:rsid w:val="05595BBD"/>
    <w:rsid w:val="055C225C"/>
    <w:rsid w:val="0567AB59"/>
    <w:rsid w:val="056DDCA8"/>
    <w:rsid w:val="056FA631"/>
    <w:rsid w:val="057180D5"/>
    <w:rsid w:val="05736511"/>
    <w:rsid w:val="057641E7"/>
    <w:rsid w:val="05770CD5"/>
    <w:rsid w:val="0578E6D2"/>
    <w:rsid w:val="0579CF88"/>
    <w:rsid w:val="057D1C28"/>
    <w:rsid w:val="057E9F85"/>
    <w:rsid w:val="05824DDA"/>
    <w:rsid w:val="0585950D"/>
    <w:rsid w:val="05901F4C"/>
    <w:rsid w:val="05904EDD"/>
    <w:rsid w:val="059ACFDC"/>
    <w:rsid w:val="059F6161"/>
    <w:rsid w:val="05A2AB74"/>
    <w:rsid w:val="05A2BE9B"/>
    <w:rsid w:val="05A6342E"/>
    <w:rsid w:val="05A9F454"/>
    <w:rsid w:val="05AB3860"/>
    <w:rsid w:val="05AC05CB"/>
    <w:rsid w:val="05AD6B61"/>
    <w:rsid w:val="05AF1E3D"/>
    <w:rsid w:val="05B0E55D"/>
    <w:rsid w:val="05B40390"/>
    <w:rsid w:val="05B6D51F"/>
    <w:rsid w:val="05B75A34"/>
    <w:rsid w:val="05BCA6AB"/>
    <w:rsid w:val="05BCAE3B"/>
    <w:rsid w:val="05C0C6D7"/>
    <w:rsid w:val="05C5B088"/>
    <w:rsid w:val="05C8790D"/>
    <w:rsid w:val="05C87E3E"/>
    <w:rsid w:val="05CF1F87"/>
    <w:rsid w:val="05D1B7EB"/>
    <w:rsid w:val="05D30491"/>
    <w:rsid w:val="05D3C359"/>
    <w:rsid w:val="05D513F3"/>
    <w:rsid w:val="05D52E7D"/>
    <w:rsid w:val="05D7AC0A"/>
    <w:rsid w:val="05D8F64C"/>
    <w:rsid w:val="05DB094E"/>
    <w:rsid w:val="05DCD14E"/>
    <w:rsid w:val="05DCE2E2"/>
    <w:rsid w:val="05DD2909"/>
    <w:rsid w:val="05DECA92"/>
    <w:rsid w:val="05E029BD"/>
    <w:rsid w:val="05E61CA7"/>
    <w:rsid w:val="05E7C05A"/>
    <w:rsid w:val="05E8D67D"/>
    <w:rsid w:val="05EA61DF"/>
    <w:rsid w:val="05EB9C45"/>
    <w:rsid w:val="05F19854"/>
    <w:rsid w:val="05F6D7F0"/>
    <w:rsid w:val="05F9B39C"/>
    <w:rsid w:val="05FF5B1A"/>
    <w:rsid w:val="0604C8C8"/>
    <w:rsid w:val="060559EC"/>
    <w:rsid w:val="0606BABB"/>
    <w:rsid w:val="06089D9D"/>
    <w:rsid w:val="060DCA68"/>
    <w:rsid w:val="0612500E"/>
    <w:rsid w:val="06163C3D"/>
    <w:rsid w:val="0616F8D7"/>
    <w:rsid w:val="0617DD76"/>
    <w:rsid w:val="0618D632"/>
    <w:rsid w:val="061A04C4"/>
    <w:rsid w:val="061C483B"/>
    <w:rsid w:val="061F1461"/>
    <w:rsid w:val="06237B6A"/>
    <w:rsid w:val="0624E796"/>
    <w:rsid w:val="06259281"/>
    <w:rsid w:val="062748A0"/>
    <w:rsid w:val="062782A0"/>
    <w:rsid w:val="062D2482"/>
    <w:rsid w:val="0635623D"/>
    <w:rsid w:val="06358AE5"/>
    <w:rsid w:val="06376467"/>
    <w:rsid w:val="06390E86"/>
    <w:rsid w:val="063B80D6"/>
    <w:rsid w:val="0645CB42"/>
    <w:rsid w:val="06470E2D"/>
    <w:rsid w:val="0648B5A0"/>
    <w:rsid w:val="064A2A53"/>
    <w:rsid w:val="064F9D3F"/>
    <w:rsid w:val="06516BF9"/>
    <w:rsid w:val="0657CA56"/>
    <w:rsid w:val="0659A0F3"/>
    <w:rsid w:val="06628867"/>
    <w:rsid w:val="066579AC"/>
    <w:rsid w:val="0666F2E6"/>
    <w:rsid w:val="06676171"/>
    <w:rsid w:val="066824E7"/>
    <w:rsid w:val="06685383"/>
    <w:rsid w:val="066A8064"/>
    <w:rsid w:val="066FDF7C"/>
    <w:rsid w:val="0677D5C6"/>
    <w:rsid w:val="0679C3E8"/>
    <w:rsid w:val="067CA04C"/>
    <w:rsid w:val="0687751C"/>
    <w:rsid w:val="0688B3B9"/>
    <w:rsid w:val="068915F5"/>
    <w:rsid w:val="068B3EB0"/>
    <w:rsid w:val="06901DB8"/>
    <w:rsid w:val="06902C2B"/>
    <w:rsid w:val="0690B1C6"/>
    <w:rsid w:val="069394F9"/>
    <w:rsid w:val="069404D4"/>
    <w:rsid w:val="0699126E"/>
    <w:rsid w:val="0699A902"/>
    <w:rsid w:val="069AF350"/>
    <w:rsid w:val="069FED44"/>
    <w:rsid w:val="06A00710"/>
    <w:rsid w:val="06A15838"/>
    <w:rsid w:val="06A41E3A"/>
    <w:rsid w:val="06A650CE"/>
    <w:rsid w:val="06A9350E"/>
    <w:rsid w:val="06AA6B33"/>
    <w:rsid w:val="06B122D7"/>
    <w:rsid w:val="06B17475"/>
    <w:rsid w:val="06B18D96"/>
    <w:rsid w:val="06B1D666"/>
    <w:rsid w:val="06B4D14F"/>
    <w:rsid w:val="06B5632E"/>
    <w:rsid w:val="06BA68C6"/>
    <w:rsid w:val="06BC4641"/>
    <w:rsid w:val="06C1F47F"/>
    <w:rsid w:val="06C28726"/>
    <w:rsid w:val="06C29205"/>
    <w:rsid w:val="06C6CAC6"/>
    <w:rsid w:val="06CB24B2"/>
    <w:rsid w:val="06CEB2AE"/>
    <w:rsid w:val="06D23C7C"/>
    <w:rsid w:val="06D60146"/>
    <w:rsid w:val="06D661FC"/>
    <w:rsid w:val="06D680D7"/>
    <w:rsid w:val="06D74C83"/>
    <w:rsid w:val="06D81E02"/>
    <w:rsid w:val="06E1FD2D"/>
    <w:rsid w:val="06E63822"/>
    <w:rsid w:val="06E769DE"/>
    <w:rsid w:val="06E9BD76"/>
    <w:rsid w:val="06EA4395"/>
    <w:rsid w:val="06F55B41"/>
    <w:rsid w:val="06F737AA"/>
    <w:rsid w:val="06FAEA2D"/>
    <w:rsid w:val="06FB1E7D"/>
    <w:rsid w:val="06FD4735"/>
    <w:rsid w:val="070194CD"/>
    <w:rsid w:val="07029322"/>
    <w:rsid w:val="07039344"/>
    <w:rsid w:val="070E4BC2"/>
    <w:rsid w:val="07111628"/>
    <w:rsid w:val="071175AE"/>
    <w:rsid w:val="0713794A"/>
    <w:rsid w:val="07139709"/>
    <w:rsid w:val="07185C10"/>
    <w:rsid w:val="0718A410"/>
    <w:rsid w:val="071D09BD"/>
    <w:rsid w:val="07239E62"/>
    <w:rsid w:val="0729BA19"/>
    <w:rsid w:val="072A3379"/>
    <w:rsid w:val="072D0742"/>
    <w:rsid w:val="072D083C"/>
    <w:rsid w:val="0733CF67"/>
    <w:rsid w:val="0738EE92"/>
    <w:rsid w:val="073A5A26"/>
    <w:rsid w:val="073BBBC7"/>
    <w:rsid w:val="073D5FA2"/>
    <w:rsid w:val="07412B37"/>
    <w:rsid w:val="0741CCAA"/>
    <w:rsid w:val="0741E045"/>
    <w:rsid w:val="0745CB8F"/>
    <w:rsid w:val="074881A1"/>
    <w:rsid w:val="07496109"/>
    <w:rsid w:val="074C26D8"/>
    <w:rsid w:val="075AC47A"/>
    <w:rsid w:val="0761503F"/>
    <w:rsid w:val="07642824"/>
    <w:rsid w:val="07667E2F"/>
    <w:rsid w:val="0766FF67"/>
    <w:rsid w:val="0769322C"/>
    <w:rsid w:val="076AF8E5"/>
    <w:rsid w:val="076E924E"/>
    <w:rsid w:val="07738A1C"/>
    <w:rsid w:val="07769B56"/>
    <w:rsid w:val="077802F0"/>
    <w:rsid w:val="077E161D"/>
    <w:rsid w:val="077E8E84"/>
    <w:rsid w:val="0783CB56"/>
    <w:rsid w:val="078772D3"/>
    <w:rsid w:val="078797D4"/>
    <w:rsid w:val="0788B4E9"/>
    <w:rsid w:val="078C47C4"/>
    <w:rsid w:val="078C71F1"/>
    <w:rsid w:val="078D5B5B"/>
    <w:rsid w:val="078EFE01"/>
    <w:rsid w:val="07957A90"/>
    <w:rsid w:val="079D8CF5"/>
    <w:rsid w:val="079E1ACD"/>
    <w:rsid w:val="079EB7EE"/>
    <w:rsid w:val="07A0C8E2"/>
    <w:rsid w:val="07A2F688"/>
    <w:rsid w:val="07A380C5"/>
    <w:rsid w:val="07A7D248"/>
    <w:rsid w:val="07AB05F3"/>
    <w:rsid w:val="07AE4142"/>
    <w:rsid w:val="07B1EC1A"/>
    <w:rsid w:val="07B20BCB"/>
    <w:rsid w:val="07B25A36"/>
    <w:rsid w:val="07B51921"/>
    <w:rsid w:val="07B5E540"/>
    <w:rsid w:val="07BAF785"/>
    <w:rsid w:val="07BDC40E"/>
    <w:rsid w:val="07BF90FB"/>
    <w:rsid w:val="07C79517"/>
    <w:rsid w:val="07CD5E2F"/>
    <w:rsid w:val="07CED59B"/>
    <w:rsid w:val="07D1F805"/>
    <w:rsid w:val="07D261D2"/>
    <w:rsid w:val="07D4DF92"/>
    <w:rsid w:val="07D8EE51"/>
    <w:rsid w:val="07DEC9CA"/>
    <w:rsid w:val="07DED777"/>
    <w:rsid w:val="07DF0A86"/>
    <w:rsid w:val="07E156DE"/>
    <w:rsid w:val="07E49FF3"/>
    <w:rsid w:val="07EC6D55"/>
    <w:rsid w:val="07F04218"/>
    <w:rsid w:val="07F2EE51"/>
    <w:rsid w:val="07F4C2FA"/>
    <w:rsid w:val="07F52B27"/>
    <w:rsid w:val="07F888FB"/>
    <w:rsid w:val="07FA11A5"/>
    <w:rsid w:val="07FBF898"/>
    <w:rsid w:val="07FC4E34"/>
    <w:rsid w:val="07FCF8E8"/>
    <w:rsid w:val="07FFA245"/>
    <w:rsid w:val="0800CD44"/>
    <w:rsid w:val="08026671"/>
    <w:rsid w:val="08037EC1"/>
    <w:rsid w:val="080C07CA"/>
    <w:rsid w:val="080E7F0F"/>
    <w:rsid w:val="081145B3"/>
    <w:rsid w:val="0813B323"/>
    <w:rsid w:val="0815ACCD"/>
    <w:rsid w:val="08196FC7"/>
    <w:rsid w:val="081C26C9"/>
    <w:rsid w:val="081CF57D"/>
    <w:rsid w:val="0820239F"/>
    <w:rsid w:val="08215344"/>
    <w:rsid w:val="0822242E"/>
    <w:rsid w:val="08225024"/>
    <w:rsid w:val="08245A50"/>
    <w:rsid w:val="0828E91F"/>
    <w:rsid w:val="082926D5"/>
    <w:rsid w:val="08292BE7"/>
    <w:rsid w:val="083011E4"/>
    <w:rsid w:val="0830796A"/>
    <w:rsid w:val="0837D068"/>
    <w:rsid w:val="0837E927"/>
    <w:rsid w:val="0841DCC1"/>
    <w:rsid w:val="0843818D"/>
    <w:rsid w:val="08492FB2"/>
    <w:rsid w:val="084C7B9B"/>
    <w:rsid w:val="084CDCD7"/>
    <w:rsid w:val="084D58F3"/>
    <w:rsid w:val="084E282C"/>
    <w:rsid w:val="0850F3A4"/>
    <w:rsid w:val="08546C58"/>
    <w:rsid w:val="08565193"/>
    <w:rsid w:val="085CAD42"/>
    <w:rsid w:val="0860BBBE"/>
    <w:rsid w:val="086193AB"/>
    <w:rsid w:val="08622A86"/>
    <w:rsid w:val="0862F1B7"/>
    <w:rsid w:val="08653FE3"/>
    <w:rsid w:val="086841E0"/>
    <w:rsid w:val="0869FA8C"/>
    <w:rsid w:val="086B476B"/>
    <w:rsid w:val="086F792A"/>
    <w:rsid w:val="08705EE6"/>
    <w:rsid w:val="08738091"/>
    <w:rsid w:val="0873D4FF"/>
    <w:rsid w:val="087470DA"/>
    <w:rsid w:val="08777052"/>
    <w:rsid w:val="0877FB68"/>
    <w:rsid w:val="087BA881"/>
    <w:rsid w:val="087F48BE"/>
    <w:rsid w:val="0880D5E7"/>
    <w:rsid w:val="088452B0"/>
    <w:rsid w:val="0889B584"/>
    <w:rsid w:val="088CDA01"/>
    <w:rsid w:val="088D8241"/>
    <w:rsid w:val="088D9C5E"/>
    <w:rsid w:val="088E63CD"/>
    <w:rsid w:val="088ED9BD"/>
    <w:rsid w:val="088F780E"/>
    <w:rsid w:val="0891C324"/>
    <w:rsid w:val="089470D0"/>
    <w:rsid w:val="0897C02B"/>
    <w:rsid w:val="089A1335"/>
    <w:rsid w:val="089FDD16"/>
    <w:rsid w:val="08A073C8"/>
    <w:rsid w:val="08A0D955"/>
    <w:rsid w:val="08A1C32F"/>
    <w:rsid w:val="08A1E2D9"/>
    <w:rsid w:val="08A46B90"/>
    <w:rsid w:val="08A89876"/>
    <w:rsid w:val="08AA7F9C"/>
    <w:rsid w:val="08AB5F1E"/>
    <w:rsid w:val="08AF447A"/>
    <w:rsid w:val="08B2E086"/>
    <w:rsid w:val="08B3F305"/>
    <w:rsid w:val="08B54F09"/>
    <w:rsid w:val="08B6B38B"/>
    <w:rsid w:val="08B91C0E"/>
    <w:rsid w:val="08C53905"/>
    <w:rsid w:val="08C57446"/>
    <w:rsid w:val="08C5C386"/>
    <w:rsid w:val="08C73265"/>
    <w:rsid w:val="08C8B4B7"/>
    <w:rsid w:val="08CB6014"/>
    <w:rsid w:val="08CDDDB4"/>
    <w:rsid w:val="08CECBCA"/>
    <w:rsid w:val="08CF13E6"/>
    <w:rsid w:val="08D02753"/>
    <w:rsid w:val="08D2F5B8"/>
    <w:rsid w:val="08D66C55"/>
    <w:rsid w:val="08D86D09"/>
    <w:rsid w:val="08D8DBB4"/>
    <w:rsid w:val="08DC8FB5"/>
    <w:rsid w:val="08DEA3F6"/>
    <w:rsid w:val="08E0190B"/>
    <w:rsid w:val="08E0681F"/>
    <w:rsid w:val="08E36C74"/>
    <w:rsid w:val="08E3FEB7"/>
    <w:rsid w:val="08E7D892"/>
    <w:rsid w:val="08EA8CBA"/>
    <w:rsid w:val="08ED1E88"/>
    <w:rsid w:val="08EEC6AA"/>
    <w:rsid w:val="08F1C15E"/>
    <w:rsid w:val="08F2E9A7"/>
    <w:rsid w:val="08FCEE13"/>
    <w:rsid w:val="09049E83"/>
    <w:rsid w:val="09072E58"/>
    <w:rsid w:val="0907E62C"/>
    <w:rsid w:val="090A63A0"/>
    <w:rsid w:val="090C0EB4"/>
    <w:rsid w:val="090D4E5C"/>
    <w:rsid w:val="090D6991"/>
    <w:rsid w:val="09102F60"/>
    <w:rsid w:val="0910AF6A"/>
    <w:rsid w:val="09110C25"/>
    <w:rsid w:val="09150744"/>
    <w:rsid w:val="091A924C"/>
    <w:rsid w:val="091CAA85"/>
    <w:rsid w:val="091DB5BE"/>
    <w:rsid w:val="091E6C8D"/>
    <w:rsid w:val="0920B0F6"/>
    <w:rsid w:val="0920C5A2"/>
    <w:rsid w:val="09218493"/>
    <w:rsid w:val="0929857C"/>
    <w:rsid w:val="092A35C6"/>
    <w:rsid w:val="092D4C69"/>
    <w:rsid w:val="0935E369"/>
    <w:rsid w:val="09386742"/>
    <w:rsid w:val="093A8A23"/>
    <w:rsid w:val="093D32BD"/>
    <w:rsid w:val="094056E9"/>
    <w:rsid w:val="0942625B"/>
    <w:rsid w:val="09456B2A"/>
    <w:rsid w:val="0945C166"/>
    <w:rsid w:val="0947A20B"/>
    <w:rsid w:val="094AAC38"/>
    <w:rsid w:val="094EDB10"/>
    <w:rsid w:val="0950346D"/>
    <w:rsid w:val="09517BA1"/>
    <w:rsid w:val="0953372C"/>
    <w:rsid w:val="09561DE5"/>
    <w:rsid w:val="09563D37"/>
    <w:rsid w:val="0957CA09"/>
    <w:rsid w:val="095C3E73"/>
    <w:rsid w:val="095D993E"/>
    <w:rsid w:val="09607D9E"/>
    <w:rsid w:val="096169AA"/>
    <w:rsid w:val="0961F337"/>
    <w:rsid w:val="09676F60"/>
    <w:rsid w:val="09691DB1"/>
    <w:rsid w:val="096CE95C"/>
    <w:rsid w:val="0970E5AB"/>
    <w:rsid w:val="0973A95D"/>
    <w:rsid w:val="097475B1"/>
    <w:rsid w:val="09795FC2"/>
    <w:rsid w:val="0979DD7A"/>
    <w:rsid w:val="09821449"/>
    <w:rsid w:val="09894671"/>
    <w:rsid w:val="098E9A06"/>
    <w:rsid w:val="099093D5"/>
    <w:rsid w:val="09924E8E"/>
    <w:rsid w:val="0995C5EC"/>
    <w:rsid w:val="0998CC04"/>
    <w:rsid w:val="09993EB9"/>
    <w:rsid w:val="0999CA91"/>
    <w:rsid w:val="099A7F24"/>
    <w:rsid w:val="099E581F"/>
    <w:rsid w:val="099EDDEE"/>
    <w:rsid w:val="099F8947"/>
    <w:rsid w:val="09A38470"/>
    <w:rsid w:val="09B0674B"/>
    <w:rsid w:val="09B243E3"/>
    <w:rsid w:val="09B51574"/>
    <w:rsid w:val="09B73716"/>
    <w:rsid w:val="09B8196C"/>
    <w:rsid w:val="09C7525F"/>
    <w:rsid w:val="09C8A0F2"/>
    <w:rsid w:val="09CCB43C"/>
    <w:rsid w:val="09CE9D25"/>
    <w:rsid w:val="09D1D61A"/>
    <w:rsid w:val="09D33A5F"/>
    <w:rsid w:val="09D951B4"/>
    <w:rsid w:val="09DCE014"/>
    <w:rsid w:val="09DCE068"/>
    <w:rsid w:val="09E176C4"/>
    <w:rsid w:val="09E86032"/>
    <w:rsid w:val="09E99E23"/>
    <w:rsid w:val="09EA4843"/>
    <w:rsid w:val="09EEC31F"/>
    <w:rsid w:val="09F61551"/>
    <w:rsid w:val="09F6FD5B"/>
    <w:rsid w:val="09F8769D"/>
    <w:rsid w:val="09F8D18D"/>
    <w:rsid w:val="09F9F408"/>
    <w:rsid w:val="09FDA705"/>
    <w:rsid w:val="0A004A23"/>
    <w:rsid w:val="0A08B9D1"/>
    <w:rsid w:val="0A090EDF"/>
    <w:rsid w:val="0A0AFC98"/>
    <w:rsid w:val="0A0C51CB"/>
    <w:rsid w:val="0A1251F4"/>
    <w:rsid w:val="0A13859D"/>
    <w:rsid w:val="0A161EEA"/>
    <w:rsid w:val="0A18262E"/>
    <w:rsid w:val="0A19B22C"/>
    <w:rsid w:val="0A1B67F7"/>
    <w:rsid w:val="0A1B98EF"/>
    <w:rsid w:val="0A1BD474"/>
    <w:rsid w:val="0A1D5A77"/>
    <w:rsid w:val="0A203C7F"/>
    <w:rsid w:val="0A21DE48"/>
    <w:rsid w:val="0A29178E"/>
    <w:rsid w:val="0A312343"/>
    <w:rsid w:val="0A312519"/>
    <w:rsid w:val="0A3188B5"/>
    <w:rsid w:val="0A391BCE"/>
    <w:rsid w:val="0A3B576C"/>
    <w:rsid w:val="0A3ED61A"/>
    <w:rsid w:val="0A40BB0E"/>
    <w:rsid w:val="0A41BC63"/>
    <w:rsid w:val="0A46684E"/>
    <w:rsid w:val="0A48BF56"/>
    <w:rsid w:val="0A4CE4E1"/>
    <w:rsid w:val="0A548FB9"/>
    <w:rsid w:val="0A5789FF"/>
    <w:rsid w:val="0A591580"/>
    <w:rsid w:val="0A5A3A6E"/>
    <w:rsid w:val="0A63107E"/>
    <w:rsid w:val="0A6582F2"/>
    <w:rsid w:val="0A67B8D7"/>
    <w:rsid w:val="0A6D06D8"/>
    <w:rsid w:val="0A7DBFB7"/>
    <w:rsid w:val="0A7DD10C"/>
    <w:rsid w:val="0A7E1910"/>
    <w:rsid w:val="0A7E2EE2"/>
    <w:rsid w:val="0A801BD0"/>
    <w:rsid w:val="0A8259B1"/>
    <w:rsid w:val="0A831D08"/>
    <w:rsid w:val="0A83A13C"/>
    <w:rsid w:val="0A8470A2"/>
    <w:rsid w:val="0A85A570"/>
    <w:rsid w:val="0A88DF32"/>
    <w:rsid w:val="0A904EDD"/>
    <w:rsid w:val="0A976FC6"/>
    <w:rsid w:val="0AA22E70"/>
    <w:rsid w:val="0AA26EB3"/>
    <w:rsid w:val="0AA3A198"/>
    <w:rsid w:val="0AAB1346"/>
    <w:rsid w:val="0AB19B57"/>
    <w:rsid w:val="0AB992B7"/>
    <w:rsid w:val="0AB9FBF9"/>
    <w:rsid w:val="0ABCBE0E"/>
    <w:rsid w:val="0ABCE547"/>
    <w:rsid w:val="0AC0DDB3"/>
    <w:rsid w:val="0AC13774"/>
    <w:rsid w:val="0AC186CB"/>
    <w:rsid w:val="0AC30641"/>
    <w:rsid w:val="0AC69D6D"/>
    <w:rsid w:val="0AC8AC7C"/>
    <w:rsid w:val="0ACE8896"/>
    <w:rsid w:val="0ACEF94C"/>
    <w:rsid w:val="0AD03225"/>
    <w:rsid w:val="0AD39A02"/>
    <w:rsid w:val="0AD76E9A"/>
    <w:rsid w:val="0AD886D3"/>
    <w:rsid w:val="0ADC02D5"/>
    <w:rsid w:val="0ADD7F60"/>
    <w:rsid w:val="0ADDFF46"/>
    <w:rsid w:val="0AE11CCF"/>
    <w:rsid w:val="0AE244AF"/>
    <w:rsid w:val="0AE30AE6"/>
    <w:rsid w:val="0AE32189"/>
    <w:rsid w:val="0AE4CD30"/>
    <w:rsid w:val="0AE7298E"/>
    <w:rsid w:val="0AE86FBA"/>
    <w:rsid w:val="0AEC6059"/>
    <w:rsid w:val="0AF8AE36"/>
    <w:rsid w:val="0AF8FA6E"/>
    <w:rsid w:val="0AF9D06B"/>
    <w:rsid w:val="0AFA2F64"/>
    <w:rsid w:val="0AFA45E9"/>
    <w:rsid w:val="0AFB3CC2"/>
    <w:rsid w:val="0AFC57A0"/>
    <w:rsid w:val="0B028470"/>
    <w:rsid w:val="0B034614"/>
    <w:rsid w:val="0B059F45"/>
    <w:rsid w:val="0B06024D"/>
    <w:rsid w:val="0B08F3D3"/>
    <w:rsid w:val="0B0A3AC3"/>
    <w:rsid w:val="0B10B898"/>
    <w:rsid w:val="0B15E218"/>
    <w:rsid w:val="0B161392"/>
    <w:rsid w:val="0B185957"/>
    <w:rsid w:val="0B1DCE9E"/>
    <w:rsid w:val="0B21860A"/>
    <w:rsid w:val="0B247577"/>
    <w:rsid w:val="0B24A8E5"/>
    <w:rsid w:val="0B28A179"/>
    <w:rsid w:val="0B28DEED"/>
    <w:rsid w:val="0B2AD38E"/>
    <w:rsid w:val="0B2B1331"/>
    <w:rsid w:val="0B3624CB"/>
    <w:rsid w:val="0B3B8E6F"/>
    <w:rsid w:val="0B3C4D58"/>
    <w:rsid w:val="0B3D96DD"/>
    <w:rsid w:val="0B40D9F0"/>
    <w:rsid w:val="0B46EEDE"/>
    <w:rsid w:val="0B4850F6"/>
    <w:rsid w:val="0B4A3492"/>
    <w:rsid w:val="0B4F1CE4"/>
    <w:rsid w:val="0B5048D2"/>
    <w:rsid w:val="0B55A5DE"/>
    <w:rsid w:val="0B572C0B"/>
    <w:rsid w:val="0B58B85C"/>
    <w:rsid w:val="0B5CE84E"/>
    <w:rsid w:val="0B5D8D92"/>
    <w:rsid w:val="0B680668"/>
    <w:rsid w:val="0B69A51C"/>
    <w:rsid w:val="0B6A495B"/>
    <w:rsid w:val="0B6ACFFF"/>
    <w:rsid w:val="0B6D175B"/>
    <w:rsid w:val="0B6E263D"/>
    <w:rsid w:val="0B72E3C7"/>
    <w:rsid w:val="0B777E76"/>
    <w:rsid w:val="0B78D26B"/>
    <w:rsid w:val="0B7BD752"/>
    <w:rsid w:val="0B7E1F9E"/>
    <w:rsid w:val="0B7EEC02"/>
    <w:rsid w:val="0B81210F"/>
    <w:rsid w:val="0B822976"/>
    <w:rsid w:val="0B834743"/>
    <w:rsid w:val="0B85BF2B"/>
    <w:rsid w:val="0B86667D"/>
    <w:rsid w:val="0B86B404"/>
    <w:rsid w:val="0B86D800"/>
    <w:rsid w:val="0B88280F"/>
    <w:rsid w:val="0B8C8D65"/>
    <w:rsid w:val="0B8D7304"/>
    <w:rsid w:val="0B8E1E7B"/>
    <w:rsid w:val="0B8E8C23"/>
    <w:rsid w:val="0B9075EB"/>
    <w:rsid w:val="0B91788A"/>
    <w:rsid w:val="0B91FF56"/>
    <w:rsid w:val="0B9217F7"/>
    <w:rsid w:val="0B925173"/>
    <w:rsid w:val="0B958CA7"/>
    <w:rsid w:val="0B97743A"/>
    <w:rsid w:val="0B9A62A8"/>
    <w:rsid w:val="0B9E54AF"/>
    <w:rsid w:val="0B9F7315"/>
    <w:rsid w:val="0BA21C23"/>
    <w:rsid w:val="0BA574D5"/>
    <w:rsid w:val="0BA6DA12"/>
    <w:rsid w:val="0BA7F41D"/>
    <w:rsid w:val="0BA9B246"/>
    <w:rsid w:val="0BB2CBDB"/>
    <w:rsid w:val="0BB33270"/>
    <w:rsid w:val="0BB36077"/>
    <w:rsid w:val="0BB4BCBD"/>
    <w:rsid w:val="0BB74AF1"/>
    <w:rsid w:val="0BBBCE06"/>
    <w:rsid w:val="0BBF5B1F"/>
    <w:rsid w:val="0BBF6D89"/>
    <w:rsid w:val="0BC45D7D"/>
    <w:rsid w:val="0BC641DA"/>
    <w:rsid w:val="0BC71988"/>
    <w:rsid w:val="0BCAE222"/>
    <w:rsid w:val="0BCC33F5"/>
    <w:rsid w:val="0BCE778F"/>
    <w:rsid w:val="0BCFCC1B"/>
    <w:rsid w:val="0BD2628F"/>
    <w:rsid w:val="0BD32EB2"/>
    <w:rsid w:val="0BD3523F"/>
    <w:rsid w:val="0BDD059B"/>
    <w:rsid w:val="0BDEA9CA"/>
    <w:rsid w:val="0BE135B9"/>
    <w:rsid w:val="0BE6DDC7"/>
    <w:rsid w:val="0BF11552"/>
    <w:rsid w:val="0BF9C2A2"/>
    <w:rsid w:val="0BFDB630"/>
    <w:rsid w:val="0C09F982"/>
    <w:rsid w:val="0C0F39FC"/>
    <w:rsid w:val="0C1112A8"/>
    <w:rsid w:val="0C133B57"/>
    <w:rsid w:val="0C18AE1C"/>
    <w:rsid w:val="0C19AF9B"/>
    <w:rsid w:val="0C1D3DCA"/>
    <w:rsid w:val="0C1DFA8E"/>
    <w:rsid w:val="0C1E00B0"/>
    <w:rsid w:val="0C1F4322"/>
    <w:rsid w:val="0C1FC287"/>
    <w:rsid w:val="0C2141CA"/>
    <w:rsid w:val="0C25D8A5"/>
    <w:rsid w:val="0C2D9BCD"/>
    <w:rsid w:val="0C2E7C78"/>
    <w:rsid w:val="0C2F0739"/>
    <w:rsid w:val="0C3101D2"/>
    <w:rsid w:val="0C3444AE"/>
    <w:rsid w:val="0C352EFB"/>
    <w:rsid w:val="0C35EB9B"/>
    <w:rsid w:val="0C36D7C9"/>
    <w:rsid w:val="0C378311"/>
    <w:rsid w:val="0C390B46"/>
    <w:rsid w:val="0C3DA458"/>
    <w:rsid w:val="0C3EA424"/>
    <w:rsid w:val="0C44FAF7"/>
    <w:rsid w:val="0C454EEA"/>
    <w:rsid w:val="0C47ABD6"/>
    <w:rsid w:val="0C47E352"/>
    <w:rsid w:val="0C489829"/>
    <w:rsid w:val="0C4FC949"/>
    <w:rsid w:val="0C52629D"/>
    <w:rsid w:val="0C529173"/>
    <w:rsid w:val="0C57ADDC"/>
    <w:rsid w:val="0C592386"/>
    <w:rsid w:val="0C593F22"/>
    <w:rsid w:val="0C5D70DE"/>
    <w:rsid w:val="0C623752"/>
    <w:rsid w:val="0C65DB5D"/>
    <w:rsid w:val="0C662E6E"/>
    <w:rsid w:val="0C69C33C"/>
    <w:rsid w:val="0C6F3402"/>
    <w:rsid w:val="0C6FA361"/>
    <w:rsid w:val="0C706E26"/>
    <w:rsid w:val="0C708C9E"/>
    <w:rsid w:val="0C72A9EE"/>
    <w:rsid w:val="0C753AAD"/>
    <w:rsid w:val="0C77363B"/>
    <w:rsid w:val="0C7A69B0"/>
    <w:rsid w:val="0C7AA5FF"/>
    <w:rsid w:val="0C7F7609"/>
    <w:rsid w:val="0C836830"/>
    <w:rsid w:val="0C841DD7"/>
    <w:rsid w:val="0C8440D4"/>
    <w:rsid w:val="0C882978"/>
    <w:rsid w:val="0C8E8F5F"/>
    <w:rsid w:val="0C8F4E68"/>
    <w:rsid w:val="0C91A829"/>
    <w:rsid w:val="0C91A9A9"/>
    <w:rsid w:val="0C989B68"/>
    <w:rsid w:val="0CA116DA"/>
    <w:rsid w:val="0CA2D6B1"/>
    <w:rsid w:val="0CA4390B"/>
    <w:rsid w:val="0CA4A719"/>
    <w:rsid w:val="0CA5DC73"/>
    <w:rsid w:val="0CA5FD68"/>
    <w:rsid w:val="0CA61E16"/>
    <w:rsid w:val="0CAA3362"/>
    <w:rsid w:val="0CB3CAA7"/>
    <w:rsid w:val="0CB6BF6C"/>
    <w:rsid w:val="0CB6D8C0"/>
    <w:rsid w:val="0CB817D2"/>
    <w:rsid w:val="0CBA7715"/>
    <w:rsid w:val="0CBB155C"/>
    <w:rsid w:val="0CBC34FA"/>
    <w:rsid w:val="0CBDBA82"/>
    <w:rsid w:val="0CC9207D"/>
    <w:rsid w:val="0CCEC3EF"/>
    <w:rsid w:val="0CD5BA5F"/>
    <w:rsid w:val="0CD6D66C"/>
    <w:rsid w:val="0CD9BE62"/>
    <w:rsid w:val="0CDB0519"/>
    <w:rsid w:val="0CDBEB36"/>
    <w:rsid w:val="0CE04486"/>
    <w:rsid w:val="0CE23ACE"/>
    <w:rsid w:val="0CE26D4A"/>
    <w:rsid w:val="0CEA2AF8"/>
    <w:rsid w:val="0CEAF778"/>
    <w:rsid w:val="0CEB5850"/>
    <w:rsid w:val="0CECF888"/>
    <w:rsid w:val="0CEE9F77"/>
    <w:rsid w:val="0CEF3777"/>
    <w:rsid w:val="0CF07E52"/>
    <w:rsid w:val="0CF57EEE"/>
    <w:rsid w:val="0CF6624B"/>
    <w:rsid w:val="0CF84228"/>
    <w:rsid w:val="0CF86863"/>
    <w:rsid w:val="0CF9D39C"/>
    <w:rsid w:val="0CFBED40"/>
    <w:rsid w:val="0CFBF97D"/>
    <w:rsid w:val="0D0046C1"/>
    <w:rsid w:val="0D008AB2"/>
    <w:rsid w:val="0D01399E"/>
    <w:rsid w:val="0D03E147"/>
    <w:rsid w:val="0D07F9AA"/>
    <w:rsid w:val="0D096367"/>
    <w:rsid w:val="0D0BD789"/>
    <w:rsid w:val="0D180740"/>
    <w:rsid w:val="0D1D207B"/>
    <w:rsid w:val="0D1E2C03"/>
    <w:rsid w:val="0D2108A4"/>
    <w:rsid w:val="0D26F142"/>
    <w:rsid w:val="0D277866"/>
    <w:rsid w:val="0D2DA34C"/>
    <w:rsid w:val="0D2F8EAE"/>
    <w:rsid w:val="0D320507"/>
    <w:rsid w:val="0D324E04"/>
    <w:rsid w:val="0D34EFD2"/>
    <w:rsid w:val="0D35604B"/>
    <w:rsid w:val="0D370BCB"/>
    <w:rsid w:val="0D380F39"/>
    <w:rsid w:val="0D3C1B85"/>
    <w:rsid w:val="0D3CA53E"/>
    <w:rsid w:val="0D3F443D"/>
    <w:rsid w:val="0D407401"/>
    <w:rsid w:val="0D40F521"/>
    <w:rsid w:val="0D43F6DD"/>
    <w:rsid w:val="0D457B33"/>
    <w:rsid w:val="0D481AC4"/>
    <w:rsid w:val="0D48F240"/>
    <w:rsid w:val="0D4A5A1F"/>
    <w:rsid w:val="0D50A250"/>
    <w:rsid w:val="0D548D6F"/>
    <w:rsid w:val="0D55B26C"/>
    <w:rsid w:val="0D56628D"/>
    <w:rsid w:val="0D58F496"/>
    <w:rsid w:val="0D5EB639"/>
    <w:rsid w:val="0D5EDC59"/>
    <w:rsid w:val="0D6196DE"/>
    <w:rsid w:val="0D63D69E"/>
    <w:rsid w:val="0D64F4AE"/>
    <w:rsid w:val="0D66EE11"/>
    <w:rsid w:val="0D67350D"/>
    <w:rsid w:val="0D68E03C"/>
    <w:rsid w:val="0D713DF0"/>
    <w:rsid w:val="0D71C995"/>
    <w:rsid w:val="0D7202E0"/>
    <w:rsid w:val="0D724234"/>
    <w:rsid w:val="0D7833B5"/>
    <w:rsid w:val="0D7A2E45"/>
    <w:rsid w:val="0D7D995A"/>
    <w:rsid w:val="0D80CEEF"/>
    <w:rsid w:val="0D8531FC"/>
    <w:rsid w:val="0D8ACDE4"/>
    <w:rsid w:val="0D91B373"/>
    <w:rsid w:val="0D926031"/>
    <w:rsid w:val="0D94793A"/>
    <w:rsid w:val="0D95C2A5"/>
    <w:rsid w:val="0D96E3C6"/>
    <w:rsid w:val="0D97764B"/>
    <w:rsid w:val="0D9A3283"/>
    <w:rsid w:val="0D9E2DEB"/>
    <w:rsid w:val="0D9FD0E6"/>
    <w:rsid w:val="0DA7DAA7"/>
    <w:rsid w:val="0DA8677A"/>
    <w:rsid w:val="0DA99D1F"/>
    <w:rsid w:val="0DABD260"/>
    <w:rsid w:val="0DAD34FE"/>
    <w:rsid w:val="0DAE8F90"/>
    <w:rsid w:val="0DB252F4"/>
    <w:rsid w:val="0DBA84EA"/>
    <w:rsid w:val="0DBDEF0F"/>
    <w:rsid w:val="0DBE8E36"/>
    <w:rsid w:val="0DC2FC2D"/>
    <w:rsid w:val="0DC325AD"/>
    <w:rsid w:val="0DC5DF34"/>
    <w:rsid w:val="0DC6E9A1"/>
    <w:rsid w:val="0DC712D1"/>
    <w:rsid w:val="0DC8AA81"/>
    <w:rsid w:val="0DC9A343"/>
    <w:rsid w:val="0DCEE8D1"/>
    <w:rsid w:val="0DCF4C99"/>
    <w:rsid w:val="0DD25C1A"/>
    <w:rsid w:val="0DD38D82"/>
    <w:rsid w:val="0DD4FC29"/>
    <w:rsid w:val="0DD6B1DD"/>
    <w:rsid w:val="0DD90865"/>
    <w:rsid w:val="0DDFEE25"/>
    <w:rsid w:val="0DE2BDBD"/>
    <w:rsid w:val="0DE36B10"/>
    <w:rsid w:val="0DE61AA4"/>
    <w:rsid w:val="0DE693DC"/>
    <w:rsid w:val="0DE7D90C"/>
    <w:rsid w:val="0DE8AD05"/>
    <w:rsid w:val="0DEA9B54"/>
    <w:rsid w:val="0DEE09A9"/>
    <w:rsid w:val="0DF4AC0F"/>
    <w:rsid w:val="0DF58D52"/>
    <w:rsid w:val="0DF7116A"/>
    <w:rsid w:val="0DFA0D07"/>
    <w:rsid w:val="0DFB5A92"/>
    <w:rsid w:val="0DFDDE76"/>
    <w:rsid w:val="0DFE27AF"/>
    <w:rsid w:val="0E00332F"/>
    <w:rsid w:val="0E037B63"/>
    <w:rsid w:val="0E04DD39"/>
    <w:rsid w:val="0E053239"/>
    <w:rsid w:val="0E0959EC"/>
    <w:rsid w:val="0E09CD44"/>
    <w:rsid w:val="0E0E0F26"/>
    <w:rsid w:val="0E0F567E"/>
    <w:rsid w:val="0E10CCCB"/>
    <w:rsid w:val="0E120E91"/>
    <w:rsid w:val="0E16D93C"/>
    <w:rsid w:val="0E1861C9"/>
    <w:rsid w:val="0E18B218"/>
    <w:rsid w:val="0E1923EA"/>
    <w:rsid w:val="0E1948AD"/>
    <w:rsid w:val="0E1988CD"/>
    <w:rsid w:val="0E1A7675"/>
    <w:rsid w:val="0E1B52E0"/>
    <w:rsid w:val="0E1B76C6"/>
    <w:rsid w:val="0E221B00"/>
    <w:rsid w:val="0E268733"/>
    <w:rsid w:val="0E293C8C"/>
    <w:rsid w:val="0E298D7E"/>
    <w:rsid w:val="0E2A26F2"/>
    <w:rsid w:val="0E353F64"/>
    <w:rsid w:val="0E38005E"/>
    <w:rsid w:val="0E3BDB32"/>
    <w:rsid w:val="0E4038E7"/>
    <w:rsid w:val="0E41287E"/>
    <w:rsid w:val="0E423314"/>
    <w:rsid w:val="0E437CF9"/>
    <w:rsid w:val="0E47363A"/>
    <w:rsid w:val="0E47BBB1"/>
    <w:rsid w:val="0E4A22A3"/>
    <w:rsid w:val="0E4A2AC7"/>
    <w:rsid w:val="0E53EABB"/>
    <w:rsid w:val="0E57157C"/>
    <w:rsid w:val="0E58E7B1"/>
    <w:rsid w:val="0E59613B"/>
    <w:rsid w:val="0E59F548"/>
    <w:rsid w:val="0E614F07"/>
    <w:rsid w:val="0E647EFC"/>
    <w:rsid w:val="0E6A0351"/>
    <w:rsid w:val="0E6AF2B4"/>
    <w:rsid w:val="0E6D9117"/>
    <w:rsid w:val="0E761E02"/>
    <w:rsid w:val="0E773472"/>
    <w:rsid w:val="0E7D401A"/>
    <w:rsid w:val="0E7EABFA"/>
    <w:rsid w:val="0E81D513"/>
    <w:rsid w:val="0E85FC0C"/>
    <w:rsid w:val="0E890261"/>
    <w:rsid w:val="0E910EED"/>
    <w:rsid w:val="0E9285D8"/>
    <w:rsid w:val="0E9290C8"/>
    <w:rsid w:val="0E937774"/>
    <w:rsid w:val="0E9565CB"/>
    <w:rsid w:val="0E95946C"/>
    <w:rsid w:val="0E95F4FC"/>
    <w:rsid w:val="0E9A60AA"/>
    <w:rsid w:val="0EA09C92"/>
    <w:rsid w:val="0EA0CD33"/>
    <w:rsid w:val="0EA5A340"/>
    <w:rsid w:val="0EAB4191"/>
    <w:rsid w:val="0EAC9744"/>
    <w:rsid w:val="0EB1F9C3"/>
    <w:rsid w:val="0EB43834"/>
    <w:rsid w:val="0EB4EC60"/>
    <w:rsid w:val="0EB78D7C"/>
    <w:rsid w:val="0EB7F723"/>
    <w:rsid w:val="0EBAE29E"/>
    <w:rsid w:val="0EBEEE75"/>
    <w:rsid w:val="0EBFE20F"/>
    <w:rsid w:val="0EBFFBB9"/>
    <w:rsid w:val="0EC0064B"/>
    <w:rsid w:val="0EC5619B"/>
    <w:rsid w:val="0EC5895A"/>
    <w:rsid w:val="0EC8A552"/>
    <w:rsid w:val="0ECB8D3D"/>
    <w:rsid w:val="0ECC6864"/>
    <w:rsid w:val="0ED11572"/>
    <w:rsid w:val="0ED2B6BE"/>
    <w:rsid w:val="0ED2D36C"/>
    <w:rsid w:val="0ED39358"/>
    <w:rsid w:val="0ED8C208"/>
    <w:rsid w:val="0EDC3DFF"/>
    <w:rsid w:val="0EE51B60"/>
    <w:rsid w:val="0EE918CF"/>
    <w:rsid w:val="0EE9B3C7"/>
    <w:rsid w:val="0EEBD253"/>
    <w:rsid w:val="0EED8BF2"/>
    <w:rsid w:val="0EEDD8E4"/>
    <w:rsid w:val="0EF15369"/>
    <w:rsid w:val="0EF1F037"/>
    <w:rsid w:val="0EF24AD3"/>
    <w:rsid w:val="0EF2EF38"/>
    <w:rsid w:val="0EF66D48"/>
    <w:rsid w:val="0EF9885F"/>
    <w:rsid w:val="0F03F3A7"/>
    <w:rsid w:val="0F041ECA"/>
    <w:rsid w:val="0F075874"/>
    <w:rsid w:val="0F0AB041"/>
    <w:rsid w:val="0F0ADF71"/>
    <w:rsid w:val="0F121FCA"/>
    <w:rsid w:val="0F12BDED"/>
    <w:rsid w:val="0F15E78B"/>
    <w:rsid w:val="0F17CA64"/>
    <w:rsid w:val="0F18C4F2"/>
    <w:rsid w:val="0F1C8F49"/>
    <w:rsid w:val="0F1ED916"/>
    <w:rsid w:val="0F1F1413"/>
    <w:rsid w:val="0F1F49EF"/>
    <w:rsid w:val="0F263C11"/>
    <w:rsid w:val="0F26C82F"/>
    <w:rsid w:val="0F2AD574"/>
    <w:rsid w:val="0F2C53ED"/>
    <w:rsid w:val="0F311A18"/>
    <w:rsid w:val="0F32486E"/>
    <w:rsid w:val="0F3281D9"/>
    <w:rsid w:val="0F32DEC9"/>
    <w:rsid w:val="0F36B433"/>
    <w:rsid w:val="0F43FFE5"/>
    <w:rsid w:val="0F4FA375"/>
    <w:rsid w:val="0F51CDA9"/>
    <w:rsid w:val="0F55199B"/>
    <w:rsid w:val="0F563DE3"/>
    <w:rsid w:val="0F5646B5"/>
    <w:rsid w:val="0F56821C"/>
    <w:rsid w:val="0F56968E"/>
    <w:rsid w:val="0F577EED"/>
    <w:rsid w:val="0F591E3A"/>
    <w:rsid w:val="0F59E44A"/>
    <w:rsid w:val="0F613295"/>
    <w:rsid w:val="0F61ED0A"/>
    <w:rsid w:val="0F650407"/>
    <w:rsid w:val="0F674E46"/>
    <w:rsid w:val="0F678FBB"/>
    <w:rsid w:val="0F680D16"/>
    <w:rsid w:val="0F6CEFE6"/>
    <w:rsid w:val="0F6FEE44"/>
    <w:rsid w:val="0F6FF50A"/>
    <w:rsid w:val="0F744A17"/>
    <w:rsid w:val="0F754CEA"/>
    <w:rsid w:val="0F788EB6"/>
    <w:rsid w:val="0F7AB772"/>
    <w:rsid w:val="0F7CF388"/>
    <w:rsid w:val="0F7D73C0"/>
    <w:rsid w:val="0F7DD243"/>
    <w:rsid w:val="0F824EB1"/>
    <w:rsid w:val="0F8630B1"/>
    <w:rsid w:val="0F8967EB"/>
    <w:rsid w:val="0F89F27F"/>
    <w:rsid w:val="0F910EE4"/>
    <w:rsid w:val="0F92311C"/>
    <w:rsid w:val="0F9289A4"/>
    <w:rsid w:val="0F9316A2"/>
    <w:rsid w:val="0F932DDB"/>
    <w:rsid w:val="0F96BB12"/>
    <w:rsid w:val="0F97E4F8"/>
    <w:rsid w:val="0F9A9A03"/>
    <w:rsid w:val="0FA37398"/>
    <w:rsid w:val="0FA4D9BF"/>
    <w:rsid w:val="0FA70641"/>
    <w:rsid w:val="0FA76171"/>
    <w:rsid w:val="0FAA3D5E"/>
    <w:rsid w:val="0FAB8881"/>
    <w:rsid w:val="0FABD567"/>
    <w:rsid w:val="0FABE444"/>
    <w:rsid w:val="0FAD1C98"/>
    <w:rsid w:val="0FB4D0AD"/>
    <w:rsid w:val="0FBF605E"/>
    <w:rsid w:val="0FC0FFF0"/>
    <w:rsid w:val="0FC19FDE"/>
    <w:rsid w:val="0FC1D057"/>
    <w:rsid w:val="0FC2C49D"/>
    <w:rsid w:val="0FC7DC6C"/>
    <w:rsid w:val="0FC9D093"/>
    <w:rsid w:val="0FCA149C"/>
    <w:rsid w:val="0FCA71F7"/>
    <w:rsid w:val="0FCE295E"/>
    <w:rsid w:val="0FCEF24C"/>
    <w:rsid w:val="0FD0A119"/>
    <w:rsid w:val="0FD1D8D1"/>
    <w:rsid w:val="0FD4538D"/>
    <w:rsid w:val="0FD62CE4"/>
    <w:rsid w:val="0FD6C08B"/>
    <w:rsid w:val="0FDAE5D9"/>
    <w:rsid w:val="0FDB98DE"/>
    <w:rsid w:val="0FDD3E0F"/>
    <w:rsid w:val="0FDE4FDD"/>
    <w:rsid w:val="0FDEEE11"/>
    <w:rsid w:val="0FDFC480"/>
    <w:rsid w:val="0FE2B36B"/>
    <w:rsid w:val="0FE59DB7"/>
    <w:rsid w:val="0FE84E8E"/>
    <w:rsid w:val="0FE90BE3"/>
    <w:rsid w:val="0FE990AC"/>
    <w:rsid w:val="0FEA063A"/>
    <w:rsid w:val="0FEEA842"/>
    <w:rsid w:val="0FF01953"/>
    <w:rsid w:val="0FF433C7"/>
    <w:rsid w:val="0FF5AA17"/>
    <w:rsid w:val="0FF7FDCE"/>
    <w:rsid w:val="0FFCC2F9"/>
    <w:rsid w:val="0FFD404F"/>
    <w:rsid w:val="100014C5"/>
    <w:rsid w:val="10002949"/>
    <w:rsid w:val="10024518"/>
    <w:rsid w:val="100491BC"/>
    <w:rsid w:val="10073F73"/>
    <w:rsid w:val="100A241D"/>
    <w:rsid w:val="100C68CF"/>
    <w:rsid w:val="100D850E"/>
    <w:rsid w:val="100DC258"/>
    <w:rsid w:val="100DEB3E"/>
    <w:rsid w:val="10105DF5"/>
    <w:rsid w:val="10129D58"/>
    <w:rsid w:val="1013FA89"/>
    <w:rsid w:val="1015B649"/>
    <w:rsid w:val="10204016"/>
    <w:rsid w:val="10230D0B"/>
    <w:rsid w:val="102A63A3"/>
    <w:rsid w:val="102AEFBE"/>
    <w:rsid w:val="102F380B"/>
    <w:rsid w:val="1033E232"/>
    <w:rsid w:val="10345FCE"/>
    <w:rsid w:val="103B2287"/>
    <w:rsid w:val="103D5A4F"/>
    <w:rsid w:val="10405967"/>
    <w:rsid w:val="1041EE08"/>
    <w:rsid w:val="10464CF9"/>
    <w:rsid w:val="104CF391"/>
    <w:rsid w:val="104DEB97"/>
    <w:rsid w:val="10533919"/>
    <w:rsid w:val="1053E423"/>
    <w:rsid w:val="1056CB37"/>
    <w:rsid w:val="105B4655"/>
    <w:rsid w:val="105C055D"/>
    <w:rsid w:val="105C31AD"/>
    <w:rsid w:val="105C53B5"/>
    <w:rsid w:val="105E391B"/>
    <w:rsid w:val="105F132F"/>
    <w:rsid w:val="10632E78"/>
    <w:rsid w:val="1063D34D"/>
    <w:rsid w:val="1063E3A1"/>
    <w:rsid w:val="10650AFF"/>
    <w:rsid w:val="1066DAF1"/>
    <w:rsid w:val="106D1212"/>
    <w:rsid w:val="106E6A0A"/>
    <w:rsid w:val="10719BE1"/>
    <w:rsid w:val="107221C4"/>
    <w:rsid w:val="1073F136"/>
    <w:rsid w:val="107777AF"/>
    <w:rsid w:val="1078FDB9"/>
    <w:rsid w:val="107ABC96"/>
    <w:rsid w:val="107FEA14"/>
    <w:rsid w:val="1083962D"/>
    <w:rsid w:val="108A5588"/>
    <w:rsid w:val="108F5CCC"/>
    <w:rsid w:val="109603E2"/>
    <w:rsid w:val="109BEE5C"/>
    <w:rsid w:val="109F84B7"/>
    <w:rsid w:val="10A3AC04"/>
    <w:rsid w:val="10A86FA1"/>
    <w:rsid w:val="10B5AB50"/>
    <w:rsid w:val="10BBBF82"/>
    <w:rsid w:val="10BCB63C"/>
    <w:rsid w:val="10BF7E17"/>
    <w:rsid w:val="10C3BD4B"/>
    <w:rsid w:val="10C57392"/>
    <w:rsid w:val="10C72555"/>
    <w:rsid w:val="10C8947E"/>
    <w:rsid w:val="10C89772"/>
    <w:rsid w:val="10CFE6D8"/>
    <w:rsid w:val="10D34D2D"/>
    <w:rsid w:val="10D55AD6"/>
    <w:rsid w:val="10DAF7A8"/>
    <w:rsid w:val="10DDAE21"/>
    <w:rsid w:val="10DE68AA"/>
    <w:rsid w:val="10DFD663"/>
    <w:rsid w:val="10E0A18F"/>
    <w:rsid w:val="10E3ED2E"/>
    <w:rsid w:val="10EB2AA9"/>
    <w:rsid w:val="10EE65BC"/>
    <w:rsid w:val="10F707B1"/>
    <w:rsid w:val="10F87F29"/>
    <w:rsid w:val="11021767"/>
    <w:rsid w:val="1104F802"/>
    <w:rsid w:val="110DA810"/>
    <w:rsid w:val="110DFBD3"/>
    <w:rsid w:val="110F7B6E"/>
    <w:rsid w:val="110FC882"/>
    <w:rsid w:val="11101B05"/>
    <w:rsid w:val="11137BBC"/>
    <w:rsid w:val="1113FFFE"/>
    <w:rsid w:val="1116AD07"/>
    <w:rsid w:val="1116F48F"/>
    <w:rsid w:val="111BA0A3"/>
    <w:rsid w:val="111D3073"/>
    <w:rsid w:val="111E9CF5"/>
    <w:rsid w:val="1122B925"/>
    <w:rsid w:val="11231E33"/>
    <w:rsid w:val="11271C7D"/>
    <w:rsid w:val="112B42B2"/>
    <w:rsid w:val="112C6DEC"/>
    <w:rsid w:val="11316BF8"/>
    <w:rsid w:val="113292A3"/>
    <w:rsid w:val="11344D07"/>
    <w:rsid w:val="1138CD3C"/>
    <w:rsid w:val="11426A21"/>
    <w:rsid w:val="1142D6A4"/>
    <w:rsid w:val="1144F952"/>
    <w:rsid w:val="11458174"/>
    <w:rsid w:val="1146F810"/>
    <w:rsid w:val="1148A8BA"/>
    <w:rsid w:val="1148ECB4"/>
    <w:rsid w:val="114910E6"/>
    <w:rsid w:val="114980A3"/>
    <w:rsid w:val="114A6A84"/>
    <w:rsid w:val="114AE4C8"/>
    <w:rsid w:val="114CC329"/>
    <w:rsid w:val="114DA777"/>
    <w:rsid w:val="114E476A"/>
    <w:rsid w:val="115E3BA4"/>
    <w:rsid w:val="115EB088"/>
    <w:rsid w:val="116016E2"/>
    <w:rsid w:val="1163A5EC"/>
    <w:rsid w:val="1163DD70"/>
    <w:rsid w:val="116A799C"/>
    <w:rsid w:val="116C2614"/>
    <w:rsid w:val="116D29BE"/>
    <w:rsid w:val="116E61AA"/>
    <w:rsid w:val="116F13E9"/>
    <w:rsid w:val="117260CD"/>
    <w:rsid w:val="117338A1"/>
    <w:rsid w:val="1174D296"/>
    <w:rsid w:val="117AAF9B"/>
    <w:rsid w:val="117AB66D"/>
    <w:rsid w:val="117E4F53"/>
    <w:rsid w:val="1180A0E5"/>
    <w:rsid w:val="1185C6E9"/>
    <w:rsid w:val="1185ED28"/>
    <w:rsid w:val="118BB720"/>
    <w:rsid w:val="118CFD80"/>
    <w:rsid w:val="118EFE71"/>
    <w:rsid w:val="11917755"/>
    <w:rsid w:val="119A5369"/>
    <w:rsid w:val="119C1B30"/>
    <w:rsid w:val="11A2B793"/>
    <w:rsid w:val="11AA1132"/>
    <w:rsid w:val="11AB1F08"/>
    <w:rsid w:val="11AB4BEC"/>
    <w:rsid w:val="11AB94A7"/>
    <w:rsid w:val="11AC65E1"/>
    <w:rsid w:val="11AE63F0"/>
    <w:rsid w:val="11AEEBDA"/>
    <w:rsid w:val="11B0864F"/>
    <w:rsid w:val="11B30D0A"/>
    <w:rsid w:val="11B7987A"/>
    <w:rsid w:val="11B8C412"/>
    <w:rsid w:val="11BA8194"/>
    <w:rsid w:val="11BC4FB7"/>
    <w:rsid w:val="11BE32C4"/>
    <w:rsid w:val="11C0DD78"/>
    <w:rsid w:val="11C41BC6"/>
    <w:rsid w:val="11C5949F"/>
    <w:rsid w:val="11C8FE22"/>
    <w:rsid w:val="11CA4C98"/>
    <w:rsid w:val="11CB9163"/>
    <w:rsid w:val="11CF28C0"/>
    <w:rsid w:val="11D276AA"/>
    <w:rsid w:val="11D7641B"/>
    <w:rsid w:val="11DC6DC3"/>
    <w:rsid w:val="11E15522"/>
    <w:rsid w:val="11E1D742"/>
    <w:rsid w:val="11E3C3A1"/>
    <w:rsid w:val="11E522D6"/>
    <w:rsid w:val="11E6E16F"/>
    <w:rsid w:val="11E6FFE1"/>
    <w:rsid w:val="11E91665"/>
    <w:rsid w:val="11EAB1F0"/>
    <w:rsid w:val="11EAFC42"/>
    <w:rsid w:val="11EB5C5D"/>
    <w:rsid w:val="11EFBD97"/>
    <w:rsid w:val="11F59F4B"/>
    <w:rsid w:val="11F7871D"/>
    <w:rsid w:val="11F7A0F5"/>
    <w:rsid w:val="11F9E8F4"/>
    <w:rsid w:val="11FAD55C"/>
    <w:rsid w:val="11FB5B17"/>
    <w:rsid w:val="11FE00BB"/>
    <w:rsid w:val="11FE4589"/>
    <w:rsid w:val="11FE8ABE"/>
    <w:rsid w:val="12023BDF"/>
    <w:rsid w:val="1203EF29"/>
    <w:rsid w:val="1204F78E"/>
    <w:rsid w:val="12066242"/>
    <w:rsid w:val="1208478E"/>
    <w:rsid w:val="1208C4F6"/>
    <w:rsid w:val="120E7CAD"/>
    <w:rsid w:val="120EC452"/>
    <w:rsid w:val="1213C6A9"/>
    <w:rsid w:val="1216974C"/>
    <w:rsid w:val="121A82DE"/>
    <w:rsid w:val="121BAFDA"/>
    <w:rsid w:val="121EAEF7"/>
    <w:rsid w:val="121F6223"/>
    <w:rsid w:val="122083BB"/>
    <w:rsid w:val="1222758A"/>
    <w:rsid w:val="1227D2DE"/>
    <w:rsid w:val="12289E9F"/>
    <w:rsid w:val="1230EF62"/>
    <w:rsid w:val="1233741D"/>
    <w:rsid w:val="123D9C72"/>
    <w:rsid w:val="123EB70E"/>
    <w:rsid w:val="123F00E5"/>
    <w:rsid w:val="123F3753"/>
    <w:rsid w:val="12415756"/>
    <w:rsid w:val="1242F5F2"/>
    <w:rsid w:val="1243AD89"/>
    <w:rsid w:val="12490218"/>
    <w:rsid w:val="1249C3AE"/>
    <w:rsid w:val="124A55C6"/>
    <w:rsid w:val="124EC992"/>
    <w:rsid w:val="12532392"/>
    <w:rsid w:val="12542D8C"/>
    <w:rsid w:val="1254C7AE"/>
    <w:rsid w:val="12555168"/>
    <w:rsid w:val="125557FD"/>
    <w:rsid w:val="1257A6E2"/>
    <w:rsid w:val="1257E296"/>
    <w:rsid w:val="1259E5C8"/>
    <w:rsid w:val="125E1FED"/>
    <w:rsid w:val="125FBE55"/>
    <w:rsid w:val="1261B5D5"/>
    <w:rsid w:val="12648A51"/>
    <w:rsid w:val="1264AEBB"/>
    <w:rsid w:val="126AB644"/>
    <w:rsid w:val="126C33A2"/>
    <w:rsid w:val="126F11E8"/>
    <w:rsid w:val="1271BE57"/>
    <w:rsid w:val="1273F025"/>
    <w:rsid w:val="12773CD6"/>
    <w:rsid w:val="127743EC"/>
    <w:rsid w:val="1277E393"/>
    <w:rsid w:val="127E1A79"/>
    <w:rsid w:val="127E7E78"/>
    <w:rsid w:val="127EB530"/>
    <w:rsid w:val="12840700"/>
    <w:rsid w:val="1284FE10"/>
    <w:rsid w:val="1285D2AA"/>
    <w:rsid w:val="1289AB89"/>
    <w:rsid w:val="128D63EC"/>
    <w:rsid w:val="1291749C"/>
    <w:rsid w:val="1291FA3B"/>
    <w:rsid w:val="12930F11"/>
    <w:rsid w:val="129414A9"/>
    <w:rsid w:val="12963A8C"/>
    <w:rsid w:val="129789E0"/>
    <w:rsid w:val="12983805"/>
    <w:rsid w:val="1299B1C1"/>
    <w:rsid w:val="129A6879"/>
    <w:rsid w:val="129C4F5C"/>
    <w:rsid w:val="12A05E42"/>
    <w:rsid w:val="12A2444E"/>
    <w:rsid w:val="12A51117"/>
    <w:rsid w:val="12A6EF54"/>
    <w:rsid w:val="12A6F36B"/>
    <w:rsid w:val="12A75F88"/>
    <w:rsid w:val="12A7B24B"/>
    <w:rsid w:val="12A8C176"/>
    <w:rsid w:val="12AA2F0F"/>
    <w:rsid w:val="12AB4BB3"/>
    <w:rsid w:val="12AD9EE5"/>
    <w:rsid w:val="12AE405A"/>
    <w:rsid w:val="12B24CD8"/>
    <w:rsid w:val="12B430A2"/>
    <w:rsid w:val="12BC4891"/>
    <w:rsid w:val="12BC4CA3"/>
    <w:rsid w:val="12BDE1E1"/>
    <w:rsid w:val="12C0659B"/>
    <w:rsid w:val="12C28553"/>
    <w:rsid w:val="12C348CE"/>
    <w:rsid w:val="12C52D87"/>
    <w:rsid w:val="12C7036D"/>
    <w:rsid w:val="12C73D29"/>
    <w:rsid w:val="12CA6B79"/>
    <w:rsid w:val="12CD130B"/>
    <w:rsid w:val="12CFB60B"/>
    <w:rsid w:val="12D0D366"/>
    <w:rsid w:val="12D18164"/>
    <w:rsid w:val="12D7D914"/>
    <w:rsid w:val="12D7F986"/>
    <w:rsid w:val="12DBC9A9"/>
    <w:rsid w:val="12E01F4F"/>
    <w:rsid w:val="12E0C1D6"/>
    <w:rsid w:val="12E1DA51"/>
    <w:rsid w:val="12E1FD3C"/>
    <w:rsid w:val="12F1B287"/>
    <w:rsid w:val="12F29CFB"/>
    <w:rsid w:val="12F36018"/>
    <w:rsid w:val="12F7959F"/>
    <w:rsid w:val="12F9668F"/>
    <w:rsid w:val="12FA0216"/>
    <w:rsid w:val="12FC6404"/>
    <w:rsid w:val="12FE61D7"/>
    <w:rsid w:val="12FF8AA6"/>
    <w:rsid w:val="1303AB91"/>
    <w:rsid w:val="1309213A"/>
    <w:rsid w:val="13096A87"/>
    <w:rsid w:val="130A320B"/>
    <w:rsid w:val="130DB2CE"/>
    <w:rsid w:val="130E37D3"/>
    <w:rsid w:val="130E6F92"/>
    <w:rsid w:val="13108DD0"/>
    <w:rsid w:val="13122497"/>
    <w:rsid w:val="13127DFA"/>
    <w:rsid w:val="131421BB"/>
    <w:rsid w:val="13151F9A"/>
    <w:rsid w:val="13178731"/>
    <w:rsid w:val="131A9913"/>
    <w:rsid w:val="131B5FF9"/>
    <w:rsid w:val="131E98F6"/>
    <w:rsid w:val="13258BA1"/>
    <w:rsid w:val="13263840"/>
    <w:rsid w:val="1326FBD9"/>
    <w:rsid w:val="13272A5C"/>
    <w:rsid w:val="13274E0B"/>
    <w:rsid w:val="13285D42"/>
    <w:rsid w:val="132868FD"/>
    <w:rsid w:val="132EF9D8"/>
    <w:rsid w:val="1330FDC9"/>
    <w:rsid w:val="133299CE"/>
    <w:rsid w:val="133363AE"/>
    <w:rsid w:val="133884EE"/>
    <w:rsid w:val="134A1F9C"/>
    <w:rsid w:val="134A9D4A"/>
    <w:rsid w:val="134E2328"/>
    <w:rsid w:val="1352BF01"/>
    <w:rsid w:val="13539D47"/>
    <w:rsid w:val="13555B83"/>
    <w:rsid w:val="1355E71F"/>
    <w:rsid w:val="13565824"/>
    <w:rsid w:val="13594D6E"/>
    <w:rsid w:val="135B9ED7"/>
    <w:rsid w:val="135D574F"/>
    <w:rsid w:val="135EA69D"/>
    <w:rsid w:val="135EC8EC"/>
    <w:rsid w:val="1360111F"/>
    <w:rsid w:val="136133CF"/>
    <w:rsid w:val="13636FE5"/>
    <w:rsid w:val="13652DE5"/>
    <w:rsid w:val="1366EE1D"/>
    <w:rsid w:val="13695761"/>
    <w:rsid w:val="136A5938"/>
    <w:rsid w:val="136D5BDE"/>
    <w:rsid w:val="136E777A"/>
    <w:rsid w:val="1370339B"/>
    <w:rsid w:val="13709D15"/>
    <w:rsid w:val="13714CD4"/>
    <w:rsid w:val="13762088"/>
    <w:rsid w:val="137A1AB5"/>
    <w:rsid w:val="137A38DA"/>
    <w:rsid w:val="1380A357"/>
    <w:rsid w:val="1380B327"/>
    <w:rsid w:val="13844BE3"/>
    <w:rsid w:val="1387F8A0"/>
    <w:rsid w:val="138A5E62"/>
    <w:rsid w:val="1393B71E"/>
    <w:rsid w:val="1397BAF8"/>
    <w:rsid w:val="139A1784"/>
    <w:rsid w:val="139A2D25"/>
    <w:rsid w:val="139D4B99"/>
    <w:rsid w:val="139D85A3"/>
    <w:rsid w:val="13A1C2F4"/>
    <w:rsid w:val="13A51918"/>
    <w:rsid w:val="13A998FE"/>
    <w:rsid w:val="13AAD597"/>
    <w:rsid w:val="13ABC902"/>
    <w:rsid w:val="13AC8C44"/>
    <w:rsid w:val="13B0E368"/>
    <w:rsid w:val="13B18D5A"/>
    <w:rsid w:val="13B249C8"/>
    <w:rsid w:val="13B547C3"/>
    <w:rsid w:val="13B81756"/>
    <w:rsid w:val="13BAA1B3"/>
    <w:rsid w:val="13BACFDE"/>
    <w:rsid w:val="13BCA2B0"/>
    <w:rsid w:val="13BEDCFA"/>
    <w:rsid w:val="13C30551"/>
    <w:rsid w:val="13C657A1"/>
    <w:rsid w:val="13C6CB04"/>
    <w:rsid w:val="13CD7A56"/>
    <w:rsid w:val="13D1B350"/>
    <w:rsid w:val="13D22F5C"/>
    <w:rsid w:val="13D701A8"/>
    <w:rsid w:val="13D7911F"/>
    <w:rsid w:val="13D7BA1E"/>
    <w:rsid w:val="13D8693E"/>
    <w:rsid w:val="13DB9361"/>
    <w:rsid w:val="13DC7571"/>
    <w:rsid w:val="13DF3319"/>
    <w:rsid w:val="13DF7162"/>
    <w:rsid w:val="13E0A6EC"/>
    <w:rsid w:val="13E20F8C"/>
    <w:rsid w:val="13E22518"/>
    <w:rsid w:val="13E22648"/>
    <w:rsid w:val="13E9B055"/>
    <w:rsid w:val="13EC635F"/>
    <w:rsid w:val="13EC9346"/>
    <w:rsid w:val="13F34228"/>
    <w:rsid w:val="13F3DC47"/>
    <w:rsid w:val="13F4D85F"/>
    <w:rsid w:val="13F5BBE5"/>
    <w:rsid w:val="13F64CE8"/>
    <w:rsid w:val="13F68653"/>
    <w:rsid w:val="13F88A2E"/>
    <w:rsid w:val="13F9D08F"/>
    <w:rsid w:val="13FA8F64"/>
    <w:rsid w:val="13FB51DB"/>
    <w:rsid w:val="13FD8777"/>
    <w:rsid w:val="1400B08E"/>
    <w:rsid w:val="1402851C"/>
    <w:rsid w:val="14060F0A"/>
    <w:rsid w:val="14064E44"/>
    <w:rsid w:val="1406CE06"/>
    <w:rsid w:val="1407892C"/>
    <w:rsid w:val="140A62E9"/>
    <w:rsid w:val="14101000"/>
    <w:rsid w:val="141255C5"/>
    <w:rsid w:val="14130F89"/>
    <w:rsid w:val="1413DB90"/>
    <w:rsid w:val="14167B06"/>
    <w:rsid w:val="141691F0"/>
    <w:rsid w:val="141C9B9D"/>
    <w:rsid w:val="141CE455"/>
    <w:rsid w:val="1429128A"/>
    <w:rsid w:val="142B8AE2"/>
    <w:rsid w:val="14323CFB"/>
    <w:rsid w:val="14347EC7"/>
    <w:rsid w:val="14365435"/>
    <w:rsid w:val="143ADECA"/>
    <w:rsid w:val="143F8D3E"/>
    <w:rsid w:val="1441494C"/>
    <w:rsid w:val="14417154"/>
    <w:rsid w:val="1446A636"/>
    <w:rsid w:val="144E8762"/>
    <w:rsid w:val="14504DE2"/>
    <w:rsid w:val="14546E2C"/>
    <w:rsid w:val="1455E860"/>
    <w:rsid w:val="14578E84"/>
    <w:rsid w:val="145A06D0"/>
    <w:rsid w:val="145B9C84"/>
    <w:rsid w:val="145D8F6A"/>
    <w:rsid w:val="1462F738"/>
    <w:rsid w:val="14648415"/>
    <w:rsid w:val="14649F9B"/>
    <w:rsid w:val="14663969"/>
    <w:rsid w:val="14663D01"/>
    <w:rsid w:val="1467E32E"/>
    <w:rsid w:val="146CCA24"/>
    <w:rsid w:val="14702C0B"/>
    <w:rsid w:val="1474FA3A"/>
    <w:rsid w:val="1475B079"/>
    <w:rsid w:val="1477C278"/>
    <w:rsid w:val="147861A9"/>
    <w:rsid w:val="147B3E11"/>
    <w:rsid w:val="148373AA"/>
    <w:rsid w:val="14847EB2"/>
    <w:rsid w:val="14896265"/>
    <w:rsid w:val="148B674A"/>
    <w:rsid w:val="148D45EE"/>
    <w:rsid w:val="148DE7D9"/>
    <w:rsid w:val="149415EB"/>
    <w:rsid w:val="1495C35A"/>
    <w:rsid w:val="1499A556"/>
    <w:rsid w:val="149A6864"/>
    <w:rsid w:val="149A7D7F"/>
    <w:rsid w:val="149BBE62"/>
    <w:rsid w:val="14A0AADE"/>
    <w:rsid w:val="14A1C6DE"/>
    <w:rsid w:val="14A9683A"/>
    <w:rsid w:val="14AF7B82"/>
    <w:rsid w:val="14B06532"/>
    <w:rsid w:val="14B1A11A"/>
    <w:rsid w:val="14B31506"/>
    <w:rsid w:val="14B37486"/>
    <w:rsid w:val="14BA468D"/>
    <w:rsid w:val="14BB546E"/>
    <w:rsid w:val="14C1D3C0"/>
    <w:rsid w:val="14C54BB4"/>
    <w:rsid w:val="14C6C3B6"/>
    <w:rsid w:val="14C8285A"/>
    <w:rsid w:val="14CF4403"/>
    <w:rsid w:val="14D15A04"/>
    <w:rsid w:val="14D2FE6A"/>
    <w:rsid w:val="14D77758"/>
    <w:rsid w:val="14D7DD4E"/>
    <w:rsid w:val="14DA34B9"/>
    <w:rsid w:val="14DAE587"/>
    <w:rsid w:val="14E162EE"/>
    <w:rsid w:val="14E20FB5"/>
    <w:rsid w:val="14E90868"/>
    <w:rsid w:val="14E97008"/>
    <w:rsid w:val="14EAC9E9"/>
    <w:rsid w:val="14EB9B66"/>
    <w:rsid w:val="14EC0B61"/>
    <w:rsid w:val="14ECB6A4"/>
    <w:rsid w:val="14EE6EEE"/>
    <w:rsid w:val="14EEB6EA"/>
    <w:rsid w:val="14F1A750"/>
    <w:rsid w:val="14F28D30"/>
    <w:rsid w:val="14F537D6"/>
    <w:rsid w:val="14F5F1E1"/>
    <w:rsid w:val="14F6A7F8"/>
    <w:rsid w:val="14F9C53E"/>
    <w:rsid w:val="14FC64C1"/>
    <w:rsid w:val="14FCE2B9"/>
    <w:rsid w:val="15022116"/>
    <w:rsid w:val="15051072"/>
    <w:rsid w:val="1509BC3B"/>
    <w:rsid w:val="150E0EE4"/>
    <w:rsid w:val="1510E030"/>
    <w:rsid w:val="15133749"/>
    <w:rsid w:val="15184C20"/>
    <w:rsid w:val="151982A5"/>
    <w:rsid w:val="1519CF25"/>
    <w:rsid w:val="151A3226"/>
    <w:rsid w:val="151A86B1"/>
    <w:rsid w:val="1524C996"/>
    <w:rsid w:val="1525256C"/>
    <w:rsid w:val="1528F854"/>
    <w:rsid w:val="1529A021"/>
    <w:rsid w:val="1529E3BD"/>
    <w:rsid w:val="1529EED3"/>
    <w:rsid w:val="152A9B99"/>
    <w:rsid w:val="153159EE"/>
    <w:rsid w:val="153C1BFD"/>
    <w:rsid w:val="153CA423"/>
    <w:rsid w:val="153EE1A5"/>
    <w:rsid w:val="153F30B9"/>
    <w:rsid w:val="15452447"/>
    <w:rsid w:val="1545CD5D"/>
    <w:rsid w:val="15475665"/>
    <w:rsid w:val="154DDF18"/>
    <w:rsid w:val="154FA4F6"/>
    <w:rsid w:val="15508ED3"/>
    <w:rsid w:val="1552F631"/>
    <w:rsid w:val="1556C538"/>
    <w:rsid w:val="1557EBA7"/>
    <w:rsid w:val="155A5A34"/>
    <w:rsid w:val="155BD5D8"/>
    <w:rsid w:val="155E8AB7"/>
    <w:rsid w:val="156171EE"/>
    <w:rsid w:val="156235E0"/>
    <w:rsid w:val="1565A9D9"/>
    <w:rsid w:val="1566D63C"/>
    <w:rsid w:val="156A16ED"/>
    <w:rsid w:val="156D07AB"/>
    <w:rsid w:val="15713963"/>
    <w:rsid w:val="15717158"/>
    <w:rsid w:val="1571BCA4"/>
    <w:rsid w:val="1572A35F"/>
    <w:rsid w:val="1572BF5E"/>
    <w:rsid w:val="1572CE61"/>
    <w:rsid w:val="1572D521"/>
    <w:rsid w:val="1573ED35"/>
    <w:rsid w:val="15750FB0"/>
    <w:rsid w:val="157847C2"/>
    <w:rsid w:val="157AE6C7"/>
    <w:rsid w:val="157C5A4D"/>
    <w:rsid w:val="157EFEC0"/>
    <w:rsid w:val="1581E113"/>
    <w:rsid w:val="1585C98B"/>
    <w:rsid w:val="1588D4ED"/>
    <w:rsid w:val="15893915"/>
    <w:rsid w:val="158AB0CA"/>
    <w:rsid w:val="158B5B27"/>
    <w:rsid w:val="158BEE3F"/>
    <w:rsid w:val="158CCB21"/>
    <w:rsid w:val="158FC849"/>
    <w:rsid w:val="1590ADD4"/>
    <w:rsid w:val="1592ABA1"/>
    <w:rsid w:val="15977EB6"/>
    <w:rsid w:val="1597F6B0"/>
    <w:rsid w:val="159847C3"/>
    <w:rsid w:val="15996082"/>
    <w:rsid w:val="159C0B1C"/>
    <w:rsid w:val="15A73EBF"/>
    <w:rsid w:val="15A87347"/>
    <w:rsid w:val="15AACE45"/>
    <w:rsid w:val="15AD5B4F"/>
    <w:rsid w:val="15ADBA12"/>
    <w:rsid w:val="15B9B476"/>
    <w:rsid w:val="15BBF74F"/>
    <w:rsid w:val="15BF01A5"/>
    <w:rsid w:val="15BF03E3"/>
    <w:rsid w:val="15C0097B"/>
    <w:rsid w:val="15C21DF2"/>
    <w:rsid w:val="15C2D0C2"/>
    <w:rsid w:val="15C3BC64"/>
    <w:rsid w:val="15C3EBE0"/>
    <w:rsid w:val="15C6C13A"/>
    <w:rsid w:val="15C948B5"/>
    <w:rsid w:val="15C9C8C9"/>
    <w:rsid w:val="15CE8983"/>
    <w:rsid w:val="15D0F638"/>
    <w:rsid w:val="15D4C327"/>
    <w:rsid w:val="15D6BD38"/>
    <w:rsid w:val="15D99FEE"/>
    <w:rsid w:val="15DCBB21"/>
    <w:rsid w:val="15E18FE1"/>
    <w:rsid w:val="15E79A4A"/>
    <w:rsid w:val="15E876E8"/>
    <w:rsid w:val="15E87AE0"/>
    <w:rsid w:val="15E9218D"/>
    <w:rsid w:val="15E9C80C"/>
    <w:rsid w:val="15EB49C6"/>
    <w:rsid w:val="15F48EB7"/>
    <w:rsid w:val="15F49617"/>
    <w:rsid w:val="15F59307"/>
    <w:rsid w:val="15F9D23F"/>
    <w:rsid w:val="15FD10FF"/>
    <w:rsid w:val="15FF2635"/>
    <w:rsid w:val="15FF3335"/>
    <w:rsid w:val="160275BD"/>
    <w:rsid w:val="1603BA3A"/>
    <w:rsid w:val="1604C394"/>
    <w:rsid w:val="1605957D"/>
    <w:rsid w:val="160B68E0"/>
    <w:rsid w:val="160CA297"/>
    <w:rsid w:val="160DBC43"/>
    <w:rsid w:val="160E1C1D"/>
    <w:rsid w:val="160EB65A"/>
    <w:rsid w:val="160F54BE"/>
    <w:rsid w:val="16106594"/>
    <w:rsid w:val="16137751"/>
    <w:rsid w:val="16187049"/>
    <w:rsid w:val="16193A52"/>
    <w:rsid w:val="16199510"/>
    <w:rsid w:val="161D261A"/>
    <w:rsid w:val="161D9BC0"/>
    <w:rsid w:val="1621D3AC"/>
    <w:rsid w:val="1623B3B1"/>
    <w:rsid w:val="16291795"/>
    <w:rsid w:val="1629765E"/>
    <w:rsid w:val="162DF87D"/>
    <w:rsid w:val="162F5242"/>
    <w:rsid w:val="16376976"/>
    <w:rsid w:val="16399AF4"/>
    <w:rsid w:val="163A0464"/>
    <w:rsid w:val="163A1B76"/>
    <w:rsid w:val="163B70C5"/>
    <w:rsid w:val="163B86F2"/>
    <w:rsid w:val="163D382F"/>
    <w:rsid w:val="16439D43"/>
    <w:rsid w:val="1646F7DD"/>
    <w:rsid w:val="164B5571"/>
    <w:rsid w:val="164C02AA"/>
    <w:rsid w:val="164C25B4"/>
    <w:rsid w:val="164C52A2"/>
    <w:rsid w:val="164D717B"/>
    <w:rsid w:val="164F4A44"/>
    <w:rsid w:val="16510416"/>
    <w:rsid w:val="165942E7"/>
    <w:rsid w:val="165E9414"/>
    <w:rsid w:val="165EE941"/>
    <w:rsid w:val="16653808"/>
    <w:rsid w:val="16687CDF"/>
    <w:rsid w:val="16693AB2"/>
    <w:rsid w:val="1669419E"/>
    <w:rsid w:val="166FA680"/>
    <w:rsid w:val="1671DCF1"/>
    <w:rsid w:val="1673840B"/>
    <w:rsid w:val="16743D50"/>
    <w:rsid w:val="1678BBD8"/>
    <w:rsid w:val="167B2570"/>
    <w:rsid w:val="167DF8E6"/>
    <w:rsid w:val="167EE4A5"/>
    <w:rsid w:val="1680F3E8"/>
    <w:rsid w:val="1681C7AC"/>
    <w:rsid w:val="1685E4E2"/>
    <w:rsid w:val="16894917"/>
    <w:rsid w:val="168EDCDF"/>
    <w:rsid w:val="169097C8"/>
    <w:rsid w:val="1691C94B"/>
    <w:rsid w:val="1691E9BA"/>
    <w:rsid w:val="16960033"/>
    <w:rsid w:val="1696319D"/>
    <w:rsid w:val="16969CA9"/>
    <w:rsid w:val="16980F92"/>
    <w:rsid w:val="16983125"/>
    <w:rsid w:val="169CC75D"/>
    <w:rsid w:val="169CE7FC"/>
    <w:rsid w:val="169CFB24"/>
    <w:rsid w:val="16A18371"/>
    <w:rsid w:val="16A400B2"/>
    <w:rsid w:val="16AA5C6F"/>
    <w:rsid w:val="16AD7A1C"/>
    <w:rsid w:val="16B25ECA"/>
    <w:rsid w:val="16B30F5B"/>
    <w:rsid w:val="16B5506F"/>
    <w:rsid w:val="16B58AA7"/>
    <w:rsid w:val="16BA2112"/>
    <w:rsid w:val="16BB95F0"/>
    <w:rsid w:val="16BDC177"/>
    <w:rsid w:val="16BEBA5A"/>
    <w:rsid w:val="16C7B992"/>
    <w:rsid w:val="16C8E576"/>
    <w:rsid w:val="16CDD6C8"/>
    <w:rsid w:val="16D3C97B"/>
    <w:rsid w:val="16D4B4BF"/>
    <w:rsid w:val="16D78256"/>
    <w:rsid w:val="16DCF99E"/>
    <w:rsid w:val="16E00EAA"/>
    <w:rsid w:val="16E1E980"/>
    <w:rsid w:val="16E46A77"/>
    <w:rsid w:val="16E6210B"/>
    <w:rsid w:val="16E74D5E"/>
    <w:rsid w:val="16E7A6C9"/>
    <w:rsid w:val="16E866BC"/>
    <w:rsid w:val="16E9CA1F"/>
    <w:rsid w:val="16EAEC00"/>
    <w:rsid w:val="16EF30D1"/>
    <w:rsid w:val="16F090F4"/>
    <w:rsid w:val="16FA9C62"/>
    <w:rsid w:val="16FC6CD4"/>
    <w:rsid w:val="17049A44"/>
    <w:rsid w:val="1707805E"/>
    <w:rsid w:val="1708EE97"/>
    <w:rsid w:val="170B9842"/>
    <w:rsid w:val="170BA31A"/>
    <w:rsid w:val="170CA12F"/>
    <w:rsid w:val="170F4564"/>
    <w:rsid w:val="17120B1E"/>
    <w:rsid w:val="17138BD2"/>
    <w:rsid w:val="171DE0DE"/>
    <w:rsid w:val="1720FCBE"/>
    <w:rsid w:val="17235F11"/>
    <w:rsid w:val="17242382"/>
    <w:rsid w:val="1727ABF0"/>
    <w:rsid w:val="1727E3F1"/>
    <w:rsid w:val="1729A445"/>
    <w:rsid w:val="1729FD60"/>
    <w:rsid w:val="172FDBE4"/>
    <w:rsid w:val="1732FE89"/>
    <w:rsid w:val="173ACBFD"/>
    <w:rsid w:val="173B1717"/>
    <w:rsid w:val="173FD4DB"/>
    <w:rsid w:val="174112D5"/>
    <w:rsid w:val="1748C01C"/>
    <w:rsid w:val="174A4536"/>
    <w:rsid w:val="174B7865"/>
    <w:rsid w:val="174E155A"/>
    <w:rsid w:val="17551722"/>
    <w:rsid w:val="1755E674"/>
    <w:rsid w:val="175887EE"/>
    <w:rsid w:val="1758DF52"/>
    <w:rsid w:val="175ADDC4"/>
    <w:rsid w:val="175B017C"/>
    <w:rsid w:val="175DA569"/>
    <w:rsid w:val="175E918D"/>
    <w:rsid w:val="175EB87A"/>
    <w:rsid w:val="17600428"/>
    <w:rsid w:val="17617F62"/>
    <w:rsid w:val="1765853C"/>
    <w:rsid w:val="176D9D19"/>
    <w:rsid w:val="176EAA95"/>
    <w:rsid w:val="1773149B"/>
    <w:rsid w:val="17737F57"/>
    <w:rsid w:val="1776E1C0"/>
    <w:rsid w:val="177B08BD"/>
    <w:rsid w:val="177BEB2C"/>
    <w:rsid w:val="177C3B31"/>
    <w:rsid w:val="177D8745"/>
    <w:rsid w:val="177EEBC9"/>
    <w:rsid w:val="1781AD15"/>
    <w:rsid w:val="1786189F"/>
    <w:rsid w:val="17866DC6"/>
    <w:rsid w:val="1786CA4E"/>
    <w:rsid w:val="178832A1"/>
    <w:rsid w:val="17885933"/>
    <w:rsid w:val="178C86ED"/>
    <w:rsid w:val="178D6AA7"/>
    <w:rsid w:val="178F8F4B"/>
    <w:rsid w:val="1792437C"/>
    <w:rsid w:val="179458D0"/>
    <w:rsid w:val="17949A61"/>
    <w:rsid w:val="17956B41"/>
    <w:rsid w:val="179625A8"/>
    <w:rsid w:val="179725AE"/>
    <w:rsid w:val="179785A8"/>
    <w:rsid w:val="1798634A"/>
    <w:rsid w:val="17A0AD7C"/>
    <w:rsid w:val="17A9E4FA"/>
    <w:rsid w:val="17AB7E2D"/>
    <w:rsid w:val="17ACF161"/>
    <w:rsid w:val="17AD3701"/>
    <w:rsid w:val="17ADC844"/>
    <w:rsid w:val="17B1FBF3"/>
    <w:rsid w:val="17B3DA06"/>
    <w:rsid w:val="17B671EC"/>
    <w:rsid w:val="17BE10D0"/>
    <w:rsid w:val="17BE7A9A"/>
    <w:rsid w:val="17C4152C"/>
    <w:rsid w:val="17C9A9C6"/>
    <w:rsid w:val="17CAAF4D"/>
    <w:rsid w:val="17CB11D3"/>
    <w:rsid w:val="17CB94BA"/>
    <w:rsid w:val="17CCA887"/>
    <w:rsid w:val="17CE834F"/>
    <w:rsid w:val="17CF577A"/>
    <w:rsid w:val="17D31EF4"/>
    <w:rsid w:val="17D70038"/>
    <w:rsid w:val="17DA4344"/>
    <w:rsid w:val="17DA84EA"/>
    <w:rsid w:val="17DB67E4"/>
    <w:rsid w:val="17DC117E"/>
    <w:rsid w:val="17DC5857"/>
    <w:rsid w:val="17DD470D"/>
    <w:rsid w:val="17DE65E6"/>
    <w:rsid w:val="17E3B282"/>
    <w:rsid w:val="17E43085"/>
    <w:rsid w:val="17EE9632"/>
    <w:rsid w:val="17F0FF9D"/>
    <w:rsid w:val="17F92FE8"/>
    <w:rsid w:val="17FBACEF"/>
    <w:rsid w:val="18014DA8"/>
    <w:rsid w:val="1809DA12"/>
    <w:rsid w:val="180BBFC1"/>
    <w:rsid w:val="180D43F7"/>
    <w:rsid w:val="180E1FC5"/>
    <w:rsid w:val="18102349"/>
    <w:rsid w:val="1814DE5C"/>
    <w:rsid w:val="1817B548"/>
    <w:rsid w:val="18184DAC"/>
    <w:rsid w:val="181905FB"/>
    <w:rsid w:val="181CE350"/>
    <w:rsid w:val="181F81A3"/>
    <w:rsid w:val="1822D076"/>
    <w:rsid w:val="18266DEE"/>
    <w:rsid w:val="1826B8D3"/>
    <w:rsid w:val="1826DCB4"/>
    <w:rsid w:val="18277624"/>
    <w:rsid w:val="1829584A"/>
    <w:rsid w:val="183A1042"/>
    <w:rsid w:val="183BC7EF"/>
    <w:rsid w:val="183F3B1D"/>
    <w:rsid w:val="18417D97"/>
    <w:rsid w:val="18430087"/>
    <w:rsid w:val="184C1F12"/>
    <w:rsid w:val="184D0DE9"/>
    <w:rsid w:val="184E4793"/>
    <w:rsid w:val="18521295"/>
    <w:rsid w:val="185AC545"/>
    <w:rsid w:val="18625E4A"/>
    <w:rsid w:val="18628F4D"/>
    <w:rsid w:val="1865B4EC"/>
    <w:rsid w:val="1866B027"/>
    <w:rsid w:val="1866F978"/>
    <w:rsid w:val="18672E47"/>
    <w:rsid w:val="186F3E1C"/>
    <w:rsid w:val="18706FD4"/>
    <w:rsid w:val="1878B329"/>
    <w:rsid w:val="187A589A"/>
    <w:rsid w:val="1883E16D"/>
    <w:rsid w:val="1886C439"/>
    <w:rsid w:val="1888CA07"/>
    <w:rsid w:val="188900B9"/>
    <w:rsid w:val="188C3490"/>
    <w:rsid w:val="189199A2"/>
    <w:rsid w:val="1894D44A"/>
    <w:rsid w:val="189A63C6"/>
    <w:rsid w:val="189E9AD6"/>
    <w:rsid w:val="18A03FD1"/>
    <w:rsid w:val="18A39788"/>
    <w:rsid w:val="18A616D7"/>
    <w:rsid w:val="18A8094B"/>
    <w:rsid w:val="18AA27E7"/>
    <w:rsid w:val="18ABB942"/>
    <w:rsid w:val="18ABE883"/>
    <w:rsid w:val="18AD8639"/>
    <w:rsid w:val="18ADF27F"/>
    <w:rsid w:val="18AF1EF1"/>
    <w:rsid w:val="18B062C3"/>
    <w:rsid w:val="18B177D9"/>
    <w:rsid w:val="18B2538C"/>
    <w:rsid w:val="18B5F758"/>
    <w:rsid w:val="18B6BA86"/>
    <w:rsid w:val="18BB9196"/>
    <w:rsid w:val="18C21FCE"/>
    <w:rsid w:val="18C652EB"/>
    <w:rsid w:val="18CA14F4"/>
    <w:rsid w:val="18CEFEEC"/>
    <w:rsid w:val="18D2A7E3"/>
    <w:rsid w:val="18D652E8"/>
    <w:rsid w:val="18DBF804"/>
    <w:rsid w:val="18E0B7AC"/>
    <w:rsid w:val="18E523EF"/>
    <w:rsid w:val="18F15538"/>
    <w:rsid w:val="18F49B9A"/>
    <w:rsid w:val="18FED347"/>
    <w:rsid w:val="18FED640"/>
    <w:rsid w:val="1900925D"/>
    <w:rsid w:val="1900D94A"/>
    <w:rsid w:val="1907C3EC"/>
    <w:rsid w:val="19098AC1"/>
    <w:rsid w:val="190E75DB"/>
    <w:rsid w:val="1910C5B0"/>
    <w:rsid w:val="1916C809"/>
    <w:rsid w:val="1916D2FC"/>
    <w:rsid w:val="1919DAA6"/>
    <w:rsid w:val="191A8A29"/>
    <w:rsid w:val="191B0AF3"/>
    <w:rsid w:val="191C40E9"/>
    <w:rsid w:val="191E6F65"/>
    <w:rsid w:val="19204039"/>
    <w:rsid w:val="192285EA"/>
    <w:rsid w:val="1922D756"/>
    <w:rsid w:val="192731D6"/>
    <w:rsid w:val="1928AC7A"/>
    <w:rsid w:val="1929B804"/>
    <w:rsid w:val="192A02C0"/>
    <w:rsid w:val="192B1652"/>
    <w:rsid w:val="1931D276"/>
    <w:rsid w:val="1933B13E"/>
    <w:rsid w:val="1933F95C"/>
    <w:rsid w:val="1934952B"/>
    <w:rsid w:val="19377B16"/>
    <w:rsid w:val="193B0C3D"/>
    <w:rsid w:val="193C044E"/>
    <w:rsid w:val="193E5CD4"/>
    <w:rsid w:val="1942F642"/>
    <w:rsid w:val="1944CDD8"/>
    <w:rsid w:val="1945708E"/>
    <w:rsid w:val="19468A68"/>
    <w:rsid w:val="19476810"/>
    <w:rsid w:val="1949D558"/>
    <w:rsid w:val="194A1A79"/>
    <w:rsid w:val="194B01B5"/>
    <w:rsid w:val="194D2146"/>
    <w:rsid w:val="1950F215"/>
    <w:rsid w:val="19520B14"/>
    <w:rsid w:val="1954CED8"/>
    <w:rsid w:val="195609D4"/>
    <w:rsid w:val="195D6E76"/>
    <w:rsid w:val="195FACCA"/>
    <w:rsid w:val="19606593"/>
    <w:rsid w:val="1962D298"/>
    <w:rsid w:val="1963FED6"/>
    <w:rsid w:val="19690D90"/>
    <w:rsid w:val="19691B7A"/>
    <w:rsid w:val="196DEA66"/>
    <w:rsid w:val="196FA3AC"/>
    <w:rsid w:val="19706675"/>
    <w:rsid w:val="197A0ACE"/>
    <w:rsid w:val="197A989B"/>
    <w:rsid w:val="197BA718"/>
    <w:rsid w:val="198077AE"/>
    <w:rsid w:val="1982E6C2"/>
    <w:rsid w:val="1983A35A"/>
    <w:rsid w:val="19846E98"/>
    <w:rsid w:val="19852799"/>
    <w:rsid w:val="19877CDB"/>
    <w:rsid w:val="1989AD86"/>
    <w:rsid w:val="199013BB"/>
    <w:rsid w:val="19910CBC"/>
    <w:rsid w:val="1994FD45"/>
    <w:rsid w:val="199538B2"/>
    <w:rsid w:val="19989E4A"/>
    <w:rsid w:val="199AA4CD"/>
    <w:rsid w:val="199B7C14"/>
    <w:rsid w:val="199D7531"/>
    <w:rsid w:val="199FB4BB"/>
    <w:rsid w:val="19A1E22E"/>
    <w:rsid w:val="19A5E702"/>
    <w:rsid w:val="19A5FDB5"/>
    <w:rsid w:val="19A9D144"/>
    <w:rsid w:val="19B7A22B"/>
    <w:rsid w:val="19B903C7"/>
    <w:rsid w:val="19B946B5"/>
    <w:rsid w:val="19BAE31F"/>
    <w:rsid w:val="19BC158A"/>
    <w:rsid w:val="19BCE7AA"/>
    <w:rsid w:val="19BD8BEB"/>
    <w:rsid w:val="19BDAE00"/>
    <w:rsid w:val="19C5F961"/>
    <w:rsid w:val="19C9F8F6"/>
    <w:rsid w:val="19CCE8CB"/>
    <w:rsid w:val="19CE6C88"/>
    <w:rsid w:val="19D3AA61"/>
    <w:rsid w:val="19D6956E"/>
    <w:rsid w:val="19D808D9"/>
    <w:rsid w:val="19DAD4A8"/>
    <w:rsid w:val="19E57725"/>
    <w:rsid w:val="19E741B6"/>
    <w:rsid w:val="19E9F0E6"/>
    <w:rsid w:val="19EAFAC8"/>
    <w:rsid w:val="19F24F0E"/>
    <w:rsid w:val="19F29AD7"/>
    <w:rsid w:val="19F3A798"/>
    <w:rsid w:val="19F92602"/>
    <w:rsid w:val="19FEDE43"/>
    <w:rsid w:val="19FF1F55"/>
    <w:rsid w:val="1A031FD0"/>
    <w:rsid w:val="1A089A42"/>
    <w:rsid w:val="1A0F218C"/>
    <w:rsid w:val="1A0FF438"/>
    <w:rsid w:val="1A102842"/>
    <w:rsid w:val="1A11D2E4"/>
    <w:rsid w:val="1A1520E3"/>
    <w:rsid w:val="1A19515C"/>
    <w:rsid w:val="1A1AE6B2"/>
    <w:rsid w:val="1A1C402F"/>
    <w:rsid w:val="1A1F3B8D"/>
    <w:rsid w:val="1A1F4048"/>
    <w:rsid w:val="1A233920"/>
    <w:rsid w:val="1A29CB25"/>
    <w:rsid w:val="1A2A1286"/>
    <w:rsid w:val="1A2F9B45"/>
    <w:rsid w:val="1A2FA782"/>
    <w:rsid w:val="1A303E36"/>
    <w:rsid w:val="1A304574"/>
    <w:rsid w:val="1A319AAA"/>
    <w:rsid w:val="1A31B401"/>
    <w:rsid w:val="1A34253C"/>
    <w:rsid w:val="1A3A6952"/>
    <w:rsid w:val="1A411A75"/>
    <w:rsid w:val="1A41D22D"/>
    <w:rsid w:val="1A427D0E"/>
    <w:rsid w:val="1A45B0D6"/>
    <w:rsid w:val="1A45C39B"/>
    <w:rsid w:val="1A4693BD"/>
    <w:rsid w:val="1A46ED9A"/>
    <w:rsid w:val="1A4AC783"/>
    <w:rsid w:val="1A4D5254"/>
    <w:rsid w:val="1A4DB729"/>
    <w:rsid w:val="1A529E99"/>
    <w:rsid w:val="1A52D9E1"/>
    <w:rsid w:val="1A543B01"/>
    <w:rsid w:val="1A579228"/>
    <w:rsid w:val="1A57AD7E"/>
    <w:rsid w:val="1A58DD35"/>
    <w:rsid w:val="1A5BE183"/>
    <w:rsid w:val="1A61DBE8"/>
    <w:rsid w:val="1A651E9E"/>
    <w:rsid w:val="1A69D4E0"/>
    <w:rsid w:val="1A6C0B75"/>
    <w:rsid w:val="1A70E0E1"/>
    <w:rsid w:val="1A73EBC2"/>
    <w:rsid w:val="1A740F66"/>
    <w:rsid w:val="1A751F9D"/>
    <w:rsid w:val="1A7732C5"/>
    <w:rsid w:val="1A7953E1"/>
    <w:rsid w:val="1A799FC4"/>
    <w:rsid w:val="1A7C6514"/>
    <w:rsid w:val="1A7D2ADB"/>
    <w:rsid w:val="1A81BE64"/>
    <w:rsid w:val="1A8241E1"/>
    <w:rsid w:val="1A841B92"/>
    <w:rsid w:val="1A863FFF"/>
    <w:rsid w:val="1A86ABA5"/>
    <w:rsid w:val="1A88B541"/>
    <w:rsid w:val="1A91483A"/>
    <w:rsid w:val="1A944932"/>
    <w:rsid w:val="1A97023E"/>
    <w:rsid w:val="1A97A3F0"/>
    <w:rsid w:val="1A9C0900"/>
    <w:rsid w:val="1A9FF277"/>
    <w:rsid w:val="1AA08306"/>
    <w:rsid w:val="1AA0AD44"/>
    <w:rsid w:val="1AA13103"/>
    <w:rsid w:val="1AA87394"/>
    <w:rsid w:val="1AA91084"/>
    <w:rsid w:val="1AAE07B0"/>
    <w:rsid w:val="1AAF5DCC"/>
    <w:rsid w:val="1AB4E429"/>
    <w:rsid w:val="1AB8071E"/>
    <w:rsid w:val="1AB8716F"/>
    <w:rsid w:val="1AB8E525"/>
    <w:rsid w:val="1ABB4573"/>
    <w:rsid w:val="1ABDC4E1"/>
    <w:rsid w:val="1AC1AF7E"/>
    <w:rsid w:val="1AC5CFF8"/>
    <w:rsid w:val="1AC90738"/>
    <w:rsid w:val="1ACAC6AB"/>
    <w:rsid w:val="1ACDCC18"/>
    <w:rsid w:val="1AD54915"/>
    <w:rsid w:val="1AD57B9A"/>
    <w:rsid w:val="1AD5D1E4"/>
    <w:rsid w:val="1ADED6AF"/>
    <w:rsid w:val="1AE12C79"/>
    <w:rsid w:val="1AE33871"/>
    <w:rsid w:val="1AE3CBB1"/>
    <w:rsid w:val="1AE9649E"/>
    <w:rsid w:val="1AEA35B3"/>
    <w:rsid w:val="1AEADBE3"/>
    <w:rsid w:val="1AEBACD9"/>
    <w:rsid w:val="1AED9466"/>
    <w:rsid w:val="1AEF8C77"/>
    <w:rsid w:val="1AF07C3D"/>
    <w:rsid w:val="1AF07D31"/>
    <w:rsid w:val="1AF26BF6"/>
    <w:rsid w:val="1AFA6EB6"/>
    <w:rsid w:val="1AFCAD52"/>
    <w:rsid w:val="1AFFA253"/>
    <w:rsid w:val="1B0DCDDE"/>
    <w:rsid w:val="1B135EB7"/>
    <w:rsid w:val="1B151712"/>
    <w:rsid w:val="1B181163"/>
    <w:rsid w:val="1B24DC37"/>
    <w:rsid w:val="1B25B7D2"/>
    <w:rsid w:val="1B26BA42"/>
    <w:rsid w:val="1B2789D2"/>
    <w:rsid w:val="1B2B5F93"/>
    <w:rsid w:val="1B2E54C6"/>
    <w:rsid w:val="1B382F6A"/>
    <w:rsid w:val="1B39F758"/>
    <w:rsid w:val="1B3A8DF6"/>
    <w:rsid w:val="1B40E887"/>
    <w:rsid w:val="1B41840F"/>
    <w:rsid w:val="1B41F0AE"/>
    <w:rsid w:val="1B427E8F"/>
    <w:rsid w:val="1B496A99"/>
    <w:rsid w:val="1B4A1F2A"/>
    <w:rsid w:val="1B4C8296"/>
    <w:rsid w:val="1B4E5103"/>
    <w:rsid w:val="1B4E923C"/>
    <w:rsid w:val="1B513276"/>
    <w:rsid w:val="1B53E942"/>
    <w:rsid w:val="1B568AC1"/>
    <w:rsid w:val="1B56E9E2"/>
    <w:rsid w:val="1B573AE2"/>
    <w:rsid w:val="1B5B81E0"/>
    <w:rsid w:val="1B5E7805"/>
    <w:rsid w:val="1B61E21B"/>
    <w:rsid w:val="1B6319A7"/>
    <w:rsid w:val="1B6492F7"/>
    <w:rsid w:val="1B673E9C"/>
    <w:rsid w:val="1B696C3C"/>
    <w:rsid w:val="1B69F3FF"/>
    <w:rsid w:val="1B69FEA2"/>
    <w:rsid w:val="1B6E0B70"/>
    <w:rsid w:val="1B745BDD"/>
    <w:rsid w:val="1B76FA4A"/>
    <w:rsid w:val="1B78189C"/>
    <w:rsid w:val="1B79EF0F"/>
    <w:rsid w:val="1B7B6787"/>
    <w:rsid w:val="1B7DF33E"/>
    <w:rsid w:val="1B7E921B"/>
    <w:rsid w:val="1B8469A8"/>
    <w:rsid w:val="1B855ADE"/>
    <w:rsid w:val="1B85DC25"/>
    <w:rsid w:val="1B86F2C5"/>
    <w:rsid w:val="1B8CC20E"/>
    <w:rsid w:val="1B8D4914"/>
    <w:rsid w:val="1B8FFB87"/>
    <w:rsid w:val="1B91B629"/>
    <w:rsid w:val="1B9267F7"/>
    <w:rsid w:val="1B935396"/>
    <w:rsid w:val="1B952ABB"/>
    <w:rsid w:val="1B996300"/>
    <w:rsid w:val="1B9AB6B6"/>
    <w:rsid w:val="1B9B138E"/>
    <w:rsid w:val="1B9E4EE2"/>
    <w:rsid w:val="1B9F4B12"/>
    <w:rsid w:val="1B9FB248"/>
    <w:rsid w:val="1BA060E0"/>
    <w:rsid w:val="1BA2C4F8"/>
    <w:rsid w:val="1BA460F6"/>
    <w:rsid w:val="1BA59167"/>
    <w:rsid w:val="1BAA4026"/>
    <w:rsid w:val="1BAABC37"/>
    <w:rsid w:val="1BAB4E98"/>
    <w:rsid w:val="1BACF9E0"/>
    <w:rsid w:val="1BAE3B96"/>
    <w:rsid w:val="1BB042F3"/>
    <w:rsid w:val="1BB35414"/>
    <w:rsid w:val="1BB4057A"/>
    <w:rsid w:val="1BBBA932"/>
    <w:rsid w:val="1BBD6EDD"/>
    <w:rsid w:val="1BBD9847"/>
    <w:rsid w:val="1BBFAFBB"/>
    <w:rsid w:val="1BC15977"/>
    <w:rsid w:val="1BC16497"/>
    <w:rsid w:val="1BC9C78E"/>
    <w:rsid w:val="1BCF35B3"/>
    <w:rsid w:val="1BD36E8E"/>
    <w:rsid w:val="1BD82FA1"/>
    <w:rsid w:val="1BD8B8AF"/>
    <w:rsid w:val="1BE06E97"/>
    <w:rsid w:val="1BE8C6E6"/>
    <w:rsid w:val="1BE9DF0C"/>
    <w:rsid w:val="1BEB23C8"/>
    <w:rsid w:val="1BED2F19"/>
    <w:rsid w:val="1BEF863B"/>
    <w:rsid w:val="1BF095B7"/>
    <w:rsid w:val="1BF3AF98"/>
    <w:rsid w:val="1BF8B01A"/>
    <w:rsid w:val="1BFABE77"/>
    <w:rsid w:val="1BFCFFD5"/>
    <w:rsid w:val="1C02AD1D"/>
    <w:rsid w:val="1C068E4E"/>
    <w:rsid w:val="1C0DAEA0"/>
    <w:rsid w:val="1C110D47"/>
    <w:rsid w:val="1C117EB4"/>
    <w:rsid w:val="1C14178B"/>
    <w:rsid w:val="1C1ED468"/>
    <w:rsid w:val="1C26EABB"/>
    <w:rsid w:val="1C29373A"/>
    <w:rsid w:val="1C294C10"/>
    <w:rsid w:val="1C2C5238"/>
    <w:rsid w:val="1C36BC51"/>
    <w:rsid w:val="1C372ED1"/>
    <w:rsid w:val="1C37D95C"/>
    <w:rsid w:val="1C38A85F"/>
    <w:rsid w:val="1C42D3B0"/>
    <w:rsid w:val="1C4509E8"/>
    <w:rsid w:val="1C5043C7"/>
    <w:rsid w:val="1C5384C4"/>
    <w:rsid w:val="1C566E4E"/>
    <w:rsid w:val="1C56ACF7"/>
    <w:rsid w:val="1C57FEE4"/>
    <w:rsid w:val="1C591196"/>
    <w:rsid w:val="1C5A62EB"/>
    <w:rsid w:val="1C600FE8"/>
    <w:rsid w:val="1C61B7F0"/>
    <w:rsid w:val="1C63006E"/>
    <w:rsid w:val="1C652C49"/>
    <w:rsid w:val="1C6736A6"/>
    <w:rsid w:val="1C67B83B"/>
    <w:rsid w:val="1C6878F6"/>
    <w:rsid w:val="1C6E947B"/>
    <w:rsid w:val="1C7278BD"/>
    <w:rsid w:val="1C73F700"/>
    <w:rsid w:val="1C75E888"/>
    <w:rsid w:val="1C79CC07"/>
    <w:rsid w:val="1C7AE7F1"/>
    <w:rsid w:val="1C7B729F"/>
    <w:rsid w:val="1C7CD643"/>
    <w:rsid w:val="1C80AC4B"/>
    <w:rsid w:val="1C85246F"/>
    <w:rsid w:val="1C85E655"/>
    <w:rsid w:val="1C8729F5"/>
    <w:rsid w:val="1C982DE0"/>
    <w:rsid w:val="1CA19396"/>
    <w:rsid w:val="1CA2082C"/>
    <w:rsid w:val="1CA2E182"/>
    <w:rsid w:val="1CA2EC9A"/>
    <w:rsid w:val="1CA5AA96"/>
    <w:rsid w:val="1CABAE7C"/>
    <w:rsid w:val="1CAD1E38"/>
    <w:rsid w:val="1CAF1908"/>
    <w:rsid w:val="1CAF2952"/>
    <w:rsid w:val="1CB1436F"/>
    <w:rsid w:val="1CB187FA"/>
    <w:rsid w:val="1CB51EBE"/>
    <w:rsid w:val="1CB58D65"/>
    <w:rsid w:val="1CB6459C"/>
    <w:rsid w:val="1CBE87B9"/>
    <w:rsid w:val="1CC045EB"/>
    <w:rsid w:val="1CC086FF"/>
    <w:rsid w:val="1CC30F8F"/>
    <w:rsid w:val="1CC45CFA"/>
    <w:rsid w:val="1CC58C10"/>
    <w:rsid w:val="1CC6891D"/>
    <w:rsid w:val="1CC88082"/>
    <w:rsid w:val="1CD0DEA3"/>
    <w:rsid w:val="1CD28C4A"/>
    <w:rsid w:val="1CD53859"/>
    <w:rsid w:val="1CD66E83"/>
    <w:rsid w:val="1CD9C1E0"/>
    <w:rsid w:val="1CDC1DEB"/>
    <w:rsid w:val="1CDC3731"/>
    <w:rsid w:val="1CE02569"/>
    <w:rsid w:val="1CE16ACA"/>
    <w:rsid w:val="1CE185EB"/>
    <w:rsid w:val="1CE7DA0A"/>
    <w:rsid w:val="1CEA8A27"/>
    <w:rsid w:val="1CEAB5B8"/>
    <w:rsid w:val="1CED52DB"/>
    <w:rsid w:val="1CEDCFDA"/>
    <w:rsid w:val="1CEE45F7"/>
    <w:rsid w:val="1CEE5385"/>
    <w:rsid w:val="1CF02E99"/>
    <w:rsid w:val="1CF4FD69"/>
    <w:rsid w:val="1CF6D864"/>
    <w:rsid w:val="1CF9ADD7"/>
    <w:rsid w:val="1CFA650D"/>
    <w:rsid w:val="1CFC18D1"/>
    <w:rsid w:val="1CFFFD52"/>
    <w:rsid w:val="1D00DAB2"/>
    <w:rsid w:val="1D05065F"/>
    <w:rsid w:val="1D14BC55"/>
    <w:rsid w:val="1D150230"/>
    <w:rsid w:val="1D1515AF"/>
    <w:rsid w:val="1D16EEF2"/>
    <w:rsid w:val="1D18861B"/>
    <w:rsid w:val="1D18A3EA"/>
    <w:rsid w:val="1D18FE2A"/>
    <w:rsid w:val="1D1DA899"/>
    <w:rsid w:val="1D1DD896"/>
    <w:rsid w:val="1D1F0918"/>
    <w:rsid w:val="1D237CEA"/>
    <w:rsid w:val="1D268E80"/>
    <w:rsid w:val="1D26BA95"/>
    <w:rsid w:val="1D29927C"/>
    <w:rsid w:val="1D2C4E44"/>
    <w:rsid w:val="1D2E64E6"/>
    <w:rsid w:val="1D3EA96C"/>
    <w:rsid w:val="1D3FE78E"/>
    <w:rsid w:val="1D4416A2"/>
    <w:rsid w:val="1D485778"/>
    <w:rsid w:val="1D4ADC5A"/>
    <w:rsid w:val="1D4E9458"/>
    <w:rsid w:val="1D505158"/>
    <w:rsid w:val="1D53D7E3"/>
    <w:rsid w:val="1D54B84D"/>
    <w:rsid w:val="1D577C6B"/>
    <w:rsid w:val="1D5BB624"/>
    <w:rsid w:val="1D60A60D"/>
    <w:rsid w:val="1D64B708"/>
    <w:rsid w:val="1D64C668"/>
    <w:rsid w:val="1D6504D0"/>
    <w:rsid w:val="1D676ECD"/>
    <w:rsid w:val="1D694BA6"/>
    <w:rsid w:val="1D69BB3C"/>
    <w:rsid w:val="1D6B042F"/>
    <w:rsid w:val="1D6B0548"/>
    <w:rsid w:val="1D6DC15C"/>
    <w:rsid w:val="1D6FA292"/>
    <w:rsid w:val="1D703A9C"/>
    <w:rsid w:val="1D722648"/>
    <w:rsid w:val="1D73417C"/>
    <w:rsid w:val="1D75D017"/>
    <w:rsid w:val="1D77FA52"/>
    <w:rsid w:val="1D79B7CF"/>
    <w:rsid w:val="1D7D21E4"/>
    <w:rsid w:val="1D7EA01D"/>
    <w:rsid w:val="1D80F162"/>
    <w:rsid w:val="1D830F9F"/>
    <w:rsid w:val="1D8387DA"/>
    <w:rsid w:val="1D840368"/>
    <w:rsid w:val="1D8B736A"/>
    <w:rsid w:val="1D8D08A5"/>
    <w:rsid w:val="1D8D7D3E"/>
    <w:rsid w:val="1D92E547"/>
    <w:rsid w:val="1D9483E4"/>
    <w:rsid w:val="1D95639F"/>
    <w:rsid w:val="1D99B3BE"/>
    <w:rsid w:val="1D9D1959"/>
    <w:rsid w:val="1D9E6F97"/>
    <w:rsid w:val="1D9FE32D"/>
    <w:rsid w:val="1DA160F3"/>
    <w:rsid w:val="1DA2058B"/>
    <w:rsid w:val="1DA34BEE"/>
    <w:rsid w:val="1DA39E72"/>
    <w:rsid w:val="1DA6479B"/>
    <w:rsid w:val="1DAC7DC3"/>
    <w:rsid w:val="1DAFCB39"/>
    <w:rsid w:val="1DB33DFC"/>
    <w:rsid w:val="1DB406B4"/>
    <w:rsid w:val="1DB4758A"/>
    <w:rsid w:val="1DB6E361"/>
    <w:rsid w:val="1DB78ED6"/>
    <w:rsid w:val="1DB8D558"/>
    <w:rsid w:val="1DBA7751"/>
    <w:rsid w:val="1DBAF288"/>
    <w:rsid w:val="1DBC29FF"/>
    <w:rsid w:val="1DBF3F32"/>
    <w:rsid w:val="1DC0695C"/>
    <w:rsid w:val="1DC0805F"/>
    <w:rsid w:val="1DC23CB4"/>
    <w:rsid w:val="1DC9084D"/>
    <w:rsid w:val="1DCF3152"/>
    <w:rsid w:val="1DD139D3"/>
    <w:rsid w:val="1DD15D82"/>
    <w:rsid w:val="1DD1DDF5"/>
    <w:rsid w:val="1DD36380"/>
    <w:rsid w:val="1DD73CD4"/>
    <w:rsid w:val="1DE2B482"/>
    <w:rsid w:val="1DE4046F"/>
    <w:rsid w:val="1DE68A0D"/>
    <w:rsid w:val="1DEF1C8D"/>
    <w:rsid w:val="1DEF6E11"/>
    <w:rsid w:val="1DF04705"/>
    <w:rsid w:val="1DF14968"/>
    <w:rsid w:val="1DF57480"/>
    <w:rsid w:val="1DF7752C"/>
    <w:rsid w:val="1DF92D33"/>
    <w:rsid w:val="1DFB3F84"/>
    <w:rsid w:val="1DFD5268"/>
    <w:rsid w:val="1E01A4CC"/>
    <w:rsid w:val="1E05C125"/>
    <w:rsid w:val="1E07E75E"/>
    <w:rsid w:val="1E098AED"/>
    <w:rsid w:val="1E0A44B2"/>
    <w:rsid w:val="1E0EDE5E"/>
    <w:rsid w:val="1E14FAAB"/>
    <w:rsid w:val="1E167343"/>
    <w:rsid w:val="1E16C154"/>
    <w:rsid w:val="1E1E0E2F"/>
    <w:rsid w:val="1E2589DD"/>
    <w:rsid w:val="1E26960A"/>
    <w:rsid w:val="1E2708C7"/>
    <w:rsid w:val="1E2C1378"/>
    <w:rsid w:val="1E2FDDCC"/>
    <w:rsid w:val="1E300206"/>
    <w:rsid w:val="1E37E841"/>
    <w:rsid w:val="1E386817"/>
    <w:rsid w:val="1E3F2FBE"/>
    <w:rsid w:val="1E4106C9"/>
    <w:rsid w:val="1E4141FA"/>
    <w:rsid w:val="1E4463D0"/>
    <w:rsid w:val="1E469016"/>
    <w:rsid w:val="1E4C68BA"/>
    <w:rsid w:val="1E4CA047"/>
    <w:rsid w:val="1E4DC941"/>
    <w:rsid w:val="1E53EC87"/>
    <w:rsid w:val="1E559F26"/>
    <w:rsid w:val="1E5615CB"/>
    <w:rsid w:val="1E57849C"/>
    <w:rsid w:val="1E5A4F0F"/>
    <w:rsid w:val="1E5AD1F3"/>
    <w:rsid w:val="1E5AF919"/>
    <w:rsid w:val="1E60201E"/>
    <w:rsid w:val="1E662B64"/>
    <w:rsid w:val="1E69520F"/>
    <w:rsid w:val="1E6C9CD6"/>
    <w:rsid w:val="1E6E5135"/>
    <w:rsid w:val="1E70E7DF"/>
    <w:rsid w:val="1E728F94"/>
    <w:rsid w:val="1E74E2C2"/>
    <w:rsid w:val="1E785335"/>
    <w:rsid w:val="1E7FB7E5"/>
    <w:rsid w:val="1E80916F"/>
    <w:rsid w:val="1E810F35"/>
    <w:rsid w:val="1E8DDC9B"/>
    <w:rsid w:val="1E8E9D73"/>
    <w:rsid w:val="1E8F4209"/>
    <w:rsid w:val="1E8F96AD"/>
    <w:rsid w:val="1E937823"/>
    <w:rsid w:val="1E9702A6"/>
    <w:rsid w:val="1E9E680B"/>
    <w:rsid w:val="1E9FF5A9"/>
    <w:rsid w:val="1EA4901C"/>
    <w:rsid w:val="1EA5DA07"/>
    <w:rsid w:val="1EA8F003"/>
    <w:rsid w:val="1EA96B9D"/>
    <w:rsid w:val="1EAA9E6E"/>
    <w:rsid w:val="1EB24576"/>
    <w:rsid w:val="1EB371AE"/>
    <w:rsid w:val="1EB377DE"/>
    <w:rsid w:val="1EB3D63A"/>
    <w:rsid w:val="1EB4B646"/>
    <w:rsid w:val="1EB4B679"/>
    <w:rsid w:val="1EB52B2A"/>
    <w:rsid w:val="1EB97BEC"/>
    <w:rsid w:val="1EC09F2D"/>
    <w:rsid w:val="1EC0DA3B"/>
    <w:rsid w:val="1EC14DF9"/>
    <w:rsid w:val="1EC4B488"/>
    <w:rsid w:val="1ECBD33E"/>
    <w:rsid w:val="1ECBE661"/>
    <w:rsid w:val="1ECDA63D"/>
    <w:rsid w:val="1ECE9E45"/>
    <w:rsid w:val="1ED17DDF"/>
    <w:rsid w:val="1ED20846"/>
    <w:rsid w:val="1ED43B50"/>
    <w:rsid w:val="1EDCF461"/>
    <w:rsid w:val="1EE28E95"/>
    <w:rsid w:val="1EE4A682"/>
    <w:rsid w:val="1EEBF9E1"/>
    <w:rsid w:val="1EEC643B"/>
    <w:rsid w:val="1EED50D4"/>
    <w:rsid w:val="1EEFD13B"/>
    <w:rsid w:val="1EF02AD5"/>
    <w:rsid w:val="1EF06545"/>
    <w:rsid w:val="1EF0CB3C"/>
    <w:rsid w:val="1EF4D013"/>
    <w:rsid w:val="1EF6CE56"/>
    <w:rsid w:val="1EF6E274"/>
    <w:rsid w:val="1EFB6DE3"/>
    <w:rsid w:val="1EFBA868"/>
    <w:rsid w:val="1EFD5DED"/>
    <w:rsid w:val="1EFF5EB2"/>
    <w:rsid w:val="1F0394CD"/>
    <w:rsid w:val="1F04EF66"/>
    <w:rsid w:val="1F05968F"/>
    <w:rsid w:val="1F09C496"/>
    <w:rsid w:val="1F0A1782"/>
    <w:rsid w:val="1F0D563F"/>
    <w:rsid w:val="1F0F609B"/>
    <w:rsid w:val="1F16C76F"/>
    <w:rsid w:val="1F1DA65C"/>
    <w:rsid w:val="1F24037E"/>
    <w:rsid w:val="1F2420DE"/>
    <w:rsid w:val="1F2596DE"/>
    <w:rsid w:val="1F2A1BD1"/>
    <w:rsid w:val="1F2AC121"/>
    <w:rsid w:val="1F2F57E8"/>
    <w:rsid w:val="1F37A707"/>
    <w:rsid w:val="1F401BF3"/>
    <w:rsid w:val="1F470EF1"/>
    <w:rsid w:val="1F4712EF"/>
    <w:rsid w:val="1F4A3A97"/>
    <w:rsid w:val="1F50DC7B"/>
    <w:rsid w:val="1F50ECC4"/>
    <w:rsid w:val="1F52C96E"/>
    <w:rsid w:val="1F542875"/>
    <w:rsid w:val="1F544A9E"/>
    <w:rsid w:val="1F549EE9"/>
    <w:rsid w:val="1F5502B0"/>
    <w:rsid w:val="1F55D4B0"/>
    <w:rsid w:val="1F574B91"/>
    <w:rsid w:val="1F588F8B"/>
    <w:rsid w:val="1F6285B9"/>
    <w:rsid w:val="1F632E76"/>
    <w:rsid w:val="1F6643CA"/>
    <w:rsid w:val="1F7050E7"/>
    <w:rsid w:val="1F74017A"/>
    <w:rsid w:val="1F75193B"/>
    <w:rsid w:val="1F7533BB"/>
    <w:rsid w:val="1F767A13"/>
    <w:rsid w:val="1F7C45F7"/>
    <w:rsid w:val="1F7C6C4F"/>
    <w:rsid w:val="1F81E4FF"/>
    <w:rsid w:val="1F81F3A5"/>
    <w:rsid w:val="1F820284"/>
    <w:rsid w:val="1F867F92"/>
    <w:rsid w:val="1F8A0867"/>
    <w:rsid w:val="1F8BD9CA"/>
    <w:rsid w:val="1F8CFD41"/>
    <w:rsid w:val="1F8D53C6"/>
    <w:rsid w:val="1F90732E"/>
    <w:rsid w:val="1F917453"/>
    <w:rsid w:val="1F929434"/>
    <w:rsid w:val="1F948987"/>
    <w:rsid w:val="1F953891"/>
    <w:rsid w:val="1F986BCF"/>
    <w:rsid w:val="1F997B98"/>
    <w:rsid w:val="1F9B4DC8"/>
    <w:rsid w:val="1FA2F86F"/>
    <w:rsid w:val="1FA4C3F9"/>
    <w:rsid w:val="1FA8E487"/>
    <w:rsid w:val="1FAD6BB1"/>
    <w:rsid w:val="1FAE0FD3"/>
    <w:rsid w:val="1FB24873"/>
    <w:rsid w:val="1FB280BA"/>
    <w:rsid w:val="1FB9662D"/>
    <w:rsid w:val="1FBA15C6"/>
    <w:rsid w:val="1FBC4381"/>
    <w:rsid w:val="1FC43FF5"/>
    <w:rsid w:val="1FC73E66"/>
    <w:rsid w:val="1FC81307"/>
    <w:rsid w:val="1FCCEEDE"/>
    <w:rsid w:val="1FCD16E0"/>
    <w:rsid w:val="1FCD4CB3"/>
    <w:rsid w:val="1FD04CDE"/>
    <w:rsid w:val="1FD06685"/>
    <w:rsid w:val="1FD23C52"/>
    <w:rsid w:val="1FD2C600"/>
    <w:rsid w:val="1FD6963C"/>
    <w:rsid w:val="1FD778AA"/>
    <w:rsid w:val="1FD81DBE"/>
    <w:rsid w:val="1FD8E304"/>
    <w:rsid w:val="1FDA6E7C"/>
    <w:rsid w:val="1FE0B70C"/>
    <w:rsid w:val="1FE19464"/>
    <w:rsid w:val="1FE40839"/>
    <w:rsid w:val="1FE76060"/>
    <w:rsid w:val="1FE7FAB8"/>
    <w:rsid w:val="1FE95C41"/>
    <w:rsid w:val="1FEA87A2"/>
    <w:rsid w:val="1FEFA044"/>
    <w:rsid w:val="1FFEA949"/>
    <w:rsid w:val="200267FF"/>
    <w:rsid w:val="2002C2CF"/>
    <w:rsid w:val="2002DC7D"/>
    <w:rsid w:val="20032EF4"/>
    <w:rsid w:val="2006D4B6"/>
    <w:rsid w:val="2009D876"/>
    <w:rsid w:val="200BDB23"/>
    <w:rsid w:val="20111720"/>
    <w:rsid w:val="201368EA"/>
    <w:rsid w:val="20173CCE"/>
    <w:rsid w:val="2017697D"/>
    <w:rsid w:val="2019A797"/>
    <w:rsid w:val="201A4FDF"/>
    <w:rsid w:val="201A82FB"/>
    <w:rsid w:val="201DD471"/>
    <w:rsid w:val="202355E9"/>
    <w:rsid w:val="20289478"/>
    <w:rsid w:val="2031120D"/>
    <w:rsid w:val="2031F61E"/>
    <w:rsid w:val="203492BB"/>
    <w:rsid w:val="20360C0A"/>
    <w:rsid w:val="2036F7FC"/>
    <w:rsid w:val="2038A04F"/>
    <w:rsid w:val="203D3FD0"/>
    <w:rsid w:val="203DC2C7"/>
    <w:rsid w:val="2042D727"/>
    <w:rsid w:val="2046394B"/>
    <w:rsid w:val="204718E3"/>
    <w:rsid w:val="204C26B3"/>
    <w:rsid w:val="204D3D4A"/>
    <w:rsid w:val="204DBBD7"/>
    <w:rsid w:val="204EE2A6"/>
    <w:rsid w:val="20503803"/>
    <w:rsid w:val="20508EF4"/>
    <w:rsid w:val="205645B6"/>
    <w:rsid w:val="2058AA3B"/>
    <w:rsid w:val="2058FC13"/>
    <w:rsid w:val="205D6334"/>
    <w:rsid w:val="205EBD84"/>
    <w:rsid w:val="2062B19C"/>
    <w:rsid w:val="206582F0"/>
    <w:rsid w:val="2067EFEF"/>
    <w:rsid w:val="2068B418"/>
    <w:rsid w:val="2069E830"/>
    <w:rsid w:val="20773981"/>
    <w:rsid w:val="20780B63"/>
    <w:rsid w:val="2079ECB7"/>
    <w:rsid w:val="207ED1D9"/>
    <w:rsid w:val="207EE0E0"/>
    <w:rsid w:val="207FC610"/>
    <w:rsid w:val="20801F9D"/>
    <w:rsid w:val="20817DAD"/>
    <w:rsid w:val="2085524F"/>
    <w:rsid w:val="2086C9B6"/>
    <w:rsid w:val="208E7225"/>
    <w:rsid w:val="20961CD2"/>
    <w:rsid w:val="2097F02B"/>
    <w:rsid w:val="209E4873"/>
    <w:rsid w:val="20A61E3F"/>
    <w:rsid w:val="20A6FA74"/>
    <w:rsid w:val="20AA2162"/>
    <w:rsid w:val="20ACC146"/>
    <w:rsid w:val="20AD5894"/>
    <w:rsid w:val="20ADDD0B"/>
    <w:rsid w:val="20AF3DA2"/>
    <w:rsid w:val="20AF8209"/>
    <w:rsid w:val="20B21BEE"/>
    <w:rsid w:val="20B7D6EA"/>
    <w:rsid w:val="20B8BEB4"/>
    <w:rsid w:val="20BB4F4B"/>
    <w:rsid w:val="20BCD760"/>
    <w:rsid w:val="20C00A0E"/>
    <w:rsid w:val="20C068C7"/>
    <w:rsid w:val="20C0B0A0"/>
    <w:rsid w:val="20C1A37F"/>
    <w:rsid w:val="20C1E201"/>
    <w:rsid w:val="20C63B1F"/>
    <w:rsid w:val="20C6DEBA"/>
    <w:rsid w:val="20C707DD"/>
    <w:rsid w:val="20C840E7"/>
    <w:rsid w:val="20C96749"/>
    <w:rsid w:val="20CA03D7"/>
    <w:rsid w:val="20CEA61E"/>
    <w:rsid w:val="20D302DF"/>
    <w:rsid w:val="20D40BDB"/>
    <w:rsid w:val="20D619EE"/>
    <w:rsid w:val="20D83FE1"/>
    <w:rsid w:val="20D9A86E"/>
    <w:rsid w:val="20DAD65E"/>
    <w:rsid w:val="20E377D9"/>
    <w:rsid w:val="20E6EBC1"/>
    <w:rsid w:val="20EA0595"/>
    <w:rsid w:val="20EA163A"/>
    <w:rsid w:val="20EAA1B5"/>
    <w:rsid w:val="20ED00A4"/>
    <w:rsid w:val="20EDC55B"/>
    <w:rsid w:val="20EF8C16"/>
    <w:rsid w:val="20F01017"/>
    <w:rsid w:val="20F4CAC9"/>
    <w:rsid w:val="20F95A77"/>
    <w:rsid w:val="20FA1F68"/>
    <w:rsid w:val="20FD1664"/>
    <w:rsid w:val="20FDBEE4"/>
    <w:rsid w:val="20FF0681"/>
    <w:rsid w:val="20FFC267"/>
    <w:rsid w:val="2103962C"/>
    <w:rsid w:val="2106E531"/>
    <w:rsid w:val="2107D3ED"/>
    <w:rsid w:val="210809E5"/>
    <w:rsid w:val="210E0CA3"/>
    <w:rsid w:val="211331A8"/>
    <w:rsid w:val="21162163"/>
    <w:rsid w:val="2116294E"/>
    <w:rsid w:val="21182A06"/>
    <w:rsid w:val="21183CB0"/>
    <w:rsid w:val="211E50A9"/>
    <w:rsid w:val="21217D9F"/>
    <w:rsid w:val="21219451"/>
    <w:rsid w:val="21224024"/>
    <w:rsid w:val="21231046"/>
    <w:rsid w:val="2124CAE2"/>
    <w:rsid w:val="212916BB"/>
    <w:rsid w:val="2129D6DB"/>
    <w:rsid w:val="212B6381"/>
    <w:rsid w:val="212F0679"/>
    <w:rsid w:val="212FEF20"/>
    <w:rsid w:val="2137C467"/>
    <w:rsid w:val="21385BC2"/>
    <w:rsid w:val="21399092"/>
    <w:rsid w:val="2139AB08"/>
    <w:rsid w:val="2139E3F7"/>
    <w:rsid w:val="213B3654"/>
    <w:rsid w:val="213BDEBA"/>
    <w:rsid w:val="214058CE"/>
    <w:rsid w:val="2149B479"/>
    <w:rsid w:val="214A6262"/>
    <w:rsid w:val="214CF189"/>
    <w:rsid w:val="21500DA1"/>
    <w:rsid w:val="2154401E"/>
    <w:rsid w:val="21551D4E"/>
    <w:rsid w:val="215766B2"/>
    <w:rsid w:val="215D7876"/>
    <w:rsid w:val="21685E96"/>
    <w:rsid w:val="2171C787"/>
    <w:rsid w:val="217A3C67"/>
    <w:rsid w:val="217D148A"/>
    <w:rsid w:val="217E744A"/>
    <w:rsid w:val="21813615"/>
    <w:rsid w:val="21869AE9"/>
    <w:rsid w:val="218751E1"/>
    <w:rsid w:val="21887EB2"/>
    <w:rsid w:val="218EED88"/>
    <w:rsid w:val="2190958F"/>
    <w:rsid w:val="219252C3"/>
    <w:rsid w:val="21976C3B"/>
    <w:rsid w:val="21988022"/>
    <w:rsid w:val="219925EE"/>
    <w:rsid w:val="21A0B0E3"/>
    <w:rsid w:val="21A1A6FE"/>
    <w:rsid w:val="21A7BCA5"/>
    <w:rsid w:val="21A8AE6D"/>
    <w:rsid w:val="21A91AFE"/>
    <w:rsid w:val="21ABD3F0"/>
    <w:rsid w:val="21AC0005"/>
    <w:rsid w:val="21B0B16E"/>
    <w:rsid w:val="21B14158"/>
    <w:rsid w:val="21B149EB"/>
    <w:rsid w:val="21B39DC2"/>
    <w:rsid w:val="21BCFDF6"/>
    <w:rsid w:val="21BD30B1"/>
    <w:rsid w:val="21BF4821"/>
    <w:rsid w:val="21C27944"/>
    <w:rsid w:val="21C3E853"/>
    <w:rsid w:val="21C4D23A"/>
    <w:rsid w:val="21C58757"/>
    <w:rsid w:val="21C6B37E"/>
    <w:rsid w:val="21CE8872"/>
    <w:rsid w:val="21CEA17E"/>
    <w:rsid w:val="21CFBABF"/>
    <w:rsid w:val="21D1EFF5"/>
    <w:rsid w:val="21D41610"/>
    <w:rsid w:val="21D430C5"/>
    <w:rsid w:val="21D69FFB"/>
    <w:rsid w:val="21D75B1D"/>
    <w:rsid w:val="21DA50D8"/>
    <w:rsid w:val="21DDADB5"/>
    <w:rsid w:val="21E14186"/>
    <w:rsid w:val="21E4A946"/>
    <w:rsid w:val="21E5745A"/>
    <w:rsid w:val="21E59E4C"/>
    <w:rsid w:val="21EA7921"/>
    <w:rsid w:val="21F4F706"/>
    <w:rsid w:val="21F89333"/>
    <w:rsid w:val="21FE0480"/>
    <w:rsid w:val="21FFDD29"/>
    <w:rsid w:val="220193D7"/>
    <w:rsid w:val="22032447"/>
    <w:rsid w:val="2205E7B6"/>
    <w:rsid w:val="22077342"/>
    <w:rsid w:val="220B68EC"/>
    <w:rsid w:val="220EE9AE"/>
    <w:rsid w:val="22135EF8"/>
    <w:rsid w:val="22152DA6"/>
    <w:rsid w:val="22186826"/>
    <w:rsid w:val="221B2806"/>
    <w:rsid w:val="221C115F"/>
    <w:rsid w:val="2220B470"/>
    <w:rsid w:val="2220DF34"/>
    <w:rsid w:val="2220EFE8"/>
    <w:rsid w:val="2225AFBA"/>
    <w:rsid w:val="22265EAD"/>
    <w:rsid w:val="2228B58A"/>
    <w:rsid w:val="22300F14"/>
    <w:rsid w:val="22312B49"/>
    <w:rsid w:val="22314486"/>
    <w:rsid w:val="223307F5"/>
    <w:rsid w:val="2234018F"/>
    <w:rsid w:val="2237BEDE"/>
    <w:rsid w:val="22387C44"/>
    <w:rsid w:val="223D3D87"/>
    <w:rsid w:val="223FED43"/>
    <w:rsid w:val="2240442D"/>
    <w:rsid w:val="22437302"/>
    <w:rsid w:val="22466939"/>
    <w:rsid w:val="22467542"/>
    <w:rsid w:val="2247A5CA"/>
    <w:rsid w:val="2249FCE7"/>
    <w:rsid w:val="224BDC79"/>
    <w:rsid w:val="224BECB8"/>
    <w:rsid w:val="224DA6AD"/>
    <w:rsid w:val="224F561F"/>
    <w:rsid w:val="225224CB"/>
    <w:rsid w:val="22524100"/>
    <w:rsid w:val="225CE6A8"/>
    <w:rsid w:val="225E3B21"/>
    <w:rsid w:val="225F1702"/>
    <w:rsid w:val="22613A1F"/>
    <w:rsid w:val="2261D06C"/>
    <w:rsid w:val="22657278"/>
    <w:rsid w:val="226698B1"/>
    <w:rsid w:val="226955F1"/>
    <w:rsid w:val="226FEC58"/>
    <w:rsid w:val="22708A21"/>
    <w:rsid w:val="2270EEAE"/>
    <w:rsid w:val="2277337C"/>
    <w:rsid w:val="22792DC7"/>
    <w:rsid w:val="22795CE1"/>
    <w:rsid w:val="227F769F"/>
    <w:rsid w:val="22845A7A"/>
    <w:rsid w:val="228D81A2"/>
    <w:rsid w:val="228DFC0A"/>
    <w:rsid w:val="228FF73B"/>
    <w:rsid w:val="229656F6"/>
    <w:rsid w:val="229CA9AF"/>
    <w:rsid w:val="229EFD7D"/>
    <w:rsid w:val="22A03FF5"/>
    <w:rsid w:val="22A10B4F"/>
    <w:rsid w:val="22A1868E"/>
    <w:rsid w:val="22A217E4"/>
    <w:rsid w:val="22A4CE25"/>
    <w:rsid w:val="22A72DFA"/>
    <w:rsid w:val="22AB6F31"/>
    <w:rsid w:val="22AC7AD9"/>
    <w:rsid w:val="22AEE51F"/>
    <w:rsid w:val="22BB1C35"/>
    <w:rsid w:val="22C019F1"/>
    <w:rsid w:val="22C37EC8"/>
    <w:rsid w:val="22C5E5B7"/>
    <w:rsid w:val="22C62CB7"/>
    <w:rsid w:val="22C8232A"/>
    <w:rsid w:val="22CA790B"/>
    <w:rsid w:val="22CF0A78"/>
    <w:rsid w:val="22D0C38B"/>
    <w:rsid w:val="22D22D2D"/>
    <w:rsid w:val="22D27A08"/>
    <w:rsid w:val="22D4F4F3"/>
    <w:rsid w:val="22D841B3"/>
    <w:rsid w:val="22DC5372"/>
    <w:rsid w:val="22DDAAA2"/>
    <w:rsid w:val="22E0E2C5"/>
    <w:rsid w:val="22EA0D89"/>
    <w:rsid w:val="22EA1A9F"/>
    <w:rsid w:val="22EAF116"/>
    <w:rsid w:val="22F4B0BE"/>
    <w:rsid w:val="22F72837"/>
    <w:rsid w:val="22F90FC9"/>
    <w:rsid w:val="23020149"/>
    <w:rsid w:val="23032B75"/>
    <w:rsid w:val="2303EA82"/>
    <w:rsid w:val="2306CA13"/>
    <w:rsid w:val="2307E82C"/>
    <w:rsid w:val="2308CB89"/>
    <w:rsid w:val="2309E707"/>
    <w:rsid w:val="2309F0E4"/>
    <w:rsid w:val="230A5400"/>
    <w:rsid w:val="230C4B07"/>
    <w:rsid w:val="230E246C"/>
    <w:rsid w:val="2310270F"/>
    <w:rsid w:val="23127259"/>
    <w:rsid w:val="231C9845"/>
    <w:rsid w:val="231CF172"/>
    <w:rsid w:val="231E11A4"/>
    <w:rsid w:val="2320B09A"/>
    <w:rsid w:val="23220F27"/>
    <w:rsid w:val="232B55BD"/>
    <w:rsid w:val="232C32A8"/>
    <w:rsid w:val="232E0F9C"/>
    <w:rsid w:val="232FAB41"/>
    <w:rsid w:val="233265A3"/>
    <w:rsid w:val="23326702"/>
    <w:rsid w:val="2337FE9D"/>
    <w:rsid w:val="233808B3"/>
    <w:rsid w:val="233898B6"/>
    <w:rsid w:val="233BB2E5"/>
    <w:rsid w:val="233D55D5"/>
    <w:rsid w:val="233F96A4"/>
    <w:rsid w:val="234261C6"/>
    <w:rsid w:val="234CBA6C"/>
    <w:rsid w:val="235415AD"/>
    <w:rsid w:val="235685C6"/>
    <w:rsid w:val="2359FD93"/>
    <w:rsid w:val="235D8FF6"/>
    <w:rsid w:val="235FB60C"/>
    <w:rsid w:val="23610352"/>
    <w:rsid w:val="236204A2"/>
    <w:rsid w:val="23621588"/>
    <w:rsid w:val="23636A1D"/>
    <w:rsid w:val="2363C860"/>
    <w:rsid w:val="23649748"/>
    <w:rsid w:val="2372D4AF"/>
    <w:rsid w:val="2374A8E1"/>
    <w:rsid w:val="23754255"/>
    <w:rsid w:val="23764F1E"/>
    <w:rsid w:val="237BF79F"/>
    <w:rsid w:val="237C0428"/>
    <w:rsid w:val="237E6CF1"/>
    <w:rsid w:val="2386461D"/>
    <w:rsid w:val="2389E4C4"/>
    <w:rsid w:val="238C817C"/>
    <w:rsid w:val="238EBA6F"/>
    <w:rsid w:val="238FDC73"/>
    <w:rsid w:val="239ADDF9"/>
    <w:rsid w:val="239C4063"/>
    <w:rsid w:val="23A2DDF2"/>
    <w:rsid w:val="23A4EF02"/>
    <w:rsid w:val="23A59150"/>
    <w:rsid w:val="23A6F50C"/>
    <w:rsid w:val="23A76D96"/>
    <w:rsid w:val="23ABFAB3"/>
    <w:rsid w:val="23AFF2F2"/>
    <w:rsid w:val="23B88FA2"/>
    <w:rsid w:val="23BD2889"/>
    <w:rsid w:val="23C066ED"/>
    <w:rsid w:val="23C8EC25"/>
    <w:rsid w:val="23CB0FFB"/>
    <w:rsid w:val="23D088A2"/>
    <w:rsid w:val="23D29AFF"/>
    <w:rsid w:val="23D2B867"/>
    <w:rsid w:val="23D87643"/>
    <w:rsid w:val="23DCF9A1"/>
    <w:rsid w:val="23DEBCC4"/>
    <w:rsid w:val="23E03F74"/>
    <w:rsid w:val="23E11FFC"/>
    <w:rsid w:val="23E2EFDB"/>
    <w:rsid w:val="23E38CF4"/>
    <w:rsid w:val="23E4F956"/>
    <w:rsid w:val="23EC06DC"/>
    <w:rsid w:val="23ED53FB"/>
    <w:rsid w:val="23ED6A73"/>
    <w:rsid w:val="23EDED7B"/>
    <w:rsid w:val="23EFB0F6"/>
    <w:rsid w:val="23F51239"/>
    <w:rsid w:val="23F67DE6"/>
    <w:rsid w:val="23F8516C"/>
    <w:rsid w:val="23FEF279"/>
    <w:rsid w:val="2400DD6D"/>
    <w:rsid w:val="2404C7A7"/>
    <w:rsid w:val="2404CEE3"/>
    <w:rsid w:val="2404DE51"/>
    <w:rsid w:val="2407BA04"/>
    <w:rsid w:val="2407F147"/>
    <w:rsid w:val="24088CB5"/>
    <w:rsid w:val="2409DE90"/>
    <w:rsid w:val="24119B98"/>
    <w:rsid w:val="2412093C"/>
    <w:rsid w:val="2415CDCF"/>
    <w:rsid w:val="2417F850"/>
    <w:rsid w:val="241A4D9F"/>
    <w:rsid w:val="241B255A"/>
    <w:rsid w:val="241C6D96"/>
    <w:rsid w:val="241F4809"/>
    <w:rsid w:val="2426D83F"/>
    <w:rsid w:val="2427F7C4"/>
    <w:rsid w:val="2428F46D"/>
    <w:rsid w:val="242A6B8B"/>
    <w:rsid w:val="242E8C81"/>
    <w:rsid w:val="24348E64"/>
    <w:rsid w:val="24361C72"/>
    <w:rsid w:val="2436D258"/>
    <w:rsid w:val="2438D22C"/>
    <w:rsid w:val="2439FD33"/>
    <w:rsid w:val="243A29D4"/>
    <w:rsid w:val="243B485A"/>
    <w:rsid w:val="243C143A"/>
    <w:rsid w:val="243CB25C"/>
    <w:rsid w:val="2441BD12"/>
    <w:rsid w:val="24441CD6"/>
    <w:rsid w:val="244698F6"/>
    <w:rsid w:val="24478A40"/>
    <w:rsid w:val="2448D822"/>
    <w:rsid w:val="2449C33C"/>
    <w:rsid w:val="244A2316"/>
    <w:rsid w:val="244E2452"/>
    <w:rsid w:val="2450356A"/>
    <w:rsid w:val="2450D83B"/>
    <w:rsid w:val="2454E3B3"/>
    <w:rsid w:val="2455550A"/>
    <w:rsid w:val="2456C130"/>
    <w:rsid w:val="2457953F"/>
    <w:rsid w:val="24588735"/>
    <w:rsid w:val="245B8FBF"/>
    <w:rsid w:val="245C9D05"/>
    <w:rsid w:val="245DE672"/>
    <w:rsid w:val="2464EE43"/>
    <w:rsid w:val="2468CA36"/>
    <w:rsid w:val="246A3C62"/>
    <w:rsid w:val="246AA54B"/>
    <w:rsid w:val="246D20CA"/>
    <w:rsid w:val="24708563"/>
    <w:rsid w:val="2470C554"/>
    <w:rsid w:val="24731354"/>
    <w:rsid w:val="24741B37"/>
    <w:rsid w:val="24743125"/>
    <w:rsid w:val="24786887"/>
    <w:rsid w:val="247C9F97"/>
    <w:rsid w:val="247D3FFA"/>
    <w:rsid w:val="247FBA7E"/>
    <w:rsid w:val="24841EED"/>
    <w:rsid w:val="248452FE"/>
    <w:rsid w:val="2485D1BC"/>
    <w:rsid w:val="2489594A"/>
    <w:rsid w:val="248BAFB6"/>
    <w:rsid w:val="248D0D3F"/>
    <w:rsid w:val="248DA88E"/>
    <w:rsid w:val="2490FF80"/>
    <w:rsid w:val="2491AE4A"/>
    <w:rsid w:val="24923EA6"/>
    <w:rsid w:val="2494F1C9"/>
    <w:rsid w:val="24960483"/>
    <w:rsid w:val="249ABE16"/>
    <w:rsid w:val="249B7362"/>
    <w:rsid w:val="249D34D7"/>
    <w:rsid w:val="24A0EC2F"/>
    <w:rsid w:val="24A1021D"/>
    <w:rsid w:val="24A53A03"/>
    <w:rsid w:val="24AE20E8"/>
    <w:rsid w:val="24B08710"/>
    <w:rsid w:val="24B20351"/>
    <w:rsid w:val="24B5A51A"/>
    <w:rsid w:val="24B5F536"/>
    <w:rsid w:val="24BD04F9"/>
    <w:rsid w:val="24BDE493"/>
    <w:rsid w:val="24BF8B17"/>
    <w:rsid w:val="24BFFB84"/>
    <w:rsid w:val="24C0EFAE"/>
    <w:rsid w:val="24C5D279"/>
    <w:rsid w:val="24C7296A"/>
    <w:rsid w:val="24C89520"/>
    <w:rsid w:val="24CA03A6"/>
    <w:rsid w:val="24CD3F03"/>
    <w:rsid w:val="24CDB855"/>
    <w:rsid w:val="24CDB9C6"/>
    <w:rsid w:val="24D0819B"/>
    <w:rsid w:val="24D48AE6"/>
    <w:rsid w:val="24D4D1B9"/>
    <w:rsid w:val="24D62E14"/>
    <w:rsid w:val="24D80189"/>
    <w:rsid w:val="24D8E14B"/>
    <w:rsid w:val="24D9A3D7"/>
    <w:rsid w:val="24DA41AF"/>
    <w:rsid w:val="24DC2BDB"/>
    <w:rsid w:val="24E5C45A"/>
    <w:rsid w:val="24E7BA01"/>
    <w:rsid w:val="24E89D79"/>
    <w:rsid w:val="24EB002E"/>
    <w:rsid w:val="24EDA724"/>
    <w:rsid w:val="24EE892A"/>
    <w:rsid w:val="24F48C0F"/>
    <w:rsid w:val="24F5EDE0"/>
    <w:rsid w:val="24F5EFFF"/>
    <w:rsid w:val="24F9A8F8"/>
    <w:rsid w:val="24F9D141"/>
    <w:rsid w:val="24FCCA75"/>
    <w:rsid w:val="24FD6510"/>
    <w:rsid w:val="2501110B"/>
    <w:rsid w:val="250D2610"/>
    <w:rsid w:val="251AF8F1"/>
    <w:rsid w:val="251B6956"/>
    <w:rsid w:val="25203D2F"/>
    <w:rsid w:val="2520A293"/>
    <w:rsid w:val="2521D7F1"/>
    <w:rsid w:val="25240E73"/>
    <w:rsid w:val="252AA020"/>
    <w:rsid w:val="252B7FB1"/>
    <w:rsid w:val="25339D7D"/>
    <w:rsid w:val="2533E220"/>
    <w:rsid w:val="253F081A"/>
    <w:rsid w:val="25405172"/>
    <w:rsid w:val="2543BFC4"/>
    <w:rsid w:val="2547D962"/>
    <w:rsid w:val="2548051F"/>
    <w:rsid w:val="254E07C2"/>
    <w:rsid w:val="254F6BCD"/>
    <w:rsid w:val="2551C9DD"/>
    <w:rsid w:val="255A1B58"/>
    <w:rsid w:val="255C1762"/>
    <w:rsid w:val="255FC1A5"/>
    <w:rsid w:val="2560CF2A"/>
    <w:rsid w:val="2563EE83"/>
    <w:rsid w:val="25646AC8"/>
    <w:rsid w:val="256820A1"/>
    <w:rsid w:val="256EEACE"/>
    <w:rsid w:val="25733032"/>
    <w:rsid w:val="25735934"/>
    <w:rsid w:val="2575A534"/>
    <w:rsid w:val="2575FF6D"/>
    <w:rsid w:val="2578F3F0"/>
    <w:rsid w:val="257A4CD5"/>
    <w:rsid w:val="257AC279"/>
    <w:rsid w:val="257E39D1"/>
    <w:rsid w:val="257EEDAD"/>
    <w:rsid w:val="2581F565"/>
    <w:rsid w:val="25822E55"/>
    <w:rsid w:val="2583D76D"/>
    <w:rsid w:val="25853778"/>
    <w:rsid w:val="25854348"/>
    <w:rsid w:val="25860DCC"/>
    <w:rsid w:val="258FBA36"/>
    <w:rsid w:val="2592FCD8"/>
    <w:rsid w:val="259387C7"/>
    <w:rsid w:val="2593BE0A"/>
    <w:rsid w:val="259D67A4"/>
    <w:rsid w:val="259EA723"/>
    <w:rsid w:val="25A847B9"/>
    <w:rsid w:val="25A9F9DD"/>
    <w:rsid w:val="25B5A471"/>
    <w:rsid w:val="25B622BB"/>
    <w:rsid w:val="25B69B11"/>
    <w:rsid w:val="25B9BDC4"/>
    <w:rsid w:val="25BB3833"/>
    <w:rsid w:val="25C1BC9A"/>
    <w:rsid w:val="25CE0BB9"/>
    <w:rsid w:val="25D00AF5"/>
    <w:rsid w:val="25D3ABB2"/>
    <w:rsid w:val="25D3C14E"/>
    <w:rsid w:val="25D734A6"/>
    <w:rsid w:val="25D9A8B5"/>
    <w:rsid w:val="25E049E2"/>
    <w:rsid w:val="25EB6674"/>
    <w:rsid w:val="25ED2990"/>
    <w:rsid w:val="25F2C3BE"/>
    <w:rsid w:val="25F37475"/>
    <w:rsid w:val="25F65A0A"/>
    <w:rsid w:val="25F90B7A"/>
    <w:rsid w:val="25F92F58"/>
    <w:rsid w:val="25FF5CF6"/>
    <w:rsid w:val="2600F0A6"/>
    <w:rsid w:val="260205C0"/>
    <w:rsid w:val="260615B6"/>
    <w:rsid w:val="2606E648"/>
    <w:rsid w:val="260C95B5"/>
    <w:rsid w:val="260E80E7"/>
    <w:rsid w:val="260F2D03"/>
    <w:rsid w:val="26104823"/>
    <w:rsid w:val="2613244F"/>
    <w:rsid w:val="2613603D"/>
    <w:rsid w:val="26142EE6"/>
    <w:rsid w:val="261591D5"/>
    <w:rsid w:val="2617AE01"/>
    <w:rsid w:val="26190161"/>
    <w:rsid w:val="261D40D0"/>
    <w:rsid w:val="261F05FD"/>
    <w:rsid w:val="262268C7"/>
    <w:rsid w:val="26284EDB"/>
    <w:rsid w:val="262F50EA"/>
    <w:rsid w:val="262FA114"/>
    <w:rsid w:val="2631A0E1"/>
    <w:rsid w:val="2631CA0D"/>
    <w:rsid w:val="26326FD9"/>
    <w:rsid w:val="2634E957"/>
    <w:rsid w:val="26374474"/>
    <w:rsid w:val="2637BC16"/>
    <w:rsid w:val="26419111"/>
    <w:rsid w:val="26433D83"/>
    <w:rsid w:val="2647EE7C"/>
    <w:rsid w:val="264B06FC"/>
    <w:rsid w:val="264C8357"/>
    <w:rsid w:val="26558B8C"/>
    <w:rsid w:val="265D418F"/>
    <w:rsid w:val="2660E651"/>
    <w:rsid w:val="2661D14C"/>
    <w:rsid w:val="2665D3E1"/>
    <w:rsid w:val="2665F987"/>
    <w:rsid w:val="266936C0"/>
    <w:rsid w:val="26729C2B"/>
    <w:rsid w:val="26766F6D"/>
    <w:rsid w:val="267692C1"/>
    <w:rsid w:val="267779A3"/>
    <w:rsid w:val="26795A6A"/>
    <w:rsid w:val="267E22C6"/>
    <w:rsid w:val="26814FF2"/>
    <w:rsid w:val="268A54C0"/>
    <w:rsid w:val="268D4869"/>
    <w:rsid w:val="26958D3D"/>
    <w:rsid w:val="26A7AE92"/>
    <w:rsid w:val="26A8A054"/>
    <w:rsid w:val="26A95386"/>
    <w:rsid w:val="26A9DE1A"/>
    <w:rsid w:val="26AFBF00"/>
    <w:rsid w:val="26B333A2"/>
    <w:rsid w:val="26BD1838"/>
    <w:rsid w:val="26BE2C9F"/>
    <w:rsid w:val="26BF3FAB"/>
    <w:rsid w:val="26C5F401"/>
    <w:rsid w:val="26C6F4D6"/>
    <w:rsid w:val="26C7EB57"/>
    <w:rsid w:val="26CB2BE9"/>
    <w:rsid w:val="26CB685C"/>
    <w:rsid w:val="26CBFF4E"/>
    <w:rsid w:val="26D30347"/>
    <w:rsid w:val="26D55A54"/>
    <w:rsid w:val="26D97C9D"/>
    <w:rsid w:val="26DD617B"/>
    <w:rsid w:val="26E1048E"/>
    <w:rsid w:val="26E1DBBA"/>
    <w:rsid w:val="26E32AB1"/>
    <w:rsid w:val="26E40FD1"/>
    <w:rsid w:val="26E9D0EA"/>
    <w:rsid w:val="26EDF624"/>
    <w:rsid w:val="26F26D2E"/>
    <w:rsid w:val="26F38665"/>
    <w:rsid w:val="26F6C326"/>
    <w:rsid w:val="26F6DDEF"/>
    <w:rsid w:val="26F7587D"/>
    <w:rsid w:val="26F84C9F"/>
    <w:rsid w:val="26F8C2BB"/>
    <w:rsid w:val="26FADF89"/>
    <w:rsid w:val="26FE4A29"/>
    <w:rsid w:val="27029EB7"/>
    <w:rsid w:val="2702B0BD"/>
    <w:rsid w:val="2703CD69"/>
    <w:rsid w:val="27049746"/>
    <w:rsid w:val="2704AF0B"/>
    <w:rsid w:val="270A4698"/>
    <w:rsid w:val="270B4959"/>
    <w:rsid w:val="270B9B71"/>
    <w:rsid w:val="270D94CA"/>
    <w:rsid w:val="27162D28"/>
    <w:rsid w:val="27198CA1"/>
    <w:rsid w:val="271B992E"/>
    <w:rsid w:val="271D8B6F"/>
    <w:rsid w:val="271E8D9F"/>
    <w:rsid w:val="271E9D8F"/>
    <w:rsid w:val="27201F16"/>
    <w:rsid w:val="27235310"/>
    <w:rsid w:val="2728659D"/>
    <w:rsid w:val="272A4DE2"/>
    <w:rsid w:val="272EAED2"/>
    <w:rsid w:val="272EE80A"/>
    <w:rsid w:val="2732DB5E"/>
    <w:rsid w:val="27348231"/>
    <w:rsid w:val="273DB51C"/>
    <w:rsid w:val="273DDE13"/>
    <w:rsid w:val="273F1F85"/>
    <w:rsid w:val="27429A9E"/>
    <w:rsid w:val="2743128E"/>
    <w:rsid w:val="274707EC"/>
    <w:rsid w:val="274B29D6"/>
    <w:rsid w:val="2750A7D6"/>
    <w:rsid w:val="2750D78A"/>
    <w:rsid w:val="27521DBC"/>
    <w:rsid w:val="2753CC4F"/>
    <w:rsid w:val="27552782"/>
    <w:rsid w:val="275AFF5E"/>
    <w:rsid w:val="276087D8"/>
    <w:rsid w:val="2760AE03"/>
    <w:rsid w:val="27634EB8"/>
    <w:rsid w:val="276A3738"/>
    <w:rsid w:val="276AD49E"/>
    <w:rsid w:val="276AE7B7"/>
    <w:rsid w:val="276D50DF"/>
    <w:rsid w:val="276DAE03"/>
    <w:rsid w:val="2770F810"/>
    <w:rsid w:val="27734D2A"/>
    <w:rsid w:val="27748E42"/>
    <w:rsid w:val="27819C76"/>
    <w:rsid w:val="27820B24"/>
    <w:rsid w:val="27820B3C"/>
    <w:rsid w:val="2785D798"/>
    <w:rsid w:val="278A3A5E"/>
    <w:rsid w:val="278BBBE9"/>
    <w:rsid w:val="2792D9A0"/>
    <w:rsid w:val="279593DB"/>
    <w:rsid w:val="279968AD"/>
    <w:rsid w:val="279C04FC"/>
    <w:rsid w:val="27A0A3FA"/>
    <w:rsid w:val="27A8931C"/>
    <w:rsid w:val="27A9C2DD"/>
    <w:rsid w:val="27AAF375"/>
    <w:rsid w:val="27ACAD70"/>
    <w:rsid w:val="27B1C83E"/>
    <w:rsid w:val="27B36D51"/>
    <w:rsid w:val="27B3C6AF"/>
    <w:rsid w:val="27BBC200"/>
    <w:rsid w:val="27BBD078"/>
    <w:rsid w:val="27C205F3"/>
    <w:rsid w:val="27C249F8"/>
    <w:rsid w:val="27C27714"/>
    <w:rsid w:val="27C86CE7"/>
    <w:rsid w:val="27CD7142"/>
    <w:rsid w:val="27CED1AC"/>
    <w:rsid w:val="27D02BB3"/>
    <w:rsid w:val="27DA3C28"/>
    <w:rsid w:val="27E3888D"/>
    <w:rsid w:val="27EA901C"/>
    <w:rsid w:val="27F38B06"/>
    <w:rsid w:val="27F3F469"/>
    <w:rsid w:val="27F5831F"/>
    <w:rsid w:val="27F818F2"/>
    <w:rsid w:val="27F8E4EB"/>
    <w:rsid w:val="27F9B7CD"/>
    <w:rsid w:val="27FA096F"/>
    <w:rsid w:val="27FA160A"/>
    <w:rsid w:val="27FBE608"/>
    <w:rsid w:val="27FC6026"/>
    <w:rsid w:val="27FFCF92"/>
    <w:rsid w:val="2807532C"/>
    <w:rsid w:val="280EFA74"/>
    <w:rsid w:val="28118667"/>
    <w:rsid w:val="2811B9EA"/>
    <w:rsid w:val="2811FA06"/>
    <w:rsid w:val="281320BA"/>
    <w:rsid w:val="2815C6AD"/>
    <w:rsid w:val="281A45C5"/>
    <w:rsid w:val="281AA889"/>
    <w:rsid w:val="281BD316"/>
    <w:rsid w:val="281C951F"/>
    <w:rsid w:val="281ED208"/>
    <w:rsid w:val="281FCE30"/>
    <w:rsid w:val="28201DE5"/>
    <w:rsid w:val="28265F18"/>
    <w:rsid w:val="282EFC1E"/>
    <w:rsid w:val="2836CE1F"/>
    <w:rsid w:val="2838F661"/>
    <w:rsid w:val="2839F008"/>
    <w:rsid w:val="283AB677"/>
    <w:rsid w:val="283F0CF9"/>
    <w:rsid w:val="284059E7"/>
    <w:rsid w:val="28416486"/>
    <w:rsid w:val="284374F6"/>
    <w:rsid w:val="28464660"/>
    <w:rsid w:val="2846F35A"/>
    <w:rsid w:val="28473382"/>
    <w:rsid w:val="284D4376"/>
    <w:rsid w:val="2850513E"/>
    <w:rsid w:val="28541209"/>
    <w:rsid w:val="2854FA03"/>
    <w:rsid w:val="285F6B94"/>
    <w:rsid w:val="285F7313"/>
    <w:rsid w:val="285FC562"/>
    <w:rsid w:val="286296AE"/>
    <w:rsid w:val="286376FB"/>
    <w:rsid w:val="2867399F"/>
    <w:rsid w:val="286B74CC"/>
    <w:rsid w:val="286C4BE1"/>
    <w:rsid w:val="287045CF"/>
    <w:rsid w:val="287489F4"/>
    <w:rsid w:val="2874CE68"/>
    <w:rsid w:val="2875A8E8"/>
    <w:rsid w:val="28796A4E"/>
    <w:rsid w:val="287D6CB3"/>
    <w:rsid w:val="2880A9E9"/>
    <w:rsid w:val="2880E59F"/>
    <w:rsid w:val="28822B18"/>
    <w:rsid w:val="28854937"/>
    <w:rsid w:val="288F1106"/>
    <w:rsid w:val="2892EC9C"/>
    <w:rsid w:val="28960908"/>
    <w:rsid w:val="2896776A"/>
    <w:rsid w:val="28971735"/>
    <w:rsid w:val="28986E04"/>
    <w:rsid w:val="28989C51"/>
    <w:rsid w:val="289C49D0"/>
    <w:rsid w:val="289EA2AE"/>
    <w:rsid w:val="289FBD07"/>
    <w:rsid w:val="28A16630"/>
    <w:rsid w:val="28A390AB"/>
    <w:rsid w:val="28A5218B"/>
    <w:rsid w:val="28A75756"/>
    <w:rsid w:val="28A75906"/>
    <w:rsid w:val="28AAAF27"/>
    <w:rsid w:val="28AB95B3"/>
    <w:rsid w:val="28B4D8BC"/>
    <w:rsid w:val="28B5D3AB"/>
    <w:rsid w:val="28B742E5"/>
    <w:rsid w:val="28B7D750"/>
    <w:rsid w:val="28B86A79"/>
    <w:rsid w:val="28B91606"/>
    <w:rsid w:val="28BA3E4C"/>
    <w:rsid w:val="28C02D4A"/>
    <w:rsid w:val="28C0EF1D"/>
    <w:rsid w:val="28CF3B39"/>
    <w:rsid w:val="28D0FED4"/>
    <w:rsid w:val="28D242E2"/>
    <w:rsid w:val="28D88826"/>
    <w:rsid w:val="28DA6805"/>
    <w:rsid w:val="28DBDF4B"/>
    <w:rsid w:val="28DC73F2"/>
    <w:rsid w:val="28DDC5B7"/>
    <w:rsid w:val="28E57E1C"/>
    <w:rsid w:val="28E6F5F4"/>
    <w:rsid w:val="28EBCE31"/>
    <w:rsid w:val="28EBD8DC"/>
    <w:rsid w:val="28F3583E"/>
    <w:rsid w:val="28F5479C"/>
    <w:rsid w:val="28F7699F"/>
    <w:rsid w:val="28F7AC81"/>
    <w:rsid w:val="28F7CE1F"/>
    <w:rsid w:val="28F9A77A"/>
    <w:rsid w:val="28FA9848"/>
    <w:rsid w:val="28FADC79"/>
    <w:rsid w:val="28FC3059"/>
    <w:rsid w:val="28FCD26F"/>
    <w:rsid w:val="28FF8E1A"/>
    <w:rsid w:val="290007B1"/>
    <w:rsid w:val="29015C33"/>
    <w:rsid w:val="29036CEC"/>
    <w:rsid w:val="2906A80B"/>
    <w:rsid w:val="290922FA"/>
    <w:rsid w:val="290A6A65"/>
    <w:rsid w:val="2912C3F8"/>
    <w:rsid w:val="29192790"/>
    <w:rsid w:val="291C5C82"/>
    <w:rsid w:val="291CB888"/>
    <w:rsid w:val="291D08FE"/>
    <w:rsid w:val="291F0D93"/>
    <w:rsid w:val="2921F885"/>
    <w:rsid w:val="29222B10"/>
    <w:rsid w:val="2925D70B"/>
    <w:rsid w:val="292618B2"/>
    <w:rsid w:val="292761F3"/>
    <w:rsid w:val="2928D2E8"/>
    <w:rsid w:val="292ACA1D"/>
    <w:rsid w:val="292DFD14"/>
    <w:rsid w:val="292F8B3C"/>
    <w:rsid w:val="29302040"/>
    <w:rsid w:val="293038FD"/>
    <w:rsid w:val="2936DC51"/>
    <w:rsid w:val="2937AF8E"/>
    <w:rsid w:val="293B1131"/>
    <w:rsid w:val="293DF08B"/>
    <w:rsid w:val="293F1D2D"/>
    <w:rsid w:val="29406E18"/>
    <w:rsid w:val="2943618F"/>
    <w:rsid w:val="2944D5B7"/>
    <w:rsid w:val="29461148"/>
    <w:rsid w:val="294A488C"/>
    <w:rsid w:val="294D0064"/>
    <w:rsid w:val="294EA1A2"/>
    <w:rsid w:val="2951EAD1"/>
    <w:rsid w:val="2957575C"/>
    <w:rsid w:val="29592BD4"/>
    <w:rsid w:val="295E2751"/>
    <w:rsid w:val="29607EB9"/>
    <w:rsid w:val="29672749"/>
    <w:rsid w:val="297014F3"/>
    <w:rsid w:val="29711946"/>
    <w:rsid w:val="2976FE85"/>
    <w:rsid w:val="29782350"/>
    <w:rsid w:val="297B0C24"/>
    <w:rsid w:val="297B257C"/>
    <w:rsid w:val="297CC4F0"/>
    <w:rsid w:val="297DB2FB"/>
    <w:rsid w:val="297DC200"/>
    <w:rsid w:val="297E0EBB"/>
    <w:rsid w:val="298103FC"/>
    <w:rsid w:val="29814C7A"/>
    <w:rsid w:val="298373B4"/>
    <w:rsid w:val="2984141C"/>
    <w:rsid w:val="29877422"/>
    <w:rsid w:val="298F422A"/>
    <w:rsid w:val="298FD2BE"/>
    <w:rsid w:val="298FD7A0"/>
    <w:rsid w:val="29929F43"/>
    <w:rsid w:val="29931DA8"/>
    <w:rsid w:val="2993C04D"/>
    <w:rsid w:val="2995B4FD"/>
    <w:rsid w:val="299F755C"/>
    <w:rsid w:val="29A259E2"/>
    <w:rsid w:val="29A37E4B"/>
    <w:rsid w:val="29A9DB6A"/>
    <w:rsid w:val="29AB41D8"/>
    <w:rsid w:val="29AE1260"/>
    <w:rsid w:val="29B02593"/>
    <w:rsid w:val="29B358D4"/>
    <w:rsid w:val="29B456D7"/>
    <w:rsid w:val="29B56719"/>
    <w:rsid w:val="29B85B3B"/>
    <w:rsid w:val="29B9DF82"/>
    <w:rsid w:val="29C47F0A"/>
    <w:rsid w:val="29C4C691"/>
    <w:rsid w:val="29C7C56F"/>
    <w:rsid w:val="29CDA2DC"/>
    <w:rsid w:val="29CF19FD"/>
    <w:rsid w:val="29CF5F99"/>
    <w:rsid w:val="29D00E25"/>
    <w:rsid w:val="29D04642"/>
    <w:rsid w:val="29D0FE1C"/>
    <w:rsid w:val="29D2AFBB"/>
    <w:rsid w:val="29D42198"/>
    <w:rsid w:val="29D47A64"/>
    <w:rsid w:val="29D8456D"/>
    <w:rsid w:val="29D8C046"/>
    <w:rsid w:val="29DC3E40"/>
    <w:rsid w:val="29E02DAC"/>
    <w:rsid w:val="29E2F291"/>
    <w:rsid w:val="29E6F045"/>
    <w:rsid w:val="29E7A696"/>
    <w:rsid w:val="29EA16C1"/>
    <w:rsid w:val="29EA270B"/>
    <w:rsid w:val="29EB8205"/>
    <w:rsid w:val="29ED8274"/>
    <w:rsid w:val="29F0A32D"/>
    <w:rsid w:val="29F24837"/>
    <w:rsid w:val="29F36E3F"/>
    <w:rsid w:val="29F4A6DE"/>
    <w:rsid w:val="29F5264C"/>
    <w:rsid w:val="2A00730E"/>
    <w:rsid w:val="2A04EAE7"/>
    <w:rsid w:val="2A06B4EC"/>
    <w:rsid w:val="2A070FAF"/>
    <w:rsid w:val="2A07BBE1"/>
    <w:rsid w:val="2A0B38E1"/>
    <w:rsid w:val="2A0CF582"/>
    <w:rsid w:val="2A0E4FF0"/>
    <w:rsid w:val="2A0E5404"/>
    <w:rsid w:val="2A10C11D"/>
    <w:rsid w:val="2A17BD7A"/>
    <w:rsid w:val="2A1C98DE"/>
    <w:rsid w:val="2A1CFDE4"/>
    <w:rsid w:val="2A1E9C64"/>
    <w:rsid w:val="2A206EFC"/>
    <w:rsid w:val="2A21BE02"/>
    <w:rsid w:val="2A2262F5"/>
    <w:rsid w:val="2A231B20"/>
    <w:rsid w:val="2A25856F"/>
    <w:rsid w:val="2A2931F1"/>
    <w:rsid w:val="2A2B24AF"/>
    <w:rsid w:val="2A2D21BA"/>
    <w:rsid w:val="2A2ECC25"/>
    <w:rsid w:val="2A315050"/>
    <w:rsid w:val="2A329646"/>
    <w:rsid w:val="2A331C44"/>
    <w:rsid w:val="2A333EF0"/>
    <w:rsid w:val="2A3371D2"/>
    <w:rsid w:val="2A35E9F1"/>
    <w:rsid w:val="2A36D905"/>
    <w:rsid w:val="2A3A517F"/>
    <w:rsid w:val="2A3F8F47"/>
    <w:rsid w:val="2A425B38"/>
    <w:rsid w:val="2A426928"/>
    <w:rsid w:val="2A42E23F"/>
    <w:rsid w:val="2A462225"/>
    <w:rsid w:val="2A4727BF"/>
    <w:rsid w:val="2A4AA9FD"/>
    <w:rsid w:val="2A4BFCCC"/>
    <w:rsid w:val="2A51C621"/>
    <w:rsid w:val="2A53CE4D"/>
    <w:rsid w:val="2A597498"/>
    <w:rsid w:val="2A5BBC7B"/>
    <w:rsid w:val="2A5C7FF9"/>
    <w:rsid w:val="2A5DDE56"/>
    <w:rsid w:val="2A63AA1B"/>
    <w:rsid w:val="2A6CBA8F"/>
    <w:rsid w:val="2A71E9D8"/>
    <w:rsid w:val="2A72D53F"/>
    <w:rsid w:val="2A7A2175"/>
    <w:rsid w:val="2A7AB440"/>
    <w:rsid w:val="2A8008A3"/>
    <w:rsid w:val="2A83F515"/>
    <w:rsid w:val="2A877E4F"/>
    <w:rsid w:val="2A87955E"/>
    <w:rsid w:val="2A889449"/>
    <w:rsid w:val="2A92F225"/>
    <w:rsid w:val="2A94D89F"/>
    <w:rsid w:val="2A9BBB4A"/>
    <w:rsid w:val="2A9C302C"/>
    <w:rsid w:val="2A9F77BC"/>
    <w:rsid w:val="2AA40CB2"/>
    <w:rsid w:val="2AA655E4"/>
    <w:rsid w:val="2AAE232B"/>
    <w:rsid w:val="2AAF6AEB"/>
    <w:rsid w:val="2AB23ABD"/>
    <w:rsid w:val="2AB28739"/>
    <w:rsid w:val="2AB677DB"/>
    <w:rsid w:val="2AB72ABF"/>
    <w:rsid w:val="2AB8163E"/>
    <w:rsid w:val="2AB954A5"/>
    <w:rsid w:val="2ABA89B1"/>
    <w:rsid w:val="2ABD8F2A"/>
    <w:rsid w:val="2AC08A8A"/>
    <w:rsid w:val="2AC3C42A"/>
    <w:rsid w:val="2AC70240"/>
    <w:rsid w:val="2ACAF32E"/>
    <w:rsid w:val="2ACD1609"/>
    <w:rsid w:val="2ACF2808"/>
    <w:rsid w:val="2ACF4037"/>
    <w:rsid w:val="2AD09FDC"/>
    <w:rsid w:val="2AD8EC1A"/>
    <w:rsid w:val="2ADD6614"/>
    <w:rsid w:val="2AE10E6F"/>
    <w:rsid w:val="2AE2667C"/>
    <w:rsid w:val="2AE356B6"/>
    <w:rsid w:val="2AE53326"/>
    <w:rsid w:val="2AE6408C"/>
    <w:rsid w:val="2AE719DE"/>
    <w:rsid w:val="2AE98227"/>
    <w:rsid w:val="2AE9E263"/>
    <w:rsid w:val="2AE9EEDA"/>
    <w:rsid w:val="2AEA9D49"/>
    <w:rsid w:val="2AEAEAFD"/>
    <w:rsid w:val="2AEB68AE"/>
    <w:rsid w:val="2AEBA2AE"/>
    <w:rsid w:val="2AEF70B0"/>
    <w:rsid w:val="2AEF8A52"/>
    <w:rsid w:val="2AF595D4"/>
    <w:rsid w:val="2AF6AD3A"/>
    <w:rsid w:val="2AFBDD42"/>
    <w:rsid w:val="2AFC1505"/>
    <w:rsid w:val="2AFC7FB8"/>
    <w:rsid w:val="2AFD8FED"/>
    <w:rsid w:val="2AFFBC95"/>
    <w:rsid w:val="2B00C332"/>
    <w:rsid w:val="2B0125FC"/>
    <w:rsid w:val="2B0923CA"/>
    <w:rsid w:val="2B0FB581"/>
    <w:rsid w:val="2B0FC631"/>
    <w:rsid w:val="2B1053BF"/>
    <w:rsid w:val="2B10F03D"/>
    <w:rsid w:val="2B12A2F5"/>
    <w:rsid w:val="2B12DC4C"/>
    <w:rsid w:val="2B12E10C"/>
    <w:rsid w:val="2B1427AF"/>
    <w:rsid w:val="2B1BCFB0"/>
    <w:rsid w:val="2B1D2B30"/>
    <w:rsid w:val="2B20D68A"/>
    <w:rsid w:val="2B2490D6"/>
    <w:rsid w:val="2B24AE52"/>
    <w:rsid w:val="2B26AB64"/>
    <w:rsid w:val="2B26E615"/>
    <w:rsid w:val="2B29046B"/>
    <w:rsid w:val="2B2A8495"/>
    <w:rsid w:val="2B2CFB32"/>
    <w:rsid w:val="2B3021CC"/>
    <w:rsid w:val="2B30AD01"/>
    <w:rsid w:val="2B315225"/>
    <w:rsid w:val="2B341862"/>
    <w:rsid w:val="2B357F48"/>
    <w:rsid w:val="2B378D70"/>
    <w:rsid w:val="2B3BCF61"/>
    <w:rsid w:val="2B3D6362"/>
    <w:rsid w:val="2B3F0AE6"/>
    <w:rsid w:val="2B4409A8"/>
    <w:rsid w:val="2B4A8D43"/>
    <w:rsid w:val="2B4AE6C0"/>
    <w:rsid w:val="2B4CBE3A"/>
    <w:rsid w:val="2B4F7F48"/>
    <w:rsid w:val="2B51B439"/>
    <w:rsid w:val="2B520C80"/>
    <w:rsid w:val="2B521981"/>
    <w:rsid w:val="2B535BB4"/>
    <w:rsid w:val="2B5C3EDC"/>
    <w:rsid w:val="2B6078CD"/>
    <w:rsid w:val="2B61410F"/>
    <w:rsid w:val="2B617928"/>
    <w:rsid w:val="2B61EA58"/>
    <w:rsid w:val="2B6269C6"/>
    <w:rsid w:val="2B675BA8"/>
    <w:rsid w:val="2B688DCA"/>
    <w:rsid w:val="2B6D8846"/>
    <w:rsid w:val="2B6F7921"/>
    <w:rsid w:val="2B6FBAAE"/>
    <w:rsid w:val="2B70C5C0"/>
    <w:rsid w:val="2B718A0E"/>
    <w:rsid w:val="2B74F1C5"/>
    <w:rsid w:val="2B779DCF"/>
    <w:rsid w:val="2B7834CB"/>
    <w:rsid w:val="2B79FB9D"/>
    <w:rsid w:val="2B7DDE0C"/>
    <w:rsid w:val="2B836A86"/>
    <w:rsid w:val="2B881B63"/>
    <w:rsid w:val="2B8FF138"/>
    <w:rsid w:val="2B9D7AB1"/>
    <w:rsid w:val="2BA2116B"/>
    <w:rsid w:val="2BA2DE52"/>
    <w:rsid w:val="2BA45C53"/>
    <w:rsid w:val="2BA51437"/>
    <w:rsid w:val="2BA67C3C"/>
    <w:rsid w:val="2BAC3E8C"/>
    <w:rsid w:val="2BAE807A"/>
    <w:rsid w:val="2BB36AFB"/>
    <w:rsid w:val="2BB78D73"/>
    <w:rsid w:val="2BBB01D8"/>
    <w:rsid w:val="2BBCF983"/>
    <w:rsid w:val="2BBD3F72"/>
    <w:rsid w:val="2BBF82CA"/>
    <w:rsid w:val="2BC14249"/>
    <w:rsid w:val="2BC2C7E7"/>
    <w:rsid w:val="2BC3805B"/>
    <w:rsid w:val="2BC75581"/>
    <w:rsid w:val="2BC7F37C"/>
    <w:rsid w:val="2BC92FFC"/>
    <w:rsid w:val="2BCC1F08"/>
    <w:rsid w:val="2BCF9796"/>
    <w:rsid w:val="2BCF9A26"/>
    <w:rsid w:val="2BD66419"/>
    <w:rsid w:val="2BDDE547"/>
    <w:rsid w:val="2BDFAB01"/>
    <w:rsid w:val="2BDFB08E"/>
    <w:rsid w:val="2BE8CCEB"/>
    <w:rsid w:val="2BEE2F31"/>
    <w:rsid w:val="2BF00B3B"/>
    <w:rsid w:val="2BF0AE29"/>
    <w:rsid w:val="2BF3D174"/>
    <w:rsid w:val="2BF758A3"/>
    <w:rsid w:val="2BF7BB0F"/>
    <w:rsid w:val="2BFA20BB"/>
    <w:rsid w:val="2BFBB932"/>
    <w:rsid w:val="2BFDA9B5"/>
    <w:rsid w:val="2BFF0CCE"/>
    <w:rsid w:val="2C03A758"/>
    <w:rsid w:val="2C04E21F"/>
    <w:rsid w:val="2C071092"/>
    <w:rsid w:val="2C0EB77D"/>
    <w:rsid w:val="2C126E50"/>
    <w:rsid w:val="2C131D6B"/>
    <w:rsid w:val="2C1580DA"/>
    <w:rsid w:val="2C1680D5"/>
    <w:rsid w:val="2C191D07"/>
    <w:rsid w:val="2C1985AA"/>
    <w:rsid w:val="2C1A37B9"/>
    <w:rsid w:val="2C1C0E73"/>
    <w:rsid w:val="2C1C61BD"/>
    <w:rsid w:val="2C1DDE5C"/>
    <w:rsid w:val="2C214F1E"/>
    <w:rsid w:val="2C22D5A8"/>
    <w:rsid w:val="2C241567"/>
    <w:rsid w:val="2C25C234"/>
    <w:rsid w:val="2C25D24D"/>
    <w:rsid w:val="2C28F8F6"/>
    <w:rsid w:val="2C2A9B57"/>
    <w:rsid w:val="2C2DD329"/>
    <w:rsid w:val="2C354B18"/>
    <w:rsid w:val="2C36F294"/>
    <w:rsid w:val="2C3A825D"/>
    <w:rsid w:val="2C3B3420"/>
    <w:rsid w:val="2C3DA815"/>
    <w:rsid w:val="2C41B75E"/>
    <w:rsid w:val="2C4B038F"/>
    <w:rsid w:val="2C4C5023"/>
    <w:rsid w:val="2C4D853C"/>
    <w:rsid w:val="2C4FC2FE"/>
    <w:rsid w:val="2C542469"/>
    <w:rsid w:val="2C557A9C"/>
    <w:rsid w:val="2C558AC9"/>
    <w:rsid w:val="2C55A5CD"/>
    <w:rsid w:val="2C5C5225"/>
    <w:rsid w:val="2C5D2B7B"/>
    <w:rsid w:val="2C5E5C79"/>
    <w:rsid w:val="2C6139DD"/>
    <w:rsid w:val="2C6422EC"/>
    <w:rsid w:val="2C646FEA"/>
    <w:rsid w:val="2C6707C8"/>
    <w:rsid w:val="2C6750F2"/>
    <w:rsid w:val="2C68F2FF"/>
    <w:rsid w:val="2C6F5FDC"/>
    <w:rsid w:val="2C7188EE"/>
    <w:rsid w:val="2C73080B"/>
    <w:rsid w:val="2C774577"/>
    <w:rsid w:val="2C7C04F6"/>
    <w:rsid w:val="2C7F9357"/>
    <w:rsid w:val="2C84551C"/>
    <w:rsid w:val="2C88DBA0"/>
    <w:rsid w:val="2C8B1A80"/>
    <w:rsid w:val="2C8C04AD"/>
    <w:rsid w:val="2C8D1EB2"/>
    <w:rsid w:val="2C932F42"/>
    <w:rsid w:val="2C93CA2C"/>
    <w:rsid w:val="2C96B8DB"/>
    <w:rsid w:val="2C98128E"/>
    <w:rsid w:val="2C9818A9"/>
    <w:rsid w:val="2CA20636"/>
    <w:rsid w:val="2CA2833A"/>
    <w:rsid w:val="2CA67E3C"/>
    <w:rsid w:val="2CA86CB9"/>
    <w:rsid w:val="2CA89034"/>
    <w:rsid w:val="2CACDA0F"/>
    <w:rsid w:val="2CB62748"/>
    <w:rsid w:val="2CB95152"/>
    <w:rsid w:val="2CBD02B6"/>
    <w:rsid w:val="2CBFB3AC"/>
    <w:rsid w:val="2CC06746"/>
    <w:rsid w:val="2CC4CEEA"/>
    <w:rsid w:val="2CC9E434"/>
    <w:rsid w:val="2CCB5F55"/>
    <w:rsid w:val="2CCE2049"/>
    <w:rsid w:val="2CCE7B87"/>
    <w:rsid w:val="2CD09F77"/>
    <w:rsid w:val="2CD1A419"/>
    <w:rsid w:val="2CD2A1F8"/>
    <w:rsid w:val="2CD30F27"/>
    <w:rsid w:val="2CD313C1"/>
    <w:rsid w:val="2CD75118"/>
    <w:rsid w:val="2CD9C7D0"/>
    <w:rsid w:val="2CDAED7C"/>
    <w:rsid w:val="2CDB3FD6"/>
    <w:rsid w:val="2CDCEDB5"/>
    <w:rsid w:val="2CE1CCEF"/>
    <w:rsid w:val="2CE505E4"/>
    <w:rsid w:val="2CE57B48"/>
    <w:rsid w:val="2CE7B570"/>
    <w:rsid w:val="2CE951E1"/>
    <w:rsid w:val="2CE9A9D1"/>
    <w:rsid w:val="2CECF9E9"/>
    <w:rsid w:val="2CEF557D"/>
    <w:rsid w:val="2CF57A44"/>
    <w:rsid w:val="2CF6492D"/>
    <w:rsid w:val="2D02DA75"/>
    <w:rsid w:val="2D04338A"/>
    <w:rsid w:val="2D08E680"/>
    <w:rsid w:val="2D101985"/>
    <w:rsid w:val="2D134937"/>
    <w:rsid w:val="2D1379E8"/>
    <w:rsid w:val="2D183AB7"/>
    <w:rsid w:val="2D197A54"/>
    <w:rsid w:val="2D1B0C6B"/>
    <w:rsid w:val="2D24BC24"/>
    <w:rsid w:val="2D27D33E"/>
    <w:rsid w:val="2D28FB49"/>
    <w:rsid w:val="2D2BAAC5"/>
    <w:rsid w:val="2D303B5A"/>
    <w:rsid w:val="2D314744"/>
    <w:rsid w:val="2D31525A"/>
    <w:rsid w:val="2D3194A0"/>
    <w:rsid w:val="2D323ACC"/>
    <w:rsid w:val="2D3319EF"/>
    <w:rsid w:val="2D33BCAD"/>
    <w:rsid w:val="2D355D8A"/>
    <w:rsid w:val="2D36115C"/>
    <w:rsid w:val="2D3918D2"/>
    <w:rsid w:val="2D4184E8"/>
    <w:rsid w:val="2D4C7AEE"/>
    <w:rsid w:val="2D532CC4"/>
    <w:rsid w:val="2D53FDD8"/>
    <w:rsid w:val="2D547813"/>
    <w:rsid w:val="2D58C9E4"/>
    <w:rsid w:val="2D5AED3A"/>
    <w:rsid w:val="2D5B91C2"/>
    <w:rsid w:val="2D5C7A4B"/>
    <w:rsid w:val="2D5FCED0"/>
    <w:rsid w:val="2D61D317"/>
    <w:rsid w:val="2D620F64"/>
    <w:rsid w:val="2D64B0A8"/>
    <w:rsid w:val="2D66C244"/>
    <w:rsid w:val="2D693610"/>
    <w:rsid w:val="2D69CE9A"/>
    <w:rsid w:val="2D6B5920"/>
    <w:rsid w:val="2D6F7A41"/>
    <w:rsid w:val="2D6FBF25"/>
    <w:rsid w:val="2D700AA1"/>
    <w:rsid w:val="2D718B73"/>
    <w:rsid w:val="2D72B33F"/>
    <w:rsid w:val="2D732563"/>
    <w:rsid w:val="2D735C44"/>
    <w:rsid w:val="2D76031B"/>
    <w:rsid w:val="2D799A2F"/>
    <w:rsid w:val="2D7C85AE"/>
    <w:rsid w:val="2D7F91EF"/>
    <w:rsid w:val="2D83E59A"/>
    <w:rsid w:val="2D86464B"/>
    <w:rsid w:val="2D865CE1"/>
    <w:rsid w:val="2D89FF92"/>
    <w:rsid w:val="2D8E17BF"/>
    <w:rsid w:val="2D8F624F"/>
    <w:rsid w:val="2D96E04F"/>
    <w:rsid w:val="2D9EDCAC"/>
    <w:rsid w:val="2D9F44E4"/>
    <w:rsid w:val="2DA155D6"/>
    <w:rsid w:val="2DA17AA7"/>
    <w:rsid w:val="2DA29621"/>
    <w:rsid w:val="2DA57F3B"/>
    <w:rsid w:val="2DA7F8C8"/>
    <w:rsid w:val="2DA86B49"/>
    <w:rsid w:val="2DA92290"/>
    <w:rsid w:val="2DABD3CD"/>
    <w:rsid w:val="2DB14CE9"/>
    <w:rsid w:val="2DB35A21"/>
    <w:rsid w:val="2DB7106C"/>
    <w:rsid w:val="2DB88C3A"/>
    <w:rsid w:val="2DBA641B"/>
    <w:rsid w:val="2DBB6BD7"/>
    <w:rsid w:val="2DBDDCB6"/>
    <w:rsid w:val="2DC83CAD"/>
    <w:rsid w:val="2DC936C1"/>
    <w:rsid w:val="2DC97F5F"/>
    <w:rsid w:val="2DC9B629"/>
    <w:rsid w:val="2DCD1C10"/>
    <w:rsid w:val="2DCE07FB"/>
    <w:rsid w:val="2DCEC393"/>
    <w:rsid w:val="2DCED2E6"/>
    <w:rsid w:val="2DD399A9"/>
    <w:rsid w:val="2DD3E5B3"/>
    <w:rsid w:val="2DD47003"/>
    <w:rsid w:val="2DD4EB62"/>
    <w:rsid w:val="2DD9576A"/>
    <w:rsid w:val="2DDA68A1"/>
    <w:rsid w:val="2DDBFED4"/>
    <w:rsid w:val="2DDE58E9"/>
    <w:rsid w:val="2DE37D0B"/>
    <w:rsid w:val="2DE6DBBD"/>
    <w:rsid w:val="2DE8D66B"/>
    <w:rsid w:val="2DEA1446"/>
    <w:rsid w:val="2DEED5D5"/>
    <w:rsid w:val="2DF04C00"/>
    <w:rsid w:val="2DF6892C"/>
    <w:rsid w:val="2DFAC119"/>
    <w:rsid w:val="2DFCAD4A"/>
    <w:rsid w:val="2DFCB843"/>
    <w:rsid w:val="2DFE8148"/>
    <w:rsid w:val="2E0053F7"/>
    <w:rsid w:val="2E01AC0E"/>
    <w:rsid w:val="2E0223BE"/>
    <w:rsid w:val="2E028188"/>
    <w:rsid w:val="2E065C21"/>
    <w:rsid w:val="2E078FFB"/>
    <w:rsid w:val="2E0B6CF8"/>
    <w:rsid w:val="2E0BE41A"/>
    <w:rsid w:val="2E0DE240"/>
    <w:rsid w:val="2E121950"/>
    <w:rsid w:val="2E190362"/>
    <w:rsid w:val="2E1A5D13"/>
    <w:rsid w:val="2E1B63B8"/>
    <w:rsid w:val="2E1D6835"/>
    <w:rsid w:val="2E1F263A"/>
    <w:rsid w:val="2E233D5E"/>
    <w:rsid w:val="2E243778"/>
    <w:rsid w:val="2E270C2B"/>
    <w:rsid w:val="2E29C54A"/>
    <w:rsid w:val="2E2AB6B8"/>
    <w:rsid w:val="2E2DBB01"/>
    <w:rsid w:val="2E2FB8F2"/>
    <w:rsid w:val="2E303A57"/>
    <w:rsid w:val="2E3142B5"/>
    <w:rsid w:val="2E3250FF"/>
    <w:rsid w:val="2E3B38EF"/>
    <w:rsid w:val="2E408B98"/>
    <w:rsid w:val="2E4109B6"/>
    <w:rsid w:val="2E42CE91"/>
    <w:rsid w:val="2E440ABF"/>
    <w:rsid w:val="2E46BCEB"/>
    <w:rsid w:val="2E4A15C4"/>
    <w:rsid w:val="2E4B6BD8"/>
    <w:rsid w:val="2E4DC7B4"/>
    <w:rsid w:val="2E4F0685"/>
    <w:rsid w:val="2E50A99C"/>
    <w:rsid w:val="2E550EF2"/>
    <w:rsid w:val="2E56CC81"/>
    <w:rsid w:val="2E58A1F2"/>
    <w:rsid w:val="2E5ACF43"/>
    <w:rsid w:val="2E5E5CEA"/>
    <w:rsid w:val="2E623CBA"/>
    <w:rsid w:val="2E65B495"/>
    <w:rsid w:val="2E679C1B"/>
    <w:rsid w:val="2E6A863C"/>
    <w:rsid w:val="2E6DA171"/>
    <w:rsid w:val="2E709936"/>
    <w:rsid w:val="2E72327F"/>
    <w:rsid w:val="2E72E694"/>
    <w:rsid w:val="2E7372FA"/>
    <w:rsid w:val="2E73843A"/>
    <w:rsid w:val="2E74ECD0"/>
    <w:rsid w:val="2E758980"/>
    <w:rsid w:val="2E796FAD"/>
    <w:rsid w:val="2E7C2FB3"/>
    <w:rsid w:val="2E7C76FF"/>
    <w:rsid w:val="2E7CF20A"/>
    <w:rsid w:val="2E846708"/>
    <w:rsid w:val="2E86B42B"/>
    <w:rsid w:val="2E8933E8"/>
    <w:rsid w:val="2E89E778"/>
    <w:rsid w:val="2E910561"/>
    <w:rsid w:val="2E92B804"/>
    <w:rsid w:val="2E96C086"/>
    <w:rsid w:val="2E989DF4"/>
    <w:rsid w:val="2E9AAB15"/>
    <w:rsid w:val="2E9EC346"/>
    <w:rsid w:val="2EA107F7"/>
    <w:rsid w:val="2EA2AC40"/>
    <w:rsid w:val="2EA40E29"/>
    <w:rsid w:val="2EA4282B"/>
    <w:rsid w:val="2EA4BD74"/>
    <w:rsid w:val="2EA6FF95"/>
    <w:rsid w:val="2EAAF10C"/>
    <w:rsid w:val="2EAB2CA7"/>
    <w:rsid w:val="2EADE41C"/>
    <w:rsid w:val="2EAED9CA"/>
    <w:rsid w:val="2EB14B18"/>
    <w:rsid w:val="2EB83511"/>
    <w:rsid w:val="2EBC86F9"/>
    <w:rsid w:val="2EBF56D9"/>
    <w:rsid w:val="2EC0B79C"/>
    <w:rsid w:val="2EC1B0DD"/>
    <w:rsid w:val="2EC8816F"/>
    <w:rsid w:val="2ED2D722"/>
    <w:rsid w:val="2ED385C9"/>
    <w:rsid w:val="2ED428C2"/>
    <w:rsid w:val="2ED5FE5D"/>
    <w:rsid w:val="2ED726A1"/>
    <w:rsid w:val="2ED84E84"/>
    <w:rsid w:val="2ED939CC"/>
    <w:rsid w:val="2EDE60EA"/>
    <w:rsid w:val="2EE1A024"/>
    <w:rsid w:val="2EE1A95A"/>
    <w:rsid w:val="2EE21F7F"/>
    <w:rsid w:val="2EE3536C"/>
    <w:rsid w:val="2EE46866"/>
    <w:rsid w:val="2EE8120F"/>
    <w:rsid w:val="2EEAD86E"/>
    <w:rsid w:val="2EEBB287"/>
    <w:rsid w:val="2EF08A07"/>
    <w:rsid w:val="2EF39174"/>
    <w:rsid w:val="2EF6C5EC"/>
    <w:rsid w:val="2EF71FB5"/>
    <w:rsid w:val="2EF92D14"/>
    <w:rsid w:val="2EF9FD82"/>
    <w:rsid w:val="2EFD4394"/>
    <w:rsid w:val="2EFDCFCA"/>
    <w:rsid w:val="2EFFD181"/>
    <w:rsid w:val="2F02CDD9"/>
    <w:rsid w:val="2F0E3071"/>
    <w:rsid w:val="2F0E57D3"/>
    <w:rsid w:val="2F133AB1"/>
    <w:rsid w:val="2F185105"/>
    <w:rsid w:val="2F1F67CF"/>
    <w:rsid w:val="2F1F77C2"/>
    <w:rsid w:val="2F21013D"/>
    <w:rsid w:val="2F2139BA"/>
    <w:rsid w:val="2F25E1A1"/>
    <w:rsid w:val="2F2C17AE"/>
    <w:rsid w:val="2F2E8FAA"/>
    <w:rsid w:val="2F2F4B2B"/>
    <w:rsid w:val="2F31508C"/>
    <w:rsid w:val="2F330A90"/>
    <w:rsid w:val="2F3897C1"/>
    <w:rsid w:val="2F39B2F4"/>
    <w:rsid w:val="2F3C196B"/>
    <w:rsid w:val="2F404C5C"/>
    <w:rsid w:val="2F42EA68"/>
    <w:rsid w:val="2F4DC0E2"/>
    <w:rsid w:val="2F51808C"/>
    <w:rsid w:val="2F51CA81"/>
    <w:rsid w:val="2F527E1D"/>
    <w:rsid w:val="2F54CF12"/>
    <w:rsid w:val="2F594D80"/>
    <w:rsid w:val="2F5A7F70"/>
    <w:rsid w:val="2F5AE05B"/>
    <w:rsid w:val="2F5D4194"/>
    <w:rsid w:val="2F641A46"/>
    <w:rsid w:val="2F66990C"/>
    <w:rsid w:val="2F685334"/>
    <w:rsid w:val="2F69A3F0"/>
    <w:rsid w:val="2F6AD819"/>
    <w:rsid w:val="2F6B314A"/>
    <w:rsid w:val="2F6BA9CB"/>
    <w:rsid w:val="2F6FB9AC"/>
    <w:rsid w:val="2F6FE4C8"/>
    <w:rsid w:val="2F729BE7"/>
    <w:rsid w:val="2F72C533"/>
    <w:rsid w:val="2F732DDC"/>
    <w:rsid w:val="2F79AA0F"/>
    <w:rsid w:val="2F7BD685"/>
    <w:rsid w:val="2F7E81CD"/>
    <w:rsid w:val="2F7EA50E"/>
    <w:rsid w:val="2F7EBF8D"/>
    <w:rsid w:val="2F833024"/>
    <w:rsid w:val="2F89749E"/>
    <w:rsid w:val="2F8A3A99"/>
    <w:rsid w:val="2F8AC885"/>
    <w:rsid w:val="2F8DD2C5"/>
    <w:rsid w:val="2F8E0395"/>
    <w:rsid w:val="2F8EA6A0"/>
    <w:rsid w:val="2F949203"/>
    <w:rsid w:val="2F95E816"/>
    <w:rsid w:val="2F9855E3"/>
    <w:rsid w:val="2F98710D"/>
    <w:rsid w:val="2F9A199A"/>
    <w:rsid w:val="2F9B033F"/>
    <w:rsid w:val="2F9DC228"/>
    <w:rsid w:val="2F9FDFA4"/>
    <w:rsid w:val="2FA0CA53"/>
    <w:rsid w:val="2FA34060"/>
    <w:rsid w:val="2FA51029"/>
    <w:rsid w:val="2FA74F2D"/>
    <w:rsid w:val="2FA798D4"/>
    <w:rsid w:val="2FAA43E5"/>
    <w:rsid w:val="2FAE4ECD"/>
    <w:rsid w:val="2FB0AED4"/>
    <w:rsid w:val="2FB1124B"/>
    <w:rsid w:val="2FB53E96"/>
    <w:rsid w:val="2FB84475"/>
    <w:rsid w:val="2FB9CA1C"/>
    <w:rsid w:val="2FBAFE55"/>
    <w:rsid w:val="2FBB2273"/>
    <w:rsid w:val="2FC1702A"/>
    <w:rsid w:val="2FC2AAE4"/>
    <w:rsid w:val="2FC4312D"/>
    <w:rsid w:val="2FC8B285"/>
    <w:rsid w:val="2FC9C570"/>
    <w:rsid w:val="2FCB7AD3"/>
    <w:rsid w:val="2FCE5977"/>
    <w:rsid w:val="2FCECB07"/>
    <w:rsid w:val="2FD33658"/>
    <w:rsid w:val="2FD625E3"/>
    <w:rsid w:val="2FD9DBF7"/>
    <w:rsid w:val="2FDA475B"/>
    <w:rsid w:val="2FDB2C3A"/>
    <w:rsid w:val="2FDC6F7B"/>
    <w:rsid w:val="2FDE820F"/>
    <w:rsid w:val="2FDF5DFA"/>
    <w:rsid w:val="2FE1BDEC"/>
    <w:rsid w:val="2FE556E8"/>
    <w:rsid w:val="2FEA0213"/>
    <w:rsid w:val="2FEB6D0E"/>
    <w:rsid w:val="2FEB9118"/>
    <w:rsid w:val="2FEC1EE2"/>
    <w:rsid w:val="2FECA841"/>
    <w:rsid w:val="2FEE12C8"/>
    <w:rsid w:val="2FFA1436"/>
    <w:rsid w:val="2FFC3B1D"/>
    <w:rsid w:val="2FFDC776"/>
    <w:rsid w:val="300C96F3"/>
    <w:rsid w:val="30156531"/>
    <w:rsid w:val="30184F91"/>
    <w:rsid w:val="3019FD99"/>
    <w:rsid w:val="301A0488"/>
    <w:rsid w:val="301BDB91"/>
    <w:rsid w:val="301C020F"/>
    <w:rsid w:val="301CDA03"/>
    <w:rsid w:val="3020BDAE"/>
    <w:rsid w:val="30235677"/>
    <w:rsid w:val="3029E2A5"/>
    <w:rsid w:val="302AD6BB"/>
    <w:rsid w:val="302B1461"/>
    <w:rsid w:val="302E555B"/>
    <w:rsid w:val="30342A51"/>
    <w:rsid w:val="30343FF6"/>
    <w:rsid w:val="30360543"/>
    <w:rsid w:val="3038D1B3"/>
    <w:rsid w:val="304583F0"/>
    <w:rsid w:val="3045A94D"/>
    <w:rsid w:val="3045B547"/>
    <w:rsid w:val="3045D00A"/>
    <w:rsid w:val="30492991"/>
    <w:rsid w:val="304A9205"/>
    <w:rsid w:val="304B6945"/>
    <w:rsid w:val="304BCCEA"/>
    <w:rsid w:val="304F102D"/>
    <w:rsid w:val="3050C056"/>
    <w:rsid w:val="3052416B"/>
    <w:rsid w:val="3066B683"/>
    <w:rsid w:val="306C476F"/>
    <w:rsid w:val="306E33B5"/>
    <w:rsid w:val="306F170A"/>
    <w:rsid w:val="307075D4"/>
    <w:rsid w:val="30720482"/>
    <w:rsid w:val="307C0CB6"/>
    <w:rsid w:val="307C553C"/>
    <w:rsid w:val="307C71D7"/>
    <w:rsid w:val="307CBCE3"/>
    <w:rsid w:val="307F074F"/>
    <w:rsid w:val="307F3C48"/>
    <w:rsid w:val="3082417F"/>
    <w:rsid w:val="30881587"/>
    <w:rsid w:val="30889D09"/>
    <w:rsid w:val="308C0CE6"/>
    <w:rsid w:val="308D0201"/>
    <w:rsid w:val="308D82C0"/>
    <w:rsid w:val="308E86ED"/>
    <w:rsid w:val="308F6A5B"/>
    <w:rsid w:val="309040BE"/>
    <w:rsid w:val="3094B138"/>
    <w:rsid w:val="309A113A"/>
    <w:rsid w:val="309FA1FD"/>
    <w:rsid w:val="309FE7DA"/>
    <w:rsid w:val="30A1A148"/>
    <w:rsid w:val="30A49AF0"/>
    <w:rsid w:val="30A4DD0E"/>
    <w:rsid w:val="30A9D53C"/>
    <w:rsid w:val="30AF6704"/>
    <w:rsid w:val="30B0183B"/>
    <w:rsid w:val="30B451CE"/>
    <w:rsid w:val="30BC6287"/>
    <w:rsid w:val="30BD90FA"/>
    <w:rsid w:val="30BF7D4F"/>
    <w:rsid w:val="30C0C9C8"/>
    <w:rsid w:val="30C61081"/>
    <w:rsid w:val="30C82D6B"/>
    <w:rsid w:val="30CB1FD6"/>
    <w:rsid w:val="30CD80D3"/>
    <w:rsid w:val="30CE0A81"/>
    <w:rsid w:val="30CE513C"/>
    <w:rsid w:val="30D17E99"/>
    <w:rsid w:val="30D4EBAE"/>
    <w:rsid w:val="30D60044"/>
    <w:rsid w:val="30DA8E16"/>
    <w:rsid w:val="30DB22F3"/>
    <w:rsid w:val="30E0E09D"/>
    <w:rsid w:val="30E23F89"/>
    <w:rsid w:val="30E26FC9"/>
    <w:rsid w:val="30E68F93"/>
    <w:rsid w:val="30E6935F"/>
    <w:rsid w:val="30E73DC2"/>
    <w:rsid w:val="30E774F4"/>
    <w:rsid w:val="30EFD28C"/>
    <w:rsid w:val="30F0D0E0"/>
    <w:rsid w:val="30F7198D"/>
    <w:rsid w:val="30FEF50F"/>
    <w:rsid w:val="31036DC8"/>
    <w:rsid w:val="31041488"/>
    <w:rsid w:val="3106C4C8"/>
    <w:rsid w:val="310937ED"/>
    <w:rsid w:val="310A1860"/>
    <w:rsid w:val="310BA831"/>
    <w:rsid w:val="310E0A4E"/>
    <w:rsid w:val="310ED5CD"/>
    <w:rsid w:val="310FFB98"/>
    <w:rsid w:val="311683D9"/>
    <w:rsid w:val="311A275B"/>
    <w:rsid w:val="311A5341"/>
    <w:rsid w:val="3120006C"/>
    <w:rsid w:val="31205627"/>
    <w:rsid w:val="31211532"/>
    <w:rsid w:val="312145B4"/>
    <w:rsid w:val="312726B0"/>
    <w:rsid w:val="3128BAAD"/>
    <w:rsid w:val="312F4215"/>
    <w:rsid w:val="31330121"/>
    <w:rsid w:val="31331FC3"/>
    <w:rsid w:val="31342315"/>
    <w:rsid w:val="31349C11"/>
    <w:rsid w:val="31371357"/>
    <w:rsid w:val="313FDA0F"/>
    <w:rsid w:val="314194A6"/>
    <w:rsid w:val="3145DC97"/>
    <w:rsid w:val="314885A0"/>
    <w:rsid w:val="314A6CC7"/>
    <w:rsid w:val="314AE112"/>
    <w:rsid w:val="314D5955"/>
    <w:rsid w:val="3151B835"/>
    <w:rsid w:val="31522C6E"/>
    <w:rsid w:val="3153047A"/>
    <w:rsid w:val="31532C32"/>
    <w:rsid w:val="3154C8D4"/>
    <w:rsid w:val="31554606"/>
    <w:rsid w:val="31580A62"/>
    <w:rsid w:val="315A2951"/>
    <w:rsid w:val="315A80A4"/>
    <w:rsid w:val="315E0D28"/>
    <w:rsid w:val="315FA05E"/>
    <w:rsid w:val="3160047E"/>
    <w:rsid w:val="3160BC25"/>
    <w:rsid w:val="3162B2BE"/>
    <w:rsid w:val="3166A985"/>
    <w:rsid w:val="316D20D1"/>
    <w:rsid w:val="316E75C1"/>
    <w:rsid w:val="316EE1E1"/>
    <w:rsid w:val="316F434C"/>
    <w:rsid w:val="316FF504"/>
    <w:rsid w:val="31791FFC"/>
    <w:rsid w:val="317B6E5B"/>
    <w:rsid w:val="317FEC84"/>
    <w:rsid w:val="31837502"/>
    <w:rsid w:val="3183A8A9"/>
    <w:rsid w:val="3183C6FF"/>
    <w:rsid w:val="318564A5"/>
    <w:rsid w:val="31881B9C"/>
    <w:rsid w:val="318AE691"/>
    <w:rsid w:val="3194E78A"/>
    <w:rsid w:val="319657DC"/>
    <w:rsid w:val="3197EE6B"/>
    <w:rsid w:val="3198614B"/>
    <w:rsid w:val="3199F07F"/>
    <w:rsid w:val="319E2091"/>
    <w:rsid w:val="31A17E2A"/>
    <w:rsid w:val="31A31789"/>
    <w:rsid w:val="31A5AB62"/>
    <w:rsid w:val="31AA272E"/>
    <w:rsid w:val="31AB5290"/>
    <w:rsid w:val="31ACC01E"/>
    <w:rsid w:val="31ACC1C1"/>
    <w:rsid w:val="31AD3BB7"/>
    <w:rsid w:val="31B055A9"/>
    <w:rsid w:val="31B48C1F"/>
    <w:rsid w:val="31B4CA94"/>
    <w:rsid w:val="31BB3C9F"/>
    <w:rsid w:val="31BF418D"/>
    <w:rsid w:val="31BFFFD0"/>
    <w:rsid w:val="31C0D7FE"/>
    <w:rsid w:val="31C438D3"/>
    <w:rsid w:val="31C4DDA2"/>
    <w:rsid w:val="31C732BE"/>
    <w:rsid w:val="31C7C795"/>
    <w:rsid w:val="31C9F111"/>
    <w:rsid w:val="31CA28F7"/>
    <w:rsid w:val="31CA9303"/>
    <w:rsid w:val="31CC13A2"/>
    <w:rsid w:val="31CC8910"/>
    <w:rsid w:val="31CCEDE0"/>
    <w:rsid w:val="31D114FA"/>
    <w:rsid w:val="31D30CC1"/>
    <w:rsid w:val="31D5B1AF"/>
    <w:rsid w:val="31DA9DA1"/>
    <w:rsid w:val="31DABC29"/>
    <w:rsid w:val="31DCC542"/>
    <w:rsid w:val="31E1599A"/>
    <w:rsid w:val="31E3B053"/>
    <w:rsid w:val="31E3C1FC"/>
    <w:rsid w:val="31E5848D"/>
    <w:rsid w:val="31F03FDB"/>
    <w:rsid w:val="31F1BA41"/>
    <w:rsid w:val="31F62054"/>
    <w:rsid w:val="31FC8F25"/>
    <w:rsid w:val="31FCEA16"/>
    <w:rsid w:val="31FE4D53"/>
    <w:rsid w:val="31FF08D1"/>
    <w:rsid w:val="320082FA"/>
    <w:rsid w:val="320194FA"/>
    <w:rsid w:val="3204064B"/>
    <w:rsid w:val="320F8D0E"/>
    <w:rsid w:val="3215CDFE"/>
    <w:rsid w:val="3218A16D"/>
    <w:rsid w:val="32201AB8"/>
    <w:rsid w:val="32209A64"/>
    <w:rsid w:val="3221082B"/>
    <w:rsid w:val="3223348A"/>
    <w:rsid w:val="32248F45"/>
    <w:rsid w:val="32272075"/>
    <w:rsid w:val="3228FA45"/>
    <w:rsid w:val="322A95C2"/>
    <w:rsid w:val="322F8946"/>
    <w:rsid w:val="322FD0F4"/>
    <w:rsid w:val="3231D510"/>
    <w:rsid w:val="3232784C"/>
    <w:rsid w:val="32384E22"/>
    <w:rsid w:val="323AF446"/>
    <w:rsid w:val="323E2AFC"/>
    <w:rsid w:val="323F2A19"/>
    <w:rsid w:val="324194D6"/>
    <w:rsid w:val="32439215"/>
    <w:rsid w:val="3245379A"/>
    <w:rsid w:val="324749EF"/>
    <w:rsid w:val="3247D79D"/>
    <w:rsid w:val="32491801"/>
    <w:rsid w:val="324A98AA"/>
    <w:rsid w:val="324E9C43"/>
    <w:rsid w:val="32506FF6"/>
    <w:rsid w:val="3256D5F7"/>
    <w:rsid w:val="325932A0"/>
    <w:rsid w:val="325D20D8"/>
    <w:rsid w:val="325E2488"/>
    <w:rsid w:val="325FCA98"/>
    <w:rsid w:val="3263328B"/>
    <w:rsid w:val="32655E3B"/>
    <w:rsid w:val="3265A753"/>
    <w:rsid w:val="326762A3"/>
    <w:rsid w:val="32681736"/>
    <w:rsid w:val="3274D79B"/>
    <w:rsid w:val="3276ADA1"/>
    <w:rsid w:val="3279E5A0"/>
    <w:rsid w:val="327D5AF1"/>
    <w:rsid w:val="327F9FF3"/>
    <w:rsid w:val="32846ECB"/>
    <w:rsid w:val="328A615F"/>
    <w:rsid w:val="32932FB6"/>
    <w:rsid w:val="32951A7F"/>
    <w:rsid w:val="3296A429"/>
    <w:rsid w:val="3297F072"/>
    <w:rsid w:val="32989E8A"/>
    <w:rsid w:val="32994427"/>
    <w:rsid w:val="329BD9E6"/>
    <w:rsid w:val="32A2A916"/>
    <w:rsid w:val="32A3ADF1"/>
    <w:rsid w:val="32A45B06"/>
    <w:rsid w:val="32A48C30"/>
    <w:rsid w:val="32A55BBE"/>
    <w:rsid w:val="32A9139F"/>
    <w:rsid w:val="32AEC840"/>
    <w:rsid w:val="32AFA796"/>
    <w:rsid w:val="32AFA82F"/>
    <w:rsid w:val="32B0D50A"/>
    <w:rsid w:val="32B1A9FC"/>
    <w:rsid w:val="32B1C4CD"/>
    <w:rsid w:val="32B6227F"/>
    <w:rsid w:val="32B8D789"/>
    <w:rsid w:val="32BC8560"/>
    <w:rsid w:val="32BEC5F5"/>
    <w:rsid w:val="32C49E99"/>
    <w:rsid w:val="32C8B083"/>
    <w:rsid w:val="32CED835"/>
    <w:rsid w:val="32D026E8"/>
    <w:rsid w:val="32D0EF9F"/>
    <w:rsid w:val="32D1FE53"/>
    <w:rsid w:val="32D1FFE6"/>
    <w:rsid w:val="32D95A68"/>
    <w:rsid w:val="32DC8D42"/>
    <w:rsid w:val="32DCAC24"/>
    <w:rsid w:val="32DD385A"/>
    <w:rsid w:val="32DDF301"/>
    <w:rsid w:val="32E11DF6"/>
    <w:rsid w:val="32E63EE3"/>
    <w:rsid w:val="32E68296"/>
    <w:rsid w:val="32E8F49F"/>
    <w:rsid w:val="32EA8F52"/>
    <w:rsid w:val="32EAB3C8"/>
    <w:rsid w:val="32EADCD8"/>
    <w:rsid w:val="32EFF08F"/>
    <w:rsid w:val="32F648C4"/>
    <w:rsid w:val="32FE0AFD"/>
    <w:rsid w:val="3300427F"/>
    <w:rsid w:val="3309F27E"/>
    <w:rsid w:val="330EBF3C"/>
    <w:rsid w:val="330EE21A"/>
    <w:rsid w:val="33111271"/>
    <w:rsid w:val="33157F5C"/>
    <w:rsid w:val="331730C5"/>
    <w:rsid w:val="3317B614"/>
    <w:rsid w:val="33194840"/>
    <w:rsid w:val="331C6E9D"/>
    <w:rsid w:val="331F7FB9"/>
    <w:rsid w:val="3320E958"/>
    <w:rsid w:val="332167C4"/>
    <w:rsid w:val="332313A1"/>
    <w:rsid w:val="33257BE1"/>
    <w:rsid w:val="332596AF"/>
    <w:rsid w:val="332A4891"/>
    <w:rsid w:val="332BE080"/>
    <w:rsid w:val="332C58F2"/>
    <w:rsid w:val="332E0672"/>
    <w:rsid w:val="332E4B56"/>
    <w:rsid w:val="332FA430"/>
    <w:rsid w:val="33374D0B"/>
    <w:rsid w:val="33387672"/>
    <w:rsid w:val="33434E54"/>
    <w:rsid w:val="3348A002"/>
    <w:rsid w:val="3348BC3D"/>
    <w:rsid w:val="334A98CF"/>
    <w:rsid w:val="334F68EE"/>
    <w:rsid w:val="3351FF0A"/>
    <w:rsid w:val="3357F04F"/>
    <w:rsid w:val="335BD4C9"/>
    <w:rsid w:val="335F5A4E"/>
    <w:rsid w:val="33636D1A"/>
    <w:rsid w:val="33656CB0"/>
    <w:rsid w:val="3373489C"/>
    <w:rsid w:val="33748A1B"/>
    <w:rsid w:val="3376B78A"/>
    <w:rsid w:val="3378B0AE"/>
    <w:rsid w:val="3379425D"/>
    <w:rsid w:val="337B0546"/>
    <w:rsid w:val="33810ACC"/>
    <w:rsid w:val="3381BF2C"/>
    <w:rsid w:val="3386D37B"/>
    <w:rsid w:val="33890381"/>
    <w:rsid w:val="3389AB32"/>
    <w:rsid w:val="338B4F64"/>
    <w:rsid w:val="338E8FE2"/>
    <w:rsid w:val="338F2C8B"/>
    <w:rsid w:val="33900F9A"/>
    <w:rsid w:val="3390B2F3"/>
    <w:rsid w:val="3391CD50"/>
    <w:rsid w:val="3392154C"/>
    <w:rsid w:val="3394DBD3"/>
    <w:rsid w:val="339AF6F9"/>
    <w:rsid w:val="339CA966"/>
    <w:rsid w:val="339D41C8"/>
    <w:rsid w:val="339EEAC2"/>
    <w:rsid w:val="339F67EB"/>
    <w:rsid w:val="339FCB3C"/>
    <w:rsid w:val="33A0B05F"/>
    <w:rsid w:val="33A8484E"/>
    <w:rsid w:val="33A8ABAB"/>
    <w:rsid w:val="33AB381F"/>
    <w:rsid w:val="33B1B43B"/>
    <w:rsid w:val="33B2320F"/>
    <w:rsid w:val="33B405A8"/>
    <w:rsid w:val="33B60243"/>
    <w:rsid w:val="33B8E24F"/>
    <w:rsid w:val="33BAC72D"/>
    <w:rsid w:val="33BD2454"/>
    <w:rsid w:val="33BF43FE"/>
    <w:rsid w:val="33C3FC56"/>
    <w:rsid w:val="33C50C73"/>
    <w:rsid w:val="33C80B68"/>
    <w:rsid w:val="33CAA223"/>
    <w:rsid w:val="33CABF9F"/>
    <w:rsid w:val="33CEE65A"/>
    <w:rsid w:val="33D00EB6"/>
    <w:rsid w:val="33D163C5"/>
    <w:rsid w:val="33D3420D"/>
    <w:rsid w:val="33D4AB3E"/>
    <w:rsid w:val="33D57848"/>
    <w:rsid w:val="33D69595"/>
    <w:rsid w:val="33DE4B27"/>
    <w:rsid w:val="33DE92B4"/>
    <w:rsid w:val="33E3F718"/>
    <w:rsid w:val="33E64917"/>
    <w:rsid w:val="33EF89B0"/>
    <w:rsid w:val="33F24FB3"/>
    <w:rsid w:val="33F5D79E"/>
    <w:rsid w:val="33F64D7F"/>
    <w:rsid w:val="33FD352E"/>
    <w:rsid w:val="33FDAB2A"/>
    <w:rsid w:val="3402FB9C"/>
    <w:rsid w:val="3406DCE9"/>
    <w:rsid w:val="340C2D3B"/>
    <w:rsid w:val="340CAAFF"/>
    <w:rsid w:val="340CADF6"/>
    <w:rsid w:val="340D2771"/>
    <w:rsid w:val="340F26CF"/>
    <w:rsid w:val="3410081F"/>
    <w:rsid w:val="3412109A"/>
    <w:rsid w:val="3413A2E5"/>
    <w:rsid w:val="3413AA4D"/>
    <w:rsid w:val="3417E69F"/>
    <w:rsid w:val="3418A7A7"/>
    <w:rsid w:val="34193876"/>
    <w:rsid w:val="3419E5A7"/>
    <w:rsid w:val="341A5A3E"/>
    <w:rsid w:val="341D2FFA"/>
    <w:rsid w:val="3420197E"/>
    <w:rsid w:val="3420220A"/>
    <w:rsid w:val="342353C7"/>
    <w:rsid w:val="34258F68"/>
    <w:rsid w:val="3426C0A9"/>
    <w:rsid w:val="342772E2"/>
    <w:rsid w:val="3428BAB8"/>
    <w:rsid w:val="342A35E0"/>
    <w:rsid w:val="342EA1C4"/>
    <w:rsid w:val="3431EC6A"/>
    <w:rsid w:val="343811B2"/>
    <w:rsid w:val="343C2312"/>
    <w:rsid w:val="343C9A7B"/>
    <w:rsid w:val="343CEFF3"/>
    <w:rsid w:val="343F2F38"/>
    <w:rsid w:val="34427396"/>
    <w:rsid w:val="34447FE7"/>
    <w:rsid w:val="3449B401"/>
    <w:rsid w:val="3449D7AE"/>
    <w:rsid w:val="3449EDD3"/>
    <w:rsid w:val="344A6BBD"/>
    <w:rsid w:val="344C8D79"/>
    <w:rsid w:val="344F9145"/>
    <w:rsid w:val="344FDD11"/>
    <w:rsid w:val="3450F1DA"/>
    <w:rsid w:val="34531937"/>
    <w:rsid w:val="3454EF55"/>
    <w:rsid w:val="3454FC3A"/>
    <w:rsid w:val="345579D9"/>
    <w:rsid w:val="34566C01"/>
    <w:rsid w:val="345BB388"/>
    <w:rsid w:val="34619364"/>
    <w:rsid w:val="3465334B"/>
    <w:rsid w:val="3465B79C"/>
    <w:rsid w:val="34662013"/>
    <w:rsid w:val="3469FC4B"/>
    <w:rsid w:val="346F4373"/>
    <w:rsid w:val="3471152F"/>
    <w:rsid w:val="3471C2D3"/>
    <w:rsid w:val="34744704"/>
    <w:rsid w:val="34766E18"/>
    <w:rsid w:val="34778B2C"/>
    <w:rsid w:val="347960D4"/>
    <w:rsid w:val="347AF21A"/>
    <w:rsid w:val="347B7F87"/>
    <w:rsid w:val="347FFFD0"/>
    <w:rsid w:val="34812EAF"/>
    <w:rsid w:val="3482028B"/>
    <w:rsid w:val="34823009"/>
    <w:rsid w:val="34842DB4"/>
    <w:rsid w:val="34848AC7"/>
    <w:rsid w:val="3485B7EE"/>
    <w:rsid w:val="348A6074"/>
    <w:rsid w:val="3494043C"/>
    <w:rsid w:val="34942A38"/>
    <w:rsid w:val="349556E6"/>
    <w:rsid w:val="3496875C"/>
    <w:rsid w:val="3497571C"/>
    <w:rsid w:val="3497CF47"/>
    <w:rsid w:val="3499407E"/>
    <w:rsid w:val="349B4E74"/>
    <w:rsid w:val="349C5502"/>
    <w:rsid w:val="349CE247"/>
    <w:rsid w:val="349E5B92"/>
    <w:rsid w:val="349EEA7D"/>
    <w:rsid w:val="349FC2B7"/>
    <w:rsid w:val="34A00223"/>
    <w:rsid w:val="34A0EF34"/>
    <w:rsid w:val="34A368AE"/>
    <w:rsid w:val="34A40E4F"/>
    <w:rsid w:val="34ACC14D"/>
    <w:rsid w:val="34AD02A5"/>
    <w:rsid w:val="34AF1A72"/>
    <w:rsid w:val="34B90D1B"/>
    <w:rsid w:val="34BA8AAF"/>
    <w:rsid w:val="34BC312A"/>
    <w:rsid w:val="34BCF08D"/>
    <w:rsid w:val="34C38F60"/>
    <w:rsid w:val="34C9BD5E"/>
    <w:rsid w:val="34CC0E2D"/>
    <w:rsid w:val="34CE464A"/>
    <w:rsid w:val="34D05BFB"/>
    <w:rsid w:val="34D4F619"/>
    <w:rsid w:val="34D91FE8"/>
    <w:rsid w:val="34DDFC26"/>
    <w:rsid w:val="34DEEDEB"/>
    <w:rsid w:val="34E01166"/>
    <w:rsid w:val="34E25A53"/>
    <w:rsid w:val="34E61714"/>
    <w:rsid w:val="34E82A05"/>
    <w:rsid w:val="34E86A99"/>
    <w:rsid w:val="34E8E583"/>
    <w:rsid w:val="34EEDFDF"/>
    <w:rsid w:val="34F19407"/>
    <w:rsid w:val="34F2E326"/>
    <w:rsid w:val="34F93144"/>
    <w:rsid w:val="34FE0604"/>
    <w:rsid w:val="3503876E"/>
    <w:rsid w:val="3503E7FE"/>
    <w:rsid w:val="3504783A"/>
    <w:rsid w:val="3505F021"/>
    <w:rsid w:val="35088820"/>
    <w:rsid w:val="350A916B"/>
    <w:rsid w:val="350DBEB2"/>
    <w:rsid w:val="3511CCE3"/>
    <w:rsid w:val="35127B10"/>
    <w:rsid w:val="35157A87"/>
    <w:rsid w:val="3515CBAA"/>
    <w:rsid w:val="35183D19"/>
    <w:rsid w:val="3518C3B2"/>
    <w:rsid w:val="351AE9DB"/>
    <w:rsid w:val="351B3E70"/>
    <w:rsid w:val="35232B34"/>
    <w:rsid w:val="3527708A"/>
    <w:rsid w:val="3527E38E"/>
    <w:rsid w:val="3528224E"/>
    <w:rsid w:val="352F66CE"/>
    <w:rsid w:val="353050D2"/>
    <w:rsid w:val="3534A5D4"/>
    <w:rsid w:val="35389BFC"/>
    <w:rsid w:val="353B0990"/>
    <w:rsid w:val="354A4F28"/>
    <w:rsid w:val="354FD460"/>
    <w:rsid w:val="35500FAE"/>
    <w:rsid w:val="3551A880"/>
    <w:rsid w:val="3553A403"/>
    <w:rsid w:val="355698F2"/>
    <w:rsid w:val="3556DD3B"/>
    <w:rsid w:val="35582C48"/>
    <w:rsid w:val="355948CC"/>
    <w:rsid w:val="355DD460"/>
    <w:rsid w:val="355E4E7F"/>
    <w:rsid w:val="355FABB5"/>
    <w:rsid w:val="3564478E"/>
    <w:rsid w:val="3566887B"/>
    <w:rsid w:val="356EF225"/>
    <w:rsid w:val="356FEE52"/>
    <w:rsid w:val="356FEEE4"/>
    <w:rsid w:val="35726F39"/>
    <w:rsid w:val="3573908E"/>
    <w:rsid w:val="3573B99F"/>
    <w:rsid w:val="35757C3A"/>
    <w:rsid w:val="3578921D"/>
    <w:rsid w:val="357B3F54"/>
    <w:rsid w:val="357C45CE"/>
    <w:rsid w:val="35819AF9"/>
    <w:rsid w:val="3586A87E"/>
    <w:rsid w:val="3587CA8F"/>
    <w:rsid w:val="358BA831"/>
    <w:rsid w:val="358D222B"/>
    <w:rsid w:val="358E8787"/>
    <w:rsid w:val="358FED1C"/>
    <w:rsid w:val="3593A9A6"/>
    <w:rsid w:val="3595AC97"/>
    <w:rsid w:val="359C2E4E"/>
    <w:rsid w:val="359DE789"/>
    <w:rsid w:val="359E4498"/>
    <w:rsid w:val="35A0A3F5"/>
    <w:rsid w:val="35A0B58A"/>
    <w:rsid w:val="35A18882"/>
    <w:rsid w:val="35A19581"/>
    <w:rsid w:val="35A5F616"/>
    <w:rsid w:val="35A6660A"/>
    <w:rsid w:val="35A9AEBF"/>
    <w:rsid w:val="35AAE9AD"/>
    <w:rsid w:val="35AB7E43"/>
    <w:rsid w:val="35B4B58A"/>
    <w:rsid w:val="35BE3120"/>
    <w:rsid w:val="35BE34CF"/>
    <w:rsid w:val="35C149D6"/>
    <w:rsid w:val="35C31993"/>
    <w:rsid w:val="35C50F97"/>
    <w:rsid w:val="35C5CCEB"/>
    <w:rsid w:val="35D322F7"/>
    <w:rsid w:val="35D54242"/>
    <w:rsid w:val="35D640DC"/>
    <w:rsid w:val="35D6F245"/>
    <w:rsid w:val="35D7C232"/>
    <w:rsid w:val="35D8A913"/>
    <w:rsid w:val="35E00B7A"/>
    <w:rsid w:val="35E21948"/>
    <w:rsid w:val="35E239FF"/>
    <w:rsid w:val="35E27A8E"/>
    <w:rsid w:val="35E47AC1"/>
    <w:rsid w:val="35E757AB"/>
    <w:rsid w:val="35EDA4C0"/>
    <w:rsid w:val="35F07F3A"/>
    <w:rsid w:val="35F13209"/>
    <w:rsid w:val="35F15FCB"/>
    <w:rsid w:val="35F1CC88"/>
    <w:rsid w:val="35F3ED43"/>
    <w:rsid w:val="35F668A7"/>
    <w:rsid w:val="36013769"/>
    <w:rsid w:val="3601E2D3"/>
    <w:rsid w:val="360558D6"/>
    <w:rsid w:val="3607C536"/>
    <w:rsid w:val="3608B4A8"/>
    <w:rsid w:val="36097456"/>
    <w:rsid w:val="360C9FB7"/>
    <w:rsid w:val="360EF315"/>
    <w:rsid w:val="36127052"/>
    <w:rsid w:val="36195A90"/>
    <w:rsid w:val="361A77AD"/>
    <w:rsid w:val="361D85AC"/>
    <w:rsid w:val="361FFAAF"/>
    <w:rsid w:val="36206081"/>
    <w:rsid w:val="3620FB1C"/>
    <w:rsid w:val="362484FA"/>
    <w:rsid w:val="36250005"/>
    <w:rsid w:val="3626D966"/>
    <w:rsid w:val="3627AD62"/>
    <w:rsid w:val="36281EFC"/>
    <w:rsid w:val="362C3C9C"/>
    <w:rsid w:val="362C9DE1"/>
    <w:rsid w:val="362CFA4D"/>
    <w:rsid w:val="36323CF8"/>
    <w:rsid w:val="3635B1AC"/>
    <w:rsid w:val="36375FFB"/>
    <w:rsid w:val="3639F239"/>
    <w:rsid w:val="363BAFD5"/>
    <w:rsid w:val="363C85AD"/>
    <w:rsid w:val="36419B19"/>
    <w:rsid w:val="3644041D"/>
    <w:rsid w:val="364408FB"/>
    <w:rsid w:val="3645C570"/>
    <w:rsid w:val="364D46C2"/>
    <w:rsid w:val="365051EE"/>
    <w:rsid w:val="365322B5"/>
    <w:rsid w:val="36537469"/>
    <w:rsid w:val="36551A53"/>
    <w:rsid w:val="365A0FF7"/>
    <w:rsid w:val="36601206"/>
    <w:rsid w:val="36612968"/>
    <w:rsid w:val="3663618B"/>
    <w:rsid w:val="3668F443"/>
    <w:rsid w:val="366B1D6F"/>
    <w:rsid w:val="366E4472"/>
    <w:rsid w:val="366EFDFE"/>
    <w:rsid w:val="366FA950"/>
    <w:rsid w:val="3670873F"/>
    <w:rsid w:val="367125B5"/>
    <w:rsid w:val="3671F9BB"/>
    <w:rsid w:val="367257EE"/>
    <w:rsid w:val="3674C213"/>
    <w:rsid w:val="3674F16B"/>
    <w:rsid w:val="36773C4D"/>
    <w:rsid w:val="3679BD84"/>
    <w:rsid w:val="36866E65"/>
    <w:rsid w:val="368DA658"/>
    <w:rsid w:val="368EE18E"/>
    <w:rsid w:val="368EE263"/>
    <w:rsid w:val="3697E4A4"/>
    <w:rsid w:val="369A4A58"/>
    <w:rsid w:val="369AFFC4"/>
    <w:rsid w:val="36A1868F"/>
    <w:rsid w:val="36A1F0EA"/>
    <w:rsid w:val="36A43279"/>
    <w:rsid w:val="36A8EB04"/>
    <w:rsid w:val="36A91BC8"/>
    <w:rsid w:val="36AA1DC9"/>
    <w:rsid w:val="36AB6110"/>
    <w:rsid w:val="36ABD6FB"/>
    <w:rsid w:val="36AD3BA8"/>
    <w:rsid w:val="36B4780B"/>
    <w:rsid w:val="36B79AF5"/>
    <w:rsid w:val="36B7A9BD"/>
    <w:rsid w:val="36BA9B90"/>
    <w:rsid w:val="36BDC93F"/>
    <w:rsid w:val="36BF0F9B"/>
    <w:rsid w:val="36BF3609"/>
    <w:rsid w:val="36C0558B"/>
    <w:rsid w:val="36C102DC"/>
    <w:rsid w:val="36C55AD0"/>
    <w:rsid w:val="36C8F7A1"/>
    <w:rsid w:val="36CCDB76"/>
    <w:rsid w:val="36D05C6D"/>
    <w:rsid w:val="36D52C7F"/>
    <w:rsid w:val="36D6C865"/>
    <w:rsid w:val="36D6D22C"/>
    <w:rsid w:val="36D7547B"/>
    <w:rsid w:val="36D8349F"/>
    <w:rsid w:val="36DB66C6"/>
    <w:rsid w:val="36E59DB8"/>
    <w:rsid w:val="36F36E65"/>
    <w:rsid w:val="36F3D72F"/>
    <w:rsid w:val="36F8094F"/>
    <w:rsid w:val="36FA9612"/>
    <w:rsid w:val="370331D3"/>
    <w:rsid w:val="37069EAE"/>
    <w:rsid w:val="3706D362"/>
    <w:rsid w:val="370BC7A6"/>
    <w:rsid w:val="370C14C8"/>
    <w:rsid w:val="370C440A"/>
    <w:rsid w:val="3712E3B2"/>
    <w:rsid w:val="37138DD0"/>
    <w:rsid w:val="37140F1F"/>
    <w:rsid w:val="3714F4DA"/>
    <w:rsid w:val="3717B8B4"/>
    <w:rsid w:val="371814FC"/>
    <w:rsid w:val="371C5C9E"/>
    <w:rsid w:val="37217157"/>
    <w:rsid w:val="372242BD"/>
    <w:rsid w:val="372317D4"/>
    <w:rsid w:val="3724BFD3"/>
    <w:rsid w:val="372776D4"/>
    <w:rsid w:val="372AB447"/>
    <w:rsid w:val="372ACC60"/>
    <w:rsid w:val="373673CD"/>
    <w:rsid w:val="3738CF5E"/>
    <w:rsid w:val="3738DDA8"/>
    <w:rsid w:val="373C7AD7"/>
    <w:rsid w:val="37405986"/>
    <w:rsid w:val="37448A72"/>
    <w:rsid w:val="374C16F1"/>
    <w:rsid w:val="374CC1A4"/>
    <w:rsid w:val="374D8AB0"/>
    <w:rsid w:val="374D9F04"/>
    <w:rsid w:val="374E76B7"/>
    <w:rsid w:val="374ECE92"/>
    <w:rsid w:val="37541135"/>
    <w:rsid w:val="37562883"/>
    <w:rsid w:val="3756F153"/>
    <w:rsid w:val="375B0EAB"/>
    <w:rsid w:val="375B1A0C"/>
    <w:rsid w:val="375C21D5"/>
    <w:rsid w:val="375CCC6C"/>
    <w:rsid w:val="375D599E"/>
    <w:rsid w:val="375DE1FB"/>
    <w:rsid w:val="375FBA7D"/>
    <w:rsid w:val="37625A64"/>
    <w:rsid w:val="3766810C"/>
    <w:rsid w:val="37676D78"/>
    <w:rsid w:val="3768E9E8"/>
    <w:rsid w:val="377368DD"/>
    <w:rsid w:val="3773F9D4"/>
    <w:rsid w:val="37752E62"/>
    <w:rsid w:val="37788193"/>
    <w:rsid w:val="377EC2D7"/>
    <w:rsid w:val="37806DBF"/>
    <w:rsid w:val="378106EE"/>
    <w:rsid w:val="37849E4D"/>
    <w:rsid w:val="37874915"/>
    <w:rsid w:val="378A0988"/>
    <w:rsid w:val="3794EFCA"/>
    <w:rsid w:val="3796BB72"/>
    <w:rsid w:val="379DA176"/>
    <w:rsid w:val="379DCB3B"/>
    <w:rsid w:val="379FB823"/>
    <w:rsid w:val="37A28803"/>
    <w:rsid w:val="37A53EDC"/>
    <w:rsid w:val="37A57109"/>
    <w:rsid w:val="37AA7833"/>
    <w:rsid w:val="37AABF80"/>
    <w:rsid w:val="37AAD681"/>
    <w:rsid w:val="37AB8798"/>
    <w:rsid w:val="37ADC23B"/>
    <w:rsid w:val="37AF81B7"/>
    <w:rsid w:val="37B061C3"/>
    <w:rsid w:val="37B242C2"/>
    <w:rsid w:val="37B2B44F"/>
    <w:rsid w:val="37B36D54"/>
    <w:rsid w:val="37B3BA09"/>
    <w:rsid w:val="37B450FE"/>
    <w:rsid w:val="37B7DCFF"/>
    <w:rsid w:val="37B9A4F8"/>
    <w:rsid w:val="37C0C2A2"/>
    <w:rsid w:val="37C13F4D"/>
    <w:rsid w:val="37C1B6E2"/>
    <w:rsid w:val="37C1CDF5"/>
    <w:rsid w:val="37C3EBDA"/>
    <w:rsid w:val="37C4D059"/>
    <w:rsid w:val="37C91975"/>
    <w:rsid w:val="37CB58C4"/>
    <w:rsid w:val="37CC3F97"/>
    <w:rsid w:val="37D123F5"/>
    <w:rsid w:val="37D50E09"/>
    <w:rsid w:val="37D7200C"/>
    <w:rsid w:val="37DB5085"/>
    <w:rsid w:val="37DCAC97"/>
    <w:rsid w:val="37DE3468"/>
    <w:rsid w:val="37DE84D9"/>
    <w:rsid w:val="37E34846"/>
    <w:rsid w:val="37E49FFB"/>
    <w:rsid w:val="37E71430"/>
    <w:rsid w:val="37F12FC4"/>
    <w:rsid w:val="37F7C07C"/>
    <w:rsid w:val="37FF27CD"/>
    <w:rsid w:val="38073F4B"/>
    <w:rsid w:val="380A6D04"/>
    <w:rsid w:val="380C539D"/>
    <w:rsid w:val="380D26C8"/>
    <w:rsid w:val="380DCDBB"/>
    <w:rsid w:val="380F55DF"/>
    <w:rsid w:val="3810469D"/>
    <w:rsid w:val="3812031D"/>
    <w:rsid w:val="38124370"/>
    <w:rsid w:val="38137DEF"/>
    <w:rsid w:val="38156B39"/>
    <w:rsid w:val="381AB53A"/>
    <w:rsid w:val="381E5D8E"/>
    <w:rsid w:val="38209FEA"/>
    <w:rsid w:val="38232E59"/>
    <w:rsid w:val="382358AC"/>
    <w:rsid w:val="3824BA39"/>
    <w:rsid w:val="38292D07"/>
    <w:rsid w:val="382B1A53"/>
    <w:rsid w:val="382B56D2"/>
    <w:rsid w:val="382BEF24"/>
    <w:rsid w:val="382FF377"/>
    <w:rsid w:val="3830803F"/>
    <w:rsid w:val="3837BA72"/>
    <w:rsid w:val="3839D02C"/>
    <w:rsid w:val="38425F26"/>
    <w:rsid w:val="3842BDC9"/>
    <w:rsid w:val="38435AE4"/>
    <w:rsid w:val="38440DFA"/>
    <w:rsid w:val="38499721"/>
    <w:rsid w:val="384A003D"/>
    <w:rsid w:val="384A94B5"/>
    <w:rsid w:val="384D1B49"/>
    <w:rsid w:val="384D57C9"/>
    <w:rsid w:val="384D67DA"/>
    <w:rsid w:val="38503832"/>
    <w:rsid w:val="3850CD6C"/>
    <w:rsid w:val="38521BA8"/>
    <w:rsid w:val="3854BE51"/>
    <w:rsid w:val="38570B2C"/>
    <w:rsid w:val="38575931"/>
    <w:rsid w:val="3857E334"/>
    <w:rsid w:val="38580CFA"/>
    <w:rsid w:val="38588BAE"/>
    <w:rsid w:val="385CED8B"/>
    <w:rsid w:val="385CF6F7"/>
    <w:rsid w:val="3860D81A"/>
    <w:rsid w:val="38620177"/>
    <w:rsid w:val="3862EB6F"/>
    <w:rsid w:val="3863FBCA"/>
    <w:rsid w:val="38651314"/>
    <w:rsid w:val="386B19BA"/>
    <w:rsid w:val="386CB531"/>
    <w:rsid w:val="386D87DF"/>
    <w:rsid w:val="386E4B7C"/>
    <w:rsid w:val="3872C847"/>
    <w:rsid w:val="3876065E"/>
    <w:rsid w:val="38794AC8"/>
    <w:rsid w:val="387BF532"/>
    <w:rsid w:val="387D4918"/>
    <w:rsid w:val="38836235"/>
    <w:rsid w:val="388700F5"/>
    <w:rsid w:val="388963D3"/>
    <w:rsid w:val="3889E899"/>
    <w:rsid w:val="38A26180"/>
    <w:rsid w:val="38A6ACE3"/>
    <w:rsid w:val="38AEDEB7"/>
    <w:rsid w:val="38AFE9FF"/>
    <w:rsid w:val="38B3B4DC"/>
    <w:rsid w:val="38B66E00"/>
    <w:rsid w:val="38B79F25"/>
    <w:rsid w:val="38B9746B"/>
    <w:rsid w:val="38B9FB64"/>
    <w:rsid w:val="38BA8E9B"/>
    <w:rsid w:val="38BC35C3"/>
    <w:rsid w:val="38C5E455"/>
    <w:rsid w:val="38CA97B6"/>
    <w:rsid w:val="38CBAB2C"/>
    <w:rsid w:val="38CCAC48"/>
    <w:rsid w:val="38CEAB9A"/>
    <w:rsid w:val="38D36DD2"/>
    <w:rsid w:val="38D49FBF"/>
    <w:rsid w:val="38D4D9A1"/>
    <w:rsid w:val="38DFE570"/>
    <w:rsid w:val="38E2F35B"/>
    <w:rsid w:val="38EACAD6"/>
    <w:rsid w:val="38EB9EB3"/>
    <w:rsid w:val="38EE7BCF"/>
    <w:rsid w:val="38EE93CA"/>
    <w:rsid w:val="38F0DA9B"/>
    <w:rsid w:val="38F108FE"/>
    <w:rsid w:val="3900634C"/>
    <w:rsid w:val="3901A994"/>
    <w:rsid w:val="390302E4"/>
    <w:rsid w:val="3908FF0D"/>
    <w:rsid w:val="390C2DC8"/>
    <w:rsid w:val="390D7A56"/>
    <w:rsid w:val="3910BD3E"/>
    <w:rsid w:val="391AF370"/>
    <w:rsid w:val="391B818E"/>
    <w:rsid w:val="391C2946"/>
    <w:rsid w:val="391F08E7"/>
    <w:rsid w:val="391FD138"/>
    <w:rsid w:val="3925784C"/>
    <w:rsid w:val="39262446"/>
    <w:rsid w:val="39264492"/>
    <w:rsid w:val="392A7DBA"/>
    <w:rsid w:val="3931FF1E"/>
    <w:rsid w:val="3934A140"/>
    <w:rsid w:val="393507CB"/>
    <w:rsid w:val="39356397"/>
    <w:rsid w:val="3936C2E0"/>
    <w:rsid w:val="393743EB"/>
    <w:rsid w:val="393DE9D1"/>
    <w:rsid w:val="3940C1B5"/>
    <w:rsid w:val="394421EC"/>
    <w:rsid w:val="39445824"/>
    <w:rsid w:val="394BFAA9"/>
    <w:rsid w:val="3952716A"/>
    <w:rsid w:val="3953297F"/>
    <w:rsid w:val="3954385E"/>
    <w:rsid w:val="395A7EF7"/>
    <w:rsid w:val="395BECA3"/>
    <w:rsid w:val="395C4427"/>
    <w:rsid w:val="395D70FD"/>
    <w:rsid w:val="395FDF16"/>
    <w:rsid w:val="39656C5C"/>
    <w:rsid w:val="396C4B65"/>
    <w:rsid w:val="3972FD4B"/>
    <w:rsid w:val="3973997A"/>
    <w:rsid w:val="39794609"/>
    <w:rsid w:val="397B42AB"/>
    <w:rsid w:val="3980074F"/>
    <w:rsid w:val="39815BB5"/>
    <w:rsid w:val="3986DB67"/>
    <w:rsid w:val="39888A4D"/>
    <w:rsid w:val="3988E52C"/>
    <w:rsid w:val="39891E51"/>
    <w:rsid w:val="3991B3E3"/>
    <w:rsid w:val="39953562"/>
    <w:rsid w:val="3995C662"/>
    <w:rsid w:val="3998958A"/>
    <w:rsid w:val="399B2EA1"/>
    <w:rsid w:val="399B7DA2"/>
    <w:rsid w:val="399C33A3"/>
    <w:rsid w:val="399E0FD6"/>
    <w:rsid w:val="399EF09F"/>
    <w:rsid w:val="399FA314"/>
    <w:rsid w:val="39A33113"/>
    <w:rsid w:val="39A3F0B8"/>
    <w:rsid w:val="39A74CCF"/>
    <w:rsid w:val="39AD4E46"/>
    <w:rsid w:val="39B01033"/>
    <w:rsid w:val="39B2F100"/>
    <w:rsid w:val="39B3E6E5"/>
    <w:rsid w:val="39B4BAF2"/>
    <w:rsid w:val="39B4FBAF"/>
    <w:rsid w:val="39B811DB"/>
    <w:rsid w:val="39BB802C"/>
    <w:rsid w:val="39BDE5EC"/>
    <w:rsid w:val="39C02911"/>
    <w:rsid w:val="39C06B71"/>
    <w:rsid w:val="39C10566"/>
    <w:rsid w:val="39C283FB"/>
    <w:rsid w:val="39C7DF91"/>
    <w:rsid w:val="39CA1D2B"/>
    <w:rsid w:val="39CA91B3"/>
    <w:rsid w:val="39CB0619"/>
    <w:rsid w:val="39CE235F"/>
    <w:rsid w:val="39D00165"/>
    <w:rsid w:val="39D0CD83"/>
    <w:rsid w:val="39D20504"/>
    <w:rsid w:val="39D3FAEA"/>
    <w:rsid w:val="39D53AAE"/>
    <w:rsid w:val="39DBC069"/>
    <w:rsid w:val="39DD805E"/>
    <w:rsid w:val="39DF2FCC"/>
    <w:rsid w:val="39E8E302"/>
    <w:rsid w:val="39E8EBAA"/>
    <w:rsid w:val="39E9F435"/>
    <w:rsid w:val="39EADA5B"/>
    <w:rsid w:val="39EC612A"/>
    <w:rsid w:val="39EE4802"/>
    <w:rsid w:val="39EFC7EB"/>
    <w:rsid w:val="39F01A7B"/>
    <w:rsid w:val="39F15C55"/>
    <w:rsid w:val="39F1FCBB"/>
    <w:rsid w:val="39F4B140"/>
    <w:rsid w:val="39F81FA9"/>
    <w:rsid w:val="39FF808C"/>
    <w:rsid w:val="3A01E2B8"/>
    <w:rsid w:val="3A065A0B"/>
    <w:rsid w:val="3A070A84"/>
    <w:rsid w:val="3A082CF4"/>
    <w:rsid w:val="3A09A749"/>
    <w:rsid w:val="3A0E0381"/>
    <w:rsid w:val="3A0F96F2"/>
    <w:rsid w:val="3A11796B"/>
    <w:rsid w:val="3A11BE90"/>
    <w:rsid w:val="3A14F743"/>
    <w:rsid w:val="3A17CF3E"/>
    <w:rsid w:val="3A191F15"/>
    <w:rsid w:val="3A1CC4AD"/>
    <w:rsid w:val="3A1E0597"/>
    <w:rsid w:val="3A1F43AB"/>
    <w:rsid w:val="3A2013FE"/>
    <w:rsid w:val="3A232EF1"/>
    <w:rsid w:val="3A250B2C"/>
    <w:rsid w:val="3A2B2CC4"/>
    <w:rsid w:val="3A2F455E"/>
    <w:rsid w:val="3A2F7F4F"/>
    <w:rsid w:val="3A2F9B22"/>
    <w:rsid w:val="3A31C231"/>
    <w:rsid w:val="3A3241D6"/>
    <w:rsid w:val="3A32B24C"/>
    <w:rsid w:val="3A32BC3B"/>
    <w:rsid w:val="3A32C8DB"/>
    <w:rsid w:val="3A32FD4A"/>
    <w:rsid w:val="3A34D437"/>
    <w:rsid w:val="3A38745A"/>
    <w:rsid w:val="3A49DCAB"/>
    <w:rsid w:val="3A4A4A61"/>
    <w:rsid w:val="3A4C7A16"/>
    <w:rsid w:val="3A520446"/>
    <w:rsid w:val="3A53E4B1"/>
    <w:rsid w:val="3A54F898"/>
    <w:rsid w:val="3A55F1B0"/>
    <w:rsid w:val="3A5BDBAA"/>
    <w:rsid w:val="3A61B984"/>
    <w:rsid w:val="3A61F495"/>
    <w:rsid w:val="3A621FA7"/>
    <w:rsid w:val="3A6628BB"/>
    <w:rsid w:val="3A66401D"/>
    <w:rsid w:val="3A676E1C"/>
    <w:rsid w:val="3A676E5C"/>
    <w:rsid w:val="3A678BC8"/>
    <w:rsid w:val="3A6DB0C9"/>
    <w:rsid w:val="3A6E9B52"/>
    <w:rsid w:val="3A6F6E48"/>
    <w:rsid w:val="3A7C865F"/>
    <w:rsid w:val="3A7CBC1A"/>
    <w:rsid w:val="3A7D9636"/>
    <w:rsid w:val="3A7DC2B9"/>
    <w:rsid w:val="3A7EEFE6"/>
    <w:rsid w:val="3A8094F7"/>
    <w:rsid w:val="3A812C53"/>
    <w:rsid w:val="3A8152C4"/>
    <w:rsid w:val="3A81991B"/>
    <w:rsid w:val="3A85AED2"/>
    <w:rsid w:val="3A8DE35B"/>
    <w:rsid w:val="3A91BF91"/>
    <w:rsid w:val="3A93E9EE"/>
    <w:rsid w:val="3A93EE45"/>
    <w:rsid w:val="3A9533A4"/>
    <w:rsid w:val="3A99C9F0"/>
    <w:rsid w:val="3A9B842A"/>
    <w:rsid w:val="3AA1CB2F"/>
    <w:rsid w:val="3AA380F0"/>
    <w:rsid w:val="3AAD1783"/>
    <w:rsid w:val="3AADE0C5"/>
    <w:rsid w:val="3AAEC4DA"/>
    <w:rsid w:val="3AB39EE5"/>
    <w:rsid w:val="3AB3BD57"/>
    <w:rsid w:val="3AB3CDDC"/>
    <w:rsid w:val="3AB627A9"/>
    <w:rsid w:val="3AB63D6A"/>
    <w:rsid w:val="3AB65C98"/>
    <w:rsid w:val="3AB66367"/>
    <w:rsid w:val="3AB906B7"/>
    <w:rsid w:val="3ABEEE16"/>
    <w:rsid w:val="3ABF2272"/>
    <w:rsid w:val="3ABFB320"/>
    <w:rsid w:val="3AC160F6"/>
    <w:rsid w:val="3AC192C5"/>
    <w:rsid w:val="3AC2609B"/>
    <w:rsid w:val="3AC3C17B"/>
    <w:rsid w:val="3AC40E46"/>
    <w:rsid w:val="3AC6E37D"/>
    <w:rsid w:val="3AC86AC7"/>
    <w:rsid w:val="3AC982E8"/>
    <w:rsid w:val="3ACAF08F"/>
    <w:rsid w:val="3ACB0B8C"/>
    <w:rsid w:val="3ACE2C02"/>
    <w:rsid w:val="3AD1CF47"/>
    <w:rsid w:val="3AD89317"/>
    <w:rsid w:val="3AD8D680"/>
    <w:rsid w:val="3ADA46DB"/>
    <w:rsid w:val="3ADC0ADD"/>
    <w:rsid w:val="3ADCF883"/>
    <w:rsid w:val="3ADEF833"/>
    <w:rsid w:val="3ADFFE1B"/>
    <w:rsid w:val="3AE0C934"/>
    <w:rsid w:val="3AE1B3E9"/>
    <w:rsid w:val="3AE211F7"/>
    <w:rsid w:val="3AE3B701"/>
    <w:rsid w:val="3AE5739C"/>
    <w:rsid w:val="3AEEABED"/>
    <w:rsid w:val="3AEFE5C9"/>
    <w:rsid w:val="3AF3C4DB"/>
    <w:rsid w:val="3AFADDDD"/>
    <w:rsid w:val="3AFD4959"/>
    <w:rsid w:val="3AFFB084"/>
    <w:rsid w:val="3B01CC5C"/>
    <w:rsid w:val="3B07DD83"/>
    <w:rsid w:val="3B0A19E5"/>
    <w:rsid w:val="3B11F9C2"/>
    <w:rsid w:val="3B12C84D"/>
    <w:rsid w:val="3B13D86D"/>
    <w:rsid w:val="3B198B7D"/>
    <w:rsid w:val="3B19F9C7"/>
    <w:rsid w:val="3B1AA0C9"/>
    <w:rsid w:val="3B1D2DE3"/>
    <w:rsid w:val="3B22A38F"/>
    <w:rsid w:val="3B23F51B"/>
    <w:rsid w:val="3B261281"/>
    <w:rsid w:val="3B27D5F8"/>
    <w:rsid w:val="3B298835"/>
    <w:rsid w:val="3B2A38ED"/>
    <w:rsid w:val="3B2B94AD"/>
    <w:rsid w:val="3B2E76DF"/>
    <w:rsid w:val="3B2EA915"/>
    <w:rsid w:val="3B2EE485"/>
    <w:rsid w:val="3B34F036"/>
    <w:rsid w:val="3B3767B0"/>
    <w:rsid w:val="3B3AE922"/>
    <w:rsid w:val="3B4296E3"/>
    <w:rsid w:val="3B433F29"/>
    <w:rsid w:val="3B457180"/>
    <w:rsid w:val="3B46336D"/>
    <w:rsid w:val="3B487AF9"/>
    <w:rsid w:val="3B493108"/>
    <w:rsid w:val="3B4ABCC8"/>
    <w:rsid w:val="3B4DA36D"/>
    <w:rsid w:val="3B50E0C4"/>
    <w:rsid w:val="3B535E89"/>
    <w:rsid w:val="3B539323"/>
    <w:rsid w:val="3B544D90"/>
    <w:rsid w:val="3B554B54"/>
    <w:rsid w:val="3B5797EF"/>
    <w:rsid w:val="3B5CBE3D"/>
    <w:rsid w:val="3B5F19CD"/>
    <w:rsid w:val="3B621BCC"/>
    <w:rsid w:val="3B66470C"/>
    <w:rsid w:val="3B6650A4"/>
    <w:rsid w:val="3B6A33F1"/>
    <w:rsid w:val="3B6AC506"/>
    <w:rsid w:val="3B71A9AA"/>
    <w:rsid w:val="3B77514F"/>
    <w:rsid w:val="3B785537"/>
    <w:rsid w:val="3B7B483E"/>
    <w:rsid w:val="3B82A8AA"/>
    <w:rsid w:val="3B84199C"/>
    <w:rsid w:val="3B843BB9"/>
    <w:rsid w:val="3B86CE77"/>
    <w:rsid w:val="3B8EF9F3"/>
    <w:rsid w:val="3B927445"/>
    <w:rsid w:val="3B9284B3"/>
    <w:rsid w:val="3B943C28"/>
    <w:rsid w:val="3B946686"/>
    <w:rsid w:val="3B950279"/>
    <w:rsid w:val="3B9A2179"/>
    <w:rsid w:val="3BA58734"/>
    <w:rsid w:val="3BA7A53A"/>
    <w:rsid w:val="3BAA7FE5"/>
    <w:rsid w:val="3BAAB69C"/>
    <w:rsid w:val="3BB1B176"/>
    <w:rsid w:val="3BB344CC"/>
    <w:rsid w:val="3BB539BC"/>
    <w:rsid w:val="3BBCBDB4"/>
    <w:rsid w:val="3BC1D81D"/>
    <w:rsid w:val="3BC3CA47"/>
    <w:rsid w:val="3BC750CB"/>
    <w:rsid w:val="3BD08547"/>
    <w:rsid w:val="3BD4137D"/>
    <w:rsid w:val="3BD56615"/>
    <w:rsid w:val="3BD80EF9"/>
    <w:rsid w:val="3BDBE17E"/>
    <w:rsid w:val="3BDD6148"/>
    <w:rsid w:val="3BDDB10E"/>
    <w:rsid w:val="3BDF6A28"/>
    <w:rsid w:val="3BE5F284"/>
    <w:rsid w:val="3BEB9D4B"/>
    <w:rsid w:val="3BEF93C0"/>
    <w:rsid w:val="3BF3A1F9"/>
    <w:rsid w:val="3BF6B634"/>
    <w:rsid w:val="3C003136"/>
    <w:rsid w:val="3C062F05"/>
    <w:rsid w:val="3C09722B"/>
    <w:rsid w:val="3C0DA6F8"/>
    <w:rsid w:val="3C1438FD"/>
    <w:rsid w:val="3C15B725"/>
    <w:rsid w:val="3C16B0CC"/>
    <w:rsid w:val="3C1AD0E8"/>
    <w:rsid w:val="3C1CC8ED"/>
    <w:rsid w:val="3C21C28C"/>
    <w:rsid w:val="3C26A7DD"/>
    <w:rsid w:val="3C2943A3"/>
    <w:rsid w:val="3C2BB517"/>
    <w:rsid w:val="3C2D0840"/>
    <w:rsid w:val="3C3033E7"/>
    <w:rsid w:val="3C307781"/>
    <w:rsid w:val="3C347A4C"/>
    <w:rsid w:val="3C38FAFA"/>
    <w:rsid w:val="3C3ACE71"/>
    <w:rsid w:val="3C3BE82A"/>
    <w:rsid w:val="3C3C6AA4"/>
    <w:rsid w:val="3C3E8B5E"/>
    <w:rsid w:val="3C456E78"/>
    <w:rsid w:val="3C484BA9"/>
    <w:rsid w:val="3C487620"/>
    <w:rsid w:val="3C4B7EB2"/>
    <w:rsid w:val="3C4C402C"/>
    <w:rsid w:val="3C5113C8"/>
    <w:rsid w:val="3C52DD97"/>
    <w:rsid w:val="3C58252B"/>
    <w:rsid w:val="3C5971EE"/>
    <w:rsid w:val="3C5FC094"/>
    <w:rsid w:val="3C60EF3C"/>
    <w:rsid w:val="3C61039D"/>
    <w:rsid w:val="3C61EB4A"/>
    <w:rsid w:val="3C655E25"/>
    <w:rsid w:val="3C6A88F6"/>
    <w:rsid w:val="3C6D7BD8"/>
    <w:rsid w:val="3C6DD55F"/>
    <w:rsid w:val="3C6DE2AD"/>
    <w:rsid w:val="3C719C7D"/>
    <w:rsid w:val="3C72293A"/>
    <w:rsid w:val="3C7270BE"/>
    <w:rsid w:val="3C771E33"/>
    <w:rsid w:val="3C778239"/>
    <w:rsid w:val="3C7D4DEB"/>
    <w:rsid w:val="3C7DF196"/>
    <w:rsid w:val="3C7FF067"/>
    <w:rsid w:val="3C81EE36"/>
    <w:rsid w:val="3C8570AF"/>
    <w:rsid w:val="3C8628D0"/>
    <w:rsid w:val="3C8A6CAB"/>
    <w:rsid w:val="3C8B8FC8"/>
    <w:rsid w:val="3C8BA2E7"/>
    <w:rsid w:val="3C8BC1AD"/>
    <w:rsid w:val="3C8CF32F"/>
    <w:rsid w:val="3C8D82F1"/>
    <w:rsid w:val="3C901BB9"/>
    <w:rsid w:val="3C904731"/>
    <w:rsid w:val="3C9260FB"/>
    <w:rsid w:val="3C94841D"/>
    <w:rsid w:val="3C94DCA8"/>
    <w:rsid w:val="3C95BDD0"/>
    <w:rsid w:val="3C9DCA34"/>
    <w:rsid w:val="3CA3A7CB"/>
    <w:rsid w:val="3CA7DD44"/>
    <w:rsid w:val="3CA7FAA8"/>
    <w:rsid w:val="3CA8FF5A"/>
    <w:rsid w:val="3CB08447"/>
    <w:rsid w:val="3CB60419"/>
    <w:rsid w:val="3CB88D49"/>
    <w:rsid w:val="3CBC48AB"/>
    <w:rsid w:val="3CBCA1BF"/>
    <w:rsid w:val="3CBEF82F"/>
    <w:rsid w:val="3CBF243D"/>
    <w:rsid w:val="3CC2B883"/>
    <w:rsid w:val="3CC9B46D"/>
    <w:rsid w:val="3CCB5CAE"/>
    <w:rsid w:val="3CCB80CB"/>
    <w:rsid w:val="3CCD5FA6"/>
    <w:rsid w:val="3CCFAF7F"/>
    <w:rsid w:val="3CD0846B"/>
    <w:rsid w:val="3CD952C3"/>
    <w:rsid w:val="3CDA3619"/>
    <w:rsid w:val="3CDB6849"/>
    <w:rsid w:val="3CDD1C26"/>
    <w:rsid w:val="3CDD69F8"/>
    <w:rsid w:val="3CDF52E2"/>
    <w:rsid w:val="3CE03D8B"/>
    <w:rsid w:val="3CE05980"/>
    <w:rsid w:val="3CE18015"/>
    <w:rsid w:val="3CE26CDF"/>
    <w:rsid w:val="3CE9F96C"/>
    <w:rsid w:val="3CEA7DB2"/>
    <w:rsid w:val="3CECA527"/>
    <w:rsid w:val="3CEDA6FF"/>
    <w:rsid w:val="3CF1E305"/>
    <w:rsid w:val="3CF38DC8"/>
    <w:rsid w:val="3CF6A2F5"/>
    <w:rsid w:val="3CF7EA13"/>
    <w:rsid w:val="3CF83876"/>
    <w:rsid w:val="3CFC69BE"/>
    <w:rsid w:val="3CFFE536"/>
    <w:rsid w:val="3D0715E7"/>
    <w:rsid w:val="3D093254"/>
    <w:rsid w:val="3D098285"/>
    <w:rsid w:val="3D09A939"/>
    <w:rsid w:val="3D0D6B5B"/>
    <w:rsid w:val="3D105EDD"/>
    <w:rsid w:val="3D13CCEF"/>
    <w:rsid w:val="3D15605A"/>
    <w:rsid w:val="3D17C03E"/>
    <w:rsid w:val="3D1BF24B"/>
    <w:rsid w:val="3D1DC479"/>
    <w:rsid w:val="3D1DDD1C"/>
    <w:rsid w:val="3D2126A4"/>
    <w:rsid w:val="3D233DD9"/>
    <w:rsid w:val="3D26E1BD"/>
    <w:rsid w:val="3D2BD78E"/>
    <w:rsid w:val="3D2D4D57"/>
    <w:rsid w:val="3D2E7292"/>
    <w:rsid w:val="3D33ECE7"/>
    <w:rsid w:val="3D348033"/>
    <w:rsid w:val="3D37252A"/>
    <w:rsid w:val="3D379454"/>
    <w:rsid w:val="3D389B47"/>
    <w:rsid w:val="3D3B2C05"/>
    <w:rsid w:val="3D3E7261"/>
    <w:rsid w:val="3D3E79E8"/>
    <w:rsid w:val="3D3F3141"/>
    <w:rsid w:val="3D42B6A8"/>
    <w:rsid w:val="3D43AF58"/>
    <w:rsid w:val="3D464DD9"/>
    <w:rsid w:val="3D477EDE"/>
    <w:rsid w:val="3D47D33E"/>
    <w:rsid w:val="3D48BAAF"/>
    <w:rsid w:val="3D48C520"/>
    <w:rsid w:val="3D4B8DD8"/>
    <w:rsid w:val="3D4BCDA9"/>
    <w:rsid w:val="3D517D28"/>
    <w:rsid w:val="3D55180C"/>
    <w:rsid w:val="3D5819CF"/>
    <w:rsid w:val="3D5AD1B2"/>
    <w:rsid w:val="3D5C08BE"/>
    <w:rsid w:val="3D5C3462"/>
    <w:rsid w:val="3D5E13AC"/>
    <w:rsid w:val="3D628DC2"/>
    <w:rsid w:val="3D63EE92"/>
    <w:rsid w:val="3D64E66F"/>
    <w:rsid w:val="3D65B469"/>
    <w:rsid w:val="3D66F881"/>
    <w:rsid w:val="3D6A6C3D"/>
    <w:rsid w:val="3D6C4FDC"/>
    <w:rsid w:val="3D6E2208"/>
    <w:rsid w:val="3D720FA1"/>
    <w:rsid w:val="3D741718"/>
    <w:rsid w:val="3D76FE3B"/>
    <w:rsid w:val="3D7B02DC"/>
    <w:rsid w:val="3D7B3016"/>
    <w:rsid w:val="3D7BF95C"/>
    <w:rsid w:val="3D833F1D"/>
    <w:rsid w:val="3D885181"/>
    <w:rsid w:val="3D895DA3"/>
    <w:rsid w:val="3D91300F"/>
    <w:rsid w:val="3D9143C6"/>
    <w:rsid w:val="3D92E434"/>
    <w:rsid w:val="3D93C377"/>
    <w:rsid w:val="3D95A479"/>
    <w:rsid w:val="3D9754A4"/>
    <w:rsid w:val="3D9BD0F2"/>
    <w:rsid w:val="3D9F1883"/>
    <w:rsid w:val="3DA1082D"/>
    <w:rsid w:val="3DA5963A"/>
    <w:rsid w:val="3DA6A52D"/>
    <w:rsid w:val="3DA870BA"/>
    <w:rsid w:val="3DA8E5ED"/>
    <w:rsid w:val="3DAA68E6"/>
    <w:rsid w:val="3DAB2F98"/>
    <w:rsid w:val="3DADF4AF"/>
    <w:rsid w:val="3DAE759E"/>
    <w:rsid w:val="3DAFABE6"/>
    <w:rsid w:val="3DB443F8"/>
    <w:rsid w:val="3DB446E6"/>
    <w:rsid w:val="3DB4B135"/>
    <w:rsid w:val="3DBA94A2"/>
    <w:rsid w:val="3DBBED31"/>
    <w:rsid w:val="3DBE57F8"/>
    <w:rsid w:val="3DBEDAD2"/>
    <w:rsid w:val="3DC2EFE6"/>
    <w:rsid w:val="3DC32999"/>
    <w:rsid w:val="3DC35109"/>
    <w:rsid w:val="3DC6F38C"/>
    <w:rsid w:val="3DC76DAD"/>
    <w:rsid w:val="3DC9BEE8"/>
    <w:rsid w:val="3DCF05FD"/>
    <w:rsid w:val="3DCF341E"/>
    <w:rsid w:val="3DD96656"/>
    <w:rsid w:val="3DDA753B"/>
    <w:rsid w:val="3DDB021A"/>
    <w:rsid w:val="3DDB20D1"/>
    <w:rsid w:val="3DE0159C"/>
    <w:rsid w:val="3DE29043"/>
    <w:rsid w:val="3DE2C4D0"/>
    <w:rsid w:val="3DE72C10"/>
    <w:rsid w:val="3DED3F31"/>
    <w:rsid w:val="3DEE1DE1"/>
    <w:rsid w:val="3DEFA33A"/>
    <w:rsid w:val="3DF242E7"/>
    <w:rsid w:val="3DF2D359"/>
    <w:rsid w:val="3DF3B6DE"/>
    <w:rsid w:val="3DF6127A"/>
    <w:rsid w:val="3DF8D8BD"/>
    <w:rsid w:val="3DFD28FB"/>
    <w:rsid w:val="3DFD5402"/>
    <w:rsid w:val="3DFE39B5"/>
    <w:rsid w:val="3DFF2F4F"/>
    <w:rsid w:val="3E013E7D"/>
    <w:rsid w:val="3E01E04B"/>
    <w:rsid w:val="3E0218C9"/>
    <w:rsid w:val="3E03A554"/>
    <w:rsid w:val="3E07C3D8"/>
    <w:rsid w:val="3E0D10E7"/>
    <w:rsid w:val="3E121982"/>
    <w:rsid w:val="3E122AB0"/>
    <w:rsid w:val="3E13CF19"/>
    <w:rsid w:val="3E166BF2"/>
    <w:rsid w:val="3E16D720"/>
    <w:rsid w:val="3E1749FB"/>
    <w:rsid w:val="3E222C65"/>
    <w:rsid w:val="3E270EA8"/>
    <w:rsid w:val="3E2B8D34"/>
    <w:rsid w:val="3E2D6515"/>
    <w:rsid w:val="3E2F9B18"/>
    <w:rsid w:val="3E31775D"/>
    <w:rsid w:val="3E334673"/>
    <w:rsid w:val="3E3BD251"/>
    <w:rsid w:val="3E422810"/>
    <w:rsid w:val="3E441CAC"/>
    <w:rsid w:val="3E450E0B"/>
    <w:rsid w:val="3E469D20"/>
    <w:rsid w:val="3E47B255"/>
    <w:rsid w:val="3E47BB82"/>
    <w:rsid w:val="3E4A720E"/>
    <w:rsid w:val="3E4D6994"/>
    <w:rsid w:val="3E50B3F1"/>
    <w:rsid w:val="3E53481F"/>
    <w:rsid w:val="3E546894"/>
    <w:rsid w:val="3E5616B0"/>
    <w:rsid w:val="3E585172"/>
    <w:rsid w:val="3E58ABFF"/>
    <w:rsid w:val="3E5BFD48"/>
    <w:rsid w:val="3E604342"/>
    <w:rsid w:val="3E616A68"/>
    <w:rsid w:val="3E638976"/>
    <w:rsid w:val="3E639FBD"/>
    <w:rsid w:val="3E65FD21"/>
    <w:rsid w:val="3E691F09"/>
    <w:rsid w:val="3E6A3A7B"/>
    <w:rsid w:val="3E6CC8B0"/>
    <w:rsid w:val="3E6FF8B5"/>
    <w:rsid w:val="3E7013A2"/>
    <w:rsid w:val="3E72B4D7"/>
    <w:rsid w:val="3E7369DB"/>
    <w:rsid w:val="3E76411C"/>
    <w:rsid w:val="3E774F03"/>
    <w:rsid w:val="3E788090"/>
    <w:rsid w:val="3E7E9FA1"/>
    <w:rsid w:val="3E85CB6C"/>
    <w:rsid w:val="3E8857C6"/>
    <w:rsid w:val="3E8A85C8"/>
    <w:rsid w:val="3E91AE51"/>
    <w:rsid w:val="3E920F11"/>
    <w:rsid w:val="3E959DDB"/>
    <w:rsid w:val="3E97AF05"/>
    <w:rsid w:val="3E98C3E6"/>
    <w:rsid w:val="3E99102C"/>
    <w:rsid w:val="3E998BFB"/>
    <w:rsid w:val="3E9A69A8"/>
    <w:rsid w:val="3E9C4600"/>
    <w:rsid w:val="3E9E5A46"/>
    <w:rsid w:val="3E9EF934"/>
    <w:rsid w:val="3E9FC39D"/>
    <w:rsid w:val="3E9FC756"/>
    <w:rsid w:val="3EA05463"/>
    <w:rsid w:val="3EA074C3"/>
    <w:rsid w:val="3EA1E459"/>
    <w:rsid w:val="3EAE2E24"/>
    <w:rsid w:val="3EAEE00D"/>
    <w:rsid w:val="3EB29AC9"/>
    <w:rsid w:val="3EB2BC85"/>
    <w:rsid w:val="3EB3FCC2"/>
    <w:rsid w:val="3EB4ACCF"/>
    <w:rsid w:val="3EB52FAE"/>
    <w:rsid w:val="3EB6606F"/>
    <w:rsid w:val="3EB7BD6D"/>
    <w:rsid w:val="3EB845E5"/>
    <w:rsid w:val="3EBF9648"/>
    <w:rsid w:val="3EC1B6C9"/>
    <w:rsid w:val="3EC2D2E1"/>
    <w:rsid w:val="3EC4FBC4"/>
    <w:rsid w:val="3EC8EDA6"/>
    <w:rsid w:val="3ECCDD99"/>
    <w:rsid w:val="3ED25F05"/>
    <w:rsid w:val="3ED47027"/>
    <w:rsid w:val="3EDB407E"/>
    <w:rsid w:val="3EDF6375"/>
    <w:rsid w:val="3EE00B07"/>
    <w:rsid w:val="3EE6BEA7"/>
    <w:rsid w:val="3EE7EFA7"/>
    <w:rsid w:val="3EEC8373"/>
    <w:rsid w:val="3EEE3F83"/>
    <w:rsid w:val="3EEE8176"/>
    <w:rsid w:val="3EF27B8E"/>
    <w:rsid w:val="3EF3A9BB"/>
    <w:rsid w:val="3EF4004A"/>
    <w:rsid w:val="3EF48F6D"/>
    <w:rsid w:val="3EF5B209"/>
    <w:rsid w:val="3EFC9B37"/>
    <w:rsid w:val="3EFF853C"/>
    <w:rsid w:val="3F064E2B"/>
    <w:rsid w:val="3F117179"/>
    <w:rsid w:val="3F11EA35"/>
    <w:rsid w:val="3F12BCD5"/>
    <w:rsid w:val="3F14DF14"/>
    <w:rsid w:val="3F175F63"/>
    <w:rsid w:val="3F1A39D1"/>
    <w:rsid w:val="3F1F6295"/>
    <w:rsid w:val="3F21661E"/>
    <w:rsid w:val="3F21AEF9"/>
    <w:rsid w:val="3F21F92B"/>
    <w:rsid w:val="3F242F43"/>
    <w:rsid w:val="3F2A1700"/>
    <w:rsid w:val="3F2FD6A5"/>
    <w:rsid w:val="3F397488"/>
    <w:rsid w:val="3F43E143"/>
    <w:rsid w:val="3F47E328"/>
    <w:rsid w:val="3F4B09CF"/>
    <w:rsid w:val="3F4B3811"/>
    <w:rsid w:val="3F4C4CFF"/>
    <w:rsid w:val="3F50905D"/>
    <w:rsid w:val="3F50AADB"/>
    <w:rsid w:val="3F522532"/>
    <w:rsid w:val="3F528871"/>
    <w:rsid w:val="3F52B7EC"/>
    <w:rsid w:val="3F53AE9B"/>
    <w:rsid w:val="3F54C84C"/>
    <w:rsid w:val="3F5606A3"/>
    <w:rsid w:val="3F59B463"/>
    <w:rsid w:val="3F5C1A13"/>
    <w:rsid w:val="3F61392B"/>
    <w:rsid w:val="3F623F1D"/>
    <w:rsid w:val="3F628CC5"/>
    <w:rsid w:val="3F63C49C"/>
    <w:rsid w:val="3F64E308"/>
    <w:rsid w:val="3F6A617E"/>
    <w:rsid w:val="3F6BB667"/>
    <w:rsid w:val="3F6C8B98"/>
    <w:rsid w:val="3F6DE81E"/>
    <w:rsid w:val="3F740752"/>
    <w:rsid w:val="3F7878D4"/>
    <w:rsid w:val="3F7EADDD"/>
    <w:rsid w:val="3F7F7990"/>
    <w:rsid w:val="3F80BE04"/>
    <w:rsid w:val="3F83FED1"/>
    <w:rsid w:val="3F84A753"/>
    <w:rsid w:val="3F854D86"/>
    <w:rsid w:val="3F883AC7"/>
    <w:rsid w:val="3F8974A1"/>
    <w:rsid w:val="3F8B7342"/>
    <w:rsid w:val="3F96DFF5"/>
    <w:rsid w:val="3F96E95A"/>
    <w:rsid w:val="3F9C817A"/>
    <w:rsid w:val="3F9E6132"/>
    <w:rsid w:val="3FA2CD01"/>
    <w:rsid w:val="3FA6552A"/>
    <w:rsid w:val="3FA68391"/>
    <w:rsid w:val="3FA94BB3"/>
    <w:rsid w:val="3FAA20D2"/>
    <w:rsid w:val="3FAA2D7C"/>
    <w:rsid w:val="3FAE3509"/>
    <w:rsid w:val="3FAEE592"/>
    <w:rsid w:val="3FB2389C"/>
    <w:rsid w:val="3FB56AE3"/>
    <w:rsid w:val="3FB94164"/>
    <w:rsid w:val="3FB98FAD"/>
    <w:rsid w:val="3FBC8727"/>
    <w:rsid w:val="3FBE5C58"/>
    <w:rsid w:val="3FBE75F8"/>
    <w:rsid w:val="3FC08599"/>
    <w:rsid w:val="3FC221E7"/>
    <w:rsid w:val="3FC43B5E"/>
    <w:rsid w:val="3FC44210"/>
    <w:rsid w:val="3FC49BD1"/>
    <w:rsid w:val="3FC8B181"/>
    <w:rsid w:val="3FCA73D6"/>
    <w:rsid w:val="3FCB1EE4"/>
    <w:rsid w:val="3FCE50D1"/>
    <w:rsid w:val="3FD3E5E4"/>
    <w:rsid w:val="3FD93991"/>
    <w:rsid w:val="3FDA28BD"/>
    <w:rsid w:val="3FDAB8F9"/>
    <w:rsid w:val="3FDAFADF"/>
    <w:rsid w:val="3FDCC9A3"/>
    <w:rsid w:val="3FE5A329"/>
    <w:rsid w:val="3FE77833"/>
    <w:rsid w:val="3FE8E795"/>
    <w:rsid w:val="3FE90E0C"/>
    <w:rsid w:val="3FEB9FEF"/>
    <w:rsid w:val="3FEC6D47"/>
    <w:rsid w:val="3FEF7A0F"/>
    <w:rsid w:val="3FEF9BBF"/>
    <w:rsid w:val="3FEFB8DA"/>
    <w:rsid w:val="3FF16BC0"/>
    <w:rsid w:val="3FF207CC"/>
    <w:rsid w:val="3FFE3CAC"/>
    <w:rsid w:val="3FFED7E2"/>
    <w:rsid w:val="4007A5C9"/>
    <w:rsid w:val="4007FD0B"/>
    <w:rsid w:val="40104852"/>
    <w:rsid w:val="4011867F"/>
    <w:rsid w:val="4011E940"/>
    <w:rsid w:val="401238EA"/>
    <w:rsid w:val="4013C982"/>
    <w:rsid w:val="40153F68"/>
    <w:rsid w:val="40168E53"/>
    <w:rsid w:val="4017B489"/>
    <w:rsid w:val="40183D52"/>
    <w:rsid w:val="401C883B"/>
    <w:rsid w:val="401E9771"/>
    <w:rsid w:val="402244D2"/>
    <w:rsid w:val="402324D7"/>
    <w:rsid w:val="402575F5"/>
    <w:rsid w:val="4026CB0D"/>
    <w:rsid w:val="402AA74C"/>
    <w:rsid w:val="402FBAA7"/>
    <w:rsid w:val="40310CE1"/>
    <w:rsid w:val="4031DE70"/>
    <w:rsid w:val="4033E839"/>
    <w:rsid w:val="40374135"/>
    <w:rsid w:val="40384A95"/>
    <w:rsid w:val="403C2DB6"/>
    <w:rsid w:val="403DC281"/>
    <w:rsid w:val="4043A96C"/>
    <w:rsid w:val="404543E8"/>
    <w:rsid w:val="404ECF6A"/>
    <w:rsid w:val="40504FF1"/>
    <w:rsid w:val="4051D882"/>
    <w:rsid w:val="4052AC09"/>
    <w:rsid w:val="4060F810"/>
    <w:rsid w:val="40615DA1"/>
    <w:rsid w:val="4061AA8F"/>
    <w:rsid w:val="4062B139"/>
    <w:rsid w:val="4064A35E"/>
    <w:rsid w:val="40655D40"/>
    <w:rsid w:val="4065995B"/>
    <w:rsid w:val="406AA554"/>
    <w:rsid w:val="406D3148"/>
    <w:rsid w:val="40740C56"/>
    <w:rsid w:val="4074703B"/>
    <w:rsid w:val="4074CBCD"/>
    <w:rsid w:val="4076197A"/>
    <w:rsid w:val="407C1329"/>
    <w:rsid w:val="407DDC2B"/>
    <w:rsid w:val="407F9BF6"/>
    <w:rsid w:val="408062A1"/>
    <w:rsid w:val="4082E269"/>
    <w:rsid w:val="4084194C"/>
    <w:rsid w:val="408447A7"/>
    <w:rsid w:val="4085D0C7"/>
    <w:rsid w:val="40884B53"/>
    <w:rsid w:val="4088B37E"/>
    <w:rsid w:val="408AFD86"/>
    <w:rsid w:val="408B0C02"/>
    <w:rsid w:val="408D1506"/>
    <w:rsid w:val="408E5073"/>
    <w:rsid w:val="408FD2FB"/>
    <w:rsid w:val="40935DE8"/>
    <w:rsid w:val="4098E554"/>
    <w:rsid w:val="409AEAF4"/>
    <w:rsid w:val="409B06E4"/>
    <w:rsid w:val="409E03CD"/>
    <w:rsid w:val="409F35D7"/>
    <w:rsid w:val="40A30AB8"/>
    <w:rsid w:val="40A5C754"/>
    <w:rsid w:val="40A721F9"/>
    <w:rsid w:val="40A83364"/>
    <w:rsid w:val="40A85F1D"/>
    <w:rsid w:val="40A970C1"/>
    <w:rsid w:val="40ABDACE"/>
    <w:rsid w:val="40AC5B7A"/>
    <w:rsid w:val="40B41789"/>
    <w:rsid w:val="40B49B6E"/>
    <w:rsid w:val="40B682FB"/>
    <w:rsid w:val="40B7F6F2"/>
    <w:rsid w:val="40BA48EE"/>
    <w:rsid w:val="40BB9CA8"/>
    <w:rsid w:val="40BBD065"/>
    <w:rsid w:val="40BEF17D"/>
    <w:rsid w:val="40C1003E"/>
    <w:rsid w:val="40C2003B"/>
    <w:rsid w:val="40C32AFD"/>
    <w:rsid w:val="40C54A26"/>
    <w:rsid w:val="40C723F1"/>
    <w:rsid w:val="40C72C6C"/>
    <w:rsid w:val="40C98C96"/>
    <w:rsid w:val="40CB865A"/>
    <w:rsid w:val="40D7DEA6"/>
    <w:rsid w:val="40DA1677"/>
    <w:rsid w:val="40DF5775"/>
    <w:rsid w:val="40DF5C97"/>
    <w:rsid w:val="40E2BA99"/>
    <w:rsid w:val="40E6E9AF"/>
    <w:rsid w:val="40E98C95"/>
    <w:rsid w:val="40EE955C"/>
    <w:rsid w:val="40EFE46B"/>
    <w:rsid w:val="40F252E8"/>
    <w:rsid w:val="40FA5576"/>
    <w:rsid w:val="40FC8832"/>
    <w:rsid w:val="40FF0890"/>
    <w:rsid w:val="410331CD"/>
    <w:rsid w:val="4103637B"/>
    <w:rsid w:val="4104D88E"/>
    <w:rsid w:val="4106928B"/>
    <w:rsid w:val="410AF901"/>
    <w:rsid w:val="410FAAD1"/>
    <w:rsid w:val="41127246"/>
    <w:rsid w:val="4114AFB7"/>
    <w:rsid w:val="411B9702"/>
    <w:rsid w:val="41221B44"/>
    <w:rsid w:val="412D19FF"/>
    <w:rsid w:val="412FC3F1"/>
    <w:rsid w:val="413389F9"/>
    <w:rsid w:val="41339C04"/>
    <w:rsid w:val="4133D127"/>
    <w:rsid w:val="4133EA31"/>
    <w:rsid w:val="4136684B"/>
    <w:rsid w:val="4136EA7F"/>
    <w:rsid w:val="413DF69E"/>
    <w:rsid w:val="413E88B1"/>
    <w:rsid w:val="413F7F19"/>
    <w:rsid w:val="414188E4"/>
    <w:rsid w:val="4143E4BD"/>
    <w:rsid w:val="414913FC"/>
    <w:rsid w:val="414B36B4"/>
    <w:rsid w:val="415188F6"/>
    <w:rsid w:val="41528AD5"/>
    <w:rsid w:val="4155387B"/>
    <w:rsid w:val="4158F6FD"/>
    <w:rsid w:val="41592124"/>
    <w:rsid w:val="4159592E"/>
    <w:rsid w:val="415F207C"/>
    <w:rsid w:val="415F6EF4"/>
    <w:rsid w:val="41602845"/>
    <w:rsid w:val="4160475B"/>
    <w:rsid w:val="4160B090"/>
    <w:rsid w:val="4163911E"/>
    <w:rsid w:val="416C2E6B"/>
    <w:rsid w:val="416DBAB1"/>
    <w:rsid w:val="41709672"/>
    <w:rsid w:val="417113F6"/>
    <w:rsid w:val="4171BC73"/>
    <w:rsid w:val="41779F03"/>
    <w:rsid w:val="417A1798"/>
    <w:rsid w:val="417C2E04"/>
    <w:rsid w:val="417E8446"/>
    <w:rsid w:val="4184A12D"/>
    <w:rsid w:val="418AEEE0"/>
    <w:rsid w:val="418E690C"/>
    <w:rsid w:val="4192FACE"/>
    <w:rsid w:val="419516A9"/>
    <w:rsid w:val="419F0A53"/>
    <w:rsid w:val="41A0005D"/>
    <w:rsid w:val="41A17048"/>
    <w:rsid w:val="41A2AADD"/>
    <w:rsid w:val="41A45D9D"/>
    <w:rsid w:val="41A4ACF2"/>
    <w:rsid w:val="41A4B082"/>
    <w:rsid w:val="41A5C540"/>
    <w:rsid w:val="41A6ED3F"/>
    <w:rsid w:val="41AB9354"/>
    <w:rsid w:val="41AC7145"/>
    <w:rsid w:val="41AEC3CB"/>
    <w:rsid w:val="41B25EB4"/>
    <w:rsid w:val="41B2B99A"/>
    <w:rsid w:val="41B2F002"/>
    <w:rsid w:val="41B4433E"/>
    <w:rsid w:val="41B51650"/>
    <w:rsid w:val="41B738E0"/>
    <w:rsid w:val="41BB767B"/>
    <w:rsid w:val="41BBFBB2"/>
    <w:rsid w:val="41C3861E"/>
    <w:rsid w:val="41CEA9C8"/>
    <w:rsid w:val="41D21FA5"/>
    <w:rsid w:val="41D4E6BA"/>
    <w:rsid w:val="41D675F0"/>
    <w:rsid w:val="41D8588F"/>
    <w:rsid w:val="41D9FBD7"/>
    <w:rsid w:val="41DED72F"/>
    <w:rsid w:val="41E30577"/>
    <w:rsid w:val="41E3DFEA"/>
    <w:rsid w:val="41E3E220"/>
    <w:rsid w:val="41EA2693"/>
    <w:rsid w:val="41EB9DD8"/>
    <w:rsid w:val="41ECD582"/>
    <w:rsid w:val="41EDA9D1"/>
    <w:rsid w:val="41EFE175"/>
    <w:rsid w:val="41F34D6E"/>
    <w:rsid w:val="41F45AA8"/>
    <w:rsid w:val="41F6A93F"/>
    <w:rsid w:val="41F8EB03"/>
    <w:rsid w:val="41F91EAC"/>
    <w:rsid w:val="41FB5D30"/>
    <w:rsid w:val="41FCF8FF"/>
    <w:rsid w:val="42064C9E"/>
    <w:rsid w:val="420903D8"/>
    <w:rsid w:val="420B8933"/>
    <w:rsid w:val="420D613A"/>
    <w:rsid w:val="420F6E36"/>
    <w:rsid w:val="42170513"/>
    <w:rsid w:val="42192722"/>
    <w:rsid w:val="42194BCB"/>
    <w:rsid w:val="42199069"/>
    <w:rsid w:val="421C2159"/>
    <w:rsid w:val="421C9C8D"/>
    <w:rsid w:val="421D521D"/>
    <w:rsid w:val="421E5FF0"/>
    <w:rsid w:val="421FDA5C"/>
    <w:rsid w:val="421FF81D"/>
    <w:rsid w:val="42200EE0"/>
    <w:rsid w:val="42276032"/>
    <w:rsid w:val="422797C6"/>
    <w:rsid w:val="422808F9"/>
    <w:rsid w:val="4234837D"/>
    <w:rsid w:val="4234F60A"/>
    <w:rsid w:val="4235FDC5"/>
    <w:rsid w:val="4236E0B0"/>
    <w:rsid w:val="423A30A0"/>
    <w:rsid w:val="423A4EBB"/>
    <w:rsid w:val="423C10BA"/>
    <w:rsid w:val="423CE4DE"/>
    <w:rsid w:val="423E2171"/>
    <w:rsid w:val="423F3E7D"/>
    <w:rsid w:val="4243E2B4"/>
    <w:rsid w:val="4244A894"/>
    <w:rsid w:val="424A0CEE"/>
    <w:rsid w:val="424BB7A3"/>
    <w:rsid w:val="424CB3A2"/>
    <w:rsid w:val="4252BBE3"/>
    <w:rsid w:val="4257B346"/>
    <w:rsid w:val="42584047"/>
    <w:rsid w:val="425BA47D"/>
    <w:rsid w:val="42605B56"/>
    <w:rsid w:val="42610B31"/>
    <w:rsid w:val="426118CF"/>
    <w:rsid w:val="426206AF"/>
    <w:rsid w:val="426A8327"/>
    <w:rsid w:val="426B9389"/>
    <w:rsid w:val="426BC4C6"/>
    <w:rsid w:val="426F7366"/>
    <w:rsid w:val="42704CA5"/>
    <w:rsid w:val="42742D73"/>
    <w:rsid w:val="427CDA72"/>
    <w:rsid w:val="428AC1B0"/>
    <w:rsid w:val="428DFE43"/>
    <w:rsid w:val="428FF016"/>
    <w:rsid w:val="4290D92F"/>
    <w:rsid w:val="42919DA7"/>
    <w:rsid w:val="42935F8F"/>
    <w:rsid w:val="42944D71"/>
    <w:rsid w:val="429D592B"/>
    <w:rsid w:val="429D87E2"/>
    <w:rsid w:val="429E7C2C"/>
    <w:rsid w:val="429F2A76"/>
    <w:rsid w:val="42A1B813"/>
    <w:rsid w:val="42A2D070"/>
    <w:rsid w:val="42A3E374"/>
    <w:rsid w:val="42A55EE5"/>
    <w:rsid w:val="42AEF580"/>
    <w:rsid w:val="42B0A8FA"/>
    <w:rsid w:val="42B0B929"/>
    <w:rsid w:val="42B0D38E"/>
    <w:rsid w:val="42B14B84"/>
    <w:rsid w:val="42B2C0BC"/>
    <w:rsid w:val="42BA9718"/>
    <w:rsid w:val="42BD4358"/>
    <w:rsid w:val="42C2E51B"/>
    <w:rsid w:val="42C64831"/>
    <w:rsid w:val="42CB02AE"/>
    <w:rsid w:val="42CD9A9F"/>
    <w:rsid w:val="42CFBA92"/>
    <w:rsid w:val="42D0BDAF"/>
    <w:rsid w:val="42D15E9F"/>
    <w:rsid w:val="42D2468F"/>
    <w:rsid w:val="42D2C5EB"/>
    <w:rsid w:val="42D7CCF0"/>
    <w:rsid w:val="42DA67CC"/>
    <w:rsid w:val="42E9ED01"/>
    <w:rsid w:val="42ED0BF4"/>
    <w:rsid w:val="42EE603D"/>
    <w:rsid w:val="42EF3FAC"/>
    <w:rsid w:val="42F19F64"/>
    <w:rsid w:val="42F202F0"/>
    <w:rsid w:val="42F45D7D"/>
    <w:rsid w:val="42F7B0A9"/>
    <w:rsid w:val="42F8C808"/>
    <w:rsid w:val="42F92D16"/>
    <w:rsid w:val="42F9B2FD"/>
    <w:rsid w:val="42FC88DF"/>
    <w:rsid w:val="42FD4861"/>
    <w:rsid w:val="42FE0813"/>
    <w:rsid w:val="430415E5"/>
    <w:rsid w:val="4305480C"/>
    <w:rsid w:val="430AD404"/>
    <w:rsid w:val="430C2178"/>
    <w:rsid w:val="430E86C0"/>
    <w:rsid w:val="4312B6F4"/>
    <w:rsid w:val="4320A816"/>
    <w:rsid w:val="43225835"/>
    <w:rsid w:val="432446FD"/>
    <w:rsid w:val="43276310"/>
    <w:rsid w:val="4327C563"/>
    <w:rsid w:val="43291EB6"/>
    <w:rsid w:val="432CB802"/>
    <w:rsid w:val="4330058A"/>
    <w:rsid w:val="4331BAF9"/>
    <w:rsid w:val="43326D05"/>
    <w:rsid w:val="43329DB3"/>
    <w:rsid w:val="43339560"/>
    <w:rsid w:val="43375842"/>
    <w:rsid w:val="43412365"/>
    <w:rsid w:val="434146B4"/>
    <w:rsid w:val="43435203"/>
    <w:rsid w:val="4345ED6F"/>
    <w:rsid w:val="4346899A"/>
    <w:rsid w:val="43471BCC"/>
    <w:rsid w:val="43496386"/>
    <w:rsid w:val="434DA884"/>
    <w:rsid w:val="43547A43"/>
    <w:rsid w:val="4354DBFC"/>
    <w:rsid w:val="435A1EE4"/>
    <w:rsid w:val="435B8131"/>
    <w:rsid w:val="436016EB"/>
    <w:rsid w:val="4361468A"/>
    <w:rsid w:val="43663154"/>
    <w:rsid w:val="4367B997"/>
    <w:rsid w:val="4378A20B"/>
    <w:rsid w:val="4379637A"/>
    <w:rsid w:val="4379F314"/>
    <w:rsid w:val="437A81FA"/>
    <w:rsid w:val="437CA207"/>
    <w:rsid w:val="437DB6F2"/>
    <w:rsid w:val="43801229"/>
    <w:rsid w:val="438CEE72"/>
    <w:rsid w:val="43902C30"/>
    <w:rsid w:val="4392267A"/>
    <w:rsid w:val="4395A181"/>
    <w:rsid w:val="439A6844"/>
    <w:rsid w:val="439BB2E2"/>
    <w:rsid w:val="439C8E76"/>
    <w:rsid w:val="439DA086"/>
    <w:rsid w:val="439E4C40"/>
    <w:rsid w:val="43A0FF27"/>
    <w:rsid w:val="43AAC166"/>
    <w:rsid w:val="43AAEC0C"/>
    <w:rsid w:val="43ACA076"/>
    <w:rsid w:val="43AE1A34"/>
    <w:rsid w:val="43AEC445"/>
    <w:rsid w:val="43AF9C88"/>
    <w:rsid w:val="43B1883C"/>
    <w:rsid w:val="43B2323C"/>
    <w:rsid w:val="43B745DD"/>
    <w:rsid w:val="43B84E4B"/>
    <w:rsid w:val="43B8FD7C"/>
    <w:rsid w:val="43B93A1B"/>
    <w:rsid w:val="43B9E219"/>
    <w:rsid w:val="43BAE86E"/>
    <w:rsid w:val="43BD214D"/>
    <w:rsid w:val="43C207E0"/>
    <w:rsid w:val="43C3B115"/>
    <w:rsid w:val="43C5A3DB"/>
    <w:rsid w:val="43C78CBE"/>
    <w:rsid w:val="43D1615C"/>
    <w:rsid w:val="43D33B07"/>
    <w:rsid w:val="43DBD71D"/>
    <w:rsid w:val="43DD45C6"/>
    <w:rsid w:val="43E1E248"/>
    <w:rsid w:val="43E6DC27"/>
    <w:rsid w:val="43E6E852"/>
    <w:rsid w:val="43E729D4"/>
    <w:rsid w:val="43EA3C66"/>
    <w:rsid w:val="43EB9044"/>
    <w:rsid w:val="43ED7DC0"/>
    <w:rsid w:val="43F19457"/>
    <w:rsid w:val="43F2C66B"/>
    <w:rsid w:val="43F8450F"/>
    <w:rsid w:val="43F87F7C"/>
    <w:rsid w:val="43FDD08E"/>
    <w:rsid w:val="43FEF744"/>
    <w:rsid w:val="44001E21"/>
    <w:rsid w:val="440693E5"/>
    <w:rsid w:val="4407C12B"/>
    <w:rsid w:val="440FFA86"/>
    <w:rsid w:val="441951D8"/>
    <w:rsid w:val="441DD9A0"/>
    <w:rsid w:val="4423FF53"/>
    <w:rsid w:val="44243E89"/>
    <w:rsid w:val="44247A09"/>
    <w:rsid w:val="442AA33A"/>
    <w:rsid w:val="4430E4D8"/>
    <w:rsid w:val="4432DA42"/>
    <w:rsid w:val="4440CF5D"/>
    <w:rsid w:val="44415A3E"/>
    <w:rsid w:val="4444B867"/>
    <w:rsid w:val="44482D8F"/>
    <w:rsid w:val="4449DAE3"/>
    <w:rsid w:val="444A8D46"/>
    <w:rsid w:val="444BC771"/>
    <w:rsid w:val="44512904"/>
    <w:rsid w:val="44531932"/>
    <w:rsid w:val="44539A3B"/>
    <w:rsid w:val="445B341D"/>
    <w:rsid w:val="445BCA9D"/>
    <w:rsid w:val="445E431C"/>
    <w:rsid w:val="44639FA0"/>
    <w:rsid w:val="44665BDB"/>
    <w:rsid w:val="44668A9E"/>
    <w:rsid w:val="4468F306"/>
    <w:rsid w:val="44699E86"/>
    <w:rsid w:val="446D6299"/>
    <w:rsid w:val="4471C4C0"/>
    <w:rsid w:val="4471FA30"/>
    <w:rsid w:val="4473AE37"/>
    <w:rsid w:val="4474939D"/>
    <w:rsid w:val="4475AC7B"/>
    <w:rsid w:val="44814689"/>
    <w:rsid w:val="4481BF71"/>
    <w:rsid w:val="4485825B"/>
    <w:rsid w:val="448815B0"/>
    <w:rsid w:val="44897E3D"/>
    <w:rsid w:val="448E3321"/>
    <w:rsid w:val="4492ED0F"/>
    <w:rsid w:val="4493B7FB"/>
    <w:rsid w:val="44A16F39"/>
    <w:rsid w:val="44A8895F"/>
    <w:rsid w:val="44A960CA"/>
    <w:rsid w:val="44AF8B83"/>
    <w:rsid w:val="44B07494"/>
    <w:rsid w:val="44B0C4BD"/>
    <w:rsid w:val="44B1056E"/>
    <w:rsid w:val="44B14026"/>
    <w:rsid w:val="44B5614F"/>
    <w:rsid w:val="44B7BCA8"/>
    <w:rsid w:val="44BBB9CE"/>
    <w:rsid w:val="44BE9072"/>
    <w:rsid w:val="44C30A93"/>
    <w:rsid w:val="44C3AD4D"/>
    <w:rsid w:val="44C4DCE3"/>
    <w:rsid w:val="44C523C6"/>
    <w:rsid w:val="44CC19CD"/>
    <w:rsid w:val="44D1C4FB"/>
    <w:rsid w:val="44D2DF15"/>
    <w:rsid w:val="44D72018"/>
    <w:rsid w:val="44D86009"/>
    <w:rsid w:val="44D93A69"/>
    <w:rsid w:val="44D94901"/>
    <w:rsid w:val="44DC67B8"/>
    <w:rsid w:val="44DCFC73"/>
    <w:rsid w:val="44E79834"/>
    <w:rsid w:val="44E97ECD"/>
    <w:rsid w:val="44EB61E3"/>
    <w:rsid w:val="44ED395A"/>
    <w:rsid w:val="44EEAB17"/>
    <w:rsid w:val="44F37E5D"/>
    <w:rsid w:val="44F3B58D"/>
    <w:rsid w:val="44F3C5D8"/>
    <w:rsid w:val="44F5602A"/>
    <w:rsid w:val="44F596C0"/>
    <w:rsid w:val="44F68F76"/>
    <w:rsid w:val="44FBB697"/>
    <w:rsid w:val="44FCB2AB"/>
    <w:rsid w:val="45011277"/>
    <w:rsid w:val="45054BC8"/>
    <w:rsid w:val="4509AB59"/>
    <w:rsid w:val="450C46F6"/>
    <w:rsid w:val="450E7008"/>
    <w:rsid w:val="450F6C1F"/>
    <w:rsid w:val="45128D37"/>
    <w:rsid w:val="4514A2BB"/>
    <w:rsid w:val="4516FBDC"/>
    <w:rsid w:val="4517097B"/>
    <w:rsid w:val="451F7E68"/>
    <w:rsid w:val="4529EA31"/>
    <w:rsid w:val="452C3AA7"/>
    <w:rsid w:val="4532178E"/>
    <w:rsid w:val="45329C69"/>
    <w:rsid w:val="4535C7C9"/>
    <w:rsid w:val="4536CA31"/>
    <w:rsid w:val="4538566E"/>
    <w:rsid w:val="45394B98"/>
    <w:rsid w:val="453BD80C"/>
    <w:rsid w:val="453E1DB4"/>
    <w:rsid w:val="45448735"/>
    <w:rsid w:val="4544E7FC"/>
    <w:rsid w:val="45476ECC"/>
    <w:rsid w:val="45495667"/>
    <w:rsid w:val="454ACFD2"/>
    <w:rsid w:val="454EB9E1"/>
    <w:rsid w:val="45535AA8"/>
    <w:rsid w:val="455605DD"/>
    <w:rsid w:val="455744F8"/>
    <w:rsid w:val="455B1C35"/>
    <w:rsid w:val="455BBFCA"/>
    <w:rsid w:val="455EF890"/>
    <w:rsid w:val="455FFC21"/>
    <w:rsid w:val="456148FB"/>
    <w:rsid w:val="4561D684"/>
    <w:rsid w:val="456852B6"/>
    <w:rsid w:val="4569D47D"/>
    <w:rsid w:val="456AF4E9"/>
    <w:rsid w:val="456BD08A"/>
    <w:rsid w:val="45710BD6"/>
    <w:rsid w:val="457A1855"/>
    <w:rsid w:val="457D4D3C"/>
    <w:rsid w:val="45840D2E"/>
    <w:rsid w:val="45855A06"/>
    <w:rsid w:val="4586B88B"/>
    <w:rsid w:val="458F6CEF"/>
    <w:rsid w:val="459363CD"/>
    <w:rsid w:val="4596AD2B"/>
    <w:rsid w:val="459732F8"/>
    <w:rsid w:val="459F5530"/>
    <w:rsid w:val="45A1A2AB"/>
    <w:rsid w:val="45A2D3D9"/>
    <w:rsid w:val="45A2F93E"/>
    <w:rsid w:val="45A59DD1"/>
    <w:rsid w:val="45A7855D"/>
    <w:rsid w:val="45AF4C75"/>
    <w:rsid w:val="45B0D062"/>
    <w:rsid w:val="45B0E097"/>
    <w:rsid w:val="45B2CCFF"/>
    <w:rsid w:val="45B5E565"/>
    <w:rsid w:val="45B67F24"/>
    <w:rsid w:val="45BA612F"/>
    <w:rsid w:val="45BD0BE1"/>
    <w:rsid w:val="45BE32C2"/>
    <w:rsid w:val="45C01F93"/>
    <w:rsid w:val="45C3FB7A"/>
    <w:rsid w:val="45C5D597"/>
    <w:rsid w:val="45CBE58F"/>
    <w:rsid w:val="45D2C53D"/>
    <w:rsid w:val="45D6660E"/>
    <w:rsid w:val="45DBD580"/>
    <w:rsid w:val="45DE23C9"/>
    <w:rsid w:val="45E1C080"/>
    <w:rsid w:val="45E1D3C7"/>
    <w:rsid w:val="45E1F355"/>
    <w:rsid w:val="45E29330"/>
    <w:rsid w:val="45E36290"/>
    <w:rsid w:val="45E52F16"/>
    <w:rsid w:val="45E5C8F1"/>
    <w:rsid w:val="45EBA9EE"/>
    <w:rsid w:val="45ECE8AB"/>
    <w:rsid w:val="45EF8A4D"/>
    <w:rsid w:val="45F3FC56"/>
    <w:rsid w:val="45F9274F"/>
    <w:rsid w:val="45FA47E6"/>
    <w:rsid w:val="45FB5587"/>
    <w:rsid w:val="45FD6889"/>
    <w:rsid w:val="45FFC1FB"/>
    <w:rsid w:val="46008A7F"/>
    <w:rsid w:val="46040475"/>
    <w:rsid w:val="46044E35"/>
    <w:rsid w:val="46091496"/>
    <w:rsid w:val="460B9D55"/>
    <w:rsid w:val="460D787D"/>
    <w:rsid w:val="460E35EE"/>
    <w:rsid w:val="4611A340"/>
    <w:rsid w:val="461293D8"/>
    <w:rsid w:val="4612F06A"/>
    <w:rsid w:val="4613A52D"/>
    <w:rsid w:val="4615F5F8"/>
    <w:rsid w:val="461B9590"/>
    <w:rsid w:val="461C0FFE"/>
    <w:rsid w:val="461C8A7D"/>
    <w:rsid w:val="461C99DD"/>
    <w:rsid w:val="46234429"/>
    <w:rsid w:val="4624FA63"/>
    <w:rsid w:val="46262BE1"/>
    <w:rsid w:val="462DA1FC"/>
    <w:rsid w:val="462DB0D0"/>
    <w:rsid w:val="46301B39"/>
    <w:rsid w:val="46312DCE"/>
    <w:rsid w:val="4633A170"/>
    <w:rsid w:val="463600EE"/>
    <w:rsid w:val="4637F0CB"/>
    <w:rsid w:val="46384E94"/>
    <w:rsid w:val="463B6D6D"/>
    <w:rsid w:val="463DD63A"/>
    <w:rsid w:val="463E1BD4"/>
    <w:rsid w:val="46410A34"/>
    <w:rsid w:val="4641518F"/>
    <w:rsid w:val="46442B76"/>
    <w:rsid w:val="464455DE"/>
    <w:rsid w:val="464ADC5A"/>
    <w:rsid w:val="464CCC8C"/>
    <w:rsid w:val="464DF293"/>
    <w:rsid w:val="464E28DE"/>
    <w:rsid w:val="464F64A0"/>
    <w:rsid w:val="4658E930"/>
    <w:rsid w:val="46592B01"/>
    <w:rsid w:val="465B5326"/>
    <w:rsid w:val="4665FB18"/>
    <w:rsid w:val="466E8397"/>
    <w:rsid w:val="467333F5"/>
    <w:rsid w:val="46785E39"/>
    <w:rsid w:val="467907C6"/>
    <w:rsid w:val="467BD365"/>
    <w:rsid w:val="467D734A"/>
    <w:rsid w:val="467D7DFA"/>
    <w:rsid w:val="4680D314"/>
    <w:rsid w:val="46819E48"/>
    <w:rsid w:val="46839EB8"/>
    <w:rsid w:val="4683EC74"/>
    <w:rsid w:val="4684E5A3"/>
    <w:rsid w:val="468C2F47"/>
    <w:rsid w:val="468F12D9"/>
    <w:rsid w:val="46937892"/>
    <w:rsid w:val="46964395"/>
    <w:rsid w:val="4697EB15"/>
    <w:rsid w:val="469B3586"/>
    <w:rsid w:val="46A0686C"/>
    <w:rsid w:val="46A0F51C"/>
    <w:rsid w:val="46A4B117"/>
    <w:rsid w:val="46A55D97"/>
    <w:rsid w:val="46A6E2B5"/>
    <w:rsid w:val="46A7CD18"/>
    <w:rsid w:val="46ABD205"/>
    <w:rsid w:val="46AED075"/>
    <w:rsid w:val="46B48D00"/>
    <w:rsid w:val="46B8E1DB"/>
    <w:rsid w:val="46B921B4"/>
    <w:rsid w:val="46B95844"/>
    <w:rsid w:val="46C0CE22"/>
    <w:rsid w:val="46C4C04C"/>
    <w:rsid w:val="46C541D9"/>
    <w:rsid w:val="46C73709"/>
    <w:rsid w:val="46C8FF5E"/>
    <w:rsid w:val="46CFCB09"/>
    <w:rsid w:val="46D13878"/>
    <w:rsid w:val="46D6A28F"/>
    <w:rsid w:val="46D70F7A"/>
    <w:rsid w:val="46D9EA3C"/>
    <w:rsid w:val="46E0C7CE"/>
    <w:rsid w:val="46E1EDB2"/>
    <w:rsid w:val="46E4BB12"/>
    <w:rsid w:val="46E6F4FD"/>
    <w:rsid w:val="46EA7D11"/>
    <w:rsid w:val="46ED8355"/>
    <w:rsid w:val="46F42E73"/>
    <w:rsid w:val="46F58A33"/>
    <w:rsid w:val="46F5A685"/>
    <w:rsid w:val="46F82230"/>
    <w:rsid w:val="46F85107"/>
    <w:rsid w:val="46F9106B"/>
    <w:rsid w:val="46FC44E4"/>
    <w:rsid w:val="4701E869"/>
    <w:rsid w:val="470492BC"/>
    <w:rsid w:val="470852B6"/>
    <w:rsid w:val="470B4B42"/>
    <w:rsid w:val="470B5366"/>
    <w:rsid w:val="470E1958"/>
    <w:rsid w:val="470F1A82"/>
    <w:rsid w:val="470F39CE"/>
    <w:rsid w:val="47138765"/>
    <w:rsid w:val="47173E96"/>
    <w:rsid w:val="471F4560"/>
    <w:rsid w:val="47235753"/>
    <w:rsid w:val="472712D8"/>
    <w:rsid w:val="47314A6A"/>
    <w:rsid w:val="47390C7F"/>
    <w:rsid w:val="47405F90"/>
    <w:rsid w:val="47406355"/>
    <w:rsid w:val="4741B5CF"/>
    <w:rsid w:val="4744A623"/>
    <w:rsid w:val="4746BC07"/>
    <w:rsid w:val="474747D3"/>
    <w:rsid w:val="474D6622"/>
    <w:rsid w:val="4757E1BB"/>
    <w:rsid w:val="4758A97B"/>
    <w:rsid w:val="4759A597"/>
    <w:rsid w:val="476306C5"/>
    <w:rsid w:val="4763D0F8"/>
    <w:rsid w:val="4764B5A2"/>
    <w:rsid w:val="476B3158"/>
    <w:rsid w:val="476E9873"/>
    <w:rsid w:val="476EDBC1"/>
    <w:rsid w:val="476F7594"/>
    <w:rsid w:val="47700E01"/>
    <w:rsid w:val="47737376"/>
    <w:rsid w:val="477DE986"/>
    <w:rsid w:val="477F3640"/>
    <w:rsid w:val="47826806"/>
    <w:rsid w:val="47875FE9"/>
    <w:rsid w:val="478A7941"/>
    <w:rsid w:val="478C127C"/>
    <w:rsid w:val="478CDB2A"/>
    <w:rsid w:val="4790D199"/>
    <w:rsid w:val="47958C41"/>
    <w:rsid w:val="47963AAF"/>
    <w:rsid w:val="479A0644"/>
    <w:rsid w:val="479A0CD7"/>
    <w:rsid w:val="479E7B12"/>
    <w:rsid w:val="47A22104"/>
    <w:rsid w:val="47A2F182"/>
    <w:rsid w:val="47A67144"/>
    <w:rsid w:val="47A89DCA"/>
    <w:rsid w:val="47ACAE4A"/>
    <w:rsid w:val="47AE75BF"/>
    <w:rsid w:val="47AF329D"/>
    <w:rsid w:val="47AFD51B"/>
    <w:rsid w:val="47B05E71"/>
    <w:rsid w:val="47B11C43"/>
    <w:rsid w:val="47B3A3A0"/>
    <w:rsid w:val="47B638CE"/>
    <w:rsid w:val="47BA5AEB"/>
    <w:rsid w:val="47BC8C5C"/>
    <w:rsid w:val="47C54C4F"/>
    <w:rsid w:val="47CB27F4"/>
    <w:rsid w:val="47CDF972"/>
    <w:rsid w:val="47D0EC4C"/>
    <w:rsid w:val="47D12BE9"/>
    <w:rsid w:val="47D282D9"/>
    <w:rsid w:val="47D51DF4"/>
    <w:rsid w:val="47D69496"/>
    <w:rsid w:val="47D9BB95"/>
    <w:rsid w:val="47DDCD7B"/>
    <w:rsid w:val="47DF8F18"/>
    <w:rsid w:val="47DFE509"/>
    <w:rsid w:val="47E89CED"/>
    <w:rsid w:val="47EECE92"/>
    <w:rsid w:val="47F3B7F4"/>
    <w:rsid w:val="47F4BB21"/>
    <w:rsid w:val="47F9F58B"/>
    <w:rsid w:val="47FB96BC"/>
    <w:rsid w:val="47FD78B3"/>
    <w:rsid w:val="47FD9AF0"/>
    <w:rsid w:val="48013A9E"/>
    <w:rsid w:val="4805D96B"/>
    <w:rsid w:val="48062D62"/>
    <w:rsid w:val="4806CFEC"/>
    <w:rsid w:val="480A2D8E"/>
    <w:rsid w:val="480FA0BD"/>
    <w:rsid w:val="481013C9"/>
    <w:rsid w:val="4811D9E5"/>
    <w:rsid w:val="481416F3"/>
    <w:rsid w:val="48153E72"/>
    <w:rsid w:val="481BC128"/>
    <w:rsid w:val="481D222E"/>
    <w:rsid w:val="48212E34"/>
    <w:rsid w:val="482372E9"/>
    <w:rsid w:val="482489AD"/>
    <w:rsid w:val="482960F8"/>
    <w:rsid w:val="482B96DE"/>
    <w:rsid w:val="4830A456"/>
    <w:rsid w:val="483407AA"/>
    <w:rsid w:val="483780B1"/>
    <w:rsid w:val="4839BC33"/>
    <w:rsid w:val="483A7488"/>
    <w:rsid w:val="483ACB36"/>
    <w:rsid w:val="483C5ECB"/>
    <w:rsid w:val="483D0E7C"/>
    <w:rsid w:val="483E6877"/>
    <w:rsid w:val="484D5E38"/>
    <w:rsid w:val="484E7169"/>
    <w:rsid w:val="4852B361"/>
    <w:rsid w:val="4853240E"/>
    <w:rsid w:val="48555D14"/>
    <w:rsid w:val="48589B1E"/>
    <w:rsid w:val="4859A843"/>
    <w:rsid w:val="48615416"/>
    <w:rsid w:val="4863929C"/>
    <w:rsid w:val="4863C849"/>
    <w:rsid w:val="48648AA7"/>
    <w:rsid w:val="486496F2"/>
    <w:rsid w:val="4868B877"/>
    <w:rsid w:val="486C227D"/>
    <w:rsid w:val="4873E463"/>
    <w:rsid w:val="48741C9E"/>
    <w:rsid w:val="48753CD8"/>
    <w:rsid w:val="48756A81"/>
    <w:rsid w:val="4877A426"/>
    <w:rsid w:val="48796327"/>
    <w:rsid w:val="48796F5A"/>
    <w:rsid w:val="487D9F87"/>
    <w:rsid w:val="48866A41"/>
    <w:rsid w:val="488ACDC2"/>
    <w:rsid w:val="488B593A"/>
    <w:rsid w:val="488E271A"/>
    <w:rsid w:val="488E580C"/>
    <w:rsid w:val="488FCFAE"/>
    <w:rsid w:val="4894C41A"/>
    <w:rsid w:val="4895EE7B"/>
    <w:rsid w:val="4898C73A"/>
    <w:rsid w:val="489A1526"/>
    <w:rsid w:val="489B9BF6"/>
    <w:rsid w:val="489BD53A"/>
    <w:rsid w:val="489D427C"/>
    <w:rsid w:val="489F5342"/>
    <w:rsid w:val="48A2F3B1"/>
    <w:rsid w:val="48A41260"/>
    <w:rsid w:val="48A69F25"/>
    <w:rsid w:val="48A7DE72"/>
    <w:rsid w:val="48A8D16F"/>
    <w:rsid w:val="48AC52BD"/>
    <w:rsid w:val="48AD7B0F"/>
    <w:rsid w:val="48AFA690"/>
    <w:rsid w:val="48B04645"/>
    <w:rsid w:val="48B05D5F"/>
    <w:rsid w:val="48B06EBA"/>
    <w:rsid w:val="48B5E3B0"/>
    <w:rsid w:val="48B76EB6"/>
    <w:rsid w:val="48B7E6CE"/>
    <w:rsid w:val="48B8A8D7"/>
    <w:rsid w:val="48B8AA16"/>
    <w:rsid w:val="48BDB70C"/>
    <w:rsid w:val="48BE91F6"/>
    <w:rsid w:val="48C22BF0"/>
    <w:rsid w:val="48C5393C"/>
    <w:rsid w:val="48C5788A"/>
    <w:rsid w:val="48C65F1D"/>
    <w:rsid w:val="48C7CB15"/>
    <w:rsid w:val="48C8EFA9"/>
    <w:rsid w:val="48C95492"/>
    <w:rsid w:val="48CDA542"/>
    <w:rsid w:val="48CE43D6"/>
    <w:rsid w:val="48D10460"/>
    <w:rsid w:val="48D8D870"/>
    <w:rsid w:val="48D9A085"/>
    <w:rsid w:val="48DC56B6"/>
    <w:rsid w:val="48E0367B"/>
    <w:rsid w:val="48E4DF14"/>
    <w:rsid w:val="48E54190"/>
    <w:rsid w:val="48E572F9"/>
    <w:rsid w:val="48E7EE0B"/>
    <w:rsid w:val="48E8AD59"/>
    <w:rsid w:val="48ED5999"/>
    <w:rsid w:val="48F22DE6"/>
    <w:rsid w:val="48F8BD98"/>
    <w:rsid w:val="48F8DA3F"/>
    <w:rsid w:val="48FAEA74"/>
    <w:rsid w:val="48FB39A1"/>
    <w:rsid w:val="48FDEF0D"/>
    <w:rsid w:val="48FE297C"/>
    <w:rsid w:val="48FF0B29"/>
    <w:rsid w:val="4907A4D7"/>
    <w:rsid w:val="4908663A"/>
    <w:rsid w:val="49090444"/>
    <w:rsid w:val="491050BA"/>
    <w:rsid w:val="49105496"/>
    <w:rsid w:val="49171AAC"/>
    <w:rsid w:val="49177A88"/>
    <w:rsid w:val="49185BFA"/>
    <w:rsid w:val="491A1977"/>
    <w:rsid w:val="49211401"/>
    <w:rsid w:val="4925EB3E"/>
    <w:rsid w:val="492A7CC0"/>
    <w:rsid w:val="49330CA5"/>
    <w:rsid w:val="4936F933"/>
    <w:rsid w:val="49378F5D"/>
    <w:rsid w:val="4938C94D"/>
    <w:rsid w:val="493A4E7B"/>
    <w:rsid w:val="493AC36B"/>
    <w:rsid w:val="493E3569"/>
    <w:rsid w:val="4940D6D0"/>
    <w:rsid w:val="49424765"/>
    <w:rsid w:val="4944084C"/>
    <w:rsid w:val="4944AE41"/>
    <w:rsid w:val="49458A7C"/>
    <w:rsid w:val="494B4B88"/>
    <w:rsid w:val="495007B8"/>
    <w:rsid w:val="495406EC"/>
    <w:rsid w:val="495440F1"/>
    <w:rsid w:val="4959C85A"/>
    <w:rsid w:val="495DBC98"/>
    <w:rsid w:val="495E8286"/>
    <w:rsid w:val="496A3C0A"/>
    <w:rsid w:val="496A7D2A"/>
    <w:rsid w:val="49718E13"/>
    <w:rsid w:val="4971B547"/>
    <w:rsid w:val="497235B0"/>
    <w:rsid w:val="49729ED2"/>
    <w:rsid w:val="497596A9"/>
    <w:rsid w:val="497E2116"/>
    <w:rsid w:val="4982EA65"/>
    <w:rsid w:val="498A6EC7"/>
    <w:rsid w:val="498AD327"/>
    <w:rsid w:val="498E6D9F"/>
    <w:rsid w:val="498E8CFD"/>
    <w:rsid w:val="498EA1D8"/>
    <w:rsid w:val="498F8670"/>
    <w:rsid w:val="49954B9D"/>
    <w:rsid w:val="4997C802"/>
    <w:rsid w:val="49988A51"/>
    <w:rsid w:val="4998E981"/>
    <w:rsid w:val="4999CE48"/>
    <w:rsid w:val="499D0F19"/>
    <w:rsid w:val="499D60DC"/>
    <w:rsid w:val="499D65AF"/>
    <w:rsid w:val="499F285B"/>
    <w:rsid w:val="49A155CA"/>
    <w:rsid w:val="49A1880E"/>
    <w:rsid w:val="49A28C62"/>
    <w:rsid w:val="49A5707C"/>
    <w:rsid w:val="49A5F430"/>
    <w:rsid w:val="49A88414"/>
    <w:rsid w:val="49A9CFEB"/>
    <w:rsid w:val="49B0D496"/>
    <w:rsid w:val="49B23A8E"/>
    <w:rsid w:val="49BA45B1"/>
    <w:rsid w:val="49BDBF07"/>
    <w:rsid w:val="49BDF26A"/>
    <w:rsid w:val="49C284CC"/>
    <w:rsid w:val="49C426B3"/>
    <w:rsid w:val="49C45D6E"/>
    <w:rsid w:val="49C8FD41"/>
    <w:rsid w:val="49CAD917"/>
    <w:rsid w:val="49CE1DBA"/>
    <w:rsid w:val="49CE5EA5"/>
    <w:rsid w:val="49D1A355"/>
    <w:rsid w:val="49D1AE4E"/>
    <w:rsid w:val="49D3BE22"/>
    <w:rsid w:val="49D403E5"/>
    <w:rsid w:val="49D99BE4"/>
    <w:rsid w:val="49DAA343"/>
    <w:rsid w:val="49DCA499"/>
    <w:rsid w:val="49DE9BB2"/>
    <w:rsid w:val="49E08ABB"/>
    <w:rsid w:val="49E59002"/>
    <w:rsid w:val="49E77EF9"/>
    <w:rsid w:val="49E90B9D"/>
    <w:rsid w:val="49EB0960"/>
    <w:rsid w:val="49EB847B"/>
    <w:rsid w:val="49EBF995"/>
    <w:rsid w:val="49EC4A73"/>
    <w:rsid w:val="49EE59A3"/>
    <w:rsid w:val="49EEFB83"/>
    <w:rsid w:val="49F543A7"/>
    <w:rsid w:val="49F55D1B"/>
    <w:rsid w:val="49F848B9"/>
    <w:rsid w:val="49F902EC"/>
    <w:rsid w:val="4A02525F"/>
    <w:rsid w:val="4A04B54F"/>
    <w:rsid w:val="4A0693D3"/>
    <w:rsid w:val="4A0796E4"/>
    <w:rsid w:val="4A07CEB1"/>
    <w:rsid w:val="4A0932D5"/>
    <w:rsid w:val="4A0E482B"/>
    <w:rsid w:val="4A116F38"/>
    <w:rsid w:val="4A1BDEA5"/>
    <w:rsid w:val="4A1C974B"/>
    <w:rsid w:val="4A1CF2B9"/>
    <w:rsid w:val="4A233B2A"/>
    <w:rsid w:val="4A23AD2B"/>
    <w:rsid w:val="4A24659C"/>
    <w:rsid w:val="4A26C7AF"/>
    <w:rsid w:val="4A297C2A"/>
    <w:rsid w:val="4A2DC204"/>
    <w:rsid w:val="4A36E6CB"/>
    <w:rsid w:val="4A38033F"/>
    <w:rsid w:val="4A390CC3"/>
    <w:rsid w:val="4A396EBE"/>
    <w:rsid w:val="4A397DAC"/>
    <w:rsid w:val="4A3B4B03"/>
    <w:rsid w:val="4A3C8E53"/>
    <w:rsid w:val="4A3CCE9B"/>
    <w:rsid w:val="4A3D2D49"/>
    <w:rsid w:val="4A40D67E"/>
    <w:rsid w:val="4A4732D3"/>
    <w:rsid w:val="4A481576"/>
    <w:rsid w:val="4A48F4AF"/>
    <w:rsid w:val="4A4A3029"/>
    <w:rsid w:val="4A5013AF"/>
    <w:rsid w:val="4A51B0C9"/>
    <w:rsid w:val="4A548FF4"/>
    <w:rsid w:val="4A56F2E3"/>
    <w:rsid w:val="4A58C3DC"/>
    <w:rsid w:val="4A5D94CD"/>
    <w:rsid w:val="4A650495"/>
    <w:rsid w:val="4A682A5C"/>
    <w:rsid w:val="4A6899BD"/>
    <w:rsid w:val="4A6B9EB3"/>
    <w:rsid w:val="4A6BCFFF"/>
    <w:rsid w:val="4A703860"/>
    <w:rsid w:val="4A74ADF7"/>
    <w:rsid w:val="4A75ABFD"/>
    <w:rsid w:val="4A775118"/>
    <w:rsid w:val="4A77B3FD"/>
    <w:rsid w:val="4A7C00A7"/>
    <w:rsid w:val="4A80F542"/>
    <w:rsid w:val="4A8267CB"/>
    <w:rsid w:val="4A887A71"/>
    <w:rsid w:val="4A88C8D1"/>
    <w:rsid w:val="4A897E62"/>
    <w:rsid w:val="4A8BF696"/>
    <w:rsid w:val="4A8DF22B"/>
    <w:rsid w:val="4A8E0A35"/>
    <w:rsid w:val="4A8F95BF"/>
    <w:rsid w:val="4A900A2A"/>
    <w:rsid w:val="4A941E7E"/>
    <w:rsid w:val="4A99311E"/>
    <w:rsid w:val="4A9A64C6"/>
    <w:rsid w:val="4AA23622"/>
    <w:rsid w:val="4AA2EDAA"/>
    <w:rsid w:val="4AA3408B"/>
    <w:rsid w:val="4AA3C20C"/>
    <w:rsid w:val="4AA4965B"/>
    <w:rsid w:val="4AA6EC1B"/>
    <w:rsid w:val="4AADC237"/>
    <w:rsid w:val="4AAF05F3"/>
    <w:rsid w:val="4AB0EE66"/>
    <w:rsid w:val="4AB59C0E"/>
    <w:rsid w:val="4AB9CE33"/>
    <w:rsid w:val="4ABB92F9"/>
    <w:rsid w:val="4ABBD2B4"/>
    <w:rsid w:val="4AC12895"/>
    <w:rsid w:val="4AC19583"/>
    <w:rsid w:val="4AC36F9D"/>
    <w:rsid w:val="4AC44856"/>
    <w:rsid w:val="4ACF4EDA"/>
    <w:rsid w:val="4AD0A75A"/>
    <w:rsid w:val="4AD17726"/>
    <w:rsid w:val="4ADC25D0"/>
    <w:rsid w:val="4ADCAE73"/>
    <w:rsid w:val="4AE36E2C"/>
    <w:rsid w:val="4AE6CD9C"/>
    <w:rsid w:val="4AE79663"/>
    <w:rsid w:val="4AE79D64"/>
    <w:rsid w:val="4AE884CC"/>
    <w:rsid w:val="4AE9CEBD"/>
    <w:rsid w:val="4AEA9149"/>
    <w:rsid w:val="4AF20E4F"/>
    <w:rsid w:val="4AF4572F"/>
    <w:rsid w:val="4AFB289A"/>
    <w:rsid w:val="4AFCB549"/>
    <w:rsid w:val="4B03ED52"/>
    <w:rsid w:val="4B051903"/>
    <w:rsid w:val="4B0D9835"/>
    <w:rsid w:val="4B10CC1C"/>
    <w:rsid w:val="4B11E373"/>
    <w:rsid w:val="4B158ECB"/>
    <w:rsid w:val="4B16AF54"/>
    <w:rsid w:val="4B175B1A"/>
    <w:rsid w:val="4B1B7C6D"/>
    <w:rsid w:val="4B1F0C5F"/>
    <w:rsid w:val="4B203DAF"/>
    <w:rsid w:val="4B21ED09"/>
    <w:rsid w:val="4B2EB5C0"/>
    <w:rsid w:val="4B314A61"/>
    <w:rsid w:val="4B346A4B"/>
    <w:rsid w:val="4B351808"/>
    <w:rsid w:val="4B37E3BF"/>
    <w:rsid w:val="4B38700C"/>
    <w:rsid w:val="4B38B12C"/>
    <w:rsid w:val="4B3B8941"/>
    <w:rsid w:val="4B3BDCE1"/>
    <w:rsid w:val="4B3D39B6"/>
    <w:rsid w:val="4B3E3055"/>
    <w:rsid w:val="4B4051AA"/>
    <w:rsid w:val="4B42A26B"/>
    <w:rsid w:val="4B43333B"/>
    <w:rsid w:val="4B46B550"/>
    <w:rsid w:val="4B47D3F2"/>
    <w:rsid w:val="4B483D5A"/>
    <w:rsid w:val="4B485A6C"/>
    <w:rsid w:val="4B4BBD45"/>
    <w:rsid w:val="4B4BE669"/>
    <w:rsid w:val="4B4C8972"/>
    <w:rsid w:val="4B4D0AEF"/>
    <w:rsid w:val="4B504FF4"/>
    <w:rsid w:val="4B55CE82"/>
    <w:rsid w:val="4B5641B5"/>
    <w:rsid w:val="4B5AC598"/>
    <w:rsid w:val="4B5B1D04"/>
    <w:rsid w:val="4B62932E"/>
    <w:rsid w:val="4B6331FB"/>
    <w:rsid w:val="4B65CA53"/>
    <w:rsid w:val="4B67A97A"/>
    <w:rsid w:val="4B68A16B"/>
    <w:rsid w:val="4B6B5C24"/>
    <w:rsid w:val="4B6B9D54"/>
    <w:rsid w:val="4B6C599C"/>
    <w:rsid w:val="4B6D142F"/>
    <w:rsid w:val="4B6E89C9"/>
    <w:rsid w:val="4B6EBE05"/>
    <w:rsid w:val="4B6F12C8"/>
    <w:rsid w:val="4B7085E4"/>
    <w:rsid w:val="4B7AB5C3"/>
    <w:rsid w:val="4B7BB7F4"/>
    <w:rsid w:val="4B854D16"/>
    <w:rsid w:val="4B85ECEC"/>
    <w:rsid w:val="4B894096"/>
    <w:rsid w:val="4B8AAA6F"/>
    <w:rsid w:val="4B8D5D18"/>
    <w:rsid w:val="4B8D61FD"/>
    <w:rsid w:val="4B8DE0FB"/>
    <w:rsid w:val="4B8E3288"/>
    <w:rsid w:val="4B919F01"/>
    <w:rsid w:val="4B943369"/>
    <w:rsid w:val="4B9BA4B3"/>
    <w:rsid w:val="4B9D43DF"/>
    <w:rsid w:val="4B9D88CB"/>
    <w:rsid w:val="4B9EA544"/>
    <w:rsid w:val="4BA9A8B3"/>
    <w:rsid w:val="4BAC65CB"/>
    <w:rsid w:val="4BAC891B"/>
    <w:rsid w:val="4BAD0B43"/>
    <w:rsid w:val="4BB0F8C3"/>
    <w:rsid w:val="4BB2A4CD"/>
    <w:rsid w:val="4BB47DD9"/>
    <w:rsid w:val="4BB82727"/>
    <w:rsid w:val="4BB8D438"/>
    <w:rsid w:val="4BBA7E03"/>
    <w:rsid w:val="4BBDC384"/>
    <w:rsid w:val="4BC26563"/>
    <w:rsid w:val="4BC314E5"/>
    <w:rsid w:val="4BC33A7D"/>
    <w:rsid w:val="4BC4E924"/>
    <w:rsid w:val="4BC52F39"/>
    <w:rsid w:val="4BC5F37E"/>
    <w:rsid w:val="4BC62DF9"/>
    <w:rsid w:val="4BC68DAA"/>
    <w:rsid w:val="4BC8558F"/>
    <w:rsid w:val="4BC97CC4"/>
    <w:rsid w:val="4BC9D462"/>
    <w:rsid w:val="4BCE7AF1"/>
    <w:rsid w:val="4BD66427"/>
    <w:rsid w:val="4BE03996"/>
    <w:rsid w:val="4BE041E1"/>
    <w:rsid w:val="4BE240A6"/>
    <w:rsid w:val="4BE28081"/>
    <w:rsid w:val="4BE5764E"/>
    <w:rsid w:val="4BE81F0F"/>
    <w:rsid w:val="4BEC6F50"/>
    <w:rsid w:val="4BECB230"/>
    <w:rsid w:val="4BED5F48"/>
    <w:rsid w:val="4BF057B3"/>
    <w:rsid w:val="4BF12E9D"/>
    <w:rsid w:val="4BF3A04E"/>
    <w:rsid w:val="4BF4850B"/>
    <w:rsid w:val="4BF5F87F"/>
    <w:rsid w:val="4BF78FEE"/>
    <w:rsid w:val="4BF82A62"/>
    <w:rsid w:val="4BFA4FEF"/>
    <w:rsid w:val="4BFCACB6"/>
    <w:rsid w:val="4C0574DA"/>
    <w:rsid w:val="4C06FFF2"/>
    <w:rsid w:val="4C079B41"/>
    <w:rsid w:val="4C07A27F"/>
    <w:rsid w:val="4C080736"/>
    <w:rsid w:val="4C089F49"/>
    <w:rsid w:val="4C0C6040"/>
    <w:rsid w:val="4C0F78AF"/>
    <w:rsid w:val="4C105541"/>
    <w:rsid w:val="4C1210A9"/>
    <w:rsid w:val="4C140E04"/>
    <w:rsid w:val="4C168484"/>
    <w:rsid w:val="4C16D4AD"/>
    <w:rsid w:val="4C1876AD"/>
    <w:rsid w:val="4C188E58"/>
    <w:rsid w:val="4C18EEDA"/>
    <w:rsid w:val="4C192F19"/>
    <w:rsid w:val="4C1A0150"/>
    <w:rsid w:val="4C1AB098"/>
    <w:rsid w:val="4C1CAAF1"/>
    <w:rsid w:val="4C1CCEEB"/>
    <w:rsid w:val="4C21B5F7"/>
    <w:rsid w:val="4C22D896"/>
    <w:rsid w:val="4C23F47E"/>
    <w:rsid w:val="4C2DD8D5"/>
    <w:rsid w:val="4C2E2013"/>
    <w:rsid w:val="4C3058EF"/>
    <w:rsid w:val="4C33A513"/>
    <w:rsid w:val="4C36BDAF"/>
    <w:rsid w:val="4C4799FB"/>
    <w:rsid w:val="4C4B5F32"/>
    <w:rsid w:val="4C500867"/>
    <w:rsid w:val="4C551F89"/>
    <w:rsid w:val="4C570058"/>
    <w:rsid w:val="4C58E985"/>
    <w:rsid w:val="4C59ECFE"/>
    <w:rsid w:val="4C60C701"/>
    <w:rsid w:val="4C65FCF0"/>
    <w:rsid w:val="4C6BF23B"/>
    <w:rsid w:val="4C6DC1A8"/>
    <w:rsid w:val="4C6E739B"/>
    <w:rsid w:val="4C6F4DE0"/>
    <w:rsid w:val="4C7033E7"/>
    <w:rsid w:val="4C73400B"/>
    <w:rsid w:val="4C75A88E"/>
    <w:rsid w:val="4C7B538D"/>
    <w:rsid w:val="4C7C9C4A"/>
    <w:rsid w:val="4C7CE74A"/>
    <w:rsid w:val="4C7ED5BD"/>
    <w:rsid w:val="4C854A62"/>
    <w:rsid w:val="4C8B4695"/>
    <w:rsid w:val="4C8F845D"/>
    <w:rsid w:val="4C8FAB02"/>
    <w:rsid w:val="4C951481"/>
    <w:rsid w:val="4C952A69"/>
    <w:rsid w:val="4C961171"/>
    <w:rsid w:val="4C972C63"/>
    <w:rsid w:val="4C991FE0"/>
    <w:rsid w:val="4C9CCDC6"/>
    <w:rsid w:val="4CA4195A"/>
    <w:rsid w:val="4CA57B0A"/>
    <w:rsid w:val="4CA92CA1"/>
    <w:rsid w:val="4CA948A8"/>
    <w:rsid w:val="4CAD16B0"/>
    <w:rsid w:val="4CAF205B"/>
    <w:rsid w:val="4CAFFB1E"/>
    <w:rsid w:val="4CB05BE9"/>
    <w:rsid w:val="4CB1F62E"/>
    <w:rsid w:val="4CB40E84"/>
    <w:rsid w:val="4CB52DA1"/>
    <w:rsid w:val="4CB60858"/>
    <w:rsid w:val="4CB8952F"/>
    <w:rsid w:val="4CB9DDB1"/>
    <w:rsid w:val="4CBC332B"/>
    <w:rsid w:val="4CBE6387"/>
    <w:rsid w:val="4CBF68C7"/>
    <w:rsid w:val="4CBFBFE3"/>
    <w:rsid w:val="4CC8EF66"/>
    <w:rsid w:val="4CCB4D15"/>
    <w:rsid w:val="4CCB889A"/>
    <w:rsid w:val="4CCC6F84"/>
    <w:rsid w:val="4CCE5E1A"/>
    <w:rsid w:val="4CCF8E7B"/>
    <w:rsid w:val="4CD48C34"/>
    <w:rsid w:val="4CD8EED8"/>
    <w:rsid w:val="4CD8F68C"/>
    <w:rsid w:val="4CDBA1F5"/>
    <w:rsid w:val="4CDC849E"/>
    <w:rsid w:val="4CDD284E"/>
    <w:rsid w:val="4CDE0B1C"/>
    <w:rsid w:val="4CDEAD9F"/>
    <w:rsid w:val="4CE467F3"/>
    <w:rsid w:val="4CEC6972"/>
    <w:rsid w:val="4CF5AE6A"/>
    <w:rsid w:val="4CF5B403"/>
    <w:rsid w:val="4CFCFEE1"/>
    <w:rsid w:val="4D0288CA"/>
    <w:rsid w:val="4D057333"/>
    <w:rsid w:val="4D08B07E"/>
    <w:rsid w:val="4D0D042C"/>
    <w:rsid w:val="4D173742"/>
    <w:rsid w:val="4D1798C0"/>
    <w:rsid w:val="4D190640"/>
    <w:rsid w:val="4D1BE5DC"/>
    <w:rsid w:val="4D1D4C82"/>
    <w:rsid w:val="4D232E7B"/>
    <w:rsid w:val="4D291E35"/>
    <w:rsid w:val="4D325212"/>
    <w:rsid w:val="4D365D8C"/>
    <w:rsid w:val="4D37B0C5"/>
    <w:rsid w:val="4D3AA263"/>
    <w:rsid w:val="4D3DFA44"/>
    <w:rsid w:val="4D3F2EC5"/>
    <w:rsid w:val="4D422BB6"/>
    <w:rsid w:val="4D43C520"/>
    <w:rsid w:val="4D4D959A"/>
    <w:rsid w:val="4D4F70A2"/>
    <w:rsid w:val="4D506D05"/>
    <w:rsid w:val="4D51E00B"/>
    <w:rsid w:val="4D53E611"/>
    <w:rsid w:val="4D56D2E9"/>
    <w:rsid w:val="4D581178"/>
    <w:rsid w:val="4D5838C4"/>
    <w:rsid w:val="4D6379C4"/>
    <w:rsid w:val="4D659790"/>
    <w:rsid w:val="4D65CD1C"/>
    <w:rsid w:val="4D662F81"/>
    <w:rsid w:val="4D6746C4"/>
    <w:rsid w:val="4D67A012"/>
    <w:rsid w:val="4D69A08C"/>
    <w:rsid w:val="4D6C156C"/>
    <w:rsid w:val="4D7091D2"/>
    <w:rsid w:val="4D739FF5"/>
    <w:rsid w:val="4D7692C5"/>
    <w:rsid w:val="4D78F0C5"/>
    <w:rsid w:val="4D7A3496"/>
    <w:rsid w:val="4D7AFA2F"/>
    <w:rsid w:val="4D7D2D88"/>
    <w:rsid w:val="4D7D498F"/>
    <w:rsid w:val="4D803326"/>
    <w:rsid w:val="4D8196C0"/>
    <w:rsid w:val="4D81F1B5"/>
    <w:rsid w:val="4D827331"/>
    <w:rsid w:val="4D864D1E"/>
    <w:rsid w:val="4D86C276"/>
    <w:rsid w:val="4D8A4171"/>
    <w:rsid w:val="4D8CFEFE"/>
    <w:rsid w:val="4D8DD52E"/>
    <w:rsid w:val="4D8F52E5"/>
    <w:rsid w:val="4D90C611"/>
    <w:rsid w:val="4D910D99"/>
    <w:rsid w:val="4D95C9BD"/>
    <w:rsid w:val="4D9B189D"/>
    <w:rsid w:val="4D9CB373"/>
    <w:rsid w:val="4DA1891F"/>
    <w:rsid w:val="4DA5F3A9"/>
    <w:rsid w:val="4DA851FF"/>
    <w:rsid w:val="4DA859DC"/>
    <w:rsid w:val="4DA89B36"/>
    <w:rsid w:val="4DAADA84"/>
    <w:rsid w:val="4DAD807B"/>
    <w:rsid w:val="4DB12AB3"/>
    <w:rsid w:val="4DB8B29F"/>
    <w:rsid w:val="4DBBF6C6"/>
    <w:rsid w:val="4DC0C35B"/>
    <w:rsid w:val="4DC54766"/>
    <w:rsid w:val="4DC593F7"/>
    <w:rsid w:val="4DC65306"/>
    <w:rsid w:val="4DC73302"/>
    <w:rsid w:val="4DC75977"/>
    <w:rsid w:val="4DCD4B39"/>
    <w:rsid w:val="4DCD6D1F"/>
    <w:rsid w:val="4DD268E5"/>
    <w:rsid w:val="4DD37FB8"/>
    <w:rsid w:val="4DD799A9"/>
    <w:rsid w:val="4DD87C07"/>
    <w:rsid w:val="4DD99456"/>
    <w:rsid w:val="4DDAEEFA"/>
    <w:rsid w:val="4DDB9B60"/>
    <w:rsid w:val="4DDD983F"/>
    <w:rsid w:val="4DE01F77"/>
    <w:rsid w:val="4DE634D0"/>
    <w:rsid w:val="4DEDA1A6"/>
    <w:rsid w:val="4DF31946"/>
    <w:rsid w:val="4DF735FA"/>
    <w:rsid w:val="4DF789A7"/>
    <w:rsid w:val="4DFB80B6"/>
    <w:rsid w:val="4DFDF719"/>
    <w:rsid w:val="4E0124D4"/>
    <w:rsid w:val="4E012894"/>
    <w:rsid w:val="4E014B17"/>
    <w:rsid w:val="4E034353"/>
    <w:rsid w:val="4E034ADB"/>
    <w:rsid w:val="4E047429"/>
    <w:rsid w:val="4E06B127"/>
    <w:rsid w:val="4E07817D"/>
    <w:rsid w:val="4E0844D2"/>
    <w:rsid w:val="4E08D8E6"/>
    <w:rsid w:val="4E08E504"/>
    <w:rsid w:val="4E0CD0C4"/>
    <w:rsid w:val="4E0F00A4"/>
    <w:rsid w:val="4E0F93CF"/>
    <w:rsid w:val="4E11ECE3"/>
    <w:rsid w:val="4E1264FA"/>
    <w:rsid w:val="4E16D0F8"/>
    <w:rsid w:val="4E16E8E9"/>
    <w:rsid w:val="4E17FED3"/>
    <w:rsid w:val="4E199B80"/>
    <w:rsid w:val="4E1FF995"/>
    <w:rsid w:val="4E209D7C"/>
    <w:rsid w:val="4E23F822"/>
    <w:rsid w:val="4E251725"/>
    <w:rsid w:val="4E2568D3"/>
    <w:rsid w:val="4E27B86E"/>
    <w:rsid w:val="4E2BAAFC"/>
    <w:rsid w:val="4E2C693D"/>
    <w:rsid w:val="4E2D7C8F"/>
    <w:rsid w:val="4E2E8105"/>
    <w:rsid w:val="4E37FDCE"/>
    <w:rsid w:val="4E39EFC0"/>
    <w:rsid w:val="4E3D2BD0"/>
    <w:rsid w:val="4E4260E3"/>
    <w:rsid w:val="4E458547"/>
    <w:rsid w:val="4E4C9ED3"/>
    <w:rsid w:val="4E4F06D3"/>
    <w:rsid w:val="4E52678E"/>
    <w:rsid w:val="4E5347B5"/>
    <w:rsid w:val="4E544A1E"/>
    <w:rsid w:val="4E61076E"/>
    <w:rsid w:val="4E615C86"/>
    <w:rsid w:val="4E6583A6"/>
    <w:rsid w:val="4E66876E"/>
    <w:rsid w:val="4E66CA1B"/>
    <w:rsid w:val="4E683221"/>
    <w:rsid w:val="4E68F2C4"/>
    <w:rsid w:val="4E6B204D"/>
    <w:rsid w:val="4E6B9166"/>
    <w:rsid w:val="4E6C90DC"/>
    <w:rsid w:val="4E6F36A8"/>
    <w:rsid w:val="4E72B828"/>
    <w:rsid w:val="4E72FC69"/>
    <w:rsid w:val="4E7502D1"/>
    <w:rsid w:val="4E75B92A"/>
    <w:rsid w:val="4E787AD0"/>
    <w:rsid w:val="4E84FD0A"/>
    <w:rsid w:val="4E85A3C0"/>
    <w:rsid w:val="4E86F89B"/>
    <w:rsid w:val="4E897982"/>
    <w:rsid w:val="4E906D5D"/>
    <w:rsid w:val="4E9373D8"/>
    <w:rsid w:val="4E93795D"/>
    <w:rsid w:val="4E95088A"/>
    <w:rsid w:val="4E970DF5"/>
    <w:rsid w:val="4E9713F3"/>
    <w:rsid w:val="4E99F2A9"/>
    <w:rsid w:val="4E9F26BA"/>
    <w:rsid w:val="4EA3D613"/>
    <w:rsid w:val="4EA40B16"/>
    <w:rsid w:val="4EA51415"/>
    <w:rsid w:val="4EA7FB5B"/>
    <w:rsid w:val="4EACBD86"/>
    <w:rsid w:val="4EAD5556"/>
    <w:rsid w:val="4EAEA132"/>
    <w:rsid w:val="4EAFF7AF"/>
    <w:rsid w:val="4EB033D8"/>
    <w:rsid w:val="4EB1448A"/>
    <w:rsid w:val="4EB981C4"/>
    <w:rsid w:val="4EBA478B"/>
    <w:rsid w:val="4EBB9A1F"/>
    <w:rsid w:val="4EBED42F"/>
    <w:rsid w:val="4EBF88D2"/>
    <w:rsid w:val="4EBFE8D7"/>
    <w:rsid w:val="4ECDB8C5"/>
    <w:rsid w:val="4ED17F64"/>
    <w:rsid w:val="4ED30AEB"/>
    <w:rsid w:val="4ED80CA9"/>
    <w:rsid w:val="4EDD164E"/>
    <w:rsid w:val="4EDD3A4F"/>
    <w:rsid w:val="4EDF7A0A"/>
    <w:rsid w:val="4EE05BE9"/>
    <w:rsid w:val="4EE0680E"/>
    <w:rsid w:val="4EE19056"/>
    <w:rsid w:val="4EE88742"/>
    <w:rsid w:val="4EE9A229"/>
    <w:rsid w:val="4EE9F8C1"/>
    <w:rsid w:val="4EEA1939"/>
    <w:rsid w:val="4EEB38D6"/>
    <w:rsid w:val="4EECA43B"/>
    <w:rsid w:val="4EEE6B04"/>
    <w:rsid w:val="4EF06244"/>
    <w:rsid w:val="4EF1C964"/>
    <w:rsid w:val="4EF1EE61"/>
    <w:rsid w:val="4EF58586"/>
    <w:rsid w:val="4EF60FF0"/>
    <w:rsid w:val="4EF650DF"/>
    <w:rsid w:val="4EF7BFB7"/>
    <w:rsid w:val="4EF92CE7"/>
    <w:rsid w:val="4EF998F0"/>
    <w:rsid w:val="4EFFF8A6"/>
    <w:rsid w:val="4F003D4F"/>
    <w:rsid w:val="4F0539CD"/>
    <w:rsid w:val="4F0B7525"/>
    <w:rsid w:val="4F1170D2"/>
    <w:rsid w:val="4F157CB5"/>
    <w:rsid w:val="4F158165"/>
    <w:rsid w:val="4F180E6C"/>
    <w:rsid w:val="4F2228DE"/>
    <w:rsid w:val="4F259FF7"/>
    <w:rsid w:val="4F25FE90"/>
    <w:rsid w:val="4F2607FF"/>
    <w:rsid w:val="4F261671"/>
    <w:rsid w:val="4F2885E3"/>
    <w:rsid w:val="4F28F9D4"/>
    <w:rsid w:val="4F298C3A"/>
    <w:rsid w:val="4F2DED2E"/>
    <w:rsid w:val="4F2E18DB"/>
    <w:rsid w:val="4F2E37EB"/>
    <w:rsid w:val="4F34AB05"/>
    <w:rsid w:val="4F36D1C8"/>
    <w:rsid w:val="4F37FA0E"/>
    <w:rsid w:val="4F3801E3"/>
    <w:rsid w:val="4F38C865"/>
    <w:rsid w:val="4F390C41"/>
    <w:rsid w:val="4F3C90AC"/>
    <w:rsid w:val="4F3CC6CA"/>
    <w:rsid w:val="4F3D31F5"/>
    <w:rsid w:val="4F42294C"/>
    <w:rsid w:val="4F4479D9"/>
    <w:rsid w:val="4F45281C"/>
    <w:rsid w:val="4F467665"/>
    <w:rsid w:val="4F46B831"/>
    <w:rsid w:val="4F4AB323"/>
    <w:rsid w:val="4F4CE07D"/>
    <w:rsid w:val="4F4E01E0"/>
    <w:rsid w:val="4F4F7192"/>
    <w:rsid w:val="4F505888"/>
    <w:rsid w:val="4F51334B"/>
    <w:rsid w:val="4F538426"/>
    <w:rsid w:val="4F616E3C"/>
    <w:rsid w:val="4F630594"/>
    <w:rsid w:val="4F6426E2"/>
    <w:rsid w:val="4F649974"/>
    <w:rsid w:val="4F65C278"/>
    <w:rsid w:val="4F6B5F7E"/>
    <w:rsid w:val="4F6BDA78"/>
    <w:rsid w:val="4F6DD473"/>
    <w:rsid w:val="4F6E744B"/>
    <w:rsid w:val="4F7321F4"/>
    <w:rsid w:val="4F774F1F"/>
    <w:rsid w:val="4F816E7F"/>
    <w:rsid w:val="4F82F647"/>
    <w:rsid w:val="4F8C12E4"/>
    <w:rsid w:val="4F8FFF8B"/>
    <w:rsid w:val="4F93CFA1"/>
    <w:rsid w:val="4F95A5EE"/>
    <w:rsid w:val="4F99701D"/>
    <w:rsid w:val="4F9EBB09"/>
    <w:rsid w:val="4FA1369A"/>
    <w:rsid w:val="4FA588BE"/>
    <w:rsid w:val="4FA5B35D"/>
    <w:rsid w:val="4FA5F6C6"/>
    <w:rsid w:val="4FA97F7B"/>
    <w:rsid w:val="4FAD3553"/>
    <w:rsid w:val="4FAF5AEE"/>
    <w:rsid w:val="4FAFA78F"/>
    <w:rsid w:val="4FB0D587"/>
    <w:rsid w:val="4FB4F34D"/>
    <w:rsid w:val="4FB5E6A6"/>
    <w:rsid w:val="4FB76B27"/>
    <w:rsid w:val="4FBBCB7D"/>
    <w:rsid w:val="4FBD20FB"/>
    <w:rsid w:val="4FC095B8"/>
    <w:rsid w:val="4FC122C5"/>
    <w:rsid w:val="4FC14BDF"/>
    <w:rsid w:val="4FC236CA"/>
    <w:rsid w:val="4FC28654"/>
    <w:rsid w:val="4FC54091"/>
    <w:rsid w:val="4FC7FBB8"/>
    <w:rsid w:val="4FCE1446"/>
    <w:rsid w:val="4FD462A9"/>
    <w:rsid w:val="4FD4A10F"/>
    <w:rsid w:val="4FD4E3D0"/>
    <w:rsid w:val="4FD83083"/>
    <w:rsid w:val="4FD8349E"/>
    <w:rsid w:val="4FD8741E"/>
    <w:rsid w:val="4FD9D120"/>
    <w:rsid w:val="4FDC3463"/>
    <w:rsid w:val="4FDC5FF4"/>
    <w:rsid w:val="4FDE7618"/>
    <w:rsid w:val="4FE082EA"/>
    <w:rsid w:val="4FE0887C"/>
    <w:rsid w:val="4FE26D16"/>
    <w:rsid w:val="4FE38BA5"/>
    <w:rsid w:val="4FE5309E"/>
    <w:rsid w:val="4FE7D5CD"/>
    <w:rsid w:val="4FE7DB8B"/>
    <w:rsid w:val="4FEA7B0F"/>
    <w:rsid w:val="4FEAB1CF"/>
    <w:rsid w:val="4FEE2EEC"/>
    <w:rsid w:val="4FF143E0"/>
    <w:rsid w:val="4FF3018C"/>
    <w:rsid w:val="4FF3AED2"/>
    <w:rsid w:val="4FF87AC0"/>
    <w:rsid w:val="4FFAF4B9"/>
    <w:rsid w:val="4FFB3345"/>
    <w:rsid w:val="4FFE63C7"/>
    <w:rsid w:val="4FFF2868"/>
    <w:rsid w:val="500031D7"/>
    <w:rsid w:val="5002601C"/>
    <w:rsid w:val="500CC7D6"/>
    <w:rsid w:val="500D4FDF"/>
    <w:rsid w:val="500D9F92"/>
    <w:rsid w:val="500DB308"/>
    <w:rsid w:val="500E5343"/>
    <w:rsid w:val="500FCE31"/>
    <w:rsid w:val="5016A341"/>
    <w:rsid w:val="5017C3E5"/>
    <w:rsid w:val="501919D8"/>
    <w:rsid w:val="501ED441"/>
    <w:rsid w:val="5022928C"/>
    <w:rsid w:val="5022EDA7"/>
    <w:rsid w:val="5023642A"/>
    <w:rsid w:val="502484A9"/>
    <w:rsid w:val="5028BF5D"/>
    <w:rsid w:val="5029D584"/>
    <w:rsid w:val="502D28A0"/>
    <w:rsid w:val="502E0938"/>
    <w:rsid w:val="502F7664"/>
    <w:rsid w:val="5033D754"/>
    <w:rsid w:val="50366562"/>
    <w:rsid w:val="50395553"/>
    <w:rsid w:val="503A755B"/>
    <w:rsid w:val="503AFDA3"/>
    <w:rsid w:val="503B1C42"/>
    <w:rsid w:val="503E1C6A"/>
    <w:rsid w:val="503FDE8A"/>
    <w:rsid w:val="503FFBE4"/>
    <w:rsid w:val="50486051"/>
    <w:rsid w:val="5048E228"/>
    <w:rsid w:val="504F900E"/>
    <w:rsid w:val="505206F4"/>
    <w:rsid w:val="50534DA9"/>
    <w:rsid w:val="5054397E"/>
    <w:rsid w:val="505D82C4"/>
    <w:rsid w:val="50630802"/>
    <w:rsid w:val="506336FB"/>
    <w:rsid w:val="506421BE"/>
    <w:rsid w:val="506450AB"/>
    <w:rsid w:val="506A4E3B"/>
    <w:rsid w:val="506D7195"/>
    <w:rsid w:val="506E4B48"/>
    <w:rsid w:val="5071E217"/>
    <w:rsid w:val="507944A1"/>
    <w:rsid w:val="507ADC2F"/>
    <w:rsid w:val="507E67C9"/>
    <w:rsid w:val="5081C67A"/>
    <w:rsid w:val="5082B475"/>
    <w:rsid w:val="5082B4AE"/>
    <w:rsid w:val="508742DE"/>
    <w:rsid w:val="508AFB77"/>
    <w:rsid w:val="50972576"/>
    <w:rsid w:val="509884FB"/>
    <w:rsid w:val="509AB011"/>
    <w:rsid w:val="50A5A592"/>
    <w:rsid w:val="50A64758"/>
    <w:rsid w:val="50A78A98"/>
    <w:rsid w:val="50A7CC17"/>
    <w:rsid w:val="50AA329C"/>
    <w:rsid w:val="50B14616"/>
    <w:rsid w:val="50B59E92"/>
    <w:rsid w:val="50BAE299"/>
    <w:rsid w:val="50BEC5E0"/>
    <w:rsid w:val="50C1B56A"/>
    <w:rsid w:val="50C2401E"/>
    <w:rsid w:val="50C30DED"/>
    <w:rsid w:val="50C5D133"/>
    <w:rsid w:val="50C8B0FD"/>
    <w:rsid w:val="50D0B7F6"/>
    <w:rsid w:val="50D288DD"/>
    <w:rsid w:val="50D45BB5"/>
    <w:rsid w:val="50D50304"/>
    <w:rsid w:val="50D8FD6B"/>
    <w:rsid w:val="50DB0BAF"/>
    <w:rsid w:val="50E0ED43"/>
    <w:rsid w:val="50E15FD8"/>
    <w:rsid w:val="50E246C6"/>
    <w:rsid w:val="50E42DED"/>
    <w:rsid w:val="50E64BBD"/>
    <w:rsid w:val="50E68302"/>
    <w:rsid w:val="50EDB7A8"/>
    <w:rsid w:val="50EEADE5"/>
    <w:rsid w:val="50EEBD87"/>
    <w:rsid w:val="50F65A2D"/>
    <w:rsid w:val="50FB9F63"/>
    <w:rsid w:val="50FE6884"/>
    <w:rsid w:val="50FE9C95"/>
    <w:rsid w:val="50FEE3B6"/>
    <w:rsid w:val="51017B25"/>
    <w:rsid w:val="51041A46"/>
    <w:rsid w:val="51054989"/>
    <w:rsid w:val="5109F122"/>
    <w:rsid w:val="510B266C"/>
    <w:rsid w:val="510C0024"/>
    <w:rsid w:val="510DE9B5"/>
    <w:rsid w:val="5113F2FA"/>
    <w:rsid w:val="5114E9A3"/>
    <w:rsid w:val="51192EA9"/>
    <w:rsid w:val="5121FC06"/>
    <w:rsid w:val="5122C8D0"/>
    <w:rsid w:val="5123A5C3"/>
    <w:rsid w:val="51258DD3"/>
    <w:rsid w:val="5128DE57"/>
    <w:rsid w:val="512B5F5E"/>
    <w:rsid w:val="512D0517"/>
    <w:rsid w:val="512D274D"/>
    <w:rsid w:val="512E44DD"/>
    <w:rsid w:val="512EF6C4"/>
    <w:rsid w:val="512F9985"/>
    <w:rsid w:val="512FBC59"/>
    <w:rsid w:val="513234C2"/>
    <w:rsid w:val="5135E52E"/>
    <w:rsid w:val="5137ADC5"/>
    <w:rsid w:val="51383785"/>
    <w:rsid w:val="513C0454"/>
    <w:rsid w:val="513D6F58"/>
    <w:rsid w:val="5142F55B"/>
    <w:rsid w:val="5144D77B"/>
    <w:rsid w:val="514551BA"/>
    <w:rsid w:val="51482AE9"/>
    <w:rsid w:val="514B6E95"/>
    <w:rsid w:val="5150510E"/>
    <w:rsid w:val="5152EC61"/>
    <w:rsid w:val="5158658D"/>
    <w:rsid w:val="5159D86E"/>
    <w:rsid w:val="5159F7C4"/>
    <w:rsid w:val="515A4250"/>
    <w:rsid w:val="515C22C1"/>
    <w:rsid w:val="515CD8F6"/>
    <w:rsid w:val="5160928E"/>
    <w:rsid w:val="51609603"/>
    <w:rsid w:val="51642B5A"/>
    <w:rsid w:val="51691B70"/>
    <w:rsid w:val="516E188A"/>
    <w:rsid w:val="51709C6F"/>
    <w:rsid w:val="51745F6E"/>
    <w:rsid w:val="51769A64"/>
    <w:rsid w:val="517C3A8C"/>
    <w:rsid w:val="517DEC0B"/>
    <w:rsid w:val="517FF872"/>
    <w:rsid w:val="51804EA4"/>
    <w:rsid w:val="51810429"/>
    <w:rsid w:val="51810F1D"/>
    <w:rsid w:val="5186210D"/>
    <w:rsid w:val="518D469E"/>
    <w:rsid w:val="518F5393"/>
    <w:rsid w:val="518F7F33"/>
    <w:rsid w:val="5191DBB9"/>
    <w:rsid w:val="5193EA0B"/>
    <w:rsid w:val="5195CE4F"/>
    <w:rsid w:val="5197AE1B"/>
    <w:rsid w:val="5197DDC5"/>
    <w:rsid w:val="5198AB4E"/>
    <w:rsid w:val="51A2157B"/>
    <w:rsid w:val="51A25175"/>
    <w:rsid w:val="51A6F8A4"/>
    <w:rsid w:val="51A7DB9C"/>
    <w:rsid w:val="51A8068E"/>
    <w:rsid w:val="51A84987"/>
    <w:rsid w:val="51AA24F9"/>
    <w:rsid w:val="51AA5E76"/>
    <w:rsid w:val="51AC0C5E"/>
    <w:rsid w:val="51AC9C93"/>
    <w:rsid w:val="51AD65E3"/>
    <w:rsid w:val="51AEF9F7"/>
    <w:rsid w:val="51B11A6E"/>
    <w:rsid w:val="51B2FD38"/>
    <w:rsid w:val="51B3908A"/>
    <w:rsid w:val="51B49733"/>
    <w:rsid w:val="51B72F91"/>
    <w:rsid w:val="51B7BF94"/>
    <w:rsid w:val="51BF3D29"/>
    <w:rsid w:val="51C20A50"/>
    <w:rsid w:val="51C37513"/>
    <w:rsid w:val="51C4EEB2"/>
    <w:rsid w:val="51C5B3B5"/>
    <w:rsid w:val="51D72202"/>
    <w:rsid w:val="51DC0D75"/>
    <w:rsid w:val="51DD25E8"/>
    <w:rsid w:val="51DD68A1"/>
    <w:rsid w:val="51E09B17"/>
    <w:rsid w:val="51E1DF5B"/>
    <w:rsid w:val="51E3DBDF"/>
    <w:rsid w:val="51E52152"/>
    <w:rsid w:val="51E554A6"/>
    <w:rsid w:val="51E88244"/>
    <w:rsid w:val="51E9A4D5"/>
    <w:rsid w:val="51F04808"/>
    <w:rsid w:val="51F67518"/>
    <w:rsid w:val="51F94147"/>
    <w:rsid w:val="51FA1067"/>
    <w:rsid w:val="51FB16F6"/>
    <w:rsid w:val="51FC3CFC"/>
    <w:rsid w:val="51FD8D2C"/>
    <w:rsid w:val="51FF5AFA"/>
    <w:rsid w:val="51FFAB7E"/>
    <w:rsid w:val="5202BC6E"/>
    <w:rsid w:val="520407C5"/>
    <w:rsid w:val="5207D135"/>
    <w:rsid w:val="520C4D4F"/>
    <w:rsid w:val="520DF15C"/>
    <w:rsid w:val="5210646A"/>
    <w:rsid w:val="52116D20"/>
    <w:rsid w:val="521891A6"/>
    <w:rsid w:val="52195B2C"/>
    <w:rsid w:val="521A00CA"/>
    <w:rsid w:val="521A1DDB"/>
    <w:rsid w:val="5223E023"/>
    <w:rsid w:val="5226DF32"/>
    <w:rsid w:val="5227061F"/>
    <w:rsid w:val="5229654D"/>
    <w:rsid w:val="52298F23"/>
    <w:rsid w:val="5229B5B3"/>
    <w:rsid w:val="522ABC11"/>
    <w:rsid w:val="522AFD6A"/>
    <w:rsid w:val="522B0DE5"/>
    <w:rsid w:val="522DFDE0"/>
    <w:rsid w:val="52301F13"/>
    <w:rsid w:val="523A7E70"/>
    <w:rsid w:val="523CCE99"/>
    <w:rsid w:val="52466C4A"/>
    <w:rsid w:val="5246E90F"/>
    <w:rsid w:val="5249813A"/>
    <w:rsid w:val="524D9309"/>
    <w:rsid w:val="5250B92F"/>
    <w:rsid w:val="5250CEA9"/>
    <w:rsid w:val="5252598E"/>
    <w:rsid w:val="5254FBE5"/>
    <w:rsid w:val="5259E88B"/>
    <w:rsid w:val="525FE2A3"/>
    <w:rsid w:val="52638B0D"/>
    <w:rsid w:val="5268F81C"/>
    <w:rsid w:val="526938F6"/>
    <w:rsid w:val="526947D3"/>
    <w:rsid w:val="5269F5A3"/>
    <w:rsid w:val="526A363D"/>
    <w:rsid w:val="526D8A96"/>
    <w:rsid w:val="526E422C"/>
    <w:rsid w:val="5271EAF1"/>
    <w:rsid w:val="527216DF"/>
    <w:rsid w:val="52745C69"/>
    <w:rsid w:val="52764E92"/>
    <w:rsid w:val="52767C87"/>
    <w:rsid w:val="5277661B"/>
    <w:rsid w:val="52784762"/>
    <w:rsid w:val="527B311E"/>
    <w:rsid w:val="527BDDC2"/>
    <w:rsid w:val="527C80A1"/>
    <w:rsid w:val="527FA0B3"/>
    <w:rsid w:val="5281DA7F"/>
    <w:rsid w:val="52846970"/>
    <w:rsid w:val="5284A20F"/>
    <w:rsid w:val="5285805E"/>
    <w:rsid w:val="52896D2C"/>
    <w:rsid w:val="528A4CF5"/>
    <w:rsid w:val="528A54EC"/>
    <w:rsid w:val="528B688B"/>
    <w:rsid w:val="528FF637"/>
    <w:rsid w:val="529047C6"/>
    <w:rsid w:val="5296799D"/>
    <w:rsid w:val="529E08D1"/>
    <w:rsid w:val="529E2AE3"/>
    <w:rsid w:val="52AB312B"/>
    <w:rsid w:val="52AF12EC"/>
    <w:rsid w:val="52B1DC78"/>
    <w:rsid w:val="52B2FEA7"/>
    <w:rsid w:val="52B47F24"/>
    <w:rsid w:val="52B7D13E"/>
    <w:rsid w:val="52BC7CE6"/>
    <w:rsid w:val="52BD8252"/>
    <w:rsid w:val="52BED899"/>
    <w:rsid w:val="52C05C4C"/>
    <w:rsid w:val="52C08067"/>
    <w:rsid w:val="52C198FA"/>
    <w:rsid w:val="52C1A823"/>
    <w:rsid w:val="52C5BF87"/>
    <w:rsid w:val="52CFF96B"/>
    <w:rsid w:val="52D48A61"/>
    <w:rsid w:val="52D4DBF1"/>
    <w:rsid w:val="52D70B1F"/>
    <w:rsid w:val="52DBE3C1"/>
    <w:rsid w:val="52DC53FD"/>
    <w:rsid w:val="52DF0C85"/>
    <w:rsid w:val="52DFD562"/>
    <w:rsid w:val="52E1EDBF"/>
    <w:rsid w:val="52E86E12"/>
    <w:rsid w:val="52ECE9F8"/>
    <w:rsid w:val="52ECEF9F"/>
    <w:rsid w:val="52F34CB9"/>
    <w:rsid w:val="52F3E5E8"/>
    <w:rsid w:val="52F528B5"/>
    <w:rsid w:val="52F78B21"/>
    <w:rsid w:val="52FB46BD"/>
    <w:rsid w:val="52FC73B1"/>
    <w:rsid w:val="52FCC609"/>
    <w:rsid w:val="52FD0EEF"/>
    <w:rsid w:val="52FEEB4D"/>
    <w:rsid w:val="530297D0"/>
    <w:rsid w:val="5302A569"/>
    <w:rsid w:val="5303DFC5"/>
    <w:rsid w:val="530A5A7C"/>
    <w:rsid w:val="530F05D6"/>
    <w:rsid w:val="53151CB9"/>
    <w:rsid w:val="53156E5A"/>
    <w:rsid w:val="5318B5BF"/>
    <w:rsid w:val="5319B6E6"/>
    <w:rsid w:val="5319F60B"/>
    <w:rsid w:val="531E5E0B"/>
    <w:rsid w:val="531F0F55"/>
    <w:rsid w:val="532063B3"/>
    <w:rsid w:val="53227E55"/>
    <w:rsid w:val="5324BF3D"/>
    <w:rsid w:val="53251670"/>
    <w:rsid w:val="532EDA20"/>
    <w:rsid w:val="53318E70"/>
    <w:rsid w:val="5332E973"/>
    <w:rsid w:val="5333DA23"/>
    <w:rsid w:val="5334A852"/>
    <w:rsid w:val="533F2880"/>
    <w:rsid w:val="533FBADF"/>
    <w:rsid w:val="5341A269"/>
    <w:rsid w:val="5344D379"/>
    <w:rsid w:val="53458939"/>
    <w:rsid w:val="53462E0C"/>
    <w:rsid w:val="53492B91"/>
    <w:rsid w:val="534D068C"/>
    <w:rsid w:val="534DABFF"/>
    <w:rsid w:val="534F442B"/>
    <w:rsid w:val="5351DC30"/>
    <w:rsid w:val="53546338"/>
    <w:rsid w:val="5358FDAB"/>
    <w:rsid w:val="535E7CD3"/>
    <w:rsid w:val="5360E1A4"/>
    <w:rsid w:val="5364A60C"/>
    <w:rsid w:val="536593FB"/>
    <w:rsid w:val="536A6E05"/>
    <w:rsid w:val="536B71C1"/>
    <w:rsid w:val="5376B375"/>
    <w:rsid w:val="537A91F2"/>
    <w:rsid w:val="537AD7D2"/>
    <w:rsid w:val="537C4EED"/>
    <w:rsid w:val="537C9F7B"/>
    <w:rsid w:val="537ECF6F"/>
    <w:rsid w:val="537EDA10"/>
    <w:rsid w:val="537F231D"/>
    <w:rsid w:val="538579E1"/>
    <w:rsid w:val="53859939"/>
    <w:rsid w:val="53863CEB"/>
    <w:rsid w:val="538B2C06"/>
    <w:rsid w:val="538BC65A"/>
    <w:rsid w:val="538E9CE4"/>
    <w:rsid w:val="53916312"/>
    <w:rsid w:val="5391F18B"/>
    <w:rsid w:val="53923C9B"/>
    <w:rsid w:val="5395E54F"/>
    <w:rsid w:val="53993A2B"/>
    <w:rsid w:val="539AE743"/>
    <w:rsid w:val="539CAFA1"/>
    <w:rsid w:val="539DB689"/>
    <w:rsid w:val="539DCAE2"/>
    <w:rsid w:val="53A0E156"/>
    <w:rsid w:val="53A711EB"/>
    <w:rsid w:val="53A9D18C"/>
    <w:rsid w:val="53ACD76D"/>
    <w:rsid w:val="53AF0634"/>
    <w:rsid w:val="53B242B6"/>
    <w:rsid w:val="53B2C4C0"/>
    <w:rsid w:val="53B6E19B"/>
    <w:rsid w:val="53C2822F"/>
    <w:rsid w:val="53C3682C"/>
    <w:rsid w:val="53C5A16F"/>
    <w:rsid w:val="53C974A7"/>
    <w:rsid w:val="53CB2B3A"/>
    <w:rsid w:val="53CD935E"/>
    <w:rsid w:val="53D1324A"/>
    <w:rsid w:val="53D1CCD2"/>
    <w:rsid w:val="53D23D05"/>
    <w:rsid w:val="53D43018"/>
    <w:rsid w:val="53D70660"/>
    <w:rsid w:val="53DC1F69"/>
    <w:rsid w:val="53DD0C1F"/>
    <w:rsid w:val="53DD4C95"/>
    <w:rsid w:val="53DDB0AA"/>
    <w:rsid w:val="53E21CD6"/>
    <w:rsid w:val="53E79270"/>
    <w:rsid w:val="53E8F11C"/>
    <w:rsid w:val="53EA34B9"/>
    <w:rsid w:val="53EC0B48"/>
    <w:rsid w:val="53EC10A7"/>
    <w:rsid w:val="53EF2B40"/>
    <w:rsid w:val="53F114F9"/>
    <w:rsid w:val="53F3B822"/>
    <w:rsid w:val="53F5184C"/>
    <w:rsid w:val="53F525A9"/>
    <w:rsid w:val="53F870B5"/>
    <w:rsid w:val="53F8C8D1"/>
    <w:rsid w:val="53FE34C4"/>
    <w:rsid w:val="54040BD2"/>
    <w:rsid w:val="5404B300"/>
    <w:rsid w:val="54050954"/>
    <w:rsid w:val="5406113D"/>
    <w:rsid w:val="540DE4B4"/>
    <w:rsid w:val="540E222A"/>
    <w:rsid w:val="540ECFEF"/>
    <w:rsid w:val="5410800A"/>
    <w:rsid w:val="54120D0A"/>
    <w:rsid w:val="54147472"/>
    <w:rsid w:val="5415EA24"/>
    <w:rsid w:val="541AA254"/>
    <w:rsid w:val="541B29BB"/>
    <w:rsid w:val="541F5670"/>
    <w:rsid w:val="542212B8"/>
    <w:rsid w:val="5425D8E6"/>
    <w:rsid w:val="542C5108"/>
    <w:rsid w:val="542F8B23"/>
    <w:rsid w:val="5430FAF4"/>
    <w:rsid w:val="54312995"/>
    <w:rsid w:val="543613C6"/>
    <w:rsid w:val="54387247"/>
    <w:rsid w:val="543AF762"/>
    <w:rsid w:val="543B6E0C"/>
    <w:rsid w:val="544141E4"/>
    <w:rsid w:val="5442318F"/>
    <w:rsid w:val="54452192"/>
    <w:rsid w:val="544662D4"/>
    <w:rsid w:val="544761A7"/>
    <w:rsid w:val="5448F2C3"/>
    <w:rsid w:val="5449EA74"/>
    <w:rsid w:val="544A7C57"/>
    <w:rsid w:val="544E11E6"/>
    <w:rsid w:val="544E9E15"/>
    <w:rsid w:val="545C3BB0"/>
    <w:rsid w:val="545C54F8"/>
    <w:rsid w:val="545C9EB7"/>
    <w:rsid w:val="545D8FDD"/>
    <w:rsid w:val="545E930F"/>
    <w:rsid w:val="54600358"/>
    <w:rsid w:val="5463EB95"/>
    <w:rsid w:val="54643ADB"/>
    <w:rsid w:val="546FB6F6"/>
    <w:rsid w:val="54736EB4"/>
    <w:rsid w:val="547467FE"/>
    <w:rsid w:val="54772C8C"/>
    <w:rsid w:val="54785162"/>
    <w:rsid w:val="547ACF6F"/>
    <w:rsid w:val="547CC6FC"/>
    <w:rsid w:val="547F5479"/>
    <w:rsid w:val="5481A0E0"/>
    <w:rsid w:val="54828236"/>
    <w:rsid w:val="5482C0D4"/>
    <w:rsid w:val="54871750"/>
    <w:rsid w:val="548AD575"/>
    <w:rsid w:val="548B03E9"/>
    <w:rsid w:val="548B863A"/>
    <w:rsid w:val="548B8D82"/>
    <w:rsid w:val="5491F0C3"/>
    <w:rsid w:val="54935170"/>
    <w:rsid w:val="549DA96B"/>
    <w:rsid w:val="549DB042"/>
    <w:rsid w:val="54A0F149"/>
    <w:rsid w:val="54A6D420"/>
    <w:rsid w:val="54AB8588"/>
    <w:rsid w:val="54B49ED1"/>
    <w:rsid w:val="54B6DDA4"/>
    <w:rsid w:val="54B7BA8E"/>
    <w:rsid w:val="54B8443F"/>
    <w:rsid w:val="54B8B55E"/>
    <w:rsid w:val="54BE825B"/>
    <w:rsid w:val="54BE94F4"/>
    <w:rsid w:val="54C2833C"/>
    <w:rsid w:val="54C51D0F"/>
    <w:rsid w:val="54CBC6E9"/>
    <w:rsid w:val="54CD75FD"/>
    <w:rsid w:val="54D034E5"/>
    <w:rsid w:val="54D1CB16"/>
    <w:rsid w:val="54D5EBFD"/>
    <w:rsid w:val="54D67349"/>
    <w:rsid w:val="54D79089"/>
    <w:rsid w:val="54D7A421"/>
    <w:rsid w:val="54E11AF7"/>
    <w:rsid w:val="54E12FFA"/>
    <w:rsid w:val="54E38F1D"/>
    <w:rsid w:val="54E570B6"/>
    <w:rsid w:val="54E60A33"/>
    <w:rsid w:val="54E6FBD7"/>
    <w:rsid w:val="54EABC65"/>
    <w:rsid w:val="54EAE401"/>
    <w:rsid w:val="54EB9F9A"/>
    <w:rsid w:val="54EC871F"/>
    <w:rsid w:val="54EFB5E8"/>
    <w:rsid w:val="54F7FF9A"/>
    <w:rsid w:val="54F899EF"/>
    <w:rsid w:val="54FA1AE0"/>
    <w:rsid w:val="54FCB780"/>
    <w:rsid w:val="55000882"/>
    <w:rsid w:val="5500872F"/>
    <w:rsid w:val="55078EC3"/>
    <w:rsid w:val="5508E36F"/>
    <w:rsid w:val="550A1DB0"/>
    <w:rsid w:val="550C9771"/>
    <w:rsid w:val="550F599D"/>
    <w:rsid w:val="5513DDBC"/>
    <w:rsid w:val="551731DF"/>
    <w:rsid w:val="551C81C1"/>
    <w:rsid w:val="551EA346"/>
    <w:rsid w:val="5520A011"/>
    <w:rsid w:val="5520F350"/>
    <w:rsid w:val="5526159E"/>
    <w:rsid w:val="5528B442"/>
    <w:rsid w:val="5530678E"/>
    <w:rsid w:val="55317D3F"/>
    <w:rsid w:val="5531D9C0"/>
    <w:rsid w:val="55334BDA"/>
    <w:rsid w:val="553392BC"/>
    <w:rsid w:val="5534658F"/>
    <w:rsid w:val="5534CC16"/>
    <w:rsid w:val="5535F3B3"/>
    <w:rsid w:val="5539FFCE"/>
    <w:rsid w:val="553C6167"/>
    <w:rsid w:val="553D7DA2"/>
    <w:rsid w:val="553F6CCB"/>
    <w:rsid w:val="5546945C"/>
    <w:rsid w:val="5548C213"/>
    <w:rsid w:val="55491B5D"/>
    <w:rsid w:val="554A70BA"/>
    <w:rsid w:val="554A8A0F"/>
    <w:rsid w:val="554B2A24"/>
    <w:rsid w:val="554DE592"/>
    <w:rsid w:val="55520E46"/>
    <w:rsid w:val="555430D1"/>
    <w:rsid w:val="55568EE7"/>
    <w:rsid w:val="555B1E84"/>
    <w:rsid w:val="555DF985"/>
    <w:rsid w:val="55602FC4"/>
    <w:rsid w:val="556115AB"/>
    <w:rsid w:val="55622984"/>
    <w:rsid w:val="55630AFB"/>
    <w:rsid w:val="55631990"/>
    <w:rsid w:val="556370FD"/>
    <w:rsid w:val="55651582"/>
    <w:rsid w:val="5566AD9F"/>
    <w:rsid w:val="556E5C48"/>
    <w:rsid w:val="5577EFCA"/>
    <w:rsid w:val="55786EAB"/>
    <w:rsid w:val="557DA98A"/>
    <w:rsid w:val="558028E0"/>
    <w:rsid w:val="55825C58"/>
    <w:rsid w:val="5582F54E"/>
    <w:rsid w:val="558772CD"/>
    <w:rsid w:val="55896071"/>
    <w:rsid w:val="558F204C"/>
    <w:rsid w:val="558F9995"/>
    <w:rsid w:val="5591706C"/>
    <w:rsid w:val="5593ED6F"/>
    <w:rsid w:val="5598D1E1"/>
    <w:rsid w:val="559A7996"/>
    <w:rsid w:val="559B54BF"/>
    <w:rsid w:val="559D9623"/>
    <w:rsid w:val="559DAD52"/>
    <w:rsid w:val="55AFCACE"/>
    <w:rsid w:val="55AFEE04"/>
    <w:rsid w:val="55B04816"/>
    <w:rsid w:val="55B2CEFC"/>
    <w:rsid w:val="55B38F01"/>
    <w:rsid w:val="55B4E045"/>
    <w:rsid w:val="55B53B0E"/>
    <w:rsid w:val="55B71141"/>
    <w:rsid w:val="55B7D8B5"/>
    <w:rsid w:val="55B89373"/>
    <w:rsid w:val="55BC67AA"/>
    <w:rsid w:val="55C7E87C"/>
    <w:rsid w:val="55C975F9"/>
    <w:rsid w:val="55CC62EE"/>
    <w:rsid w:val="55D50174"/>
    <w:rsid w:val="55D56B6E"/>
    <w:rsid w:val="55D8D8AB"/>
    <w:rsid w:val="55D96E1A"/>
    <w:rsid w:val="55D9CD75"/>
    <w:rsid w:val="55DB4C1D"/>
    <w:rsid w:val="55DB51E8"/>
    <w:rsid w:val="55DD87D0"/>
    <w:rsid w:val="55DF76DC"/>
    <w:rsid w:val="55E20168"/>
    <w:rsid w:val="55E23FFF"/>
    <w:rsid w:val="55E4A38C"/>
    <w:rsid w:val="55E6EB3B"/>
    <w:rsid w:val="55E8035D"/>
    <w:rsid w:val="55E9FB31"/>
    <w:rsid w:val="55EDDFD7"/>
    <w:rsid w:val="55F101A1"/>
    <w:rsid w:val="55F2C810"/>
    <w:rsid w:val="55F2FADA"/>
    <w:rsid w:val="55F36716"/>
    <w:rsid w:val="55FDC2D5"/>
    <w:rsid w:val="5600CF37"/>
    <w:rsid w:val="56043BF6"/>
    <w:rsid w:val="5606C6BA"/>
    <w:rsid w:val="5613A458"/>
    <w:rsid w:val="561ABFA5"/>
    <w:rsid w:val="561E58D0"/>
    <w:rsid w:val="56230937"/>
    <w:rsid w:val="5624DCE6"/>
    <w:rsid w:val="56269F72"/>
    <w:rsid w:val="56289AD2"/>
    <w:rsid w:val="562956CC"/>
    <w:rsid w:val="5629AAE7"/>
    <w:rsid w:val="562A2114"/>
    <w:rsid w:val="562C5871"/>
    <w:rsid w:val="562FD6B8"/>
    <w:rsid w:val="563255BA"/>
    <w:rsid w:val="56360BF0"/>
    <w:rsid w:val="56371895"/>
    <w:rsid w:val="5639751E"/>
    <w:rsid w:val="563C0EB3"/>
    <w:rsid w:val="563E1C04"/>
    <w:rsid w:val="563E777E"/>
    <w:rsid w:val="5640B066"/>
    <w:rsid w:val="56438C6B"/>
    <w:rsid w:val="564908A5"/>
    <w:rsid w:val="564E91F0"/>
    <w:rsid w:val="564E96A1"/>
    <w:rsid w:val="564F2681"/>
    <w:rsid w:val="565484C1"/>
    <w:rsid w:val="5659009A"/>
    <w:rsid w:val="5659845D"/>
    <w:rsid w:val="5659D66A"/>
    <w:rsid w:val="565A8902"/>
    <w:rsid w:val="56622FDE"/>
    <w:rsid w:val="5662F056"/>
    <w:rsid w:val="566328EA"/>
    <w:rsid w:val="56642ABC"/>
    <w:rsid w:val="5664E387"/>
    <w:rsid w:val="5666C67A"/>
    <w:rsid w:val="5666DFDE"/>
    <w:rsid w:val="56687BE0"/>
    <w:rsid w:val="5668E3CA"/>
    <w:rsid w:val="566A3F12"/>
    <w:rsid w:val="566BE372"/>
    <w:rsid w:val="566EA3E3"/>
    <w:rsid w:val="566FF4B9"/>
    <w:rsid w:val="5676E0A1"/>
    <w:rsid w:val="56793177"/>
    <w:rsid w:val="567EFBAA"/>
    <w:rsid w:val="568105EB"/>
    <w:rsid w:val="5683B10F"/>
    <w:rsid w:val="56885B5C"/>
    <w:rsid w:val="568B53BA"/>
    <w:rsid w:val="568DB9BD"/>
    <w:rsid w:val="568F75C9"/>
    <w:rsid w:val="569157AA"/>
    <w:rsid w:val="5693E22D"/>
    <w:rsid w:val="569C1880"/>
    <w:rsid w:val="569D924A"/>
    <w:rsid w:val="569F142D"/>
    <w:rsid w:val="569FA4F2"/>
    <w:rsid w:val="56A0BFB0"/>
    <w:rsid w:val="56A4CB6D"/>
    <w:rsid w:val="56A5109C"/>
    <w:rsid w:val="56A770A6"/>
    <w:rsid w:val="56A89326"/>
    <w:rsid w:val="56AADFCD"/>
    <w:rsid w:val="56AD837F"/>
    <w:rsid w:val="56AEE460"/>
    <w:rsid w:val="56AF1AB2"/>
    <w:rsid w:val="56AF703A"/>
    <w:rsid w:val="56B4F180"/>
    <w:rsid w:val="56B5BFCB"/>
    <w:rsid w:val="56B7D56B"/>
    <w:rsid w:val="56B843D7"/>
    <w:rsid w:val="56BAEE78"/>
    <w:rsid w:val="56BB3322"/>
    <w:rsid w:val="56BB3B1F"/>
    <w:rsid w:val="56BD3C1F"/>
    <w:rsid w:val="56BF4690"/>
    <w:rsid w:val="56C32CA5"/>
    <w:rsid w:val="56CBBA0C"/>
    <w:rsid w:val="56D19E91"/>
    <w:rsid w:val="56D4B611"/>
    <w:rsid w:val="56D5864E"/>
    <w:rsid w:val="56D87923"/>
    <w:rsid w:val="56D8F269"/>
    <w:rsid w:val="56DC4B6D"/>
    <w:rsid w:val="56DDE621"/>
    <w:rsid w:val="56DF0E5C"/>
    <w:rsid w:val="56E315DA"/>
    <w:rsid w:val="56E5E859"/>
    <w:rsid w:val="56E66461"/>
    <w:rsid w:val="56E95DF7"/>
    <w:rsid w:val="56ECCB20"/>
    <w:rsid w:val="56EE3E97"/>
    <w:rsid w:val="56F22808"/>
    <w:rsid w:val="56F54846"/>
    <w:rsid w:val="56F5AF99"/>
    <w:rsid w:val="56F7FA1C"/>
    <w:rsid w:val="56F829AF"/>
    <w:rsid w:val="56F8C6E6"/>
    <w:rsid w:val="56FE4004"/>
    <w:rsid w:val="57017874"/>
    <w:rsid w:val="5711E7D3"/>
    <w:rsid w:val="57149B92"/>
    <w:rsid w:val="571609A1"/>
    <w:rsid w:val="5720930C"/>
    <w:rsid w:val="5723FC75"/>
    <w:rsid w:val="5725A917"/>
    <w:rsid w:val="5728CED6"/>
    <w:rsid w:val="572CA2B6"/>
    <w:rsid w:val="572F2C03"/>
    <w:rsid w:val="57308408"/>
    <w:rsid w:val="5730E2C1"/>
    <w:rsid w:val="5733E8D0"/>
    <w:rsid w:val="57364C0E"/>
    <w:rsid w:val="57366BA2"/>
    <w:rsid w:val="573AB45A"/>
    <w:rsid w:val="573BDC2E"/>
    <w:rsid w:val="573CFCED"/>
    <w:rsid w:val="573FBEEF"/>
    <w:rsid w:val="574345E5"/>
    <w:rsid w:val="574A75BB"/>
    <w:rsid w:val="574CDF9F"/>
    <w:rsid w:val="574E06E6"/>
    <w:rsid w:val="57564AAF"/>
    <w:rsid w:val="575828A6"/>
    <w:rsid w:val="5759879C"/>
    <w:rsid w:val="575E2C0D"/>
    <w:rsid w:val="5763ECC4"/>
    <w:rsid w:val="5765B20E"/>
    <w:rsid w:val="57689694"/>
    <w:rsid w:val="5768B426"/>
    <w:rsid w:val="576936E5"/>
    <w:rsid w:val="576DB514"/>
    <w:rsid w:val="57743469"/>
    <w:rsid w:val="5778A5CE"/>
    <w:rsid w:val="5779C0EF"/>
    <w:rsid w:val="577AF9FF"/>
    <w:rsid w:val="577E72BD"/>
    <w:rsid w:val="577E76A4"/>
    <w:rsid w:val="57802310"/>
    <w:rsid w:val="57808553"/>
    <w:rsid w:val="5780D042"/>
    <w:rsid w:val="57840271"/>
    <w:rsid w:val="5784412C"/>
    <w:rsid w:val="578AC1AA"/>
    <w:rsid w:val="578FA2F7"/>
    <w:rsid w:val="57928611"/>
    <w:rsid w:val="5795B06D"/>
    <w:rsid w:val="5799978A"/>
    <w:rsid w:val="579C06FA"/>
    <w:rsid w:val="579DB862"/>
    <w:rsid w:val="579F2D17"/>
    <w:rsid w:val="57A77A9A"/>
    <w:rsid w:val="57A996A3"/>
    <w:rsid w:val="57AA1F46"/>
    <w:rsid w:val="57B0DDF6"/>
    <w:rsid w:val="57B24870"/>
    <w:rsid w:val="57BB0156"/>
    <w:rsid w:val="57BE30CE"/>
    <w:rsid w:val="57BFE51C"/>
    <w:rsid w:val="57C4E267"/>
    <w:rsid w:val="57C6FEA9"/>
    <w:rsid w:val="57C84FEA"/>
    <w:rsid w:val="57D5F202"/>
    <w:rsid w:val="57D6F8CD"/>
    <w:rsid w:val="57DC10E0"/>
    <w:rsid w:val="57DE962F"/>
    <w:rsid w:val="57E1CA41"/>
    <w:rsid w:val="57E1CE43"/>
    <w:rsid w:val="57E73B23"/>
    <w:rsid w:val="57E7B50A"/>
    <w:rsid w:val="57E7D2E9"/>
    <w:rsid w:val="57ECE198"/>
    <w:rsid w:val="57F0BCBE"/>
    <w:rsid w:val="57F5353E"/>
    <w:rsid w:val="57F5D6F8"/>
    <w:rsid w:val="57F794AB"/>
    <w:rsid w:val="57FD254C"/>
    <w:rsid w:val="58005DDD"/>
    <w:rsid w:val="5802472D"/>
    <w:rsid w:val="5804C533"/>
    <w:rsid w:val="5804D456"/>
    <w:rsid w:val="5806E9EE"/>
    <w:rsid w:val="580B0360"/>
    <w:rsid w:val="580BC1C0"/>
    <w:rsid w:val="580D772E"/>
    <w:rsid w:val="580E6E5B"/>
    <w:rsid w:val="58105E32"/>
    <w:rsid w:val="58195CF1"/>
    <w:rsid w:val="58216C3E"/>
    <w:rsid w:val="582327E5"/>
    <w:rsid w:val="58239A50"/>
    <w:rsid w:val="5825E2D7"/>
    <w:rsid w:val="582E347F"/>
    <w:rsid w:val="58349C08"/>
    <w:rsid w:val="58372A1D"/>
    <w:rsid w:val="5839DF7F"/>
    <w:rsid w:val="583AA527"/>
    <w:rsid w:val="583D8D4E"/>
    <w:rsid w:val="583E86C0"/>
    <w:rsid w:val="58405E06"/>
    <w:rsid w:val="5842D0E8"/>
    <w:rsid w:val="5848939C"/>
    <w:rsid w:val="584BEB0A"/>
    <w:rsid w:val="584C165F"/>
    <w:rsid w:val="584F5F1D"/>
    <w:rsid w:val="5854B514"/>
    <w:rsid w:val="5856F8CE"/>
    <w:rsid w:val="585D0C0E"/>
    <w:rsid w:val="5862B426"/>
    <w:rsid w:val="586309B2"/>
    <w:rsid w:val="58659382"/>
    <w:rsid w:val="5868103C"/>
    <w:rsid w:val="586889F9"/>
    <w:rsid w:val="58695C06"/>
    <w:rsid w:val="586967CA"/>
    <w:rsid w:val="586BB7D8"/>
    <w:rsid w:val="586C2207"/>
    <w:rsid w:val="586CF66F"/>
    <w:rsid w:val="586D4633"/>
    <w:rsid w:val="58729B60"/>
    <w:rsid w:val="58748AD6"/>
    <w:rsid w:val="58773CF9"/>
    <w:rsid w:val="5878288F"/>
    <w:rsid w:val="587D226D"/>
    <w:rsid w:val="587F4935"/>
    <w:rsid w:val="588327F5"/>
    <w:rsid w:val="58869670"/>
    <w:rsid w:val="58877B30"/>
    <w:rsid w:val="5887DD0A"/>
    <w:rsid w:val="588885E5"/>
    <w:rsid w:val="5889A53C"/>
    <w:rsid w:val="5890E674"/>
    <w:rsid w:val="5893FB0C"/>
    <w:rsid w:val="589E2612"/>
    <w:rsid w:val="589EC26D"/>
    <w:rsid w:val="58A0712F"/>
    <w:rsid w:val="58A14B3A"/>
    <w:rsid w:val="58A18BC3"/>
    <w:rsid w:val="58A5376C"/>
    <w:rsid w:val="58AA1D7E"/>
    <w:rsid w:val="58AABEB8"/>
    <w:rsid w:val="58AFFFCB"/>
    <w:rsid w:val="58B148F7"/>
    <w:rsid w:val="58B151AD"/>
    <w:rsid w:val="58B33CBF"/>
    <w:rsid w:val="58B8E49F"/>
    <w:rsid w:val="58B95DB0"/>
    <w:rsid w:val="58BB5E12"/>
    <w:rsid w:val="58BE074E"/>
    <w:rsid w:val="58BEDD1D"/>
    <w:rsid w:val="58C1B59D"/>
    <w:rsid w:val="58C59DB1"/>
    <w:rsid w:val="58C644B9"/>
    <w:rsid w:val="58CFE573"/>
    <w:rsid w:val="58DB0890"/>
    <w:rsid w:val="58DC3A29"/>
    <w:rsid w:val="58DE8285"/>
    <w:rsid w:val="58E146E4"/>
    <w:rsid w:val="58E5F615"/>
    <w:rsid w:val="58ED06A7"/>
    <w:rsid w:val="58EDF2DA"/>
    <w:rsid w:val="58EF0F9E"/>
    <w:rsid w:val="58F0FF3B"/>
    <w:rsid w:val="58F3EB0D"/>
    <w:rsid w:val="58F8874D"/>
    <w:rsid w:val="58F97A3B"/>
    <w:rsid w:val="58FB432A"/>
    <w:rsid w:val="58FB99C0"/>
    <w:rsid w:val="58FD64B9"/>
    <w:rsid w:val="58FF8BFC"/>
    <w:rsid w:val="5900FE15"/>
    <w:rsid w:val="59033E70"/>
    <w:rsid w:val="59037E75"/>
    <w:rsid w:val="590A5A4F"/>
    <w:rsid w:val="590A6430"/>
    <w:rsid w:val="590B17B3"/>
    <w:rsid w:val="590D4896"/>
    <w:rsid w:val="590E3092"/>
    <w:rsid w:val="59105269"/>
    <w:rsid w:val="59118AE3"/>
    <w:rsid w:val="5914D739"/>
    <w:rsid w:val="591AA89D"/>
    <w:rsid w:val="591B180D"/>
    <w:rsid w:val="591D6362"/>
    <w:rsid w:val="59238E71"/>
    <w:rsid w:val="5923B6F3"/>
    <w:rsid w:val="592BB0EE"/>
    <w:rsid w:val="59311C5F"/>
    <w:rsid w:val="5931C10F"/>
    <w:rsid w:val="59362D6B"/>
    <w:rsid w:val="5936A01E"/>
    <w:rsid w:val="5936E8B5"/>
    <w:rsid w:val="593EA09B"/>
    <w:rsid w:val="59407904"/>
    <w:rsid w:val="5943B6E6"/>
    <w:rsid w:val="5946FD69"/>
    <w:rsid w:val="59495212"/>
    <w:rsid w:val="5949B19B"/>
    <w:rsid w:val="594A57BB"/>
    <w:rsid w:val="594F4230"/>
    <w:rsid w:val="59508C1D"/>
    <w:rsid w:val="59518FD4"/>
    <w:rsid w:val="59544BCD"/>
    <w:rsid w:val="595572BE"/>
    <w:rsid w:val="5958CBCD"/>
    <w:rsid w:val="595BB8FC"/>
    <w:rsid w:val="595CC098"/>
    <w:rsid w:val="5961DF6A"/>
    <w:rsid w:val="596359C0"/>
    <w:rsid w:val="5965E908"/>
    <w:rsid w:val="5966AAB5"/>
    <w:rsid w:val="59673919"/>
    <w:rsid w:val="596A101B"/>
    <w:rsid w:val="596A451A"/>
    <w:rsid w:val="596CCF57"/>
    <w:rsid w:val="596DFA09"/>
    <w:rsid w:val="596E7539"/>
    <w:rsid w:val="59711658"/>
    <w:rsid w:val="5974856D"/>
    <w:rsid w:val="5976028B"/>
    <w:rsid w:val="5977FD57"/>
    <w:rsid w:val="597ADB39"/>
    <w:rsid w:val="597E2E4B"/>
    <w:rsid w:val="59834795"/>
    <w:rsid w:val="59842BFF"/>
    <w:rsid w:val="59859247"/>
    <w:rsid w:val="5987667F"/>
    <w:rsid w:val="598B5DD4"/>
    <w:rsid w:val="598D50DD"/>
    <w:rsid w:val="59952577"/>
    <w:rsid w:val="599913A8"/>
    <w:rsid w:val="599B3C04"/>
    <w:rsid w:val="599B92D5"/>
    <w:rsid w:val="59A02373"/>
    <w:rsid w:val="59A0D041"/>
    <w:rsid w:val="59A0FD47"/>
    <w:rsid w:val="59A3A9BE"/>
    <w:rsid w:val="59A3A9F8"/>
    <w:rsid w:val="59A4C076"/>
    <w:rsid w:val="59A71F74"/>
    <w:rsid w:val="59AC1F91"/>
    <w:rsid w:val="59AD88F2"/>
    <w:rsid w:val="59AE0B6F"/>
    <w:rsid w:val="59AE40B4"/>
    <w:rsid w:val="59AF0837"/>
    <w:rsid w:val="59B1D015"/>
    <w:rsid w:val="59B36921"/>
    <w:rsid w:val="59B39348"/>
    <w:rsid w:val="59B44560"/>
    <w:rsid w:val="59B5B8CB"/>
    <w:rsid w:val="59B77040"/>
    <w:rsid w:val="59B7A089"/>
    <w:rsid w:val="59BA211C"/>
    <w:rsid w:val="59BAEF9A"/>
    <w:rsid w:val="59BD96D0"/>
    <w:rsid w:val="59BEC976"/>
    <w:rsid w:val="59BFA749"/>
    <w:rsid w:val="59BFCD54"/>
    <w:rsid w:val="59C25963"/>
    <w:rsid w:val="59C2DFFC"/>
    <w:rsid w:val="59C3A4BE"/>
    <w:rsid w:val="59C4CAF0"/>
    <w:rsid w:val="59C8CE0C"/>
    <w:rsid w:val="59CC1DBC"/>
    <w:rsid w:val="59CD0DA4"/>
    <w:rsid w:val="59CFA4B5"/>
    <w:rsid w:val="59D192B0"/>
    <w:rsid w:val="59D23F57"/>
    <w:rsid w:val="59D3ECC0"/>
    <w:rsid w:val="59D445CE"/>
    <w:rsid w:val="59D5E1C0"/>
    <w:rsid w:val="59DA3EF7"/>
    <w:rsid w:val="59DB847E"/>
    <w:rsid w:val="59DD6DC2"/>
    <w:rsid w:val="59DE3046"/>
    <w:rsid w:val="59DEEBBA"/>
    <w:rsid w:val="59DF3935"/>
    <w:rsid w:val="59E1AFA4"/>
    <w:rsid w:val="59E2C509"/>
    <w:rsid w:val="59E3A727"/>
    <w:rsid w:val="59E795CE"/>
    <w:rsid w:val="59E93673"/>
    <w:rsid w:val="59E949AC"/>
    <w:rsid w:val="59EA64D4"/>
    <w:rsid w:val="59EED01D"/>
    <w:rsid w:val="59F14903"/>
    <w:rsid w:val="59F1C9A3"/>
    <w:rsid w:val="59F1D256"/>
    <w:rsid w:val="59F73105"/>
    <w:rsid w:val="59F8395B"/>
    <w:rsid w:val="59F845BC"/>
    <w:rsid w:val="59FD8478"/>
    <w:rsid w:val="5A0163A9"/>
    <w:rsid w:val="5A01DF00"/>
    <w:rsid w:val="5A0245CC"/>
    <w:rsid w:val="5A047A10"/>
    <w:rsid w:val="5A060ABE"/>
    <w:rsid w:val="5A0FA373"/>
    <w:rsid w:val="5A1C0487"/>
    <w:rsid w:val="5A1D23C1"/>
    <w:rsid w:val="5A1EDA80"/>
    <w:rsid w:val="5A282383"/>
    <w:rsid w:val="5A28EA01"/>
    <w:rsid w:val="5A2A105F"/>
    <w:rsid w:val="5A2D26E0"/>
    <w:rsid w:val="5A30D035"/>
    <w:rsid w:val="5A321368"/>
    <w:rsid w:val="5A337F40"/>
    <w:rsid w:val="5A36696A"/>
    <w:rsid w:val="5A3AAD06"/>
    <w:rsid w:val="5A3B05C7"/>
    <w:rsid w:val="5A3D3B2F"/>
    <w:rsid w:val="5A3E50B1"/>
    <w:rsid w:val="5A3E78A6"/>
    <w:rsid w:val="5A414845"/>
    <w:rsid w:val="5A4177DD"/>
    <w:rsid w:val="5A41DA5D"/>
    <w:rsid w:val="5A4648F6"/>
    <w:rsid w:val="5A477850"/>
    <w:rsid w:val="5A54DE9E"/>
    <w:rsid w:val="5A54EADE"/>
    <w:rsid w:val="5A559BAF"/>
    <w:rsid w:val="5A56BB57"/>
    <w:rsid w:val="5A576049"/>
    <w:rsid w:val="5A5C55F2"/>
    <w:rsid w:val="5A62435E"/>
    <w:rsid w:val="5A64A107"/>
    <w:rsid w:val="5A64B0D4"/>
    <w:rsid w:val="5A65F42B"/>
    <w:rsid w:val="5A681CED"/>
    <w:rsid w:val="5A6E7905"/>
    <w:rsid w:val="5A705104"/>
    <w:rsid w:val="5A7606DA"/>
    <w:rsid w:val="5A7873E6"/>
    <w:rsid w:val="5A79390C"/>
    <w:rsid w:val="5A81AA34"/>
    <w:rsid w:val="5A874BEF"/>
    <w:rsid w:val="5A8D3E99"/>
    <w:rsid w:val="5A8E420A"/>
    <w:rsid w:val="5A97207A"/>
    <w:rsid w:val="5A973A04"/>
    <w:rsid w:val="5A9C1190"/>
    <w:rsid w:val="5AA24E70"/>
    <w:rsid w:val="5AA49572"/>
    <w:rsid w:val="5AA57391"/>
    <w:rsid w:val="5AA87918"/>
    <w:rsid w:val="5AA9BADC"/>
    <w:rsid w:val="5AAC8739"/>
    <w:rsid w:val="5AAFB2D2"/>
    <w:rsid w:val="5AAFF802"/>
    <w:rsid w:val="5AB3ACCB"/>
    <w:rsid w:val="5AB66BF0"/>
    <w:rsid w:val="5ABAE7FE"/>
    <w:rsid w:val="5ABC3FF6"/>
    <w:rsid w:val="5AC3420A"/>
    <w:rsid w:val="5AC37F9E"/>
    <w:rsid w:val="5AC3B597"/>
    <w:rsid w:val="5ACA1BF9"/>
    <w:rsid w:val="5ACA58DF"/>
    <w:rsid w:val="5AD07ACC"/>
    <w:rsid w:val="5AD1365C"/>
    <w:rsid w:val="5AD32339"/>
    <w:rsid w:val="5AD41197"/>
    <w:rsid w:val="5AD42228"/>
    <w:rsid w:val="5ADA3072"/>
    <w:rsid w:val="5ADB5458"/>
    <w:rsid w:val="5ADC9C0B"/>
    <w:rsid w:val="5ADD7137"/>
    <w:rsid w:val="5ADEA398"/>
    <w:rsid w:val="5ADEF08A"/>
    <w:rsid w:val="5AE4A85A"/>
    <w:rsid w:val="5AE61025"/>
    <w:rsid w:val="5AE86F91"/>
    <w:rsid w:val="5AECEE56"/>
    <w:rsid w:val="5AED97E3"/>
    <w:rsid w:val="5AEFEF6B"/>
    <w:rsid w:val="5AF20D95"/>
    <w:rsid w:val="5AF30970"/>
    <w:rsid w:val="5AF39F51"/>
    <w:rsid w:val="5AF4FD96"/>
    <w:rsid w:val="5AF55747"/>
    <w:rsid w:val="5AF6F06D"/>
    <w:rsid w:val="5AF91E3C"/>
    <w:rsid w:val="5AF9A350"/>
    <w:rsid w:val="5AFC112E"/>
    <w:rsid w:val="5B0216FD"/>
    <w:rsid w:val="5B0696E6"/>
    <w:rsid w:val="5B06B135"/>
    <w:rsid w:val="5B07CEBF"/>
    <w:rsid w:val="5B0A9E53"/>
    <w:rsid w:val="5B0D22D6"/>
    <w:rsid w:val="5B17DC79"/>
    <w:rsid w:val="5B1987A0"/>
    <w:rsid w:val="5B20B1E7"/>
    <w:rsid w:val="5B21D47F"/>
    <w:rsid w:val="5B21EC73"/>
    <w:rsid w:val="5B2207C4"/>
    <w:rsid w:val="5B25D0EE"/>
    <w:rsid w:val="5B312539"/>
    <w:rsid w:val="5B34BE9B"/>
    <w:rsid w:val="5B35E1EE"/>
    <w:rsid w:val="5B3759AC"/>
    <w:rsid w:val="5B396ECA"/>
    <w:rsid w:val="5B3A2FD7"/>
    <w:rsid w:val="5B3C67C5"/>
    <w:rsid w:val="5B3FBF4B"/>
    <w:rsid w:val="5B406FFF"/>
    <w:rsid w:val="5B443EC5"/>
    <w:rsid w:val="5B460C8F"/>
    <w:rsid w:val="5B4B5388"/>
    <w:rsid w:val="5B4BADF2"/>
    <w:rsid w:val="5B4C238F"/>
    <w:rsid w:val="5B522FB7"/>
    <w:rsid w:val="5B53CC19"/>
    <w:rsid w:val="5B55311C"/>
    <w:rsid w:val="5B5A57B7"/>
    <w:rsid w:val="5B5C211E"/>
    <w:rsid w:val="5B5D83D2"/>
    <w:rsid w:val="5B5E9F55"/>
    <w:rsid w:val="5B6066FE"/>
    <w:rsid w:val="5B63F8A8"/>
    <w:rsid w:val="5B675944"/>
    <w:rsid w:val="5B681173"/>
    <w:rsid w:val="5B68E798"/>
    <w:rsid w:val="5B69ECD8"/>
    <w:rsid w:val="5B71FE04"/>
    <w:rsid w:val="5B752A6C"/>
    <w:rsid w:val="5B7819AF"/>
    <w:rsid w:val="5B78501B"/>
    <w:rsid w:val="5B7A62BC"/>
    <w:rsid w:val="5B7E599C"/>
    <w:rsid w:val="5B7E78ED"/>
    <w:rsid w:val="5B805035"/>
    <w:rsid w:val="5B839CF7"/>
    <w:rsid w:val="5B88BC83"/>
    <w:rsid w:val="5B89BB5A"/>
    <w:rsid w:val="5B8C47FC"/>
    <w:rsid w:val="5B90021A"/>
    <w:rsid w:val="5B93F331"/>
    <w:rsid w:val="5B94824C"/>
    <w:rsid w:val="5B98A5DD"/>
    <w:rsid w:val="5B994FCE"/>
    <w:rsid w:val="5BA163C1"/>
    <w:rsid w:val="5BA710E9"/>
    <w:rsid w:val="5BA868C6"/>
    <w:rsid w:val="5BA8DC34"/>
    <w:rsid w:val="5BA95FD9"/>
    <w:rsid w:val="5BAC4A17"/>
    <w:rsid w:val="5BAEA996"/>
    <w:rsid w:val="5BAF6973"/>
    <w:rsid w:val="5BAFAC2D"/>
    <w:rsid w:val="5BB01D03"/>
    <w:rsid w:val="5BB48ED5"/>
    <w:rsid w:val="5BB5BD8D"/>
    <w:rsid w:val="5BB68ECE"/>
    <w:rsid w:val="5BB8341D"/>
    <w:rsid w:val="5BBB457F"/>
    <w:rsid w:val="5BC0B09F"/>
    <w:rsid w:val="5BC15C1E"/>
    <w:rsid w:val="5BC6B7BA"/>
    <w:rsid w:val="5BC6C2C3"/>
    <w:rsid w:val="5BC8675D"/>
    <w:rsid w:val="5BC90A79"/>
    <w:rsid w:val="5BC94CC8"/>
    <w:rsid w:val="5BC9572C"/>
    <w:rsid w:val="5BCACEE7"/>
    <w:rsid w:val="5BCB7852"/>
    <w:rsid w:val="5BCE08F1"/>
    <w:rsid w:val="5BD5929A"/>
    <w:rsid w:val="5BDA37FA"/>
    <w:rsid w:val="5BDA6492"/>
    <w:rsid w:val="5BDC02D0"/>
    <w:rsid w:val="5BDDE3BE"/>
    <w:rsid w:val="5BDEFE9E"/>
    <w:rsid w:val="5BDF5D98"/>
    <w:rsid w:val="5BE59F5D"/>
    <w:rsid w:val="5BE6C493"/>
    <w:rsid w:val="5BE7B756"/>
    <w:rsid w:val="5BE805AC"/>
    <w:rsid w:val="5BEBA651"/>
    <w:rsid w:val="5BEC6308"/>
    <w:rsid w:val="5BF25410"/>
    <w:rsid w:val="5BF48578"/>
    <w:rsid w:val="5BF56147"/>
    <w:rsid w:val="5BF7C522"/>
    <w:rsid w:val="5BFA790A"/>
    <w:rsid w:val="5BFC2F95"/>
    <w:rsid w:val="5BFD2C9E"/>
    <w:rsid w:val="5C02DEAF"/>
    <w:rsid w:val="5C02EC06"/>
    <w:rsid w:val="5C0317DC"/>
    <w:rsid w:val="5C0640A7"/>
    <w:rsid w:val="5C09150A"/>
    <w:rsid w:val="5C0D06EC"/>
    <w:rsid w:val="5C12804C"/>
    <w:rsid w:val="5C15A279"/>
    <w:rsid w:val="5C15CFC4"/>
    <w:rsid w:val="5C169BEA"/>
    <w:rsid w:val="5C175D15"/>
    <w:rsid w:val="5C179300"/>
    <w:rsid w:val="5C18824F"/>
    <w:rsid w:val="5C1DCAFA"/>
    <w:rsid w:val="5C1F869B"/>
    <w:rsid w:val="5C2057ED"/>
    <w:rsid w:val="5C228987"/>
    <w:rsid w:val="5C23B4AD"/>
    <w:rsid w:val="5C24BBA8"/>
    <w:rsid w:val="5C27297D"/>
    <w:rsid w:val="5C2B0C35"/>
    <w:rsid w:val="5C2BCF58"/>
    <w:rsid w:val="5C2F9BE0"/>
    <w:rsid w:val="5C31471A"/>
    <w:rsid w:val="5C332368"/>
    <w:rsid w:val="5C3671FE"/>
    <w:rsid w:val="5C370555"/>
    <w:rsid w:val="5C39011A"/>
    <w:rsid w:val="5C39BB58"/>
    <w:rsid w:val="5C3B7FAB"/>
    <w:rsid w:val="5C3C1D09"/>
    <w:rsid w:val="5C3D90BB"/>
    <w:rsid w:val="5C3FFF4C"/>
    <w:rsid w:val="5C426BCB"/>
    <w:rsid w:val="5C42FF4D"/>
    <w:rsid w:val="5C43C712"/>
    <w:rsid w:val="5C49C766"/>
    <w:rsid w:val="5C4A6438"/>
    <w:rsid w:val="5C4BF02D"/>
    <w:rsid w:val="5C4C7ABB"/>
    <w:rsid w:val="5C4FF80D"/>
    <w:rsid w:val="5C5133A7"/>
    <w:rsid w:val="5C51C0B9"/>
    <w:rsid w:val="5C53D975"/>
    <w:rsid w:val="5C55D9BD"/>
    <w:rsid w:val="5C560882"/>
    <w:rsid w:val="5C58C3E8"/>
    <w:rsid w:val="5C5CDAB2"/>
    <w:rsid w:val="5C5DB144"/>
    <w:rsid w:val="5C5F4244"/>
    <w:rsid w:val="5C60738B"/>
    <w:rsid w:val="5C610E6E"/>
    <w:rsid w:val="5C617A0F"/>
    <w:rsid w:val="5C660815"/>
    <w:rsid w:val="5C663EEA"/>
    <w:rsid w:val="5C6817EE"/>
    <w:rsid w:val="5C698012"/>
    <w:rsid w:val="5C6A7AEF"/>
    <w:rsid w:val="5C6D9669"/>
    <w:rsid w:val="5C6DED5F"/>
    <w:rsid w:val="5C6EC6AF"/>
    <w:rsid w:val="5C71672A"/>
    <w:rsid w:val="5C7169FB"/>
    <w:rsid w:val="5C740F42"/>
    <w:rsid w:val="5C7ABA6D"/>
    <w:rsid w:val="5C7B0EC2"/>
    <w:rsid w:val="5C7B851C"/>
    <w:rsid w:val="5C7BBB70"/>
    <w:rsid w:val="5C7C1226"/>
    <w:rsid w:val="5C7C9C2C"/>
    <w:rsid w:val="5C829C9F"/>
    <w:rsid w:val="5C8A9396"/>
    <w:rsid w:val="5C900ABB"/>
    <w:rsid w:val="5C97176B"/>
    <w:rsid w:val="5C9A9951"/>
    <w:rsid w:val="5C9C5D1F"/>
    <w:rsid w:val="5C9EC178"/>
    <w:rsid w:val="5C9F537B"/>
    <w:rsid w:val="5CA246AB"/>
    <w:rsid w:val="5CA365CC"/>
    <w:rsid w:val="5CA38596"/>
    <w:rsid w:val="5CA38F2A"/>
    <w:rsid w:val="5CA6158E"/>
    <w:rsid w:val="5CA9820D"/>
    <w:rsid w:val="5CA9D6A4"/>
    <w:rsid w:val="5CAAF32D"/>
    <w:rsid w:val="5CAD14F7"/>
    <w:rsid w:val="5CB0C75A"/>
    <w:rsid w:val="5CB7261D"/>
    <w:rsid w:val="5CBBFFBA"/>
    <w:rsid w:val="5CBCEA51"/>
    <w:rsid w:val="5CBF394C"/>
    <w:rsid w:val="5CBFEEC2"/>
    <w:rsid w:val="5CC2F5DA"/>
    <w:rsid w:val="5CCA6948"/>
    <w:rsid w:val="5CCD9688"/>
    <w:rsid w:val="5CD16B6A"/>
    <w:rsid w:val="5CD1C75A"/>
    <w:rsid w:val="5CD42556"/>
    <w:rsid w:val="5CD45855"/>
    <w:rsid w:val="5CDC8DB7"/>
    <w:rsid w:val="5CDD1CBB"/>
    <w:rsid w:val="5CE41048"/>
    <w:rsid w:val="5CE681E4"/>
    <w:rsid w:val="5CEA6559"/>
    <w:rsid w:val="5CEE4D82"/>
    <w:rsid w:val="5CEF2CC1"/>
    <w:rsid w:val="5CEF6A05"/>
    <w:rsid w:val="5CF0E531"/>
    <w:rsid w:val="5CF3E8D2"/>
    <w:rsid w:val="5CF5E6C6"/>
    <w:rsid w:val="5CF69099"/>
    <w:rsid w:val="5CFCAC04"/>
    <w:rsid w:val="5CFE6034"/>
    <w:rsid w:val="5D02ADDC"/>
    <w:rsid w:val="5D045DEC"/>
    <w:rsid w:val="5D06A535"/>
    <w:rsid w:val="5D0D5DEE"/>
    <w:rsid w:val="5D0F924A"/>
    <w:rsid w:val="5D12CC29"/>
    <w:rsid w:val="5D18B1A9"/>
    <w:rsid w:val="5D19A294"/>
    <w:rsid w:val="5D1C3AE9"/>
    <w:rsid w:val="5D1D59B5"/>
    <w:rsid w:val="5D1F4D19"/>
    <w:rsid w:val="5D2198FB"/>
    <w:rsid w:val="5D24B1B7"/>
    <w:rsid w:val="5D2A0E0D"/>
    <w:rsid w:val="5D32CBFF"/>
    <w:rsid w:val="5D3349CE"/>
    <w:rsid w:val="5D354651"/>
    <w:rsid w:val="5D354E18"/>
    <w:rsid w:val="5D369614"/>
    <w:rsid w:val="5D38E1C2"/>
    <w:rsid w:val="5D3E34F0"/>
    <w:rsid w:val="5D400D6A"/>
    <w:rsid w:val="5D4875E2"/>
    <w:rsid w:val="5D55BE5B"/>
    <w:rsid w:val="5D5A2052"/>
    <w:rsid w:val="5D5D8200"/>
    <w:rsid w:val="5D5DB039"/>
    <w:rsid w:val="5D5F2D37"/>
    <w:rsid w:val="5D60A668"/>
    <w:rsid w:val="5D6183E8"/>
    <w:rsid w:val="5D62DA9C"/>
    <w:rsid w:val="5D66DBE5"/>
    <w:rsid w:val="5D685EFE"/>
    <w:rsid w:val="5D6AEA14"/>
    <w:rsid w:val="5D6C7D6F"/>
    <w:rsid w:val="5D742713"/>
    <w:rsid w:val="5D78DC2E"/>
    <w:rsid w:val="5D792D36"/>
    <w:rsid w:val="5D810B5B"/>
    <w:rsid w:val="5D8370EE"/>
    <w:rsid w:val="5D93C755"/>
    <w:rsid w:val="5D942676"/>
    <w:rsid w:val="5D95DD60"/>
    <w:rsid w:val="5D97E82B"/>
    <w:rsid w:val="5DA01EDC"/>
    <w:rsid w:val="5DA15854"/>
    <w:rsid w:val="5DA1DD6A"/>
    <w:rsid w:val="5DA3BA12"/>
    <w:rsid w:val="5DA6A50D"/>
    <w:rsid w:val="5DA6A9FF"/>
    <w:rsid w:val="5DA8297B"/>
    <w:rsid w:val="5DAA1501"/>
    <w:rsid w:val="5DADF563"/>
    <w:rsid w:val="5DAEAD5C"/>
    <w:rsid w:val="5DB7DEF2"/>
    <w:rsid w:val="5DB8C5F0"/>
    <w:rsid w:val="5DBC8D60"/>
    <w:rsid w:val="5DBF2FF9"/>
    <w:rsid w:val="5DC69E0A"/>
    <w:rsid w:val="5DC81E17"/>
    <w:rsid w:val="5DCB187D"/>
    <w:rsid w:val="5DCC24AF"/>
    <w:rsid w:val="5DCD5AF7"/>
    <w:rsid w:val="5DCFECB4"/>
    <w:rsid w:val="5DCFF737"/>
    <w:rsid w:val="5DD123E2"/>
    <w:rsid w:val="5DD1FF0B"/>
    <w:rsid w:val="5DD4B6F2"/>
    <w:rsid w:val="5DD505EC"/>
    <w:rsid w:val="5DD7BB65"/>
    <w:rsid w:val="5DD7BC72"/>
    <w:rsid w:val="5DD84ECD"/>
    <w:rsid w:val="5DD87744"/>
    <w:rsid w:val="5DD99161"/>
    <w:rsid w:val="5DDAA342"/>
    <w:rsid w:val="5DDEA516"/>
    <w:rsid w:val="5DE440DE"/>
    <w:rsid w:val="5DE5523C"/>
    <w:rsid w:val="5DE60DCF"/>
    <w:rsid w:val="5DE6FD0B"/>
    <w:rsid w:val="5DE86940"/>
    <w:rsid w:val="5DE8C2F2"/>
    <w:rsid w:val="5DF138FF"/>
    <w:rsid w:val="5DF1D90C"/>
    <w:rsid w:val="5DF493D1"/>
    <w:rsid w:val="5DF6964A"/>
    <w:rsid w:val="5DF73AD4"/>
    <w:rsid w:val="5DF7ED52"/>
    <w:rsid w:val="5DF9066C"/>
    <w:rsid w:val="5DFA04CE"/>
    <w:rsid w:val="5DFABF14"/>
    <w:rsid w:val="5DFB9207"/>
    <w:rsid w:val="5DFD6ECA"/>
    <w:rsid w:val="5E001F38"/>
    <w:rsid w:val="5E012D09"/>
    <w:rsid w:val="5E02F946"/>
    <w:rsid w:val="5E0342FE"/>
    <w:rsid w:val="5E04C918"/>
    <w:rsid w:val="5E05C5C1"/>
    <w:rsid w:val="5E06F02E"/>
    <w:rsid w:val="5E096B55"/>
    <w:rsid w:val="5E0AD3DD"/>
    <w:rsid w:val="5E0C7697"/>
    <w:rsid w:val="5E0E92F5"/>
    <w:rsid w:val="5E1090C7"/>
    <w:rsid w:val="5E111AE3"/>
    <w:rsid w:val="5E11C927"/>
    <w:rsid w:val="5E178B9E"/>
    <w:rsid w:val="5E2CAE74"/>
    <w:rsid w:val="5E3003AD"/>
    <w:rsid w:val="5E30DAFB"/>
    <w:rsid w:val="5E323009"/>
    <w:rsid w:val="5E349115"/>
    <w:rsid w:val="5E3A60B1"/>
    <w:rsid w:val="5E3B8AD3"/>
    <w:rsid w:val="5E3CAF84"/>
    <w:rsid w:val="5E3E0C70"/>
    <w:rsid w:val="5E3F85C9"/>
    <w:rsid w:val="5E40AC1A"/>
    <w:rsid w:val="5E41CB31"/>
    <w:rsid w:val="5E4242C4"/>
    <w:rsid w:val="5E4531F0"/>
    <w:rsid w:val="5E48FCD7"/>
    <w:rsid w:val="5E4BA7F4"/>
    <w:rsid w:val="5E51452D"/>
    <w:rsid w:val="5E51D99A"/>
    <w:rsid w:val="5E54A1B9"/>
    <w:rsid w:val="5E54AEF4"/>
    <w:rsid w:val="5E58CE1C"/>
    <w:rsid w:val="5E5D97A7"/>
    <w:rsid w:val="5E6034BC"/>
    <w:rsid w:val="5E6235D7"/>
    <w:rsid w:val="5E640099"/>
    <w:rsid w:val="5E6513FD"/>
    <w:rsid w:val="5E65413F"/>
    <w:rsid w:val="5E65B5C1"/>
    <w:rsid w:val="5E675635"/>
    <w:rsid w:val="5E6862D2"/>
    <w:rsid w:val="5E697B07"/>
    <w:rsid w:val="5E6B57B2"/>
    <w:rsid w:val="5E6CA726"/>
    <w:rsid w:val="5E6CF2DF"/>
    <w:rsid w:val="5E71FFA4"/>
    <w:rsid w:val="5E723990"/>
    <w:rsid w:val="5E729396"/>
    <w:rsid w:val="5E73C2C6"/>
    <w:rsid w:val="5E74C060"/>
    <w:rsid w:val="5E75D8FE"/>
    <w:rsid w:val="5E78ED4B"/>
    <w:rsid w:val="5E7A2EC5"/>
    <w:rsid w:val="5E7ADC72"/>
    <w:rsid w:val="5E7AE44D"/>
    <w:rsid w:val="5E7BB149"/>
    <w:rsid w:val="5E82AD45"/>
    <w:rsid w:val="5E87428C"/>
    <w:rsid w:val="5E918EEB"/>
    <w:rsid w:val="5E9320E1"/>
    <w:rsid w:val="5E969CF1"/>
    <w:rsid w:val="5E9E4294"/>
    <w:rsid w:val="5E9ED33C"/>
    <w:rsid w:val="5EA23D10"/>
    <w:rsid w:val="5EA26C77"/>
    <w:rsid w:val="5EA44A2A"/>
    <w:rsid w:val="5EB0E670"/>
    <w:rsid w:val="5EB66654"/>
    <w:rsid w:val="5EB6FB8F"/>
    <w:rsid w:val="5EBB4AB7"/>
    <w:rsid w:val="5EBC399C"/>
    <w:rsid w:val="5EC05806"/>
    <w:rsid w:val="5EC787B2"/>
    <w:rsid w:val="5EC9988E"/>
    <w:rsid w:val="5ECB138D"/>
    <w:rsid w:val="5ECDF1A4"/>
    <w:rsid w:val="5ED96B89"/>
    <w:rsid w:val="5EDB5977"/>
    <w:rsid w:val="5EDD9753"/>
    <w:rsid w:val="5EE5104A"/>
    <w:rsid w:val="5EE678FC"/>
    <w:rsid w:val="5EE7A9F9"/>
    <w:rsid w:val="5EEB127F"/>
    <w:rsid w:val="5EEFD578"/>
    <w:rsid w:val="5EF19591"/>
    <w:rsid w:val="5EF37AFF"/>
    <w:rsid w:val="5EF56FEE"/>
    <w:rsid w:val="5EFB47FA"/>
    <w:rsid w:val="5F08A423"/>
    <w:rsid w:val="5F098809"/>
    <w:rsid w:val="5F0A7B4C"/>
    <w:rsid w:val="5F1208A2"/>
    <w:rsid w:val="5F13CCBD"/>
    <w:rsid w:val="5F178185"/>
    <w:rsid w:val="5F19D92B"/>
    <w:rsid w:val="5F21D9EE"/>
    <w:rsid w:val="5F29BC6F"/>
    <w:rsid w:val="5F2F492E"/>
    <w:rsid w:val="5F3214E4"/>
    <w:rsid w:val="5F34D715"/>
    <w:rsid w:val="5F36604D"/>
    <w:rsid w:val="5F37471A"/>
    <w:rsid w:val="5F381214"/>
    <w:rsid w:val="5F388186"/>
    <w:rsid w:val="5F3C33DD"/>
    <w:rsid w:val="5F464636"/>
    <w:rsid w:val="5F4A4FB3"/>
    <w:rsid w:val="5F4ACB3A"/>
    <w:rsid w:val="5F50297D"/>
    <w:rsid w:val="5F554319"/>
    <w:rsid w:val="5F5BFDD8"/>
    <w:rsid w:val="5F606C44"/>
    <w:rsid w:val="5F619C92"/>
    <w:rsid w:val="5F61EA62"/>
    <w:rsid w:val="5F624DB1"/>
    <w:rsid w:val="5F6599A1"/>
    <w:rsid w:val="5F66EE1D"/>
    <w:rsid w:val="5F697641"/>
    <w:rsid w:val="5F6CF379"/>
    <w:rsid w:val="5F729EF4"/>
    <w:rsid w:val="5F7C0C22"/>
    <w:rsid w:val="5F7CE9EE"/>
    <w:rsid w:val="5F82BCDF"/>
    <w:rsid w:val="5F843563"/>
    <w:rsid w:val="5F85C65E"/>
    <w:rsid w:val="5F8BB093"/>
    <w:rsid w:val="5F93F468"/>
    <w:rsid w:val="5F9940B5"/>
    <w:rsid w:val="5F9DA84E"/>
    <w:rsid w:val="5F9EA8E6"/>
    <w:rsid w:val="5FA462E8"/>
    <w:rsid w:val="5FA53399"/>
    <w:rsid w:val="5FA57B8D"/>
    <w:rsid w:val="5FA814BF"/>
    <w:rsid w:val="5FAC46B3"/>
    <w:rsid w:val="5FAC565B"/>
    <w:rsid w:val="5FAC8F1F"/>
    <w:rsid w:val="5FB01E67"/>
    <w:rsid w:val="5FB12A5F"/>
    <w:rsid w:val="5FB3BC41"/>
    <w:rsid w:val="5FB5EEEB"/>
    <w:rsid w:val="5FB7D145"/>
    <w:rsid w:val="5FB99314"/>
    <w:rsid w:val="5FBAF392"/>
    <w:rsid w:val="5FC1E875"/>
    <w:rsid w:val="5FCA103A"/>
    <w:rsid w:val="5FCB7C7B"/>
    <w:rsid w:val="5FCE7957"/>
    <w:rsid w:val="5FD5D524"/>
    <w:rsid w:val="5FD8B884"/>
    <w:rsid w:val="5FDA2A1E"/>
    <w:rsid w:val="5FDF56E7"/>
    <w:rsid w:val="5FE415A8"/>
    <w:rsid w:val="5FEE6BB6"/>
    <w:rsid w:val="5FF4F003"/>
    <w:rsid w:val="5FF7C16F"/>
    <w:rsid w:val="5FF82ACA"/>
    <w:rsid w:val="5FFAC827"/>
    <w:rsid w:val="5FFF9D27"/>
    <w:rsid w:val="6006C49B"/>
    <w:rsid w:val="60075EF7"/>
    <w:rsid w:val="600E7F92"/>
    <w:rsid w:val="60171ADD"/>
    <w:rsid w:val="6017E82A"/>
    <w:rsid w:val="6019D95A"/>
    <w:rsid w:val="601A13A8"/>
    <w:rsid w:val="601D3719"/>
    <w:rsid w:val="601DD277"/>
    <w:rsid w:val="601F2F45"/>
    <w:rsid w:val="6021EC56"/>
    <w:rsid w:val="6024E8D6"/>
    <w:rsid w:val="60252488"/>
    <w:rsid w:val="60288580"/>
    <w:rsid w:val="6029DB84"/>
    <w:rsid w:val="602B0C60"/>
    <w:rsid w:val="602B8EE4"/>
    <w:rsid w:val="602EA89E"/>
    <w:rsid w:val="603096FA"/>
    <w:rsid w:val="603302FE"/>
    <w:rsid w:val="60336667"/>
    <w:rsid w:val="603448FF"/>
    <w:rsid w:val="6034DE75"/>
    <w:rsid w:val="60355703"/>
    <w:rsid w:val="603716D3"/>
    <w:rsid w:val="60373EEF"/>
    <w:rsid w:val="60383AC8"/>
    <w:rsid w:val="60387F6A"/>
    <w:rsid w:val="603E0147"/>
    <w:rsid w:val="603EC1F7"/>
    <w:rsid w:val="6044EFB5"/>
    <w:rsid w:val="60487687"/>
    <w:rsid w:val="60520B73"/>
    <w:rsid w:val="6053251B"/>
    <w:rsid w:val="60547B1D"/>
    <w:rsid w:val="60599AF3"/>
    <w:rsid w:val="605B90EC"/>
    <w:rsid w:val="606024AB"/>
    <w:rsid w:val="6062E61C"/>
    <w:rsid w:val="60631F0E"/>
    <w:rsid w:val="6068CDF7"/>
    <w:rsid w:val="606D4633"/>
    <w:rsid w:val="6072C652"/>
    <w:rsid w:val="607F8D0C"/>
    <w:rsid w:val="60819FB7"/>
    <w:rsid w:val="6081BEB6"/>
    <w:rsid w:val="608362F5"/>
    <w:rsid w:val="608518B8"/>
    <w:rsid w:val="6088AC4B"/>
    <w:rsid w:val="60913CFE"/>
    <w:rsid w:val="6092E2BE"/>
    <w:rsid w:val="6097B5BA"/>
    <w:rsid w:val="609940F1"/>
    <w:rsid w:val="609BE878"/>
    <w:rsid w:val="60A1017E"/>
    <w:rsid w:val="60A4ABCE"/>
    <w:rsid w:val="60A839A5"/>
    <w:rsid w:val="60AAF3AB"/>
    <w:rsid w:val="60AD1D8C"/>
    <w:rsid w:val="60ADBDC6"/>
    <w:rsid w:val="60AFC7A7"/>
    <w:rsid w:val="60B17E1B"/>
    <w:rsid w:val="60B781A4"/>
    <w:rsid w:val="60BFABCD"/>
    <w:rsid w:val="60C98CAA"/>
    <w:rsid w:val="60C9E402"/>
    <w:rsid w:val="60C9FEE8"/>
    <w:rsid w:val="60CAB440"/>
    <w:rsid w:val="60CB74A4"/>
    <w:rsid w:val="60CF864C"/>
    <w:rsid w:val="60D30481"/>
    <w:rsid w:val="60D6C51D"/>
    <w:rsid w:val="60D9B749"/>
    <w:rsid w:val="60D9E0AE"/>
    <w:rsid w:val="60DC6CCB"/>
    <w:rsid w:val="60DD1AF5"/>
    <w:rsid w:val="60E4B39C"/>
    <w:rsid w:val="60E87920"/>
    <w:rsid w:val="60EA174E"/>
    <w:rsid w:val="60EDE486"/>
    <w:rsid w:val="60EE0289"/>
    <w:rsid w:val="60EE5BB6"/>
    <w:rsid w:val="60EF01D6"/>
    <w:rsid w:val="60F3D172"/>
    <w:rsid w:val="60F70DCB"/>
    <w:rsid w:val="60F82821"/>
    <w:rsid w:val="60F92F52"/>
    <w:rsid w:val="60FB869C"/>
    <w:rsid w:val="6100D5A8"/>
    <w:rsid w:val="610113BF"/>
    <w:rsid w:val="610E0963"/>
    <w:rsid w:val="61107297"/>
    <w:rsid w:val="61151E66"/>
    <w:rsid w:val="61187259"/>
    <w:rsid w:val="611EB978"/>
    <w:rsid w:val="61273B99"/>
    <w:rsid w:val="61299CF6"/>
    <w:rsid w:val="612A1E85"/>
    <w:rsid w:val="612DD542"/>
    <w:rsid w:val="612FD98F"/>
    <w:rsid w:val="6130DE96"/>
    <w:rsid w:val="613117BB"/>
    <w:rsid w:val="61316F55"/>
    <w:rsid w:val="61346E69"/>
    <w:rsid w:val="6135F28F"/>
    <w:rsid w:val="613764B3"/>
    <w:rsid w:val="613AE77E"/>
    <w:rsid w:val="6147A613"/>
    <w:rsid w:val="6148D271"/>
    <w:rsid w:val="614F59FB"/>
    <w:rsid w:val="61505F63"/>
    <w:rsid w:val="61516390"/>
    <w:rsid w:val="6152F7CF"/>
    <w:rsid w:val="6153CC54"/>
    <w:rsid w:val="6153DC22"/>
    <w:rsid w:val="6159B1C8"/>
    <w:rsid w:val="615A5780"/>
    <w:rsid w:val="615B37BA"/>
    <w:rsid w:val="615B53A5"/>
    <w:rsid w:val="615F00F5"/>
    <w:rsid w:val="615F98EF"/>
    <w:rsid w:val="6161AE4F"/>
    <w:rsid w:val="616276B5"/>
    <w:rsid w:val="61628F1C"/>
    <w:rsid w:val="61672A44"/>
    <w:rsid w:val="616E77B4"/>
    <w:rsid w:val="616F732A"/>
    <w:rsid w:val="617004EC"/>
    <w:rsid w:val="61731592"/>
    <w:rsid w:val="61744C70"/>
    <w:rsid w:val="617645CD"/>
    <w:rsid w:val="617D5BFE"/>
    <w:rsid w:val="617FFD05"/>
    <w:rsid w:val="61811121"/>
    <w:rsid w:val="6182C984"/>
    <w:rsid w:val="61868A88"/>
    <w:rsid w:val="6187D7E6"/>
    <w:rsid w:val="618F2EA3"/>
    <w:rsid w:val="6193B298"/>
    <w:rsid w:val="6194E4CF"/>
    <w:rsid w:val="619B8506"/>
    <w:rsid w:val="619C2081"/>
    <w:rsid w:val="619CBD98"/>
    <w:rsid w:val="61A241DE"/>
    <w:rsid w:val="61A99F5D"/>
    <w:rsid w:val="61AD9083"/>
    <w:rsid w:val="61B23A86"/>
    <w:rsid w:val="61B32938"/>
    <w:rsid w:val="61B4A08B"/>
    <w:rsid w:val="61B4A8A5"/>
    <w:rsid w:val="61B675F6"/>
    <w:rsid w:val="61B6DF8D"/>
    <w:rsid w:val="61B6FB79"/>
    <w:rsid w:val="61B88153"/>
    <w:rsid w:val="61B9665A"/>
    <w:rsid w:val="61BA54E0"/>
    <w:rsid w:val="61BBD18C"/>
    <w:rsid w:val="61C2A533"/>
    <w:rsid w:val="61C4B73E"/>
    <w:rsid w:val="61C676E8"/>
    <w:rsid w:val="61C759F5"/>
    <w:rsid w:val="61C94F85"/>
    <w:rsid w:val="61D69D7A"/>
    <w:rsid w:val="61D76E20"/>
    <w:rsid w:val="61DFFD3B"/>
    <w:rsid w:val="61E236E7"/>
    <w:rsid w:val="61E51B36"/>
    <w:rsid w:val="61E953DF"/>
    <w:rsid w:val="61EAB133"/>
    <w:rsid w:val="61EC301E"/>
    <w:rsid w:val="61EF27E5"/>
    <w:rsid w:val="61EF6B92"/>
    <w:rsid w:val="61F09968"/>
    <w:rsid w:val="61F387A1"/>
    <w:rsid w:val="61F73297"/>
    <w:rsid w:val="61F8971A"/>
    <w:rsid w:val="61FF2591"/>
    <w:rsid w:val="62071909"/>
    <w:rsid w:val="6208A8A7"/>
    <w:rsid w:val="62098A9F"/>
    <w:rsid w:val="62155A05"/>
    <w:rsid w:val="621B5388"/>
    <w:rsid w:val="6226C4A2"/>
    <w:rsid w:val="622C3208"/>
    <w:rsid w:val="622C507A"/>
    <w:rsid w:val="622EE241"/>
    <w:rsid w:val="622F9956"/>
    <w:rsid w:val="6230E6E3"/>
    <w:rsid w:val="6234AB35"/>
    <w:rsid w:val="6235300E"/>
    <w:rsid w:val="62398EA4"/>
    <w:rsid w:val="623B20A8"/>
    <w:rsid w:val="623D6827"/>
    <w:rsid w:val="623FD5E3"/>
    <w:rsid w:val="6241241B"/>
    <w:rsid w:val="6245CAA1"/>
    <w:rsid w:val="62484147"/>
    <w:rsid w:val="624A341C"/>
    <w:rsid w:val="62558C01"/>
    <w:rsid w:val="625824E0"/>
    <w:rsid w:val="625AD21A"/>
    <w:rsid w:val="625E08A7"/>
    <w:rsid w:val="625F2390"/>
    <w:rsid w:val="6260B05D"/>
    <w:rsid w:val="6264627C"/>
    <w:rsid w:val="626B16A1"/>
    <w:rsid w:val="626C945E"/>
    <w:rsid w:val="626EA955"/>
    <w:rsid w:val="6271604D"/>
    <w:rsid w:val="62724D6E"/>
    <w:rsid w:val="6272850F"/>
    <w:rsid w:val="6278B46F"/>
    <w:rsid w:val="627BE47B"/>
    <w:rsid w:val="627DB50D"/>
    <w:rsid w:val="62809E0D"/>
    <w:rsid w:val="62819608"/>
    <w:rsid w:val="6282E814"/>
    <w:rsid w:val="628596D3"/>
    <w:rsid w:val="6286197B"/>
    <w:rsid w:val="628786A9"/>
    <w:rsid w:val="6287D987"/>
    <w:rsid w:val="628A4CC5"/>
    <w:rsid w:val="62914BF2"/>
    <w:rsid w:val="62915E93"/>
    <w:rsid w:val="629232DD"/>
    <w:rsid w:val="62945D15"/>
    <w:rsid w:val="62955907"/>
    <w:rsid w:val="629CE4F8"/>
    <w:rsid w:val="62A0094B"/>
    <w:rsid w:val="62A3BCC5"/>
    <w:rsid w:val="62A69C38"/>
    <w:rsid w:val="62A74632"/>
    <w:rsid w:val="62ABB258"/>
    <w:rsid w:val="62AE61E1"/>
    <w:rsid w:val="62AE95E1"/>
    <w:rsid w:val="62AEAE1C"/>
    <w:rsid w:val="62B209B9"/>
    <w:rsid w:val="62B34F32"/>
    <w:rsid w:val="62B63156"/>
    <w:rsid w:val="62B7166C"/>
    <w:rsid w:val="62BAA73D"/>
    <w:rsid w:val="62C26407"/>
    <w:rsid w:val="62C4BD27"/>
    <w:rsid w:val="62C4C9FD"/>
    <w:rsid w:val="62C4DBA3"/>
    <w:rsid w:val="62C54D93"/>
    <w:rsid w:val="62C6C111"/>
    <w:rsid w:val="62C99AAE"/>
    <w:rsid w:val="62CE525B"/>
    <w:rsid w:val="62D1FC85"/>
    <w:rsid w:val="62D27110"/>
    <w:rsid w:val="62D30560"/>
    <w:rsid w:val="62D58E07"/>
    <w:rsid w:val="62D801CB"/>
    <w:rsid w:val="62D8AF3D"/>
    <w:rsid w:val="62DA1A96"/>
    <w:rsid w:val="62DB95A4"/>
    <w:rsid w:val="62DBA2AE"/>
    <w:rsid w:val="62DE1C1F"/>
    <w:rsid w:val="62E1032F"/>
    <w:rsid w:val="62E155D3"/>
    <w:rsid w:val="62E29C91"/>
    <w:rsid w:val="62E2D969"/>
    <w:rsid w:val="62E6A70E"/>
    <w:rsid w:val="62F03EEC"/>
    <w:rsid w:val="62F08A46"/>
    <w:rsid w:val="62F248B2"/>
    <w:rsid w:val="6300FF37"/>
    <w:rsid w:val="6302B8A5"/>
    <w:rsid w:val="63032F8E"/>
    <w:rsid w:val="6304D678"/>
    <w:rsid w:val="6305C3BC"/>
    <w:rsid w:val="6305D40A"/>
    <w:rsid w:val="63068E3F"/>
    <w:rsid w:val="630C5D1E"/>
    <w:rsid w:val="630E047E"/>
    <w:rsid w:val="630FF2FE"/>
    <w:rsid w:val="6311CAC5"/>
    <w:rsid w:val="63147126"/>
    <w:rsid w:val="631670C3"/>
    <w:rsid w:val="63167F3E"/>
    <w:rsid w:val="631E0541"/>
    <w:rsid w:val="631E3135"/>
    <w:rsid w:val="63202DB9"/>
    <w:rsid w:val="63253636"/>
    <w:rsid w:val="6328148A"/>
    <w:rsid w:val="632E6A6D"/>
    <w:rsid w:val="6330A740"/>
    <w:rsid w:val="63371AFC"/>
    <w:rsid w:val="63387C2D"/>
    <w:rsid w:val="63388948"/>
    <w:rsid w:val="633955C0"/>
    <w:rsid w:val="6342D81A"/>
    <w:rsid w:val="634664EC"/>
    <w:rsid w:val="6347D704"/>
    <w:rsid w:val="6347ED74"/>
    <w:rsid w:val="634BB5A9"/>
    <w:rsid w:val="634E7F6B"/>
    <w:rsid w:val="635031F2"/>
    <w:rsid w:val="6350C06E"/>
    <w:rsid w:val="6352FB8E"/>
    <w:rsid w:val="6353F8F0"/>
    <w:rsid w:val="63556AD9"/>
    <w:rsid w:val="6355ED4B"/>
    <w:rsid w:val="63572CD1"/>
    <w:rsid w:val="6357C7A5"/>
    <w:rsid w:val="635B7F05"/>
    <w:rsid w:val="635BF72D"/>
    <w:rsid w:val="635D43A3"/>
    <w:rsid w:val="6361453E"/>
    <w:rsid w:val="63639E77"/>
    <w:rsid w:val="6364DB55"/>
    <w:rsid w:val="63667773"/>
    <w:rsid w:val="63694E1B"/>
    <w:rsid w:val="636D4695"/>
    <w:rsid w:val="636DABB4"/>
    <w:rsid w:val="636F4F54"/>
    <w:rsid w:val="6371C950"/>
    <w:rsid w:val="637403CD"/>
    <w:rsid w:val="637453BF"/>
    <w:rsid w:val="6374CD35"/>
    <w:rsid w:val="6374E584"/>
    <w:rsid w:val="63754F97"/>
    <w:rsid w:val="63794D6F"/>
    <w:rsid w:val="637A9350"/>
    <w:rsid w:val="637CEBEF"/>
    <w:rsid w:val="63802EE8"/>
    <w:rsid w:val="6380F9E7"/>
    <w:rsid w:val="63832741"/>
    <w:rsid w:val="6383B9FA"/>
    <w:rsid w:val="638BFBFF"/>
    <w:rsid w:val="638CB35A"/>
    <w:rsid w:val="638EBFA7"/>
    <w:rsid w:val="6391CF33"/>
    <w:rsid w:val="639233F9"/>
    <w:rsid w:val="6398526C"/>
    <w:rsid w:val="639B2EA8"/>
    <w:rsid w:val="63A3E6CF"/>
    <w:rsid w:val="63A7E306"/>
    <w:rsid w:val="63AA9E5B"/>
    <w:rsid w:val="63AB14DD"/>
    <w:rsid w:val="63B5B924"/>
    <w:rsid w:val="63BB588E"/>
    <w:rsid w:val="63BB99D0"/>
    <w:rsid w:val="63BD3CF2"/>
    <w:rsid w:val="63BDF733"/>
    <w:rsid w:val="63BF3655"/>
    <w:rsid w:val="63C724F8"/>
    <w:rsid w:val="63CEEB32"/>
    <w:rsid w:val="63D2DC65"/>
    <w:rsid w:val="63D446A0"/>
    <w:rsid w:val="63D89DF6"/>
    <w:rsid w:val="63D9300E"/>
    <w:rsid w:val="63DC960B"/>
    <w:rsid w:val="63DD7B8C"/>
    <w:rsid w:val="63DDDC3C"/>
    <w:rsid w:val="63DE25B0"/>
    <w:rsid w:val="63E0B348"/>
    <w:rsid w:val="63E44ED0"/>
    <w:rsid w:val="63E49D36"/>
    <w:rsid w:val="63E53821"/>
    <w:rsid w:val="63E5AF32"/>
    <w:rsid w:val="63E996FC"/>
    <w:rsid w:val="63ED27F1"/>
    <w:rsid w:val="63EEE626"/>
    <w:rsid w:val="63F21CEE"/>
    <w:rsid w:val="63F3F2EA"/>
    <w:rsid w:val="63F6389D"/>
    <w:rsid w:val="63F935FF"/>
    <w:rsid w:val="63FC2ABD"/>
    <w:rsid w:val="63FCA451"/>
    <w:rsid w:val="63FCF5BB"/>
    <w:rsid w:val="6406A6FD"/>
    <w:rsid w:val="64095A20"/>
    <w:rsid w:val="64097F08"/>
    <w:rsid w:val="640C383D"/>
    <w:rsid w:val="640DA8D6"/>
    <w:rsid w:val="64106D33"/>
    <w:rsid w:val="64151BCB"/>
    <w:rsid w:val="641668A2"/>
    <w:rsid w:val="641A3363"/>
    <w:rsid w:val="641A940B"/>
    <w:rsid w:val="641BB673"/>
    <w:rsid w:val="641DA53C"/>
    <w:rsid w:val="641DDAFC"/>
    <w:rsid w:val="6421E025"/>
    <w:rsid w:val="64254C3C"/>
    <w:rsid w:val="64264106"/>
    <w:rsid w:val="642702BB"/>
    <w:rsid w:val="6429DF1D"/>
    <w:rsid w:val="642F8FEA"/>
    <w:rsid w:val="64312A5A"/>
    <w:rsid w:val="6432293F"/>
    <w:rsid w:val="643A3F76"/>
    <w:rsid w:val="643C0C89"/>
    <w:rsid w:val="6444B03E"/>
    <w:rsid w:val="644A69CC"/>
    <w:rsid w:val="644BD0B9"/>
    <w:rsid w:val="644D04D7"/>
    <w:rsid w:val="644FBD88"/>
    <w:rsid w:val="6451E4C1"/>
    <w:rsid w:val="64559694"/>
    <w:rsid w:val="645C39A0"/>
    <w:rsid w:val="645CACE6"/>
    <w:rsid w:val="645E3699"/>
    <w:rsid w:val="645E8E48"/>
    <w:rsid w:val="645EC531"/>
    <w:rsid w:val="64618764"/>
    <w:rsid w:val="6463F7D4"/>
    <w:rsid w:val="6465C951"/>
    <w:rsid w:val="64667203"/>
    <w:rsid w:val="646A9E23"/>
    <w:rsid w:val="646B85CC"/>
    <w:rsid w:val="646BAC0E"/>
    <w:rsid w:val="647055D2"/>
    <w:rsid w:val="6470E5E4"/>
    <w:rsid w:val="64775A9B"/>
    <w:rsid w:val="647A8C50"/>
    <w:rsid w:val="647BE29E"/>
    <w:rsid w:val="647EB9B5"/>
    <w:rsid w:val="647FB155"/>
    <w:rsid w:val="6487E071"/>
    <w:rsid w:val="648B68C3"/>
    <w:rsid w:val="648F8F19"/>
    <w:rsid w:val="6493BEB1"/>
    <w:rsid w:val="649452CF"/>
    <w:rsid w:val="649544ED"/>
    <w:rsid w:val="649727FF"/>
    <w:rsid w:val="649DE15F"/>
    <w:rsid w:val="649E9DA0"/>
    <w:rsid w:val="64A0271D"/>
    <w:rsid w:val="64A0D9A8"/>
    <w:rsid w:val="64A1C70E"/>
    <w:rsid w:val="64A2E8AE"/>
    <w:rsid w:val="64A31AA8"/>
    <w:rsid w:val="64A3A6B4"/>
    <w:rsid w:val="64A88D9C"/>
    <w:rsid w:val="64A892F3"/>
    <w:rsid w:val="64AC851D"/>
    <w:rsid w:val="64AF3F1E"/>
    <w:rsid w:val="64B461A1"/>
    <w:rsid w:val="64B61DE4"/>
    <w:rsid w:val="64B9B8FC"/>
    <w:rsid w:val="64B9F1C2"/>
    <w:rsid w:val="64C0DD25"/>
    <w:rsid w:val="64C31156"/>
    <w:rsid w:val="64C4BBD8"/>
    <w:rsid w:val="64C4D98D"/>
    <w:rsid w:val="64C5A90D"/>
    <w:rsid w:val="64C7342F"/>
    <w:rsid w:val="64C8B47F"/>
    <w:rsid w:val="64CEC306"/>
    <w:rsid w:val="64CEC3E8"/>
    <w:rsid w:val="64D1A33B"/>
    <w:rsid w:val="64D21952"/>
    <w:rsid w:val="64D52BE6"/>
    <w:rsid w:val="64DC7DC1"/>
    <w:rsid w:val="64DEF9BB"/>
    <w:rsid w:val="64E0DCEF"/>
    <w:rsid w:val="64E98051"/>
    <w:rsid w:val="64E9CDCB"/>
    <w:rsid w:val="64EB63BF"/>
    <w:rsid w:val="64EE698B"/>
    <w:rsid w:val="64F3CE71"/>
    <w:rsid w:val="64F7F802"/>
    <w:rsid w:val="64F886BF"/>
    <w:rsid w:val="64FBFE94"/>
    <w:rsid w:val="64FDAB92"/>
    <w:rsid w:val="6500C86D"/>
    <w:rsid w:val="650185EE"/>
    <w:rsid w:val="6503CF2A"/>
    <w:rsid w:val="650D079E"/>
    <w:rsid w:val="65101DB0"/>
    <w:rsid w:val="6511D4BC"/>
    <w:rsid w:val="6513DA76"/>
    <w:rsid w:val="65143D1F"/>
    <w:rsid w:val="6515799E"/>
    <w:rsid w:val="651742AF"/>
    <w:rsid w:val="6519288B"/>
    <w:rsid w:val="651C5D79"/>
    <w:rsid w:val="651C7A1B"/>
    <w:rsid w:val="651E9BD8"/>
    <w:rsid w:val="651F4C4B"/>
    <w:rsid w:val="65238CF2"/>
    <w:rsid w:val="6527152F"/>
    <w:rsid w:val="6529A222"/>
    <w:rsid w:val="652D44B9"/>
    <w:rsid w:val="652FB204"/>
    <w:rsid w:val="65307065"/>
    <w:rsid w:val="653075CB"/>
    <w:rsid w:val="6533B8BD"/>
    <w:rsid w:val="65353232"/>
    <w:rsid w:val="6536D414"/>
    <w:rsid w:val="65374B35"/>
    <w:rsid w:val="6540DD0F"/>
    <w:rsid w:val="65418A56"/>
    <w:rsid w:val="65430BD4"/>
    <w:rsid w:val="6544E721"/>
    <w:rsid w:val="654822FA"/>
    <w:rsid w:val="654F51DF"/>
    <w:rsid w:val="6552D209"/>
    <w:rsid w:val="6553E4F7"/>
    <w:rsid w:val="65558184"/>
    <w:rsid w:val="65566407"/>
    <w:rsid w:val="65592F56"/>
    <w:rsid w:val="655BE7C8"/>
    <w:rsid w:val="655F05E7"/>
    <w:rsid w:val="6564653E"/>
    <w:rsid w:val="65668CE9"/>
    <w:rsid w:val="65669F7E"/>
    <w:rsid w:val="6566D2A1"/>
    <w:rsid w:val="65696F55"/>
    <w:rsid w:val="656AFDE6"/>
    <w:rsid w:val="6575F61D"/>
    <w:rsid w:val="65780030"/>
    <w:rsid w:val="657DFADF"/>
    <w:rsid w:val="657F1DE0"/>
    <w:rsid w:val="65809AB7"/>
    <w:rsid w:val="65815EC8"/>
    <w:rsid w:val="65836D40"/>
    <w:rsid w:val="6585191A"/>
    <w:rsid w:val="6585E6EA"/>
    <w:rsid w:val="6588F502"/>
    <w:rsid w:val="65897984"/>
    <w:rsid w:val="658DE9B1"/>
    <w:rsid w:val="65941A05"/>
    <w:rsid w:val="659A6567"/>
    <w:rsid w:val="659ABACF"/>
    <w:rsid w:val="659AE075"/>
    <w:rsid w:val="65A58C57"/>
    <w:rsid w:val="65ACCAA1"/>
    <w:rsid w:val="65AF176A"/>
    <w:rsid w:val="65AFEFC7"/>
    <w:rsid w:val="65B08FD3"/>
    <w:rsid w:val="65B660E5"/>
    <w:rsid w:val="65C16AD1"/>
    <w:rsid w:val="65C85913"/>
    <w:rsid w:val="65C8F79B"/>
    <w:rsid w:val="65CCEAE2"/>
    <w:rsid w:val="65CD4281"/>
    <w:rsid w:val="65CD4433"/>
    <w:rsid w:val="65D65A13"/>
    <w:rsid w:val="65D8CDC2"/>
    <w:rsid w:val="65DBC0F5"/>
    <w:rsid w:val="65DE3547"/>
    <w:rsid w:val="65E0C8BA"/>
    <w:rsid w:val="65E1DAA6"/>
    <w:rsid w:val="65E208FE"/>
    <w:rsid w:val="65E4431C"/>
    <w:rsid w:val="65E45790"/>
    <w:rsid w:val="65E7DDAB"/>
    <w:rsid w:val="65E892C3"/>
    <w:rsid w:val="65EADA33"/>
    <w:rsid w:val="65EBCCA5"/>
    <w:rsid w:val="65F2C3F2"/>
    <w:rsid w:val="65F64A43"/>
    <w:rsid w:val="65F65EA1"/>
    <w:rsid w:val="65F967D2"/>
    <w:rsid w:val="65F96AD9"/>
    <w:rsid w:val="65FA5670"/>
    <w:rsid w:val="6600393C"/>
    <w:rsid w:val="6600EDDE"/>
    <w:rsid w:val="6609BA68"/>
    <w:rsid w:val="660A64C3"/>
    <w:rsid w:val="660E755E"/>
    <w:rsid w:val="66103DF6"/>
    <w:rsid w:val="66106AB4"/>
    <w:rsid w:val="66108D3E"/>
    <w:rsid w:val="66111B45"/>
    <w:rsid w:val="66141193"/>
    <w:rsid w:val="661729BA"/>
    <w:rsid w:val="66199337"/>
    <w:rsid w:val="661E4F7A"/>
    <w:rsid w:val="6620E857"/>
    <w:rsid w:val="66222D5E"/>
    <w:rsid w:val="66231291"/>
    <w:rsid w:val="6623E14B"/>
    <w:rsid w:val="66263C90"/>
    <w:rsid w:val="66289CB0"/>
    <w:rsid w:val="662AD9E4"/>
    <w:rsid w:val="662B98B6"/>
    <w:rsid w:val="662C5076"/>
    <w:rsid w:val="662C7D41"/>
    <w:rsid w:val="662CC08C"/>
    <w:rsid w:val="662E1D28"/>
    <w:rsid w:val="662E21BC"/>
    <w:rsid w:val="66318180"/>
    <w:rsid w:val="6634A792"/>
    <w:rsid w:val="66354421"/>
    <w:rsid w:val="6635B420"/>
    <w:rsid w:val="663B0982"/>
    <w:rsid w:val="663BD608"/>
    <w:rsid w:val="6641AA31"/>
    <w:rsid w:val="6641B153"/>
    <w:rsid w:val="664267E7"/>
    <w:rsid w:val="66446C5E"/>
    <w:rsid w:val="664C25D4"/>
    <w:rsid w:val="664CEF2D"/>
    <w:rsid w:val="664DAECD"/>
    <w:rsid w:val="664DDC0D"/>
    <w:rsid w:val="66567BC6"/>
    <w:rsid w:val="6657295D"/>
    <w:rsid w:val="66576D9A"/>
    <w:rsid w:val="665D43A0"/>
    <w:rsid w:val="665D4ACA"/>
    <w:rsid w:val="665E270E"/>
    <w:rsid w:val="6663702A"/>
    <w:rsid w:val="6665AC20"/>
    <w:rsid w:val="66668656"/>
    <w:rsid w:val="6667B124"/>
    <w:rsid w:val="6669ACE7"/>
    <w:rsid w:val="6669F254"/>
    <w:rsid w:val="666B895F"/>
    <w:rsid w:val="666FCF2A"/>
    <w:rsid w:val="6670E7E1"/>
    <w:rsid w:val="6672BFB6"/>
    <w:rsid w:val="667ED9B3"/>
    <w:rsid w:val="66832B5E"/>
    <w:rsid w:val="6683C339"/>
    <w:rsid w:val="6684EF02"/>
    <w:rsid w:val="668A12F4"/>
    <w:rsid w:val="668A73CB"/>
    <w:rsid w:val="668B8A7B"/>
    <w:rsid w:val="668E196E"/>
    <w:rsid w:val="6690492F"/>
    <w:rsid w:val="66909052"/>
    <w:rsid w:val="669192AE"/>
    <w:rsid w:val="66923568"/>
    <w:rsid w:val="66931D8F"/>
    <w:rsid w:val="6696BA62"/>
    <w:rsid w:val="669CEFBD"/>
    <w:rsid w:val="669EDB97"/>
    <w:rsid w:val="66A07977"/>
    <w:rsid w:val="66A899EA"/>
    <w:rsid w:val="66AED799"/>
    <w:rsid w:val="66AF4D90"/>
    <w:rsid w:val="66B089EA"/>
    <w:rsid w:val="66B4DB96"/>
    <w:rsid w:val="66B76D7F"/>
    <w:rsid w:val="66B7C891"/>
    <w:rsid w:val="66BB25A6"/>
    <w:rsid w:val="66BB54B6"/>
    <w:rsid w:val="66BDC638"/>
    <w:rsid w:val="66C296CF"/>
    <w:rsid w:val="66C65AE4"/>
    <w:rsid w:val="66C8F131"/>
    <w:rsid w:val="66CCE3E7"/>
    <w:rsid w:val="66D578DB"/>
    <w:rsid w:val="66D6C57A"/>
    <w:rsid w:val="66DA5DB6"/>
    <w:rsid w:val="66DA8267"/>
    <w:rsid w:val="66DB4CF0"/>
    <w:rsid w:val="66DC6AE0"/>
    <w:rsid w:val="66DD7E54"/>
    <w:rsid w:val="66DDC528"/>
    <w:rsid w:val="66DEB1CD"/>
    <w:rsid w:val="66E12E08"/>
    <w:rsid w:val="66E5A208"/>
    <w:rsid w:val="66E6D7E0"/>
    <w:rsid w:val="66EAC37A"/>
    <w:rsid w:val="66EE2742"/>
    <w:rsid w:val="66F12244"/>
    <w:rsid w:val="66F78B49"/>
    <w:rsid w:val="66F88A30"/>
    <w:rsid w:val="66F9C1E2"/>
    <w:rsid w:val="66FB2D01"/>
    <w:rsid w:val="66FB811A"/>
    <w:rsid w:val="66FD987F"/>
    <w:rsid w:val="66FFA680"/>
    <w:rsid w:val="67017FF8"/>
    <w:rsid w:val="6702F1E2"/>
    <w:rsid w:val="6703AF32"/>
    <w:rsid w:val="67051941"/>
    <w:rsid w:val="67052287"/>
    <w:rsid w:val="6707166B"/>
    <w:rsid w:val="67088177"/>
    <w:rsid w:val="670A4A19"/>
    <w:rsid w:val="670B4F27"/>
    <w:rsid w:val="670DE412"/>
    <w:rsid w:val="67105117"/>
    <w:rsid w:val="6716AFA4"/>
    <w:rsid w:val="671C282A"/>
    <w:rsid w:val="671CE1F8"/>
    <w:rsid w:val="671CF8D4"/>
    <w:rsid w:val="671E710C"/>
    <w:rsid w:val="671F501C"/>
    <w:rsid w:val="67255F0E"/>
    <w:rsid w:val="672D7DE9"/>
    <w:rsid w:val="672E16FE"/>
    <w:rsid w:val="6731EE05"/>
    <w:rsid w:val="673372DA"/>
    <w:rsid w:val="6733A409"/>
    <w:rsid w:val="6733B3C4"/>
    <w:rsid w:val="6733BDDB"/>
    <w:rsid w:val="67391328"/>
    <w:rsid w:val="673A29B0"/>
    <w:rsid w:val="673B07DF"/>
    <w:rsid w:val="673D2792"/>
    <w:rsid w:val="6746CC02"/>
    <w:rsid w:val="6747F58D"/>
    <w:rsid w:val="67497424"/>
    <w:rsid w:val="674C9358"/>
    <w:rsid w:val="6752024A"/>
    <w:rsid w:val="6753CB61"/>
    <w:rsid w:val="6753FE3F"/>
    <w:rsid w:val="67575366"/>
    <w:rsid w:val="6757DD9E"/>
    <w:rsid w:val="6758A51B"/>
    <w:rsid w:val="6758EA3D"/>
    <w:rsid w:val="67590E9D"/>
    <w:rsid w:val="675ADD1F"/>
    <w:rsid w:val="675B9C3C"/>
    <w:rsid w:val="675BEFA7"/>
    <w:rsid w:val="675C7D56"/>
    <w:rsid w:val="676515FF"/>
    <w:rsid w:val="676BA711"/>
    <w:rsid w:val="676C8D41"/>
    <w:rsid w:val="676CDAE1"/>
    <w:rsid w:val="676E98A4"/>
    <w:rsid w:val="6770CFA9"/>
    <w:rsid w:val="6771DC17"/>
    <w:rsid w:val="677301E0"/>
    <w:rsid w:val="6775FE38"/>
    <w:rsid w:val="677ACAD6"/>
    <w:rsid w:val="677C0419"/>
    <w:rsid w:val="677FF52B"/>
    <w:rsid w:val="6784458C"/>
    <w:rsid w:val="6787C015"/>
    <w:rsid w:val="6789E02B"/>
    <w:rsid w:val="678C6616"/>
    <w:rsid w:val="678E8E0B"/>
    <w:rsid w:val="67904259"/>
    <w:rsid w:val="6792518F"/>
    <w:rsid w:val="6796092D"/>
    <w:rsid w:val="67966E8C"/>
    <w:rsid w:val="679742F7"/>
    <w:rsid w:val="6798F44F"/>
    <w:rsid w:val="679C3B23"/>
    <w:rsid w:val="67A83B2C"/>
    <w:rsid w:val="67AB8FA1"/>
    <w:rsid w:val="67AC77E4"/>
    <w:rsid w:val="67AC7A6B"/>
    <w:rsid w:val="67B264BD"/>
    <w:rsid w:val="67B6CE3E"/>
    <w:rsid w:val="67B9995E"/>
    <w:rsid w:val="67BF5FEF"/>
    <w:rsid w:val="67C2591D"/>
    <w:rsid w:val="67C35BA1"/>
    <w:rsid w:val="67C54E4B"/>
    <w:rsid w:val="67C74834"/>
    <w:rsid w:val="67C852C4"/>
    <w:rsid w:val="67D3AA2D"/>
    <w:rsid w:val="67D6B6C0"/>
    <w:rsid w:val="67D9019F"/>
    <w:rsid w:val="67D9684B"/>
    <w:rsid w:val="67DB9AC4"/>
    <w:rsid w:val="67DC61E0"/>
    <w:rsid w:val="67DCC21B"/>
    <w:rsid w:val="67E07C4A"/>
    <w:rsid w:val="67E0CBA5"/>
    <w:rsid w:val="67E1D312"/>
    <w:rsid w:val="67E3E965"/>
    <w:rsid w:val="67E5000A"/>
    <w:rsid w:val="67E6AD54"/>
    <w:rsid w:val="67F0A76E"/>
    <w:rsid w:val="67F26D67"/>
    <w:rsid w:val="67F2A2F3"/>
    <w:rsid w:val="67F39548"/>
    <w:rsid w:val="67F4119D"/>
    <w:rsid w:val="67F5F2A7"/>
    <w:rsid w:val="67F68F6E"/>
    <w:rsid w:val="6801AFC8"/>
    <w:rsid w:val="68023404"/>
    <w:rsid w:val="68052EDA"/>
    <w:rsid w:val="68066C31"/>
    <w:rsid w:val="6807F943"/>
    <w:rsid w:val="68081FAD"/>
    <w:rsid w:val="680ADBB4"/>
    <w:rsid w:val="680CA948"/>
    <w:rsid w:val="6812F210"/>
    <w:rsid w:val="68140C69"/>
    <w:rsid w:val="6816DED2"/>
    <w:rsid w:val="681737E0"/>
    <w:rsid w:val="6819E7F1"/>
    <w:rsid w:val="681AB669"/>
    <w:rsid w:val="681B4A23"/>
    <w:rsid w:val="681C86C1"/>
    <w:rsid w:val="681C8F64"/>
    <w:rsid w:val="681EE0B6"/>
    <w:rsid w:val="681FA4F2"/>
    <w:rsid w:val="68220253"/>
    <w:rsid w:val="6822478F"/>
    <w:rsid w:val="68284914"/>
    <w:rsid w:val="68287E47"/>
    <w:rsid w:val="6828A5EA"/>
    <w:rsid w:val="682EF03D"/>
    <w:rsid w:val="6830B2BF"/>
    <w:rsid w:val="68326DDD"/>
    <w:rsid w:val="68328462"/>
    <w:rsid w:val="6832DE52"/>
    <w:rsid w:val="6833625A"/>
    <w:rsid w:val="683363CC"/>
    <w:rsid w:val="6834A9C3"/>
    <w:rsid w:val="6837DD08"/>
    <w:rsid w:val="683F7582"/>
    <w:rsid w:val="68417AA7"/>
    <w:rsid w:val="68418646"/>
    <w:rsid w:val="6846739F"/>
    <w:rsid w:val="6848E3AE"/>
    <w:rsid w:val="68495B86"/>
    <w:rsid w:val="684AA392"/>
    <w:rsid w:val="684D4CE8"/>
    <w:rsid w:val="684E5C8D"/>
    <w:rsid w:val="684FABDF"/>
    <w:rsid w:val="684FEABD"/>
    <w:rsid w:val="685264BD"/>
    <w:rsid w:val="6854B0F3"/>
    <w:rsid w:val="6854C825"/>
    <w:rsid w:val="68551CF5"/>
    <w:rsid w:val="68559D93"/>
    <w:rsid w:val="6855A522"/>
    <w:rsid w:val="685F50BF"/>
    <w:rsid w:val="68644EE9"/>
    <w:rsid w:val="6868C6EE"/>
    <w:rsid w:val="686B5A3C"/>
    <w:rsid w:val="686FC886"/>
    <w:rsid w:val="68707C09"/>
    <w:rsid w:val="6874BA88"/>
    <w:rsid w:val="6877F249"/>
    <w:rsid w:val="68783301"/>
    <w:rsid w:val="687A98A6"/>
    <w:rsid w:val="687DE202"/>
    <w:rsid w:val="688733F7"/>
    <w:rsid w:val="688880E3"/>
    <w:rsid w:val="688A460D"/>
    <w:rsid w:val="688A9198"/>
    <w:rsid w:val="689172F7"/>
    <w:rsid w:val="6891A76E"/>
    <w:rsid w:val="689362C0"/>
    <w:rsid w:val="68944815"/>
    <w:rsid w:val="68968BE6"/>
    <w:rsid w:val="689DB99A"/>
    <w:rsid w:val="68A095EA"/>
    <w:rsid w:val="68A938ED"/>
    <w:rsid w:val="68AB5DE2"/>
    <w:rsid w:val="68B2021C"/>
    <w:rsid w:val="68B4298B"/>
    <w:rsid w:val="68B4E787"/>
    <w:rsid w:val="68B515AB"/>
    <w:rsid w:val="68B72780"/>
    <w:rsid w:val="68BA44CA"/>
    <w:rsid w:val="68BB2E66"/>
    <w:rsid w:val="68BCDB90"/>
    <w:rsid w:val="68BE2927"/>
    <w:rsid w:val="68BE9680"/>
    <w:rsid w:val="68C64046"/>
    <w:rsid w:val="68CB7C2C"/>
    <w:rsid w:val="68CE3AD9"/>
    <w:rsid w:val="68D30DCC"/>
    <w:rsid w:val="68D3F14C"/>
    <w:rsid w:val="68D491B7"/>
    <w:rsid w:val="68D64EDE"/>
    <w:rsid w:val="68D65B13"/>
    <w:rsid w:val="68D951CF"/>
    <w:rsid w:val="68DACF22"/>
    <w:rsid w:val="68DBD448"/>
    <w:rsid w:val="68DF3A10"/>
    <w:rsid w:val="68E05F63"/>
    <w:rsid w:val="68E3CB31"/>
    <w:rsid w:val="68E5238B"/>
    <w:rsid w:val="68E5D011"/>
    <w:rsid w:val="68E70F46"/>
    <w:rsid w:val="68E7958B"/>
    <w:rsid w:val="68EBE261"/>
    <w:rsid w:val="68EC86BA"/>
    <w:rsid w:val="68EC962E"/>
    <w:rsid w:val="68EE3E0A"/>
    <w:rsid w:val="68EF801E"/>
    <w:rsid w:val="68F037C2"/>
    <w:rsid w:val="68F3EE68"/>
    <w:rsid w:val="68F6B68B"/>
    <w:rsid w:val="68F894AE"/>
    <w:rsid w:val="68FDDA0F"/>
    <w:rsid w:val="68FFC977"/>
    <w:rsid w:val="6904355C"/>
    <w:rsid w:val="69068E00"/>
    <w:rsid w:val="6913C032"/>
    <w:rsid w:val="6917AA6F"/>
    <w:rsid w:val="69184001"/>
    <w:rsid w:val="691ACB1E"/>
    <w:rsid w:val="691AF1EC"/>
    <w:rsid w:val="691DCB8B"/>
    <w:rsid w:val="692016C3"/>
    <w:rsid w:val="6924421C"/>
    <w:rsid w:val="6924471C"/>
    <w:rsid w:val="692559EC"/>
    <w:rsid w:val="6926275F"/>
    <w:rsid w:val="69264A9D"/>
    <w:rsid w:val="692B6974"/>
    <w:rsid w:val="692D44F2"/>
    <w:rsid w:val="69324ECE"/>
    <w:rsid w:val="6932B20A"/>
    <w:rsid w:val="693370F5"/>
    <w:rsid w:val="693B4962"/>
    <w:rsid w:val="693EA758"/>
    <w:rsid w:val="6940D099"/>
    <w:rsid w:val="6941D478"/>
    <w:rsid w:val="6944B6C8"/>
    <w:rsid w:val="6944C7EC"/>
    <w:rsid w:val="6946D86D"/>
    <w:rsid w:val="694759E7"/>
    <w:rsid w:val="6947683F"/>
    <w:rsid w:val="69492FA4"/>
    <w:rsid w:val="694A3029"/>
    <w:rsid w:val="694CC277"/>
    <w:rsid w:val="694EEBCE"/>
    <w:rsid w:val="69507AC7"/>
    <w:rsid w:val="69538B1B"/>
    <w:rsid w:val="69539FFE"/>
    <w:rsid w:val="69549FB7"/>
    <w:rsid w:val="6955E8A0"/>
    <w:rsid w:val="695834CE"/>
    <w:rsid w:val="695AA84F"/>
    <w:rsid w:val="695C54CA"/>
    <w:rsid w:val="695D3572"/>
    <w:rsid w:val="695DEC7B"/>
    <w:rsid w:val="695FD90F"/>
    <w:rsid w:val="69600FB7"/>
    <w:rsid w:val="69607B48"/>
    <w:rsid w:val="69665DE1"/>
    <w:rsid w:val="696CAD63"/>
    <w:rsid w:val="6971518C"/>
    <w:rsid w:val="69720EC3"/>
    <w:rsid w:val="697471B1"/>
    <w:rsid w:val="697C883D"/>
    <w:rsid w:val="697D6F8E"/>
    <w:rsid w:val="6980D41F"/>
    <w:rsid w:val="69834CF6"/>
    <w:rsid w:val="69835E8B"/>
    <w:rsid w:val="69860CD7"/>
    <w:rsid w:val="6987D628"/>
    <w:rsid w:val="698801DB"/>
    <w:rsid w:val="698862E1"/>
    <w:rsid w:val="698A6BEE"/>
    <w:rsid w:val="698EA8DE"/>
    <w:rsid w:val="69901756"/>
    <w:rsid w:val="6994212B"/>
    <w:rsid w:val="699842FF"/>
    <w:rsid w:val="699E762F"/>
    <w:rsid w:val="69A1E3F0"/>
    <w:rsid w:val="69A3E8F9"/>
    <w:rsid w:val="69A468E2"/>
    <w:rsid w:val="69AB4BBD"/>
    <w:rsid w:val="69B05446"/>
    <w:rsid w:val="69B1A378"/>
    <w:rsid w:val="69B25AD1"/>
    <w:rsid w:val="69B2CD05"/>
    <w:rsid w:val="69B49A8D"/>
    <w:rsid w:val="69B51CFA"/>
    <w:rsid w:val="69B5464B"/>
    <w:rsid w:val="69BB29B1"/>
    <w:rsid w:val="69BB5212"/>
    <w:rsid w:val="69BD1402"/>
    <w:rsid w:val="69C0C4A9"/>
    <w:rsid w:val="69C4DD26"/>
    <w:rsid w:val="69C96028"/>
    <w:rsid w:val="69CB24F1"/>
    <w:rsid w:val="69D4A6A9"/>
    <w:rsid w:val="69D55655"/>
    <w:rsid w:val="69D6EC5E"/>
    <w:rsid w:val="69DB09A9"/>
    <w:rsid w:val="69DBB046"/>
    <w:rsid w:val="69E035C7"/>
    <w:rsid w:val="69E28803"/>
    <w:rsid w:val="69E61560"/>
    <w:rsid w:val="69E724C5"/>
    <w:rsid w:val="69E976F8"/>
    <w:rsid w:val="69EB0CD9"/>
    <w:rsid w:val="69EDD3A9"/>
    <w:rsid w:val="69F11F96"/>
    <w:rsid w:val="69F20573"/>
    <w:rsid w:val="69F696F3"/>
    <w:rsid w:val="69FC6A84"/>
    <w:rsid w:val="69FC8003"/>
    <w:rsid w:val="69FD1C58"/>
    <w:rsid w:val="69FF0DA9"/>
    <w:rsid w:val="69FF1DBC"/>
    <w:rsid w:val="69FFFABE"/>
    <w:rsid w:val="6A0015B8"/>
    <w:rsid w:val="6A02AB9D"/>
    <w:rsid w:val="6A04C051"/>
    <w:rsid w:val="6A0EE741"/>
    <w:rsid w:val="6A13CC46"/>
    <w:rsid w:val="6A1789CE"/>
    <w:rsid w:val="6A18AA70"/>
    <w:rsid w:val="6A191A53"/>
    <w:rsid w:val="6A1A1FB4"/>
    <w:rsid w:val="6A1DC03D"/>
    <w:rsid w:val="6A1E8ACE"/>
    <w:rsid w:val="6A1F2D1F"/>
    <w:rsid w:val="6A2416BD"/>
    <w:rsid w:val="6A2BEF36"/>
    <w:rsid w:val="6A2CB0A2"/>
    <w:rsid w:val="6A2F2A50"/>
    <w:rsid w:val="6A2FB8DD"/>
    <w:rsid w:val="6A3118DF"/>
    <w:rsid w:val="6A3339C6"/>
    <w:rsid w:val="6A35A741"/>
    <w:rsid w:val="6A37BA93"/>
    <w:rsid w:val="6A3B6EF7"/>
    <w:rsid w:val="6A409DE2"/>
    <w:rsid w:val="6A40EE81"/>
    <w:rsid w:val="6A43A51E"/>
    <w:rsid w:val="6A45BC5A"/>
    <w:rsid w:val="6A4A5615"/>
    <w:rsid w:val="6A4D0C87"/>
    <w:rsid w:val="6A4EDDFD"/>
    <w:rsid w:val="6A56483A"/>
    <w:rsid w:val="6A5AC2D1"/>
    <w:rsid w:val="6A5DE370"/>
    <w:rsid w:val="6A5DEF85"/>
    <w:rsid w:val="6A615980"/>
    <w:rsid w:val="6A637A6E"/>
    <w:rsid w:val="6A6611D7"/>
    <w:rsid w:val="6A6A74AA"/>
    <w:rsid w:val="6A6AE14C"/>
    <w:rsid w:val="6A6B78D7"/>
    <w:rsid w:val="6A6B96AC"/>
    <w:rsid w:val="6A6B9A8E"/>
    <w:rsid w:val="6A6CB23C"/>
    <w:rsid w:val="6A6CDD48"/>
    <w:rsid w:val="6A6D9081"/>
    <w:rsid w:val="6A6F9751"/>
    <w:rsid w:val="6A70E625"/>
    <w:rsid w:val="6A732205"/>
    <w:rsid w:val="6A793FEA"/>
    <w:rsid w:val="6A7CC7BE"/>
    <w:rsid w:val="6A824079"/>
    <w:rsid w:val="6A8333EA"/>
    <w:rsid w:val="6A83A269"/>
    <w:rsid w:val="6A927B62"/>
    <w:rsid w:val="6A93D3FC"/>
    <w:rsid w:val="6A9727E7"/>
    <w:rsid w:val="6A97B099"/>
    <w:rsid w:val="6A9B50F1"/>
    <w:rsid w:val="6A9ED77C"/>
    <w:rsid w:val="6AA06BD0"/>
    <w:rsid w:val="6AA0C0DF"/>
    <w:rsid w:val="6AA2BB6A"/>
    <w:rsid w:val="6AA36D49"/>
    <w:rsid w:val="6AA53DE1"/>
    <w:rsid w:val="6AA6CBE5"/>
    <w:rsid w:val="6AAC0FFF"/>
    <w:rsid w:val="6AACE955"/>
    <w:rsid w:val="6AB2A900"/>
    <w:rsid w:val="6AB40CA7"/>
    <w:rsid w:val="6AB43259"/>
    <w:rsid w:val="6AB45C97"/>
    <w:rsid w:val="6AB95057"/>
    <w:rsid w:val="6ABBA9BE"/>
    <w:rsid w:val="6ABBBFDF"/>
    <w:rsid w:val="6ABF7156"/>
    <w:rsid w:val="6AC3BD02"/>
    <w:rsid w:val="6AC4A9CE"/>
    <w:rsid w:val="6AC71D52"/>
    <w:rsid w:val="6AC73A70"/>
    <w:rsid w:val="6ACBDA49"/>
    <w:rsid w:val="6ACBEBF6"/>
    <w:rsid w:val="6AD05E3B"/>
    <w:rsid w:val="6AD12714"/>
    <w:rsid w:val="6AD6A642"/>
    <w:rsid w:val="6AD923B7"/>
    <w:rsid w:val="6ADA2009"/>
    <w:rsid w:val="6ADF2573"/>
    <w:rsid w:val="6AE0A4EF"/>
    <w:rsid w:val="6AE1F017"/>
    <w:rsid w:val="6AE3CB69"/>
    <w:rsid w:val="6AE5249E"/>
    <w:rsid w:val="6AEBB5F9"/>
    <w:rsid w:val="6AEE40AE"/>
    <w:rsid w:val="6AF57928"/>
    <w:rsid w:val="6AF9145A"/>
    <w:rsid w:val="6AFD4CB7"/>
    <w:rsid w:val="6AFD98B4"/>
    <w:rsid w:val="6B008B8D"/>
    <w:rsid w:val="6B075E76"/>
    <w:rsid w:val="6B0784EC"/>
    <w:rsid w:val="6B0BAAA6"/>
    <w:rsid w:val="6B0ED9E9"/>
    <w:rsid w:val="6B121556"/>
    <w:rsid w:val="6B139720"/>
    <w:rsid w:val="6B142EDD"/>
    <w:rsid w:val="6B158ABF"/>
    <w:rsid w:val="6B15DF3E"/>
    <w:rsid w:val="6B183DDD"/>
    <w:rsid w:val="6B1A80B5"/>
    <w:rsid w:val="6B1C16C5"/>
    <w:rsid w:val="6B1CA5FD"/>
    <w:rsid w:val="6B1E63E8"/>
    <w:rsid w:val="6B1EC48C"/>
    <w:rsid w:val="6B1FC54B"/>
    <w:rsid w:val="6B257F37"/>
    <w:rsid w:val="6B2860AC"/>
    <w:rsid w:val="6B311470"/>
    <w:rsid w:val="6B31955A"/>
    <w:rsid w:val="6B3427A7"/>
    <w:rsid w:val="6B39AEF7"/>
    <w:rsid w:val="6B3A5839"/>
    <w:rsid w:val="6B3A607B"/>
    <w:rsid w:val="6B3B26D9"/>
    <w:rsid w:val="6B3C4E35"/>
    <w:rsid w:val="6B40C557"/>
    <w:rsid w:val="6B42C9BC"/>
    <w:rsid w:val="6B46EB6A"/>
    <w:rsid w:val="6B498415"/>
    <w:rsid w:val="6B49BF64"/>
    <w:rsid w:val="6B4BB000"/>
    <w:rsid w:val="6B4CD6A5"/>
    <w:rsid w:val="6B4F8D0B"/>
    <w:rsid w:val="6B4F9F57"/>
    <w:rsid w:val="6B50F788"/>
    <w:rsid w:val="6B51B80A"/>
    <w:rsid w:val="6B596D4A"/>
    <w:rsid w:val="6B5C56EB"/>
    <w:rsid w:val="6B5CAB97"/>
    <w:rsid w:val="6B5F0775"/>
    <w:rsid w:val="6B5FEACD"/>
    <w:rsid w:val="6B67C274"/>
    <w:rsid w:val="6B6A0194"/>
    <w:rsid w:val="6B6E5F5A"/>
    <w:rsid w:val="6B7184CD"/>
    <w:rsid w:val="6B7291E7"/>
    <w:rsid w:val="6B7596C6"/>
    <w:rsid w:val="6B76E11C"/>
    <w:rsid w:val="6B78FA1B"/>
    <w:rsid w:val="6B792927"/>
    <w:rsid w:val="6B7E19E6"/>
    <w:rsid w:val="6B859586"/>
    <w:rsid w:val="6B882375"/>
    <w:rsid w:val="6B8B9489"/>
    <w:rsid w:val="6B8F001D"/>
    <w:rsid w:val="6B901DB3"/>
    <w:rsid w:val="6B9104BF"/>
    <w:rsid w:val="6B9792DD"/>
    <w:rsid w:val="6B981AA3"/>
    <w:rsid w:val="6B9AF9A7"/>
    <w:rsid w:val="6B9E8690"/>
    <w:rsid w:val="6B9EE4EB"/>
    <w:rsid w:val="6BA113C9"/>
    <w:rsid w:val="6BA5B986"/>
    <w:rsid w:val="6BAB6636"/>
    <w:rsid w:val="6BAC8BC6"/>
    <w:rsid w:val="6BAFAE58"/>
    <w:rsid w:val="6BB0F694"/>
    <w:rsid w:val="6BB42C8A"/>
    <w:rsid w:val="6BB45B0C"/>
    <w:rsid w:val="6BB607CF"/>
    <w:rsid w:val="6BBC3FAD"/>
    <w:rsid w:val="6BBCA1DE"/>
    <w:rsid w:val="6BBCA802"/>
    <w:rsid w:val="6BBCF5F8"/>
    <w:rsid w:val="6BC06A42"/>
    <w:rsid w:val="6BC66160"/>
    <w:rsid w:val="6BCB8168"/>
    <w:rsid w:val="6BCE610F"/>
    <w:rsid w:val="6BCF0C64"/>
    <w:rsid w:val="6BCF3BA2"/>
    <w:rsid w:val="6BCF6A17"/>
    <w:rsid w:val="6BDB3F34"/>
    <w:rsid w:val="6BDBA8DD"/>
    <w:rsid w:val="6BE0563F"/>
    <w:rsid w:val="6BE3B087"/>
    <w:rsid w:val="6BECC34D"/>
    <w:rsid w:val="6BEE82B9"/>
    <w:rsid w:val="6BF107C1"/>
    <w:rsid w:val="6C0115DF"/>
    <w:rsid w:val="6C030393"/>
    <w:rsid w:val="6C06D305"/>
    <w:rsid w:val="6C0810BC"/>
    <w:rsid w:val="6C0CD06C"/>
    <w:rsid w:val="6C117770"/>
    <w:rsid w:val="6C11F63D"/>
    <w:rsid w:val="6C133FDE"/>
    <w:rsid w:val="6C140296"/>
    <w:rsid w:val="6C18E46B"/>
    <w:rsid w:val="6C1DEA02"/>
    <w:rsid w:val="6C1FD157"/>
    <w:rsid w:val="6C21E650"/>
    <w:rsid w:val="6C222EC6"/>
    <w:rsid w:val="6C262C4E"/>
    <w:rsid w:val="6C2BEE81"/>
    <w:rsid w:val="6C35ABCF"/>
    <w:rsid w:val="6C41A8FC"/>
    <w:rsid w:val="6C440680"/>
    <w:rsid w:val="6C45BF4C"/>
    <w:rsid w:val="6C4A24F6"/>
    <w:rsid w:val="6C4A8DEE"/>
    <w:rsid w:val="6C4D4EC0"/>
    <w:rsid w:val="6C4F6AFC"/>
    <w:rsid w:val="6C537E7A"/>
    <w:rsid w:val="6C5398C7"/>
    <w:rsid w:val="6C562B5B"/>
    <w:rsid w:val="6C5682C5"/>
    <w:rsid w:val="6C569C28"/>
    <w:rsid w:val="6C585C61"/>
    <w:rsid w:val="6C65C48C"/>
    <w:rsid w:val="6C67104A"/>
    <w:rsid w:val="6C6B2AE4"/>
    <w:rsid w:val="6C6D0A95"/>
    <w:rsid w:val="6C707AC2"/>
    <w:rsid w:val="6C728EBE"/>
    <w:rsid w:val="6C73EFDA"/>
    <w:rsid w:val="6C75AFDD"/>
    <w:rsid w:val="6C75B257"/>
    <w:rsid w:val="6C76B1CC"/>
    <w:rsid w:val="6C779809"/>
    <w:rsid w:val="6C805BB7"/>
    <w:rsid w:val="6C808159"/>
    <w:rsid w:val="6C809BFC"/>
    <w:rsid w:val="6C80B87A"/>
    <w:rsid w:val="6C84D47F"/>
    <w:rsid w:val="6C8856B2"/>
    <w:rsid w:val="6C8AB10A"/>
    <w:rsid w:val="6C8DF454"/>
    <w:rsid w:val="6C901CA6"/>
    <w:rsid w:val="6C9E71A5"/>
    <w:rsid w:val="6CA21DBF"/>
    <w:rsid w:val="6CA3B117"/>
    <w:rsid w:val="6CB120D6"/>
    <w:rsid w:val="6CB2C23E"/>
    <w:rsid w:val="6CB4951A"/>
    <w:rsid w:val="6CB7B7A3"/>
    <w:rsid w:val="6CB94943"/>
    <w:rsid w:val="6CBC58A9"/>
    <w:rsid w:val="6CBEF2DE"/>
    <w:rsid w:val="6CC0EBAA"/>
    <w:rsid w:val="6CC2DB4C"/>
    <w:rsid w:val="6CC39FD2"/>
    <w:rsid w:val="6CC3D91A"/>
    <w:rsid w:val="6CC8687A"/>
    <w:rsid w:val="6CCC59CF"/>
    <w:rsid w:val="6CD25013"/>
    <w:rsid w:val="6CD55117"/>
    <w:rsid w:val="6CD7E419"/>
    <w:rsid w:val="6CDAB0F2"/>
    <w:rsid w:val="6CDEAF26"/>
    <w:rsid w:val="6CDFBA64"/>
    <w:rsid w:val="6CE31674"/>
    <w:rsid w:val="6CE68E1C"/>
    <w:rsid w:val="6CE8C632"/>
    <w:rsid w:val="6CE9AEFC"/>
    <w:rsid w:val="6CEE51DD"/>
    <w:rsid w:val="6CF36E22"/>
    <w:rsid w:val="6CF3D6CA"/>
    <w:rsid w:val="6CF467F1"/>
    <w:rsid w:val="6CF7E5B0"/>
    <w:rsid w:val="6CF918FC"/>
    <w:rsid w:val="6CFB0A78"/>
    <w:rsid w:val="6D01FF59"/>
    <w:rsid w:val="6D02BBF2"/>
    <w:rsid w:val="6D041A2B"/>
    <w:rsid w:val="6D05995A"/>
    <w:rsid w:val="6D083A61"/>
    <w:rsid w:val="6D0A35F6"/>
    <w:rsid w:val="6D0BF6AA"/>
    <w:rsid w:val="6D123C4B"/>
    <w:rsid w:val="6D141874"/>
    <w:rsid w:val="6D15A1D8"/>
    <w:rsid w:val="6D1733DE"/>
    <w:rsid w:val="6D194B9E"/>
    <w:rsid w:val="6D1D0D26"/>
    <w:rsid w:val="6D237C28"/>
    <w:rsid w:val="6D23FF58"/>
    <w:rsid w:val="6D243A43"/>
    <w:rsid w:val="6D24ED20"/>
    <w:rsid w:val="6D25323B"/>
    <w:rsid w:val="6D2B5996"/>
    <w:rsid w:val="6D2ED1A0"/>
    <w:rsid w:val="6D31824F"/>
    <w:rsid w:val="6D323DC8"/>
    <w:rsid w:val="6D327FAF"/>
    <w:rsid w:val="6D3508C1"/>
    <w:rsid w:val="6D362DCF"/>
    <w:rsid w:val="6D372098"/>
    <w:rsid w:val="6D3A07D8"/>
    <w:rsid w:val="6D3BEB61"/>
    <w:rsid w:val="6D3C64E2"/>
    <w:rsid w:val="6D3CFDF7"/>
    <w:rsid w:val="6D4010E2"/>
    <w:rsid w:val="6D4026D8"/>
    <w:rsid w:val="6D40CA2D"/>
    <w:rsid w:val="6D41B714"/>
    <w:rsid w:val="6D46A43D"/>
    <w:rsid w:val="6D48269B"/>
    <w:rsid w:val="6D4B27DB"/>
    <w:rsid w:val="6D4E63A9"/>
    <w:rsid w:val="6D50E75A"/>
    <w:rsid w:val="6D53A3DC"/>
    <w:rsid w:val="6D58527D"/>
    <w:rsid w:val="6D58A1AF"/>
    <w:rsid w:val="6D5B4CAC"/>
    <w:rsid w:val="6D5B98BA"/>
    <w:rsid w:val="6D5BD5CE"/>
    <w:rsid w:val="6D67170C"/>
    <w:rsid w:val="6D69F56E"/>
    <w:rsid w:val="6D7175E7"/>
    <w:rsid w:val="6D74D349"/>
    <w:rsid w:val="6D755BD6"/>
    <w:rsid w:val="6D763B09"/>
    <w:rsid w:val="6D76C622"/>
    <w:rsid w:val="6D790101"/>
    <w:rsid w:val="6D796396"/>
    <w:rsid w:val="6D79EB33"/>
    <w:rsid w:val="6D7A5DC2"/>
    <w:rsid w:val="6D7D2991"/>
    <w:rsid w:val="6D7F3074"/>
    <w:rsid w:val="6D82684E"/>
    <w:rsid w:val="6D839F15"/>
    <w:rsid w:val="6D8635D2"/>
    <w:rsid w:val="6D894D12"/>
    <w:rsid w:val="6D89989D"/>
    <w:rsid w:val="6D8A7F80"/>
    <w:rsid w:val="6D8DC05B"/>
    <w:rsid w:val="6D924108"/>
    <w:rsid w:val="6D9359EA"/>
    <w:rsid w:val="6D94F9F0"/>
    <w:rsid w:val="6D959786"/>
    <w:rsid w:val="6D977E3F"/>
    <w:rsid w:val="6D980E5D"/>
    <w:rsid w:val="6D9813E8"/>
    <w:rsid w:val="6D9834B5"/>
    <w:rsid w:val="6D997A72"/>
    <w:rsid w:val="6D9E396A"/>
    <w:rsid w:val="6D9F74D7"/>
    <w:rsid w:val="6DA20149"/>
    <w:rsid w:val="6DA2264D"/>
    <w:rsid w:val="6DA57613"/>
    <w:rsid w:val="6DA941D1"/>
    <w:rsid w:val="6DAA467E"/>
    <w:rsid w:val="6DABAE46"/>
    <w:rsid w:val="6DAD7CF0"/>
    <w:rsid w:val="6DAE42B0"/>
    <w:rsid w:val="6DAECE10"/>
    <w:rsid w:val="6DB0E3F4"/>
    <w:rsid w:val="6DB302DA"/>
    <w:rsid w:val="6DB342CB"/>
    <w:rsid w:val="6DBA927D"/>
    <w:rsid w:val="6DBE5A86"/>
    <w:rsid w:val="6DC268F5"/>
    <w:rsid w:val="6DC5A7F9"/>
    <w:rsid w:val="6DC5B2C1"/>
    <w:rsid w:val="6DC66399"/>
    <w:rsid w:val="6DCBD112"/>
    <w:rsid w:val="6DCCA2B6"/>
    <w:rsid w:val="6DCD9BEA"/>
    <w:rsid w:val="6DD19342"/>
    <w:rsid w:val="6DD2B74A"/>
    <w:rsid w:val="6DD460B3"/>
    <w:rsid w:val="6DDE9F91"/>
    <w:rsid w:val="6DDECCDC"/>
    <w:rsid w:val="6DE049D2"/>
    <w:rsid w:val="6DE20FC9"/>
    <w:rsid w:val="6DE91133"/>
    <w:rsid w:val="6DEADC8E"/>
    <w:rsid w:val="6DEBE8FB"/>
    <w:rsid w:val="6DF0CC6D"/>
    <w:rsid w:val="6DF2246B"/>
    <w:rsid w:val="6DF7AA2F"/>
    <w:rsid w:val="6DFB28B0"/>
    <w:rsid w:val="6DFB8A10"/>
    <w:rsid w:val="6DFE6B58"/>
    <w:rsid w:val="6DFEF2F3"/>
    <w:rsid w:val="6DFF9210"/>
    <w:rsid w:val="6E02A891"/>
    <w:rsid w:val="6E0772DA"/>
    <w:rsid w:val="6E083F0A"/>
    <w:rsid w:val="6E0B4BF5"/>
    <w:rsid w:val="6E0BDAB4"/>
    <w:rsid w:val="6E0F674F"/>
    <w:rsid w:val="6E1158DE"/>
    <w:rsid w:val="6E134AA3"/>
    <w:rsid w:val="6E1852AF"/>
    <w:rsid w:val="6E1BE7E4"/>
    <w:rsid w:val="6E26357D"/>
    <w:rsid w:val="6E27E9C7"/>
    <w:rsid w:val="6E29B5A3"/>
    <w:rsid w:val="6E29C694"/>
    <w:rsid w:val="6E2A05A7"/>
    <w:rsid w:val="6E3341F1"/>
    <w:rsid w:val="6E347A8E"/>
    <w:rsid w:val="6E3B3ABC"/>
    <w:rsid w:val="6E3B9127"/>
    <w:rsid w:val="6E3BA341"/>
    <w:rsid w:val="6E3EAEF4"/>
    <w:rsid w:val="6E3FAA43"/>
    <w:rsid w:val="6E43C4C6"/>
    <w:rsid w:val="6E448077"/>
    <w:rsid w:val="6E467785"/>
    <w:rsid w:val="6E46C6F3"/>
    <w:rsid w:val="6E49AC52"/>
    <w:rsid w:val="6E4A8169"/>
    <w:rsid w:val="6E4C83B0"/>
    <w:rsid w:val="6E4F60D3"/>
    <w:rsid w:val="6E5EA429"/>
    <w:rsid w:val="6E688720"/>
    <w:rsid w:val="6E702541"/>
    <w:rsid w:val="6E710810"/>
    <w:rsid w:val="6E752B0C"/>
    <w:rsid w:val="6E761809"/>
    <w:rsid w:val="6E78B091"/>
    <w:rsid w:val="6E7EAA7E"/>
    <w:rsid w:val="6E7EF398"/>
    <w:rsid w:val="6E7FF89A"/>
    <w:rsid w:val="6E81854B"/>
    <w:rsid w:val="6E81D916"/>
    <w:rsid w:val="6E8383FC"/>
    <w:rsid w:val="6E83C28F"/>
    <w:rsid w:val="6E841900"/>
    <w:rsid w:val="6E854DCF"/>
    <w:rsid w:val="6E85867C"/>
    <w:rsid w:val="6E85B8AC"/>
    <w:rsid w:val="6E88E077"/>
    <w:rsid w:val="6E89916A"/>
    <w:rsid w:val="6E8C7AF6"/>
    <w:rsid w:val="6E8CF07A"/>
    <w:rsid w:val="6E8F3377"/>
    <w:rsid w:val="6E923F18"/>
    <w:rsid w:val="6E92D344"/>
    <w:rsid w:val="6E937ED2"/>
    <w:rsid w:val="6E93C145"/>
    <w:rsid w:val="6E94C394"/>
    <w:rsid w:val="6E95868D"/>
    <w:rsid w:val="6E96854F"/>
    <w:rsid w:val="6E98A696"/>
    <w:rsid w:val="6E999417"/>
    <w:rsid w:val="6E9E1B6E"/>
    <w:rsid w:val="6EA5ABFB"/>
    <w:rsid w:val="6EA8E25C"/>
    <w:rsid w:val="6EAB2B35"/>
    <w:rsid w:val="6EAD119F"/>
    <w:rsid w:val="6EAD9952"/>
    <w:rsid w:val="6EAE5011"/>
    <w:rsid w:val="6EB12D5D"/>
    <w:rsid w:val="6EB13B49"/>
    <w:rsid w:val="6EB18FC8"/>
    <w:rsid w:val="6EB3F5D9"/>
    <w:rsid w:val="6EB64815"/>
    <w:rsid w:val="6EB78507"/>
    <w:rsid w:val="6EB9DB27"/>
    <w:rsid w:val="6EBD3912"/>
    <w:rsid w:val="6EBE4038"/>
    <w:rsid w:val="6EBF5CE9"/>
    <w:rsid w:val="6EC09396"/>
    <w:rsid w:val="6EC0B12B"/>
    <w:rsid w:val="6EC35C8F"/>
    <w:rsid w:val="6EC5FA49"/>
    <w:rsid w:val="6ECB6C7E"/>
    <w:rsid w:val="6ECBD2C5"/>
    <w:rsid w:val="6ECE3A8D"/>
    <w:rsid w:val="6ECE96F8"/>
    <w:rsid w:val="6ED2C4F7"/>
    <w:rsid w:val="6EDA3F15"/>
    <w:rsid w:val="6EDC4323"/>
    <w:rsid w:val="6EDE4148"/>
    <w:rsid w:val="6EDEF63C"/>
    <w:rsid w:val="6EDFF951"/>
    <w:rsid w:val="6EE37FE9"/>
    <w:rsid w:val="6EE714AF"/>
    <w:rsid w:val="6EEA0F1E"/>
    <w:rsid w:val="6EECD2D9"/>
    <w:rsid w:val="6EEEC461"/>
    <w:rsid w:val="6EF50A34"/>
    <w:rsid w:val="6EF671A7"/>
    <w:rsid w:val="6EFABAF2"/>
    <w:rsid w:val="6EFB33E6"/>
    <w:rsid w:val="6EFB6304"/>
    <w:rsid w:val="6EFC425C"/>
    <w:rsid w:val="6EFC9A11"/>
    <w:rsid w:val="6EFE7DEF"/>
    <w:rsid w:val="6EFF29A7"/>
    <w:rsid w:val="6EFFCB5D"/>
    <w:rsid w:val="6F010376"/>
    <w:rsid w:val="6F04580A"/>
    <w:rsid w:val="6F075A6C"/>
    <w:rsid w:val="6F09F4F4"/>
    <w:rsid w:val="6F0C57D3"/>
    <w:rsid w:val="6F102A27"/>
    <w:rsid w:val="6F11B126"/>
    <w:rsid w:val="6F159C1D"/>
    <w:rsid w:val="6F17EFDD"/>
    <w:rsid w:val="6F197942"/>
    <w:rsid w:val="6F19D43A"/>
    <w:rsid w:val="6F1D7A05"/>
    <w:rsid w:val="6F207DAA"/>
    <w:rsid w:val="6F22FB62"/>
    <w:rsid w:val="6F234423"/>
    <w:rsid w:val="6F26AD53"/>
    <w:rsid w:val="6F27652B"/>
    <w:rsid w:val="6F2BDFAA"/>
    <w:rsid w:val="6F2E39A0"/>
    <w:rsid w:val="6F2E7DC8"/>
    <w:rsid w:val="6F31F009"/>
    <w:rsid w:val="6F321969"/>
    <w:rsid w:val="6F3570B5"/>
    <w:rsid w:val="6F380DAF"/>
    <w:rsid w:val="6F383178"/>
    <w:rsid w:val="6F38EC47"/>
    <w:rsid w:val="6F42315B"/>
    <w:rsid w:val="6F427615"/>
    <w:rsid w:val="6F452D3E"/>
    <w:rsid w:val="6F48F39D"/>
    <w:rsid w:val="6F4D759D"/>
    <w:rsid w:val="6F56744E"/>
    <w:rsid w:val="6F574BC7"/>
    <w:rsid w:val="6F5F59F4"/>
    <w:rsid w:val="6F66AE21"/>
    <w:rsid w:val="6F66FBDB"/>
    <w:rsid w:val="6F6B1D76"/>
    <w:rsid w:val="6F6C9040"/>
    <w:rsid w:val="6F713F84"/>
    <w:rsid w:val="6F7250AE"/>
    <w:rsid w:val="6F74AEC9"/>
    <w:rsid w:val="6F79ED15"/>
    <w:rsid w:val="6F7CD292"/>
    <w:rsid w:val="6F83F7FC"/>
    <w:rsid w:val="6F84218C"/>
    <w:rsid w:val="6F85F0C0"/>
    <w:rsid w:val="6F8AFFBE"/>
    <w:rsid w:val="6F8BF34E"/>
    <w:rsid w:val="6F930A1C"/>
    <w:rsid w:val="6F940B42"/>
    <w:rsid w:val="6F9494C1"/>
    <w:rsid w:val="6F9530E0"/>
    <w:rsid w:val="6F9CFC36"/>
    <w:rsid w:val="6F9D580C"/>
    <w:rsid w:val="6FA1A5D2"/>
    <w:rsid w:val="6FA37CCC"/>
    <w:rsid w:val="6FA823B2"/>
    <w:rsid w:val="6FA8D2CA"/>
    <w:rsid w:val="6FA91051"/>
    <w:rsid w:val="6FAB8827"/>
    <w:rsid w:val="6FAB9C89"/>
    <w:rsid w:val="6FABDEB3"/>
    <w:rsid w:val="6FACA3F9"/>
    <w:rsid w:val="6FAE0CEF"/>
    <w:rsid w:val="6FB23BB5"/>
    <w:rsid w:val="6FB6BAB0"/>
    <w:rsid w:val="6FBAEDBC"/>
    <w:rsid w:val="6FBCCD81"/>
    <w:rsid w:val="6FBF001C"/>
    <w:rsid w:val="6FC31CC5"/>
    <w:rsid w:val="6FC3BA28"/>
    <w:rsid w:val="6FC42C7F"/>
    <w:rsid w:val="6FC43213"/>
    <w:rsid w:val="6FC57547"/>
    <w:rsid w:val="6FC5F608"/>
    <w:rsid w:val="6FC7548C"/>
    <w:rsid w:val="6FC7BDAB"/>
    <w:rsid w:val="6FC9D8F1"/>
    <w:rsid w:val="6FCCE340"/>
    <w:rsid w:val="6FCE6DC5"/>
    <w:rsid w:val="6FD1A791"/>
    <w:rsid w:val="6FD46372"/>
    <w:rsid w:val="6FD773A2"/>
    <w:rsid w:val="6FD8485D"/>
    <w:rsid w:val="6FDADA93"/>
    <w:rsid w:val="6FDC82F2"/>
    <w:rsid w:val="6FE2B10D"/>
    <w:rsid w:val="6FE9227A"/>
    <w:rsid w:val="6FEE1228"/>
    <w:rsid w:val="6FF1F6A0"/>
    <w:rsid w:val="6FFA32D1"/>
    <w:rsid w:val="7000CE12"/>
    <w:rsid w:val="7001B5AD"/>
    <w:rsid w:val="7007FC3D"/>
    <w:rsid w:val="7008E6B4"/>
    <w:rsid w:val="700CD4DF"/>
    <w:rsid w:val="700EE938"/>
    <w:rsid w:val="701092FB"/>
    <w:rsid w:val="70134FDF"/>
    <w:rsid w:val="701397FE"/>
    <w:rsid w:val="701E9CD5"/>
    <w:rsid w:val="701F674D"/>
    <w:rsid w:val="70201012"/>
    <w:rsid w:val="7020D1C4"/>
    <w:rsid w:val="7024574E"/>
    <w:rsid w:val="7024744B"/>
    <w:rsid w:val="7024BA35"/>
    <w:rsid w:val="702515A4"/>
    <w:rsid w:val="70262A4A"/>
    <w:rsid w:val="70266330"/>
    <w:rsid w:val="7026C047"/>
    <w:rsid w:val="702822C7"/>
    <w:rsid w:val="702D1EDA"/>
    <w:rsid w:val="702F3C9F"/>
    <w:rsid w:val="7032538E"/>
    <w:rsid w:val="7036E677"/>
    <w:rsid w:val="70370BB1"/>
    <w:rsid w:val="7038E64E"/>
    <w:rsid w:val="703F086B"/>
    <w:rsid w:val="703FB3D9"/>
    <w:rsid w:val="70409E86"/>
    <w:rsid w:val="7042ACE5"/>
    <w:rsid w:val="7046E7E5"/>
    <w:rsid w:val="704773EA"/>
    <w:rsid w:val="704E704D"/>
    <w:rsid w:val="704EB6E4"/>
    <w:rsid w:val="704FB4E4"/>
    <w:rsid w:val="705012A3"/>
    <w:rsid w:val="70527703"/>
    <w:rsid w:val="70539C6D"/>
    <w:rsid w:val="70567BB6"/>
    <w:rsid w:val="7059D9CC"/>
    <w:rsid w:val="705CD9B2"/>
    <w:rsid w:val="705D7ADC"/>
    <w:rsid w:val="705E1D2F"/>
    <w:rsid w:val="705E8942"/>
    <w:rsid w:val="705ED28A"/>
    <w:rsid w:val="705FC540"/>
    <w:rsid w:val="7064DDBB"/>
    <w:rsid w:val="7066D742"/>
    <w:rsid w:val="706A4024"/>
    <w:rsid w:val="706B546C"/>
    <w:rsid w:val="706DA527"/>
    <w:rsid w:val="706E60DE"/>
    <w:rsid w:val="706F15B7"/>
    <w:rsid w:val="706F3FFF"/>
    <w:rsid w:val="7073E7BE"/>
    <w:rsid w:val="707A965F"/>
    <w:rsid w:val="707C34E0"/>
    <w:rsid w:val="707C7617"/>
    <w:rsid w:val="707E16F0"/>
    <w:rsid w:val="707ED325"/>
    <w:rsid w:val="708444B1"/>
    <w:rsid w:val="7084E4D1"/>
    <w:rsid w:val="7084F73F"/>
    <w:rsid w:val="70867FC4"/>
    <w:rsid w:val="708884B2"/>
    <w:rsid w:val="708CB86A"/>
    <w:rsid w:val="70975243"/>
    <w:rsid w:val="7098C1E2"/>
    <w:rsid w:val="7098D739"/>
    <w:rsid w:val="709AA279"/>
    <w:rsid w:val="709D3E3E"/>
    <w:rsid w:val="709F56FA"/>
    <w:rsid w:val="709FEA69"/>
    <w:rsid w:val="70A25F05"/>
    <w:rsid w:val="70A63143"/>
    <w:rsid w:val="70AB9DE6"/>
    <w:rsid w:val="70ADD9D8"/>
    <w:rsid w:val="70AF9307"/>
    <w:rsid w:val="70B57834"/>
    <w:rsid w:val="70B62B2F"/>
    <w:rsid w:val="70B645F2"/>
    <w:rsid w:val="70B7B6A7"/>
    <w:rsid w:val="70B99A84"/>
    <w:rsid w:val="70BA1B70"/>
    <w:rsid w:val="70C162DF"/>
    <w:rsid w:val="70D4E75F"/>
    <w:rsid w:val="70D7A516"/>
    <w:rsid w:val="70D7C7A8"/>
    <w:rsid w:val="70D8BF2F"/>
    <w:rsid w:val="70DADCC3"/>
    <w:rsid w:val="70DB1560"/>
    <w:rsid w:val="70DD16F8"/>
    <w:rsid w:val="70E23C9D"/>
    <w:rsid w:val="70E43072"/>
    <w:rsid w:val="70E6F974"/>
    <w:rsid w:val="70E8868C"/>
    <w:rsid w:val="70E887F5"/>
    <w:rsid w:val="70E9108C"/>
    <w:rsid w:val="70EB0F33"/>
    <w:rsid w:val="70EEEFC7"/>
    <w:rsid w:val="70F10C18"/>
    <w:rsid w:val="70F80EA2"/>
    <w:rsid w:val="70F8C9DF"/>
    <w:rsid w:val="70F8DA1F"/>
    <w:rsid w:val="70F8FA01"/>
    <w:rsid w:val="70FEACDB"/>
    <w:rsid w:val="7101256B"/>
    <w:rsid w:val="7103356C"/>
    <w:rsid w:val="7106B3C3"/>
    <w:rsid w:val="7109CE5D"/>
    <w:rsid w:val="7111477C"/>
    <w:rsid w:val="71141F16"/>
    <w:rsid w:val="71153646"/>
    <w:rsid w:val="711AEF7E"/>
    <w:rsid w:val="711BFC97"/>
    <w:rsid w:val="712239D4"/>
    <w:rsid w:val="71284FE4"/>
    <w:rsid w:val="712BAA5D"/>
    <w:rsid w:val="71308544"/>
    <w:rsid w:val="71319B56"/>
    <w:rsid w:val="71322547"/>
    <w:rsid w:val="713260DF"/>
    <w:rsid w:val="7133214B"/>
    <w:rsid w:val="71353CFC"/>
    <w:rsid w:val="71366CBE"/>
    <w:rsid w:val="7136FDC7"/>
    <w:rsid w:val="71414037"/>
    <w:rsid w:val="7146FDB8"/>
    <w:rsid w:val="714C2B5F"/>
    <w:rsid w:val="714D7CEB"/>
    <w:rsid w:val="714E57F3"/>
    <w:rsid w:val="71574276"/>
    <w:rsid w:val="7159A365"/>
    <w:rsid w:val="715B8780"/>
    <w:rsid w:val="715CF119"/>
    <w:rsid w:val="715DB2FD"/>
    <w:rsid w:val="715E7CF4"/>
    <w:rsid w:val="715F8A89"/>
    <w:rsid w:val="7162ABD9"/>
    <w:rsid w:val="7166380C"/>
    <w:rsid w:val="7169FD86"/>
    <w:rsid w:val="716C8F3E"/>
    <w:rsid w:val="716D4C72"/>
    <w:rsid w:val="717010BD"/>
    <w:rsid w:val="7171836C"/>
    <w:rsid w:val="7177C024"/>
    <w:rsid w:val="717A6554"/>
    <w:rsid w:val="717A6AEC"/>
    <w:rsid w:val="717BA2F8"/>
    <w:rsid w:val="717DFA21"/>
    <w:rsid w:val="718182AF"/>
    <w:rsid w:val="7182389C"/>
    <w:rsid w:val="71860DF9"/>
    <w:rsid w:val="71866512"/>
    <w:rsid w:val="7188332B"/>
    <w:rsid w:val="718A7054"/>
    <w:rsid w:val="718BE351"/>
    <w:rsid w:val="718DEAC9"/>
    <w:rsid w:val="71950ED1"/>
    <w:rsid w:val="71966074"/>
    <w:rsid w:val="71986029"/>
    <w:rsid w:val="71995E47"/>
    <w:rsid w:val="7199DBFD"/>
    <w:rsid w:val="719DB4E8"/>
    <w:rsid w:val="71A00FFC"/>
    <w:rsid w:val="71A11F13"/>
    <w:rsid w:val="71A2257C"/>
    <w:rsid w:val="71A5F570"/>
    <w:rsid w:val="71A790C4"/>
    <w:rsid w:val="71A880B1"/>
    <w:rsid w:val="71A8E441"/>
    <w:rsid w:val="71B02B22"/>
    <w:rsid w:val="71B3B955"/>
    <w:rsid w:val="71B53EFD"/>
    <w:rsid w:val="71B95B2D"/>
    <w:rsid w:val="71B9B5A5"/>
    <w:rsid w:val="71BB4E2B"/>
    <w:rsid w:val="71BC34C9"/>
    <w:rsid w:val="71BE29CA"/>
    <w:rsid w:val="71BE5963"/>
    <w:rsid w:val="71BE6CA8"/>
    <w:rsid w:val="71BE9AF5"/>
    <w:rsid w:val="71C0B7BA"/>
    <w:rsid w:val="71C0F66A"/>
    <w:rsid w:val="71C134FB"/>
    <w:rsid w:val="71C3C7A2"/>
    <w:rsid w:val="71C6CBCC"/>
    <w:rsid w:val="71C79858"/>
    <w:rsid w:val="71CB606E"/>
    <w:rsid w:val="71CE1F4E"/>
    <w:rsid w:val="71CE42D2"/>
    <w:rsid w:val="71D292D5"/>
    <w:rsid w:val="71D6038E"/>
    <w:rsid w:val="71D8C6CD"/>
    <w:rsid w:val="71D96D09"/>
    <w:rsid w:val="71DDA49D"/>
    <w:rsid w:val="71DDA9B2"/>
    <w:rsid w:val="71E18DF3"/>
    <w:rsid w:val="71E4C7B2"/>
    <w:rsid w:val="71E4F6A4"/>
    <w:rsid w:val="71E53B26"/>
    <w:rsid w:val="71E5CF3C"/>
    <w:rsid w:val="71E817F8"/>
    <w:rsid w:val="71EBC96E"/>
    <w:rsid w:val="71EC9C35"/>
    <w:rsid w:val="71F11E7C"/>
    <w:rsid w:val="71F6AEBB"/>
    <w:rsid w:val="71F7E75E"/>
    <w:rsid w:val="71FA112A"/>
    <w:rsid w:val="71FB8091"/>
    <w:rsid w:val="71FBA9E4"/>
    <w:rsid w:val="71FE3F7F"/>
    <w:rsid w:val="72004ED9"/>
    <w:rsid w:val="7202170E"/>
    <w:rsid w:val="72046BC4"/>
    <w:rsid w:val="72060332"/>
    <w:rsid w:val="7208DA55"/>
    <w:rsid w:val="720C1C11"/>
    <w:rsid w:val="7211A317"/>
    <w:rsid w:val="7211DBA5"/>
    <w:rsid w:val="7214FA96"/>
    <w:rsid w:val="7217C5DF"/>
    <w:rsid w:val="721AB0FB"/>
    <w:rsid w:val="721C412B"/>
    <w:rsid w:val="7220A31F"/>
    <w:rsid w:val="722E7242"/>
    <w:rsid w:val="722EDC60"/>
    <w:rsid w:val="722F07F5"/>
    <w:rsid w:val="72321205"/>
    <w:rsid w:val="723CEBEE"/>
    <w:rsid w:val="723FD06A"/>
    <w:rsid w:val="724122B0"/>
    <w:rsid w:val="72434C0E"/>
    <w:rsid w:val="724DE6FB"/>
    <w:rsid w:val="724E889C"/>
    <w:rsid w:val="7253C32D"/>
    <w:rsid w:val="725475DF"/>
    <w:rsid w:val="7254AF21"/>
    <w:rsid w:val="7259CB3D"/>
    <w:rsid w:val="725B45C4"/>
    <w:rsid w:val="725C6A02"/>
    <w:rsid w:val="725DF83E"/>
    <w:rsid w:val="7267EC72"/>
    <w:rsid w:val="7269C51D"/>
    <w:rsid w:val="726E89ED"/>
    <w:rsid w:val="726EF342"/>
    <w:rsid w:val="7271E948"/>
    <w:rsid w:val="72749FB0"/>
    <w:rsid w:val="7274A216"/>
    <w:rsid w:val="727A4F73"/>
    <w:rsid w:val="727E0FE1"/>
    <w:rsid w:val="727E9971"/>
    <w:rsid w:val="727FB40B"/>
    <w:rsid w:val="7289C4CE"/>
    <w:rsid w:val="728BDFBF"/>
    <w:rsid w:val="72938EA3"/>
    <w:rsid w:val="72943610"/>
    <w:rsid w:val="7295AA9B"/>
    <w:rsid w:val="729732E9"/>
    <w:rsid w:val="72973531"/>
    <w:rsid w:val="72974A44"/>
    <w:rsid w:val="7298893E"/>
    <w:rsid w:val="72995DCB"/>
    <w:rsid w:val="729A3703"/>
    <w:rsid w:val="729CFDCF"/>
    <w:rsid w:val="729DFDB4"/>
    <w:rsid w:val="729FCF0C"/>
    <w:rsid w:val="72A200EC"/>
    <w:rsid w:val="72A299E7"/>
    <w:rsid w:val="72A3D1F8"/>
    <w:rsid w:val="72A496A2"/>
    <w:rsid w:val="72A52E00"/>
    <w:rsid w:val="72A7CEDC"/>
    <w:rsid w:val="72AC430C"/>
    <w:rsid w:val="72AE899C"/>
    <w:rsid w:val="72B1381C"/>
    <w:rsid w:val="72B217E0"/>
    <w:rsid w:val="72B43207"/>
    <w:rsid w:val="72B46334"/>
    <w:rsid w:val="72B6B3A9"/>
    <w:rsid w:val="72B8E1EC"/>
    <w:rsid w:val="72BB2324"/>
    <w:rsid w:val="72BBCC63"/>
    <w:rsid w:val="72C359A6"/>
    <w:rsid w:val="72C6DE0D"/>
    <w:rsid w:val="72C99B24"/>
    <w:rsid w:val="72D58A09"/>
    <w:rsid w:val="72D58F9C"/>
    <w:rsid w:val="72D5A798"/>
    <w:rsid w:val="72D75580"/>
    <w:rsid w:val="72D8DA93"/>
    <w:rsid w:val="72DD056E"/>
    <w:rsid w:val="72DFE8FD"/>
    <w:rsid w:val="72E20B34"/>
    <w:rsid w:val="72E25EF0"/>
    <w:rsid w:val="72E47734"/>
    <w:rsid w:val="72E49205"/>
    <w:rsid w:val="72E8577B"/>
    <w:rsid w:val="72EB02BC"/>
    <w:rsid w:val="72F263F3"/>
    <w:rsid w:val="72F2DC7A"/>
    <w:rsid w:val="72F2FB8E"/>
    <w:rsid w:val="72F3209F"/>
    <w:rsid w:val="72F8240F"/>
    <w:rsid w:val="72FBBF94"/>
    <w:rsid w:val="73044954"/>
    <w:rsid w:val="7304D8E1"/>
    <w:rsid w:val="7307746A"/>
    <w:rsid w:val="73083A40"/>
    <w:rsid w:val="730CFB2A"/>
    <w:rsid w:val="73103053"/>
    <w:rsid w:val="7312BBA2"/>
    <w:rsid w:val="7316CE4E"/>
    <w:rsid w:val="731E0ADA"/>
    <w:rsid w:val="73205897"/>
    <w:rsid w:val="73225028"/>
    <w:rsid w:val="7322A6B1"/>
    <w:rsid w:val="7325D8A8"/>
    <w:rsid w:val="73272926"/>
    <w:rsid w:val="73275630"/>
    <w:rsid w:val="732963E8"/>
    <w:rsid w:val="732F0220"/>
    <w:rsid w:val="732FBDAA"/>
    <w:rsid w:val="7330AA8F"/>
    <w:rsid w:val="7332029C"/>
    <w:rsid w:val="73324584"/>
    <w:rsid w:val="73350DD3"/>
    <w:rsid w:val="733E3211"/>
    <w:rsid w:val="733E55A4"/>
    <w:rsid w:val="733E89A4"/>
    <w:rsid w:val="733F637B"/>
    <w:rsid w:val="7341E0A8"/>
    <w:rsid w:val="7346A0C1"/>
    <w:rsid w:val="7348FEEF"/>
    <w:rsid w:val="7349D735"/>
    <w:rsid w:val="734A59E8"/>
    <w:rsid w:val="734ABEB5"/>
    <w:rsid w:val="734E2132"/>
    <w:rsid w:val="734FEE6C"/>
    <w:rsid w:val="735215F6"/>
    <w:rsid w:val="73573C27"/>
    <w:rsid w:val="735C150D"/>
    <w:rsid w:val="735EB24C"/>
    <w:rsid w:val="735F77E8"/>
    <w:rsid w:val="735FE93F"/>
    <w:rsid w:val="736047D5"/>
    <w:rsid w:val="73606C77"/>
    <w:rsid w:val="736160C8"/>
    <w:rsid w:val="73687C85"/>
    <w:rsid w:val="736A2A8D"/>
    <w:rsid w:val="736AA959"/>
    <w:rsid w:val="736CC7C4"/>
    <w:rsid w:val="736F83B3"/>
    <w:rsid w:val="7370EE18"/>
    <w:rsid w:val="73718F3D"/>
    <w:rsid w:val="7371D25B"/>
    <w:rsid w:val="737431C0"/>
    <w:rsid w:val="7375F9D3"/>
    <w:rsid w:val="737861F5"/>
    <w:rsid w:val="7378A898"/>
    <w:rsid w:val="737B318F"/>
    <w:rsid w:val="737B6B26"/>
    <w:rsid w:val="737FFA59"/>
    <w:rsid w:val="738133CF"/>
    <w:rsid w:val="73814733"/>
    <w:rsid w:val="7381EEC0"/>
    <w:rsid w:val="7382786D"/>
    <w:rsid w:val="7385AFDD"/>
    <w:rsid w:val="7387B0C7"/>
    <w:rsid w:val="739079EC"/>
    <w:rsid w:val="7391BD2F"/>
    <w:rsid w:val="73923766"/>
    <w:rsid w:val="7393428B"/>
    <w:rsid w:val="73946790"/>
    <w:rsid w:val="7394BEBB"/>
    <w:rsid w:val="73952770"/>
    <w:rsid w:val="73953050"/>
    <w:rsid w:val="7397D64C"/>
    <w:rsid w:val="739C111E"/>
    <w:rsid w:val="739C19A8"/>
    <w:rsid w:val="739C5DC7"/>
    <w:rsid w:val="739F4F44"/>
    <w:rsid w:val="739F8741"/>
    <w:rsid w:val="73A11F6C"/>
    <w:rsid w:val="73A2C60F"/>
    <w:rsid w:val="73A4DB81"/>
    <w:rsid w:val="73A79CBF"/>
    <w:rsid w:val="73A817D1"/>
    <w:rsid w:val="73AABA43"/>
    <w:rsid w:val="73AC9FB1"/>
    <w:rsid w:val="73ADEB0E"/>
    <w:rsid w:val="73B1270A"/>
    <w:rsid w:val="73B5790B"/>
    <w:rsid w:val="73B737B6"/>
    <w:rsid w:val="73BB1878"/>
    <w:rsid w:val="73BC29A4"/>
    <w:rsid w:val="73BDC586"/>
    <w:rsid w:val="73C3E3FD"/>
    <w:rsid w:val="73C4A09A"/>
    <w:rsid w:val="73CCC73E"/>
    <w:rsid w:val="73D0C166"/>
    <w:rsid w:val="73D37624"/>
    <w:rsid w:val="73D5A9D3"/>
    <w:rsid w:val="73D5E690"/>
    <w:rsid w:val="73D75FD2"/>
    <w:rsid w:val="73D9E4A9"/>
    <w:rsid w:val="73DA62E9"/>
    <w:rsid w:val="73DC1A91"/>
    <w:rsid w:val="73DF6E11"/>
    <w:rsid w:val="73E0D7A7"/>
    <w:rsid w:val="73E1083D"/>
    <w:rsid w:val="73E1B5D6"/>
    <w:rsid w:val="73E60A74"/>
    <w:rsid w:val="73E6E627"/>
    <w:rsid w:val="73F1341F"/>
    <w:rsid w:val="73F5CD33"/>
    <w:rsid w:val="73F8567B"/>
    <w:rsid w:val="73F927FF"/>
    <w:rsid w:val="73FA2DFD"/>
    <w:rsid w:val="73FEC11C"/>
    <w:rsid w:val="73FEE307"/>
    <w:rsid w:val="7404C593"/>
    <w:rsid w:val="7405B72C"/>
    <w:rsid w:val="74060481"/>
    <w:rsid w:val="74083521"/>
    <w:rsid w:val="74094554"/>
    <w:rsid w:val="740CB7C1"/>
    <w:rsid w:val="740D2C5A"/>
    <w:rsid w:val="740D70E6"/>
    <w:rsid w:val="741148DD"/>
    <w:rsid w:val="741152F8"/>
    <w:rsid w:val="7411F99E"/>
    <w:rsid w:val="74132886"/>
    <w:rsid w:val="74137B9B"/>
    <w:rsid w:val="7417FF05"/>
    <w:rsid w:val="741BD0ED"/>
    <w:rsid w:val="741F2528"/>
    <w:rsid w:val="741F4569"/>
    <w:rsid w:val="742020A6"/>
    <w:rsid w:val="74211FC4"/>
    <w:rsid w:val="74220BED"/>
    <w:rsid w:val="7423B794"/>
    <w:rsid w:val="7425D98F"/>
    <w:rsid w:val="74287A53"/>
    <w:rsid w:val="74291BB3"/>
    <w:rsid w:val="7429CB2C"/>
    <w:rsid w:val="742B96C6"/>
    <w:rsid w:val="74315F9D"/>
    <w:rsid w:val="7431D2D5"/>
    <w:rsid w:val="74406F5A"/>
    <w:rsid w:val="74423883"/>
    <w:rsid w:val="7447C1BF"/>
    <w:rsid w:val="7452EC1E"/>
    <w:rsid w:val="74530EA6"/>
    <w:rsid w:val="74574572"/>
    <w:rsid w:val="74586244"/>
    <w:rsid w:val="74612C98"/>
    <w:rsid w:val="74636AD8"/>
    <w:rsid w:val="7464AFF3"/>
    <w:rsid w:val="7467F132"/>
    <w:rsid w:val="74698B56"/>
    <w:rsid w:val="746E862F"/>
    <w:rsid w:val="74710825"/>
    <w:rsid w:val="7473D4DC"/>
    <w:rsid w:val="747637A5"/>
    <w:rsid w:val="74774D83"/>
    <w:rsid w:val="7479C40E"/>
    <w:rsid w:val="747B163C"/>
    <w:rsid w:val="747D7EB9"/>
    <w:rsid w:val="747E336C"/>
    <w:rsid w:val="7481E469"/>
    <w:rsid w:val="748234F8"/>
    <w:rsid w:val="7483F65A"/>
    <w:rsid w:val="7485B8F0"/>
    <w:rsid w:val="74864F4B"/>
    <w:rsid w:val="74894A1E"/>
    <w:rsid w:val="748F9A05"/>
    <w:rsid w:val="749558F3"/>
    <w:rsid w:val="7497BA8C"/>
    <w:rsid w:val="749B022B"/>
    <w:rsid w:val="749C85B1"/>
    <w:rsid w:val="749CFC1F"/>
    <w:rsid w:val="749DE0BF"/>
    <w:rsid w:val="749F21B5"/>
    <w:rsid w:val="74A4A288"/>
    <w:rsid w:val="74A6B205"/>
    <w:rsid w:val="74A86C12"/>
    <w:rsid w:val="74AA3AF0"/>
    <w:rsid w:val="74AA9487"/>
    <w:rsid w:val="74AACAE7"/>
    <w:rsid w:val="74AE56B7"/>
    <w:rsid w:val="74AEAD45"/>
    <w:rsid w:val="74B0593D"/>
    <w:rsid w:val="74B16E8D"/>
    <w:rsid w:val="74B2B85D"/>
    <w:rsid w:val="74B463FD"/>
    <w:rsid w:val="74B58C62"/>
    <w:rsid w:val="74B720F6"/>
    <w:rsid w:val="74B78490"/>
    <w:rsid w:val="74B846E5"/>
    <w:rsid w:val="74BF22AF"/>
    <w:rsid w:val="74BFD7E3"/>
    <w:rsid w:val="74C2DBC3"/>
    <w:rsid w:val="74CADE81"/>
    <w:rsid w:val="74CECDA8"/>
    <w:rsid w:val="74CF9845"/>
    <w:rsid w:val="74D246DF"/>
    <w:rsid w:val="74D32417"/>
    <w:rsid w:val="74D444E6"/>
    <w:rsid w:val="74D67FE0"/>
    <w:rsid w:val="74D70F83"/>
    <w:rsid w:val="74DA1C1B"/>
    <w:rsid w:val="74DEFDA9"/>
    <w:rsid w:val="74E3AD46"/>
    <w:rsid w:val="74E44A84"/>
    <w:rsid w:val="74E46DBB"/>
    <w:rsid w:val="74E49C69"/>
    <w:rsid w:val="74E5B006"/>
    <w:rsid w:val="74E6FB5A"/>
    <w:rsid w:val="74E9A3FE"/>
    <w:rsid w:val="74F5EC38"/>
    <w:rsid w:val="74F7E56E"/>
    <w:rsid w:val="74FA60E7"/>
    <w:rsid w:val="74FC8451"/>
    <w:rsid w:val="74FF8FE0"/>
    <w:rsid w:val="7506E43A"/>
    <w:rsid w:val="75086A09"/>
    <w:rsid w:val="7508FA10"/>
    <w:rsid w:val="7509CAA4"/>
    <w:rsid w:val="750A12EB"/>
    <w:rsid w:val="750B2212"/>
    <w:rsid w:val="750B47B4"/>
    <w:rsid w:val="751177BF"/>
    <w:rsid w:val="75145E4E"/>
    <w:rsid w:val="7515B622"/>
    <w:rsid w:val="7519190C"/>
    <w:rsid w:val="752337C8"/>
    <w:rsid w:val="7526E56A"/>
    <w:rsid w:val="75284A28"/>
    <w:rsid w:val="752CB25D"/>
    <w:rsid w:val="752DFFEC"/>
    <w:rsid w:val="7538BFDE"/>
    <w:rsid w:val="753A46E6"/>
    <w:rsid w:val="753DC6B7"/>
    <w:rsid w:val="753E63C0"/>
    <w:rsid w:val="753E862B"/>
    <w:rsid w:val="75415B3B"/>
    <w:rsid w:val="7543BF1E"/>
    <w:rsid w:val="75449296"/>
    <w:rsid w:val="75483278"/>
    <w:rsid w:val="7554B231"/>
    <w:rsid w:val="75568552"/>
    <w:rsid w:val="7557AE24"/>
    <w:rsid w:val="755B5D33"/>
    <w:rsid w:val="7560674E"/>
    <w:rsid w:val="75643EDF"/>
    <w:rsid w:val="75651AC0"/>
    <w:rsid w:val="7565EFED"/>
    <w:rsid w:val="7569479F"/>
    <w:rsid w:val="756D7FEE"/>
    <w:rsid w:val="75720482"/>
    <w:rsid w:val="757863A0"/>
    <w:rsid w:val="7579EB05"/>
    <w:rsid w:val="757ECEC9"/>
    <w:rsid w:val="7580F4AA"/>
    <w:rsid w:val="75838BA9"/>
    <w:rsid w:val="75881BE5"/>
    <w:rsid w:val="7588A081"/>
    <w:rsid w:val="758962B2"/>
    <w:rsid w:val="7590F71D"/>
    <w:rsid w:val="75939416"/>
    <w:rsid w:val="75980838"/>
    <w:rsid w:val="759ED679"/>
    <w:rsid w:val="75A0CCC1"/>
    <w:rsid w:val="75A13398"/>
    <w:rsid w:val="75A13D12"/>
    <w:rsid w:val="75A14058"/>
    <w:rsid w:val="75A32AB5"/>
    <w:rsid w:val="75A44645"/>
    <w:rsid w:val="75A77CC9"/>
    <w:rsid w:val="75A85CBF"/>
    <w:rsid w:val="75A97694"/>
    <w:rsid w:val="75AB0124"/>
    <w:rsid w:val="75AB7970"/>
    <w:rsid w:val="75ACBB96"/>
    <w:rsid w:val="75ADA230"/>
    <w:rsid w:val="75B29CAD"/>
    <w:rsid w:val="75B59FD8"/>
    <w:rsid w:val="75B6C51C"/>
    <w:rsid w:val="75B7B0CB"/>
    <w:rsid w:val="75B8BB7E"/>
    <w:rsid w:val="75B8F960"/>
    <w:rsid w:val="75BA2EBE"/>
    <w:rsid w:val="75BCC748"/>
    <w:rsid w:val="75C088EC"/>
    <w:rsid w:val="75C18C08"/>
    <w:rsid w:val="75C94105"/>
    <w:rsid w:val="75CDD52B"/>
    <w:rsid w:val="75CFE9CB"/>
    <w:rsid w:val="75D0F2FB"/>
    <w:rsid w:val="75D74938"/>
    <w:rsid w:val="75DA5A9B"/>
    <w:rsid w:val="75DD9C58"/>
    <w:rsid w:val="75DF3973"/>
    <w:rsid w:val="75E0A950"/>
    <w:rsid w:val="75E3278A"/>
    <w:rsid w:val="75E5D063"/>
    <w:rsid w:val="75EA20BF"/>
    <w:rsid w:val="75EE32FE"/>
    <w:rsid w:val="75EF3B96"/>
    <w:rsid w:val="75F1C6E6"/>
    <w:rsid w:val="75F363AE"/>
    <w:rsid w:val="75F4643C"/>
    <w:rsid w:val="75F4BCB0"/>
    <w:rsid w:val="75F55DF5"/>
    <w:rsid w:val="75F92059"/>
    <w:rsid w:val="75F93562"/>
    <w:rsid w:val="75FBFA9C"/>
    <w:rsid w:val="75FF2231"/>
    <w:rsid w:val="76069794"/>
    <w:rsid w:val="76071C03"/>
    <w:rsid w:val="7608C844"/>
    <w:rsid w:val="7608FCC6"/>
    <w:rsid w:val="760A94D8"/>
    <w:rsid w:val="7617B711"/>
    <w:rsid w:val="761BAF1F"/>
    <w:rsid w:val="761C5B74"/>
    <w:rsid w:val="76209C67"/>
    <w:rsid w:val="7620EB9E"/>
    <w:rsid w:val="76219E80"/>
    <w:rsid w:val="76223B69"/>
    <w:rsid w:val="76241281"/>
    <w:rsid w:val="762A3E4D"/>
    <w:rsid w:val="762CD9F8"/>
    <w:rsid w:val="7632186E"/>
    <w:rsid w:val="76369D6B"/>
    <w:rsid w:val="7637696E"/>
    <w:rsid w:val="7639E1C7"/>
    <w:rsid w:val="763AA231"/>
    <w:rsid w:val="763AC059"/>
    <w:rsid w:val="763BB62A"/>
    <w:rsid w:val="763C45E5"/>
    <w:rsid w:val="763D10AB"/>
    <w:rsid w:val="76423E8A"/>
    <w:rsid w:val="7642B8BD"/>
    <w:rsid w:val="764340EA"/>
    <w:rsid w:val="76442063"/>
    <w:rsid w:val="7647F5C7"/>
    <w:rsid w:val="764C6582"/>
    <w:rsid w:val="765124B0"/>
    <w:rsid w:val="76546598"/>
    <w:rsid w:val="76566245"/>
    <w:rsid w:val="7661EA16"/>
    <w:rsid w:val="7663C445"/>
    <w:rsid w:val="7664C1F5"/>
    <w:rsid w:val="766609ED"/>
    <w:rsid w:val="76671F67"/>
    <w:rsid w:val="76675309"/>
    <w:rsid w:val="7667973D"/>
    <w:rsid w:val="7668AC06"/>
    <w:rsid w:val="76695219"/>
    <w:rsid w:val="766DE6F8"/>
    <w:rsid w:val="766E2C73"/>
    <w:rsid w:val="766FC0CC"/>
    <w:rsid w:val="76701420"/>
    <w:rsid w:val="7671F77B"/>
    <w:rsid w:val="76720913"/>
    <w:rsid w:val="76733098"/>
    <w:rsid w:val="7674599C"/>
    <w:rsid w:val="7675868A"/>
    <w:rsid w:val="7675C75E"/>
    <w:rsid w:val="7675DE82"/>
    <w:rsid w:val="767A9900"/>
    <w:rsid w:val="767AB91D"/>
    <w:rsid w:val="767E30F0"/>
    <w:rsid w:val="767EA56D"/>
    <w:rsid w:val="7682CBBB"/>
    <w:rsid w:val="7682E95B"/>
    <w:rsid w:val="76837281"/>
    <w:rsid w:val="7683959A"/>
    <w:rsid w:val="7684609C"/>
    <w:rsid w:val="76852296"/>
    <w:rsid w:val="768646F9"/>
    <w:rsid w:val="768A4469"/>
    <w:rsid w:val="769046BB"/>
    <w:rsid w:val="76912741"/>
    <w:rsid w:val="76932CAF"/>
    <w:rsid w:val="7693B5CF"/>
    <w:rsid w:val="769875BE"/>
    <w:rsid w:val="769BA0CD"/>
    <w:rsid w:val="769C97BC"/>
    <w:rsid w:val="769E655B"/>
    <w:rsid w:val="769EA992"/>
    <w:rsid w:val="769F94BD"/>
    <w:rsid w:val="76A00241"/>
    <w:rsid w:val="76A40517"/>
    <w:rsid w:val="76AB3501"/>
    <w:rsid w:val="76ACA731"/>
    <w:rsid w:val="76AFB88E"/>
    <w:rsid w:val="76B01C1F"/>
    <w:rsid w:val="76B62EE8"/>
    <w:rsid w:val="76B6A7C9"/>
    <w:rsid w:val="76BE014C"/>
    <w:rsid w:val="76BFAC23"/>
    <w:rsid w:val="76C4D76E"/>
    <w:rsid w:val="76C70C05"/>
    <w:rsid w:val="76C77C0A"/>
    <w:rsid w:val="76C950DA"/>
    <w:rsid w:val="76C9DE35"/>
    <w:rsid w:val="76CE64F4"/>
    <w:rsid w:val="76D880D5"/>
    <w:rsid w:val="76DD2768"/>
    <w:rsid w:val="76E08E85"/>
    <w:rsid w:val="76E0F442"/>
    <w:rsid w:val="76E92C6B"/>
    <w:rsid w:val="76EB3B27"/>
    <w:rsid w:val="76EF1422"/>
    <w:rsid w:val="76EFD644"/>
    <w:rsid w:val="76F0AADA"/>
    <w:rsid w:val="76F1D909"/>
    <w:rsid w:val="76F2DD1C"/>
    <w:rsid w:val="76F32E5D"/>
    <w:rsid w:val="76F4B55A"/>
    <w:rsid w:val="76F66040"/>
    <w:rsid w:val="76F8C828"/>
    <w:rsid w:val="76F9F895"/>
    <w:rsid w:val="76FA1082"/>
    <w:rsid w:val="7700C017"/>
    <w:rsid w:val="7702DFFF"/>
    <w:rsid w:val="77066F2B"/>
    <w:rsid w:val="7706C708"/>
    <w:rsid w:val="770A23FE"/>
    <w:rsid w:val="7712834C"/>
    <w:rsid w:val="7713B7A4"/>
    <w:rsid w:val="7717CC79"/>
    <w:rsid w:val="7718084E"/>
    <w:rsid w:val="77186227"/>
    <w:rsid w:val="7718DF9E"/>
    <w:rsid w:val="7719E28A"/>
    <w:rsid w:val="771E7CAD"/>
    <w:rsid w:val="7724C68E"/>
    <w:rsid w:val="77257E9C"/>
    <w:rsid w:val="772655D9"/>
    <w:rsid w:val="772E5348"/>
    <w:rsid w:val="772ECCE8"/>
    <w:rsid w:val="772FE7B8"/>
    <w:rsid w:val="7731A592"/>
    <w:rsid w:val="7731B4A3"/>
    <w:rsid w:val="77345247"/>
    <w:rsid w:val="77382ECB"/>
    <w:rsid w:val="773A3247"/>
    <w:rsid w:val="773A695E"/>
    <w:rsid w:val="773AE97B"/>
    <w:rsid w:val="773B0672"/>
    <w:rsid w:val="773F68B7"/>
    <w:rsid w:val="7742080F"/>
    <w:rsid w:val="7744D64E"/>
    <w:rsid w:val="7746823A"/>
    <w:rsid w:val="7747D3BE"/>
    <w:rsid w:val="774ADC0A"/>
    <w:rsid w:val="774AFCBC"/>
    <w:rsid w:val="774F3CC1"/>
    <w:rsid w:val="7750AF03"/>
    <w:rsid w:val="7752A812"/>
    <w:rsid w:val="7753E9BD"/>
    <w:rsid w:val="77582FAC"/>
    <w:rsid w:val="775897A9"/>
    <w:rsid w:val="7759C4E6"/>
    <w:rsid w:val="775D5709"/>
    <w:rsid w:val="775F5878"/>
    <w:rsid w:val="77635C92"/>
    <w:rsid w:val="776CDE80"/>
    <w:rsid w:val="776CF001"/>
    <w:rsid w:val="776DCB7B"/>
    <w:rsid w:val="7770DFF5"/>
    <w:rsid w:val="777364A1"/>
    <w:rsid w:val="7773C001"/>
    <w:rsid w:val="7773D1A3"/>
    <w:rsid w:val="7775B995"/>
    <w:rsid w:val="7778E760"/>
    <w:rsid w:val="777D2E75"/>
    <w:rsid w:val="777DDCAC"/>
    <w:rsid w:val="777EA561"/>
    <w:rsid w:val="777ED042"/>
    <w:rsid w:val="777FD3C1"/>
    <w:rsid w:val="77801770"/>
    <w:rsid w:val="77802B18"/>
    <w:rsid w:val="7785F8D9"/>
    <w:rsid w:val="778716FF"/>
    <w:rsid w:val="778BA59A"/>
    <w:rsid w:val="778C0005"/>
    <w:rsid w:val="778C4F74"/>
    <w:rsid w:val="779376FE"/>
    <w:rsid w:val="77952942"/>
    <w:rsid w:val="779677A4"/>
    <w:rsid w:val="779BDC9D"/>
    <w:rsid w:val="779C7645"/>
    <w:rsid w:val="779EE1C3"/>
    <w:rsid w:val="77A183E2"/>
    <w:rsid w:val="77A29D45"/>
    <w:rsid w:val="77A2B7DE"/>
    <w:rsid w:val="77A2E06B"/>
    <w:rsid w:val="77A2EEE5"/>
    <w:rsid w:val="77A40B71"/>
    <w:rsid w:val="77A86537"/>
    <w:rsid w:val="77A92287"/>
    <w:rsid w:val="77A99CB4"/>
    <w:rsid w:val="77ABEBB3"/>
    <w:rsid w:val="77AC1279"/>
    <w:rsid w:val="77B4D564"/>
    <w:rsid w:val="77BDD5EC"/>
    <w:rsid w:val="77C2BC68"/>
    <w:rsid w:val="77C3D6BF"/>
    <w:rsid w:val="77C75C85"/>
    <w:rsid w:val="77C7DA0E"/>
    <w:rsid w:val="77CD25A1"/>
    <w:rsid w:val="77CEBE54"/>
    <w:rsid w:val="77CF4A2F"/>
    <w:rsid w:val="77D49CA9"/>
    <w:rsid w:val="77D57990"/>
    <w:rsid w:val="77D8E97F"/>
    <w:rsid w:val="77DCCCFB"/>
    <w:rsid w:val="77DD26E6"/>
    <w:rsid w:val="77DEC136"/>
    <w:rsid w:val="77DF75F0"/>
    <w:rsid w:val="77E08345"/>
    <w:rsid w:val="77E20B14"/>
    <w:rsid w:val="77E4AE32"/>
    <w:rsid w:val="77E58040"/>
    <w:rsid w:val="77E6053A"/>
    <w:rsid w:val="77EA26F1"/>
    <w:rsid w:val="77EA965B"/>
    <w:rsid w:val="77EE8F95"/>
    <w:rsid w:val="77EFE959"/>
    <w:rsid w:val="77F02864"/>
    <w:rsid w:val="77F568C5"/>
    <w:rsid w:val="77F5D7C1"/>
    <w:rsid w:val="77F78E56"/>
    <w:rsid w:val="77F83DFE"/>
    <w:rsid w:val="77FC8160"/>
    <w:rsid w:val="7804713C"/>
    <w:rsid w:val="7804D47F"/>
    <w:rsid w:val="780862CE"/>
    <w:rsid w:val="780DB9F1"/>
    <w:rsid w:val="780DE439"/>
    <w:rsid w:val="7810263D"/>
    <w:rsid w:val="781086C0"/>
    <w:rsid w:val="7810DC1E"/>
    <w:rsid w:val="78139C11"/>
    <w:rsid w:val="78180170"/>
    <w:rsid w:val="78186B37"/>
    <w:rsid w:val="7818785A"/>
    <w:rsid w:val="781B3087"/>
    <w:rsid w:val="781DBFAC"/>
    <w:rsid w:val="78276B37"/>
    <w:rsid w:val="782B6B5F"/>
    <w:rsid w:val="782CBCC9"/>
    <w:rsid w:val="782D9657"/>
    <w:rsid w:val="782E7F7F"/>
    <w:rsid w:val="7830F429"/>
    <w:rsid w:val="7832AD5E"/>
    <w:rsid w:val="7836199E"/>
    <w:rsid w:val="78363951"/>
    <w:rsid w:val="7839D808"/>
    <w:rsid w:val="783D7ABB"/>
    <w:rsid w:val="783D89CA"/>
    <w:rsid w:val="78408557"/>
    <w:rsid w:val="7840B62F"/>
    <w:rsid w:val="78415349"/>
    <w:rsid w:val="78493BBE"/>
    <w:rsid w:val="784B13FE"/>
    <w:rsid w:val="784D1CE4"/>
    <w:rsid w:val="784FCE93"/>
    <w:rsid w:val="78520FBE"/>
    <w:rsid w:val="7853D197"/>
    <w:rsid w:val="7855D918"/>
    <w:rsid w:val="785AB372"/>
    <w:rsid w:val="785B2C4B"/>
    <w:rsid w:val="785D96AC"/>
    <w:rsid w:val="785F5C0E"/>
    <w:rsid w:val="785FEAEA"/>
    <w:rsid w:val="78619D0F"/>
    <w:rsid w:val="786584B0"/>
    <w:rsid w:val="786797DD"/>
    <w:rsid w:val="78686D66"/>
    <w:rsid w:val="786931DD"/>
    <w:rsid w:val="78696F8E"/>
    <w:rsid w:val="786A429A"/>
    <w:rsid w:val="786FEABE"/>
    <w:rsid w:val="787403EB"/>
    <w:rsid w:val="7879A955"/>
    <w:rsid w:val="787C1D49"/>
    <w:rsid w:val="787E3DFC"/>
    <w:rsid w:val="787E84A3"/>
    <w:rsid w:val="78800F86"/>
    <w:rsid w:val="78828A95"/>
    <w:rsid w:val="788356DA"/>
    <w:rsid w:val="788A1B22"/>
    <w:rsid w:val="788C77B7"/>
    <w:rsid w:val="788D7ED5"/>
    <w:rsid w:val="788DB79E"/>
    <w:rsid w:val="7891A8F9"/>
    <w:rsid w:val="7894A465"/>
    <w:rsid w:val="7895B241"/>
    <w:rsid w:val="7899AA6E"/>
    <w:rsid w:val="789AC1D1"/>
    <w:rsid w:val="789B81F2"/>
    <w:rsid w:val="789EF6B0"/>
    <w:rsid w:val="78A0E614"/>
    <w:rsid w:val="78A32EA3"/>
    <w:rsid w:val="78A8D305"/>
    <w:rsid w:val="78A9F76C"/>
    <w:rsid w:val="78AE3628"/>
    <w:rsid w:val="78AE5336"/>
    <w:rsid w:val="78AE8104"/>
    <w:rsid w:val="78AECAFA"/>
    <w:rsid w:val="78AF0E0F"/>
    <w:rsid w:val="78AF1474"/>
    <w:rsid w:val="78B09FDF"/>
    <w:rsid w:val="78B0E59C"/>
    <w:rsid w:val="78B11D7A"/>
    <w:rsid w:val="78B16A18"/>
    <w:rsid w:val="78B50270"/>
    <w:rsid w:val="78B51F42"/>
    <w:rsid w:val="78B88A44"/>
    <w:rsid w:val="78BA8446"/>
    <w:rsid w:val="78BD5296"/>
    <w:rsid w:val="78C68BA1"/>
    <w:rsid w:val="78CB0560"/>
    <w:rsid w:val="78CCF25A"/>
    <w:rsid w:val="78CDC672"/>
    <w:rsid w:val="78D11312"/>
    <w:rsid w:val="78D2106D"/>
    <w:rsid w:val="78D42617"/>
    <w:rsid w:val="78D6D6D3"/>
    <w:rsid w:val="78D8B295"/>
    <w:rsid w:val="78DC220C"/>
    <w:rsid w:val="78DD91B6"/>
    <w:rsid w:val="78DED597"/>
    <w:rsid w:val="78E16B22"/>
    <w:rsid w:val="78E1F674"/>
    <w:rsid w:val="78E2CD43"/>
    <w:rsid w:val="78E4B00A"/>
    <w:rsid w:val="78E83AAF"/>
    <w:rsid w:val="78E86FD0"/>
    <w:rsid w:val="78EB7D2F"/>
    <w:rsid w:val="78EB7E11"/>
    <w:rsid w:val="78F03003"/>
    <w:rsid w:val="78F1CB81"/>
    <w:rsid w:val="78F4680A"/>
    <w:rsid w:val="78F76A89"/>
    <w:rsid w:val="78FF2312"/>
    <w:rsid w:val="78FF336E"/>
    <w:rsid w:val="79023098"/>
    <w:rsid w:val="79023809"/>
    <w:rsid w:val="790339DA"/>
    <w:rsid w:val="79054D88"/>
    <w:rsid w:val="79060DD9"/>
    <w:rsid w:val="79064193"/>
    <w:rsid w:val="79064EB9"/>
    <w:rsid w:val="7907DDDC"/>
    <w:rsid w:val="7907E449"/>
    <w:rsid w:val="790B1838"/>
    <w:rsid w:val="790D289D"/>
    <w:rsid w:val="79120BD4"/>
    <w:rsid w:val="79161760"/>
    <w:rsid w:val="791706BA"/>
    <w:rsid w:val="79173225"/>
    <w:rsid w:val="7917DEF7"/>
    <w:rsid w:val="79198EB3"/>
    <w:rsid w:val="791F5059"/>
    <w:rsid w:val="79209FB3"/>
    <w:rsid w:val="7921E223"/>
    <w:rsid w:val="7924EC9B"/>
    <w:rsid w:val="792B5ADA"/>
    <w:rsid w:val="792CDEBA"/>
    <w:rsid w:val="792FB745"/>
    <w:rsid w:val="79312CF7"/>
    <w:rsid w:val="79350535"/>
    <w:rsid w:val="793665AF"/>
    <w:rsid w:val="7938695B"/>
    <w:rsid w:val="79389FD0"/>
    <w:rsid w:val="793D16A9"/>
    <w:rsid w:val="793E6696"/>
    <w:rsid w:val="793F6112"/>
    <w:rsid w:val="7942DE6A"/>
    <w:rsid w:val="79450D1B"/>
    <w:rsid w:val="79483332"/>
    <w:rsid w:val="7949A9A2"/>
    <w:rsid w:val="79594BEC"/>
    <w:rsid w:val="7959A995"/>
    <w:rsid w:val="795BE49E"/>
    <w:rsid w:val="795D4A07"/>
    <w:rsid w:val="795F1D53"/>
    <w:rsid w:val="795F703E"/>
    <w:rsid w:val="795F88B0"/>
    <w:rsid w:val="79625293"/>
    <w:rsid w:val="79667646"/>
    <w:rsid w:val="79676ABB"/>
    <w:rsid w:val="79713A50"/>
    <w:rsid w:val="797149F1"/>
    <w:rsid w:val="79739498"/>
    <w:rsid w:val="79747A28"/>
    <w:rsid w:val="79764A5E"/>
    <w:rsid w:val="797C4217"/>
    <w:rsid w:val="797C4501"/>
    <w:rsid w:val="797C467C"/>
    <w:rsid w:val="798088E8"/>
    <w:rsid w:val="79864A74"/>
    <w:rsid w:val="79895913"/>
    <w:rsid w:val="798D57C8"/>
    <w:rsid w:val="7990173E"/>
    <w:rsid w:val="799174E2"/>
    <w:rsid w:val="7993F982"/>
    <w:rsid w:val="79947E19"/>
    <w:rsid w:val="79982A39"/>
    <w:rsid w:val="79A2B776"/>
    <w:rsid w:val="79A4B8F2"/>
    <w:rsid w:val="79A65A66"/>
    <w:rsid w:val="79A80704"/>
    <w:rsid w:val="79ABDBAE"/>
    <w:rsid w:val="79AC5449"/>
    <w:rsid w:val="79ACCFE8"/>
    <w:rsid w:val="79B381FE"/>
    <w:rsid w:val="79B3D610"/>
    <w:rsid w:val="79B4721D"/>
    <w:rsid w:val="79B49432"/>
    <w:rsid w:val="79B4BB50"/>
    <w:rsid w:val="79BB415E"/>
    <w:rsid w:val="79BB6478"/>
    <w:rsid w:val="79BEB3F0"/>
    <w:rsid w:val="79C10459"/>
    <w:rsid w:val="79C31287"/>
    <w:rsid w:val="79C71BE3"/>
    <w:rsid w:val="79C8D494"/>
    <w:rsid w:val="79CA1A4C"/>
    <w:rsid w:val="79CD26C7"/>
    <w:rsid w:val="79CE0216"/>
    <w:rsid w:val="79D34572"/>
    <w:rsid w:val="79D352F3"/>
    <w:rsid w:val="79D5226B"/>
    <w:rsid w:val="79D78353"/>
    <w:rsid w:val="79D8DA7B"/>
    <w:rsid w:val="79DA0713"/>
    <w:rsid w:val="79DF1F14"/>
    <w:rsid w:val="79E1279E"/>
    <w:rsid w:val="79E2BB7B"/>
    <w:rsid w:val="79E3BAD2"/>
    <w:rsid w:val="79E902C7"/>
    <w:rsid w:val="79EA1ACF"/>
    <w:rsid w:val="79EC05C0"/>
    <w:rsid w:val="79EC33DE"/>
    <w:rsid w:val="79ECD184"/>
    <w:rsid w:val="79EE75AA"/>
    <w:rsid w:val="79EF3E87"/>
    <w:rsid w:val="79EFAA4A"/>
    <w:rsid w:val="79F2F2E7"/>
    <w:rsid w:val="79F4B3A7"/>
    <w:rsid w:val="79F7CC7C"/>
    <w:rsid w:val="79F8246B"/>
    <w:rsid w:val="79F8AE16"/>
    <w:rsid w:val="79FA0820"/>
    <w:rsid w:val="79FB994B"/>
    <w:rsid w:val="79FC1B0E"/>
    <w:rsid w:val="79FD9DED"/>
    <w:rsid w:val="79FFFACC"/>
    <w:rsid w:val="7A02D3F0"/>
    <w:rsid w:val="7A05AD85"/>
    <w:rsid w:val="7A0B4B96"/>
    <w:rsid w:val="7A0D5BCB"/>
    <w:rsid w:val="7A10FF82"/>
    <w:rsid w:val="7A12141A"/>
    <w:rsid w:val="7A147A88"/>
    <w:rsid w:val="7A17408D"/>
    <w:rsid w:val="7A19A860"/>
    <w:rsid w:val="7A20E527"/>
    <w:rsid w:val="7A21E4AC"/>
    <w:rsid w:val="7A24B8E9"/>
    <w:rsid w:val="7A27F292"/>
    <w:rsid w:val="7A2C4F2A"/>
    <w:rsid w:val="7A2F8D2F"/>
    <w:rsid w:val="7A3239EA"/>
    <w:rsid w:val="7A329C32"/>
    <w:rsid w:val="7A3616EB"/>
    <w:rsid w:val="7A397B38"/>
    <w:rsid w:val="7A3BA00E"/>
    <w:rsid w:val="7A3C8051"/>
    <w:rsid w:val="7A443E0F"/>
    <w:rsid w:val="7A4B3C48"/>
    <w:rsid w:val="7A4B3CF5"/>
    <w:rsid w:val="7A4CD1DD"/>
    <w:rsid w:val="7A4D5A41"/>
    <w:rsid w:val="7A4F52D6"/>
    <w:rsid w:val="7A508F52"/>
    <w:rsid w:val="7A51D570"/>
    <w:rsid w:val="7A51FE31"/>
    <w:rsid w:val="7A530208"/>
    <w:rsid w:val="7A567FE9"/>
    <w:rsid w:val="7A58001F"/>
    <w:rsid w:val="7A588D79"/>
    <w:rsid w:val="7A5AAF89"/>
    <w:rsid w:val="7A5B2280"/>
    <w:rsid w:val="7A5CD17D"/>
    <w:rsid w:val="7A5CDD9C"/>
    <w:rsid w:val="7A5D78E8"/>
    <w:rsid w:val="7A5D8A71"/>
    <w:rsid w:val="7A5F745E"/>
    <w:rsid w:val="7A63D194"/>
    <w:rsid w:val="7A67CAAF"/>
    <w:rsid w:val="7A688A1E"/>
    <w:rsid w:val="7A6987E4"/>
    <w:rsid w:val="7A6A2409"/>
    <w:rsid w:val="7A6B56B3"/>
    <w:rsid w:val="7A6B9A2C"/>
    <w:rsid w:val="7A6C6FF6"/>
    <w:rsid w:val="7A6E8754"/>
    <w:rsid w:val="7A708D08"/>
    <w:rsid w:val="7A758A82"/>
    <w:rsid w:val="7A78875D"/>
    <w:rsid w:val="7A78B91B"/>
    <w:rsid w:val="7A794118"/>
    <w:rsid w:val="7A798770"/>
    <w:rsid w:val="7A7CE246"/>
    <w:rsid w:val="7A7D613E"/>
    <w:rsid w:val="7A7EB8BD"/>
    <w:rsid w:val="7A8267B6"/>
    <w:rsid w:val="7A893E2C"/>
    <w:rsid w:val="7A89C77A"/>
    <w:rsid w:val="7A8B54F3"/>
    <w:rsid w:val="7A8F22D9"/>
    <w:rsid w:val="7A9090EA"/>
    <w:rsid w:val="7A930B4C"/>
    <w:rsid w:val="7A99D756"/>
    <w:rsid w:val="7A9FF946"/>
    <w:rsid w:val="7AA41923"/>
    <w:rsid w:val="7AA709A4"/>
    <w:rsid w:val="7AA876AF"/>
    <w:rsid w:val="7AAFB686"/>
    <w:rsid w:val="7AB0179D"/>
    <w:rsid w:val="7AB203FD"/>
    <w:rsid w:val="7AB27D3D"/>
    <w:rsid w:val="7AB40A15"/>
    <w:rsid w:val="7AB55506"/>
    <w:rsid w:val="7ABAB42F"/>
    <w:rsid w:val="7AC55189"/>
    <w:rsid w:val="7ACBF67A"/>
    <w:rsid w:val="7ACD8744"/>
    <w:rsid w:val="7ACDCAAC"/>
    <w:rsid w:val="7ACF5BB8"/>
    <w:rsid w:val="7AD01DCF"/>
    <w:rsid w:val="7AD1293C"/>
    <w:rsid w:val="7AD689D3"/>
    <w:rsid w:val="7AD6F019"/>
    <w:rsid w:val="7ADB6BD8"/>
    <w:rsid w:val="7AE0A5C0"/>
    <w:rsid w:val="7AE14305"/>
    <w:rsid w:val="7AE50039"/>
    <w:rsid w:val="7AE524BB"/>
    <w:rsid w:val="7AE77532"/>
    <w:rsid w:val="7AEC56F6"/>
    <w:rsid w:val="7AEFD626"/>
    <w:rsid w:val="7AF6A6D7"/>
    <w:rsid w:val="7AFBE834"/>
    <w:rsid w:val="7AFE2D3B"/>
    <w:rsid w:val="7B0340DA"/>
    <w:rsid w:val="7B03ED5A"/>
    <w:rsid w:val="7B069312"/>
    <w:rsid w:val="7B0829F9"/>
    <w:rsid w:val="7B0B084C"/>
    <w:rsid w:val="7B1B4FFA"/>
    <w:rsid w:val="7B1C2C8F"/>
    <w:rsid w:val="7B2067A5"/>
    <w:rsid w:val="7B223309"/>
    <w:rsid w:val="7B226EBC"/>
    <w:rsid w:val="7B247C8B"/>
    <w:rsid w:val="7B28621E"/>
    <w:rsid w:val="7B2B1751"/>
    <w:rsid w:val="7B2F96A5"/>
    <w:rsid w:val="7B31ED71"/>
    <w:rsid w:val="7B33E4AE"/>
    <w:rsid w:val="7B372CF8"/>
    <w:rsid w:val="7B378701"/>
    <w:rsid w:val="7B37B8E1"/>
    <w:rsid w:val="7B39F130"/>
    <w:rsid w:val="7B3C10B3"/>
    <w:rsid w:val="7B3C92CF"/>
    <w:rsid w:val="7B3DCAE7"/>
    <w:rsid w:val="7B40CF2D"/>
    <w:rsid w:val="7B40FFFD"/>
    <w:rsid w:val="7B4370B8"/>
    <w:rsid w:val="7B5235E9"/>
    <w:rsid w:val="7B52B152"/>
    <w:rsid w:val="7B541848"/>
    <w:rsid w:val="7B548BE3"/>
    <w:rsid w:val="7B577367"/>
    <w:rsid w:val="7B58E7A3"/>
    <w:rsid w:val="7B5B7EF1"/>
    <w:rsid w:val="7B5D70FC"/>
    <w:rsid w:val="7B604903"/>
    <w:rsid w:val="7B6283A1"/>
    <w:rsid w:val="7B633744"/>
    <w:rsid w:val="7B6B1638"/>
    <w:rsid w:val="7B6B6436"/>
    <w:rsid w:val="7B710A5B"/>
    <w:rsid w:val="7B7161B0"/>
    <w:rsid w:val="7B75E51F"/>
    <w:rsid w:val="7B7865FA"/>
    <w:rsid w:val="7B78C269"/>
    <w:rsid w:val="7B793BC8"/>
    <w:rsid w:val="7B797460"/>
    <w:rsid w:val="7B7B46F6"/>
    <w:rsid w:val="7B8014EF"/>
    <w:rsid w:val="7B837B10"/>
    <w:rsid w:val="7B8706ED"/>
    <w:rsid w:val="7B870EFC"/>
    <w:rsid w:val="7B877B4F"/>
    <w:rsid w:val="7B87BB6D"/>
    <w:rsid w:val="7B8DE4D8"/>
    <w:rsid w:val="7B8EE5CD"/>
    <w:rsid w:val="7B903A54"/>
    <w:rsid w:val="7B92CB9A"/>
    <w:rsid w:val="7B939071"/>
    <w:rsid w:val="7B9397B5"/>
    <w:rsid w:val="7B93DE3E"/>
    <w:rsid w:val="7B96F434"/>
    <w:rsid w:val="7B9C73B7"/>
    <w:rsid w:val="7B9CFBFC"/>
    <w:rsid w:val="7B9D5892"/>
    <w:rsid w:val="7B9DDCD4"/>
    <w:rsid w:val="7BA0F92B"/>
    <w:rsid w:val="7BA52CA5"/>
    <w:rsid w:val="7BA7147B"/>
    <w:rsid w:val="7BA76293"/>
    <w:rsid w:val="7BAB9610"/>
    <w:rsid w:val="7BAEF0E2"/>
    <w:rsid w:val="7BAEF9C8"/>
    <w:rsid w:val="7BB087FA"/>
    <w:rsid w:val="7BB38020"/>
    <w:rsid w:val="7BB3A070"/>
    <w:rsid w:val="7BB58DD6"/>
    <w:rsid w:val="7BB62AEA"/>
    <w:rsid w:val="7BBA7BBD"/>
    <w:rsid w:val="7BBB94C1"/>
    <w:rsid w:val="7BBD4245"/>
    <w:rsid w:val="7BBDB9F3"/>
    <w:rsid w:val="7BBDD802"/>
    <w:rsid w:val="7BC4B167"/>
    <w:rsid w:val="7BCCCDDA"/>
    <w:rsid w:val="7BCEFAF4"/>
    <w:rsid w:val="7BD0AD46"/>
    <w:rsid w:val="7BD21563"/>
    <w:rsid w:val="7BD2C6F5"/>
    <w:rsid w:val="7BD81F47"/>
    <w:rsid w:val="7BD8AD03"/>
    <w:rsid w:val="7BDA9079"/>
    <w:rsid w:val="7BDAFC1F"/>
    <w:rsid w:val="7BDF82D3"/>
    <w:rsid w:val="7BE05A48"/>
    <w:rsid w:val="7BE13A48"/>
    <w:rsid w:val="7BE21B65"/>
    <w:rsid w:val="7BE7E556"/>
    <w:rsid w:val="7BE88D1F"/>
    <w:rsid w:val="7BEAB937"/>
    <w:rsid w:val="7BEACB1C"/>
    <w:rsid w:val="7BF0CAC0"/>
    <w:rsid w:val="7BF544CB"/>
    <w:rsid w:val="7BF5974C"/>
    <w:rsid w:val="7BF6E450"/>
    <w:rsid w:val="7BF8CCE5"/>
    <w:rsid w:val="7BFA6D3D"/>
    <w:rsid w:val="7BFAA343"/>
    <w:rsid w:val="7BFB39A3"/>
    <w:rsid w:val="7BFB8E27"/>
    <w:rsid w:val="7C00A1D4"/>
    <w:rsid w:val="7C0151FF"/>
    <w:rsid w:val="7C01ED18"/>
    <w:rsid w:val="7C045986"/>
    <w:rsid w:val="7C071760"/>
    <w:rsid w:val="7C0B54B2"/>
    <w:rsid w:val="7C114277"/>
    <w:rsid w:val="7C1B8C37"/>
    <w:rsid w:val="7C1BE1CF"/>
    <w:rsid w:val="7C1C5E5F"/>
    <w:rsid w:val="7C1CE85F"/>
    <w:rsid w:val="7C1EBBBF"/>
    <w:rsid w:val="7C1FFD84"/>
    <w:rsid w:val="7C226901"/>
    <w:rsid w:val="7C27ECB0"/>
    <w:rsid w:val="7C2841F0"/>
    <w:rsid w:val="7C2AB4D4"/>
    <w:rsid w:val="7C2D396B"/>
    <w:rsid w:val="7C30489A"/>
    <w:rsid w:val="7C321778"/>
    <w:rsid w:val="7C32CF20"/>
    <w:rsid w:val="7C35249A"/>
    <w:rsid w:val="7C37387A"/>
    <w:rsid w:val="7C3B70DD"/>
    <w:rsid w:val="7C3D1F30"/>
    <w:rsid w:val="7C4160E3"/>
    <w:rsid w:val="7C41A3F7"/>
    <w:rsid w:val="7C44D40A"/>
    <w:rsid w:val="7C453129"/>
    <w:rsid w:val="7C46A199"/>
    <w:rsid w:val="7C49995B"/>
    <w:rsid w:val="7C4BBB43"/>
    <w:rsid w:val="7C4C2342"/>
    <w:rsid w:val="7C4E2FC5"/>
    <w:rsid w:val="7C52D30F"/>
    <w:rsid w:val="7C52DB2F"/>
    <w:rsid w:val="7C54ACFB"/>
    <w:rsid w:val="7C5A72A9"/>
    <w:rsid w:val="7C5E2B4B"/>
    <w:rsid w:val="7C5E78D6"/>
    <w:rsid w:val="7C603D73"/>
    <w:rsid w:val="7C64D728"/>
    <w:rsid w:val="7C653FF1"/>
    <w:rsid w:val="7C656749"/>
    <w:rsid w:val="7C6AA818"/>
    <w:rsid w:val="7C6B4CF0"/>
    <w:rsid w:val="7C6CF99D"/>
    <w:rsid w:val="7C72CA5D"/>
    <w:rsid w:val="7C74DBA2"/>
    <w:rsid w:val="7C74E07C"/>
    <w:rsid w:val="7C7571FF"/>
    <w:rsid w:val="7C78F95D"/>
    <w:rsid w:val="7C7ED7DE"/>
    <w:rsid w:val="7C7F1377"/>
    <w:rsid w:val="7C8A2908"/>
    <w:rsid w:val="7C8D46EE"/>
    <w:rsid w:val="7C8DAE56"/>
    <w:rsid w:val="7C8DC748"/>
    <w:rsid w:val="7C8EB2D9"/>
    <w:rsid w:val="7C8FC971"/>
    <w:rsid w:val="7C900FB0"/>
    <w:rsid w:val="7C92389C"/>
    <w:rsid w:val="7C92BD98"/>
    <w:rsid w:val="7C92F272"/>
    <w:rsid w:val="7C93D008"/>
    <w:rsid w:val="7C9A1A07"/>
    <w:rsid w:val="7C9A7A59"/>
    <w:rsid w:val="7C9F1FCC"/>
    <w:rsid w:val="7CA24C46"/>
    <w:rsid w:val="7CA49945"/>
    <w:rsid w:val="7CA4E873"/>
    <w:rsid w:val="7CA79DC4"/>
    <w:rsid w:val="7CA872BB"/>
    <w:rsid w:val="7CAD4446"/>
    <w:rsid w:val="7CAF31A9"/>
    <w:rsid w:val="7CB016F4"/>
    <w:rsid w:val="7CB1875A"/>
    <w:rsid w:val="7CB257D4"/>
    <w:rsid w:val="7CB3F483"/>
    <w:rsid w:val="7CBD06E6"/>
    <w:rsid w:val="7CBDE0D5"/>
    <w:rsid w:val="7CC30853"/>
    <w:rsid w:val="7CC35FEE"/>
    <w:rsid w:val="7CCB381E"/>
    <w:rsid w:val="7CCD1811"/>
    <w:rsid w:val="7CCDE85A"/>
    <w:rsid w:val="7CCDFD53"/>
    <w:rsid w:val="7CCE4804"/>
    <w:rsid w:val="7CCE53BD"/>
    <w:rsid w:val="7CD02FB5"/>
    <w:rsid w:val="7CD252A6"/>
    <w:rsid w:val="7CD33AD2"/>
    <w:rsid w:val="7CD3A512"/>
    <w:rsid w:val="7CD3CE3C"/>
    <w:rsid w:val="7CD41911"/>
    <w:rsid w:val="7CD734C0"/>
    <w:rsid w:val="7CD81A6A"/>
    <w:rsid w:val="7CD8C31B"/>
    <w:rsid w:val="7CD93D23"/>
    <w:rsid w:val="7CD99B48"/>
    <w:rsid w:val="7CDCB74B"/>
    <w:rsid w:val="7CEDD1D3"/>
    <w:rsid w:val="7CF2B1B6"/>
    <w:rsid w:val="7CF56216"/>
    <w:rsid w:val="7CF6719D"/>
    <w:rsid w:val="7CF9B487"/>
    <w:rsid w:val="7CFD1F8C"/>
    <w:rsid w:val="7D001293"/>
    <w:rsid w:val="7D00F783"/>
    <w:rsid w:val="7D02FF10"/>
    <w:rsid w:val="7D032F63"/>
    <w:rsid w:val="7D0681F5"/>
    <w:rsid w:val="7D090CD5"/>
    <w:rsid w:val="7D0C00F7"/>
    <w:rsid w:val="7D0C6D30"/>
    <w:rsid w:val="7D0E664E"/>
    <w:rsid w:val="7D0F8AEC"/>
    <w:rsid w:val="7D0FACD7"/>
    <w:rsid w:val="7D12F650"/>
    <w:rsid w:val="7D15C97D"/>
    <w:rsid w:val="7D184FC2"/>
    <w:rsid w:val="7D19416F"/>
    <w:rsid w:val="7D199AE2"/>
    <w:rsid w:val="7D1B2E1D"/>
    <w:rsid w:val="7D20A4A2"/>
    <w:rsid w:val="7D20D371"/>
    <w:rsid w:val="7D211F94"/>
    <w:rsid w:val="7D2278A4"/>
    <w:rsid w:val="7D2C2515"/>
    <w:rsid w:val="7D2D1294"/>
    <w:rsid w:val="7D2DA56F"/>
    <w:rsid w:val="7D30AB8C"/>
    <w:rsid w:val="7D311998"/>
    <w:rsid w:val="7D31CF63"/>
    <w:rsid w:val="7D33CE50"/>
    <w:rsid w:val="7D34EBED"/>
    <w:rsid w:val="7D397893"/>
    <w:rsid w:val="7D3AAD7D"/>
    <w:rsid w:val="7D3B89ED"/>
    <w:rsid w:val="7D40C9B4"/>
    <w:rsid w:val="7D4A6DCC"/>
    <w:rsid w:val="7D4B5A05"/>
    <w:rsid w:val="7D4B6A63"/>
    <w:rsid w:val="7D4ECDE2"/>
    <w:rsid w:val="7D5746A1"/>
    <w:rsid w:val="7D5AFB09"/>
    <w:rsid w:val="7D601A7C"/>
    <w:rsid w:val="7D640E41"/>
    <w:rsid w:val="7D68A7D3"/>
    <w:rsid w:val="7D6A0B85"/>
    <w:rsid w:val="7D6B291E"/>
    <w:rsid w:val="7D6C334E"/>
    <w:rsid w:val="7D6CB39C"/>
    <w:rsid w:val="7D6CCECE"/>
    <w:rsid w:val="7D735BE2"/>
    <w:rsid w:val="7D78F523"/>
    <w:rsid w:val="7D7BF6EA"/>
    <w:rsid w:val="7D7CFF06"/>
    <w:rsid w:val="7D8E1BD1"/>
    <w:rsid w:val="7D8E2B50"/>
    <w:rsid w:val="7D91B7B6"/>
    <w:rsid w:val="7D93340F"/>
    <w:rsid w:val="7D94464C"/>
    <w:rsid w:val="7D947395"/>
    <w:rsid w:val="7D975465"/>
    <w:rsid w:val="7D97FF43"/>
    <w:rsid w:val="7D9A0AFA"/>
    <w:rsid w:val="7D9CBA40"/>
    <w:rsid w:val="7D9D4D9D"/>
    <w:rsid w:val="7DA01B38"/>
    <w:rsid w:val="7DA7BAED"/>
    <w:rsid w:val="7DAAA3D8"/>
    <w:rsid w:val="7DABA46E"/>
    <w:rsid w:val="7DAC61FF"/>
    <w:rsid w:val="7DB1331B"/>
    <w:rsid w:val="7DB2EF6F"/>
    <w:rsid w:val="7DBA0D0A"/>
    <w:rsid w:val="7DBD0D78"/>
    <w:rsid w:val="7DBDEFCF"/>
    <w:rsid w:val="7DBFDAAA"/>
    <w:rsid w:val="7DC4C40D"/>
    <w:rsid w:val="7DC51BB0"/>
    <w:rsid w:val="7DC5E607"/>
    <w:rsid w:val="7DC632AF"/>
    <w:rsid w:val="7DC79D86"/>
    <w:rsid w:val="7DC7AFAB"/>
    <w:rsid w:val="7DCA9BB4"/>
    <w:rsid w:val="7DD17E7D"/>
    <w:rsid w:val="7DD3477F"/>
    <w:rsid w:val="7DD6FE08"/>
    <w:rsid w:val="7DDAB067"/>
    <w:rsid w:val="7DDC680C"/>
    <w:rsid w:val="7DDD5FB8"/>
    <w:rsid w:val="7DE12386"/>
    <w:rsid w:val="7DE327F0"/>
    <w:rsid w:val="7DE70B66"/>
    <w:rsid w:val="7DEB7B34"/>
    <w:rsid w:val="7DEC24EB"/>
    <w:rsid w:val="7DEC61C7"/>
    <w:rsid w:val="7DEEEAF9"/>
    <w:rsid w:val="7DEF2149"/>
    <w:rsid w:val="7DF0428A"/>
    <w:rsid w:val="7DF3BE50"/>
    <w:rsid w:val="7DF69C04"/>
    <w:rsid w:val="7DF8CDFF"/>
    <w:rsid w:val="7DFE303E"/>
    <w:rsid w:val="7E010278"/>
    <w:rsid w:val="7E01A1C6"/>
    <w:rsid w:val="7E08CE8E"/>
    <w:rsid w:val="7E0A3DAB"/>
    <w:rsid w:val="7E0AFEB3"/>
    <w:rsid w:val="7E0B3256"/>
    <w:rsid w:val="7E0BE03D"/>
    <w:rsid w:val="7E0F7AC2"/>
    <w:rsid w:val="7E12E5A9"/>
    <w:rsid w:val="7E191E58"/>
    <w:rsid w:val="7E19B50D"/>
    <w:rsid w:val="7E1A6EC5"/>
    <w:rsid w:val="7E1CF488"/>
    <w:rsid w:val="7E2143B8"/>
    <w:rsid w:val="7E24DEB1"/>
    <w:rsid w:val="7E2B6238"/>
    <w:rsid w:val="7E2FB2AE"/>
    <w:rsid w:val="7E339416"/>
    <w:rsid w:val="7E339CB2"/>
    <w:rsid w:val="7E33ED44"/>
    <w:rsid w:val="7E36084B"/>
    <w:rsid w:val="7E3C052F"/>
    <w:rsid w:val="7E4024B8"/>
    <w:rsid w:val="7E4A8183"/>
    <w:rsid w:val="7E4BB4CD"/>
    <w:rsid w:val="7E4F0A67"/>
    <w:rsid w:val="7E52F17B"/>
    <w:rsid w:val="7E57D4F6"/>
    <w:rsid w:val="7E5D98A2"/>
    <w:rsid w:val="7E658238"/>
    <w:rsid w:val="7E69264C"/>
    <w:rsid w:val="7E729117"/>
    <w:rsid w:val="7E762C8C"/>
    <w:rsid w:val="7E776893"/>
    <w:rsid w:val="7E78BF22"/>
    <w:rsid w:val="7E7AD52D"/>
    <w:rsid w:val="7E7DA331"/>
    <w:rsid w:val="7E84F0A2"/>
    <w:rsid w:val="7E8AECA1"/>
    <w:rsid w:val="7E8FDEF2"/>
    <w:rsid w:val="7E961083"/>
    <w:rsid w:val="7E96B317"/>
    <w:rsid w:val="7E9AE5D4"/>
    <w:rsid w:val="7EA1EEE2"/>
    <w:rsid w:val="7EA42787"/>
    <w:rsid w:val="7EA429EA"/>
    <w:rsid w:val="7EA80574"/>
    <w:rsid w:val="7EAE3439"/>
    <w:rsid w:val="7EB2B982"/>
    <w:rsid w:val="7EB6B19B"/>
    <w:rsid w:val="7EBD6D27"/>
    <w:rsid w:val="7EBE1634"/>
    <w:rsid w:val="7EC2F057"/>
    <w:rsid w:val="7EC57D21"/>
    <w:rsid w:val="7ECD5AEC"/>
    <w:rsid w:val="7ECE3007"/>
    <w:rsid w:val="7ED4F716"/>
    <w:rsid w:val="7ED67482"/>
    <w:rsid w:val="7EDBD06A"/>
    <w:rsid w:val="7EE0D143"/>
    <w:rsid w:val="7EE19417"/>
    <w:rsid w:val="7EE36AAE"/>
    <w:rsid w:val="7EE5F6EB"/>
    <w:rsid w:val="7EE7DA93"/>
    <w:rsid w:val="7EEBC554"/>
    <w:rsid w:val="7EEDC650"/>
    <w:rsid w:val="7EEEB976"/>
    <w:rsid w:val="7EEF57AF"/>
    <w:rsid w:val="7EF23FB1"/>
    <w:rsid w:val="7EF41539"/>
    <w:rsid w:val="7EF4579F"/>
    <w:rsid w:val="7EF6A29A"/>
    <w:rsid w:val="7EFAE87E"/>
    <w:rsid w:val="7EFFE274"/>
    <w:rsid w:val="7F00AFFF"/>
    <w:rsid w:val="7F011E4B"/>
    <w:rsid w:val="7F015E47"/>
    <w:rsid w:val="7F02C13E"/>
    <w:rsid w:val="7F05BB4F"/>
    <w:rsid w:val="7F069CF2"/>
    <w:rsid w:val="7F0738DE"/>
    <w:rsid w:val="7F0A6370"/>
    <w:rsid w:val="7F0CF57F"/>
    <w:rsid w:val="7F117370"/>
    <w:rsid w:val="7F133E0E"/>
    <w:rsid w:val="7F13CCD9"/>
    <w:rsid w:val="7F16B07A"/>
    <w:rsid w:val="7F2A3958"/>
    <w:rsid w:val="7F2F050A"/>
    <w:rsid w:val="7F303AAC"/>
    <w:rsid w:val="7F306FAE"/>
    <w:rsid w:val="7F3167BD"/>
    <w:rsid w:val="7F32F7AB"/>
    <w:rsid w:val="7F34C418"/>
    <w:rsid w:val="7F361ED1"/>
    <w:rsid w:val="7F38E267"/>
    <w:rsid w:val="7F3A0F9B"/>
    <w:rsid w:val="7F3D0E1F"/>
    <w:rsid w:val="7F3D18DD"/>
    <w:rsid w:val="7F3E066F"/>
    <w:rsid w:val="7F3EC30A"/>
    <w:rsid w:val="7F3EE652"/>
    <w:rsid w:val="7F4488ED"/>
    <w:rsid w:val="7F45AAF1"/>
    <w:rsid w:val="7F547523"/>
    <w:rsid w:val="7F55C5A7"/>
    <w:rsid w:val="7F59E951"/>
    <w:rsid w:val="7F5C71FA"/>
    <w:rsid w:val="7F60AEAB"/>
    <w:rsid w:val="7F625E7B"/>
    <w:rsid w:val="7F64034A"/>
    <w:rsid w:val="7F64BCCA"/>
    <w:rsid w:val="7F663A1D"/>
    <w:rsid w:val="7F6C9797"/>
    <w:rsid w:val="7F6EBD50"/>
    <w:rsid w:val="7F6EC372"/>
    <w:rsid w:val="7F6EDDBD"/>
    <w:rsid w:val="7F7021AA"/>
    <w:rsid w:val="7F748F20"/>
    <w:rsid w:val="7F74D6B3"/>
    <w:rsid w:val="7F751A4A"/>
    <w:rsid w:val="7F79A678"/>
    <w:rsid w:val="7F7A93A4"/>
    <w:rsid w:val="7F7BF832"/>
    <w:rsid w:val="7F82CB81"/>
    <w:rsid w:val="7F859176"/>
    <w:rsid w:val="7F8E31EE"/>
    <w:rsid w:val="7F8FCAC1"/>
    <w:rsid w:val="7F911133"/>
    <w:rsid w:val="7F9B86FE"/>
    <w:rsid w:val="7F9E88E3"/>
    <w:rsid w:val="7FA1B189"/>
    <w:rsid w:val="7FA23CF1"/>
    <w:rsid w:val="7FA2BA0A"/>
    <w:rsid w:val="7FA5453F"/>
    <w:rsid w:val="7FA6EA76"/>
    <w:rsid w:val="7FAB3315"/>
    <w:rsid w:val="7FB2A40B"/>
    <w:rsid w:val="7FB3094B"/>
    <w:rsid w:val="7FBA86E3"/>
    <w:rsid w:val="7FBBD9C4"/>
    <w:rsid w:val="7FC03EE8"/>
    <w:rsid w:val="7FC0D023"/>
    <w:rsid w:val="7FC8070C"/>
    <w:rsid w:val="7FCBB360"/>
    <w:rsid w:val="7FCDA6BB"/>
    <w:rsid w:val="7FD0871E"/>
    <w:rsid w:val="7FD1FB54"/>
    <w:rsid w:val="7FD49908"/>
    <w:rsid w:val="7FD633A1"/>
    <w:rsid w:val="7FD7CE77"/>
    <w:rsid w:val="7FD8C1F7"/>
    <w:rsid w:val="7FDA236A"/>
    <w:rsid w:val="7FDBD02E"/>
    <w:rsid w:val="7FDD6C60"/>
    <w:rsid w:val="7FE16E0A"/>
    <w:rsid w:val="7FE84FA6"/>
    <w:rsid w:val="7FE9D6C1"/>
    <w:rsid w:val="7FF2AD03"/>
    <w:rsid w:val="7FF31E3F"/>
    <w:rsid w:val="7FF3973F"/>
    <w:rsid w:val="7FF4C9BB"/>
    <w:rsid w:val="7FF5AD01"/>
    <w:rsid w:val="7FF5C7B8"/>
    <w:rsid w:val="7FF83105"/>
    <w:rsid w:val="7F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8DD2"/>
  <w15:docId w15:val="{B8E802BF-D8C6-4C77-9FA5-CD08A79E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01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C34015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01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015"/>
    <w:rPr>
      <w:rFonts w:ascii="Calibri" w:eastAsia="Times New Roman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015"/>
    <w:rPr>
      <w:rFonts w:ascii="Calibri" w:hAnsi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015"/>
    <w:rPr>
      <w:rFonts w:ascii="Calibri" w:eastAsia="Times New Roman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015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C3401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015"/>
    <w:rPr>
      <w:rFonts w:ascii="Tahoma" w:eastAsia="Times New Roman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15"/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C34015"/>
    <w:rPr>
      <w:rFonts w:ascii="Times New Roman" w:eastAsia="Times New Roman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1617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12561"/>
    <w:rPr>
      <w:kern w:val="2"/>
      <w:sz w:val="22"/>
      <w:szCs w:val="22"/>
    </w:rPr>
  </w:style>
  <w:style w:type="paragraph" w:styleId="Akapitzlist">
    <w:name w:val="List Paragraph"/>
    <w:basedOn w:val="Normalny"/>
    <w:uiPriority w:val="34"/>
    <w:qFormat/>
    <w:rsid w:val="0080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263DDA50B971458031CCF8F1372229" ma:contentTypeVersion="4" ma:contentTypeDescription="Utwórz nowy dokument." ma:contentTypeScope="" ma:versionID="6d0f995f7ee79bd57cd1fc18be85efa1">
  <xsd:schema xmlns:xsd="http://www.w3.org/2001/XMLSchema" xmlns:xs="http://www.w3.org/2001/XMLSchema" xmlns:p="http://schemas.microsoft.com/office/2006/metadata/properties" xmlns:ns2="7b413c59-9bae-4817-9068-6ba3bb11dc1c" targetNamespace="http://schemas.microsoft.com/office/2006/metadata/properties" ma:root="true" ma:fieldsID="3713c8dd95d1214b36245579e5220cb4" ns2:_="">
    <xsd:import namespace="7b413c59-9bae-4817-9068-6ba3bb11d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3c59-9bae-4817-9068-6ba3bb11d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A7A54-BA27-4EC5-9511-92C19FBE5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3F8D9-0848-4EF2-9921-2554393E5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A11C8-B97F-47B3-979C-97F1FAAD0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13c59-9bae-4817-9068-6ba3bb11d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2AFFC-2FF7-4FC1-AC6A-2DA94C37CF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8476</Words>
  <Characters>50858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Dul</dc:creator>
  <cp:lastModifiedBy>Ewa Tokarczyk</cp:lastModifiedBy>
  <cp:revision>3</cp:revision>
  <cp:lastPrinted>2024-09-14T23:00:00Z</cp:lastPrinted>
  <dcterms:created xsi:type="dcterms:W3CDTF">2025-01-13T14:33:00Z</dcterms:created>
  <dcterms:modified xsi:type="dcterms:W3CDTF">2025-01-16T11:33:00Z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0x01010006263DDA50B971458031CCF8F1372229</vt:lpwstr>
  </property>
</Properties>
</file>