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39DBA" w14:textId="77777777" w:rsidR="00C31C8D" w:rsidRDefault="00C31C8D" w:rsidP="003B1D3E">
      <w:pPr>
        <w:pStyle w:val="NormalnyWeb"/>
        <w:rPr>
          <w:rStyle w:val="Pogrubienie"/>
          <w:color w:val="FF0000"/>
          <w:sz w:val="32"/>
          <w:szCs w:val="32"/>
        </w:rPr>
      </w:pPr>
    </w:p>
    <w:p w14:paraId="4B26A556" w14:textId="77777777" w:rsidR="00010BA5" w:rsidRDefault="001D2ED4" w:rsidP="00AF1BF6">
      <w:pPr>
        <w:pStyle w:val="NormalnyWeb"/>
        <w:ind w:left="708" w:firstLine="708"/>
        <w:rPr>
          <w:rStyle w:val="Pogrubienie"/>
          <w:color w:val="FF0000"/>
          <w:sz w:val="32"/>
          <w:szCs w:val="32"/>
        </w:rPr>
      </w:pPr>
      <w:r w:rsidRPr="00856C0E">
        <w:rPr>
          <w:rStyle w:val="Pogrubienie"/>
          <w:color w:val="FF0000"/>
          <w:sz w:val="32"/>
          <w:szCs w:val="32"/>
        </w:rPr>
        <w:t>Termi</w:t>
      </w:r>
      <w:r w:rsidR="00140A14">
        <w:rPr>
          <w:rStyle w:val="Pogrubienie"/>
          <w:color w:val="FF0000"/>
          <w:sz w:val="32"/>
          <w:szCs w:val="32"/>
        </w:rPr>
        <w:t>ny egzaminów – sesja zimowa 20</w:t>
      </w:r>
      <w:r w:rsidR="00247B7C">
        <w:rPr>
          <w:rStyle w:val="Pogrubienie"/>
          <w:color w:val="FF0000"/>
          <w:sz w:val="32"/>
          <w:szCs w:val="32"/>
        </w:rPr>
        <w:t>24</w:t>
      </w:r>
      <w:r w:rsidR="00140A14">
        <w:rPr>
          <w:rStyle w:val="Pogrubienie"/>
          <w:color w:val="FF0000"/>
          <w:sz w:val="32"/>
          <w:szCs w:val="32"/>
        </w:rPr>
        <w:t>/202</w:t>
      </w:r>
      <w:r w:rsidR="00247B7C">
        <w:rPr>
          <w:rStyle w:val="Pogrubienie"/>
          <w:color w:val="FF0000"/>
          <w:sz w:val="32"/>
          <w:szCs w:val="32"/>
        </w:rPr>
        <w:t>5</w:t>
      </w:r>
      <w:r w:rsidRPr="00856C0E">
        <w:rPr>
          <w:rStyle w:val="Pogrubienie"/>
          <w:color w:val="FF0000"/>
          <w:sz w:val="32"/>
          <w:szCs w:val="32"/>
        </w:rPr>
        <w:t>.</w:t>
      </w:r>
    </w:p>
    <w:p w14:paraId="24A1B9FF" w14:textId="77777777" w:rsidR="006850FB" w:rsidRPr="00AF1BF6" w:rsidRDefault="006850FB" w:rsidP="00AF1BF6">
      <w:pPr>
        <w:pStyle w:val="NormalnyWeb"/>
        <w:ind w:left="708" w:firstLine="708"/>
        <w:rPr>
          <w:b/>
          <w:bCs/>
          <w:color w:val="FF0000"/>
          <w:sz w:val="32"/>
          <w:szCs w:val="32"/>
        </w:rPr>
      </w:pPr>
    </w:p>
    <w:p w14:paraId="6B6938BC" w14:textId="77777777" w:rsidR="00C3444B" w:rsidRDefault="00C3444B" w:rsidP="00BA4250">
      <w:pPr>
        <w:pStyle w:val="NormalnyWeb"/>
        <w:spacing w:before="0" w:beforeAutospacing="0" w:after="0" w:afterAutospacing="0"/>
        <w:rPr>
          <w:b/>
          <w:sz w:val="28"/>
          <w:szCs w:val="28"/>
          <w:u w:val="single"/>
        </w:rPr>
      </w:pPr>
    </w:p>
    <w:p w14:paraId="3EB280FA" w14:textId="77777777" w:rsidR="00935CE7" w:rsidRPr="009B2676" w:rsidRDefault="00935CE7" w:rsidP="00BA4250">
      <w:pPr>
        <w:pStyle w:val="NormalnyWeb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9B2676">
        <w:rPr>
          <w:b/>
          <w:sz w:val="28"/>
          <w:szCs w:val="28"/>
          <w:u w:val="single"/>
        </w:rPr>
        <w:t>Dietetyka III rok, I stopnia</w:t>
      </w:r>
      <w:r w:rsidRPr="009B2676">
        <w:rPr>
          <w:rFonts w:eastAsiaTheme="minorHAnsi"/>
          <w:sz w:val="28"/>
          <w:szCs w:val="28"/>
          <w:lang w:eastAsia="en-US"/>
        </w:rPr>
        <w:t xml:space="preserve">  </w:t>
      </w:r>
    </w:p>
    <w:p w14:paraId="610ADA40" w14:textId="77777777" w:rsidR="004A2514" w:rsidRPr="007D5A84" w:rsidRDefault="004A2514" w:rsidP="004A2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19DBC5" w14:textId="77777777" w:rsidR="00810E27" w:rsidRDefault="00810E27" w:rsidP="00810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C22">
        <w:rPr>
          <w:rFonts w:ascii="Times New Roman" w:hAnsi="Times New Roman" w:cs="Times New Roman"/>
          <w:sz w:val="24"/>
          <w:szCs w:val="24"/>
        </w:rPr>
        <w:t>Egzamin pisemny</w:t>
      </w:r>
    </w:p>
    <w:p w14:paraId="5DB2D564" w14:textId="5D81BD5E" w:rsidR="00E51AE7" w:rsidRPr="005423A0" w:rsidRDefault="00E51AE7" w:rsidP="00E51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423A0">
        <w:rPr>
          <w:rFonts w:ascii="Times New Roman" w:hAnsi="Times New Roman" w:cs="Times New Roman"/>
          <w:sz w:val="24"/>
          <w:szCs w:val="24"/>
        </w:rPr>
        <w:t>.02.202</w:t>
      </w:r>
      <w:r>
        <w:rPr>
          <w:rFonts w:ascii="Times New Roman" w:hAnsi="Times New Roman" w:cs="Times New Roman"/>
          <w:sz w:val="24"/>
          <w:szCs w:val="24"/>
        </w:rPr>
        <w:t xml:space="preserve">5 godz. </w:t>
      </w:r>
      <w:r w:rsidR="008D0E3D">
        <w:rPr>
          <w:rFonts w:ascii="Times New Roman" w:hAnsi="Times New Roman" w:cs="Times New Roman"/>
          <w:sz w:val="24"/>
          <w:szCs w:val="24"/>
        </w:rPr>
        <w:t>09</w:t>
      </w:r>
      <w:r w:rsidRPr="005423A0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  <w:r w:rsidR="008D0E3D">
        <w:rPr>
          <w:rFonts w:ascii="Times New Roman" w:hAnsi="Times New Roman" w:cs="Times New Roman"/>
          <w:sz w:val="24"/>
          <w:szCs w:val="24"/>
        </w:rPr>
        <w:t>1</w:t>
      </w:r>
      <w:r w:rsidRPr="005423A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423A0">
        <w:rPr>
          <w:rFonts w:ascii="Times New Roman" w:hAnsi="Times New Roman" w:cs="Times New Roman"/>
          <w:sz w:val="24"/>
          <w:szCs w:val="24"/>
        </w:rPr>
        <w:t xml:space="preserve">0, sala </w:t>
      </w:r>
      <w:r w:rsidRPr="009B1272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3, 104, 105</w:t>
      </w:r>
      <w:r w:rsidRPr="005423A0">
        <w:rPr>
          <w:rFonts w:ascii="Times New Roman" w:hAnsi="Times New Roman" w:cs="Times New Roman"/>
          <w:sz w:val="24"/>
          <w:szCs w:val="24"/>
        </w:rPr>
        <w:t>, ul. Radziwiłłowska 4</w:t>
      </w:r>
    </w:p>
    <w:p w14:paraId="5110F333" w14:textId="77777777" w:rsidR="00810E27" w:rsidRPr="00236C22" w:rsidRDefault="00810E27" w:rsidP="00810E27">
      <w:pPr>
        <w:spacing w:after="0" w:line="240" w:lineRule="auto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24ED52E" w14:textId="77777777" w:rsidR="00810E27" w:rsidRDefault="00810E27" w:rsidP="00810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C22">
        <w:rPr>
          <w:rFonts w:ascii="Times New Roman" w:hAnsi="Times New Roman" w:cs="Times New Roman"/>
          <w:sz w:val="24"/>
          <w:szCs w:val="24"/>
        </w:rPr>
        <w:t xml:space="preserve">Egzamin ustny </w:t>
      </w:r>
    </w:p>
    <w:p w14:paraId="19310336" w14:textId="2B5D2241" w:rsidR="00E51AE7" w:rsidRPr="00236C22" w:rsidRDefault="00E51AE7" w:rsidP="00810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423A0">
        <w:rPr>
          <w:rFonts w:ascii="Times New Roman" w:hAnsi="Times New Roman" w:cs="Times New Roman"/>
          <w:sz w:val="24"/>
          <w:szCs w:val="24"/>
        </w:rPr>
        <w:t>.02.202</w:t>
      </w:r>
      <w:r>
        <w:rPr>
          <w:rFonts w:ascii="Times New Roman" w:hAnsi="Times New Roman" w:cs="Times New Roman"/>
          <w:sz w:val="24"/>
          <w:szCs w:val="24"/>
        </w:rPr>
        <w:t>5 godz. 8</w:t>
      </w:r>
      <w:r w:rsidRPr="005423A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30 – 1</w:t>
      </w:r>
      <w:r w:rsidR="008D0E3D">
        <w:rPr>
          <w:rFonts w:ascii="Times New Roman" w:hAnsi="Times New Roman" w:cs="Times New Roman"/>
          <w:sz w:val="24"/>
          <w:szCs w:val="24"/>
        </w:rPr>
        <w:t>4</w:t>
      </w:r>
      <w:r w:rsidRPr="005423A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5423A0">
        <w:rPr>
          <w:rFonts w:ascii="Times New Roman" w:hAnsi="Times New Roman" w:cs="Times New Roman"/>
          <w:sz w:val="24"/>
          <w:szCs w:val="24"/>
        </w:rPr>
        <w:t xml:space="preserve">, sala </w:t>
      </w:r>
      <w:r w:rsidRPr="009B1272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3, 104, 105</w:t>
      </w:r>
      <w:r w:rsidRPr="005423A0">
        <w:rPr>
          <w:rFonts w:ascii="Times New Roman" w:hAnsi="Times New Roman" w:cs="Times New Roman"/>
          <w:sz w:val="24"/>
          <w:szCs w:val="24"/>
        </w:rPr>
        <w:t>, ul. Radziwiłłowska 4</w:t>
      </w:r>
    </w:p>
    <w:p w14:paraId="7554FD88" w14:textId="77777777" w:rsidR="00810E27" w:rsidRPr="00BF1CBB" w:rsidRDefault="00810E27" w:rsidP="00810E2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FBB047F" w14:textId="77777777" w:rsidR="00973038" w:rsidRPr="00247B7C" w:rsidRDefault="00973038" w:rsidP="009532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DA8B383" w14:textId="77777777" w:rsidR="006850FB" w:rsidRPr="00247B7C" w:rsidRDefault="006850FB" w:rsidP="009532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BFB6655" w14:textId="77777777" w:rsidR="00C3444B" w:rsidRPr="00247B7C" w:rsidRDefault="00C3444B" w:rsidP="00C3444B">
      <w:pPr>
        <w:pStyle w:val="NormalnyWeb"/>
        <w:spacing w:before="0" w:beforeAutospacing="0" w:after="0" w:afterAutospacing="0"/>
        <w:rPr>
          <w:rStyle w:val="Pogrubienie"/>
          <w:sz w:val="28"/>
          <w:szCs w:val="28"/>
          <w:u w:val="single"/>
          <w:lang w:val="en-US"/>
        </w:rPr>
      </w:pPr>
    </w:p>
    <w:p w14:paraId="16919822" w14:textId="77777777" w:rsidR="00C3444B" w:rsidRPr="00247B7C" w:rsidRDefault="00C3444B" w:rsidP="00C3444B">
      <w:pPr>
        <w:pStyle w:val="NormalnyWeb"/>
        <w:spacing w:before="0" w:beforeAutospacing="0" w:after="0" w:afterAutospacing="0"/>
        <w:rPr>
          <w:rStyle w:val="Pogrubienie"/>
          <w:sz w:val="28"/>
          <w:szCs w:val="28"/>
          <w:u w:val="single"/>
          <w:lang w:val="en-US"/>
        </w:rPr>
      </w:pPr>
      <w:bookmarkStart w:id="0" w:name="_Hlk183180932"/>
      <w:r w:rsidRPr="00247B7C">
        <w:rPr>
          <w:rStyle w:val="Pogrubienie"/>
          <w:sz w:val="28"/>
          <w:szCs w:val="28"/>
          <w:u w:val="single"/>
          <w:lang w:val="en-US"/>
        </w:rPr>
        <w:t>Drug Discovery and Development</w:t>
      </w:r>
    </w:p>
    <w:p w14:paraId="6A860E3D" w14:textId="77777777" w:rsidR="0097409C" w:rsidRPr="00247B7C" w:rsidRDefault="0097409C" w:rsidP="00C3444B">
      <w:pPr>
        <w:pStyle w:val="NormalnyWeb"/>
        <w:spacing w:before="0" w:beforeAutospacing="0" w:after="0" w:afterAutospacing="0"/>
        <w:rPr>
          <w:rStyle w:val="Pogrubienie"/>
          <w:sz w:val="28"/>
          <w:szCs w:val="28"/>
          <w:u w:val="single"/>
          <w:lang w:val="en-US"/>
        </w:rPr>
      </w:pPr>
    </w:p>
    <w:p w14:paraId="33DD3BB6" w14:textId="77777777" w:rsidR="00C3444B" w:rsidRPr="005423A0" w:rsidRDefault="00C3444B" w:rsidP="00C34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3A0">
        <w:rPr>
          <w:rFonts w:ascii="Times New Roman" w:hAnsi="Times New Roman" w:cs="Times New Roman"/>
          <w:sz w:val="24"/>
          <w:szCs w:val="24"/>
        </w:rPr>
        <w:t>Egzamin pisemny</w:t>
      </w:r>
      <w:r w:rsidR="00F416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489121" w14:textId="4C0390FD" w:rsidR="00C3444B" w:rsidRPr="005423A0" w:rsidRDefault="00F41610" w:rsidP="00C34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E5582" w:rsidRPr="005423A0">
        <w:rPr>
          <w:rFonts w:ascii="Times New Roman" w:hAnsi="Times New Roman" w:cs="Times New Roman"/>
          <w:sz w:val="24"/>
          <w:szCs w:val="24"/>
        </w:rPr>
        <w:t>.</w:t>
      </w:r>
      <w:r w:rsidR="00087521" w:rsidRPr="005423A0">
        <w:rPr>
          <w:rFonts w:ascii="Times New Roman" w:hAnsi="Times New Roman" w:cs="Times New Roman"/>
          <w:sz w:val="24"/>
          <w:szCs w:val="24"/>
        </w:rPr>
        <w:t>02</w:t>
      </w:r>
      <w:r w:rsidR="00C3444B" w:rsidRPr="005423A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5 godz. </w:t>
      </w:r>
      <w:r w:rsidR="00587816">
        <w:rPr>
          <w:rFonts w:ascii="Times New Roman" w:hAnsi="Times New Roman" w:cs="Times New Roman"/>
          <w:sz w:val="24"/>
          <w:szCs w:val="24"/>
        </w:rPr>
        <w:t>9</w:t>
      </w:r>
      <w:r w:rsidR="002E5582" w:rsidRPr="005423A0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87816">
        <w:rPr>
          <w:rFonts w:ascii="Times New Roman" w:hAnsi="Times New Roman" w:cs="Times New Roman"/>
          <w:sz w:val="24"/>
          <w:szCs w:val="24"/>
        </w:rPr>
        <w:t>10</w:t>
      </w:r>
      <w:r w:rsidR="00087521" w:rsidRPr="005423A0">
        <w:rPr>
          <w:rFonts w:ascii="Times New Roman" w:hAnsi="Times New Roman" w:cs="Times New Roman"/>
          <w:sz w:val="24"/>
          <w:szCs w:val="24"/>
        </w:rPr>
        <w:t>:30</w:t>
      </w:r>
      <w:r w:rsidR="002E5582" w:rsidRPr="005423A0">
        <w:rPr>
          <w:rFonts w:ascii="Times New Roman" w:hAnsi="Times New Roman" w:cs="Times New Roman"/>
          <w:sz w:val="24"/>
          <w:szCs w:val="24"/>
        </w:rPr>
        <w:t xml:space="preserve">, </w:t>
      </w:r>
      <w:r w:rsidR="00894127" w:rsidRPr="005423A0">
        <w:rPr>
          <w:rFonts w:ascii="Times New Roman" w:hAnsi="Times New Roman" w:cs="Times New Roman"/>
          <w:sz w:val="24"/>
          <w:szCs w:val="24"/>
        </w:rPr>
        <w:t xml:space="preserve">sala </w:t>
      </w:r>
      <w:r w:rsidR="00894127" w:rsidRPr="009B1272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894127" w:rsidRPr="005423A0">
        <w:rPr>
          <w:rFonts w:ascii="Times New Roman" w:hAnsi="Times New Roman" w:cs="Times New Roman"/>
          <w:sz w:val="24"/>
          <w:szCs w:val="24"/>
        </w:rPr>
        <w:t>, ul. Radziwiłłowska 4</w:t>
      </w:r>
    </w:p>
    <w:p w14:paraId="7FF47AEC" w14:textId="77777777" w:rsidR="00C3444B" w:rsidRDefault="00C3444B" w:rsidP="00C34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1CAB11" w14:textId="77777777" w:rsidR="00F41610" w:rsidRPr="005423A0" w:rsidRDefault="00F41610" w:rsidP="00F41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Egzamin </w:t>
      </w:r>
      <w:r w:rsidRPr="005423A0">
        <w:rPr>
          <w:rFonts w:ascii="Times New Roman" w:hAnsi="Times New Roman" w:cs="Times New Roman"/>
          <w:sz w:val="24"/>
          <w:szCs w:val="24"/>
        </w:rPr>
        <w:t>ustny</w:t>
      </w:r>
    </w:p>
    <w:p w14:paraId="23DB846B" w14:textId="2DDA02D9" w:rsidR="00F41610" w:rsidRDefault="00F41610" w:rsidP="00F41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423A0">
        <w:rPr>
          <w:rFonts w:ascii="Times New Roman" w:hAnsi="Times New Roman" w:cs="Times New Roman"/>
          <w:sz w:val="24"/>
          <w:szCs w:val="24"/>
        </w:rPr>
        <w:t>.02.202</w:t>
      </w:r>
      <w:r>
        <w:rPr>
          <w:rFonts w:ascii="Times New Roman" w:hAnsi="Times New Roman" w:cs="Times New Roman"/>
          <w:sz w:val="24"/>
          <w:szCs w:val="24"/>
        </w:rPr>
        <w:t>5 godz. 1</w:t>
      </w:r>
      <w:r w:rsidR="00587816">
        <w:rPr>
          <w:rFonts w:ascii="Times New Roman" w:hAnsi="Times New Roman" w:cs="Times New Roman"/>
          <w:sz w:val="24"/>
          <w:szCs w:val="24"/>
        </w:rPr>
        <w:t>1</w:t>
      </w:r>
      <w:r w:rsidRPr="005423A0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  <w:r w:rsidR="0058781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:00</w:t>
      </w:r>
      <w:r w:rsidRPr="005423A0">
        <w:rPr>
          <w:rFonts w:ascii="Times New Roman" w:hAnsi="Times New Roman" w:cs="Times New Roman"/>
          <w:sz w:val="24"/>
          <w:szCs w:val="24"/>
        </w:rPr>
        <w:t xml:space="preserve">, sala </w:t>
      </w:r>
      <w:r w:rsidRPr="009B1272">
        <w:rPr>
          <w:rFonts w:ascii="Times New Roman" w:hAnsi="Times New Roman" w:cs="Times New Roman"/>
          <w:b/>
          <w:sz w:val="24"/>
          <w:szCs w:val="24"/>
        </w:rPr>
        <w:t>103</w:t>
      </w:r>
      <w:r w:rsidRPr="005423A0">
        <w:rPr>
          <w:rFonts w:ascii="Times New Roman" w:hAnsi="Times New Roman" w:cs="Times New Roman"/>
          <w:sz w:val="24"/>
          <w:szCs w:val="24"/>
        </w:rPr>
        <w:t>, ul. Radziwiłłowska 4</w:t>
      </w:r>
    </w:p>
    <w:p w14:paraId="36D0DBC2" w14:textId="77777777" w:rsidR="00587816" w:rsidRDefault="00587816" w:rsidP="00F41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4ACE3C" w14:textId="77777777" w:rsidR="00587816" w:rsidRPr="005423A0" w:rsidRDefault="00587816" w:rsidP="00587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3A0">
        <w:rPr>
          <w:rFonts w:ascii="Times New Roman" w:hAnsi="Times New Roman" w:cs="Times New Roman"/>
          <w:sz w:val="24"/>
          <w:szCs w:val="24"/>
        </w:rPr>
        <w:t>Egzamin pisemny i ustny poprawkowy</w:t>
      </w:r>
    </w:p>
    <w:p w14:paraId="6FD6ADC8" w14:textId="6EB0EDB4" w:rsidR="00587816" w:rsidRPr="00247B7C" w:rsidRDefault="00587816" w:rsidP="005878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7B7C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247B7C">
        <w:rPr>
          <w:rFonts w:ascii="Times New Roman" w:hAnsi="Times New Roman" w:cs="Times New Roman"/>
          <w:sz w:val="24"/>
          <w:szCs w:val="24"/>
          <w:lang w:val="en-US"/>
        </w:rPr>
        <w:t>.02.202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247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7B7C">
        <w:rPr>
          <w:rFonts w:ascii="Times New Roman" w:hAnsi="Times New Roman" w:cs="Times New Roman"/>
          <w:sz w:val="24"/>
          <w:szCs w:val="24"/>
          <w:lang w:val="en-US"/>
        </w:rPr>
        <w:t>godz</w:t>
      </w:r>
      <w:proofErr w:type="spellEnd"/>
      <w:r w:rsidRPr="00247B7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247B7C">
        <w:rPr>
          <w:rFonts w:ascii="Times New Roman" w:hAnsi="Times New Roman" w:cs="Times New Roman"/>
          <w:sz w:val="24"/>
          <w:szCs w:val="24"/>
          <w:lang w:val="en-US"/>
        </w:rPr>
        <w:t>:00 – 1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247B7C">
        <w:rPr>
          <w:rFonts w:ascii="Times New Roman" w:hAnsi="Times New Roman" w:cs="Times New Roman"/>
          <w:sz w:val="24"/>
          <w:szCs w:val="24"/>
          <w:lang w:val="en-US"/>
        </w:rPr>
        <w:t xml:space="preserve">:00, sala </w:t>
      </w:r>
      <w:r w:rsidRPr="00247B7C">
        <w:rPr>
          <w:rFonts w:ascii="Times New Roman" w:hAnsi="Times New Roman" w:cs="Times New Roman"/>
          <w:b/>
          <w:sz w:val="24"/>
          <w:szCs w:val="24"/>
          <w:lang w:val="en-US"/>
        </w:rPr>
        <w:t>103</w:t>
      </w:r>
      <w:r w:rsidRPr="00247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47B7C"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Pr="00247B7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47B7C">
        <w:rPr>
          <w:rFonts w:ascii="Times New Roman" w:hAnsi="Times New Roman" w:cs="Times New Roman"/>
          <w:sz w:val="24"/>
          <w:szCs w:val="24"/>
          <w:lang w:val="en-US"/>
        </w:rPr>
        <w:t>Radziwiłłowska</w:t>
      </w:r>
      <w:proofErr w:type="spellEnd"/>
      <w:r w:rsidRPr="00247B7C"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</w:p>
    <w:bookmarkEnd w:id="0"/>
    <w:p w14:paraId="6E2CA1E3" w14:textId="77777777" w:rsidR="006850FB" w:rsidRDefault="006850FB" w:rsidP="00BA4250">
      <w:pPr>
        <w:pStyle w:val="NormalnyWeb"/>
        <w:spacing w:before="0" w:beforeAutospacing="0" w:after="0" w:afterAutospacing="0"/>
        <w:rPr>
          <w:rStyle w:val="Pogrubienie"/>
          <w:sz w:val="28"/>
          <w:szCs w:val="28"/>
          <w:u w:val="single"/>
        </w:rPr>
      </w:pPr>
    </w:p>
    <w:p w14:paraId="414B730E" w14:textId="77777777" w:rsidR="00F41610" w:rsidRPr="004A2514" w:rsidRDefault="00F41610" w:rsidP="00BA4250">
      <w:pPr>
        <w:pStyle w:val="NormalnyWeb"/>
        <w:spacing w:before="0" w:beforeAutospacing="0" w:after="0" w:afterAutospacing="0"/>
        <w:rPr>
          <w:rStyle w:val="Pogrubienie"/>
          <w:sz w:val="28"/>
          <w:szCs w:val="28"/>
          <w:u w:val="single"/>
        </w:rPr>
      </w:pPr>
    </w:p>
    <w:p w14:paraId="0689C804" w14:textId="77777777" w:rsidR="00010BA5" w:rsidRPr="00F534C1" w:rsidRDefault="00010BA5" w:rsidP="00BA4250">
      <w:pPr>
        <w:pStyle w:val="NormalnyWeb"/>
        <w:spacing w:before="0" w:beforeAutospacing="0" w:after="0" w:afterAutospacing="0"/>
        <w:rPr>
          <w:rStyle w:val="Pogrubienie"/>
          <w:b w:val="0"/>
          <w:bCs w:val="0"/>
        </w:rPr>
      </w:pPr>
    </w:p>
    <w:p w14:paraId="6ECAF274" w14:textId="77777777" w:rsidR="001D2ED4" w:rsidRPr="00236C22" w:rsidRDefault="001D2ED4" w:rsidP="00BA4250">
      <w:pPr>
        <w:pStyle w:val="NormalnyWeb"/>
        <w:spacing w:before="0" w:beforeAutospacing="0" w:after="0" w:afterAutospacing="0"/>
        <w:rPr>
          <w:rStyle w:val="Pogrubienie"/>
          <w:sz w:val="28"/>
          <w:szCs w:val="28"/>
          <w:u w:val="single"/>
        </w:rPr>
      </w:pPr>
      <w:r w:rsidRPr="00236C22">
        <w:rPr>
          <w:rStyle w:val="Pogrubienie"/>
          <w:sz w:val="28"/>
          <w:szCs w:val="28"/>
          <w:u w:val="single"/>
        </w:rPr>
        <w:t xml:space="preserve">Położnictwo </w:t>
      </w:r>
      <w:r w:rsidR="00203D1D" w:rsidRPr="00236C22">
        <w:rPr>
          <w:rStyle w:val="Pogrubienie"/>
          <w:sz w:val="28"/>
          <w:szCs w:val="28"/>
          <w:u w:val="single"/>
        </w:rPr>
        <w:t xml:space="preserve">II rok, </w:t>
      </w:r>
      <w:r w:rsidRPr="00236C22">
        <w:rPr>
          <w:rStyle w:val="Pogrubienie"/>
          <w:sz w:val="28"/>
          <w:szCs w:val="28"/>
          <w:u w:val="single"/>
        </w:rPr>
        <w:t>II stopień</w:t>
      </w:r>
    </w:p>
    <w:p w14:paraId="7AC44466" w14:textId="77777777" w:rsidR="007D5A84" w:rsidRPr="00236C22" w:rsidRDefault="007D5A84" w:rsidP="00BA4250">
      <w:pPr>
        <w:pStyle w:val="NormalnyWeb"/>
        <w:spacing w:before="0" w:beforeAutospacing="0" w:after="0" w:afterAutospacing="0"/>
        <w:rPr>
          <w:rStyle w:val="Pogrubienie"/>
          <w:sz w:val="28"/>
          <w:szCs w:val="28"/>
          <w:u w:val="single"/>
        </w:rPr>
      </w:pPr>
    </w:p>
    <w:p w14:paraId="1CBB7DC1" w14:textId="77777777" w:rsidR="00BF0DD9" w:rsidRPr="005423A0" w:rsidRDefault="00BF0DD9" w:rsidP="00BF0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3A0">
        <w:rPr>
          <w:rFonts w:ascii="Times New Roman" w:hAnsi="Times New Roman" w:cs="Times New Roman"/>
          <w:sz w:val="24"/>
          <w:szCs w:val="24"/>
        </w:rPr>
        <w:t>Egzamin pisemny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D4175A" w14:textId="226BC8F5" w:rsidR="00BF0DD9" w:rsidRPr="005423A0" w:rsidRDefault="00BF0DD9" w:rsidP="00BF0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423A0">
        <w:rPr>
          <w:rFonts w:ascii="Times New Roman" w:hAnsi="Times New Roman" w:cs="Times New Roman"/>
          <w:sz w:val="24"/>
          <w:szCs w:val="24"/>
        </w:rPr>
        <w:t>.02.202</w:t>
      </w:r>
      <w:r>
        <w:rPr>
          <w:rFonts w:ascii="Times New Roman" w:hAnsi="Times New Roman" w:cs="Times New Roman"/>
          <w:sz w:val="24"/>
          <w:szCs w:val="24"/>
        </w:rPr>
        <w:t>5 godz. 9</w:t>
      </w:r>
      <w:r w:rsidRPr="005423A0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– 10</w:t>
      </w:r>
      <w:r w:rsidRPr="005423A0">
        <w:rPr>
          <w:rFonts w:ascii="Times New Roman" w:hAnsi="Times New Roman" w:cs="Times New Roman"/>
          <w:sz w:val="24"/>
          <w:szCs w:val="24"/>
        </w:rPr>
        <w:t xml:space="preserve">:30, sala </w:t>
      </w:r>
      <w:r w:rsidRPr="009B1272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423A0">
        <w:rPr>
          <w:rFonts w:ascii="Times New Roman" w:hAnsi="Times New Roman" w:cs="Times New Roman"/>
          <w:sz w:val="24"/>
          <w:szCs w:val="24"/>
        </w:rPr>
        <w:t>, ul. Radziwiłłowska 4</w:t>
      </w:r>
    </w:p>
    <w:p w14:paraId="6690B80D" w14:textId="77777777" w:rsidR="00BF0DD9" w:rsidRDefault="00BF0DD9" w:rsidP="00BF0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F1BB30" w14:textId="77777777" w:rsidR="00BF0DD9" w:rsidRPr="005423A0" w:rsidRDefault="00BF0DD9" w:rsidP="00BF0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Egzamin </w:t>
      </w:r>
      <w:r w:rsidRPr="005423A0">
        <w:rPr>
          <w:rFonts w:ascii="Times New Roman" w:hAnsi="Times New Roman" w:cs="Times New Roman"/>
          <w:sz w:val="24"/>
          <w:szCs w:val="24"/>
        </w:rPr>
        <w:t>ustny</w:t>
      </w:r>
    </w:p>
    <w:p w14:paraId="4CA712ED" w14:textId="5AD9B2D6" w:rsidR="00BF0DD9" w:rsidRDefault="00BF0DD9" w:rsidP="00BF0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423A0">
        <w:rPr>
          <w:rFonts w:ascii="Times New Roman" w:hAnsi="Times New Roman" w:cs="Times New Roman"/>
          <w:sz w:val="24"/>
          <w:szCs w:val="24"/>
        </w:rPr>
        <w:t>.02.202</w:t>
      </w:r>
      <w:r>
        <w:rPr>
          <w:rFonts w:ascii="Times New Roman" w:hAnsi="Times New Roman" w:cs="Times New Roman"/>
          <w:sz w:val="24"/>
          <w:szCs w:val="24"/>
        </w:rPr>
        <w:t>5 godz. 12</w:t>
      </w:r>
      <w:r w:rsidRPr="005423A0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– 16:00</w:t>
      </w:r>
      <w:r w:rsidRPr="005423A0">
        <w:rPr>
          <w:rFonts w:ascii="Times New Roman" w:hAnsi="Times New Roman" w:cs="Times New Roman"/>
          <w:sz w:val="24"/>
          <w:szCs w:val="24"/>
        </w:rPr>
        <w:t xml:space="preserve">, sala </w:t>
      </w:r>
      <w:r w:rsidRPr="0047215B">
        <w:rPr>
          <w:rFonts w:ascii="Times New Roman" w:hAnsi="Times New Roman" w:cs="Times New Roman"/>
          <w:b/>
          <w:sz w:val="24"/>
          <w:szCs w:val="24"/>
        </w:rPr>
        <w:t xml:space="preserve">103, </w:t>
      </w:r>
      <w:r w:rsidR="0047215B" w:rsidRPr="0047215B">
        <w:rPr>
          <w:rFonts w:ascii="Times New Roman" w:hAnsi="Times New Roman" w:cs="Times New Roman"/>
          <w:b/>
          <w:sz w:val="24"/>
          <w:szCs w:val="24"/>
        </w:rPr>
        <w:t xml:space="preserve">104, </w:t>
      </w:r>
      <w:r w:rsidRPr="0047215B">
        <w:rPr>
          <w:rFonts w:ascii="Times New Roman" w:hAnsi="Times New Roman" w:cs="Times New Roman"/>
          <w:b/>
          <w:sz w:val="24"/>
          <w:szCs w:val="24"/>
        </w:rPr>
        <w:t xml:space="preserve">105, </w:t>
      </w:r>
      <w:r w:rsidR="0047215B" w:rsidRPr="0047215B">
        <w:rPr>
          <w:rFonts w:ascii="Times New Roman" w:hAnsi="Times New Roman" w:cs="Times New Roman"/>
          <w:b/>
          <w:sz w:val="24"/>
          <w:szCs w:val="24"/>
        </w:rPr>
        <w:t>203</w:t>
      </w:r>
      <w:r w:rsidR="0047215B">
        <w:rPr>
          <w:rFonts w:ascii="Times New Roman" w:hAnsi="Times New Roman" w:cs="Times New Roman"/>
          <w:sz w:val="24"/>
          <w:szCs w:val="24"/>
        </w:rPr>
        <w:t xml:space="preserve"> </w:t>
      </w:r>
      <w:r w:rsidRPr="005423A0">
        <w:rPr>
          <w:rFonts w:ascii="Times New Roman" w:hAnsi="Times New Roman" w:cs="Times New Roman"/>
          <w:sz w:val="24"/>
          <w:szCs w:val="24"/>
        </w:rPr>
        <w:t>ul. Radziwiłłowska 4</w:t>
      </w:r>
    </w:p>
    <w:p w14:paraId="408DFCEB" w14:textId="77777777" w:rsidR="00BF0DD9" w:rsidRDefault="00BF0DD9" w:rsidP="00BF0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5CCE6B" w14:textId="77777777" w:rsidR="00451560" w:rsidRPr="007F4FF1" w:rsidRDefault="00451560" w:rsidP="00BA4250">
      <w:pPr>
        <w:spacing w:after="0"/>
      </w:pPr>
    </w:p>
    <w:sectPr w:rsidR="00451560" w:rsidRPr="007F4FF1" w:rsidSect="00F064F2">
      <w:pgSz w:w="11906" w:h="16838" w:code="9"/>
      <w:pgMar w:top="142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ED4"/>
    <w:rsid w:val="0001045D"/>
    <w:rsid w:val="00010BA5"/>
    <w:rsid w:val="000246CB"/>
    <w:rsid w:val="0002651B"/>
    <w:rsid w:val="00027B7A"/>
    <w:rsid w:val="00030212"/>
    <w:rsid w:val="0004596E"/>
    <w:rsid w:val="000614EE"/>
    <w:rsid w:val="00071618"/>
    <w:rsid w:val="00074ACF"/>
    <w:rsid w:val="00082519"/>
    <w:rsid w:val="00087521"/>
    <w:rsid w:val="00090CF0"/>
    <w:rsid w:val="000B3415"/>
    <w:rsid w:val="000D1DC2"/>
    <w:rsid w:val="000E4743"/>
    <w:rsid w:val="000E72EB"/>
    <w:rsid w:val="00107DA4"/>
    <w:rsid w:val="00114461"/>
    <w:rsid w:val="00121557"/>
    <w:rsid w:val="00140A14"/>
    <w:rsid w:val="00152B60"/>
    <w:rsid w:val="00172E23"/>
    <w:rsid w:val="00174166"/>
    <w:rsid w:val="00174651"/>
    <w:rsid w:val="00174922"/>
    <w:rsid w:val="0017628A"/>
    <w:rsid w:val="0019226E"/>
    <w:rsid w:val="001A17D8"/>
    <w:rsid w:val="001B0C87"/>
    <w:rsid w:val="001D2ED4"/>
    <w:rsid w:val="001E1213"/>
    <w:rsid w:val="001E4111"/>
    <w:rsid w:val="00202370"/>
    <w:rsid w:val="00203D1D"/>
    <w:rsid w:val="00206864"/>
    <w:rsid w:val="00212FE1"/>
    <w:rsid w:val="00223115"/>
    <w:rsid w:val="00234F3E"/>
    <w:rsid w:val="002357BE"/>
    <w:rsid w:val="00236C22"/>
    <w:rsid w:val="00247B7C"/>
    <w:rsid w:val="00290CE1"/>
    <w:rsid w:val="00294250"/>
    <w:rsid w:val="002B1436"/>
    <w:rsid w:val="002C604F"/>
    <w:rsid w:val="002D690F"/>
    <w:rsid w:val="002E09AF"/>
    <w:rsid w:val="002E5582"/>
    <w:rsid w:val="0031122F"/>
    <w:rsid w:val="0033156C"/>
    <w:rsid w:val="00342932"/>
    <w:rsid w:val="00355B4A"/>
    <w:rsid w:val="003561C6"/>
    <w:rsid w:val="00356583"/>
    <w:rsid w:val="003660C4"/>
    <w:rsid w:val="00374DAD"/>
    <w:rsid w:val="00377D78"/>
    <w:rsid w:val="003A260B"/>
    <w:rsid w:val="003A3B69"/>
    <w:rsid w:val="003B1D3E"/>
    <w:rsid w:val="003C3C31"/>
    <w:rsid w:val="003D0449"/>
    <w:rsid w:val="003D6789"/>
    <w:rsid w:val="00436853"/>
    <w:rsid w:val="00446323"/>
    <w:rsid w:val="004474BB"/>
    <w:rsid w:val="00451560"/>
    <w:rsid w:val="00452190"/>
    <w:rsid w:val="0047215B"/>
    <w:rsid w:val="00476D62"/>
    <w:rsid w:val="00486BEE"/>
    <w:rsid w:val="0049481A"/>
    <w:rsid w:val="004A2514"/>
    <w:rsid w:val="004C13C4"/>
    <w:rsid w:val="004D6E7B"/>
    <w:rsid w:val="004F301C"/>
    <w:rsid w:val="005032B6"/>
    <w:rsid w:val="00504A2D"/>
    <w:rsid w:val="00516604"/>
    <w:rsid w:val="00523ACB"/>
    <w:rsid w:val="005423A0"/>
    <w:rsid w:val="00552833"/>
    <w:rsid w:val="00575B79"/>
    <w:rsid w:val="0058702B"/>
    <w:rsid w:val="00587816"/>
    <w:rsid w:val="005944D4"/>
    <w:rsid w:val="00596816"/>
    <w:rsid w:val="005A156C"/>
    <w:rsid w:val="005A51B0"/>
    <w:rsid w:val="005A6177"/>
    <w:rsid w:val="005B5BB5"/>
    <w:rsid w:val="005E0A3B"/>
    <w:rsid w:val="00634A73"/>
    <w:rsid w:val="00642133"/>
    <w:rsid w:val="0065203A"/>
    <w:rsid w:val="00655252"/>
    <w:rsid w:val="006559C3"/>
    <w:rsid w:val="006850FB"/>
    <w:rsid w:val="0069796A"/>
    <w:rsid w:val="006B468C"/>
    <w:rsid w:val="006C3681"/>
    <w:rsid w:val="006C6ED8"/>
    <w:rsid w:val="006D36A6"/>
    <w:rsid w:val="006F1384"/>
    <w:rsid w:val="007010C9"/>
    <w:rsid w:val="00707F81"/>
    <w:rsid w:val="00712C7D"/>
    <w:rsid w:val="007154F1"/>
    <w:rsid w:val="00722855"/>
    <w:rsid w:val="00734AF3"/>
    <w:rsid w:val="007354A8"/>
    <w:rsid w:val="007410CC"/>
    <w:rsid w:val="0074618C"/>
    <w:rsid w:val="00770DED"/>
    <w:rsid w:val="007A0676"/>
    <w:rsid w:val="007B368F"/>
    <w:rsid w:val="007D5A84"/>
    <w:rsid w:val="007E2838"/>
    <w:rsid w:val="007F4FF1"/>
    <w:rsid w:val="00806DF7"/>
    <w:rsid w:val="00810E27"/>
    <w:rsid w:val="00815484"/>
    <w:rsid w:val="00816E9E"/>
    <w:rsid w:val="008222DC"/>
    <w:rsid w:val="00823F18"/>
    <w:rsid w:val="008268E6"/>
    <w:rsid w:val="008428CD"/>
    <w:rsid w:val="00847CDC"/>
    <w:rsid w:val="00856C0E"/>
    <w:rsid w:val="00890DF7"/>
    <w:rsid w:val="0089373B"/>
    <w:rsid w:val="00894127"/>
    <w:rsid w:val="008A0AAB"/>
    <w:rsid w:val="008A58FD"/>
    <w:rsid w:val="008C2B70"/>
    <w:rsid w:val="008C4E78"/>
    <w:rsid w:val="008C5CE9"/>
    <w:rsid w:val="008D0E3D"/>
    <w:rsid w:val="008D28B8"/>
    <w:rsid w:val="008D74C2"/>
    <w:rsid w:val="008E45D9"/>
    <w:rsid w:val="00921AD6"/>
    <w:rsid w:val="00925C18"/>
    <w:rsid w:val="00925D61"/>
    <w:rsid w:val="00932232"/>
    <w:rsid w:val="00933C8A"/>
    <w:rsid w:val="00934484"/>
    <w:rsid w:val="00935CE7"/>
    <w:rsid w:val="00936CA6"/>
    <w:rsid w:val="00937D1A"/>
    <w:rsid w:val="009419D0"/>
    <w:rsid w:val="00945B62"/>
    <w:rsid w:val="0095324B"/>
    <w:rsid w:val="00973038"/>
    <w:rsid w:val="0097409C"/>
    <w:rsid w:val="00982B4A"/>
    <w:rsid w:val="00991CD7"/>
    <w:rsid w:val="009B1272"/>
    <w:rsid w:val="009B2676"/>
    <w:rsid w:val="009B7B8C"/>
    <w:rsid w:val="009F0131"/>
    <w:rsid w:val="009F4496"/>
    <w:rsid w:val="009F63F4"/>
    <w:rsid w:val="00A02B2A"/>
    <w:rsid w:val="00A11EE4"/>
    <w:rsid w:val="00A1295F"/>
    <w:rsid w:val="00A1557B"/>
    <w:rsid w:val="00A260DD"/>
    <w:rsid w:val="00A26FF2"/>
    <w:rsid w:val="00A435EA"/>
    <w:rsid w:val="00A470E9"/>
    <w:rsid w:val="00A62027"/>
    <w:rsid w:val="00A83773"/>
    <w:rsid w:val="00AA6D8E"/>
    <w:rsid w:val="00AB3929"/>
    <w:rsid w:val="00AB76F2"/>
    <w:rsid w:val="00AC2B94"/>
    <w:rsid w:val="00AF1BF6"/>
    <w:rsid w:val="00AF3E8E"/>
    <w:rsid w:val="00B028B9"/>
    <w:rsid w:val="00B02956"/>
    <w:rsid w:val="00B20814"/>
    <w:rsid w:val="00B3309C"/>
    <w:rsid w:val="00B53893"/>
    <w:rsid w:val="00B73E8A"/>
    <w:rsid w:val="00B82C9D"/>
    <w:rsid w:val="00B9432D"/>
    <w:rsid w:val="00BA4250"/>
    <w:rsid w:val="00BD306A"/>
    <w:rsid w:val="00BD6A1E"/>
    <w:rsid w:val="00BE753A"/>
    <w:rsid w:val="00BF0DD9"/>
    <w:rsid w:val="00BF1CBB"/>
    <w:rsid w:val="00BF342B"/>
    <w:rsid w:val="00C012C3"/>
    <w:rsid w:val="00C21A99"/>
    <w:rsid w:val="00C3038F"/>
    <w:rsid w:val="00C31C8D"/>
    <w:rsid w:val="00C3444B"/>
    <w:rsid w:val="00C6439F"/>
    <w:rsid w:val="00C8626E"/>
    <w:rsid w:val="00C864E8"/>
    <w:rsid w:val="00CB5C66"/>
    <w:rsid w:val="00CF3E24"/>
    <w:rsid w:val="00D07CE3"/>
    <w:rsid w:val="00D12D11"/>
    <w:rsid w:val="00D14D1B"/>
    <w:rsid w:val="00D24203"/>
    <w:rsid w:val="00D4598D"/>
    <w:rsid w:val="00D53A10"/>
    <w:rsid w:val="00D762DD"/>
    <w:rsid w:val="00D77F4E"/>
    <w:rsid w:val="00D90963"/>
    <w:rsid w:val="00D95C5B"/>
    <w:rsid w:val="00DA0746"/>
    <w:rsid w:val="00DA494B"/>
    <w:rsid w:val="00DD3174"/>
    <w:rsid w:val="00DF3CE6"/>
    <w:rsid w:val="00E073F4"/>
    <w:rsid w:val="00E20F11"/>
    <w:rsid w:val="00E249B3"/>
    <w:rsid w:val="00E510B0"/>
    <w:rsid w:val="00E51AE7"/>
    <w:rsid w:val="00E6771E"/>
    <w:rsid w:val="00E85F29"/>
    <w:rsid w:val="00E9740B"/>
    <w:rsid w:val="00EA39E2"/>
    <w:rsid w:val="00EB061C"/>
    <w:rsid w:val="00EB2828"/>
    <w:rsid w:val="00EB313D"/>
    <w:rsid w:val="00EB46A0"/>
    <w:rsid w:val="00EC5BF5"/>
    <w:rsid w:val="00EC68F6"/>
    <w:rsid w:val="00ED3880"/>
    <w:rsid w:val="00ED47B3"/>
    <w:rsid w:val="00EF12DF"/>
    <w:rsid w:val="00F064F2"/>
    <w:rsid w:val="00F06506"/>
    <w:rsid w:val="00F27276"/>
    <w:rsid w:val="00F33E47"/>
    <w:rsid w:val="00F4029E"/>
    <w:rsid w:val="00F41610"/>
    <w:rsid w:val="00F5099F"/>
    <w:rsid w:val="00F534C1"/>
    <w:rsid w:val="00F567FB"/>
    <w:rsid w:val="00F7289E"/>
    <w:rsid w:val="00F80DBD"/>
    <w:rsid w:val="00F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C4F4F"/>
  <w15:docId w15:val="{CCF9C62B-A3D2-4D7B-989E-9EC3A8CF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ED4"/>
    <w:rPr>
      <w:rFonts w:asciiTheme="minorHAnsi" w:hAnsiTheme="minorHAnsi" w:cstheme="minorBidi"/>
    </w:rPr>
  </w:style>
  <w:style w:type="paragraph" w:styleId="Nagwek2">
    <w:name w:val="heading 2"/>
    <w:basedOn w:val="Normalny"/>
    <w:link w:val="Nagwek2Znak"/>
    <w:uiPriority w:val="9"/>
    <w:qFormat/>
    <w:rsid w:val="00935C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2ED4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935CE7"/>
    <w:rPr>
      <w:rFonts w:eastAsia="Times New Roman"/>
      <w:b/>
      <w:bCs/>
      <w:sz w:val="36"/>
      <w:szCs w:val="36"/>
      <w:lang w:eastAsia="pl-PL"/>
    </w:rPr>
  </w:style>
  <w:style w:type="paragraph" w:customStyle="1" w:styleId="xmsonormal">
    <w:name w:val="x_msonormal"/>
    <w:basedOn w:val="Normalny"/>
    <w:rsid w:val="00EF1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9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Ewa Tokarczyk</cp:lastModifiedBy>
  <cp:revision>15</cp:revision>
  <cp:lastPrinted>2024-01-29T08:25:00Z</cp:lastPrinted>
  <dcterms:created xsi:type="dcterms:W3CDTF">2024-11-21T14:04:00Z</dcterms:created>
  <dcterms:modified xsi:type="dcterms:W3CDTF">2025-01-22T09:41:00Z</dcterms:modified>
</cp:coreProperties>
</file>