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4BF" w14:textId="77C57BD8" w:rsidR="00C34015" w:rsidRPr="00CB6217" w:rsidRDefault="1CAF1908" w:rsidP="651944DD">
      <w:pPr>
        <w:rPr>
          <w:b/>
          <w:bCs/>
          <w:sz w:val="32"/>
          <w:szCs w:val="32"/>
          <w:u w:val="single"/>
        </w:rPr>
      </w:pPr>
      <w:r w:rsidRPr="651944DD">
        <w:rPr>
          <w:b/>
          <w:bCs/>
          <w:sz w:val="32"/>
          <w:szCs w:val="32"/>
        </w:rPr>
        <w:t>mgr Iwona Misztal</w:t>
      </w:r>
    </w:p>
    <w:p w14:paraId="7710AADB" w14:textId="654D8573" w:rsidR="00C34015" w:rsidRPr="004807C5" w:rsidRDefault="00C34015" w:rsidP="651944DD">
      <w:pPr>
        <w:rPr>
          <w:b/>
          <w:bCs/>
          <w:sz w:val="16"/>
          <w:szCs w:val="16"/>
        </w:rPr>
      </w:pPr>
    </w:p>
    <w:p w14:paraId="7236F8E5" w14:textId="66173EF5" w:rsidR="651944DD" w:rsidRDefault="651944DD" w:rsidP="651944DD">
      <w:pPr>
        <w:rPr>
          <w:b/>
          <w:bCs/>
          <w:sz w:val="16"/>
          <w:szCs w:val="16"/>
        </w:rPr>
      </w:pPr>
    </w:p>
    <w:p w14:paraId="335332B4" w14:textId="17C748EB"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651944DD">
        <w:rPr>
          <w:b/>
          <w:bCs/>
          <w:sz w:val="28"/>
          <w:szCs w:val="28"/>
        </w:rPr>
        <w:t>Poniedziałek</w:t>
      </w:r>
      <w:bookmarkEnd w:id="0"/>
      <w:r w:rsidR="00090F77" w:rsidRPr="651944DD">
        <w:rPr>
          <w:b/>
          <w:bCs/>
          <w:sz w:val="28"/>
          <w:szCs w:val="28"/>
        </w:rPr>
        <w:t xml:space="preserve"> (bez 21 IV)</w:t>
      </w:r>
    </w:p>
    <w:p w14:paraId="25D61CFB" w14:textId="6A7B3101" w:rsidR="06390E86" w:rsidRDefault="06390E86" w:rsidP="651944DD">
      <w:pPr>
        <w:spacing w:line="276" w:lineRule="auto"/>
        <w:rPr>
          <w:sz w:val="16"/>
          <w:szCs w:val="16"/>
        </w:rPr>
      </w:pPr>
    </w:p>
    <w:p w14:paraId="12D57074" w14:textId="692671A8" w:rsidR="72434C0E" w:rsidRDefault="72434C0E" w:rsidP="06390E86">
      <w:pPr>
        <w:spacing w:line="276" w:lineRule="auto"/>
      </w:pPr>
      <w:r w:rsidRPr="651944DD">
        <w:rPr>
          <w:sz w:val="28"/>
          <w:szCs w:val="28"/>
        </w:rPr>
        <w:t>Lekarski II rok gr. 6.1</w:t>
      </w:r>
      <w:r>
        <w:tab/>
      </w:r>
      <w:r>
        <w:tab/>
      </w:r>
      <w:r w:rsidRPr="651944DD">
        <w:rPr>
          <w:sz w:val="28"/>
          <w:szCs w:val="28"/>
        </w:rPr>
        <w:t xml:space="preserve"> 8:30 – 10:00 </w:t>
      </w:r>
      <w:r>
        <w:tab/>
      </w:r>
      <w:r w:rsidR="489B9DEC">
        <w:t>ul. Radziwiłłowska 4 s. 103</w:t>
      </w:r>
    </w:p>
    <w:p w14:paraId="00BF8267" w14:textId="0219A250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(</w:t>
      </w:r>
      <w:r w:rsidR="07E0BFCE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502219CA" w:rsidRPr="651944DD">
        <w:rPr>
          <w:b/>
          <w:bCs/>
          <w:sz w:val="22"/>
          <w:szCs w:val="22"/>
        </w:rPr>
        <w:t xml:space="preserve"> 3 III</w:t>
      </w:r>
      <w:r w:rsidRPr="651944DD">
        <w:rPr>
          <w:b/>
          <w:bCs/>
          <w:sz w:val="22"/>
          <w:szCs w:val="22"/>
        </w:rPr>
        <w:t>)</w:t>
      </w:r>
    </w:p>
    <w:p w14:paraId="64B9026A" w14:textId="60E51E3B"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14:paraId="5B2E0B7A" w14:textId="6DA2155D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(</w:t>
      </w:r>
      <w:r w:rsidR="3143EE7F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4A429241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173F2E2D" w14:textId="520ABC25" w:rsidR="651944DD" w:rsidRDefault="651944DD" w:rsidP="651944DD">
      <w:pPr>
        <w:spacing w:line="276" w:lineRule="auto"/>
        <w:ind w:firstLine="3540"/>
        <w:rPr>
          <w:b/>
          <w:bCs/>
          <w:sz w:val="16"/>
          <w:szCs w:val="16"/>
        </w:rPr>
      </w:pPr>
    </w:p>
    <w:p w14:paraId="187C3F89" w14:textId="6462D331" w:rsidR="7C60DAC2" w:rsidRDefault="7C60DAC2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6 (6.1+12.1) </w:t>
      </w:r>
      <w:r>
        <w:tab/>
      </w:r>
      <w:r w:rsidRPr="651944DD">
        <w:rPr>
          <w:sz w:val="28"/>
          <w:szCs w:val="28"/>
        </w:rPr>
        <w:t xml:space="preserve"> 8:15 – 9:45</w:t>
      </w:r>
      <w:r w:rsidRPr="651944DD">
        <w:t xml:space="preserve"> </w:t>
      </w:r>
      <w:r w:rsidR="55BE618F" w:rsidRPr="651944DD">
        <w:t>(</w:t>
      </w:r>
      <w:r w:rsidR="360C459D" w:rsidRPr="651944DD">
        <w:rPr>
          <w:b/>
          <w:bCs/>
          <w:sz w:val="22"/>
          <w:szCs w:val="22"/>
        </w:rPr>
        <w:t xml:space="preserve">drugie </w:t>
      </w:r>
      <w:r w:rsidRPr="651944DD">
        <w:rPr>
          <w:b/>
          <w:bCs/>
          <w:sz w:val="22"/>
          <w:szCs w:val="22"/>
        </w:rPr>
        <w:t>zajęcia w dużej grupie:</w:t>
      </w:r>
      <w:r w:rsidR="5CEC8284" w:rsidRPr="651944DD">
        <w:rPr>
          <w:b/>
          <w:bCs/>
          <w:sz w:val="22"/>
          <w:szCs w:val="22"/>
        </w:rPr>
        <w:t xml:space="preserve"> 10 I</w:t>
      </w:r>
      <w:r w:rsidR="04D6583A" w:rsidRPr="651944DD">
        <w:rPr>
          <w:b/>
          <w:bCs/>
          <w:sz w:val="22"/>
          <w:szCs w:val="22"/>
        </w:rPr>
        <w:t>II</w:t>
      </w:r>
      <w:r w:rsidRPr="651944DD">
        <w:rPr>
          <w:sz w:val="22"/>
          <w:szCs w:val="22"/>
        </w:rPr>
        <w:t>)</w:t>
      </w:r>
    </w:p>
    <w:p w14:paraId="228D4190" w14:textId="5513508D" w:rsidR="651944DD" w:rsidRDefault="651944DD" w:rsidP="651944DD">
      <w:pPr>
        <w:spacing w:line="276" w:lineRule="auto"/>
        <w:rPr>
          <w:b/>
          <w:bCs/>
          <w:sz w:val="22"/>
          <w:szCs w:val="22"/>
        </w:rPr>
      </w:pPr>
    </w:p>
    <w:p w14:paraId="0CCE7541" w14:textId="174EC0FF" w:rsidR="00CA31C8" w:rsidRPr="001C4312" w:rsidRDefault="72434C0E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</w:t>
      </w:r>
      <w:r w:rsidR="76086498" w:rsidRPr="00893CF8">
        <w:rPr>
          <w:sz w:val="22"/>
          <w:szCs w:val="22"/>
        </w:rPr>
        <w:t xml:space="preserve"> naprzemiennie</w:t>
      </w:r>
      <w:r w:rsidRPr="00893CF8">
        <w:rPr>
          <w:sz w:val="22"/>
          <w:szCs w:val="22"/>
        </w:rPr>
        <w:t xml:space="preserve">: </w:t>
      </w:r>
      <w:r w:rsidR="4864FE3A" w:rsidRPr="00893CF8">
        <w:rPr>
          <w:sz w:val="22"/>
          <w:szCs w:val="22"/>
        </w:rPr>
        <w:t>17 III sala</w:t>
      </w:r>
      <w:r w:rsidRPr="00893CF8">
        <w:rPr>
          <w:sz w:val="22"/>
          <w:szCs w:val="22"/>
        </w:rPr>
        <w:t xml:space="preserve">, </w:t>
      </w:r>
      <w:r w:rsidR="6C2FF308" w:rsidRPr="00893CF8">
        <w:rPr>
          <w:sz w:val="22"/>
          <w:szCs w:val="22"/>
        </w:rPr>
        <w:t>24 III online, 31 III sala,</w:t>
      </w:r>
      <w:r w:rsidR="564E518A" w:rsidRPr="00893CF8">
        <w:rPr>
          <w:sz w:val="22"/>
          <w:szCs w:val="22"/>
        </w:rPr>
        <w:t xml:space="preserve"> </w:t>
      </w:r>
      <w:r w:rsidR="6C2FF308" w:rsidRPr="00893CF8">
        <w:rPr>
          <w:sz w:val="22"/>
          <w:szCs w:val="22"/>
        </w:rPr>
        <w:t>7 IV online,</w:t>
      </w:r>
      <w:r w:rsidR="6C2FF308" w:rsidRPr="651944DD">
        <w:rPr>
          <w:sz w:val="22"/>
          <w:szCs w:val="22"/>
        </w:rPr>
        <w:t xml:space="preserve"> 1</w:t>
      </w:r>
      <w:r w:rsidR="6E04AD4C" w:rsidRPr="651944DD">
        <w:rPr>
          <w:sz w:val="22"/>
          <w:szCs w:val="22"/>
        </w:rPr>
        <w:t>4</w:t>
      </w:r>
      <w:r w:rsidR="6C2FF308" w:rsidRPr="651944DD">
        <w:rPr>
          <w:sz w:val="22"/>
          <w:szCs w:val="22"/>
        </w:rPr>
        <w:t xml:space="preserve"> I</w:t>
      </w:r>
      <w:r w:rsidR="6CB44589" w:rsidRPr="651944DD">
        <w:rPr>
          <w:sz w:val="22"/>
          <w:szCs w:val="22"/>
        </w:rPr>
        <w:t>V</w:t>
      </w:r>
      <w:r w:rsidR="6C2FF308" w:rsidRPr="651944DD">
        <w:rPr>
          <w:sz w:val="22"/>
          <w:szCs w:val="22"/>
        </w:rPr>
        <w:t xml:space="preserve"> sala, 2</w:t>
      </w:r>
      <w:r w:rsidR="2CE86814" w:rsidRPr="651944DD">
        <w:rPr>
          <w:sz w:val="22"/>
          <w:szCs w:val="22"/>
        </w:rPr>
        <w:t>8</w:t>
      </w:r>
      <w:r w:rsidR="6C2FF308" w:rsidRPr="651944DD">
        <w:rPr>
          <w:sz w:val="22"/>
          <w:szCs w:val="22"/>
        </w:rPr>
        <w:t xml:space="preserve"> I</w:t>
      </w:r>
      <w:r w:rsidR="267C012A" w:rsidRPr="651944DD">
        <w:rPr>
          <w:sz w:val="22"/>
          <w:szCs w:val="22"/>
        </w:rPr>
        <w:t>V</w:t>
      </w:r>
      <w:r w:rsidR="6C2FF308" w:rsidRPr="651944DD">
        <w:rPr>
          <w:sz w:val="22"/>
          <w:szCs w:val="22"/>
        </w:rPr>
        <w:t xml:space="preserve"> online</w:t>
      </w:r>
      <w:r w:rsidR="7C63C0C0" w:rsidRPr="651944DD">
        <w:rPr>
          <w:sz w:val="22"/>
          <w:szCs w:val="22"/>
        </w:rPr>
        <w:t>,</w:t>
      </w:r>
      <w:r w:rsidR="6C2FF308" w:rsidRPr="651944DD">
        <w:rPr>
          <w:sz w:val="22"/>
          <w:szCs w:val="22"/>
        </w:rPr>
        <w:t xml:space="preserve"> </w:t>
      </w:r>
    </w:p>
    <w:p w14:paraId="5CACC048" w14:textId="64D65569" w:rsidR="00CA31C8" w:rsidRPr="00893CF8" w:rsidRDefault="1AB95C6B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5 V</w:t>
      </w:r>
      <w:r w:rsidR="6C2FF308" w:rsidRPr="00893CF8">
        <w:rPr>
          <w:sz w:val="22"/>
          <w:szCs w:val="22"/>
          <w:lang w:val="nb-NO"/>
        </w:rPr>
        <w:t xml:space="preserve"> sala, </w:t>
      </w:r>
      <w:r w:rsidR="5BD72D99" w:rsidRPr="00893CF8">
        <w:rPr>
          <w:sz w:val="22"/>
          <w:szCs w:val="22"/>
          <w:lang w:val="nb-NO"/>
        </w:rPr>
        <w:t>12 V</w:t>
      </w:r>
      <w:r w:rsidR="6C2FF308" w:rsidRPr="00893CF8">
        <w:rPr>
          <w:sz w:val="22"/>
          <w:szCs w:val="22"/>
          <w:lang w:val="nb-NO"/>
        </w:rPr>
        <w:t xml:space="preserve"> online</w:t>
      </w:r>
      <w:r w:rsidR="06C566BB" w:rsidRPr="00893CF8">
        <w:rPr>
          <w:sz w:val="22"/>
          <w:szCs w:val="22"/>
          <w:lang w:val="nb-NO"/>
        </w:rPr>
        <w:t>,</w:t>
      </w:r>
      <w:r w:rsidR="6C2FF308" w:rsidRPr="00893CF8">
        <w:rPr>
          <w:sz w:val="22"/>
          <w:szCs w:val="22"/>
          <w:lang w:val="nb-NO"/>
        </w:rPr>
        <w:t xml:space="preserve"> 1</w:t>
      </w:r>
      <w:r w:rsidR="4E78FB13" w:rsidRPr="00893CF8">
        <w:rPr>
          <w:sz w:val="22"/>
          <w:szCs w:val="22"/>
          <w:lang w:val="nb-NO"/>
        </w:rPr>
        <w:t>9 V</w:t>
      </w:r>
      <w:r w:rsidR="6C2FF308" w:rsidRPr="00893CF8">
        <w:rPr>
          <w:sz w:val="22"/>
          <w:szCs w:val="22"/>
          <w:lang w:val="nb-NO"/>
        </w:rPr>
        <w:t xml:space="preserve"> sala, 2</w:t>
      </w:r>
      <w:r w:rsidR="5E418462" w:rsidRPr="00893CF8">
        <w:rPr>
          <w:sz w:val="22"/>
          <w:szCs w:val="22"/>
          <w:lang w:val="nb-NO"/>
        </w:rPr>
        <w:t>6 V</w:t>
      </w:r>
      <w:r w:rsidR="6C2FF308" w:rsidRPr="00893CF8">
        <w:rPr>
          <w:sz w:val="22"/>
          <w:szCs w:val="22"/>
          <w:lang w:val="nb-NO"/>
        </w:rPr>
        <w:t xml:space="preserve"> online</w:t>
      </w:r>
      <w:r w:rsidR="328FB5C9" w:rsidRPr="00893CF8">
        <w:rPr>
          <w:sz w:val="22"/>
          <w:szCs w:val="22"/>
          <w:lang w:val="nb-NO"/>
        </w:rPr>
        <w:t>, 2 VI sala, 9 VI online, 16 VI sala</w:t>
      </w:r>
      <w:r w:rsidR="0475C2DF" w:rsidRPr="00893CF8">
        <w:rPr>
          <w:sz w:val="22"/>
          <w:szCs w:val="22"/>
          <w:lang w:val="nb-NO"/>
        </w:rPr>
        <w:t>.</w:t>
      </w:r>
    </w:p>
    <w:p w14:paraId="40F4AD0F" w14:textId="6481B00E" w:rsidR="06390E86" w:rsidRPr="00893CF8" w:rsidRDefault="06390E86" w:rsidP="651944DD">
      <w:pPr>
        <w:rPr>
          <w:sz w:val="16"/>
          <w:szCs w:val="16"/>
          <w:lang w:val="nb-NO"/>
        </w:rPr>
      </w:pPr>
    </w:p>
    <w:p w14:paraId="23CCB174" w14:textId="648F8465" w:rsidR="651944DD" w:rsidRPr="00893CF8" w:rsidRDefault="651944DD" w:rsidP="651944DD">
      <w:pPr>
        <w:rPr>
          <w:sz w:val="16"/>
          <w:szCs w:val="16"/>
          <w:lang w:val="nb-NO"/>
        </w:rPr>
      </w:pPr>
    </w:p>
    <w:p w14:paraId="186FF751" w14:textId="4BC4A3D8"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3F26DD6" w14:textId="6B3245E9" w:rsidR="7B31ED71" w:rsidRDefault="7B31ED71" w:rsidP="651944DD">
      <w:pPr>
        <w:rPr>
          <w:sz w:val="16"/>
          <w:szCs w:val="16"/>
        </w:rPr>
      </w:pPr>
    </w:p>
    <w:p w14:paraId="26AF0CE1" w14:textId="4B879271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r w:rsidRPr="0815ACCD">
        <w:rPr>
          <w:sz w:val="28"/>
          <w:szCs w:val="28"/>
        </w:rPr>
        <w:t>niestacj.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14:paraId="01223C1F" w14:textId="045D7883" w:rsidR="30EFD28C" w:rsidRDefault="12E0C1D6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</w:t>
      </w:r>
      <w:r w:rsidR="55078EC3" w:rsidRPr="651944DD">
        <w:rPr>
          <w:b/>
          <w:bCs/>
          <w:sz w:val="22"/>
          <w:szCs w:val="22"/>
        </w:rPr>
        <w:t>(</w:t>
      </w:r>
      <w:r w:rsidR="32D516DD" w:rsidRPr="651944DD">
        <w:rPr>
          <w:b/>
          <w:bCs/>
          <w:sz w:val="22"/>
          <w:szCs w:val="22"/>
        </w:rPr>
        <w:t>pierwsze</w:t>
      </w:r>
      <w:r w:rsidR="55078EC3" w:rsidRPr="651944DD">
        <w:rPr>
          <w:b/>
          <w:bCs/>
          <w:sz w:val="22"/>
          <w:szCs w:val="22"/>
        </w:rPr>
        <w:t xml:space="preserve"> zajęcia w małej grupie:</w:t>
      </w:r>
      <w:r w:rsidR="760FE83F" w:rsidRPr="651944DD">
        <w:rPr>
          <w:b/>
          <w:bCs/>
          <w:sz w:val="22"/>
          <w:szCs w:val="22"/>
        </w:rPr>
        <w:t xml:space="preserve"> </w:t>
      </w:r>
      <w:r w:rsidR="70EB528B" w:rsidRPr="651944DD">
        <w:rPr>
          <w:b/>
          <w:bCs/>
          <w:sz w:val="22"/>
          <w:szCs w:val="22"/>
        </w:rPr>
        <w:t>4 III</w:t>
      </w:r>
      <w:r w:rsidR="55078EC3" w:rsidRPr="651944DD">
        <w:rPr>
          <w:b/>
          <w:bCs/>
          <w:sz w:val="22"/>
          <w:szCs w:val="22"/>
        </w:rPr>
        <w:t>)</w:t>
      </w:r>
    </w:p>
    <w:p w14:paraId="39062C10" w14:textId="76947424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r w:rsidRPr="0815ACCD">
        <w:rPr>
          <w:sz w:val="28"/>
          <w:szCs w:val="28"/>
        </w:rPr>
        <w:t>niestacj.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14:paraId="7B30584C" w14:textId="2EE3BAE7" w:rsidR="30EFD28C" w:rsidRPr="001C4312" w:rsidRDefault="2F5A7F70" w:rsidP="651944DD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</w:t>
      </w:r>
      <w:r w:rsidR="4B6E183D" w:rsidRPr="651944DD">
        <w:rPr>
          <w:b/>
          <w:bCs/>
          <w:sz w:val="22"/>
          <w:szCs w:val="22"/>
        </w:rPr>
        <w:t>(pierwsze zajęcia w małej grupie:</w:t>
      </w:r>
      <w:r w:rsidR="10ACE5FA" w:rsidRPr="651944DD">
        <w:rPr>
          <w:b/>
          <w:bCs/>
          <w:sz w:val="22"/>
          <w:szCs w:val="22"/>
        </w:rPr>
        <w:t xml:space="preserve"> </w:t>
      </w:r>
      <w:r w:rsidR="4B6E183D" w:rsidRPr="651944DD">
        <w:rPr>
          <w:b/>
          <w:bCs/>
          <w:sz w:val="22"/>
          <w:szCs w:val="22"/>
        </w:rPr>
        <w:t>4 III)</w:t>
      </w:r>
    </w:p>
    <w:p w14:paraId="52D91B0E" w14:textId="0F7FDD1C" w:rsidR="30EFD28C" w:rsidRPr="001C4312" w:rsidRDefault="30EFD28C" w:rsidP="651944DD">
      <w:pPr>
        <w:ind w:left="2832"/>
        <w:rPr>
          <w:b/>
          <w:bCs/>
          <w:sz w:val="16"/>
          <w:szCs w:val="16"/>
        </w:rPr>
      </w:pPr>
    </w:p>
    <w:p w14:paraId="27CA0AEC" w14:textId="6730CE4E" w:rsidR="30EFD28C" w:rsidRPr="001C4312" w:rsidRDefault="72680ECB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13 niestacj. </w:t>
      </w:r>
      <w:r w:rsidR="30EFD28C">
        <w:tab/>
      </w:r>
      <w:r w:rsidRPr="651944DD">
        <w:rPr>
          <w:sz w:val="28"/>
          <w:szCs w:val="28"/>
        </w:rPr>
        <w:t>8:15 – 9:45</w:t>
      </w:r>
      <w:r w:rsidR="30EFD28C">
        <w:tab/>
      </w:r>
      <w:r w:rsidRPr="651944DD">
        <w:rPr>
          <w:b/>
          <w:bCs/>
          <w:sz w:val="22"/>
          <w:szCs w:val="22"/>
        </w:rPr>
        <w:t xml:space="preserve">      (</w:t>
      </w:r>
      <w:r w:rsidR="1FF3935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</w:t>
      </w:r>
      <w:r w:rsidR="672BB033" w:rsidRPr="651944DD">
        <w:rPr>
          <w:b/>
          <w:bCs/>
          <w:sz w:val="22"/>
          <w:szCs w:val="22"/>
        </w:rPr>
        <w:t xml:space="preserve"> 11 III</w:t>
      </w:r>
      <w:r w:rsidRPr="651944DD">
        <w:rPr>
          <w:b/>
          <w:bCs/>
          <w:sz w:val="22"/>
          <w:szCs w:val="22"/>
        </w:rPr>
        <w:t>)</w:t>
      </w:r>
    </w:p>
    <w:p w14:paraId="402E3A71" w14:textId="55BFD393" w:rsidR="651944DD" w:rsidRDefault="651944DD" w:rsidP="651944DD">
      <w:pPr>
        <w:rPr>
          <w:b/>
          <w:bCs/>
          <w:sz w:val="20"/>
          <w:szCs w:val="20"/>
        </w:rPr>
      </w:pPr>
    </w:p>
    <w:p w14:paraId="6D471C38" w14:textId="2BED0898" w:rsidR="3C0DA6F8" w:rsidRPr="00893CF8" w:rsidRDefault="3C0DA6F8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</w:t>
      </w:r>
      <w:r w:rsidR="4404FEE3" w:rsidRPr="00893CF8">
        <w:rPr>
          <w:sz w:val="22"/>
          <w:szCs w:val="22"/>
        </w:rPr>
        <w:t>18 III</w:t>
      </w:r>
      <w:r w:rsidRPr="00893CF8">
        <w:rPr>
          <w:sz w:val="22"/>
          <w:szCs w:val="22"/>
        </w:rPr>
        <w:t xml:space="preserve"> </w:t>
      </w:r>
      <w:r w:rsidR="4420F083" w:rsidRPr="00893CF8">
        <w:rPr>
          <w:sz w:val="22"/>
          <w:szCs w:val="22"/>
        </w:rPr>
        <w:t>sala</w:t>
      </w:r>
      <w:r w:rsidRPr="00893CF8">
        <w:rPr>
          <w:sz w:val="22"/>
          <w:szCs w:val="22"/>
        </w:rPr>
        <w:t xml:space="preserve">, </w:t>
      </w:r>
      <w:r w:rsidR="4947D9A1" w:rsidRPr="00893CF8">
        <w:rPr>
          <w:sz w:val="22"/>
          <w:szCs w:val="22"/>
        </w:rPr>
        <w:t>25 III online</w:t>
      </w:r>
      <w:r w:rsidR="3357F04F" w:rsidRPr="00893CF8">
        <w:rPr>
          <w:sz w:val="22"/>
          <w:szCs w:val="22"/>
        </w:rPr>
        <w:t>,</w:t>
      </w:r>
      <w:r w:rsidR="7A60B1C8" w:rsidRPr="00893CF8">
        <w:rPr>
          <w:sz w:val="22"/>
          <w:szCs w:val="22"/>
        </w:rPr>
        <w:t xml:space="preserve"> 1 IV sala, 8 IV online, 15 IV sala, 29 IV online, </w:t>
      </w:r>
    </w:p>
    <w:p w14:paraId="61A2F8B7" w14:textId="0AA3A3DB" w:rsidR="3C0DA6F8" w:rsidRPr="00893CF8" w:rsidRDefault="7A60B1C8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 V sala, 13 V online, 20 V sala, 27 V online, 3 VI sala, 10 VI o</w:t>
      </w:r>
      <w:r w:rsidR="45C33C46" w:rsidRPr="00893CF8">
        <w:rPr>
          <w:sz w:val="22"/>
          <w:szCs w:val="22"/>
          <w:lang w:val="nb-NO"/>
        </w:rPr>
        <w:t>nline, 17 VI online</w:t>
      </w:r>
      <w:r w:rsidR="7784C10E" w:rsidRPr="00893CF8">
        <w:rPr>
          <w:sz w:val="22"/>
          <w:szCs w:val="22"/>
          <w:lang w:val="nb-NO"/>
        </w:rPr>
        <w:t>.</w:t>
      </w:r>
    </w:p>
    <w:p w14:paraId="66414FB0" w14:textId="36C7E93C" w:rsidR="7B31ED71" w:rsidRPr="00893CF8" w:rsidRDefault="7B31ED71" w:rsidP="651944DD">
      <w:pPr>
        <w:rPr>
          <w:sz w:val="16"/>
          <w:szCs w:val="16"/>
          <w:highlight w:val="yellow"/>
          <w:lang w:val="nb-NO"/>
        </w:rPr>
      </w:pPr>
    </w:p>
    <w:p w14:paraId="4F6987DE" w14:textId="54635BAC" w:rsidR="30EFD28C" w:rsidRPr="00893CF8" w:rsidRDefault="30EFD28C" w:rsidP="651944DD">
      <w:pPr>
        <w:rPr>
          <w:sz w:val="16"/>
          <w:szCs w:val="16"/>
          <w:lang w:val="nb-NO"/>
        </w:rPr>
      </w:pPr>
    </w:p>
    <w:p w14:paraId="5DC99301" w14:textId="69A1DA57"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</w:t>
      </w:r>
    </w:p>
    <w:p w14:paraId="66E553C5" w14:textId="77777777"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14:paraId="6A266B5D" w14:textId="77777777" w:rsidR="009C5CC9" w:rsidRDefault="33DE4B27" w:rsidP="00A07DBC">
      <w:r w:rsidRPr="651944DD">
        <w:rPr>
          <w:sz w:val="28"/>
          <w:szCs w:val="28"/>
        </w:rPr>
        <w:t>Fizjoterapia I</w:t>
      </w:r>
      <w:r w:rsidR="3F84A753" w:rsidRPr="651944DD">
        <w:rPr>
          <w:sz w:val="28"/>
          <w:szCs w:val="28"/>
        </w:rPr>
        <w:t xml:space="preserve"> rok gr. </w:t>
      </w:r>
      <w:r w:rsidR="6753CB61" w:rsidRPr="651944DD">
        <w:rPr>
          <w:sz w:val="28"/>
          <w:szCs w:val="28"/>
        </w:rPr>
        <w:t>C</w:t>
      </w:r>
      <w:r w:rsidR="3F84A753" w:rsidRPr="651944DD">
        <w:rPr>
          <w:sz w:val="28"/>
          <w:szCs w:val="28"/>
        </w:rPr>
        <w:t xml:space="preserve"> </w:t>
      </w:r>
      <w:r w:rsidR="0013D712" w:rsidRPr="651944DD">
        <w:rPr>
          <w:sz w:val="28"/>
          <w:szCs w:val="28"/>
        </w:rPr>
        <w:t xml:space="preserve">        </w:t>
      </w:r>
      <w:r w:rsidR="70EEEFC7" w:rsidRPr="651944DD">
        <w:rPr>
          <w:sz w:val="28"/>
          <w:szCs w:val="28"/>
        </w:rPr>
        <w:t xml:space="preserve">8:00 – 9:30  </w:t>
      </w:r>
      <w:r>
        <w:tab/>
      </w:r>
      <w:r w:rsidR="70EEEFC7">
        <w:t>(</w:t>
      </w:r>
      <w:r w:rsidR="471E8630">
        <w:t xml:space="preserve">26 II – </w:t>
      </w:r>
      <w:r w:rsidR="00A07DBC">
        <w:t>19</w:t>
      </w:r>
      <w:r w:rsidR="471E8630">
        <w:t xml:space="preserve"> </w:t>
      </w:r>
      <w:r w:rsidR="00A07DBC">
        <w:t>II</w:t>
      </w:r>
      <w:r w:rsidR="471E8630">
        <w:t>I</w:t>
      </w:r>
      <w:r w:rsidR="70EEEFC7">
        <w:t xml:space="preserve">) </w:t>
      </w:r>
      <w:r w:rsidR="00A07DBC">
        <w:rPr>
          <w:sz w:val="22"/>
          <w:szCs w:val="22"/>
        </w:rPr>
        <w:t>3</w:t>
      </w:r>
      <w:r w:rsidR="70EEEFC7" w:rsidRPr="651944DD">
        <w:rPr>
          <w:sz w:val="22"/>
          <w:szCs w:val="22"/>
        </w:rPr>
        <w:t xml:space="preserve">x online, </w:t>
      </w:r>
      <w:r w:rsidR="00A07DBC">
        <w:rPr>
          <w:sz w:val="22"/>
          <w:szCs w:val="22"/>
        </w:rPr>
        <w:t>1</w:t>
      </w:r>
      <w:r w:rsidR="70EEEFC7" w:rsidRPr="651944DD">
        <w:rPr>
          <w:sz w:val="22"/>
          <w:szCs w:val="22"/>
        </w:rPr>
        <w:t>x w sali:</w:t>
      </w:r>
      <w:r w:rsidR="00A07DBC">
        <w:rPr>
          <w:sz w:val="22"/>
          <w:szCs w:val="22"/>
        </w:rPr>
        <w:t xml:space="preserve"> </w:t>
      </w:r>
      <w:r w:rsidR="3E50B3F1">
        <w:t>lokalizacje</w:t>
      </w:r>
      <w:r w:rsidR="5B0D22D6">
        <w:t xml:space="preserve"> </w:t>
      </w:r>
    </w:p>
    <w:p w14:paraId="1BC7630A" w14:textId="26BADFBF" w:rsidR="70EEEFC7" w:rsidRPr="00A07DBC" w:rsidRDefault="5B0D22D6" w:rsidP="009C5CC9">
      <w:pPr>
        <w:ind w:left="3540" w:firstLine="708"/>
        <w:rPr>
          <w:sz w:val="22"/>
          <w:szCs w:val="22"/>
        </w:rPr>
      </w:pPr>
      <w:r>
        <w:t>wg tabeli</w:t>
      </w:r>
      <w:r w:rsidR="00A07DBC">
        <w:t xml:space="preserve">; </w:t>
      </w:r>
      <w:r w:rsidR="009C5CC9">
        <w:t>następnie</w:t>
      </w:r>
      <w:r w:rsidR="00A07DBC">
        <w:t xml:space="preserve"> od 26 III zajęcia z mgr M. Wolak</w:t>
      </w: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00A07DBC" w14:paraId="7074A9C7" w14:textId="77777777" w:rsidTr="00FB551B">
        <w:trPr>
          <w:trHeight w:val="72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6722C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AD1396" w14:textId="77777777" w:rsidR="00A07DBC" w:rsidRDefault="00A07DBC" w:rsidP="00FB551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daty zajęć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AD55AA7" w14:textId="77777777" w:rsidR="00A07DBC" w:rsidRDefault="00A07DBC" w:rsidP="00FB5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 xml:space="preserve">gr. C 8:00-9:30 </w:t>
            </w:r>
          </w:p>
          <w:p w14:paraId="26038792" w14:textId="77777777" w:rsidR="00A07DBC" w:rsidRDefault="00A07DBC" w:rsidP="00FB551B">
            <w:pPr>
              <w:spacing w:after="101"/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>gr. D 9:45-11:15</w:t>
            </w:r>
          </w:p>
        </w:tc>
      </w:tr>
      <w:tr w:rsidR="00A07DBC" w14:paraId="689250E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6A22AE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654EA9C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2B944D5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03AA30E7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36B09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188A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A84CC9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203</w:t>
            </w:r>
          </w:p>
        </w:tc>
      </w:tr>
      <w:tr w:rsidR="00A07DBC" w14:paraId="01AD516A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322B22F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1A8B9E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66AFE5E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645FEEF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90D5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0FD5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19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1A51C9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32045C8E" w14:textId="293F8338" w:rsidR="073A5A26" w:rsidRDefault="3BA58734" w:rsidP="651944DD">
      <w:pPr>
        <w:rPr>
          <w:sz w:val="22"/>
          <w:szCs w:val="22"/>
        </w:rPr>
      </w:pPr>
      <w:r w:rsidRPr="651944DD">
        <w:rPr>
          <w:sz w:val="28"/>
          <w:szCs w:val="28"/>
        </w:rPr>
        <w:lastRenderedPageBreak/>
        <w:t>Fizjoterapia</w:t>
      </w:r>
      <w:r w:rsidR="1213C6A9" w:rsidRPr="651944DD">
        <w:rPr>
          <w:sz w:val="28"/>
          <w:szCs w:val="28"/>
        </w:rPr>
        <w:t xml:space="preserve"> I </w:t>
      </w:r>
      <w:r w:rsidR="056FA631" w:rsidRPr="651944DD">
        <w:rPr>
          <w:sz w:val="28"/>
          <w:szCs w:val="28"/>
        </w:rPr>
        <w:t>rok</w:t>
      </w:r>
      <w:r w:rsidR="0CEB5850" w:rsidRPr="651944DD">
        <w:rPr>
          <w:sz w:val="28"/>
          <w:szCs w:val="28"/>
        </w:rPr>
        <w:t xml:space="preserve"> </w:t>
      </w:r>
      <w:r w:rsidR="1213C6A9" w:rsidRPr="651944DD">
        <w:rPr>
          <w:sz w:val="28"/>
          <w:szCs w:val="28"/>
        </w:rPr>
        <w:t xml:space="preserve">gr. </w:t>
      </w:r>
      <w:r w:rsidR="1A6C0B75" w:rsidRPr="651944DD">
        <w:rPr>
          <w:sz w:val="28"/>
          <w:szCs w:val="28"/>
        </w:rPr>
        <w:t xml:space="preserve">D        </w:t>
      </w:r>
      <w:r w:rsidR="49C426B3" w:rsidRPr="651944DD">
        <w:rPr>
          <w:sz w:val="28"/>
          <w:szCs w:val="28"/>
        </w:rPr>
        <w:t xml:space="preserve"> </w:t>
      </w:r>
      <w:r w:rsidR="37B3BA09" w:rsidRPr="651944DD">
        <w:rPr>
          <w:sz w:val="28"/>
          <w:szCs w:val="28"/>
        </w:rPr>
        <w:t>9</w:t>
      </w:r>
      <w:r w:rsidR="1213C6A9" w:rsidRPr="651944DD">
        <w:rPr>
          <w:sz w:val="28"/>
          <w:szCs w:val="28"/>
        </w:rPr>
        <w:t>:</w:t>
      </w:r>
      <w:r w:rsidR="48648AA7" w:rsidRPr="651944DD">
        <w:rPr>
          <w:sz w:val="28"/>
          <w:szCs w:val="28"/>
        </w:rPr>
        <w:t>45</w:t>
      </w:r>
      <w:r w:rsidR="2C131D6B" w:rsidRPr="651944DD">
        <w:rPr>
          <w:sz w:val="28"/>
          <w:szCs w:val="28"/>
        </w:rPr>
        <w:t xml:space="preserve"> – </w:t>
      </w:r>
      <w:r w:rsidR="1213C6A9" w:rsidRPr="651944DD">
        <w:rPr>
          <w:sz w:val="28"/>
          <w:szCs w:val="28"/>
        </w:rPr>
        <w:t>1</w:t>
      </w:r>
      <w:r w:rsidR="0A85A570" w:rsidRPr="651944DD">
        <w:rPr>
          <w:sz w:val="28"/>
          <w:szCs w:val="28"/>
        </w:rPr>
        <w:t>1</w:t>
      </w:r>
      <w:r w:rsidR="1213C6A9" w:rsidRPr="651944DD">
        <w:rPr>
          <w:sz w:val="28"/>
          <w:szCs w:val="28"/>
        </w:rPr>
        <w:t>:</w:t>
      </w:r>
      <w:r w:rsidR="25860DCC" w:rsidRPr="651944DD">
        <w:rPr>
          <w:sz w:val="28"/>
          <w:szCs w:val="28"/>
        </w:rPr>
        <w:t>15</w:t>
      </w:r>
      <w:r w:rsidR="66354421" w:rsidRPr="651944DD">
        <w:rPr>
          <w:sz w:val="28"/>
          <w:szCs w:val="28"/>
        </w:rPr>
        <w:t xml:space="preserve"> </w:t>
      </w:r>
      <w:r>
        <w:tab/>
      </w:r>
      <w:r w:rsidR="3DF2D359">
        <w:t>(2</w:t>
      </w:r>
      <w:r w:rsidR="36E0B604">
        <w:t>6 II</w:t>
      </w:r>
      <w:r w:rsidR="3DF2D359">
        <w:t xml:space="preserve"> – </w:t>
      </w:r>
      <w:r w:rsidR="348A038E">
        <w:t>4 VI</w:t>
      </w:r>
      <w:r w:rsidR="3DF2D359">
        <w:t>)</w:t>
      </w:r>
      <w:r>
        <w:tab/>
      </w:r>
      <w:r>
        <w:tab/>
      </w:r>
      <w:r w:rsidR="1AF0E4B1" w:rsidRPr="651944DD">
        <w:rPr>
          <w:sz w:val="22"/>
          <w:szCs w:val="22"/>
        </w:rPr>
        <w:t>10x online, 5x w sali:</w:t>
      </w:r>
    </w:p>
    <w:p w14:paraId="28F950D4" w14:textId="42A85B39" w:rsidR="7B31ED71" w:rsidRDefault="5A337F40" w:rsidP="65AF176A">
      <w:pPr>
        <w:ind w:left="2124" w:firstLine="708"/>
      </w:pPr>
      <w:r w:rsidRPr="651944DD">
        <w:t>lokalizacje wg tabeli</w:t>
      </w:r>
    </w:p>
    <w:p w14:paraId="6148B08C" w14:textId="77777777" w:rsidR="00963F34" w:rsidRPr="00372233" w:rsidRDefault="00963F34" w:rsidP="65AF176A">
      <w:pPr>
        <w:ind w:left="2124" w:firstLine="708"/>
      </w:pP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27049746" w14:paraId="240F18E7" w14:textId="77777777" w:rsidTr="651944DD">
        <w:trPr>
          <w:trHeight w:val="72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169D39" w14:textId="422980D2" w:rsidR="27049746" w:rsidRDefault="27049746" w:rsidP="651944DD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ADA15" w14:textId="07C114C3" w:rsidR="2E2DBB01" w:rsidRDefault="70B94DFC" w:rsidP="651944DD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daty zajęć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BE1F45C" w14:textId="677B24B4" w:rsidR="27049746" w:rsidRDefault="27049746" w:rsidP="651944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 xml:space="preserve">gr. C 8:00-9:30 </w:t>
            </w:r>
          </w:p>
          <w:p w14:paraId="3E1F8AD2" w14:textId="0FE3D0EC" w:rsidR="27049746" w:rsidRDefault="5099F4A1" w:rsidP="651944DD">
            <w:pPr>
              <w:spacing w:after="101"/>
              <w:jc w:val="center"/>
              <w:rPr>
                <w:color w:val="000000" w:themeColor="text1"/>
                <w:sz w:val="22"/>
                <w:szCs w:val="22"/>
              </w:rPr>
            </w:pPr>
            <w:r w:rsidRPr="651944DD">
              <w:rPr>
                <w:color w:val="000000" w:themeColor="text1"/>
                <w:sz w:val="22"/>
                <w:szCs w:val="22"/>
              </w:rPr>
              <w:t>gr. D 9:45-11:15</w:t>
            </w:r>
          </w:p>
        </w:tc>
      </w:tr>
      <w:tr w:rsidR="27049746" w14:paraId="0165B115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F6FAE35" w14:textId="70006506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9764573" w14:textId="04B52B9A" w:rsidR="272A4DE2" w:rsidRDefault="5C5A69F5" w:rsidP="651944DD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F9B8829" w14:textId="73B8681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996BD7A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AED42" w14:textId="06EEE8AA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925C0" w14:textId="5ACC11B3" w:rsidR="59B36921" w:rsidRDefault="0AC0DADD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95738A9" w14:textId="00F7FB73" w:rsidR="27049746" w:rsidRDefault="6B8EE70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7FB45D66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280718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Radziwiłłowska 4, s. </w:t>
            </w:r>
            <w:r w:rsidR="6CBF55D9" w:rsidRPr="651944D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203</w:t>
            </w:r>
          </w:p>
        </w:tc>
      </w:tr>
      <w:tr w:rsidR="27049746" w14:paraId="710667D4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0CC5F0" w14:textId="21439C1E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4494159" w14:textId="57F7F0A2" w:rsidR="59A4C076" w:rsidRDefault="413042BC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C443CA1" w14:textId="615CCDEA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1F97C73" w14:textId="77777777" w:rsidTr="651944DD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AE5F4" w14:textId="73267B77" w:rsidR="27049746" w:rsidRDefault="27049746" w:rsidP="651944DD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5B7FE" w14:textId="36935657" w:rsidR="3889E899" w:rsidRDefault="6648C325" w:rsidP="651944DD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19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7FF002E" w14:textId="688EDB38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6ADF5972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09E409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221405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0AF29B1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00A07DBC" w14:paraId="44B56856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75BB5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05FACF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37398B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3A76228A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70814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1BAEE6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A11730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E036308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17E9E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5916B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5258A6CA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283FFF0E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2FB06F7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3472280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B034A23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2555A705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287A80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0661A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A89D8F9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09F62FE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1F5272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4EB25A9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C1083DC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491E837C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57C78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EB67" w14:textId="77777777" w:rsidR="00A07DBC" w:rsidRDefault="00A07DBC" w:rsidP="00A07DB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1E77FCC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78A10A1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A705BD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93E765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21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120EF5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07DBC" w14:paraId="42D55C41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CC349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C9657" w14:textId="77777777" w:rsidR="00A07DBC" w:rsidRDefault="00A07DBC" w:rsidP="00A07DB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28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FB08B1B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A07DBC" w14:paraId="1D6C0AE5" w14:textId="77777777" w:rsidTr="00A07DBC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E411477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BACD74" w14:textId="77777777" w:rsidR="00A07DBC" w:rsidRDefault="00A07DBC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 VI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2668CC22" w14:textId="77777777" w:rsidR="00A07DBC" w:rsidRDefault="00A07DBC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038A6E2" w14:textId="24EAF93E" w:rsidR="06390E86" w:rsidRDefault="06390E86" w:rsidP="06390E86">
      <w:pPr>
        <w:rPr>
          <w:sz w:val="28"/>
          <w:szCs w:val="28"/>
        </w:rPr>
      </w:pPr>
    </w:p>
    <w:p w14:paraId="6C13FAE1" w14:textId="7A128914" w:rsidR="00FC11F9" w:rsidRDefault="5A282383" w:rsidP="3392154C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p w14:paraId="4F73E538" w14:textId="51EAA281" w:rsidR="4CA948A8" w:rsidRDefault="4CA948A8" w:rsidP="06390E86">
      <w:pPr>
        <w:rPr>
          <w:sz w:val="16"/>
          <w:szCs w:val="16"/>
        </w:rPr>
      </w:pPr>
    </w:p>
    <w:p w14:paraId="40A4AD77" w14:textId="5E0EB70C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14:paraId="19826486" w14:textId="60D90BF6" w:rsidR="4CA948A8" w:rsidRDefault="360EF315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3AA5A88A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5F339901" w:rsidRPr="651944DD">
        <w:rPr>
          <w:b/>
          <w:bCs/>
          <w:sz w:val="22"/>
          <w:szCs w:val="22"/>
        </w:rPr>
        <w:t>27 II</w:t>
      </w:r>
      <w:r w:rsidRPr="651944DD">
        <w:rPr>
          <w:b/>
          <w:bCs/>
          <w:sz w:val="22"/>
          <w:szCs w:val="22"/>
        </w:rPr>
        <w:t>)</w:t>
      </w:r>
    </w:p>
    <w:p w14:paraId="0F747C70" w14:textId="3953925F" w:rsidR="4CA948A8" w:rsidRDefault="360EF315" w:rsidP="06390E86">
      <w:pPr>
        <w:rPr>
          <w:color w:val="FF0000"/>
        </w:rPr>
      </w:pPr>
      <w:r w:rsidRPr="651944DD">
        <w:rPr>
          <w:sz w:val="28"/>
          <w:szCs w:val="28"/>
        </w:rPr>
        <w:t>Lekarski II rok gr. 10.1</w:t>
      </w:r>
      <w:r>
        <w:tab/>
      </w:r>
      <w:r>
        <w:tab/>
      </w:r>
      <w:r w:rsidRPr="651944DD">
        <w:rPr>
          <w:sz w:val="28"/>
          <w:szCs w:val="28"/>
        </w:rPr>
        <w:t>10:1</w:t>
      </w:r>
      <w:r w:rsidR="001D02B8">
        <w:rPr>
          <w:sz w:val="28"/>
          <w:szCs w:val="28"/>
        </w:rPr>
        <w:t>0</w:t>
      </w:r>
      <w:r w:rsidRPr="651944DD">
        <w:rPr>
          <w:sz w:val="28"/>
          <w:szCs w:val="28"/>
        </w:rPr>
        <w:t xml:space="preserve"> – 11:4</w:t>
      </w:r>
      <w:r w:rsidR="001D02B8">
        <w:rPr>
          <w:sz w:val="28"/>
          <w:szCs w:val="28"/>
        </w:rPr>
        <w:t>0</w:t>
      </w:r>
      <w:r>
        <w:tab/>
        <w:t>ul. Radziwiłłowska 4, s. 103</w:t>
      </w:r>
    </w:p>
    <w:p w14:paraId="66ED4672" w14:textId="60D90BF6" w:rsidR="4CA948A8" w:rsidRPr="001C4312" w:rsidRDefault="7CCA2924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małej grupie: 27 II)</w:t>
      </w:r>
    </w:p>
    <w:p w14:paraId="52CC83E1" w14:textId="19C552E7" w:rsidR="4CA948A8" w:rsidRPr="001C4312" w:rsidRDefault="4CA948A8" w:rsidP="3DAA68E6">
      <w:pPr>
        <w:rPr>
          <w:sz w:val="22"/>
          <w:szCs w:val="22"/>
        </w:rPr>
      </w:pPr>
    </w:p>
    <w:p w14:paraId="00A86CE2" w14:textId="038CC756" w:rsidR="00004600" w:rsidRDefault="43CAD4E7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4 (4.1+10.1) </w:t>
      </w:r>
      <w:r w:rsidR="00004600">
        <w:tab/>
      </w:r>
      <w:r w:rsidRPr="651944DD">
        <w:rPr>
          <w:sz w:val="28"/>
          <w:szCs w:val="28"/>
        </w:rPr>
        <w:t xml:space="preserve">8:15 – 9:45 </w:t>
      </w:r>
      <w:r w:rsidR="00004600">
        <w:tab/>
      </w:r>
      <w:r w:rsidRPr="651944DD">
        <w:rPr>
          <w:b/>
          <w:bCs/>
          <w:sz w:val="22"/>
          <w:szCs w:val="22"/>
        </w:rPr>
        <w:t>(drugie zajęcia w dużej grupie: 6 III)</w:t>
      </w:r>
    </w:p>
    <w:p w14:paraId="35244DD8" w14:textId="15B50173" w:rsidR="00004600" w:rsidRDefault="00004600" w:rsidP="651944DD">
      <w:pPr>
        <w:rPr>
          <w:b/>
          <w:bCs/>
          <w:sz w:val="22"/>
          <w:szCs w:val="22"/>
        </w:rPr>
      </w:pPr>
    </w:p>
    <w:p w14:paraId="7B75B666" w14:textId="79390741" w:rsidR="00004600" w:rsidRPr="00893CF8" w:rsidRDefault="43CAD4E7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13 III sala, 20 III online, 27 III sala, 3 IV online, 10 IV sala, 24 IV online, </w:t>
      </w:r>
    </w:p>
    <w:p w14:paraId="39D653BA" w14:textId="22870225" w:rsidR="00004600" w:rsidRPr="00893CF8" w:rsidRDefault="43CAD4E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 V sala, 15 V online, 22 V sala, 29 V online, 5 VI sala, 12 VI online</w:t>
      </w:r>
      <w:r w:rsidR="38225268" w:rsidRPr="00893CF8">
        <w:rPr>
          <w:sz w:val="22"/>
          <w:szCs w:val="22"/>
          <w:lang w:val="nb-NO"/>
        </w:rPr>
        <w:t>.</w:t>
      </w:r>
    </w:p>
    <w:p w14:paraId="3149219A" w14:textId="2F54B594" w:rsidR="00004600" w:rsidRPr="00893CF8" w:rsidRDefault="43CAD4E7" w:rsidP="651944DD">
      <w:pPr>
        <w:rPr>
          <w:sz w:val="22"/>
          <w:szCs w:val="22"/>
        </w:rPr>
      </w:pPr>
      <w:r w:rsidRPr="00893CF8">
        <w:rPr>
          <w:sz w:val="22"/>
          <w:szCs w:val="22"/>
          <w:lang w:val="nb-NO"/>
        </w:rPr>
        <w:t xml:space="preserve"> </w:t>
      </w:r>
      <w:r w:rsidRPr="00893CF8">
        <w:rPr>
          <w:sz w:val="22"/>
          <w:szCs w:val="22"/>
        </w:rPr>
        <w:t xml:space="preserve">+ jeden dodatkowy termin </w:t>
      </w:r>
      <w:r w:rsidR="7A482788" w:rsidRPr="00893CF8">
        <w:rPr>
          <w:sz w:val="22"/>
          <w:szCs w:val="22"/>
        </w:rPr>
        <w:t xml:space="preserve">w </w:t>
      </w:r>
      <w:r w:rsidRPr="00893CF8">
        <w:rPr>
          <w:sz w:val="22"/>
          <w:szCs w:val="22"/>
        </w:rPr>
        <w:t>sal</w:t>
      </w:r>
      <w:r w:rsidR="66DC28DE" w:rsidRPr="00893CF8">
        <w:rPr>
          <w:sz w:val="22"/>
          <w:szCs w:val="22"/>
        </w:rPr>
        <w:t>i</w:t>
      </w:r>
    </w:p>
    <w:p w14:paraId="73CF46D8" w14:textId="2BBCBC3A" w:rsidR="00004600" w:rsidRDefault="00004600" w:rsidP="651944DD">
      <w:pPr>
        <w:rPr>
          <w:b/>
          <w:bCs/>
          <w:sz w:val="32"/>
          <w:szCs w:val="32"/>
          <w:u w:val="single"/>
        </w:rPr>
      </w:pPr>
    </w:p>
    <w:p w14:paraId="7A586B43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08E8D0F0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44D30449" w14:textId="77777777" w:rsidR="002C5EA8" w:rsidRDefault="002C5EA8" w:rsidP="565A8902">
      <w:pPr>
        <w:rPr>
          <w:b/>
          <w:bCs/>
          <w:sz w:val="32"/>
          <w:szCs w:val="32"/>
          <w:u w:val="single"/>
        </w:rPr>
      </w:pPr>
    </w:p>
    <w:p w14:paraId="00EF2AFF" w14:textId="66A436B1"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Aleksandra Celary</w:t>
      </w:r>
    </w:p>
    <w:p w14:paraId="7251284A" w14:textId="77777777" w:rsidR="00C34015" w:rsidRPr="007D3780" w:rsidRDefault="00C34015" w:rsidP="651944DD">
      <w:pPr>
        <w:rPr>
          <w:b/>
          <w:bCs/>
          <w:color w:val="C00000"/>
          <w:sz w:val="16"/>
          <w:szCs w:val="16"/>
        </w:rPr>
      </w:pPr>
    </w:p>
    <w:p w14:paraId="2E838CCE" w14:textId="75663454"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FA50DAB" w14:textId="46934EFC" w:rsidR="00C34015" w:rsidRPr="00034EB8" w:rsidRDefault="00C34015" w:rsidP="565A8902">
      <w:pPr>
        <w:rPr>
          <w:color w:val="C00000"/>
          <w:sz w:val="16"/>
          <w:szCs w:val="16"/>
        </w:rPr>
      </w:pPr>
    </w:p>
    <w:p w14:paraId="39DF416F" w14:textId="1852340C" w:rsidR="54C2833C" w:rsidRPr="00762986" w:rsidRDefault="57FD254C" w:rsidP="41C3861E">
      <w:pPr>
        <w:spacing w:line="276" w:lineRule="auto"/>
        <w:rPr>
          <w:sz w:val="22"/>
          <w:szCs w:val="22"/>
        </w:rPr>
      </w:pPr>
      <w:r w:rsidRPr="3407708E">
        <w:rPr>
          <w:sz w:val="28"/>
          <w:szCs w:val="28"/>
        </w:rPr>
        <w:t>Fizjoterapia II rok gr.</w:t>
      </w:r>
      <w:r w:rsidR="755B5D33" w:rsidRPr="3407708E">
        <w:rPr>
          <w:sz w:val="28"/>
          <w:szCs w:val="28"/>
        </w:rPr>
        <w:t xml:space="preserve"> </w:t>
      </w:r>
      <w:r w:rsidR="4C6BF23B" w:rsidRPr="00762986">
        <w:rPr>
          <w:sz w:val="28"/>
          <w:szCs w:val="28"/>
        </w:rPr>
        <w:t>C</w:t>
      </w:r>
      <w:r w:rsidRPr="00762986">
        <w:rPr>
          <w:sz w:val="28"/>
          <w:szCs w:val="28"/>
        </w:rPr>
        <w:t xml:space="preserve">               </w:t>
      </w:r>
      <w:r w:rsidR="53D1324A" w:rsidRPr="00762986">
        <w:rPr>
          <w:sz w:val="28"/>
          <w:szCs w:val="28"/>
        </w:rPr>
        <w:t xml:space="preserve"> </w:t>
      </w:r>
      <w:r w:rsidRPr="00762986">
        <w:rPr>
          <w:sz w:val="28"/>
          <w:szCs w:val="28"/>
        </w:rPr>
        <w:t>1</w:t>
      </w:r>
      <w:r w:rsidR="190E75DB" w:rsidRPr="00762986">
        <w:rPr>
          <w:sz w:val="28"/>
          <w:szCs w:val="28"/>
        </w:rPr>
        <w:t>7</w:t>
      </w:r>
      <w:r w:rsidRPr="00762986">
        <w:rPr>
          <w:sz w:val="28"/>
          <w:szCs w:val="28"/>
        </w:rPr>
        <w:t>:</w:t>
      </w:r>
      <w:r w:rsidR="00E039B8" w:rsidRPr="00762986">
        <w:rPr>
          <w:sz w:val="28"/>
          <w:szCs w:val="28"/>
        </w:rPr>
        <w:t>0</w:t>
      </w:r>
      <w:r w:rsidRPr="00762986">
        <w:rPr>
          <w:sz w:val="28"/>
          <w:szCs w:val="28"/>
        </w:rPr>
        <w:t>0 – 1</w:t>
      </w:r>
      <w:r w:rsidR="00E039B8" w:rsidRPr="00762986">
        <w:rPr>
          <w:sz w:val="28"/>
          <w:szCs w:val="28"/>
        </w:rPr>
        <w:t>8</w:t>
      </w:r>
      <w:r w:rsidRPr="00762986">
        <w:rPr>
          <w:sz w:val="28"/>
          <w:szCs w:val="28"/>
        </w:rPr>
        <w:t>:</w:t>
      </w:r>
      <w:r w:rsidR="00E039B8" w:rsidRPr="00762986">
        <w:rPr>
          <w:sz w:val="28"/>
          <w:szCs w:val="28"/>
        </w:rPr>
        <w:t>3</w:t>
      </w:r>
      <w:r w:rsidRPr="00762986">
        <w:rPr>
          <w:sz w:val="28"/>
          <w:szCs w:val="28"/>
        </w:rPr>
        <w:t xml:space="preserve">0   </w:t>
      </w:r>
      <w:r w:rsidRPr="00762986">
        <w:t xml:space="preserve">       </w:t>
      </w:r>
      <w:r w:rsidR="607F8D0C" w:rsidRPr="00762986">
        <w:t xml:space="preserve"> </w:t>
      </w:r>
      <w:r w:rsidRPr="00762986">
        <w:t xml:space="preserve"> </w:t>
      </w:r>
      <w:r w:rsidR="781FC388" w:rsidRPr="00762986">
        <w:t>10x online</w:t>
      </w:r>
    </w:p>
    <w:p w14:paraId="2351718D" w14:textId="3DC25579" w:rsidR="54C2833C" w:rsidRPr="008B1AA4" w:rsidRDefault="1DA160F3" w:rsidP="3407708E">
      <w:pPr>
        <w:spacing w:line="276" w:lineRule="auto"/>
      </w:pPr>
      <w:r w:rsidRPr="008B1AA4">
        <w:t xml:space="preserve">5x w sali: </w:t>
      </w:r>
      <w:r>
        <w:tab/>
      </w:r>
      <w:r w:rsidR="00183984" w:rsidRPr="008B1AA4">
        <w:rPr>
          <w:color w:val="000000" w:themeColor="text1"/>
        </w:rPr>
        <w:t xml:space="preserve">17 III, 7 IV, 14 IV, 2 VI, 9 VI </w:t>
      </w:r>
      <w:r w:rsidR="01D8E9D2" w:rsidRPr="008B1AA4">
        <w:rPr>
          <w:color w:val="000000" w:themeColor="text1"/>
        </w:rPr>
        <w:t xml:space="preserve">  </w:t>
      </w:r>
      <w:r w:rsidR="01D8E9D2" w:rsidRPr="008B1AA4">
        <w:rPr>
          <w:color w:val="000000" w:themeColor="text1"/>
          <w:sz w:val="22"/>
          <w:szCs w:val="22"/>
        </w:rPr>
        <w:t>ul Badurskiego 15 (akademik B), sala wielofunkcyjna</w:t>
      </w:r>
      <w:r>
        <w:tab/>
      </w:r>
    </w:p>
    <w:p w14:paraId="11EFB51D" w14:textId="60FFCBC9" w:rsidR="54C2833C" w:rsidRPr="008B1AA4" w:rsidRDefault="57FD254C" w:rsidP="3407708E">
      <w:pPr>
        <w:spacing w:line="276" w:lineRule="auto"/>
        <w:rPr>
          <w:sz w:val="22"/>
          <w:szCs w:val="22"/>
        </w:rPr>
      </w:pPr>
      <w:r w:rsidRPr="3407708E">
        <w:rPr>
          <w:sz w:val="28"/>
          <w:szCs w:val="28"/>
        </w:rPr>
        <w:t>Fizjoterapia II rok gr.</w:t>
      </w:r>
      <w:r w:rsidR="3EE6BEA7" w:rsidRPr="3407708E">
        <w:rPr>
          <w:sz w:val="28"/>
          <w:szCs w:val="28"/>
        </w:rPr>
        <w:t xml:space="preserve"> </w:t>
      </w:r>
      <w:r w:rsidR="12CD130B" w:rsidRPr="3407708E">
        <w:rPr>
          <w:sz w:val="28"/>
          <w:szCs w:val="28"/>
        </w:rPr>
        <w:t>D</w:t>
      </w:r>
      <w:r w:rsidRPr="3407708E">
        <w:rPr>
          <w:sz w:val="28"/>
          <w:szCs w:val="28"/>
        </w:rPr>
        <w:t xml:space="preserve">                1</w:t>
      </w:r>
      <w:r w:rsidR="00E039B8" w:rsidRPr="3407708E">
        <w:rPr>
          <w:sz w:val="28"/>
          <w:szCs w:val="28"/>
        </w:rPr>
        <w:t>8</w:t>
      </w:r>
      <w:r w:rsidRPr="3407708E">
        <w:rPr>
          <w:sz w:val="28"/>
          <w:szCs w:val="28"/>
        </w:rPr>
        <w:t>:</w:t>
      </w:r>
      <w:r w:rsidR="00E039B8" w:rsidRPr="3407708E">
        <w:rPr>
          <w:sz w:val="28"/>
          <w:szCs w:val="28"/>
        </w:rPr>
        <w:t>3</w:t>
      </w:r>
      <w:r w:rsidR="20D83FE1" w:rsidRPr="3407708E">
        <w:rPr>
          <w:sz w:val="28"/>
          <w:szCs w:val="28"/>
        </w:rPr>
        <w:t>5</w:t>
      </w:r>
      <w:r w:rsidRPr="3407708E">
        <w:rPr>
          <w:sz w:val="28"/>
          <w:szCs w:val="28"/>
        </w:rPr>
        <w:t xml:space="preserve"> – 2</w:t>
      </w:r>
      <w:r w:rsidR="5C4FF80D" w:rsidRPr="3407708E">
        <w:rPr>
          <w:sz w:val="28"/>
          <w:szCs w:val="28"/>
        </w:rPr>
        <w:t>0</w:t>
      </w:r>
      <w:r w:rsidRPr="3407708E">
        <w:rPr>
          <w:sz w:val="28"/>
          <w:szCs w:val="28"/>
        </w:rPr>
        <w:t>:</w:t>
      </w:r>
      <w:r w:rsidR="00E039B8" w:rsidRPr="3407708E">
        <w:rPr>
          <w:sz w:val="28"/>
          <w:szCs w:val="28"/>
        </w:rPr>
        <w:t>0</w:t>
      </w:r>
      <w:r w:rsidR="20D83FE1" w:rsidRPr="3407708E">
        <w:rPr>
          <w:sz w:val="28"/>
          <w:szCs w:val="28"/>
        </w:rPr>
        <w:t>5</w:t>
      </w:r>
      <w:r w:rsidRPr="3407708E">
        <w:rPr>
          <w:sz w:val="28"/>
          <w:szCs w:val="28"/>
        </w:rPr>
        <w:t xml:space="preserve">        </w:t>
      </w:r>
      <w:r w:rsidR="464DF293" w:rsidRPr="3407708E">
        <w:rPr>
          <w:sz w:val="28"/>
          <w:szCs w:val="28"/>
        </w:rPr>
        <w:t xml:space="preserve"> </w:t>
      </w:r>
      <w:r w:rsidRPr="3407708E">
        <w:rPr>
          <w:sz w:val="28"/>
          <w:szCs w:val="28"/>
        </w:rPr>
        <w:t xml:space="preserve"> </w:t>
      </w:r>
      <w:r w:rsidR="3BFAC708" w:rsidRPr="008B1AA4">
        <w:t>10x online</w:t>
      </w:r>
    </w:p>
    <w:p w14:paraId="5F27E4D2" w14:textId="3DC25579" w:rsidR="00183984" w:rsidRPr="008B1AA4" w:rsidRDefault="39F32CFE" w:rsidP="3407708E">
      <w:pPr>
        <w:spacing w:line="276" w:lineRule="auto"/>
      </w:pPr>
      <w:r w:rsidRPr="008B1AA4">
        <w:t xml:space="preserve">5x w sali: </w:t>
      </w:r>
      <w:r w:rsidR="00183984">
        <w:tab/>
      </w:r>
      <w:r w:rsidRPr="008B1AA4">
        <w:rPr>
          <w:color w:val="000000" w:themeColor="text1"/>
        </w:rPr>
        <w:t xml:space="preserve">17 III, 7 IV, 14 IV, 2 VI, 9 VI   </w:t>
      </w:r>
      <w:r w:rsidRPr="008B1AA4">
        <w:rPr>
          <w:color w:val="000000" w:themeColor="text1"/>
          <w:sz w:val="22"/>
          <w:szCs w:val="22"/>
        </w:rPr>
        <w:t>ul Badurskiego 15 (akademik B), sala wielofunkcyjna</w:t>
      </w:r>
      <w:r w:rsidR="00183984">
        <w:tab/>
      </w:r>
    </w:p>
    <w:p w14:paraId="4FE6B7F3" w14:textId="363A544B" w:rsidR="00183984" w:rsidRPr="008B1AA4" w:rsidRDefault="00183984" w:rsidP="00183984">
      <w:pPr>
        <w:spacing w:line="276" w:lineRule="auto"/>
        <w:ind w:left="2832"/>
      </w:pPr>
    </w:p>
    <w:p w14:paraId="4247DF5B" w14:textId="72C3990D"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F4BABCF" w14:textId="17B7D091" w:rsidR="7CD252A6" w:rsidRDefault="7CD252A6" w:rsidP="651944DD">
      <w:pPr>
        <w:rPr>
          <w:sz w:val="16"/>
          <w:szCs w:val="16"/>
        </w:rPr>
      </w:pPr>
    </w:p>
    <w:p w14:paraId="626E08FA" w14:textId="5F09C225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r w:rsidRPr="0815ACCD">
        <w:rPr>
          <w:sz w:val="28"/>
          <w:szCs w:val="28"/>
        </w:rPr>
        <w:t>niestacj.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14:paraId="6A748D1C" w14:textId="648B9B7F" w:rsidR="0783CB56" w:rsidRDefault="0783CB56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</w:t>
      </w:r>
      <w:r w:rsidR="3153D282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0113BBEC" w:rsidRPr="651944DD">
        <w:rPr>
          <w:b/>
          <w:bCs/>
          <w:sz w:val="22"/>
          <w:szCs w:val="22"/>
        </w:rPr>
        <w:t>4 III</w:t>
      </w:r>
      <w:r w:rsidR="00280718" w:rsidRPr="651944DD">
        <w:rPr>
          <w:b/>
          <w:bCs/>
          <w:sz w:val="22"/>
          <w:szCs w:val="22"/>
        </w:rPr>
        <w:t xml:space="preserve"> </w:t>
      </w:r>
      <w:r w:rsidRPr="651944DD">
        <w:rPr>
          <w:b/>
          <w:bCs/>
          <w:sz w:val="22"/>
          <w:szCs w:val="22"/>
        </w:rPr>
        <w:t>)</w:t>
      </w:r>
    </w:p>
    <w:p w14:paraId="7CB1ACD1" w14:textId="31DF01C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r w:rsidRPr="0815ACCD">
        <w:rPr>
          <w:sz w:val="28"/>
          <w:szCs w:val="28"/>
        </w:rPr>
        <w:t>niestacj.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14:paraId="31C3CDD9" w14:textId="7F4E4D03" w:rsidR="70EB0F33" w:rsidRDefault="70EB0F33" w:rsidP="7B31ED71">
      <w:pPr>
        <w:ind w:left="2832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</w:t>
      </w:r>
      <w:r w:rsidR="4F1791BF" w:rsidRPr="651944DD">
        <w:rPr>
          <w:b/>
          <w:bCs/>
          <w:sz w:val="22"/>
          <w:szCs w:val="22"/>
        </w:rPr>
        <w:t>pierwsze</w:t>
      </w:r>
      <w:r w:rsidR="00280718" w:rsidRPr="651944DD">
        <w:rPr>
          <w:b/>
          <w:bCs/>
          <w:sz w:val="22"/>
          <w:szCs w:val="22"/>
        </w:rPr>
        <w:t xml:space="preserve"> </w:t>
      </w:r>
      <w:r w:rsidRPr="651944DD">
        <w:rPr>
          <w:b/>
          <w:bCs/>
          <w:sz w:val="22"/>
          <w:szCs w:val="22"/>
        </w:rPr>
        <w:t>zajęcia w małej grupie:</w:t>
      </w:r>
      <w:r w:rsidR="00280718" w:rsidRPr="651944DD">
        <w:rPr>
          <w:b/>
          <w:bCs/>
          <w:sz w:val="22"/>
          <w:szCs w:val="22"/>
        </w:rPr>
        <w:t xml:space="preserve"> </w:t>
      </w:r>
      <w:r w:rsidR="048D8A44" w:rsidRPr="651944DD">
        <w:rPr>
          <w:b/>
          <w:bCs/>
          <w:sz w:val="22"/>
          <w:szCs w:val="22"/>
        </w:rPr>
        <w:t>4 III</w:t>
      </w:r>
      <w:r w:rsidRPr="651944DD">
        <w:rPr>
          <w:b/>
          <w:bCs/>
          <w:sz w:val="22"/>
          <w:szCs w:val="22"/>
        </w:rPr>
        <w:t xml:space="preserve"> )</w:t>
      </w:r>
    </w:p>
    <w:p w14:paraId="3F250ECC" w14:textId="04B5DC9E" w:rsidR="54A04AC8" w:rsidRDefault="54A04AC8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14 niestacj. </w:t>
      </w:r>
      <w:r>
        <w:tab/>
      </w:r>
      <w:r w:rsidRPr="651944DD">
        <w:rPr>
          <w:sz w:val="28"/>
          <w:szCs w:val="28"/>
        </w:rPr>
        <w:t xml:space="preserve">8:15 – 9:45 </w:t>
      </w:r>
      <w:r w:rsidR="21E32936" w:rsidRPr="651944DD">
        <w:rPr>
          <w:b/>
          <w:bCs/>
          <w:sz w:val="22"/>
          <w:szCs w:val="22"/>
        </w:rPr>
        <w:t>(</w:t>
      </w:r>
      <w:r w:rsidR="7D42B15F" w:rsidRPr="651944DD">
        <w:rPr>
          <w:b/>
          <w:bCs/>
          <w:sz w:val="22"/>
          <w:szCs w:val="22"/>
        </w:rPr>
        <w:t>dr</w:t>
      </w:r>
      <w:r w:rsidRPr="651944DD">
        <w:rPr>
          <w:b/>
          <w:bCs/>
          <w:sz w:val="22"/>
          <w:szCs w:val="22"/>
        </w:rPr>
        <w:t>ugie zajęcia w dużej grupie: 11 III)</w:t>
      </w:r>
    </w:p>
    <w:p w14:paraId="31F814E6" w14:textId="511A0F43" w:rsidR="651944DD" w:rsidRDefault="651944DD" w:rsidP="651944DD">
      <w:pPr>
        <w:rPr>
          <w:b/>
          <w:bCs/>
          <w:sz w:val="22"/>
          <w:szCs w:val="22"/>
        </w:rPr>
      </w:pPr>
    </w:p>
    <w:p w14:paraId="370AFF1A" w14:textId="2717AB05" w:rsidR="54A04AC8" w:rsidRPr="00893CF8" w:rsidRDefault="54A04AC8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18 III sala, 25 III online, 1 IV sala, 8 IV online, 15 IV sala, 29 IV online, </w:t>
      </w:r>
    </w:p>
    <w:p w14:paraId="5EDB5233" w14:textId="123619F6" w:rsidR="54A04AC8" w:rsidRPr="00893CF8" w:rsidRDefault="54A04AC8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 V sala, 13 V online, 20 V sala, 27 V online, 3 VI sala, 10 VI online, 17 VI online</w:t>
      </w:r>
    </w:p>
    <w:p w14:paraId="1FE9CE0D" w14:textId="502CE4FC" w:rsidR="651944DD" w:rsidRPr="00893CF8" w:rsidRDefault="651944DD" w:rsidP="651944DD">
      <w:pPr>
        <w:rPr>
          <w:b/>
          <w:bCs/>
          <w:sz w:val="16"/>
          <w:szCs w:val="16"/>
          <w:lang w:val="nb-NO"/>
        </w:rPr>
      </w:pPr>
    </w:p>
    <w:p w14:paraId="3C639FD5" w14:textId="6593FF46" w:rsidR="7B31ED71" w:rsidRPr="00893CF8" w:rsidRDefault="7B31ED71" w:rsidP="651944DD">
      <w:pPr>
        <w:rPr>
          <w:sz w:val="16"/>
          <w:szCs w:val="16"/>
          <w:lang w:val="nb-NO"/>
        </w:rPr>
      </w:pPr>
    </w:p>
    <w:p w14:paraId="47D0EE84" w14:textId="6BE4AA83" w:rsidR="7208DA55" w:rsidRDefault="7208DA55" w:rsidP="3407708E">
      <w:pPr>
        <w:rPr>
          <w:b/>
          <w:bCs/>
          <w:sz w:val="28"/>
          <w:szCs w:val="28"/>
        </w:rPr>
      </w:pPr>
      <w:r w:rsidRPr="3407708E">
        <w:rPr>
          <w:b/>
          <w:bCs/>
          <w:sz w:val="28"/>
          <w:szCs w:val="28"/>
        </w:rPr>
        <w:t>Środa</w:t>
      </w:r>
    </w:p>
    <w:p w14:paraId="645265F6" w14:textId="3A844208" w:rsidR="37806DBF" w:rsidRDefault="37806DBF" w:rsidP="651944DD">
      <w:pPr>
        <w:rPr>
          <w:sz w:val="16"/>
          <w:szCs w:val="16"/>
        </w:rPr>
      </w:pPr>
    </w:p>
    <w:p w14:paraId="43524DF0" w14:textId="7651CC66" w:rsidR="37806DBF" w:rsidRDefault="6F7250AE" w:rsidP="7B31ED71">
      <w:r w:rsidRPr="3407708E">
        <w:rPr>
          <w:sz w:val="28"/>
          <w:szCs w:val="28"/>
        </w:rPr>
        <w:t xml:space="preserve">Lekarski II rok gr. </w:t>
      </w:r>
      <w:r w:rsidR="05E029BD" w:rsidRPr="3407708E">
        <w:rPr>
          <w:sz w:val="28"/>
          <w:szCs w:val="28"/>
        </w:rPr>
        <w:t>2</w:t>
      </w:r>
      <w:r w:rsidRPr="3407708E">
        <w:rPr>
          <w:sz w:val="28"/>
          <w:szCs w:val="28"/>
        </w:rPr>
        <w:t>.1</w:t>
      </w:r>
      <w:r>
        <w:tab/>
      </w:r>
      <w:r>
        <w:tab/>
      </w:r>
      <w:r w:rsidRPr="3407708E">
        <w:rPr>
          <w:sz w:val="28"/>
          <w:szCs w:val="28"/>
        </w:rPr>
        <w:t>8:30 – 10:00</w:t>
      </w:r>
      <w:r>
        <w:tab/>
      </w:r>
      <w:r>
        <w:tab/>
      </w:r>
      <w:r w:rsidR="33BF69E4">
        <w:t xml:space="preserve">CDK, </w:t>
      </w:r>
      <w:r w:rsidR="1CF9ADD7">
        <w:t xml:space="preserve">ul. </w:t>
      </w:r>
      <w:r w:rsidR="56FB4A4B">
        <w:t>ś</w:t>
      </w:r>
      <w:r w:rsidR="7FB49D0E">
        <w:t>w. Łazarza 16, s. 22</w:t>
      </w:r>
    </w:p>
    <w:p w14:paraId="34CA9CC3" w14:textId="2AF84F08" w:rsidR="37806DBF" w:rsidRDefault="340D2771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6D622285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</w:t>
      </w:r>
      <w:r w:rsidR="0EE51B60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7BA9434A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34784CFC" w14:textId="4E83D48D" w:rsidR="0815ACCD" w:rsidRDefault="0815ACCD" w:rsidP="651944DD">
      <w:pPr>
        <w:ind w:left="2832" w:firstLine="708"/>
        <w:rPr>
          <w:sz w:val="20"/>
          <w:szCs w:val="20"/>
        </w:rPr>
      </w:pPr>
    </w:p>
    <w:p w14:paraId="5B4C17DD" w14:textId="5C929485" w:rsidR="37806DBF" w:rsidRDefault="6F7250AE" w:rsidP="7B31ED71">
      <w:r w:rsidRPr="3407708E">
        <w:rPr>
          <w:sz w:val="28"/>
          <w:szCs w:val="28"/>
        </w:rPr>
        <w:t xml:space="preserve">Lekarski II rok gr. </w:t>
      </w:r>
      <w:r w:rsidR="7F663A1D" w:rsidRPr="3407708E">
        <w:rPr>
          <w:sz w:val="28"/>
          <w:szCs w:val="28"/>
        </w:rPr>
        <w:t>8</w:t>
      </w:r>
      <w:r w:rsidRPr="3407708E">
        <w:rPr>
          <w:sz w:val="28"/>
          <w:szCs w:val="28"/>
        </w:rPr>
        <w:t>.1</w:t>
      </w:r>
      <w:r>
        <w:tab/>
      </w:r>
      <w:r>
        <w:tab/>
      </w:r>
      <w:r w:rsidRPr="3407708E">
        <w:rPr>
          <w:sz w:val="28"/>
          <w:szCs w:val="28"/>
        </w:rPr>
        <w:t>10:15 – 11:45</w:t>
      </w:r>
      <w:r w:rsidR="4D7091D2" w:rsidRPr="3407708E">
        <w:rPr>
          <w:sz w:val="28"/>
          <w:szCs w:val="28"/>
        </w:rPr>
        <w:t xml:space="preserve">       </w:t>
      </w:r>
      <w:r w:rsidR="4D365D8C" w:rsidRPr="3407708E">
        <w:rPr>
          <w:b/>
          <w:bCs/>
        </w:rPr>
        <w:t xml:space="preserve"> </w:t>
      </w:r>
      <w:r>
        <w:tab/>
      </w:r>
      <w:r>
        <w:tab/>
      </w:r>
      <w:r w:rsidR="5964DE63">
        <w:t>CDK, ul.</w:t>
      </w:r>
      <w:r w:rsidR="43EEF56C">
        <w:t xml:space="preserve"> ś</w:t>
      </w:r>
      <w:r w:rsidR="5964DE63">
        <w:t>w. Łazarza 16, s. 22</w:t>
      </w:r>
    </w:p>
    <w:p w14:paraId="6DF6D5A4" w14:textId="26BB972A" w:rsidR="7B31ED71" w:rsidRDefault="6798F44F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0333A19D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7B779A34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2C36DD67" w14:textId="2C616AB1" w:rsidR="007D3780" w:rsidRDefault="007D3780" w:rsidP="651944DD">
      <w:pPr>
        <w:spacing w:line="276" w:lineRule="auto"/>
        <w:ind w:left="3540" w:firstLine="708"/>
        <w:rPr>
          <w:b/>
          <w:bCs/>
          <w:sz w:val="16"/>
          <w:szCs w:val="16"/>
        </w:rPr>
      </w:pPr>
    </w:p>
    <w:p w14:paraId="790E4E18" w14:textId="0040FC1E" w:rsidR="007D3780" w:rsidRDefault="092EB4A9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2 (2.1+8.1) </w:t>
      </w:r>
      <w:r w:rsidR="007D3780">
        <w:tab/>
      </w:r>
      <w:r w:rsidRPr="651944DD">
        <w:rPr>
          <w:sz w:val="28"/>
          <w:szCs w:val="28"/>
        </w:rPr>
        <w:t xml:space="preserve"> 8:15 – 9:45   </w:t>
      </w:r>
      <w:r w:rsidRPr="651944DD">
        <w:rPr>
          <w:b/>
          <w:bCs/>
          <w:sz w:val="22"/>
          <w:szCs w:val="22"/>
        </w:rPr>
        <w:t>(</w:t>
      </w:r>
      <w:r w:rsidR="3B8A63DD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 </w:t>
      </w:r>
      <w:r w:rsidR="3779BFDA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609D3745" w14:textId="758877E1" w:rsidR="007D3780" w:rsidRDefault="007D3780" w:rsidP="651944DD">
      <w:pPr>
        <w:spacing w:line="276" w:lineRule="auto"/>
        <w:rPr>
          <w:b/>
          <w:bCs/>
          <w:sz w:val="22"/>
          <w:szCs w:val="22"/>
        </w:rPr>
      </w:pPr>
    </w:p>
    <w:p w14:paraId="4722E7D7" w14:textId="46E8E5DC" w:rsidR="18C01C43" w:rsidRDefault="18C01C43" w:rsidP="3407708E">
      <w:pPr>
        <w:spacing w:line="276" w:lineRule="auto"/>
        <w:rPr>
          <w:sz w:val="22"/>
          <w:szCs w:val="22"/>
        </w:rPr>
      </w:pPr>
      <w:r w:rsidRPr="3407708E">
        <w:rPr>
          <w:sz w:val="22"/>
          <w:szCs w:val="22"/>
          <w:lang w:val="en-US"/>
        </w:rPr>
        <w:t>następnie zajęcia naprzemiennie: 12 III sala</w:t>
      </w:r>
      <w:r w:rsidR="78E71EF2" w:rsidRPr="3407708E">
        <w:rPr>
          <w:sz w:val="22"/>
          <w:szCs w:val="22"/>
          <w:lang w:val="en-US"/>
        </w:rPr>
        <w:t>:</w:t>
      </w:r>
      <w:r w:rsidR="247D2E07" w:rsidRPr="3407708E">
        <w:rPr>
          <w:sz w:val="22"/>
          <w:szCs w:val="22"/>
          <w:lang w:val="en-US"/>
        </w:rPr>
        <w:t xml:space="preserve"> CDK s.22</w:t>
      </w:r>
      <w:r w:rsidRPr="3407708E">
        <w:rPr>
          <w:sz w:val="22"/>
          <w:szCs w:val="22"/>
          <w:lang w:val="en-US"/>
        </w:rPr>
        <w:t>, 19 III online, 26 III sala</w:t>
      </w:r>
      <w:r w:rsidR="0154E3C6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  <w:lang w:val="en-US"/>
        </w:rPr>
        <w:t>, 2 IV online, 9 IV sala</w:t>
      </w:r>
      <w:r w:rsidR="1A242B96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  <w:lang w:val="en-US"/>
        </w:rPr>
        <w:t xml:space="preserve">, 16 IV online, </w:t>
      </w:r>
      <w:r w:rsidRPr="3407708E">
        <w:rPr>
          <w:sz w:val="22"/>
          <w:szCs w:val="22"/>
        </w:rPr>
        <w:t>23 IV sala</w:t>
      </w:r>
      <w:r w:rsidR="025E6637" w:rsidRPr="3407708E">
        <w:rPr>
          <w:sz w:val="22"/>
          <w:szCs w:val="22"/>
          <w:lang w:val="en-US"/>
        </w:rPr>
        <w:t>: CDK s. 22</w:t>
      </w:r>
      <w:r w:rsidRPr="3407708E">
        <w:rPr>
          <w:sz w:val="22"/>
          <w:szCs w:val="22"/>
        </w:rPr>
        <w:t xml:space="preserve">, 30 </w:t>
      </w:r>
      <w:r w:rsidR="492296DA" w:rsidRPr="3407708E">
        <w:rPr>
          <w:sz w:val="22"/>
          <w:szCs w:val="22"/>
        </w:rPr>
        <w:t>IV online, 7 V sala</w:t>
      </w:r>
      <w:r w:rsidR="7798DEB3" w:rsidRPr="3407708E">
        <w:rPr>
          <w:sz w:val="22"/>
          <w:szCs w:val="22"/>
          <w:lang w:val="en-US"/>
        </w:rPr>
        <w:t>: CDK s. 23</w:t>
      </w:r>
      <w:r w:rsidR="492296DA" w:rsidRPr="3407708E">
        <w:rPr>
          <w:sz w:val="22"/>
          <w:szCs w:val="22"/>
        </w:rPr>
        <w:t xml:space="preserve">, 14 V online, </w:t>
      </w:r>
    </w:p>
    <w:p w14:paraId="08C0E3A2" w14:textId="6FFE79FE" w:rsidR="492296DA" w:rsidRPr="008B1AA4" w:rsidRDefault="492296DA" w:rsidP="3407708E">
      <w:pPr>
        <w:spacing w:line="276" w:lineRule="auto"/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21 V sala</w:t>
      </w:r>
      <w:r w:rsidR="39C49EDB" w:rsidRPr="3407708E">
        <w:rPr>
          <w:sz w:val="22"/>
          <w:szCs w:val="22"/>
          <w:lang w:val="en-US"/>
        </w:rPr>
        <w:t>: CDK s. 22</w:t>
      </w:r>
      <w:r w:rsidRPr="008B1AA4">
        <w:rPr>
          <w:sz w:val="22"/>
          <w:szCs w:val="22"/>
          <w:lang w:val="nb-NO"/>
        </w:rPr>
        <w:t>, 28 V online, 4 VI sala</w:t>
      </w:r>
      <w:r w:rsidR="23A4B083" w:rsidRPr="3407708E">
        <w:rPr>
          <w:sz w:val="22"/>
          <w:szCs w:val="22"/>
          <w:lang w:val="en-US"/>
        </w:rPr>
        <w:t>: CDK s. 216a</w:t>
      </w:r>
    </w:p>
    <w:p w14:paraId="42CD49E2" w14:textId="1B8DB988" w:rsidR="651944DD" w:rsidRPr="008B1AA4" w:rsidRDefault="651944DD" w:rsidP="651944DD">
      <w:pPr>
        <w:rPr>
          <w:sz w:val="22"/>
          <w:szCs w:val="22"/>
          <w:lang w:val="nb-NO"/>
        </w:rPr>
      </w:pPr>
    </w:p>
    <w:p w14:paraId="4888962C" w14:textId="759151D1" w:rsidR="002C5EA8" w:rsidRDefault="044F2C03" w:rsidP="02174D21">
      <w:pPr>
        <w:spacing w:line="276" w:lineRule="auto"/>
        <w:rPr>
          <w:sz w:val="28"/>
          <w:szCs w:val="28"/>
        </w:rPr>
      </w:pPr>
      <w:r w:rsidRPr="02174D21">
        <w:rPr>
          <w:sz w:val="28"/>
          <w:szCs w:val="28"/>
        </w:rPr>
        <w:lastRenderedPageBreak/>
        <w:t xml:space="preserve">Dietetyka 2 stopnia </w:t>
      </w:r>
      <w:r w:rsidR="00372233" w:rsidRPr="02174D21">
        <w:rPr>
          <w:sz w:val="28"/>
          <w:szCs w:val="28"/>
        </w:rPr>
        <w:t>gr. egz.</w:t>
      </w:r>
      <w:r w:rsidR="002C5EA8">
        <w:tab/>
      </w:r>
      <w:r w:rsidRPr="02174D21">
        <w:rPr>
          <w:sz w:val="28"/>
          <w:szCs w:val="28"/>
        </w:rPr>
        <w:t>16:00 – 1</w:t>
      </w:r>
      <w:r w:rsidR="750259A1" w:rsidRPr="02174D21">
        <w:rPr>
          <w:sz w:val="28"/>
          <w:szCs w:val="28"/>
        </w:rPr>
        <w:t>8</w:t>
      </w:r>
      <w:r w:rsidRPr="02174D21">
        <w:rPr>
          <w:sz w:val="28"/>
          <w:szCs w:val="28"/>
        </w:rPr>
        <w:t>:</w:t>
      </w:r>
      <w:r w:rsidR="6BF80A6B" w:rsidRPr="02174D21">
        <w:rPr>
          <w:sz w:val="28"/>
          <w:szCs w:val="28"/>
        </w:rPr>
        <w:t>30</w:t>
      </w:r>
      <w:r w:rsidR="002C5EA8">
        <w:tab/>
      </w:r>
      <w:r w:rsidR="6BF80A6B" w:rsidRPr="02174D21">
        <w:t>CDK, ul. Św. Łazarza 16, s. 22</w:t>
      </w:r>
      <w:r w:rsidR="002C5EA8">
        <w:tab/>
      </w:r>
      <w:r w:rsidR="002C5EA8">
        <w:tab/>
      </w:r>
    </w:p>
    <w:p w14:paraId="11BA265D" w14:textId="6E583225" w:rsidR="2EC8816F" w:rsidRDefault="00C34015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  <w:r w:rsidR="002E2880">
        <w:rPr>
          <w:b/>
          <w:bCs/>
          <w:sz w:val="28"/>
          <w:szCs w:val="28"/>
        </w:rPr>
        <w:t xml:space="preserve"> (bez </w:t>
      </w:r>
      <w:r w:rsidR="004E2B2A">
        <w:rPr>
          <w:b/>
          <w:bCs/>
          <w:sz w:val="28"/>
          <w:szCs w:val="28"/>
        </w:rPr>
        <w:t xml:space="preserve">16 V - </w:t>
      </w:r>
      <w:r w:rsidR="002E2880">
        <w:rPr>
          <w:b/>
          <w:bCs/>
          <w:sz w:val="28"/>
          <w:szCs w:val="28"/>
        </w:rPr>
        <w:t>Juwenal</w:t>
      </w:r>
      <w:r w:rsidR="004E2B2A">
        <w:rPr>
          <w:b/>
          <w:bCs/>
          <w:sz w:val="28"/>
          <w:szCs w:val="28"/>
        </w:rPr>
        <w:t>ia</w:t>
      </w:r>
      <w:r w:rsidR="002E2880">
        <w:rPr>
          <w:b/>
          <w:bCs/>
          <w:sz w:val="28"/>
          <w:szCs w:val="28"/>
        </w:rPr>
        <w:t>)</w:t>
      </w:r>
    </w:p>
    <w:p w14:paraId="14563D75" w14:textId="6C93FAD3" w:rsidR="4ED80CA9" w:rsidRDefault="4ED80CA9" w:rsidP="3B55AF5C">
      <w:pPr>
        <w:rPr>
          <w:sz w:val="28"/>
          <w:szCs w:val="28"/>
          <w:lang w:val="en-US"/>
        </w:rPr>
      </w:pPr>
      <w:r w:rsidRPr="3B55AF5C">
        <w:rPr>
          <w:sz w:val="28"/>
          <w:szCs w:val="28"/>
        </w:rPr>
        <w:t xml:space="preserve">Ratownictwo </w:t>
      </w:r>
      <w:r w:rsidR="386D87DF" w:rsidRPr="3B55AF5C">
        <w:rPr>
          <w:sz w:val="28"/>
          <w:szCs w:val="28"/>
        </w:rPr>
        <w:t xml:space="preserve">Medyczne </w:t>
      </w:r>
      <w:r w:rsidRPr="3B55AF5C">
        <w:rPr>
          <w:sz w:val="28"/>
          <w:szCs w:val="28"/>
        </w:rPr>
        <w:t xml:space="preserve">I rok gr. </w:t>
      </w:r>
      <w:r w:rsidRPr="3B55AF5C">
        <w:rPr>
          <w:sz w:val="28"/>
          <w:szCs w:val="28"/>
          <w:lang w:val="en-US"/>
        </w:rPr>
        <w:t xml:space="preserve">A  </w:t>
      </w:r>
    </w:p>
    <w:p w14:paraId="6AD5A4E0" w14:textId="117E70F1" w:rsidR="4ED80CA9" w:rsidRDefault="4ED80CA9" w:rsidP="3407708E">
      <w:pPr>
        <w:rPr>
          <w:sz w:val="20"/>
          <w:szCs w:val="20"/>
          <w:lang w:val="en-US"/>
        </w:rPr>
      </w:pPr>
      <w:r w:rsidRPr="3407708E">
        <w:rPr>
          <w:sz w:val="20"/>
          <w:szCs w:val="20"/>
          <w:lang w:val="en-US"/>
        </w:rPr>
        <w:t xml:space="preserve">   </w:t>
      </w:r>
      <w:r w:rsidR="70B8FE71" w:rsidRPr="3407708E">
        <w:rPr>
          <w:sz w:val="20"/>
          <w:szCs w:val="20"/>
          <w:lang w:val="en-US"/>
        </w:rPr>
        <w:t xml:space="preserve">         </w:t>
      </w:r>
    </w:p>
    <w:p w14:paraId="2D088CA2" w14:textId="6F0868A9" w:rsidR="3F411C68" w:rsidRDefault="60A7835C" w:rsidP="3407708E">
      <w:pPr>
        <w:ind w:firstLine="708"/>
        <w:rPr>
          <w:sz w:val="22"/>
          <w:szCs w:val="22"/>
          <w:lang w:val="en-US"/>
        </w:rPr>
      </w:pPr>
      <w:r w:rsidRPr="3407708E">
        <w:t>28 II, 7 III, 14 III, 21 III, 28 III</w:t>
      </w:r>
      <w:r w:rsidR="3F411C68">
        <w:tab/>
      </w:r>
      <w:r w:rsidR="3F411C68" w:rsidRPr="3407708E">
        <w:rPr>
          <w:sz w:val="28"/>
          <w:szCs w:val="28"/>
        </w:rPr>
        <w:t xml:space="preserve">11:30 – 13:00 </w:t>
      </w:r>
      <w:r w:rsidR="3F411C68" w:rsidRPr="3407708E">
        <w:t>(2h)</w:t>
      </w:r>
      <w:r w:rsidR="3F411C68">
        <w:tab/>
      </w:r>
      <w:r w:rsidR="3F411C68">
        <w:tab/>
      </w:r>
      <w:r w:rsidR="3F411C68" w:rsidRPr="3407708E">
        <w:t>ul. Kopernika 12 s. A4</w:t>
      </w:r>
      <w:r w:rsidR="22C69274" w:rsidRPr="3407708E">
        <w:t xml:space="preserve"> </w:t>
      </w:r>
    </w:p>
    <w:p w14:paraId="1BAC5DD3" w14:textId="4C5F8C42" w:rsidR="3F411C68" w:rsidRDefault="5450BDFD" w:rsidP="3407708E">
      <w:pPr>
        <w:ind w:left="2832" w:firstLine="708"/>
        <w:rPr>
          <w:sz w:val="22"/>
          <w:szCs w:val="22"/>
        </w:rPr>
      </w:pPr>
      <w:r w:rsidRPr="02174D21">
        <w:t>4 IV</w:t>
      </w:r>
      <w:r w:rsidR="3F411C68">
        <w:tab/>
      </w:r>
      <w:r w:rsidR="3F411C68" w:rsidRPr="02174D21">
        <w:rPr>
          <w:sz w:val="28"/>
          <w:szCs w:val="28"/>
        </w:rPr>
        <w:t xml:space="preserve"> 9:45 – 11:15 </w:t>
      </w:r>
      <w:r w:rsidR="3F411C68" w:rsidRPr="02174D21">
        <w:t>(2h)</w:t>
      </w:r>
      <w:r w:rsidR="1EC37ABF" w:rsidRPr="02174D21">
        <w:t xml:space="preserve"> </w:t>
      </w:r>
      <w:r w:rsidR="3F411C68">
        <w:tab/>
      </w:r>
      <w:r w:rsidR="3F411C68">
        <w:tab/>
      </w:r>
      <w:r w:rsidR="1EC37ABF" w:rsidRPr="02174D21">
        <w:t>ul. Kopernika 12 s.</w:t>
      </w:r>
      <w:r w:rsidR="586EA973" w:rsidRPr="02174D21">
        <w:t xml:space="preserve"> </w:t>
      </w:r>
      <w:r w:rsidR="1EC37ABF" w:rsidRPr="02174D21">
        <w:t>A9</w:t>
      </w:r>
    </w:p>
    <w:p w14:paraId="0658CA2C" w14:textId="3E2E271D" w:rsidR="3F411C68" w:rsidRDefault="6B2E686C" w:rsidP="3407708E">
      <w:pPr>
        <w:ind w:left="1416" w:firstLine="708"/>
        <w:rPr>
          <w:sz w:val="28"/>
          <w:szCs w:val="28"/>
          <w:lang w:val="en-US"/>
        </w:rPr>
      </w:pPr>
      <w:r w:rsidRPr="02174D21">
        <w:t>11 IV, 25 IV, 9 V</w:t>
      </w:r>
      <w:r w:rsidR="3F411C68">
        <w:tab/>
      </w:r>
      <w:r w:rsidR="3F411C68" w:rsidRPr="02174D21">
        <w:rPr>
          <w:sz w:val="28"/>
          <w:szCs w:val="28"/>
        </w:rPr>
        <w:t xml:space="preserve">10:00 – 11:45 </w:t>
      </w:r>
      <w:r w:rsidR="3F411C68" w:rsidRPr="02174D21">
        <w:t>(2h</w:t>
      </w:r>
      <w:r w:rsidR="0E96BE48" w:rsidRPr="02174D21">
        <w:t xml:space="preserve"> +</w:t>
      </w:r>
      <w:r w:rsidR="3F411C68" w:rsidRPr="02174D21">
        <w:t>15</w:t>
      </w:r>
      <w:r w:rsidR="5756DC5C" w:rsidRPr="02174D21">
        <w:t xml:space="preserve"> </w:t>
      </w:r>
      <w:r w:rsidR="3F411C68" w:rsidRPr="02174D21">
        <w:t>min</w:t>
      </w:r>
      <w:r w:rsidR="68E79ABB" w:rsidRPr="02174D21">
        <w:t>.</w:t>
      </w:r>
      <w:r w:rsidR="3F411C68" w:rsidRPr="02174D21">
        <w:t>)</w:t>
      </w:r>
      <w:r w:rsidR="2A9B62BA" w:rsidRPr="02174D21">
        <w:t xml:space="preserve"> </w:t>
      </w:r>
      <w:r w:rsidR="7FE94974" w:rsidRPr="02174D21">
        <w:t xml:space="preserve"> </w:t>
      </w:r>
      <w:r w:rsidR="2A9B62BA" w:rsidRPr="02174D21">
        <w:t>ul. Kopernika 12 s.</w:t>
      </w:r>
      <w:r w:rsidR="226A8C1D" w:rsidRPr="02174D21">
        <w:t xml:space="preserve"> </w:t>
      </w:r>
      <w:r w:rsidR="2A9B62BA" w:rsidRPr="02174D21">
        <w:t>A9</w:t>
      </w:r>
    </w:p>
    <w:p w14:paraId="06E8BD5C" w14:textId="67F9CAA7" w:rsidR="3F411C68" w:rsidRDefault="63A6E286" w:rsidP="02174D21">
      <w:pPr>
        <w:ind w:left="2832" w:firstLine="708"/>
        <w:rPr>
          <w:sz w:val="22"/>
          <w:szCs w:val="22"/>
          <w:lang w:val="en-US"/>
        </w:rPr>
      </w:pPr>
      <w:r w:rsidRPr="277BFAD9">
        <w:t>23 V</w:t>
      </w:r>
      <w:r w:rsidR="3F411C68" w:rsidRPr="277BFAD9">
        <w:rPr>
          <w:sz w:val="28"/>
          <w:szCs w:val="28"/>
        </w:rPr>
        <w:t xml:space="preserve"> </w:t>
      </w:r>
      <w:r w:rsidR="3F411C68">
        <w:tab/>
      </w:r>
      <w:r w:rsidR="3F411C68" w:rsidRPr="277BFAD9">
        <w:rPr>
          <w:sz w:val="28"/>
          <w:szCs w:val="28"/>
        </w:rPr>
        <w:t xml:space="preserve">11:00 – 13:45 </w:t>
      </w:r>
      <w:r w:rsidR="781A3747" w:rsidRPr="277BFAD9">
        <w:rPr>
          <w:sz w:val="28"/>
          <w:szCs w:val="28"/>
        </w:rPr>
        <w:t xml:space="preserve"> </w:t>
      </w:r>
      <w:r w:rsidR="3F411C68" w:rsidRPr="277BFAD9">
        <w:t>(3h</w:t>
      </w:r>
      <w:r w:rsidR="7EF718F2" w:rsidRPr="277BFAD9">
        <w:t xml:space="preserve"> + </w:t>
      </w:r>
      <w:r w:rsidR="3F411C68" w:rsidRPr="277BFAD9">
        <w:t>30</w:t>
      </w:r>
      <w:r w:rsidR="79F4A8C6" w:rsidRPr="277BFAD9">
        <w:t xml:space="preserve"> </w:t>
      </w:r>
      <w:r w:rsidR="3F411C68" w:rsidRPr="277BFAD9">
        <w:t>min</w:t>
      </w:r>
      <w:r w:rsidR="05994137" w:rsidRPr="277BFAD9">
        <w:t>.</w:t>
      </w:r>
      <w:r w:rsidR="3F411C68" w:rsidRPr="277BFAD9">
        <w:t>)</w:t>
      </w:r>
      <w:r w:rsidR="32660E15" w:rsidRPr="277BFAD9">
        <w:t xml:space="preserve"> ul. Kopernika 12 s.</w:t>
      </w:r>
      <w:r w:rsidR="4DA2298E" w:rsidRPr="277BFAD9">
        <w:t xml:space="preserve"> </w:t>
      </w:r>
      <w:r w:rsidR="32660E15" w:rsidRPr="277BFAD9">
        <w:t>A9</w:t>
      </w:r>
    </w:p>
    <w:p w14:paraId="493D9D5C" w14:textId="2EB25BA8" w:rsidR="565FA6D9" w:rsidRDefault="565FA6D9" w:rsidP="277BFAD9">
      <w:pPr>
        <w:ind w:left="2832" w:firstLine="708"/>
      </w:pPr>
      <w:r w:rsidRPr="277BFAD9">
        <w:t>(w tym 15 minut przerwy)</w:t>
      </w:r>
    </w:p>
    <w:p w14:paraId="62B762FB" w14:textId="220BEA0F" w:rsidR="3F411C68" w:rsidRDefault="3E094112" w:rsidP="02174D21">
      <w:pPr>
        <w:ind w:left="2832" w:firstLine="708"/>
        <w:rPr>
          <w:lang w:val="en-US"/>
        </w:rPr>
      </w:pPr>
      <w:r w:rsidRPr="277BFAD9">
        <w:t>30 V</w:t>
      </w:r>
      <w:r w:rsidR="3F411C68" w:rsidRPr="277BFAD9">
        <w:rPr>
          <w:sz w:val="28"/>
          <w:szCs w:val="28"/>
        </w:rPr>
        <w:t xml:space="preserve"> </w:t>
      </w:r>
      <w:r w:rsidR="3F411C68">
        <w:tab/>
      </w:r>
      <w:r w:rsidR="3F411C68" w:rsidRPr="277BFAD9">
        <w:rPr>
          <w:sz w:val="28"/>
          <w:szCs w:val="28"/>
        </w:rPr>
        <w:t xml:space="preserve">10:45 – 13:15 </w:t>
      </w:r>
      <w:r w:rsidR="3F411C68" w:rsidRPr="277BFAD9">
        <w:t>(3h</w:t>
      </w:r>
      <w:r w:rsidR="2BCE374E" w:rsidRPr="277BFAD9">
        <w:t xml:space="preserve"> +</w:t>
      </w:r>
      <w:r w:rsidR="3F411C68" w:rsidRPr="277BFAD9">
        <w:t>15</w:t>
      </w:r>
      <w:r w:rsidR="0963AC44" w:rsidRPr="277BFAD9">
        <w:t xml:space="preserve"> </w:t>
      </w:r>
      <w:r w:rsidR="3F411C68" w:rsidRPr="277BFAD9">
        <w:t>min</w:t>
      </w:r>
      <w:r w:rsidR="6F4B7912" w:rsidRPr="277BFAD9">
        <w:t>.</w:t>
      </w:r>
      <w:r w:rsidR="3F411C68" w:rsidRPr="277BFAD9">
        <w:t>)</w:t>
      </w:r>
      <w:r w:rsidR="4734FEA4" w:rsidRPr="277BFAD9">
        <w:t xml:space="preserve"> ul. Kopernika 12 s.</w:t>
      </w:r>
      <w:r w:rsidR="630D48F0" w:rsidRPr="277BFAD9">
        <w:t xml:space="preserve"> </w:t>
      </w:r>
      <w:r w:rsidR="4734FEA4" w:rsidRPr="277BFAD9">
        <w:t>A9</w:t>
      </w:r>
    </w:p>
    <w:p w14:paraId="552C4C80" w14:textId="2EB25BA8" w:rsidR="3F411C68" w:rsidRDefault="03125B65" w:rsidP="277BFAD9">
      <w:pPr>
        <w:ind w:left="2832" w:firstLine="708"/>
      </w:pPr>
      <w:r w:rsidRPr="277BFAD9">
        <w:t>(w tym 15 minut przerwy)</w:t>
      </w:r>
    </w:p>
    <w:p w14:paraId="1D5323A3" w14:textId="3C0565AE" w:rsidR="3F411C68" w:rsidRDefault="652D60BF" w:rsidP="277BFAD9">
      <w:pPr>
        <w:ind w:left="2832"/>
        <w:rPr>
          <w:sz w:val="22"/>
          <w:szCs w:val="22"/>
          <w:lang w:val="en-US"/>
        </w:rPr>
      </w:pPr>
      <w:r w:rsidRPr="00762986">
        <w:rPr>
          <w:lang w:val="nb-NO"/>
        </w:rPr>
        <w:t>6 VI</w:t>
      </w:r>
      <w:r w:rsidR="77FA3A87" w:rsidRPr="00762986">
        <w:rPr>
          <w:lang w:val="nb-NO"/>
        </w:rPr>
        <w:t>, 13 VI</w:t>
      </w:r>
      <w:r w:rsidR="3F411C68" w:rsidRPr="00762986">
        <w:rPr>
          <w:sz w:val="28"/>
          <w:szCs w:val="28"/>
          <w:lang w:val="nb-NO"/>
        </w:rPr>
        <w:t xml:space="preserve"> </w:t>
      </w:r>
      <w:r w:rsidR="3F411C68" w:rsidRPr="00762986">
        <w:rPr>
          <w:lang w:val="nb-NO"/>
        </w:rPr>
        <w:tab/>
      </w:r>
      <w:r w:rsidR="3F411C68" w:rsidRPr="00762986">
        <w:rPr>
          <w:sz w:val="28"/>
          <w:szCs w:val="28"/>
          <w:lang w:val="nb-NO"/>
        </w:rPr>
        <w:t xml:space="preserve">10:00 – 11:45 </w:t>
      </w:r>
      <w:r w:rsidR="3F411C68" w:rsidRPr="00762986">
        <w:rPr>
          <w:lang w:val="nb-NO"/>
        </w:rPr>
        <w:t>(2h</w:t>
      </w:r>
      <w:r w:rsidR="574AB797" w:rsidRPr="00762986">
        <w:rPr>
          <w:lang w:val="nb-NO"/>
        </w:rPr>
        <w:t xml:space="preserve"> +</w:t>
      </w:r>
      <w:r w:rsidR="3F411C68" w:rsidRPr="00762986">
        <w:rPr>
          <w:lang w:val="nb-NO"/>
        </w:rPr>
        <w:t>15</w:t>
      </w:r>
      <w:r w:rsidR="2C227877" w:rsidRPr="00762986">
        <w:rPr>
          <w:lang w:val="nb-NO"/>
        </w:rPr>
        <w:t xml:space="preserve"> </w:t>
      </w:r>
      <w:r w:rsidR="3F411C68" w:rsidRPr="00762986">
        <w:rPr>
          <w:lang w:val="nb-NO"/>
        </w:rPr>
        <w:t>min</w:t>
      </w:r>
      <w:r w:rsidR="1B114A02" w:rsidRPr="00762986">
        <w:rPr>
          <w:lang w:val="nb-NO"/>
        </w:rPr>
        <w:t>.</w:t>
      </w:r>
      <w:r w:rsidR="3F411C68" w:rsidRPr="00762986">
        <w:rPr>
          <w:lang w:val="nb-NO"/>
        </w:rPr>
        <w:t>)</w:t>
      </w:r>
      <w:r w:rsidR="3C78DFBD" w:rsidRPr="00762986">
        <w:rPr>
          <w:lang w:val="nb-NO"/>
        </w:rPr>
        <w:t xml:space="preserve"> ul. </w:t>
      </w:r>
      <w:r w:rsidR="3C78DFBD" w:rsidRPr="277BFAD9">
        <w:t>Kopernika 12 s.</w:t>
      </w:r>
      <w:r w:rsidR="26458FD1" w:rsidRPr="277BFAD9">
        <w:t xml:space="preserve"> </w:t>
      </w:r>
      <w:r w:rsidR="3C78DFBD" w:rsidRPr="277BFAD9">
        <w:t>A9</w:t>
      </w:r>
    </w:p>
    <w:p w14:paraId="059DF32F" w14:textId="6717273A" w:rsidR="00004600" w:rsidRDefault="00004600" w:rsidP="02174D21">
      <w:pPr>
        <w:ind w:left="4248" w:firstLine="708"/>
        <w:rPr>
          <w:sz w:val="28"/>
          <w:szCs w:val="28"/>
        </w:rPr>
      </w:pPr>
    </w:p>
    <w:p w14:paraId="775BA84A" w14:textId="26682D48"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Judyta Dębakowska</w:t>
      </w:r>
    </w:p>
    <w:p w14:paraId="537FD937" w14:textId="3C4BFCD7" w:rsidR="565A8902" w:rsidRDefault="565A8902" w:rsidP="565A8902">
      <w:pPr>
        <w:rPr>
          <w:b/>
          <w:bCs/>
          <w:sz w:val="28"/>
          <w:szCs w:val="28"/>
        </w:rPr>
      </w:pPr>
    </w:p>
    <w:p w14:paraId="41DF3AA0" w14:textId="77777777" w:rsidR="00D50CF1" w:rsidRDefault="00D50CF1" w:rsidP="00D50CF1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14:paraId="72FAE4FD" w14:textId="2BEA04FB" w:rsidR="00684D82" w:rsidRPr="00DF73F5" w:rsidRDefault="00684D82" w:rsidP="651944DD">
      <w:pPr>
        <w:rPr>
          <w:sz w:val="22"/>
          <w:szCs w:val="22"/>
        </w:rPr>
      </w:pPr>
      <w:r w:rsidRPr="00893CF8">
        <w:rPr>
          <w:sz w:val="28"/>
          <w:szCs w:val="28"/>
        </w:rPr>
        <w:t xml:space="preserve">Fizjoterapia I rok gr. </w:t>
      </w:r>
      <w:r w:rsidR="0CBDB058" w:rsidRPr="00DF73F5">
        <w:rPr>
          <w:sz w:val="28"/>
          <w:szCs w:val="28"/>
        </w:rPr>
        <w:t>E</w:t>
      </w:r>
      <w:r>
        <w:tab/>
      </w:r>
      <w:r>
        <w:tab/>
      </w:r>
      <w:r w:rsidR="00600280" w:rsidRPr="00DF73F5">
        <w:rPr>
          <w:sz w:val="28"/>
          <w:szCs w:val="28"/>
        </w:rPr>
        <w:t>9</w:t>
      </w:r>
      <w:r w:rsidRPr="00DF73F5">
        <w:rPr>
          <w:sz w:val="28"/>
          <w:szCs w:val="28"/>
        </w:rPr>
        <w:t>:</w:t>
      </w:r>
      <w:r w:rsidR="00CA31C8" w:rsidRPr="00DF73F5">
        <w:rPr>
          <w:sz w:val="28"/>
          <w:szCs w:val="28"/>
        </w:rPr>
        <w:t>45</w:t>
      </w:r>
      <w:r w:rsidRPr="00DF73F5">
        <w:rPr>
          <w:sz w:val="28"/>
          <w:szCs w:val="28"/>
        </w:rPr>
        <w:t xml:space="preserve"> – </w:t>
      </w:r>
      <w:r w:rsidR="00CA31C8" w:rsidRPr="00DF73F5">
        <w:rPr>
          <w:sz w:val="28"/>
          <w:szCs w:val="28"/>
        </w:rPr>
        <w:t>11</w:t>
      </w:r>
      <w:r w:rsidRPr="00DF73F5">
        <w:rPr>
          <w:sz w:val="28"/>
          <w:szCs w:val="28"/>
        </w:rPr>
        <w:t>:</w:t>
      </w:r>
      <w:r w:rsidR="00CA31C8" w:rsidRPr="00DF73F5">
        <w:rPr>
          <w:sz w:val="28"/>
          <w:szCs w:val="28"/>
        </w:rPr>
        <w:t>15</w:t>
      </w:r>
      <w:r w:rsidRPr="00DF73F5">
        <w:rPr>
          <w:sz w:val="28"/>
          <w:szCs w:val="28"/>
        </w:rPr>
        <w:t xml:space="preserve">  </w:t>
      </w:r>
      <w:r>
        <w:tab/>
      </w:r>
      <w:r w:rsidRPr="00DF73F5">
        <w:t>(</w:t>
      </w:r>
      <w:r w:rsidR="77EFE343" w:rsidRPr="00DF73F5">
        <w:t>26 II – 4 VI</w:t>
      </w:r>
      <w:r w:rsidRPr="00DF73F5">
        <w:t xml:space="preserve">) </w:t>
      </w:r>
      <w:r>
        <w:tab/>
      </w:r>
      <w:r>
        <w:tab/>
      </w:r>
    </w:p>
    <w:p w14:paraId="288FC483" w14:textId="6F6E7488" w:rsidR="00684D82" w:rsidRPr="001C4312" w:rsidRDefault="456FE06D" w:rsidP="651944DD">
      <w:pPr>
        <w:ind w:left="1416"/>
      </w:pPr>
      <w:r w:rsidRPr="00893CF8">
        <w:rPr>
          <w:sz w:val="22"/>
          <w:szCs w:val="22"/>
        </w:rPr>
        <w:t xml:space="preserve">10x online, </w:t>
      </w:r>
      <w:r w:rsidR="00684D82" w:rsidRPr="00893CF8">
        <w:rPr>
          <w:sz w:val="22"/>
          <w:szCs w:val="22"/>
        </w:rPr>
        <w:t>5x w sali:</w:t>
      </w:r>
      <w:r w:rsidR="65C789BC" w:rsidRPr="00893CF8">
        <w:rPr>
          <w:sz w:val="22"/>
          <w:szCs w:val="22"/>
        </w:rPr>
        <w:t xml:space="preserve"> 1</w:t>
      </w:r>
      <w:r w:rsidR="65C789BC" w:rsidRPr="00893CF8">
        <w:t xml:space="preserve">2 III, 2 IV, 23 IV, 14 V, </w:t>
      </w:r>
      <w:r w:rsidR="6D7FBA60" w:rsidRPr="00893CF8">
        <w:t>21 V</w:t>
      </w:r>
      <w:r w:rsidR="00684D82">
        <w:tab/>
        <w:t xml:space="preserve">ul. </w:t>
      </w:r>
      <w:r w:rsidR="2D39AAF2">
        <w:t>Radziwiłłowska 4</w:t>
      </w:r>
      <w:r w:rsidR="0D63B936">
        <w:t xml:space="preserve">, s. 104 </w:t>
      </w:r>
    </w:p>
    <w:p w14:paraId="15195B43" w14:textId="22B82B78" w:rsidR="651944DD" w:rsidRDefault="651944DD" w:rsidP="651944DD">
      <w:pPr>
        <w:rPr>
          <w:b/>
          <w:bCs/>
          <w:sz w:val="28"/>
          <w:szCs w:val="28"/>
        </w:rPr>
      </w:pPr>
    </w:p>
    <w:p w14:paraId="7EE4FE5D" w14:textId="533EE80F" w:rsidR="004E2B2A" w:rsidRPr="00034EB8" w:rsidRDefault="004E2B2A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 (bez 16 V</w:t>
      </w:r>
      <w:r w:rsidR="21D4D23A" w:rsidRPr="651944DD">
        <w:rPr>
          <w:b/>
          <w:bCs/>
          <w:sz w:val="28"/>
          <w:szCs w:val="28"/>
        </w:rPr>
        <w:t xml:space="preserve">: </w:t>
      </w:r>
      <w:r w:rsidRPr="651944DD">
        <w:rPr>
          <w:b/>
          <w:bCs/>
          <w:sz w:val="28"/>
          <w:szCs w:val="28"/>
        </w:rPr>
        <w:t>Juwenalia)</w:t>
      </w:r>
    </w:p>
    <w:p w14:paraId="3A701FD2" w14:textId="77777777" w:rsidR="00C34015" w:rsidRPr="00034EB8" w:rsidRDefault="00C34015" w:rsidP="00C34015">
      <w:pPr>
        <w:rPr>
          <w:color w:val="C00000"/>
          <w:sz w:val="16"/>
          <w:szCs w:val="16"/>
        </w:rPr>
      </w:pPr>
    </w:p>
    <w:p w14:paraId="5D743690" w14:textId="3C7D0F8E"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14:paraId="14D5FC9B" w14:textId="3A7A62E4" w:rsidR="00CA31C8" w:rsidRDefault="2C774577" w:rsidP="00902B06">
      <w:pPr>
        <w:spacing w:line="276" w:lineRule="auto"/>
        <w:ind w:left="1416"/>
      </w:pPr>
      <w:r w:rsidRPr="651944DD">
        <w:rPr>
          <w:sz w:val="28"/>
          <w:szCs w:val="28"/>
        </w:rPr>
        <w:t>8:</w:t>
      </w:r>
      <w:r w:rsidR="00CA31C8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</w:t>
      </w:r>
      <w:r w:rsidR="00CA31C8" w:rsidRPr="651944DD">
        <w:rPr>
          <w:sz w:val="28"/>
          <w:szCs w:val="28"/>
        </w:rPr>
        <w:t>9:55</w:t>
      </w:r>
      <w:r w:rsidRPr="651944DD">
        <w:rPr>
          <w:sz w:val="28"/>
          <w:szCs w:val="28"/>
        </w:rPr>
        <w:t xml:space="preserve">  </w:t>
      </w:r>
      <w:r>
        <w:t xml:space="preserve">9x online: </w:t>
      </w:r>
      <w:r w:rsidR="00CA31C8">
        <w:t>21 II</w:t>
      </w:r>
      <w:r w:rsidR="43BF38C5">
        <w:t xml:space="preserve"> – pierwsze zajęcia</w:t>
      </w:r>
    </w:p>
    <w:p w14:paraId="352AE8A6" w14:textId="48D51F9A" w:rsidR="3DA1082D" w:rsidRDefault="01EDC78B" w:rsidP="651944DD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</w:r>
      <w:r w:rsidR="0EA5A340">
        <w:t xml:space="preserve">5x sala: </w:t>
      </w:r>
      <w:r>
        <w:tab/>
      </w:r>
      <w:r w:rsidR="006713E7">
        <w:t>28 II</w:t>
      </w:r>
      <w:r w:rsidR="702525EB" w:rsidRPr="651944DD">
        <w:rPr>
          <w:sz w:val="22"/>
          <w:szCs w:val="22"/>
        </w:rPr>
        <w:t xml:space="preserve"> </w:t>
      </w:r>
      <w:r>
        <w:tab/>
      </w:r>
      <w:r w:rsidR="702525EB" w:rsidRPr="651944DD">
        <w:rPr>
          <w:sz w:val="22"/>
          <w:szCs w:val="22"/>
        </w:rPr>
        <w:t>ul. Radziwiłłowska 4</w:t>
      </w:r>
      <w:r w:rsidR="615B18A5" w:rsidRPr="651944DD">
        <w:rPr>
          <w:sz w:val="22"/>
          <w:szCs w:val="22"/>
        </w:rPr>
        <w:t>,</w:t>
      </w:r>
      <w:r w:rsidR="702525EB" w:rsidRPr="651944DD">
        <w:rPr>
          <w:sz w:val="22"/>
          <w:szCs w:val="22"/>
        </w:rPr>
        <w:t xml:space="preserve"> s. 104</w:t>
      </w:r>
    </w:p>
    <w:p w14:paraId="2AEC3AA0" w14:textId="149F7654" w:rsidR="3DA1082D" w:rsidRDefault="3C77441E" w:rsidP="651944DD">
      <w:pPr>
        <w:spacing w:line="276" w:lineRule="auto"/>
        <w:ind w:left="708" w:firstLine="708"/>
        <w:rPr>
          <w:sz w:val="22"/>
          <w:szCs w:val="22"/>
        </w:rPr>
      </w:pPr>
      <w:r w:rsidRPr="00DF73F5">
        <w:rPr>
          <w:sz w:val="22"/>
          <w:szCs w:val="22"/>
        </w:rPr>
        <w:t xml:space="preserve">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893CF8">
        <w:t xml:space="preserve">28 III </w:t>
      </w:r>
      <w:r w:rsidR="01EDC78B">
        <w:tab/>
      </w:r>
      <w:r w:rsidRPr="00893CF8">
        <w:rPr>
          <w:sz w:val="22"/>
          <w:szCs w:val="22"/>
        </w:rPr>
        <w:t xml:space="preserve">ul. </w:t>
      </w:r>
      <w:r w:rsidR="678E79F0" w:rsidRPr="00893CF8">
        <w:rPr>
          <w:sz w:val="22"/>
          <w:szCs w:val="22"/>
        </w:rPr>
        <w:t>R</w:t>
      </w:r>
      <w:r w:rsidR="67DE25E1" w:rsidRPr="00893CF8">
        <w:rPr>
          <w:sz w:val="22"/>
          <w:szCs w:val="22"/>
        </w:rPr>
        <w:t>a</w:t>
      </w:r>
      <w:r w:rsidR="678E79F0" w:rsidRPr="00893CF8">
        <w:rPr>
          <w:sz w:val="22"/>
          <w:szCs w:val="22"/>
        </w:rPr>
        <w:t>dziwiłłowsk</w:t>
      </w:r>
      <w:r w:rsidR="3650F289" w:rsidRPr="00893CF8">
        <w:rPr>
          <w:sz w:val="22"/>
          <w:szCs w:val="22"/>
        </w:rPr>
        <w:t>a 4</w:t>
      </w:r>
      <w:r w:rsidR="678E79F0" w:rsidRPr="00893CF8">
        <w:rPr>
          <w:sz w:val="22"/>
          <w:szCs w:val="22"/>
        </w:rPr>
        <w:t>, s. 203</w:t>
      </w:r>
      <w:r w:rsidRPr="00893CF8">
        <w:rPr>
          <w:sz w:val="22"/>
          <w:szCs w:val="22"/>
        </w:rPr>
        <w:t xml:space="preserve">, 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893CF8">
        <w:t>4 IV, 30 V, 6 VI</w:t>
      </w:r>
      <w:r w:rsidR="6F71CF40" w:rsidRPr="00893CF8">
        <w:t xml:space="preserve">   </w:t>
      </w:r>
      <w:r w:rsidR="7C62A5AF" w:rsidRPr="651944DD">
        <w:rPr>
          <w:sz w:val="22"/>
          <w:szCs w:val="22"/>
        </w:rPr>
        <w:t>ul. Radziwiłłowska 4</w:t>
      </w:r>
      <w:r w:rsidR="7F5E72C2" w:rsidRPr="651944DD">
        <w:rPr>
          <w:sz w:val="22"/>
          <w:szCs w:val="22"/>
        </w:rPr>
        <w:t>,</w:t>
      </w:r>
      <w:r w:rsidR="7C62A5AF" w:rsidRPr="651944DD">
        <w:rPr>
          <w:sz w:val="22"/>
          <w:szCs w:val="22"/>
        </w:rPr>
        <w:t xml:space="preserve"> s. 104</w:t>
      </w:r>
    </w:p>
    <w:p w14:paraId="02F2F956" w14:textId="3AE8F505"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14:paraId="3373EB1A" w14:textId="3482AE37" w:rsidR="00CA31C8" w:rsidRDefault="4FBBCB7D" w:rsidP="7B31ED71">
      <w:pPr>
        <w:spacing w:line="276" w:lineRule="auto"/>
        <w:ind w:left="1416"/>
        <w:rPr>
          <w:sz w:val="28"/>
          <w:szCs w:val="28"/>
        </w:rPr>
      </w:pPr>
      <w:r w:rsidRPr="651944DD">
        <w:rPr>
          <w:sz w:val="28"/>
          <w:szCs w:val="28"/>
        </w:rPr>
        <w:t>10:</w:t>
      </w:r>
      <w:r w:rsidR="00CA31C8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5 – 11:</w:t>
      </w:r>
      <w:r w:rsidR="00CA31C8" w:rsidRPr="651944DD">
        <w:rPr>
          <w:sz w:val="28"/>
          <w:szCs w:val="28"/>
        </w:rPr>
        <w:t>4</w:t>
      </w:r>
      <w:r w:rsidRPr="651944DD">
        <w:rPr>
          <w:sz w:val="28"/>
          <w:szCs w:val="28"/>
        </w:rPr>
        <w:t xml:space="preserve">5 </w:t>
      </w:r>
      <w:r w:rsidR="00CA31C8" w:rsidRPr="651944DD">
        <w:rPr>
          <w:sz w:val="28"/>
          <w:szCs w:val="28"/>
        </w:rPr>
        <w:t xml:space="preserve"> </w:t>
      </w:r>
      <w:r w:rsidR="00CA31C8">
        <w:t>9x online: 21 II</w:t>
      </w:r>
      <w:r w:rsidR="327F0B64">
        <w:t xml:space="preserve"> – pierwsze zajęcia</w:t>
      </w:r>
      <w:r w:rsidR="00CA31C8" w:rsidRPr="651944DD">
        <w:rPr>
          <w:sz w:val="28"/>
          <w:szCs w:val="28"/>
        </w:rPr>
        <w:t xml:space="preserve"> </w:t>
      </w:r>
    </w:p>
    <w:p w14:paraId="0CD4DE4D" w14:textId="551440FB" w:rsidR="7F0A6370" w:rsidRDefault="7F0A6370" w:rsidP="651944DD">
      <w:pPr>
        <w:spacing w:line="276" w:lineRule="auto"/>
        <w:ind w:left="708" w:firstLine="708"/>
        <w:rPr>
          <w:sz w:val="22"/>
          <w:szCs w:val="22"/>
        </w:rPr>
      </w:pPr>
      <w:r w:rsidRPr="00893CF8">
        <w:rPr>
          <w:sz w:val="28"/>
          <w:szCs w:val="28"/>
        </w:rPr>
        <w:t>10:15 – 11:45</w:t>
      </w:r>
      <w:r>
        <w:tab/>
      </w:r>
      <w:r w:rsidR="44EA8C12">
        <w:t xml:space="preserve">5x sala: </w:t>
      </w:r>
      <w:r>
        <w:tab/>
      </w:r>
      <w:r w:rsidR="44EA8C12">
        <w:t>28 II</w:t>
      </w:r>
      <w:r w:rsidR="44EA8C12" w:rsidRPr="651944DD">
        <w:rPr>
          <w:sz w:val="22"/>
          <w:szCs w:val="22"/>
        </w:rPr>
        <w:t xml:space="preserve"> </w:t>
      </w:r>
      <w:r>
        <w:tab/>
      </w:r>
      <w:r w:rsidR="44EA8C12" w:rsidRPr="651944DD">
        <w:rPr>
          <w:sz w:val="22"/>
          <w:szCs w:val="22"/>
        </w:rPr>
        <w:t>ul. Radziwiłłowska 4</w:t>
      </w:r>
      <w:r w:rsidR="3E1A75CA" w:rsidRPr="651944DD">
        <w:rPr>
          <w:sz w:val="22"/>
          <w:szCs w:val="22"/>
        </w:rPr>
        <w:t xml:space="preserve">, </w:t>
      </w:r>
      <w:r w:rsidR="44EA8C12" w:rsidRPr="651944DD">
        <w:rPr>
          <w:sz w:val="22"/>
          <w:szCs w:val="22"/>
        </w:rPr>
        <w:t>s. 104</w:t>
      </w:r>
    </w:p>
    <w:p w14:paraId="1958F8E1" w14:textId="1E4A23B3" w:rsidR="44EA8C12" w:rsidRDefault="44EA8C12" w:rsidP="651944DD">
      <w:pPr>
        <w:spacing w:line="276" w:lineRule="auto"/>
        <w:ind w:left="708" w:firstLine="708"/>
        <w:rPr>
          <w:sz w:val="22"/>
          <w:szCs w:val="22"/>
        </w:rPr>
      </w:pPr>
      <w:r w:rsidRPr="00DF73F5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00893CF8">
        <w:t>28 III</w:t>
      </w:r>
      <w:r w:rsidRPr="00893CF8">
        <w:rPr>
          <w:sz w:val="22"/>
          <w:szCs w:val="22"/>
        </w:rPr>
        <w:t xml:space="preserve"> </w:t>
      </w:r>
      <w:r>
        <w:tab/>
      </w:r>
      <w:r w:rsidRPr="00893CF8">
        <w:rPr>
          <w:sz w:val="22"/>
          <w:szCs w:val="22"/>
        </w:rPr>
        <w:t xml:space="preserve">ul. Radziwiłłowska 4, s. 203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CF8">
        <w:t xml:space="preserve">4 IV, 30 V, 6 VI   </w:t>
      </w:r>
      <w:r w:rsidRPr="651944DD">
        <w:rPr>
          <w:sz w:val="22"/>
          <w:szCs w:val="22"/>
        </w:rPr>
        <w:t>ul. Radziwiłłowska 4</w:t>
      </w:r>
      <w:r w:rsidR="5B3C25EA" w:rsidRPr="651944DD">
        <w:rPr>
          <w:sz w:val="22"/>
          <w:szCs w:val="22"/>
        </w:rPr>
        <w:t>,</w:t>
      </w:r>
      <w:r w:rsidRPr="651944DD">
        <w:rPr>
          <w:sz w:val="22"/>
          <w:szCs w:val="22"/>
        </w:rPr>
        <w:t xml:space="preserve"> s. 104</w:t>
      </w:r>
    </w:p>
    <w:p w14:paraId="0088E57F" w14:textId="376AAB57" w:rsidR="651944DD" w:rsidRPr="00DF73F5" w:rsidRDefault="651944DD" w:rsidP="651944DD">
      <w:pPr>
        <w:spacing w:line="276" w:lineRule="auto"/>
        <w:ind w:left="708" w:firstLine="708"/>
        <w:rPr>
          <w:sz w:val="28"/>
          <w:szCs w:val="28"/>
        </w:rPr>
      </w:pPr>
    </w:p>
    <w:p w14:paraId="7B90F6A0" w14:textId="192235F5" w:rsidR="002C5EA8" w:rsidRDefault="002C5EA8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3BCD7D5" w14:textId="06D3848E" w:rsidR="06390E86" w:rsidRPr="006F24BF" w:rsidRDefault="00E039B8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50C835FC">
        <w:rPr>
          <w:b/>
          <w:bCs/>
          <w:color w:val="000000" w:themeColor="text1"/>
          <w:sz w:val="32"/>
          <w:szCs w:val="32"/>
          <w:u w:val="single"/>
        </w:rPr>
        <w:t>m</w:t>
      </w:r>
      <w:r w:rsidR="701F674D" w:rsidRPr="50C835FC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14:paraId="7662CF4C" w14:textId="658B1BB5" w:rsidR="50C835FC" w:rsidRDefault="50C835FC" w:rsidP="50C835FC">
      <w:pPr>
        <w:spacing w:after="160" w:line="257" w:lineRule="auto"/>
        <w:rPr>
          <w:b/>
          <w:bCs/>
        </w:rPr>
      </w:pPr>
    </w:p>
    <w:p w14:paraId="7A437CE2" w14:textId="0978660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Pr="50C835FC">
        <w:rPr>
          <w:sz w:val="28"/>
          <w:szCs w:val="28"/>
        </w:rPr>
        <w:t xml:space="preserve"> </w:t>
      </w:r>
      <w:r w:rsidRPr="50C835FC">
        <w:rPr>
          <w:b/>
          <w:bCs/>
          <w:sz w:val="28"/>
          <w:szCs w:val="28"/>
        </w:rPr>
        <w:t>20 V</w:t>
      </w:r>
      <w:r w:rsidRPr="50C835FC">
        <w:rPr>
          <w:sz w:val="28"/>
          <w:szCs w:val="28"/>
        </w:rPr>
        <w:t xml:space="preserve"> </w:t>
      </w:r>
    </w:p>
    <w:p w14:paraId="5B096375" w14:textId="0D8160A0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8:15 – 10:30 </w:t>
      </w:r>
      <w:r>
        <w:tab/>
      </w:r>
      <w:r w:rsidRPr="50C835FC">
        <w:t>ul. Medyczna 9, s. 3</w:t>
      </w:r>
      <w:r w:rsidRPr="50C835FC">
        <w:rPr>
          <w:sz w:val="28"/>
          <w:szCs w:val="28"/>
        </w:rPr>
        <w:t xml:space="preserve"> </w:t>
      </w:r>
    </w:p>
    <w:p w14:paraId="3AFF0ED9" w14:textId="3CB07581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10:45 – 13:00 </w:t>
      </w:r>
      <w:r>
        <w:tab/>
      </w:r>
      <w:r w:rsidRPr="50C835FC">
        <w:t xml:space="preserve">ul. Medyczna 9, s. 3 </w:t>
      </w:r>
    </w:p>
    <w:p w14:paraId="11155F9F" w14:textId="021DD20A" w:rsidR="471B0625" w:rsidRDefault="471B0625" w:rsidP="651944DD">
      <w:pPr>
        <w:spacing w:after="160" w:line="257" w:lineRule="auto"/>
      </w:pPr>
      <w:r w:rsidRPr="651944DD">
        <w:t xml:space="preserve"> </w:t>
      </w:r>
    </w:p>
    <w:p w14:paraId="6358AA66" w14:textId="3D43769D" w:rsidR="471B0625" w:rsidRDefault="471B0625" w:rsidP="50C835FC">
      <w:pPr>
        <w:spacing w:after="160" w:line="257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Środa</w:t>
      </w:r>
    </w:p>
    <w:p w14:paraId="3FA03AA7" w14:textId="417E24DB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B</w:t>
      </w:r>
      <w:r>
        <w:tab/>
      </w:r>
      <w:r w:rsidRPr="50C835FC">
        <w:rPr>
          <w:sz w:val="28"/>
          <w:szCs w:val="28"/>
        </w:rPr>
        <w:t xml:space="preserve">8:00 – 10:15 </w:t>
      </w:r>
      <w:r>
        <w:tab/>
      </w:r>
      <w:r w:rsidRPr="50C835FC">
        <w:t>ul. Medyczna 9, s. 107</w:t>
      </w:r>
      <w:r w:rsidRPr="50C835FC">
        <w:rPr>
          <w:sz w:val="28"/>
          <w:szCs w:val="28"/>
        </w:rPr>
        <w:t xml:space="preserve"> </w:t>
      </w:r>
    </w:p>
    <w:p w14:paraId="2D397007" w14:textId="2B85D8E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A</w:t>
      </w:r>
      <w:r>
        <w:tab/>
      </w:r>
      <w:r w:rsidRPr="50C835FC">
        <w:rPr>
          <w:sz w:val="28"/>
          <w:szCs w:val="28"/>
        </w:rPr>
        <w:t xml:space="preserve">10:30 – 12:45 </w:t>
      </w:r>
      <w:r>
        <w:tab/>
      </w:r>
      <w:r w:rsidRPr="50C835FC">
        <w:t xml:space="preserve">ul. Medyczna 9, s. 107 </w:t>
      </w:r>
    </w:p>
    <w:p w14:paraId="46654E78" w14:textId="2ABE4A19" w:rsidR="471B0625" w:rsidRDefault="471B0625" w:rsidP="651944DD">
      <w:pPr>
        <w:spacing w:after="160" w:line="257" w:lineRule="auto"/>
      </w:pPr>
      <w:r w:rsidRPr="651944DD">
        <w:t xml:space="preserve"> </w:t>
      </w:r>
    </w:p>
    <w:p w14:paraId="2D3F136F" w14:textId="34B11023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9 V: Juwenalia)</w:t>
      </w:r>
      <w:r w:rsidRPr="50C835FC">
        <w:rPr>
          <w:sz w:val="28"/>
          <w:szCs w:val="28"/>
        </w:rPr>
        <w:t xml:space="preserve"> </w:t>
      </w:r>
    </w:p>
    <w:p w14:paraId="20CEBA06" w14:textId="366B8DFD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8:30 – 10:45 </w:t>
      </w:r>
      <w:r>
        <w:tab/>
      </w:r>
      <w:r w:rsidRPr="50C835FC">
        <w:t xml:space="preserve">ul. Medyczna 9, s. 3 </w:t>
      </w:r>
    </w:p>
    <w:p w14:paraId="21A4B287" w14:textId="6E3984D2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11:15 – 13:30 </w:t>
      </w:r>
      <w:r>
        <w:tab/>
      </w:r>
      <w:r w:rsidRPr="50C835FC">
        <w:t>ul. Medyczna 9, s. 3</w:t>
      </w:r>
    </w:p>
    <w:p w14:paraId="053E784D" w14:textId="4D7F7092" w:rsidR="7B31ED71" w:rsidRDefault="7B31ED71" w:rsidP="7432888E"/>
    <w:p w14:paraId="75144FC8" w14:textId="0664A892" w:rsidR="7432888E" w:rsidRDefault="7432888E" w:rsidP="7432888E"/>
    <w:p w14:paraId="0778530E" w14:textId="38654963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14BB3E6" w14:textId="76E61BD1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D25D703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069DC61B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51AFD10C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7C3793A0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310722AD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5A77500E" w14:textId="77777777" w:rsidR="009C5CC9" w:rsidRDefault="009C5CC9" w:rsidP="2EC8816F">
      <w:pPr>
        <w:rPr>
          <w:b/>
          <w:bCs/>
          <w:sz w:val="32"/>
          <w:szCs w:val="32"/>
          <w:u w:val="single"/>
        </w:rPr>
      </w:pPr>
    </w:p>
    <w:p w14:paraId="6DB4EF5D" w14:textId="79CA2195"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432888E">
        <w:rPr>
          <w:b/>
          <w:bCs/>
          <w:sz w:val="32"/>
          <w:szCs w:val="32"/>
          <w:u w:val="single"/>
        </w:rPr>
        <w:lastRenderedPageBreak/>
        <w:t>mgr Agnieszka Drwięga</w:t>
      </w:r>
    </w:p>
    <w:p w14:paraId="4814994D" w14:textId="7974375F" w:rsidR="50C835FC" w:rsidRDefault="1A70FDAD" w:rsidP="7432888E">
      <w:r w:rsidRPr="7432888E">
        <w:rPr>
          <w:rFonts w:ascii="Aptos" w:eastAsia="Aptos" w:hAnsi="Aptos" w:cs="Aptos"/>
          <w:b/>
          <w:bCs/>
          <w:sz w:val="32"/>
          <w:szCs w:val="32"/>
        </w:rPr>
        <w:t xml:space="preserve"> </w:t>
      </w:r>
    </w:p>
    <w:p w14:paraId="2D5E0961" w14:textId="31AE5D2D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432888E">
        <w:rPr>
          <w:b/>
          <w:bCs/>
          <w:sz w:val="28"/>
          <w:szCs w:val="28"/>
        </w:rPr>
        <w:t>28 IV</w:t>
      </w:r>
    </w:p>
    <w:p w14:paraId="2BE1C129" w14:textId="636C340F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D                  9:45 – 12</w:t>
      </w:r>
      <w:r w:rsidR="3FC73A14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</w:t>
      </w:r>
      <w:r w:rsidRPr="651944DD">
        <w:rPr>
          <w:color w:val="000000" w:themeColor="text1"/>
        </w:rPr>
        <w:t>ul. Medyczna 9, s. 3</w:t>
      </w:r>
    </w:p>
    <w:p w14:paraId="5D96AE89" w14:textId="379F0151" w:rsidR="50C835FC" w:rsidRDefault="50C835FC" w:rsidP="7432888E">
      <w:pPr>
        <w:rPr>
          <w:color w:val="000000" w:themeColor="text1"/>
        </w:rPr>
      </w:pPr>
    </w:p>
    <w:p w14:paraId="0B2978AF" w14:textId="6BCC2722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C                 12:15 – 14:30  </w:t>
      </w:r>
      <w:r w:rsidRPr="7432888E">
        <w:rPr>
          <w:rFonts w:ascii="Aptos" w:eastAsia="Aptos" w:hAnsi="Aptos" w:cs="Aptos"/>
        </w:rPr>
        <w:t xml:space="preserve">            </w:t>
      </w:r>
      <w:r w:rsidRPr="7432888E">
        <w:rPr>
          <w:color w:val="000000" w:themeColor="text1"/>
        </w:rPr>
        <w:t>ul. Medyczna 9, s. 3</w:t>
      </w:r>
    </w:p>
    <w:p w14:paraId="11546CB3" w14:textId="2E4E909C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25604275" w14:textId="0EC875D8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18 VI</w:t>
      </w:r>
    </w:p>
    <w:p w14:paraId="183E4F12" w14:textId="35E4C511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C                  8:45 – 11</w:t>
      </w:r>
      <w:r w:rsidR="035E0872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</w:t>
      </w:r>
      <w:r w:rsidRPr="651944DD">
        <w:rPr>
          <w:color w:val="000000" w:themeColor="text1"/>
        </w:rPr>
        <w:t>ul. Medyczna 9, s. 3</w:t>
      </w:r>
    </w:p>
    <w:p w14:paraId="43B60EA4" w14:textId="315FDB5C" w:rsidR="50C835FC" w:rsidRDefault="50C835FC" w:rsidP="7432888E">
      <w:pPr>
        <w:rPr>
          <w:color w:val="000000" w:themeColor="text1"/>
        </w:rPr>
      </w:pPr>
    </w:p>
    <w:p w14:paraId="50B9E0ED" w14:textId="4A696A05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6A0A335D" w14:textId="04D1EE3D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</w:rPr>
        <w:t xml:space="preserve"> </w:t>
      </w:r>
    </w:p>
    <w:p w14:paraId="0EBE7E11" w14:textId="20D46963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(bez 16 IV)</w:t>
      </w:r>
    </w:p>
    <w:p w14:paraId="53DA7B00" w14:textId="71FDAA26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A                  8:45 – 11</w:t>
      </w:r>
      <w:r w:rsidR="0A5129A1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 </w:t>
      </w:r>
      <w:r w:rsidRPr="651944DD">
        <w:rPr>
          <w:color w:val="000000" w:themeColor="text1"/>
        </w:rPr>
        <w:t>ul. Medyczna 9, s. 3</w:t>
      </w:r>
    </w:p>
    <w:p w14:paraId="4EF45C9C" w14:textId="4C8B48DB" w:rsidR="50C835FC" w:rsidRDefault="50C835FC" w:rsidP="7432888E">
      <w:pPr>
        <w:rPr>
          <w:color w:val="000000" w:themeColor="text1"/>
        </w:rPr>
      </w:pPr>
    </w:p>
    <w:p w14:paraId="752B858B" w14:textId="0A0D1DE3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B                 11:15 – 13:30  </w:t>
      </w:r>
      <w:r w:rsidRPr="7432888E">
        <w:t xml:space="preserve">             </w:t>
      </w:r>
      <w:r w:rsidRPr="7432888E">
        <w:rPr>
          <w:color w:val="000000" w:themeColor="text1"/>
        </w:rPr>
        <w:t>ul. Medyczna 9, s. 3</w:t>
      </w:r>
    </w:p>
    <w:p w14:paraId="39E7D6A2" w14:textId="5BA651E9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1C152208" w14:textId="47B3459F" w:rsidR="50C835FC" w:rsidRDefault="50C835FC" w:rsidP="7432888E">
      <w:pPr>
        <w:rPr>
          <w:rFonts w:ascii="Aptos" w:eastAsia="Aptos" w:hAnsi="Aptos" w:cs="Aptos"/>
          <w:color w:val="000000" w:themeColor="text1"/>
        </w:rPr>
      </w:pPr>
    </w:p>
    <w:p w14:paraId="6A1788E9" w14:textId="29224C64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Czwartek</w:t>
      </w:r>
      <w:r w:rsidRPr="7432888E">
        <w:rPr>
          <w:b/>
          <w:bCs/>
          <w:sz w:val="28"/>
          <w:szCs w:val="28"/>
        </w:rPr>
        <w:t xml:space="preserve"> (bez 17 IV, 1 V)</w:t>
      </w:r>
    </w:p>
    <w:p w14:paraId="2E4D0319" w14:textId="13E2A51E" w:rsidR="50C835FC" w:rsidRDefault="1A70FDAD" w:rsidP="7432888E">
      <w:pPr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Farmacja II rok gr. C                  8:45 – 11</w:t>
      </w:r>
      <w:r w:rsidR="36AD6D37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     </w:t>
      </w:r>
      <w:r w:rsidRPr="651944DD">
        <w:t xml:space="preserve">        </w:t>
      </w:r>
      <w:r w:rsidRPr="651944DD">
        <w:rPr>
          <w:color w:val="000000" w:themeColor="text1"/>
        </w:rPr>
        <w:t>ul. Medyczna 9, s. 3</w:t>
      </w:r>
    </w:p>
    <w:p w14:paraId="01598A8E" w14:textId="16CC50F3" w:rsidR="50C835FC" w:rsidRDefault="50C835FC" w:rsidP="7432888E">
      <w:pPr>
        <w:rPr>
          <w:color w:val="000000" w:themeColor="text1"/>
        </w:rPr>
      </w:pPr>
    </w:p>
    <w:p w14:paraId="3129E709" w14:textId="639F48C9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2B02142C" w14:textId="12C9B244" w:rsidR="50C835FC" w:rsidRDefault="50C835FC" w:rsidP="7432888E">
      <w:pPr>
        <w:rPr>
          <w:rFonts w:ascii="Aptos" w:eastAsia="Aptos" w:hAnsi="Aptos" w:cs="Aptos"/>
          <w:sz w:val="22"/>
          <w:szCs w:val="22"/>
        </w:rPr>
      </w:pPr>
    </w:p>
    <w:p w14:paraId="1E639C21" w14:textId="2DAABD94" w:rsidR="50C835FC" w:rsidRDefault="50C835FC" w:rsidP="7432888E">
      <w:pPr>
        <w:rPr>
          <w:b/>
          <w:bCs/>
          <w:sz w:val="32"/>
          <w:szCs w:val="32"/>
          <w:u w:val="single"/>
        </w:rPr>
      </w:pPr>
    </w:p>
    <w:p w14:paraId="3DE769A2" w14:textId="2E04502B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B1516A0" w14:textId="30C1010A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E84FD1D" w14:textId="169CB2D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F27069A" w14:textId="719187C4" w:rsidR="002C5EA8" w:rsidRDefault="002C5EA8" w:rsidP="02174D21">
      <w:pPr>
        <w:rPr>
          <w:b/>
          <w:bCs/>
          <w:sz w:val="32"/>
          <w:szCs w:val="32"/>
          <w:u w:val="single"/>
        </w:rPr>
      </w:pPr>
    </w:p>
    <w:p w14:paraId="39FF3C19" w14:textId="77777777" w:rsidR="002C5EA8" w:rsidRDefault="002C5EA8" w:rsidP="06390E86">
      <w:pPr>
        <w:rPr>
          <w:b/>
          <w:bCs/>
          <w:sz w:val="32"/>
          <w:szCs w:val="32"/>
          <w:u w:val="single"/>
        </w:rPr>
      </w:pPr>
    </w:p>
    <w:p w14:paraId="6198EEF2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641D61FF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3C412CEA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589FC883" w14:textId="77777777" w:rsidR="00FE72F0" w:rsidRDefault="00FE72F0" w:rsidP="06390E86">
      <w:pPr>
        <w:rPr>
          <w:b/>
          <w:bCs/>
          <w:sz w:val="32"/>
          <w:szCs w:val="32"/>
          <w:u w:val="single"/>
        </w:rPr>
      </w:pPr>
    </w:p>
    <w:p w14:paraId="78924DB3" w14:textId="2B64E487"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Dul</w:t>
      </w:r>
    </w:p>
    <w:p w14:paraId="1FBBCB1C" w14:textId="77777777" w:rsidR="00C34015" w:rsidRPr="006F24BF" w:rsidRDefault="00C34015" w:rsidP="00C34015">
      <w:pPr>
        <w:rPr>
          <w:b/>
          <w:color w:val="C00000"/>
          <w:sz w:val="10"/>
          <w:szCs w:val="10"/>
        </w:rPr>
      </w:pPr>
    </w:p>
    <w:p w14:paraId="0CCACED1" w14:textId="0E03AF3D" w:rsidR="651944DD" w:rsidRDefault="651944DD" w:rsidP="651944DD">
      <w:pPr>
        <w:spacing w:line="276" w:lineRule="auto"/>
        <w:rPr>
          <w:b/>
          <w:bCs/>
          <w:sz w:val="28"/>
          <w:szCs w:val="28"/>
        </w:rPr>
      </w:pPr>
    </w:p>
    <w:p w14:paraId="026BA70D" w14:textId="30D4C765"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651944DD">
        <w:rPr>
          <w:b/>
          <w:bCs/>
          <w:sz w:val="28"/>
          <w:szCs w:val="28"/>
        </w:rPr>
        <w:t>Poniedziałek</w:t>
      </w:r>
      <w:r w:rsidR="017ECFCB" w:rsidRPr="651944DD">
        <w:rPr>
          <w:b/>
          <w:bCs/>
          <w:sz w:val="28"/>
          <w:szCs w:val="28"/>
        </w:rPr>
        <w:t xml:space="preserve"> </w:t>
      </w:r>
      <w:r w:rsidR="00090F77" w:rsidRPr="651944DD">
        <w:rPr>
          <w:b/>
          <w:bCs/>
          <w:sz w:val="28"/>
          <w:szCs w:val="28"/>
        </w:rPr>
        <w:t>(bez 21 IV)</w:t>
      </w:r>
      <w:r w:rsidR="00090F77" w:rsidRPr="651944DD">
        <w:rPr>
          <w:sz w:val="22"/>
          <w:szCs w:val="22"/>
        </w:rPr>
        <w:t xml:space="preserve"> </w:t>
      </w:r>
    </w:p>
    <w:p w14:paraId="1F585DCF" w14:textId="279AC0CC" w:rsidR="651944DD" w:rsidRDefault="651944DD" w:rsidP="651944DD">
      <w:pPr>
        <w:spacing w:line="276" w:lineRule="auto"/>
        <w:rPr>
          <w:sz w:val="22"/>
          <w:szCs w:val="22"/>
        </w:rPr>
      </w:pPr>
    </w:p>
    <w:p w14:paraId="137E0F26" w14:textId="18689C68" w:rsidR="00C34015" w:rsidRPr="001F612F" w:rsidRDefault="0CD9BE62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394BFAA9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0091050E">
        <w:rPr>
          <w:sz w:val="28"/>
          <w:szCs w:val="28"/>
        </w:rPr>
        <w:t>1</w:t>
      </w:r>
      <w:r w:rsidR="5AA24E70" w:rsidRPr="50C835FC">
        <w:rPr>
          <w:sz w:val="28"/>
          <w:szCs w:val="28"/>
        </w:rPr>
        <w:t xml:space="preserve"> </w:t>
      </w:r>
      <w:r w:rsidR="559A7996" w:rsidRPr="50C835FC">
        <w:rPr>
          <w:sz w:val="28"/>
          <w:szCs w:val="28"/>
        </w:rPr>
        <w:t xml:space="preserve"> </w:t>
      </w:r>
      <w:r>
        <w:tab/>
      </w:r>
      <w:r>
        <w:tab/>
      </w:r>
      <w:r w:rsidR="5E675635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1</w:t>
      </w:r>
      <w:r w:rsidR="5E675635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15</w:t>
      </w:r>
      <w:r w:rsidR="31331FC3" w:rsidRPr="50C835FC">
        <w:rPr>
          <w:sz w:val="28"/>
          <w:szCs w:val="28"/>
        </w:rPr>
        <w:t xml:space="preserve"> </w:t>
      </w:r>
      <w:r w:rsidR="6EF6DDB3" w:rsidRPr="50C835FC">
        <w:rPr>
          <w:sz w:val="22"/>
          <w:szCs w:val="22"/>
        </w:rPr>
        <w:t>(+ 1x środa i 1x piątek)</w:t>
      </w:r>
    </w:p>
    <w:p w14:paraId="6CB0A8A0" w14:textId="2FA9EA7E" w:rsidR="00C34015" w:rsidRPr="001F612F" w:rsidRDefault="60C9FEE8" w:rsidP="50C835FC">
      <w:pPr>
        <w:spacing w:line="276" w:lineRule="auto"/>
        <w:ind w:left="4956"/>
      </w:pPr>
      <w:r>
        <w:t xml:space="preserve">10x </w:t>
      </w:r>
      <w:r w:rsidR="15C9C8C9">
        <w:t>w</w:t>
      </w:r>
      <w:r>
        <w:t xml:space="preserve"> </w:t>
      </w:r>
      <w:r w:rsidR="15C9C8C9">
        <w:t>sali</w:t>
      </w:r>
      <w:r w:rsidR="3B946686">
        <w:t>: ul. Skawińska 8</w:t>
      </w:r>
      <w:r w:rsidR="4A99311E">
        <w:t>,</w:t>
      </w:r>
      <w:r w:rsidR="3B946686">
        <w:t xml:space="preserve"> s. 079</w:t>
      </w:r>
      <w:r w:rsidR="15C9C8C9">
        <w:t xml:space="preserve"> </w:t>
      </w:r>
    </w:p>
    <w:p w14:paraId="718CCA0D" w14:textId="5A03C9FF" w:rsidR="00C34015" w:rsidRPr="00893CF8" w:rsidRDefault="15C9C8C9" w:rsidP="50C835FC">
      <w:pPr>
        <w:spacing w:line="276" w:lineRule="auto"/>
        <w:ind w:left="4956"/>
        <w:rPr>
          <w:lang w:val="en-US"/>
        </w:rPr>
      </w:pPr>
      <w:r w:rsidRPr="00893CF8">
        <w:rPr>
          <w:lang w:val="en-US"/>
        </w:rPr>
        <w:t xml:space="preserve">5x </w:t>
      </w:r>
      <w:r w:rsidR="1ECBD33E" w:rsidRPr="00893CF8">
        <w:rPr>
          <w:lang w:val="en-US"/>
        </w:rPr>
        <w:t xml:space="preserve">online: </w:t>
      </w:r>
      <w:r w:rsidR="70065EC6" w:rsidRPr="00893CF8">
        <w:rPr>
          <w:lang w:val="en-US"/>
        </w:rPr>
        <w:t>10 III, 17 III, śr 23 IV, 5 V, 12 V</w:t>
      </w:r>
    </w:p>
    <w:p w14:paraId="0EBBB2F8" w14:textId="745E8A28" w:rsidR="06390E86" w:rsidRDefault="5E675635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5EC9988E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0091050E">
        <w:rPr>
          <w:sz w:val="28"/>
          <w:szCs w:val="28"/>
        </w:rPr>
        <w:t>2</w:t>
      </w:r>
      <w:r w:rsidR="66576D9A" w:rsidRPr="50C835FC">
        <w:rPr>
          <w:sz w:val="28"/>
          <w:szCs w:val="28"/>
        </w:rPr>
        <w:t xml:space="preserve">  </w:t>
      </w:r>
      <w:r>
        <w:tab/>
      </w:r>
      <w:r>
        <w:tab/>
      </w:r>
      <w:r w:rsidRPr="50C835FC">
        <w:rPr>
          <w:sz w:val="28"/>
          <w:szCs w:val="28"/>
        </w:rPr>
        <w:t>11:30 – 13:00</w:t>
      </w:r>
      <w:r w:rsidR="0E1B76C6" w:rsidRPr="50C835FC">
        <w:rPr>
          <w:sz w:val="28"/>
          <w:szCs w:val="28"/>
        </w:rPr>
        <w:t xml:space="preserve"> </w:t>
      </w:r>
      <w:r w:rsidR="33EFF031" w:rsidRPr="50C835FC">
        <w:rPr>
          <w:sz w:val="22"/>
          <w:szCs w:val="22"/>
        </w:rPr>
        <w:t>(+ 1x środa i 1x piątek)</w:t>
      </w:r>
    </w:p>
    <w:p w14:paraId="3EFD95B9" w14:textId="7697671A" w:rsidR="06390E86" w:rsidRDefault="4493B7FB" w:rsidP="50C835FC">
      <w:pPr>
        <w:spacing w:line="276" w:lineRule="auto"/>
        <w:ind w:left="4956"/>
      </w:pPr>
      <w:r>
        <w:t>10x w sali: ul. Skawińska 8</w:t>
      </w:r>
      <w:r w:rsidR="3573B99F">
        <w:t>,</w:t>
      </w:r>
      <w:r>
        <w:t xml:space="preserve"> s. 079 </w:t>
      </w:r>
    </w:p>
    <w:p w14:paraId="14B43886" w14:textId="5A03C9FF" w:rsidR="2E9A6BD2" w:rsidRPr="00893CF8" w:rsidRDefault="2E9A6BD2" w:rsidP="50C835FC">
      <w:pPr>
        <w:spacing w:line="276" w:lineRule="auto"/>
        <w:ind w:left="4956"/>
        <w:rPr>
          <w:lang w:val="en-US"/>
        </w:rPr>
      </w:pPr>
      <w:r w:rsidRPr="00893CF8">
        <w:rPr>
          <w:lang w:val="en-US"/>
        </w:rPr>
        <w:t>5x online: 10 III, 17 III, śr 23 IV, 5 V, 12 V</w:t>
      </w:r>
    </w:p>
    <w:p w14:paraId="3B055659" w14:textId="063721CE" w:rsidR="50C835FC" w:rsidRPr="00893CF8" w:rsidRDefault="50C835FC" w:rsidP="50C835FC">
      <w:pPr>
        <w:spacing w:line="276" w:lineRule="auto"/>
        <w:ind w:left="4956" w:firstLine="708"/>
        <w:rPr>
          <w:lang w:val="en-US"/>
        </w:rPr>
      </w:pPr>
    </w:p>
    <w:p w14:paraId="7BA68990" w14:textId="52383F9B"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651944DD">
        <w:rPr>
          <w:b/>
          <w:bCs/>
          <w:sz w:val="28"/>
          <w:szCs w:val="28"/>
        </w:rPr>
        <w:t>Wtorek</w:t>
      </w:r>
      <w:r w:rsidR="00090F77" w:rsidRPr="651944DD">
        <w:rPr>
          <w:b/>
          <w:bCs/>
          <w:sz w:val="28"/>
          <w:szCs w:val="28"/>
        </w:rPr>
        <w:t xml:space="preserve"> (bez 22 IV)</w:t>
      </w:r>
    </w:p>
    <w:p w14:paraId="6E805CD6" w14:textId="5E45A315" w:rsidR="651944DD" w:rsidRDefault="651944DD" w:rsidP="651944DD">
      <w:pPr>
        <w:spacing w:after="120"/>
        <w:rPr>
          <w:sz w:val="20"/>
          <w:szCs w:val="20"/>
        </w:rPr>
      </w:pPr>
    </w:p>
    <w:p w14:paraId="7E3D5AB4" w14:textId="10B3E92E" w:rsidR="50C835FC" w:rsidRDefault="5A7606DA" w:rsidP="3B55AF5C">
      <w:pPr>
        <w:spacing w:after="120"/>
        <w:rPr>
          <w:sz w:val="20"/>
          <w:szCs w:val="20"/>
        </w:rPr>
      </w:pPr>
      <w:r w:rsidRPr="3B55AF5C">
        <w:rPr>
          <w:sz w:val="28"/>
          <w:szCs w:val="28"/>
        </w:rPr>
        <w:t xml:space="preserve">Dietetyka I rok 1 stopnia gr. </w:t>
      </w:r>
      <w:r w:rsidR="5F4A4FB3" w:rsidRPr="3B55AF5C">
        <w:rPr>
          <w:sz w:val="28"/>
          <w:szCs w:val="28"/>
        </w:rPr>
        <w:t>C</w:t>
      </w:r>
      <w:r w:rsidRPr="3B55AF5C">
        <w:rPr>
          <w:sz w:val="28"/>
          <w:szCs w:val="28"/>
        </w:rPr>
        <w:t xml:space="preserve"> </w:t>
      </w:r>
      <w:r>
        <w:tab/>
      </w:r>
      <w:r w:rsidRPr="3B55AF5C">
        <w:rPr>
          <w:sz w:val="28"/>
          <w:szCs w:val="28"/>
        </w:rPr>
        <w:t xml:space="preserve"> </w:t>
      </w:r>
      <w:r w:rsidR="006F24BF" w:rsidRPr="3B55AF5C">
        <w:rPr>
          <w:sz w:val="28"/>
          <w:szCs w:val="28"/>
        </w:rPr>
        <w:t>8</w:t>
      </w:r>
      <w:r w:rsidRPr="3B55AF5C">
        <w:rPr>
          <w:sz w:val="28"/>
          <w:szCs w:val="28"/>
        </w:rPr>
        <w:t>:</w:t>
      </w:r>
      <w:r w:rsidR="006F24BF" w:rsidRPr="3B55AF5C">
        <w:rPr>
          <w:sz w:val="28"/>
          <w:szCs w:val="28"/>
        </w:rPr>
        <w:t>00</w:t>
      </w:r>
      <w:r w:rsidR="5FA57B8D" w:rsidRPr="3B55AF5C">
        <w:rPr>
          <w:sz w:val="28"/>
          <w:szCs w:val="28"/>
        </w:rPr>
        <w:t xml:space="preserve"> – </w:t>
      </w:r>
      <w:r w:rsidR="006F24BF" w:rsidRPr="3B55AF5C">
        <w:rPr>
          <w:sz w:val="28"/>
          <w:szCs w:val="28"/>
        </w:rPr>
        <w:t>9</w:t>
      </w:r>
      <w:r w:rsidRPr="3B55AF5C">
        <w:rPr>
          <w:sz w:val="28"/>
          <w:szCs w:val="28"/>
        </w:rPr>
        <w:t>:</w:t>
      </w:r>
      <w:r w:rsidR="006F24BF" w:rsidRPr="3B55AF5C">
        <w:rPr>
          <w:sz w:val="28"/>
          <w:szCs w:val="28"/>
        </w:rPr>
        <w:t>30</w:t>
      </w:r>
      <w:r w:rsidRPr="3B55AF5C">
        <w:rPr>
          <w:sz w:val="28"/>
          <w:szCs w:val="28"/>
        </w:rPr>
        <w:t xml:space="preserve"> </w:t>
      </w:r>
      <w:r>
        <w:t>(1</w:t>
      </w:r>
      <w:r w:rsidR="006F24BF">
        <w:t>2</w:t>
      </w:r>
      <w:r>
        <w:t xml:space="preserve"> spotkań</w:t>
      </w:r>
      <w:r w:rsidR="5DE52AB8">
        <w:t>,</w:t>
      </w:r>
      <w:r w:rsidR="343C2312">
        <w:t xml:space="preserve"> </w:t>
      </w:r>
      <w:r w:rsidR="006F24BF">
        <w:t xml:space="preserve">4 III </w:t>
      </w:r>
      <w:r w:rsidR="343C2312">
        <w:t xml:space="preserve">– </w:t>
      </w:r>
      <w:r w:rsidR="006F24BF">
        <w:t>27 V</w:t>
      </w:r>
      <w:r w:rsidR="1A54312C">
        <w:t>, bez 8 IV</w:t>
      </w:r>
      <w:r w:rsidR="6E94C394">
        <w:t>)</w:t>
      </w:r>
      <w:r w:rsidR="1950F215" w:rsidRPr="3B55AF5C">
        <w:rPr>
          <w:sz w:val="20"/>
          <w:szCs w:val="20"/>
        </w:rPr>
        <w:t xml:space="preserve"> </w:t>
      </w:r>
      <w:r w:rsidR="4F557423" w:rsidRPr="3B55AF5C">
        <w:t>+ 1 czw</w:t>
      </w:r>
      <w:r w:rsidR="03FEC338" w:rsidRPr="3B55AF5C">
        <w:rPr>
          <w:sz w:val="20"/>
          <w:szCs w:val="20"/>
        </w:rPr>
        <w:t xml:space="preserve"> </w:t>
      </w:r>
    </w:p>
    <w:p w14:paraId="1DA70E1D" w14:textId="69F99AB5" w:rsidR="00BB325C" w:rsidRPr="00BB325C" w:rsidRDefault="002C5EA8" w:rsidP="00BB325C">
      <w:pPr>
        <w:spacing w:after="120"/>
        <w:rPr>
          <w:b/>
          <w:bCs/>
        </w:rPr>
      </w:pPr>
      <w:r>
        <w:t>4 III</w:t>
      </w:r>
      <w:r w:rsidR="00BB325C">
        <w:t>, 11 III, 18 III</w:t>
      </w:r>
      <w:r>
        <w:tab/>
      </w:r>
      <w:r w:rsidR="00BB325C">
        <w:t>ul</w:t>
      </w:r>
      <w:r w:rsidR="03FEC338">
        <w:t>. Radziwiłłowska 4</w:t>
      </w:r>
      <w:r w:rsidR="00BB325C">
        <w:t>,</w:t>
      </w:r>
      <w:r w:rsidR="03FEC338">
        <w:t xml:space="preserve"> s. 104</w:t>
      </w:r>
      <w:r w:rsidR="00BB325C">
        <w:t>,   25 III s. 103</w:t>
      </w:r>
    </w:p>
    <w:p w14:paraId="4E507D98" w14:textId="7E75534B" w:rsidR="13BE5FBC" w:rsidRDefault="13BE5FBC" w:rsidP="3407708E">
      <w:pPr>
        <w:spacing w:after="120"/>
        <w:rPr>
          <w:lang w:val="en-US"/>
        </w:rPr>
      </w:pPr>
      <w:r w:rsidRPr="3407708E">
        <w:rPr>
          <w:lang w:val="en-US"/>
        </w:rPr>
        <w:t>1 IV, 15 IV, 29 IV</w:t>
      </w:r>
      <w:r>
        <w:tab/>
      </w:r>
      <w:r w:rsidR="700A8DFC" w:rsidRPr="3407708E">
        <w:rPr>
          <w:lang w:val="en-US"/>
        </w:rPr>
        <w:t>ul. Czysta 18, s. 25</w:t>
      </w:r>
    </w:p>
    <w:p w14:paraId="1C65AC54" w14:textId="7860F01A" w:rsidR="13BE5FBC" w:rsidRDefault="13BE5FBC" w:rsidP="3407708E">
      <w:pPr>
        <w:spacing w:after="120"/>
        <w:rPr>
          <w:color w:val="FF0000"/>
        </w:rPr>
      </w:pPr>
      <w:r>
        <w:t>6 V</w:t>
      </w:r>
      <w:r w:rsidR="63C0F8EE">
        <w:t xml:space="preserve"> </w:t>
      </w:r>
      <w:r>
        <w:tab/>
      </w:r>
      <w:r w:rsidR="743F45F4">
        <w:t>ul. Radziwiłłowska 4, s. 104</w:t>
      </w:r>
    </w:p>
    <w:p w14:paraId="34DF7EF5" w14:textId="559138A4" w:rsidR="13BE5FBC" w:rsidRDefault="13BE5FBC" w:rsidP="3B55AF5C">
      <w:pPr>
        <w:spacing w:after="120"/>
      </w:pPr>
      <w:r>
        <w:t>czw 8 V ul. Radziwiłłowska 4, s. 105</w:t>
      </w:r>
    </w:p>
    <w:p w14:paraId="29D14F38" w14:textId="2E3F0CCB" w:rsidR="13BE5FBC" w:rsidRDefault="13BE5FBC" w:rsidP="3B55AF5C">
      <w:pPr>
        <w:spacing w:after="120"/>
      </w:pPr>
      <w:r>
        <w:t>13 V, 20 V, 27 V</w:t>
      </w:r>
      <w:r w:rsidR="005C53DD">
        <w:t xml:space="preserve"> </w:t>
      </w:r>
      <w:r w:rsidR="005C53DD">
        <w:tab/>
      </w:r>
      <w:r w:rsidR="005C53DD" w:rsidRPr="3407708E">
        <w:rPr>
          <w:lang w:val="en-US"/>
        </w:rPr>
        <w:t>ul. Czysta 18, s. 25</w:t>
      </w:r>
    </w:p>
    <w:p w14:paraId="41511AF7" w14:textId="053A313F" w:rsidR="651944DD" w:rsidRDefault="651944DD" w:rsidP="651944DD">
      <w:pPr>
        <w:spacing w:line="276" w:lineRule="auto"/>
        <w:rPr>
          <w:sz w:val="22"/>
          <w:szCs w:val="22"/>
        </w:rPr>
      </w:pPr>
    </w:p>
    <w:p w14:paraId="2186941F" w14:textId="325A4FFC" w:rsidR="00BA0F37" w:rsidRPr="00BA0F37" w:rsidRDefault="6AF016D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 xml:space="preserve">6x </w:t>
      </w:r>
      <w:r w:rsidR="00072329" w:rsidRPr="50C835FC">
        <w:rPr>
          <w:sz w:val="22"/>
          <w:szCs w:val="22"/>
        </w:rPr>
        <w:t>online</w:t>
      </w:r>
      <w:r w:rsidR="00072329" w:rsidRPr="50C835FC">
        <w:rPr>
          <w:sz w:val="28"/>
          <w:szCs w:val="28"/>
        </w:rPr>
        <w:t xml:space="preserve"> Położnictwo I rok 1 stopnia gr. 3</w:t>
      </w:r>
      <w:r w:rsidR="49E19787" w:rsidRPr="50C835FC">
        <w:rPr>
          <w:sz w:val="28"/>
          <w:szCs w:val="28"/>
        </w:rPr>
        <w:t xml:space="preserve">   </w:t>
      </w:r>
      <w:r w:rsidR="00BA0F37">
        <w:tab/>
      </w:r>
      <w:r w:rsidR="00072329" w:rsidRPr="50C835FC">
        <w:rPr>
          <w:sz w:val="28"/>
          <w:szCs w:val="28"/>
        </w:rPr>
        <w:t>1</w:t>
      </w:r>
      <w:r w:rsidR="0049447B" w:rsidRPr="50C835FC">
        <w:rPr>
          <w:sz w:val="28"/>
          <w:szCs w:val="28"/>
        </w:rPr>
        <w:t>1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30</w:t>
      </w:r>
      <w:r w:rsidR="00072329" w:rsidRPr="50C835FC">
        <w:rPr>
          <w:sz w:val="28"/>
          <w:szCs w:val="28"/>
        </w:rPr>
        <w:t xml:space="preserve"> – 1</w:t>
      </w:r>
      <w:r w:rsidR="0049447B" w:rsidRPr="50C835FC">
        <w:rPr>
          <w:sz w:val="28"/>
          <w:szCs w:val="28"/>
        </w:rPr>
        <w:t>4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00</w:t>
      </w:r>
      <w:r w:rsidR="00072329" w:rsidRPr="50C835FC">
        <w:rPr>
          <w:sz w:val="28"/>
          <w:szCs w:val="28"/>
        </w:rPr>
        <w:t xml:space="preserve"> </w:t>
      </w:r>
      <w:r w:rsidR="6F6930BA" w:rsidRPr="50C835FC">
        <w:rPr>
          <w:sz w:val="22"/>
          <w:szCs w:val="22"/>
        </w:rPr>
        <w:t xml:space="preserve">w tym 15 min. </w:t>
      </w:r>
      <w:r w:rsidR="0262813F" w:rsidRPr="50C835FC">
        <w:rPr>
          <w:sz w:val="22"/>
          <w:szCs w:val="22"/>
        </w:rPr>
        <w:t>p</w:t>
      </w:r>
      <w:r w:rsidR="6F6930BA" w:rsidRPr="50C835FC">
        <w:rPr>
          <w:sz w:val="22"/>
          <w:szCs w:val="22"/>
        </w:rPr>
        <w:t>rzerwy</w:t>
      </w:r>
    </w:p>
    <w:p w14:paraId="4ED84FB3" w14:textId="467C2E7D" w:rsidR="00BA0F37" w:rsidRPr="00BA0F37" w:rsidRDefault="48497F08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5FFF828B" w14:textId="1B272274" w:rsidR="00072329" w:rsidRPr="00893CF8" w:rsidRDefault="78D83F06" w:rsidP="50C835FC">
      <w:pPr>
        <w:spacing w:after="120" w:line="276" w:lineRule="auto"/>
        <w:ind w:firstLine="708"/>
      </w:pPr>
      <w:r w:rsidRPr="00893CF8">
        <w:t>4 III</w:t>
      </w:r>
      <w:r w:rsidR="1D84D4E7" w:rsidRPr="00893CF8">
        <w:t xml:space="preserve"> – drugie zajęcia</w:t>
      </w:r>
      <w:r w:rsidRPr="00893CF8">
        <w:t>, 11 III</w:t>
      </w:r>
      <w:r w:rsidR="3E584F63" w:rsidRPr="00893CF8">
        <w:t>, 18 III, 25 III, 1 IV, 8 IV</w:t>
      </w:r>
      <w:r w:rsidR="29439E98" w:rsidRPr="00893CF8">
        <w:t xml:space="preserve"> – ostatnie zajęcia</w:t>
      </w:r>
    </w:p>
    <w:p w14:paraId="0BABCFCC" w14:textId="6AF494A4" w:rsidR="50C835FC" w:rsidRDefault="50C835FC" w:rsidP="50C835FC">
      <w:pPr>
        <w:spacing w:after="120" w:line="276" w:lineRule="auto"/>
        <w:rPr>
          <w:b/>
          <w:bCs/>
          <w:sz w:val="28"/>
          <w:szCs w:val="28"/>
        </w:rPr>
      </w:pPr>
    </w:p>
    <w:p w14:paraId="02D940E3" w14:textId="507BD452"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719E7840" w14:textId="483DF3CE" w:rsidR="00C34015" w:rsidRPr="00034EB8" w:rsidRDefault="705ED28A" w:rsidP="006F24BF">
      <w:pPr>
        <w:spacing w:after="120"/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</w:t>
      </w:r>
      <w:r w:rsidR="006F24BF" w:rsidRPr="50C835FC">
        <w:rPr>
          <w:sz w:val="28"/>
          <w:szCs w:val="28"/>
        </w:rPr>
        <w:t>I</w:t>
      </w:r>
      <w:r w:rsidRPr="50C835FC">
        <w:rPr>
          <w:sz w:val="28"/>
          <w:szCs w:val="28"/>
        </w:rPr>
        <w:t xml:space="preserve"> rok </w:t>
      </w:r>
      <w:r w:rsidR="7DC51BB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C500867" w:rsidRPr="50C835FC">
        <w:rPr>
          <w:sz w:val="28"/>
          <w:szCs w:val="28"/>
        </w:rPr>
        <w:t>1</w:t>
      </w:r>
      <w:r>
        <w:tab/>
      </w:r>
      <w:r>
        <w:tab/>
      </w:r>
      <w:r w:rsidRPr="50C835FC">
        <w:rPr>
          <w:sz w:val="28"/>
          <w:szCs w:val="28"/>
        </w:rPr>
        <w:t>14:30 – 16:00</w:t>
      </w:r>
      <w:r>
        <w:tab/>
      </w:r>
      <w:r w:rsidR="4AC6F6AC" w:rsidRPr="50C835FC">
        <w:t>23 IV</w:t>
      </w:r>
      <w:r>
        <w:tab/>
      </w:r>
    </w:p>
    <w:p w14:paraId="2FA58452" w14:textId="4B6BDAE0" w:rsidR="006F24BF" w:rsidRDefault="006F24BF" w:rsidP="006F24BF">
      <w:pPr>
        <w:spacing w:after="120"/>
        <w:rPr>
          <w:sz w:val="28"/>
          <w:szCs w:val="28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II rok 1 stopnia gr. 2</w:t>
      </w:r>
      <w:r>
        <w:tab/>
      </w:r>
      <w:r>
        <w:tab/>
      </w:r>
      <w:r w:rsidR="41F08161" w:rsidRPr="50C835FC">
        <w:rPr>
          <w:sz w:val="28"/>
          <w:szCs w:val="28"/>
        </w:rPr>
        <w:t>16:10 – 17:40</w:t>
      </w:r>
      <w:r>
        <w:tab/>
      </w:r>
      <w:r w:rsidR="41F08161" w:rsidRPr="50C835FC">
        <w:t>23 IV</w:t>
      </w:r>
    </w:p>
    <w:p w14:paraId="6240A094" w14:textId="01582F42" w:rsidR="006F24BF" w:rsidRPr="006F24BF" w:rsidRDefault="006F24BF" w:rsidP="50C835FC">
      <w:pPr>
        <w:spacing w:after="120" w:line="276" w:lineRule="auto"/>
        <w:rPr>
          <w:sz w:val="22"/>
          <w:szCs w:val="22"/>
        </w:rPr>
      </w:pPr>
      <w:r w:rsidRPr="50C835FC">
        <w:rPr>
          <w:sz w:val="22"/>
          <w:szCs w:val="22"/>
        </w:rPr>
        <w:t>3x online</w:t>
      </w:r>
      <w:r w:rsidRPr="50C835FC">
        <w:rPr>
          <w:sz w:val="28"/>
          <w:szCs w:val="28"/>
        </w:rPr>
        <w:t xml:space="preserve"> Zdrowie Publiczne I rok 1 stopnia gr. 1</w:t>
      </w:r>
      <w:r>
        <w:tab/>
      </w:r>
      <w:r w:rsidRPr="50C835FC">
        <w:rPr>
          <w:sz w:val="28"/>
          <w:szCs w:val="28"/>
        </w:rPr>
        <w:t>14:30 – 16:00</w:t>
      </w:r>
      <w:r w:rsidR="1E452E08" w:rsidRPr="50C835FC">
        <w:rPr>
          <w:sz w:val="28"/>
          <w:szCs w:val="28"/>
        </w:rPr>
        <w:t xml:space="preserve">     </w:t>
      </w:r>
      <w:r>
        <w:tab/>
      </w:r>
      <w:r w:rsidR="1E452E08" w:rsidRPr="50C835FC">
        <w:t>26 II, 16 IV, 14 V</w:t>
      </w:r>
    </w:p>
    <w:p w14:paraId="1E459BA7" w14:textId="6DD89353" w:rsidR="006F24BF" w:rsidRPr="006F24BF" w:rsidRDefault="006F24BF" w:rsidP="50C835FC">
      <w:pPr>
        <w:spacing w:after="120" w:line="276" w:lineRule="auto"/>
      </w:pPr>
      <w:r w:rsidRPr="651944DD">
        <w:rPr>
          <w:sz w:val="22"/>
          <w:szCs w:val="22"/>
        </w:rPr>
        <w:t xml:space="preserve">3x online </w:t>
      </w:r>
      <w:r w:rsidRPr="651944DD">
        <w:rPr>
          <w:sz w:val="28"/>
          <w:szCs w:val="28"/>
        </w:rPr>
        <w:t>Zdrowie Publiczne I rok 1 stopnia gr. 2</w:t>
      </w:r>
      <w:r>
        <w:tab/>
      </w:r>
      <w:r w:rsidRPr="651944DD">
        <w:rPr>
          <w:sz w:val="28"/>
          <w:szCs w:val="28"/>
        </w:rPr>
        <w:t>16:1</w:t>
      </w:r>
      <w:r w:rsidR="00684AC2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 xml:space="preserve"> – 17:4</w:t>
      </w:r>
      <w:r w:rsidR="00684AC2" w:rsidRPr="651944DD">
        <w:rPr>
          <w:sz w:val="28"/>
          <w:szCs w:val="28"/>
        </w:rPr>
        <w:t>0</w:t>
      </w:r>
      <w:r>
        <w:tab/>
      </w:r>
      <w:r w:rsidR="464E4EFB" w:rsidRPr="651944DD">
        <w:t>26 II, 16 IV, 14</w:t>
      </w:r>
      <w:r w:rsidR="6B63CB1E" w:rsidRPr="651944DD">
        <w:t xml:space="preserve"> V</w:t>
      </w:r>
    </w:p>
    <w:p w14:paraId="5061BB5A" w14:textId="2E5DCF0F"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14:paraId="6CA6D99B" w14:textId="176E371C" w:rsidR="300C96F3" w:rsidRDefault="300C96F3" w:rsidP="50C835FC">
      <w:pPr>
        <w:spacing w:line="276" w:lineRule="auto"/>
      </w:pPr>
      <w:r w:rsidRPr="651944DD">
        <w:rPr>
          <w:sz w:val="28"/>
          <w:szCs w:val="28"/>
        </w:rPr>
        <w:t xml:space="preserve">Położnictwo I rok 1 stopnia gr. </w:t>
      </w:r>
      <w:r w:rsidR="52195B2C" w:rsidRPr="651944DD">
        <w:rPr>
          <w:sz w:val="28"/>
          <w:szCs w:val="28"/>
        </w:rPr>
        <w:t>3</w:t>
      </w:r>
      <w:r>
        <w:tab/>
      </w:r>
      <w:r>
        <w:tab/>
      </w:r>
      <w:r w:rsidRPr="651944DD">
        <w:rPr>
          <w:sz w:val="28"/>
          <w:szCs w:val="28"/>
        </w:rPr>
        <w:t>1</w:t>
      </w:r>
      <w:r w:rsidR="0049447B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 w:rsidR="00425968" w:rsidRPr="651944DD">
        <w:rPr>
          <w:sz w:val="28"/>
          <w:szCs w:val="28"/>
        </w:rPr>
        <w:t>4</w:t>
      </w:r>
      <w:r w:rsidR="6D9834B5" w:rsidRPr="651944DD">
        <w:rPr>
          <w:sz w:val="28"/>
          <w:szCs w:val="28"/>
        </w:rPr>
        <w:t xml:space="preserve">5 </w:t>
      </w:r>
      <w:r w:rsidRPr="651944DD">
        <w:rPr>
          <w:sz w:val="28"/>
          <w:szCs w:val="28"/>
        </w:rPr>
        <w:t>– 1</w:t>
      </w:r>
      <w:r w:rsidR="0049447B" w:rsidRPr="651944DD">
        <w:rPr>
          <w:sz w:val="28"/>
          <w:szCs w:val="28"/>
        </w:rPr>
        <w:t>3</w:t>
      </w:r>
      <w:r w:rsidRPr="651944DD">
        <w:rPr>
          <w:sz w:val="28"/>
          <w:szCs w:val="28"/>
        </w:rPr>
        <w:t>:</w:t>
      </w:r>
      <w:r w:rsidR="00425968" w:rsidRPr="651944DD">
        <w:rPr>
          <w:sz w:val="28"/>
          <w:szCs w:val="28"/>
        </w:rPr>
        <w:t>1</w:t>
      </w:r>
      <w:r w:rsidR="6CF467F1" w:rsidRPr="651944DD">
        <w:rPr>
          <w:sz w:val="28"/>
          <w:szCs w:val="28"/>
        </w:rPr>
        <w:t xml:space="preserve">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6929B16" w:rsidRPr="651944DD">
        <w:rPr>
          <w:color w:val="000000" w:themeColor="text1"/>
        </w:rPr>
        <w:t>(</w:t>
      </w:r>
      <w:r w:rsidR="06929B16">
        <w:t>12 spotkań</w:t>
      </w:r>
      <w:r w:rsidR="06929B16" w:rsidRPr="651944DD">
        <w:rPr>
          <w:color w:val="000000" w:themeColor="text1"/>
        </w:rPr>
        <w:t>,</w:t>
      </w:r>
      <w:r w:rsidR="744E0D25">
        <w:t xml:space="preserve"> 7x online, 5x w sali.</w:t>
      </w:r>
      <w:r w:rsidR="06929B16" w:rsidRPr="651944DD">
        <w:rPr>
          <w:color w:val="000000" w:themeColor="text1"/>
        </w:rPr>
        <w:t xml:space="preserve"> 27 II – 8 IV, </w:t>
      </w:r>
      <w:r w:rsidR="06929B16">
        <w:t>uwaga! zajęcia wtorki + czwartki!)</w:t>
      </w:r>
    </w:p>
    <w:p w14:paraId="7C958BFF" w14:textId="45246FD7" w:rsidR="651944DD" w:rsidRDefault="651944DD" w:rsidP="651944DD">
      <w:pPr>
        <w:spacing w:line="276" w:lineRule="auto"/>
        <w:rPr>
          <w:sz w:val="16"/>
          <w:szCs w:val="16"/>
        </w:rPr>
      </w:pPr>
    </w:p>
    <w:p w14:paraId="1F8AE216" w14:textId="05A43718" w:rsidR="06929B16" w:rsidRPr="00DF73F5" w:rsidRDefault="06929B16" w:rsidP="50C835FC">
      <w:pPr>
        <w:spacing w:after="120" w:line="276" w:lineRule="auto"/>
        <w:ind w:firstLine="708"/>
      </w:pPr>
      <w:r w:rsidRPr="00893CF8">
        <w:t>27 II – pierwsze zajęcia</w:t>
      </w:r>
      <w:r w:rsidR="5F2FEB94" w:rsidRPr="00893CF8">
        <w:t>:</w:t>
      </w:r>
      <w:r w:rsidRPr="00893CF8">
        <w:t xml:space="preserve"> ul. </w:t>
      </w:r>
      <w:r w:rsidR="76D93987" w:rsidRPr="00DF73F5">
        <w:t>Radziwiłłowska 4, s. 203</w:t>
      </w:r>
    </w:p>
    <w:p w14:paraId="0AE93144" w14:textId="5707D6DC" w:rsidR="06929B16" w:rsidRPr="00893CF8" w:rsidRDefault="06929B16" w:rsidP="50C835FC">
      <w:pPr>
        <w:spacing w:after="120" w:line="276" w:lineRule="auto"/>
        <w:ind w:firstLine="708"/>
      </w:pPr>
      <w:r w:rsidRPr="00893CF8">
        <w:t>6 III</w:t>
      </w:r>
      <w:r>
        <w:tab/>
      </w:r>
      <w:r w:rsidRPr="00893CF8">
        <w:t>online</w:t>
      </w:r>
    </w:p>
    <w:p w14:paraId="5FD5F354" w14:textId="257817DB" w:rsidR="06929B16" w:rsidRPr="00893CF8" w:rsidRDefault="06929B16" w:rsidP="50C835FC">
      <w:pPr>
        <w:spacing w:after="120" w:line="276" w:lineRule="auto"/>
        <w:ind w:firstLine="708"/>
      </w:pPr>
      <w:r w:rsidRPr="00893CF8">
        <w:t xml:space="preserve">13 III </w:t>
      </w:r>
      <w:r>
        <w:tab/>
      </w:r>
      <w:r w:rsidRPr="00893CF8">
        <w:t>ul.</w:t>
      </w:r>
      <w:r w:rsidR="263F28C5" w:rsidRPr="00893CF8">
        <w:t xml:space="preserve"> Kopernika 25, s. 29</w:t>
      </w:r>
    </w:p>
    <w:p w14:paraId="5E389C78" w14:textId="47396B4C" w:rsidR="06929B16" w:rsidRPr="00893CF8" w:rsidRDefault="06929B16" w:rsidP="50C835FC">
      <w:pPr>
        <w:spacing w:after="120" w:line="276" w:lineRule="auto"/>
        <w:ind w:firstLine="708"/>
      </w:pPr>
      <w:r w:rsidRPr="00893CF8">
        <w:t>20 III</w:t>
      </w:r>
      <w:r>
        <w:tab/>
      </w:r>
      <w:r w:rsidRPr="00893CF8">
        <w:t>ul.</w:t>
      </w:r>
      <w:r w:rsidR="5E054B32" w:rsidRPr="00893CF8">
        <w:t xml:space="preserve"> Kopernika 25, s. 21</w:t>
      </w:r>
    </w:p>
    <w:p w14:paraId="15EFE545" w14:textId="2189CE72" w:rsidR="06929B16" w:rsidRPr="00DF73F5" w:rsidRDefault="06929B16" w:rsidP="50C835FC">
      <w:pPr>
        <w:spacing w:after="120" w:line="276" w:lineRule="auto"/>
        <w:ind w:firstLine="708"/>
      </w:pPr>
      <w:r w:rsidRPr="00893CF8">
        <w:t>27 III</w:t>
      </w:r>
      <w:r>
        <w:tab/>
      </w:r>
      <w:r w:rsidRPr="00893CF8">
        <w:t>ul.</w:t>
      </w:r>
      <w:r w:rsidR="1BFE425B" w:rsidRPr="00893CF8">
        <w:t xml:space="preserve"> </w:t>
      </w:r>
      <w:r w:rsidR="1BFE425B" w:rsidRPr="00DF73F5">
        <w:t>Kopernika 25, s. 21</w:t>
      </w:r>
    </w:p>
    <w:p w14:paraId="4E1E553A" w14:textId="3C9CE83C" w:rsidR="06929B16" w:rsidRPr="00893CF8" w:rsidRDefault="06929B16" w:rsidP="50C835FC">
      <w:pPr>
        <w:spacing w:after="120" w:line="276" w:lineRule="auto"/>
        <w:ind w:firstLine="708"/>
      </w:pPr>
      <w:r>
        <w:t>3 IV – przedostatnie zajęcia, ul.</w:t>
      </w:r>
      <w:r w:rsidR="0D723BB7">
        <w:t xml:space="preserve"> Kopernika 25, s. 5</w:t>
      </w:r>
    </w:p>
    <w:p w14:paraId="36D8DA35" w14:textId="1373CD8D" w:rsidR="06390E86" w:rsidRDefault="499D75ED" w:rsidP="3B55AF5C">
      <w:pPr>
        <w:spacing w:line="276" w:lineRule="auto"/>
      </w:pPr>
      <w:r w:rsidRPr="3407708E">
        <w:rPr>
          <w:sz w:val="22"/>
          <w:szCs w:val="22"/>
        </w:rPr>
        <w:t>1x</w:t>
      </w:r>
      <w:r w:rsidRPr="3407708E">
        <w:rPr>
          <w:sz w:val="28"/>
          <w:szCs w:val="28"/>
        </w:rPr>
        <w:t xml:space="preserve"> Dietetyka I rok 1 stopnia gr. C</w:t>
      </w:r>
      <w:r>
        <w:tab/>
      </w:r>
      <w:r w:rsidRPr="3407708E">
        <w:rPr>
          <w:sz w:val="28"/>
          <w:szCs w:val="28"/>
        </w:rPr>
        <w:t>14:15 – 15:45</w:t>
      </w:r>
      <w:r w:rsidR="1E9B6813" w:rsidRPr="3407708E">
        <w:rPr>
          <w:sz w:val="28"/>
          <w:szCs w:val="28"/>
        </w:rPr>
        <w:t xml:space="preserve">   </w:t>
      </w:r>
      <w:r w:rsidR="1E9B6813">
        <w:t xml:space="preserve">8 V </w:t>
      </w:r>
      <w:r>
        <w:t>ul. Radziwiłłowska 4, s. 105</w:t>
      </w:r>
    </w:p>
    <w:p w14:paraId="504775FD" w14:textId="13588F39" w:rsidR="3B55AF5C" w:rsidRDefault="3B55AF5C" w:rsidP="3B55AF5C">
      <w:pPr>
        <w:spacing w:line="276" w:lineRule="auto"/>
        <w:rPr>
          <w:sz w:val="28"/>
          <w:szCs w:val="28"/>
        </w:rPr>
      </w:pPr>
    </w:p>
    <w:p w14:paraId="6FB6D17B" w14:textId="77777777" w:rsidR="00902B06" w:rsidRPr="006F24BF" w:rsidRDefault="00902B06" w:rsidP="7B31ED71">
      <w:pPr>
        <w:shd w:val="clear" w:color="auto" w:fill="FFFFFF" w:themeFill="background1"/>
        <w:spacing w:line="276" w:lineRule="auto"/>
        <w:rPr>
          <w:color w:val="000000" w:themeColor="text1"/>
          <w:sz w:val="10"/>
          <w:szCs w:val="10"/>
        </w:rPr>
      </w:pPr>
    </w:p>
    <w:bookmarkEnd w:id="1"/>
    <w:p w14:paraId="026BCCDA" w14:textId="01F44D0E" w:rsidR="00C34015" w:rsidRDefault="004E2B2A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2"/>
          <w:szCs w:val="22"/>
        </w:rPr>
      </w:pPr>
      <w:r w:rsidRPr="50C835FC">
        <w:rPr>
          <w:b/>
          <w:bCs/>
          <w:sz w:val="28"/>
          <w:szCs w:val="28"/>
        </w:rPr>
        <w:t>Piątek (bez 16 V</w:t>
      </w:r>
      <w:r w:rsidR="4EF27F06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 xml:space="preserve">Juwenalia) </w:t>
      </w:r>
    </w:p>
    <w:p w14:paraId="786EF356" w14:textId="7D693E14" w:rsidR="7DC4C40D" w:rsidRPr="006F24BF" w:rsidRDefault="7DC4C40D" w:rsidP="7DC4C40D">
      <w:pPr>
        <w:spacing w:line="276" w:lineRule="auto"/>
        <w:rPr>
          <w:b/>
          <w:bCs/>
          <w:color w:val="C00000"/>
          <w:sz w:val="10"/>
          <w:szCs w:val="10"/>
        </w:rPr>
      </w:pPr>
    </w:p>
    <w:p w14:paraId="3309B374" w14:textId="58A07BDE"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3553A403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4B0C4BD" w:rsidRPr="50C835FC">
        <w:rPr>
          <w:sz w:val="28"/>
          <w:szCs w:val="28"/>
        </w:rPr>
        <w:t>1</w:t>
      </w:r>
      <w:r>
        <w:tab/>
      </w:r>
      <w:r w:rsidR="1C73F700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</w:t>
      </w:r>
      <w:r w:rsidR="37AA7833" w:rsidRPr="50C835FC">
        <w:rPr>
          <w:sz w:val="28"/>
          <w:szCs w:val="28"/>
        </w:rPr>
        <w:t>11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15</w:t>
      </w:r>
      <w:r>
        <w:tab/>
      </w:r>
      <w:r>
        <w:tab/>
      </w:r>
      <w:r>
        <w:tab/>
      </w:r>
      <w:r w:rsidR="26F49FA8" w:rsidRPr="50C835FC">
        <w:rPr>
          <w:sz w:val="22"/>
          <w:szCs w:val="22"/>
        </w:rPr>
        <w:t>(+ 3x środa)</w:t>
      </w:r>
      <w:r>
        <w:tab/>
      </w:r>
    </w:p>
    <w:p w14:paraId="302C101E" w14:textId="01AD3406" w:rsidR="00C66C8E" w:rsidRPr="00034EB8" w:rsidRDefault="147B3E11" w:rsidP="50C835FC">
      <w:pPr>
        <w:spacing w:line="276" w:lineRule="auto"/>
        <w:ind w:left="4248"/>
      </w:pPr>
      <w:r>
        <w:t>10</w:t>
      </w:r>
      <w:r w:rsidR="1B79EF0F">
        <w:t>x w sali</w:t>
      </w:r>
      <w:r w:rsidR="5109F122">
        <w:t>: ul. Skawińska 8</w:t>
      </w:r>
      <w:r w:rsidR="45054BC8">
        <w:t>,</w:t>
      </w:r>
      <w:r w:rsidR="5109F122">
        <w:t xml:space="preserve"> s. 079</w:t>
      </w:r>
    </w:p>
    <w:p w14:paraId="4AD62D8E" w14:textId="7F228B33" w:rsidR="5081C67A" w:rsidRPr="006F24BF" w:rsidRDefault="26CBFF4E" w:rsidP="50C835FC">
      <w:pPr>
        <w:spacing w:line="276" w:lineRule="auto"/>
        <w:ind w:left="3540" w:firstLine="708"/>
        <w:rPr>
          <w:sz w:val="10"/>
          <w:szCs w:val="10"/>
          <w:lang w:val="en-US"/>
        </w:rPr>
      </w:pPr>
      <w:r w:rsidRPr="50C835FC">
        <w:rPr>
          <w:lang w:val="en-US"/>
        </w:rPr>
        <w:t>5</w:t>
      </w:r>
      <w:r w:rsidR="1B79EF0F" w:rsidRPr="50C835FC">
        <w:rPr>
          <w:lang w:val="en-US"/>
        </w:rPr>
        <w:t xml:space="preserve">x </w:t>
      </w:r>
      <w:r w:rsidR="666B895F" w:rsidRPr="50C835FC">
        <w:rPr>
          <w:lang w:val="en-US"/>
        </w:rPr>
        <w:t>online</w:t>
      </w:r>
      <w:r w:rsidR="7718084E" w:rsidRPr="50C835FC">
        <w:rPr>
          <w:lang w:val="en-US"/>
        </w:rPr>
        <w:t>:</w:t>
      </w:r>
      <w:r w:rsidR="00066070" w:rsidRPr="50C835FC">
        <w:rPr>
          <w:lang w:val="en-US"/>
        </w:rPr>
        <w:t xml:space="preserve"> </w:t>
      </w:r>
      <w:r w:rsidR="339F67EB" w:rsidRPr="50C835FC">
        <w:rPr>
          <w:lang w:val="en-US"/>
        </w:rPr>
        <w:t xml:space="preserve">śr </w:t>
      </w:r>
      <w:r w:rsidR="32E9F56B" w:rsidRPr="50C835FC">
        <w:rPr>
          <w:lang w:val="en-US"/>
        </w:rPr>
        <w:t xml:space="preserve">26 II, 21 III, 28 III, śr </w:t>
      </w:r>
      <w:r w:rsidR="1F5FB4EB" w:rsidRPr="50C835FC">
        <w:rPr>
          <w:lang w:val="en-US"/>
        </w:rPr>
        <w:t>16 IV, śr 14 V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</w:p>
    <w:p w14:paraId="7BF40B3C" w14:textId="28262442" w:rsidR="53ACD76D" w:rsidRDefault="2FEA0213" w:rsidP="50C835FC">
      <w:pPr>
        <w:spacing w:line="276" w:lineRule="auto"/>
        <w:rPr>
          <w:b/>
          <w:bCs/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74AA3AF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361FFAAF" w:rsidRPr="50C835FC">
        <w:rPr>
          <w:sz w:val="28"/>
          <w:szCs w:val="28"/>
        </w:rPr>
        <w:t>2</w:t>
      </w:r>
      <w:r>
        <w:tab/>
      </w:r>
      <w:r w:rsidRPr="50C835FC">
        <w:rPr>
          <w:sz w:val="28"/>
          <w:szCs w:val="28"/>
        </w:rPr>
        <w:t>11:</w:t>
      </w:r>
      <w:r w:rsidR="006F24BF" w:rsidRPr="50C835FC">
        <w:rPr>
          <w:sz w:val="28"/>
          <w:szCs w:val="28"/>
        </w:rPr>
        <w:t>30</w:t>
      </w:r>
      <w:r w:rsidRPr="50C835FC">
        <w:rPr>
          <w:sz w:val="28"/>
          <w:szCs w:val="28"/>
        </w:rPr>
        <w:t xml:space="preserve"> – 1</w:t>
      </w:r>
      <w:r w:rsidR="006F24BF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00</w:t>
      </w:r>
      <w:r>
        <w:tab/>
      </w:r>
      <w:r>
        <w:tab/>
      </w:r>
      <w:r w:rsidR="259BE9F3" w:rsidRPr="50C835FC">
        <w:rPr>
          <w:sz w:val="22"/>
          <w:szCs w:val="22"/>
        </w:rPr>
        <w:t>(+ 3x środa)</w:t>
      </w:r>
    </w:p>
    <w:p w14:paraId="3352F23F" w14:textId="01AD3406" w:rsidR="3FD3A4D9" w:rsidRDefault="3FD3A4D9" w:rsidP="50C835FC">
      <w:pPr>
        <w:spacing w:line="276" w:lineRule="auto"/>
        <w:ind w:left="4248"/>
      </w:pPr>
      <w:r>
        <w:t>10x w sali: ul. Skawińska 8, s. 079</w:t>
      </w:r>
    </w:p>
    <w:p w14:paraId="053DB419" w14:textId="1587A8B9" w:rsidR="3FD3A4D9" w:rsidRPr="00893CF8" w:rsidRDefault="3FD3A4D9" w:rsidP="50C835FC">
      <w:pPr>
        <w:spacing w:line="276" w:lineRule="auto"/>
        <w:ind w:left="4248"/>
        <w:rPr>
          <w:lang w:val="en-US"/>
        </w:rPr>
      </w:pPr>
      <w:r w:rsidRPr="50C835FC">
        <w:rPr>
          <w:lang w:val="en-US"/>
        </w:rPr>
        <w:t>5x online: śr 26 II, 21 III, 28 III, śr 16 IV, śr 14 V</w:t>
      </w:r>
    </w:p>
    <w:p w14:paraId="6F61E191" w14:textId="2C0DB80A" w:rsidR="50C835FC" w:rsidRDefault="50C835FC" w:rsidP="50C835FC">
      <w:pPr>
        <w:spacing w:line="276" w:lineRule="auto"/>
        <w:ind w:left="4248"/>
        <w:rPr>
          <w:lang w:val="en-US"/>
        </w:rPr>
      </w:pPr>
    </w:p>
    <w:p w14:paraId="4A0DE119" w14:textId="3CAA65B7" w:rsidR="00EB7C41" w:rsidRPr="001F612F" w:rsidRDefault="00EB7C41" w:rsidP="7377EE8D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2  </w:t>
      </w:r>
      <w:r>
        <w:tab/>
      </w:r>
      <w:r w:rsidR="0ADD5882" w:rsidRPr="50C835FC">
        <w:rPr>
          <w:sz w:val="28"/>
          <w:szCs w:val="28"/>
        </w:rPr>
        <w:t xml:space="preserve">   </w:t>
      </w:r>
      <w:r w:rsidR="746F353E" w:rsidRPr="50C835FC">
        <w:rPr>
          <w:sz w:val="28"/>
          <w:szCs w:val="28"/>
        </w:rPr>
        <w:t>13</w:t>
      </w:r>
      <w:r w:rsidRPr="50C835FC">
        <w:rPr>
          <w:sz w:val="28"/>
          <w:szCs w:val="28"/>
        </w:rPr>
        <w:t>:</w:t>
      </w:r>
      <w:r w:rsidR="624804E0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5 – 1</w:t>
      </w:r>
      <w:r w:rsidR="2F56614F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:</w:t>
      </w:r>
      <w:r w:rsidR="20098A55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5</w:t>
      </w:r>
      <w:r w:rsidR="2FAC3D92" w:rsidRPr="50C835FC">
        <w:rPr>
          <w:sz w:val="28"/>
          <w:szCs w:val="28"/>
        </w:rPr>
        <w:t xml:space="preserve"> </w:t>
      </w:r>
      <w:r>
        <w:tab/>
      </w:r>
      <w:r w:rsidR="2FAC3D92">
        <w:t xml:space="preserve">28 II </w:t>
      </w:r>
    </w:p>
    <w:p w14:paraId="6A76E8AE" w14:textId="2DEA3ED7" w:rsidR="00EB7C41" w:rsidRPr="001F612F" w:rsidRDefault="00EB7C41" w:rsidP="50C835FC">
      <w:pPr>
        <w:spacing w:line="276" w:lineRule="auto"/>
        <w:ind w:left="6372" w:firstLine="708"/>
      </w:pPr>
      <w:r>
        <w:t>ul. Skawińska 8, s.</w:t>
      </w:r>
      <w:r w:rsidR="74FEE0A6">
        <w:t xml:space="preserve"> </w:t>
      </w:r>
      <w:r>
        <w:t xml:space="preserve">079 </w:t>
      </w:r>
    </w:p>
    <w:p w14:paraId="7E82BFE7" w14:textId="77777777" w:rsidR="00EB7C41" w:rsidRPr="00EB7C41" w:rsidRDefault="00EB7C41" w:rsidP="7B31ED71">
      <w:pPr>
        <w:spacing w:line="276" w:lineRule="auto"/>
        <w:ind w:left="4248" w:firstLine="708"/>
      </w:pPr>
    </w:p>
    <w:p w14:paraId="12FB92BA" w14:textId="49898669" w:rsidR="00EB7C41" w:rsidRDefault="00EB7C41" w:rsidP="50C835FC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1  </w:t>
      </w:r>
      <w:r>
        <w:tab/>
      </w:r>
      <w:r w:rsidR="1E541E3B" w:rsidRPr="50C835FC">
        <w:rPr>
          <w:sz w:val="28"/>
          <w:szCs w:val="28"/>
        </w:rPr>
        <w:t xml:space="preserve">   </w:t>
      </w:r>
      <w:r w:rsidRPr="50C835FC">
        <w:rPr>
          <w:sz w:val="28"/>
          <w:szCs w:val="28"/>
        </w:rPr>
        <w:t>1</w:t>
      </w:r>
      <w:r w:rsidR="45140316" w:rsidRPr="50C835FC">
        <w:rPr>
          <w:sz w:val="28"/>
          <w:szCs w:val="28"/>
        </w:rPr>
        <w:t>5</w:t>
      </w:r>
      <w:r w:rsidRPr="50C835FC">
        <w:rPr>
          <w:sz w:val="28"/>
          <w:szCs w:val="28"/>
        </w:rPr>
        <w:t>:</w:t>
      </w:r>
      <w:r w:rsidR="661B0E2D" w:rsidRPr="50C835FC">
        <w:rPr>
          <w:sz w:val="28"/>
          <w:szCs w:val="28"/>
        </w:rPr>
        <w:t>0</w:t>
      </w:r>
      <w:r w:rsidRPr="50C835FC">
        <w:rPr>
          <w:sz w:val="28"/>
          <w:szCs w:val="28"/>
        </w:rPr>
        <w:t>0 – 1</w:t>
      </w:r>
      <w:r w:rsidR="4D9B4BA1" w:rsidRPr="50C835FC">
        <w:rPr>
          <w:sz w:val="28"/>
          <w:szCs w:val="28"/>
        </w:rPr>
        <w:t>6</w:t>
      </w:r>
      <w:r w:rsidRPr="50C835FC">
        <w:rPr>
          <w:sz w:val="28"/>
          <w:szCs w:val="28"/>
        </w:rPr>
        <w:t>:</w:t>
      </w:r>
      <w:r w:rsidR="3F1B00C8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 xml:space="preserve">0 </w:t>
      </w:r>
      <w:r>
        <w:t xml:space="preserve"> </w:t>
      </w:r>
      <w:r>
        <w:tab/>
      </w:r>
      <w:r w:rsidR="00C657BA">
        <w:t xml:space="preserve">28 II </w:t>
      </w:r>
    </w:p>
    <w:p w14:paraId="681EFCAE" w14:textId="473DEC19" w:rsidR="00C657BA" w:rsidRDefault="00C657BA" w:rsidP="50C835FC">
      <w:pPr>
        <w:spacing w:line="276" w:lineRule="auto"/>
        <w:ind w:left="6372" w:firstLine="708"/>
      </w:pPr>
      <w:r>
        <w:t>ul. Skawińska 8, s. 079</w:t>
      </w:r>
    </w:p>
    <w:p w14:paraId="3E32C533" w14:textId="66551D62" w:rsidR="50C835FC" w:rsidRDefault="50C835FC" w:rsidP="50C835FC">
      <w:pPr>
        <w:spacing w:line="276" w:lineRule="auto"/>
      </w:pPr>
    </w:p>
    <w:p w14:paraId="484E6758" w14:textId="77777777" w:rsidR="00F228B6" w:rsidRPr="00EB7C41" w:rsidRDefault="00F228B6" w:rsidP="7B31ED71">
      <w:pPr>
        <w:rPr>
          <w:b/>
          <w:bCs/>
          <w:sz w:val="32"/>
          <w:szCs w:val="32"/>
          <w:u w:val="single"/>
        </w:rPr>
      </w:pPr>
    </w:p>
    <w:p w14:paraId="229F0D3D" w14:textId="77777777" w:rsidR="002C5EA8" w:rsidRDefault="002C5EA8" w:rsidP="7B31ED71">
      <w:pPr>
        <w:rPr>
          <w:b/>
          <w:bCs/>
          <w:sz w:val="32"/>
          <w:szCs w:val="32"/>
          <w:u w:val="single"/>
        </w:rPr>
      </w:pPr>
    </w:p>
    <w:p w14:paraId="1C1A20BC" w14:textId="166B3004" w:rsidR="002C5EA8" w:rsidRDefault="002C5EA8" w:rsidP="3407708E">
      <w:pPr>
        <w:rPr>
          <w:b/>
          <w:bCs/>
          <w:sz w:val="32"/>
          <w:szCs w:val="32"/>
          <w:u w:val="single"/>
        </w:rPr>
      </w:pPr>
    </w:p>
    <w:p w14:paraId="36B2048F" w14:textId="552F8BFC" w:rsidR="7481E469" w:rsidRPr="0037577C" w:rsidRDefault="499D60DC" w:rsidP="7B31ED71">
      <w:pPr>
        <w:rPr>
          <w:b/>
          <w:bCs/>
          <w:sz w:val="32"/>
          <w:szCs w:val="32"/>
          <w:u w:val="single"/>
        </w:rPr>
      </w:pPr>
      <w:r w:rsidRPr="0037577C">
        <w:rPr>
          <w:b/>
          <w:bCs/>
          <w:sz w:val="32"/>
          <w:szCs w:val="32"/>
          <w:u w:val="single"/>
        </w:rPr>
        <w:lastRenderedPageBreak/>
        <w:t>mgr Aleksandra Figas</w:t>
      </w:r>
    </w:p>
    <w:p w14:paraId="0A4A3811" w14:textId="41BCFA25" w:rsidR="7481E469" w:rsidRPr="0037577C" w:rsidRDefault="7481E469" w:rsidP="7481E469">
      <w:pPr>
        <w:rPr>
          <w:sz w:val="28"/>
          <w:szCs w:val="28"/>
        </w:rPr>
      </w:pPr>
    </w:p>
    <w:p w14:paraId="66A79EED" w14:textId="02F89E26"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F8CD3C" w14:textId="77777777" w:rsidR="00F228B6" w:rsidRPr="00F228B6" w:rsidRDefault="00F228B6" w:rsidP="7481E469">
      <w:pPr>
        <w:rPr>
          <w:b/>
          <w:bCs/>
          <w:sz w:val="16"/>
          <w:szCs w:val="16"/>
        </w:rPr>
      </w:pPr>
    </w:p>
    <w:p w14:paraId="16F83D07" w14:textId="371E11A4" w:rsidR="0093258F" w:rsidRPr="00A5641B" w:rsidRDefault="0093258F" w:rsidP="0093258F">
      <w:pPr>
        <w:spacing w:after="120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 xml:space="preserve">Dietetyka I rok 1 stopnia gr. B </w:t>
      </w:r>
      <w:r>
        <w:tab/>
      </w:r>
      <w:r w:rsidRPr="7377EE8D">
        <w:rPr>
          <w:sz w:val="28"/>
          <w:szCs w:val="28"/>
        </w:rPr>
        <w:t xml:space="preserve"> </w:t>
      </w:r>
      <w:r>
        <w:tab/>
      </w:r>
      <w:r w:rsidRPr="7377EE8D">
        <w:rPr>
          <w:sz w:val="28"/>
          <w:szCs w:val="28"/>
        </w:rPr>
        <w:t xml:space="preserve">8:00 – 9:30 </w:t>
      </w:r>
      <w:r>
        <w:tab/>
        <w:t>(12 spotkań, 4 III – 27 V)</w:t>
      </w:r>
      <w:r w:rsidRPr="7377EE8D">
        <w:rPr>
          <w:sz w:val="20"/>
          <w:szCs w:val="20"/>
        </w:rPr>
        <w:t xml:space="preserve"> </w:t>
      </w:r>
    </w:p>
    <w:p w14:paraId="510E4A9C" w14:textId="4E14D39C" w:rsidR="41D5B5C4" w:rsidRDefault="00F2734C" w:rsidP="00F2734C">
      <w:pPr>
        <w:spacing w:after="120"/>
        <w:ind w:left="3540" w:firstLine="708"/>
      </w:pPr>
      <w:r>
        <w:t xml:space="preserve">4-25 III   </w:t>
      </w:r>
      <w:r w:rsidR="41D5B5C4" w:rsidRPr="651944DD">
        <w:t>ul. Kopernika 40, s. 307</w:t>
      </w:r>
    </w:p>
    <w:p w14:paraId="54414C11" w14:textId="7399C560" w:rsidR="00F2734C" w:rsidRDefault="6AC69AB2" w:rsidP="00F2734C">
      <w:pPr>
        <w:spacing w:after="120"/>
        <w:ind w:left="3540" w:firstLine="708"/>
        <w:rPr>
          <w:color w:val="FF0000"/>
        </w:rPr>
      </w:pPr>
      <w:r>
        <w:t xml:space="preserve">1-29 </w:t>
      </w:r>
      <w:r w:rsidR="00F2734C">
        <w:t>IV ul. Radziwiłłowska 4, s. 104</w:t>
      </w:r>
    </w:p>
    <w:p w14:paraId="26161A3C" w14:textId="77777777" w:rsidR="00F2734C" w:rsidRDefault="00F2734C" w:rsidP="00F2734C">
      <w:pPr>
        <w:spacing w:after="120"/>
        <w:ind w:left="3540" w:firstLine="708"/>
      </w:pPr>
      <w:r>
        <w:t xml:space="preserve">6 V   </w:t>
      </w:r>
      <w:r w:rsidRPr="651944DD">
        <w:t>ul. Kopernika 40, s. 307</w:t>
      </w:r>
    </w:p>
    <w:p w14:paraId="6F8A1192" w14:textId="266F4840" w:rsidR="00F2734C" w:rsidRDefault="00F2734C" w:rsidP="00F2734C">
      <w:pPr>
        <w:spacing w:after="120"/>
        <w:ind w:left="3540" w:firstLine="708"/>
        <w:rPr>
          <w:color w:val="FF0000"/>
        </w:rPr>
      </w:pPr>
      <w:r>
        <w:t>13 V   ul. Radziwiłłowska 4, s. 104</w:t>
      </w:r>
    </w:p>
    <w:p w14:paraId="6A5309B9" w14:textId="43CD27F9" w:rsidR="00F2734C" w:rsidRDefault="00F2734C" w:rsidP="00F2734C">
      <w:pPr>
        <w:spacing w:after="120"/>
        <w:ind w:left="3540" w:firstLine="708"/>
      </w:pPr>
      <w:r>
        <w:t>20 V</w:t>
      </w:r>
      <w:r w:rsidR="50C86318">
        <w:t xml:space="preserve"> </w:t>
      </w:r>
      <w:r w:rsidR="50C86318" w:rsidRPr="7AC5D753">
        <w:rPr>
          <w:highlight w:val="yellow"/>
        </w:rPr>
        <w:t>BRAK SALI</w:t>
      </w:r>
    </w:p>
    <w:p w14:paraId="53338841" w14:textId="4911267E" w:rsidR="00F2734C" w:rsidRDefault="00F2734C" w:rsidP="00F2734C">
      <w:pPr>
        <w:spacing w:after="120"/>
        <w:ind w:left="3540" w:firstLine="708"/>
        <w:rPr>
          <w:color w:val="FF0000"/>
        </w:rPr>
      </w:pPr>
      <w:r>
        <w:t>27 V   ul. Kopernika 40, s. 307</w:t>
      </w:r>
    </w:p>
    <w:p w14:paraId="2C032783" w14:textId="0AB24D03" w:rsidR="00F2734C" w:rsidRDefault="00F2734C" w:rsidP="3407708E">
      <w:pPr>
        <w:spacing w:after="120"/>
        <w:ind w:left="3540"/>
        <w:rPr>
          <w:color w:val="FF0000"/>
        </w:rPr>
      </w:pPr>
    </w:p>
    <w:p w14:paraId="4C49F8D4" w14:textId="2A123A53" w:rsidR="0093258F" w:rsidRDefault="0093258F" w:rsidP="0093258F">
      <w:pPr>
        <w:spacing w:after="120"/>
      </w:pPr>
      <w:r w:rsidRPr="7B31ED71">
        <w:rPr>
          <w:sz w:val="28"/>
          <w:szCs w:val="28"/>
        </w:rPr>
        <w:t>Dietetyka I</w:t>
      </w:r>
      <w:r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1 stopnia gr. </w:t>
      </w:r>
      <w:r>
        <w:rPr>
          <w:sz w:val="28"/>
          <w:szCs w:val="28"/>
        </w:rPr>
        <w:t>B</w:t>
      </w:r>
      <w:r w:rsidRPr="7B31ED71">
        <w:rPr>
          <w:sz w:val="28"/>
          <w:szCs w:val="28"/>
        </w:rPr>
        <w:t xml:space="preserve"> </w:t>
      </w:r>
      <w:r>
        <w:tab/>
      </w:r>
      <w:r w:rsidRPr="7B31ED71">
        <w:rPr>
          <w:sz w:val="28"/>
          <w:szCs w:val="28"/>
        </w:rPr>
        <w:t xml:space="preserve"> </w:t>
      </w:r>
      <w:r w:rsidRPr="7B31ED71">
        <w:t>(1</w:t>
      </w:r>
      <w:r>
        <w:t>2</w:t>
      </w:r>
      <w:r w:rsidRPr="7B31ED71">
        <w:t xml:space="preserve"> spotkań, </w:t>
      </w:r>
      <w:r>
        <w:t xml:space="preserve">4 III </w:t>
      </w:r>
      <w:r w:rsidRPr="7B31ED71">
        <w:t xml:space="preserve">– </w:t>
      </w:r>
      <w:r>
        <w:t>27 V</w:t>
      </w:r>
      <w:r w:rsidRPr="7B31ED71">
        <w:t>)</w:t>
      </w:r>
    </w:p>
    <w:p w14:paraId="4CDBBB33" w14:textId="489D52C7" w:rsidR="0093258F" w:rsidRDefault="0093258F" w:rsidP="7377EE8D">
      <w:pPr>
        <w:spacing w:after="120"/>
        <w:ind w:left="4248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>11:30 – 13:00</w:t>
      </w:r>
      <w:r>
        <w:tab/>
        <w:t>4 III</w:t>
      </w:r>
      <w:r>
        <w:tab/>
      </w:r>
      <w:r w:rsidR="1D11FE28" w:rsidRPr="7377EE8D">
        <w:t>ul. Kopernika 40, s. 30</w:t>
      </w:r>
      <w:r w:rsidR="4373F660" w:rsidRPr="7377EE8D">
        <w:t>7</w:t>
      </w:r>
    </w:p>
    <w:p w14:paraId="5F89569A" w14:textId="3C7502C4" w:rsidR="006F24BF" w:rsidRPr="00902B06" w:rsidRDefault="0093258F" w:rsidP="651944DD">
      <w:pPr>
        <w:spacing w:after="120"/>
        <w:ind w:left="4248"/>
        <w:rPr>
          <w:b/>
          <w:bCs/>
          <w:sz w:val="22"/>
          <w:szCs w:val="22"/>
        </w:rPr>
      </w:pPr>
      <w:r w:rsidRPr="3407708E">
        <w:rPr>
          <w:sz w:val="28"/>
          <w:szCs w:val="28"/>
        </w:rPr>
        <w:t xml:space="preserve">10:30 – 12:00 </w:t>
      </w:r>
      <w:r>
        <w:tab/>
        <w:t>(11 III – 27 V)</w:t>
      </w:r>
      <w:r w:rsidR="1A608069">
        <w:t xml:space="preserve"> </w:t>
      </w:r>
    </w:p>
    <w:p w14:paraId="47405215" w14:textId="05275D11" w:rsidR="006F24BF" w:rsidRPr="00902B06" w:rsidRDefault="5BD607BF" w:rsidP="3407708E">
      <w:pPr>
        <w:spacing w:after="120"/>
        <w:ind w:left="4248" w:firstLine="708"/>
      </w:pPr>
      <w:r>
        <w:t>11-25 III   ul. Kopernika 40, s. 307</w:t>
      </w:r>
    </w:p>
    <w:p w14:paraId="7B3DBE5E" w14:textId="7399C560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>1-29 IV ul. Radziwiłłowska 4, s. 104</w:t>
      </w:r>
    </w:p>
    <w:p w14:paraId="4B68A778" w14:textId="77777777" w:rsidR="006F24BF" w:rsidRPr="00902B06" w:rsidRDefault="5BD607BF" w:rsidP="3407708E">
      <w:pPr>
        <w:spacing w:after="120"/>
        <w:ind w:left="4248" w:firstLine="708"/>
      </w:pPr>
      <w:r>
        <w:t>6 V   ul. Kopernika 40, s. 307</w:t>
      </w:r>
    </w:p>
    <w:p w14:paraId="190E7776" w14:textId="266F4840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>13 V   ul. Radziwiłłowska 4, s. 104</w:t>
      </w:r>
    </w:p>
    <w:p w14:paraId="7DB74419" w14:textId="039CED71" w:rsidR="006F24BF" w:rsidRPr="00902B06" w:rsidRDefault="5BD607BF" w:rsidP="7AC5D753">
      <w:pPr>
        <w:spacing w:after="120"/>
        <w:ind w:left="4248" w:firstLine="708"/>
        <w:rPr>
          <w:highlight w:val="yellow"/>
        </w:rPr>
      </w:pPr>
      <w:r>
        <w:t>20 V</w:t>
      </w:r>
      <w:r w:rsidR="6DA989BF">
        <w:t xml:space="preserve"> </w:t>
      </w:r>
      <w:r w:rsidR="6DA989BF" w:rsidRPr="7AC5D753">
        <w:rPr>
          <w:highlight w:val="yellow"/>
        </w:rPr>
        <w:t>BRAK SALI</w:t>
      </w:r>
    </w:p>
    <w:p w14:paraId="76B5265C" w14:textId="4F6933EC" w:rsidR="006F24BF" w:rsidRPr="00902B06" w:rsidRDefault="5BD607BF" w:rsidP="3407708E">
      <w:pPr>
        <w:spacing w:after="120"/>
        <w:ind w:left="4248" w:firstLine="708"/>
        <w:rPr>
          <w:color w:val="FF0000"/>
        </w:rPr>
      </w:pPr>
      <w:r>
        <w:t xml:space="preserve"> 27 V   ul. Kopernika 40, s. 307</w:t>
      </w:r>
    </w:p>
    <w:p w14:paraId="2DD66B3A" w14:textId="3004FD2D" w:rsidR="006F24BF" w:rsidRPr="00902B06" w:rsidRDefault="006F24BF" w:rsidP="3407708E">
      <w:pPr>
        <w:spacing w:after="120"/>
        <w:ind w:left="5664"/>
        <w:rPr>
          <w:sz w:val="22"/>
          <w:szCs w:val="22"/>
        </w:rPr>
      </w:pPr>
    </w:p>
    <w:p w14:paraId="6F939DD7" w14:textId="3352850D" w:rsidR="002F7E7C" w:rsidRPr="00893CF8" w:rsidRDefault="00561106" w:rsidP="7377EE8D">
      <w:pPr>
        <w:pStyle w:val="NormalnyWeb"/>
        <w:rPr>
          <w:sz w:val="20"/>
          <w:szCs w:val="20"/>
        </w:rPr>
      </w:pPr>
      <w:r w:rsidRPr="00893CF8">
        <w:rPr>
          <w:sz w:val="28"/>
          <w:szCs w:val="28"/>
        </w:rPr>
        <w:t xml:space="preserve">Fizjoterapia III rok gr. A </w:t>
      </w:r>
      <w:r>
        <w:tab/>
      </w:r>
      <w:r>
        <w:tab/>
      </w:r>
      <w:r w:rsidRPr="00893CF8">
        <w:rPr>
          <w:sz w:val="28"/>
          <w:szCs w:val="28"/>
        </w:rPr>
        <w:t>16:</w:t>
      </w:r>
      <w:r w:rsidR="008011C1" w:rsidRPr="00893CF8">
        <w:rPr>
          <w:sz w:val="28"/>
          <w:szCs w:val="28"/>
        </w:rPr>
        <w:t>15</w:t>
      </w:r>
      <w:r w:rsidRPr="00893CF8">
        <w:rPr>
          <w:sz w:val="28"/>
          <w:szCs w:val="28"/>
        </w:rPr>
        <w:t xml:space="preserve"> – 17:</w:t>
      </w:r>
      <w:r w:rsidR="008011C1" w:rsidRPr="00893CF8">
        <w:rPr>
          <w:sz w:val="28"/>
          <w:szCs w:val="28"/>
        </w:rPr>
        <w:t>45</w:t>
      </w:r>
      <w:r w:rsidRPr="00893CF8">
        <w:rPr>
          <w:sz w:val="28"/>
          <w:szCs w:val="28"/>
        </w:rPr>
        <w:t xml:space="preserve">       </w:t>
      </w:r>
      <w:r>
        <w:tab/>
      </w:r>
      <w:r w:rsidR="580B044C" w:rsidRPr="00893CF8">
        <w:t>(4 III – 17 VI)</w:t>
      </w:r>
    </w:p>
    <w:p w14:paraId="5ACA7EB2" w14:textId="57181390" w:rsidR="7377EE8D" w:rsidRPr="003A6D42" w:rsidRDefault="00561106" w:rsidP="7377EE8D">
      <w:pPr>
        <w:pStyle w:val="NormalnyWeb"/>
      </w:pPr>
      <w:r>
        <w:t>5x w sali:</w:t>
      </w:r>
      <w:r w:rsidR="002F7E7C">
        <w:t xml:space="preserve"> 4 III, 8 IV, 15 IV, 3 VI, 10 VI</w:t>
      </w:r>
      <w:r>
        <w:tab/>
        <w:t xml:space="preserve"> ul. </w:t>
      </w:r>
      <w:r w:rsidR="008011C1">
        <w:t>Radziwiłłowsk</w:t>
      </w:r>
      <w:r>
        <w:t xml:space="preserve">a </w:t>
      </w:r>
      <w:r w:rsidR="008011C1">
        <w:t>4, s. 203</w:t>
      </w:r>
      <w:r>
        <w:tab/>
      </w:r>
      <w:r>
        <w:tab/>
      </w:r>
      <w:r w:rsidR="002F7E7C">
        <w:t>10x online</w:t>
      </w:r>
    </w:p>
    <w:p w14:paraId="3C4FAE5C" w14:textId="47CDA95A" w:rsidR="002F7E7C" w:rsidRPr="00893CF8" w:rsidRDefault="00D25132" w:rsidP="7377EE8D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B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8011C1" w:rsidRPr="7377EE8D">
        <w:rPr>
          <w:sz w:val="28"/>
          <w:szCs w:val="28"/>
        </w:rPr>
        <w:t>8:00</w:t>
      </w:r>
      <w:r w:rsidRPr="7377EE8D">
        <w:rPr>
          <w:sz w:val="28"/>
          <w:szCs w:val="28"/>
        </w:rPr>
        <w:t xml:space="preserve"> – 19:</w:t>
      </w:r>
      <w:r w:rsidR="008011C1" w:rsidRPr="7377EE8D">
        <w:rPr>
          <w:sz w:val="28"/>
          <w:szCs w:val="28"/>
        </w:rPr>
        <w:t>30</w:t>
      </w:r>
      <w:r w:rsidRPr="7377EE8D">
        <w:rPr>
          <w:sz w:val="28"/>
          <w:szCs w:val="28"/>
        </w:rPr>
        <w:t xml:space="preserve">       </w:t>
      </w:r>
      <w:r>
        <w:tab/>
      </w:r>
      <w:r w:rsidR="6C9C486F" w:rsidRPr="00893CF8">
        <w:t>(4 III – 17 VI)</w:t>
      </w:r>
    </w:p>
    <w:p w14:paraId="0907994F" w14:textId="01FB11BF" w:rsidR="651944DD" w:rsidRDefault="002F7E7C" w:rsidP="3407708E">
      <w:pPr>
        <w:pStyle w:val="NormalnyWeb"/>
      </w:pPr>
      <w:r w:rsidRPr="7AC5D753">
        <w:rPr>
          <w:lang w:val="en-US"/>
        </w:rPr>
        <w:t>5x w sali: 4 III, 8 IV, 15 IV, 3 VI, 10 VI</w:t>
      </w:r>
      <w:r w:rsidR="651944DD">
        <w:tab/>
      </w:r>
      <w:r w:rsidRPr="7AC5D753">
        <w:rPr>
          <w:lang w:val="en-US"/>
        </w:rPr>
        <w:t xml:space="preserve"> ul. Radziwiłłowska 4, s. 203</w:t>
      </w:r>
      <w:r w:rsidR="651944DD">
        <w:tab/>
      </w:r>
      <w:r w:rsidR="651944DD">
        <w:tab/>
      </w:r>
      <w:r w:rsidRPr="7AC5D753">
        <w:rPr>
          <w:lang w:val="en-US"/>
        </w:rPr>
        <w:t>10x online</w:t>
      </w:r>
    </w:p>
    <w:p w14:paraId="09D6609E" w14:textId="17540337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0700CDB0" w14:textId="6425FDFE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4EEEEC72" w14:textId="77777777" w:rsidR="00544A81" w:rsidRDefault="00544A81" w:rsidP="00544A8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Forysińska</w:t>
      </w:r>
    </w:p>
    <w:p w14:paraId="3EF1A9D4" w14:textId="77777777" w:rsidR="00544A81" w:rsidRPr="00825DCA" w:rsidRDefault="00544A81" w:rsidP="00544A81">
      <w:pPr>
        <w:rPr>
          <w:b/>
          <w:color w:val="C00000"/>
          <w:sz w:val="32"/>
          <w:szCs w:val="32"/>
          <w:u w:val="single"/>
        </w:rPr>
      </w:pPr>
    </w:p>
    <w:p w14:paraId="580D10BE" w14:textId="77777777" w:rsidR="00544A81" w:rsidRPr="00C5189F" w:rsidRDefault="00544A81" w:rsidP="00544A81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00C5189F">
        <w:rPr>
          <w:b/>
          <w:bCs/>
          <w:sz w:val="28"/>
          <w:szCs w:val="28"/>
        </w:rPr>
        <w:t xml:space="preserve"> (bez 21 IV)</w:t>
      </w:r>
    </w:p>
    <w:p w14:paraId="084823FD" w14:textId="77777777" w:rsidR="00544A81" w:rsidRDefault="00544A81" w:rsidP="00544A81">
      <w:pPr>
        <w:rPr>
          <w:b/>
          <w:bCs/>
          <w:color w:val="C00000"/>
          <w:sz w:val="28"/>
          <w:szCs w:val="28"/>
        </w:rPr>
      </w:pPr>
    </w:p>
    <w:p w14:paraId="52996804" w14:textId="77777777" w:rsidR="00544A81" w:rsidRDefault="00544A81" w:rsidP="00544A81">
      <w:pPr>
        <w:rPr>
          <w:sz w:val="28"/>
          <w:szCs w:val="28"/>
        </w:rPr>
      </w:pPr>
      <w:r w:rsidRPr="651944DD">
        <w:rPr>
          <w:sz w:val="28"/>
          <w:szCs w:val="28"/>
        </w:rPr>
        <w:t>Dietetyka II rok 2 stopnia gr. A         8:00 – 9:30</w:t>
      </w:r>
      <w:r>
        <w:rPr>
          <w:sz w:val="28"/>
          <w:szCs w:val="28"/>
        </w:rPr>
        <w:t>/10:00/10:15</w:t>
      </w:r>
      <w:r w:rsidRPr="651944DD">
        <w:rPr>
          <w:sz w:val="28"/>
          <w:szCs w:val="28"/>
        </w:rPr>
        <w:t xml:space="preserve">   </w:t>
      </w:r>
    </w:p>
    <w:p w14:paraId="623849C0" w14:textId="77777777" w:rsidR="00544A81" w:rsidRDefault="00544A81" w:rsidP="00544A81">
      <w:pPr>
        <w:ind w:left="4248" w:firstLine="708"/>
      </w:pPr>
      <w:r>
        <w:t xml:space="preserve">(3 III, potem 28 IV – 16 VI) </w:t>
      </w:r>
    </w:p>
    <w:p w14:paraId="247244F6" w14:textId="77777777" w:rsidR="00544A81" w:rsidRDefault="00544A81" w:rsidP="00544A81">
      <w:pPr>
        <w:ind w:left="4248"/>
        <w:rPr>
          <w:sz w:val="22"/>
          <w:szCs w:val="22"/>
        </w:rPr>
      </w:pPr>
      <w:r>
        <w:t>6x online, 9x w sali wg tabeli</w:t>
      </w:r>
      <w:r w:rsidRPr="651944DD">
        <w:rPr>
          <w:sz w:val="22"/>
          <w:szCs w:val="22"/>
        </w:rPr>
        <w:t xml:space="preserve"> </w:t>
      </w:r>
    </w:p>
    <w:p w14:paraId="4ECC4EA8" w14:textId="77777777" w:rsidR="00544A81" w:rsidRDefault="00544A81" w:rsidP="00544A81">
      <w:pPr>
        <w:rPr>
          <w:sz w:val="28"/>
          <w:szCs w:val="28"/>
        </w:rPr>
      </w:pPr>
    </w:p>
    <w:p w14:paraId="0EF27334" w14:textId="77777777" w:rsidR="00544A81" w:rsidRDefault="00544A81" w:rsidP="00544A81">
      <w:r w:rsidRPr="651944DD">
        <w:rPr>
          <w:sz w:val="28"/>
          <w:szCs w:val="28"/>
        </w:rPr>
        <w:t xml:space="preserve">Dietetyka Kliniczna I rok 2 stopnia gr. A           </w:t>
      </w:r>
      <w:r>
        <w:tab/>
        <w:t>7x online, 8x w sali: wg tabeli</w:t>
      </w:r>
    </w:p>
    <w:p w14:paraId="063A4226" w14:textId="77777777" w:rsidR="00544A81" w:rsidRDefault="00544A81" w:rsidP="00544A81">
      <w:pPr>
        <w:ind w:left="3540" w:firstLine="708"/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10:</w:t>
      </w:r>
      <w:r>
        <w:rPr>
          <w:color w:val="000000" w:themeColor="text1"/>
          <w:sz w:val="28"/>
          <w:szCs w:val="28"/>
        </w:rPr>
        <w:t>0</w:t>
      </w:r>
      <w:r w:rsidRPr="651944DD">
        <w:rPr>
          <w:color w:val="000000" w:themeColor="text1"/>
          <w:sz w:val="28"/>
          <w:szCs w:val="28"/>
        </w:rPr>
        <w:t>0 – 1</w:t>
      </w:r>
      <w:r>
        <w:rPr>
          <w:color w:val="000000" w:themeColor="text1"/>
          <w:sz w:val="28"/>
          <w:szCs w:val="28"/>
        </w:rPr>
        <w:t>1</w:t>
      </w:r>
      <w:r w:rsidRPr="651944D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</w:t>
      </w:r>
      <w:r w:rsidRPr="651944DD">
        <w:rPr>
          <w:color w:val="000000" w:themeColor="text1"/>
          <w:sz w:val="28"/>
          <w:szCs w:val="28"/>
        </w:rPr>
        <w:t xml:space="preserve">0  </w:t>
      </w:r>
      <w:r w:rsidRPr="00893CF8">
        <w:rPr>
          <w:color w:val="000000" w:themeColor="text1"/>
        </w:rPr>
        <w:t xml:space="preserve">(11x </w:t>
      </w:r>
      <w:r w:rsidRPr="007775E0">
        <w:rPr>
          <w:color w:val="000000" w:themeColor="text1"/>
        </w:rPr>
        <w:t>pon:</w:t>
      </w:r>
      <w:r w:rsidRPr="00893CF8">
        <w:rPr>
          <w:color w:val="000000" w:themeColor="text1"/>
        </w:rPr>
        <w:t xml:space="preserve"> 31 III – 16 VI)</w:t>
      </w:r>
    </w:p>
    <w:p w14:paraId="04085E63" w14:textId="77777777" w:rsidR="00544A81" w:rsidRPr="00DF73F5" w:rsidRDefault="00544A81" w:rsidP="00544A81">
      <w:pPr>
        <w:ind w:left="708" w:firstLine="708"/>
        <w:rPr>
          <w:color w:val="000000" w:themeColor="text1"/>
        </w:rPr>
      </w:pPr>
      <w:r w:rsidRPr="651944DD">
        <w:rPr>
          <w:color w:val="000000" w:themeColor="text1"/>
        </w:rPr>
        <w:t xml:space="preserve">+ 4 inne terminy online: </w:t>
      </w:r>
      <w:r>
        <w:tab/>
      </w:r>
      <w:r w:rsidRPr="651944DD">
        <w:rPr>
          <w:color w:val="000000" w:themeColor="text1"/>
        </w:rPr>
        <w:t>czw 27 II</w:t>
      </w:r>
      <w:r w:rsidRPr="651944DD">
        <w:rPr>
          <w:color w:val="000000" w:themeColor="text1"/>
          <w:sz w:val="28"/>
          <w:szCs w:val="28"/>
        </w:rPr>
        <w:t xml:space="preserve">, </w:t>
      </w:r>
      <w:r w:rsidRPr="651944DD">
        <w:rPr>
          <w:color w:val="000000" w:themeColor="text1"/>
        </w:rPr>
        <w:t xml:space="preserve">czw 13 III </w:t>
      </w:r>
      <w:r>
        <w:tab/>
      </w:r>
      <w:r w:rsidRPr="651944DD">
        <w:rPr>
          <w:color w:val="000000" w:themeColor="text1"/>
          <w:sz w:val="28"/>
          <w:szCs w:val="28"/>
        </w:rPr>
        <w:t>17:00 – 18:30,</w:t>
      </w:r>
      <w:r>
        <w:tab/>
      </w:r>
    </w:p>
    <w:p w14:paraId="5019A061" w14:textId="77777777" w:rsidR="00544A81" w:rsidRDefault="00544A81" w:rsidP="00544A81">
      <w:pPr>
        <w:ind w:left="3540" w:firstLine="708"/>
        <w:rPr>
          <w:color w:val="000000" w:themeColor="text1"/>
          <w:sz w:val="28"/>
          <w:szCs w:val="28"/>
        </w:rPr>
      </w:pPr>
      <w:r w:rsidRPr="651944DD">
        <w:rPr>
          <w:color w:val="000000" w:themeColor="text1"/>
        </w:rPr>
        <w:t>pt 28 II, pt 7 III</w:t>
      </w:r>
      <w:r w:rsidRPr="651944DD">
        <w:rPr>
          <w:color w:val="000000" w:themeColor="text1"/>
          <w:sz w:val="28"/>
          <w:szCs w:val="28"/>
        </w:rPr>
        <w:t xml:space="preserve">   18:30 – 20:00</w:t>
      </w:r>
    </w:p>
    <w:p w14:paraId="022A8DB9" w14:textId="77777777" w:rsidR="00544A81" w:rsidRDefault="00544A81" w:rsidP="00544A81">
      <w:pPr>
        <w:ind w:left="2832"/>
        <w:rPr>
          <w:color w:val="000000" w:themeColor="text1"/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52"/>
        <w:gridCol w:w="945"/>
        <w:gridCol w:w="4146"/>
      </w:tblGrid>
      <w:tr w:rsidR="00544A81" w14:paraId="29BC17AC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9593" w14:textId="77777777" w:rsidR="00544A81" w:rsidRDefault="00544A81" w:rsidP="00D2125D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F80E" w14:textId="77777777" w:rsidR="00544A81" w:rsidRDefault="00544A81" w:rsidP="00D2125D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FEC9" w14:textId="77777777" w:rsidR="00544A81" w:rsidRDefault="00544A81" w:rsidP="00D2125D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4CB8" w14:textId="77777777" w:rsidR="00544A81" w:rsidRDefault="00544A81" w:rsidP="00D2125D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0544A81" w14:paraId="034A7FA0" w14:textId="77777777" w:rsidTr="3407708E">
        <w:trPr>
          <w:trHeight w:val="49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D975" w14:textId="77777777" w:rsidR="00544A81" w:rsidRDefault="00544A81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2B47" w14:textId="77777777" w:rsidR="00544A81" w:rsidRDefault="00544A81" w:rsidP="00D2125D"/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317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60A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17:00-18:30     online</w:t>
            </w:r>
          </w:p>
        </w:tc>
      </w:tr>
      <w:tr w:rsidR="00544A81" w14:paraId="7DCE4CCF" w14:textId="77777777" w:rsidTr="3407708E">
        <w:trPr>
          <w:trHeight w:val="49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BCE5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77A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558B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B193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          online</w:t>
            </w:r>
          </w:p>
        </w:tc>
      </w:tr>
      <w:tr w:rsidR="00544A81" w14:paraId="7F538F3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9D8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  <w:p w14:paraId="4B5844E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1457AF6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D9D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8:00-10:15   sala</w:t>
            </w:r>
          </w:p>
          <w:p w14:paraId="46847FB1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138 Aula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95C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A48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7873ACA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EA3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843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8:15-9:45     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275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398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18:30-20:00            online</w:t>
            </w:r>
          </w:p>
        </w:tc>
      </w:tr>
      <w:tr w:rsidR="00544A81" w14:paraId="7AB7AAA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811F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33A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E8F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  <w:p w14:paraId="2E8AB25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2A9E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   online</w:t>
            </w:r>
          </w:p>
        </w:tc>
      </w:tr>
      <w:tr w:rsidR="00544A81" w14:paraId="410EB669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2F9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D360" w14:textId="77777777" w:rsidR="00544A81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14 III   8:15-9:45   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FF2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C5E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E640ED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BA4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115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88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F0A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09932E4E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3FCCF70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651F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FD26" w14:textId="77777777" w:rsidR="00544A81" w:rsidRPr="007775E0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3 IV       10:30-12:00   sala </w:t>
            </w:r>
          </w:p>
          <w:p w14:paraId="57367F0F" w14:textId="77777777" w:rsidR="00544A81" w:rsidRPr="00F8120B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3DA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723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D26475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DCB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71C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D1D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8E4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</w:t>
            </w:r>
          </w:p>
          <w:p w14:paraId="7C831E1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</w:tr>
      <w:tr w:rsidR="00544A81" w14:paraId="0D138886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B1571" w14:textId="77777777" w:rsidR="00544A81" w:rsidRPr="00F8120B" w:rsidRDefault="00544A81" w:rsidP="00D2125D">
            <w:pPr>
              <w:jc w:val="center"/>
              <w:rPr>
                <w:sz w:val="22"/>
                <w:szCs w:val="22"/>
              </w:rPr>
            </w:pPr>
            <w:r w:rsidRPr="00F8120B">
              <w:rPr>
                <w:sz w:val="22"/>
                <w:szCs w:val="22"/>
              </w:rPr>
              <w:t>5</w:t>
            </w:r>
          </w:p>
          <w:p w14:paraId="02C2652C" w14:textId="77777777" w:rsidR="00544A81" w:rsidRDefault="00544A81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</w:t>
            </w:r>
            <w:r w:rsidRPr="003872E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09A5" w14:textId="77777777" w:rsidR="00544A81" w:rsidRPr="007775E0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10 IV     12:15-14:00   sala </w:t>
            </w:r>
          </w:p>
          <w:p w14:paraId="5A6EF5C7" w14:textId="77777777" w:rsidR="00544A81" w:rsidRDefault="00544A81" w:rsidP="3407708E">
            <w:pPr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Skawińska 8, s. 079  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C73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1606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9DDB87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33D4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19D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28E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C65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sala</w:t>
            </w:r>
          </w:p>
          <w:p w14:paraId="775DF06F" w14:textId="77777777" w:rsidR="00544A81" w:rsidRPr="005353EA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6E0E38F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03CB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  <w:p w14:paraId="077071C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3h </w:t>
            </w:r>
          </w:p>
          <w:p w14:paraId="7FCA3390" w14:textId="77777777" w:rsidR="00544A81" w:rsidRDefault="00544A81" w:rsidP="00D2125D">
            <w:pPr>
              <w:jc w:val="center"/>
            </w:pPr>
            <w:r w:rsidRPr="003872E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– 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0BB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8:00-10:00   sala</w:t>
            </w:r>
          </w:p>
          <w:p w14:paraId="40B2E3E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 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549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CA6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</w:t>
            </w:r>
          </w:p>
          <w:p w14:paraId="62E45E9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09577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ul. św. Łazarza 16, s. S1</w:t>
            </w:r>
          </w:p>
        </w:tc>
      </w:tr>
      <w:tr w:rsidR="00544A81" w14:paraId="3D11DDC1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78C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A47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 </w:t>
            </w:r>
          </w:p>
          <w:p w14:paraId="1A6F0B1A" w14:textId="77777777" w:rsidR="00544A81" w:rsidRPr="00F8120B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9BD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B83A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46E7937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079</w:t>
            </w:r>
          </w:p>
        </w:tc>
      </w:tr>
      <w:tr w:rsidR="00544A81" w14:paraId="352D1D56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098E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81A0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9 V   8:15-9:45     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A65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97C4" w14:textId="77777777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9470079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2BA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B2F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online</w:t>
            </w:r>
          </w:p>
          <w:p w14:paraId="39BF10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6A6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FF97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12 V  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online</w:t>
            </w:r>
          </w:p>
        </w:tc>
      </w:tr>
      <w:tr w:rsidR="00544A81" w14:paraId="0E7F177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9F9C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F647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sala  </w:t>
            </w:r>
          </w:p>
          <w:p w14:paraId="1F37B100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111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544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63354AAF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</w:tr>
      <w:tr w:rsidR="00544A81" w14:paraId="1EC51F9C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D178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C1C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nline</w:t>
            </w:r>
          </w:p>
          <w:p w14:paraId="24880F2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700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EDF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4F2021F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B1465CD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73B3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4D3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 VI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43FA00D" w14:textId="77777777" w:rsidR="00544A81" w:rsidRPr="00725245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046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FC9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4650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5A041E8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046</w:t>
            </w:r>
          </w:p>
        </w:tc>
      </w:tr>
      <w:tr w:rsidR="00544A81" w14:paraId="20C6AC1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693B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A45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4C3DA33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FCA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73E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67541C1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Skawińska 8, s. 0132</w:t>
            </w:r>
          </w:p>
        </w:tc>
      </w:tr>
      <w:tr w:rsidR="00544A81" w14:paraId="0218D971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EE38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7C5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4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C11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4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9BB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0F8120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7E4DDAB" w14:textId="77777777" w:rsidR="00544A81" w:rsidRDefault="00544A81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6462B1" w14:textId="2589E28B" w:rsidR="2B4CBE3A" w:rsidRDefault="00544A81" w:rsidP="651944DD">
      <w:pPr>
        <w:spacing w:after="120" w:line="259" w:lineRule="auto"/>
        <w:rPr>
          <w:b/>
          <w:bCs/>
          <w:sz w:val="28"/>
          <w:szCs w:val="28"/>
        </w:rPr>
      </w:pPr>
      <w:r w:rsidRPr="3407708E">
        <w:rPr>
          <w:sz w:val="28"/>
          <w:szCs w:val="28"/>
        </w:rPr>
        <w:t xml:space="preserve">                                                             </w:t>
      </w:r>
      <w:r w:rsidR="2B4CBE3A" w:rsidRPr="3407708E">
        <w:rPr>
          <w:sz w:val="28"/>
          <w:szCs w:val="28"/>
        </w:rPr>
        <w:t xml:space="preserve">                                            </w:t>
      </w:r>
    </w:p>
    <w:p w14:paraId="70F3F001" w14:textId="5EDC4568" w:rsidR="003C5C6E" w:rsidRPr="00491215" w:rsidRDefault="003C5C6E" w:rsidP="003C5C6E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91C6BF8" w14:textId="7526BB2E" w:rsidR="003C5C6E" w:rsidRPr="00893CF8" w:rsidRDefault="003C5C6E" w:rsidP="7377EE8D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</w:t>
      </w:r>
      <w:r w:rsidR="00561106" w:rsidRPr="7377EE8D">
        <w:rPr>
          <w:sz w:val="28"/>
          <w:szCs w:val="28"/>
        </w:rPr>
        <w:t>C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 xml:space="preserve">17:30 – 19:00       </w:t>
      </w:r>
      <w:r>
        <w:tab/>
      </w:r>
      <w:r w:rsidR="16FC02D8" w:rsidRPr="00893CF8">
        <w:t>(4 III – 17 VI)</w:t>
      </w:r>
    </w:p>
    <w:p w14:paraId="02F3752C" w14:textId="1B667C1C" w:rsidR="006D1B97" w:rsidRDefault="006D1B97" w:rsidP="651944DD">
      <w:pPr>
        <w:spacing w:after="120" w:line="276" w:lineRule="auto"/>
        <w:ind w:right="-35"/>
      </w:pPr>
      <w:r w:rsidRPr="00893CF8">
        <w:t>5x w sali: 4 III, 8 IV, 15 IV, 3 VI, 10 VI</w:t>
      </w:r>
      <w:r>
        <w:tab/>
      </w:r>
      <w:r w:rsidRPr="00893CF8">
        <w:t xml:space="preserve"> ul. Skawińska 8, s. 151</w:t>
      </w:r>
      <w:r>
        <w:tab/>
      </w:r>
      <w:r>
        <w:tab/>
      </w:r>
      <w:r w:rsidRPr="00893CF8">
        <w:t>10x online</w:t>
      </w:r>
    </w:p>
    <w:p w14:paraId="47924C45" w14:textId="3F1AD1E8"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  <w:r w:rsidR="00931771">
        <w:tab/>
      </w:r>
    </w:p>
    <w:p w14:paraId="48DFA7AB" w14:textId="27707E24" w:rsidR="002432DC" w:rsidRDefault="1C61B7F0" w:rsidP="002432DC">
      <w:pPr>
        <w:spacing w:line="276" w:lineRule="auto"/>
        <w:rPr>
          <w:color w:val="000000" w:themeColor="text1"/>
          <w:sz w:val="22"/>
          <w:szCs w:val="22"/>
        </w:rPr>
      </w:pPr>
      <w:r w:rsidRPr="06390E86">
        <w:rPr>
          <w:sz w:val="28"/>
          <w:szCs w:val="28"/>
        </w:rPr>
        <w:t>Kosmetologia II rok 2 stopnia stacj. gr. A</w:t>
      </w:r>
      <w:r w:rsidR="3D5C08BE">
        <w:tab/>
      </w:r>
      <w:r w:rsidR="002432DC">
        <w:tab/>
      </w:r>
      <w:r w:rsidR="002432DC" w:rsidRPr="002432DC">
        <w:t>(bez 17 IV)</w:t>
      </w:r>
      <w:r w:rsidR="002432DC">
        <w:rPr>
          <w:sz w:val="28"/>
          <w:szCs w:val="28"/>
        </w:rPr>
        <w:tab/>
      </w:r>
      <w:r w:rsidR="002432DC">
        <w:rPr>
          <w:sz w:val="28"/>
          <w:szCs w:val="28"/>
        </w:rPr>
        <w:tab/>
      </w:r>
      <w:r w:rsidR="002432DC" w:rsidRPr="002432DC">
        <w:rPr>
          <w:color w:val="000000" w:themeColor="text1"/>
        </w:rPr>
        <w:t>ul. Medyczna s. 2</w:t>
      </w:r>
    </w:p>
    <w:p w14:paraId="2B1A0E0C" w14:textId="400BED66" w:rsidR="00B1563B" w:rsidRPr="002432DC" w:rsidRDefault="1C61B7F0" w:rsidP="002432DC">
      <w:pPr>
        <w:spacing w:line="276" w:lineRule="auto"/>
      </w:pPr>
      <w:r w:rsidRPr="06390E86">
        <w:rPr>
          <w:sz w:val="28"/>
          <w:szCs w:val="28"/>
        </w:rPr>
        <w:t xml:space="preserve">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Pr="06390E86">
        <w:rPr>
          <w:sz w:val="28"/>
          <w:szCs w:val="28"/>
        </w:rPr>
        <w:t>8:</w:t>
      </w:r>
      <w:r w:rsidR="00D3344E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 w:rsidR="00D3344E">
        <w:rPr>
          <w:sz w:val="28"/>
          <w:szCs w:val="28"/>
        </w:rPr>
        <w:t>10:00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</w:p>
    <w:p w14:paraId="3AA3D1F5" w14:textId="51C1EBCA" w:rsidR="00B1563B" w:rsidRDefault="002432DC" w:rsidP="002432DC">
      <w:pPr>
        <w:spacing w:line="276" w:lineRule="auto"/>
        <w:ind w:left="4956"/>
        <w:rPr>
          <w:sz w:val="28"/>
          <w:szCs w:val="28"/>
        </w:rPr>
      </w:pPr>
      <w:r w:rsidRPr="06390E86">
        <w:rPr>
          <w:sz w:val="28"/>
          <w:szCs w:val="28"/>
        </w:rPr>
        <w:t>8:</w:t>
      </w:r>
      <w:r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>
        <w:rPr>
          <w:sz w:val="28"/>
          <w:szCs w:val="28"/>
        </w:rPr>
        <w:t>10:00 i 10:15 – 11:45</w:t>
      </w:r>
      <w:r w:rsidRPr="06390E86">
        <w:rPr>
          <w:sz w:val="28"/>
          <w:szCs w:val="28"/>
        </w:rPr>
        <w:t xml:space="preserve">   </w:t>
      </w:r>
      <w:r w:rsidRPr="002432DC">
        <w:t xml:space="preserve"> (24 IV) </w:t>
      </w:r>
    </w:p>
    <w:p w14:paraId="31BE83DC" w14:textId="77777777" w:rsidR="002432DC" w:rsidRDefault="002432DC" w:rsidP="00B1563B">
      <w:pPr>
        <w:spacing w:line="276" w:lineRule="auto"/>
        <w:ind w:left="4956" w:firstLine="708"/>
        <w:rPr>
          <w:color w:val="000000" w:themeColor="text1"/>
          <w:sz w:val="22"/>
          <w:szCs w:val="22"/>
        </w:rPr>
      </w:pPr>
    </w:p>
    <w:p w14:paraId="19F37042" w14:textId="1F248642" w:rsidR="003D6CC1" w:rsidRDefault="00486BC8" w:rsidP="005A43DA">
      <w:pPr>
        <w:spacing w:line="276" w:lineRule="auto"/>
        <w:ind w:left="4240" w:hanging="4240"/>
        <w:rPr>
          <w:sz w:val="28"/>
          <w:szCs w:val="28"/>
        </w:rPr>
      </w:pPr>
      <w:r w:rsidRPr="02174D21">
        <w:rPr>
          <w:sz w:val="22"/>
          <w:szCs w:val="22"/>
        </w:rPr>
        <w:t>2</w:t>
      </w:r>
      <w:r w:rsidR="00B205F1" w:rsidRPr="02174D21">
        <w:rPr>
          <w:sz w:val="22"/>
          <w:szCs w:val="22"/>
        </w:rPr>
        <w:t>x</w:t>
      </w:r>
      <w:r w:rsidR="00B205F1" w:rsidRPr="02174D21">
        <w:rPr>
          <w:sz w:val="28"/>
          <w:szCs w:val="28"/>
        </w:rPr>
        <w:t xml:space="preserve"> </w:t>
      </w:r>
      <w:r w:rsidR="003D6CC1" w:rsidRPr="02174D21">
        <w:rPr>
          <w:sz w:val="28"/>
          <w:szCs w:val="28"/>
        </w:rPr>
        <w:t xml:space="preserve">Dietetyka II rok 2 stopnia gr. A     </w:t>
      </w:r>
      <w:r>
        <w:tab/>
      </w:r>
      <w:r w:rsidRPr="02174D21">
        <w:rPr>
          <w:sz w:val="28"/>
          <w:szCs w:val="28"/>
        </w:rPr>
        <w:t>10:30 – 12:00</w:t>
      </w:r>
      <w:r>
        <w:tab/>
        <w:t>(3 IV)</w:t>
      </w:r>
      <w:r w:rsidR="005A43DA">
        <w:t xml:space="preserve"> </w:t>
      </w:r>
      <w:r>
        <w:tab/>
      </w:r>
      <w:r w:rsidR="005A43DA">
        <w:t xml:space="preserve"> </w:t>
      </w:r>
      <w:r w:rsidR="005A43DA" w:rsidRPr="02174D21">
        <w:rPr>
          <w:color w:val="000000" w:themeColor="text1"/>
        </w:rPr>
        <w:t xml:space="preserve">ul.Skawińska 8, s. 079 </w:t>
      </w:r>
      <w:r w:rsidR="003D6CC1" w:rsidRPr="02174D21">
        <w:rPr>
          <w:sz w:val="28"/>
          <w:szCs w:val="28"/>
        </w:rPr>
        <w:t>12:</w:t>
      </w:r>
      <w:r w:rsidR="005A43DA" w:rsidRPr="02174D21">
        <w:rPr>
          <w:sz w:val="28"/>
          <w:szCs w:val="28"/>
        </w:rPr>
        <w:t>15</w:t>
      </w:r>
      <w:r w:rsidR="003D6CC1" w:rsidRPr="02174D21">
        <w:rPr>
          <w:sz w:val="28"/>
          <w:szCs w:val="28"/>
        </w:rPr>
        <w:t xml:space="preserve"> – 1</w:t>
      </w:r>
      <w:r w:rsidR="0F96E7DE" w:rsidRPr="02174D21">
        <w:rPr>
          <w:sz w:val="28"/>
          <w:szCs w:val="28"/>
        </w:rPr>
        <w:t>4</w:t>
      </w:r>
      <w:r w:rsidR="003D6CC1" w:rsidRPr="02174D21">
        <w:rPr>
          <w:sz w:val="28"/>
          <w:szCs w:val="28"/>
        </w:rPr>
        <w:t>:</w:t>
      </w:r>
      <w:r w:rsidR="51871CC5" w:rsidRPr="02174D21">
        <w:rPr>
          <w:sz w:val="28"/>
          <w:szCs w:val="28"/>
        </w:rPr>
        <w:t xml:space="preserve">00  </w:t>
      </w:r>
      <w:r w:rsidR="00B205F1">
        <w:t xml:space="preserve">(10 IV) </w:t>
      </w:r>
      <w:r w:rsidR="65F542AF">
        <w:t xml:space="preserve">  </w:t>
      </w:r>
      <w:r w:rsidR="00B205F1" w:rsidRPr="02174D21">
        <w:rPr>
          <w:color w:val="000000" w:themeColor="text1"/>
        </w:rPr>
        <w:t>ul.</w:t>
      </w:r>
      <w:r w:rsidR="005A43DA" w:rsidRPr="02174D21">
        <w:rPr>
          <w:color w:val="000000" w:themeColor="text1"/>
        </w:rPr>
        <w:t>Skawińska 8</w:t>
      </w:r>
      <w:r w:rsidR="00B205F1" w:rsidRPr="02174D21">
        <w:rPr>
          <w:color w:val="000000" w:themeColor="text1"/>
        </w:rPr>
        <w:t xml:space="preserve">, s. </w:t>
      </w:r>
      <w:r w:rsidR="005A43DA" w:rsidRPr="02174D21">
        <w:rPr>
          <w:color w:val="000000" w:themeColor="text1"/>
        </w:rPr>
        <w:t>079</w:t>
      </w:r>
    </w:p>
    <w:p w14:paraId="32B90443" w14:textId="65410269" w:rsidR="004E2B2A" w:rsidRPr="00034EB8" w:rsidRDefault="004E2B2A" w:rsidP="651944DD">
      <w:pPr>
        <w:spacing w:line="276" w:lineRule="auto"/>
        <w:ind w:left="3540"/>
        <w:rPr>
          <w:color w:val="000000" w:themeColor="text1"/>
        </w:rPr>
      </w:pPr>
    </w:p>
    <w:p w14:paraId="6418FC30" w14:textId="639E3F51" w:rsidR="004E2B2A" w:rsidRPr="00893CF8" w:rsidRDefault="6EE6819B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 w:rsidR="004E2B2A">
        <w:tab/>
      </w:r>
      <w:r w:rsidRPr="651944DD">
        <w:rPr>
          <w:color w:val="000000" w:themeColor="text1"/>
          <w:sz w:val="28"/>
          <w:szCs w:val="28"/>
        </w:rPr>
        <w:t xml:space="preserve">17:00 – 18:30   </w:t>
      </w:r>
      <w:r w:rsidRPr="00893CF8">
        <w:t>(27 II, 13 III)</w:t>
      </w:r>
      <w:r w:rsidRPr="651944DD">
        <w:rPr>
          <w:b/>
          <w:bCs/>
          <w:sz w:val="28"/>
          <w:szCs w:val="28"/>
        </w:rPr>
        <w:t xml:space="preserve"> </w:t>
      </w:r>
    </w:p>
    <w:p w14:paraId="4AD98440" w14:textId="53E1AAEA" w:rsidR="004E2B2A" w:rsidRPr="00034EB8" w:rsidRDefault="004E2B2A" w:rsidP="65194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BD6A4EB" w14:textId="52521B1D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 (bez 16 V</w:t>
      </w:r>
      <w:r w:rsidR="3827422E" w:rsidRPr="651944DD">
        <w:rPr>
          <w:b/>
          <w:bCs/>
          <w:sz w:val="28"/>
          <w:szCs w:val="28"/>
        </w:rPr>
        <w:t xml:space="preserve">: </w:t>
      </w:r>
      <w:r w:rsidRPr="651944DD">
        <w:rPr>
          <w:b/>
          <w:bCs/>
          <w:sz w:val="28"/>
          <w:szCs w:val="28"/>
        </w:rPr>
        <w:t>Juwenalia)</w:t>
      </w:r>
    </w:p>
    <w:p w14:paraId="5D2D3478" w14:textId="77777777" w:rsidR="004E2B2A" w:rsidRDefault="004E2B2A" w:rsidP="651944DD">
      <w:pPr>
        <w:spacing w:line="276" w:lineRule="auto"/>
        <w:rPr>
          <w:sz w:val="16"/>
          <w:szCs w:val="16"/>
        </w:rPr>
      </w:pPr>
    </w:p>
    <w:p w14:paraId="0CF124A8" w14:textId="6481A894" w:rsidR="00B21A04" w:rsidRDefault="00B21A04" w:rsidP="7B31ED71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3</w:t>
      </w:r>
      <w:r w:rsidRPr="7B31ED71">
        <w:rPr>
          <w:sz w:val="22"/>
          <w:szCs w:val="22"/>
        </w:rPr>
        <w:t xml:space="preserve">x online </w:t>
      </w:r>
      <w:r w:rsidRPr="7B31ED71">
        <w:rPr>
          <w:sz w:val="28"/>
          <w:szCs w:val="28"/>
        </w:rPr>
        <w:t xml:space="preserve">Dietetyka II rok 2 stopnia gr. A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6390E86">
        <w:rPr>
          <w:sz w:val="28"/>
          <w:szCs w:val="28"/>
        </w:rPr>
        <w:t>8:15 – 9:45</w:t>
      </w:r>
      <w:r>
        <w:rPr>
          <w:sz w:val="28"/>
          <w:szCs w:val="28"/>
        </w:rPr>
        <w:tab/>
      </w:r>
      <w:r w:rsidRPr="00B21A04">
        <w:t>(7 III, 14 III, 9 V)</w:t>
      </w:r>
    </w:p>
    <w:p w14:paraId="271F8D77" w14:textId="77777777" w:rsidR="00B21A04" w:rsidRPr="004E2B2A" w:rsidRDefault="00B21A04" w:rsidP="7B31ED71">
      <w:pPr>
        <w:spacing w:line="276" w:lineRule="auto"/>
        <w:rPr>
          <w:sz w:val="20"/>
          <w:szCs w:val="20"/>
        </w:rPr>
      </w:pPr>
    </w:p>
    <w:p w14:paraId="69298990" w14:textId="1A18090A"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14:paraId="428984BB" w14:textId="0F18F90A" w:rsidR="00433D4E" w:rsidRPr="00893CF8" w:rsidRDefault="641DDAFC" w:rsidP="651944DD">
      <w:pPr>
        <w:spacing w:line="276" w:lineRule="auto"/>
        <w:ind w:left="708" w:firstLine="708"/>
      </w:pPr>
      <w:r w:rsidRPr="00893CF8">
        <w:rPr>
          <w:sz w:val="28"/>
          <w:szCs w:val="28"/>
        </w:rPr>
        <w:t>10:</w:t>
      </w:r>
      <w:r w:rsidR="00B205F1" w:rsidRPr="00893CF8">
        <w:rPr>
          <w:sz w:val="28"/>
          <w:szCs w:val="28"/>
        </w:rPr>
        <w:t>0</w:t>
      </w:r>
      <w:r w:rsidR="00173D9A" w:rsidRPr="00893CF8">
        <w:rPr>
          <w:sz w:val="28"/>
          <w:szCs w:val="28"/>
        </w:rPr>
        <w:t>5</w:t>
      </w:r>
      <w:r w:rsidRPr="00893CF8">
        <w:rPr>
          <w:sz w:val="28"/>
          <w:szCs w:val="28"/>
        </w:rPr>
        <w:t xml:space="preserve"> – 11:</w:t>
      </w:r>
      <w:r w:rsidR="00B205F1" w:rsidRPr="00893CF8">
        <w:rPr>
          <w:sz w:val="28"/>
          <w:szCs w:val="28"/>
        </w:rPr>
        <w:t>4</w:t>
      </w:r>
      <w:r w:rsidRPr="00893CF8">
        <w:rPr>
          <w:sz w:val="28"/>
          <w:szCs w:val="28"/>
        </w:rPr>
        <w:t xml:space="preserve">5 </w:t>
      </w:r>
      <w:r w:rsidRPr="00893CF8">
        <w:t xml:space="preserve">9x online: </w:t>
      </w:r>
      <w:r w:rsidR="00040769" w:rsidRPr="00893CF8">
        <w:t>21 II</w:t>
      </w:r>
      <w:r w:rsidR="14B18B4F" w:rsidRPr="00893CF8">
        <w:t xml:space="preserve"> – pierwsze zajęcia </w:t>
      </w:r>
    </w:p>
    <w:p w14:paraId="2887CCF1" w14:textId="07E527FA" w:rsidR="00372233" w:rsidRPr="00040769" w:rsidRDefault="3AF3C4DB" w:rsidP="651944DD">
      <w:pPr>
        <w:spacing w:line="276" w:lineRule="auto"/>
        <w:ind w:left="1416"/>
      </w:pPr>
      <w:r w:rsidRPr="00893CF8">
        <w:rPr>
          <w:sz w:val="28"/>
          <w:szCs w:val="28"/>
        </w:rPr>
        <w:t>10:15 – 11:45</w:t>
      </w:r>
      <w:r w:rsidR="4E2B9BB6" w:rsidRPr="00893CF8">
        <w:rPr>
          <w:sz w:val="28"/>
          <w:szCs w:val="28"/>
        </w:rPr>
        <w:t xml:space="preserve"> </w:t>
      </w:r>
      <w:r>
        <w:tab/>
      </w:r>
      <w:r w:rsidRPr="00893CF8">
        <w:t xml:space="preserve">5x sala: </w:t>
      </w:r>
      <w:r>
        <w:tab/>
      </w:r>
      <w:r w:rsidR="00040769" w:rsidRPr="00893CF8">
        <w:rPr>
          <w:color w:val="000000" w:themeColor="text1"/>
        </w:rPr>
        <w:t>28 II</w:t>
      </w:r>
      <w:r w:rsidR="75861BCD" w:rsidRPr="00893CF8">
        <w:rPr>
          <w:color w:val="000000" w:themeColor="text1"/>
        </w:rPr>
        <w:t xml:space="preserve"> </w:t>
      </w:r>
      <w:r w:rsidR="4C4B3B20" w:rsidRPr="00893CF8">
        <w:rPr>
          <w:color w:val="000000" w:themeColor="text1"/>
        </w:rPr>
        <w:t xml:space="preserve">  </w:t>
      </w:r>
      <w:r w:rsidR="45676EE6" w:rsidRPr="00893CF8">
        <w:rPr>
          <w:color w:val="000000" w:themeColor="text1"/>
        </w:rPr>
        <w:t xml:space="preserve"> </w:t>
      </w:r>
      <w:r w:rsidR="75861BCD" w:rsidRPr="651944DD">
        <w:rPr>
          <w:color w:val="000000" w:themeColor="text1"/>
        </w:rPr>
        <w:t>ul. Radziwiłłowska 4</w:t>
      </w:r>
      <w:r w:rsidR="41ECE17C" w:rsidRPr="651944DD">
        <w:rPr>
          <w:color w:val="000000" w:themeColor="text1"/>
        </w:rPr>
        <w:t xml:space="preserve">, </w:t>
      </w:r>
      <w:r w:rsidR="79337E25" w:rsidRPr="651944DD">
        <w:rPr>
          <w:color w:val="000000" w:themeColor="text1"/>
        </w:rPr>
        <w:t>s. 203</w:t>
      </w:r>
      <w:r w:rsidR="75861BCD" w:rsidRPr="651944DD">
        <w:rPr>
          <w:color w:val="000000" w:themeColor="text1"/>
        </w:rPr>
        <w:t>,</w:t>
      </w:r>
      <w:r w:rsidR="37F490EA" w:rsidRPr="651944DD">
        <w:t xml:space="preserve"> </w:t>
      </w:r>
    </w:p>
    <w:p w14:paraId="3501DFA3" w14:textId="52235466" w:rsidR="00372233" w:rsidRPr="00040769" w:rsidRDefault="37F490EA" w:rsidP="651944DD">
      <w:pPr>
        <w:spacing w:line="276" w:lineRule="auto"/>
        <w:ind w:left="4248" w:firstLine="708"/>
        <w:rPr>
          <w:highlight w:val="yellow"/>
        </w:rPr>
      </w:pPr>
      <w:r>
        <w:t xml:space="preserve">28 III </w:t>
      </w:r>
      <w:r w:rsidR="1B0EA58D">
        <w:t xml:space="preserve">   </w:t>
      </w:r>
      <w:r w:rsidR="37A2F518">
        <w:t>ul. Radziwiłłowska 4, s. 105</w:t>
      </w:r>
    </w:p>
    <w:p w14:paraId="292D2FA5" w14:textId="764DBAFB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4 IV </w:t>
      </w:r>
      <w:r w:rsidR="3AF3C4DB">
        <w:tab/>
      </w:r>
      <w:r w:rsidRPr="651944DD">
        <w:t xml:space="preserve">ul. </w:t>
      </w:r>
      <w:r w:rsidR="322761E1" w:rsidRPr="651944DD">
        <w:t>Michałowskiego 12 s. 207</w:t>
      </w:r>
    </w:p>
    <w:p w14:paraId="2BA6E990" w14:textId="096F5EDA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30 V </w:t>
      </w:r>
      <w:r w:rsidR="3AF3C4DB">
        <w:tab/>
      </w:r>
      <w:r w:rsidRPr="651944DD">
        <w:t>ul. Kopernika 25 s.2</w:t>
      </w:r>
      <w:r w:rsidR="7EBC8A17" w:rsidRPr="651944DD">
        <w:t>7</w:t>
      </w:r>
    </w:p>
    <w:p w14:paraId="13983162" w14:textId="6B940D7B" w:rsidR="00372233" w:rsidRPr="00040769" w:rsidRDefault="37F490EA" w:rsidP="651944DD">
      <w:pPr>
        <w:spacing w:line="276" w:lineRule="auto"/>
        <w:ind w:left="4248" w:firstLine="708"/>
      </w:pPr>
      <w:r w:rsidRPr="651944DD">
        <w:t xml:space="preserve">6 VI </w:t>
      </w:r>
      <w:r w:rsidR="3AF3C4DB">
        <w:tab/>
      </w:r>
      <w:r w:rsidRPr="651944DD">
        <w:t>ul. Kopernika 25 s.2</w:t>
      </w:r>
      <w:r w:rsidR="391DADBD" w:rsidRPr="651944DD">
        <w:t>7</w:t>
      </w:r>
    </w:p>
    <w:p w14:paraId="6A1064FA" w14:textId="65410269" w:rsidR="00372233" w:rsidRPr="00040769" w:rsidRDefault="00372233" w:rsidP="651944DD">
      <w:pPr>
        <w:spacing w:line="276" w:lineRule="auto"/>
        <w:ind w:left="3540"/>
        <w:rPr>
          <w:color w:val="000000" w:themeColor="text1"/>
          <w:lang w:val="en-US"/>
        </w:rPr>
      </w:pPr>
    </w:p>
    <w:p w14:paraId="1458B01B" w14:textId="2C440BE2" w:rsidR="671AAF60" w:rsidRPr="00893CF8" w:rsidRDefault="671AAF60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>
        <w:tab/>
      </w:r>
      <w:r w:rsidR="75E66166" w:rsidRPr="651944DD">
        <w:rPr>
          <w:color w:val="000000" w:themeColor="text1"/>
          <w:sz w:val="28"/>
          <w:szCs w:val="28"/>
        </w:rPr>
        <w:t xml:space="preserve">18:30 – 20:00   </w:t>
      </w:r>
      <w:r w:rsidRPr="00893CF8">
        <w:t xml:space="preserve">(28 II, </w:t>
      </w:r>
      <w:r w:rsidR="658BDD5B" w:rsidRPr="00893CF8">
        <w:t>7 III</w:t>
      </w:r>
      <w:r w:rsidRPr="00893CF8">
        <w:t>)</w:t>
      </w:r>
    </w:p>
    <w:p w14:paraId="56795679" w14:textId="20FAFE3B" w:rsidR="651944DD" w:rsidRDefault="651944DD" w:rsidP="3407708E">
      <w:pPr>
        <w:rPr>
          <w:b/>
          <w:bCs/>
          <w:sz w:val="32"/>
          <w:szCs w:val="32"/>
          <w:u w:val="single"/>
        </w:rPr>
      </w:pPr>
    </w:p>
    <w:p w14:paraId="160ED684" w14:textId="13BAFEF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48991A4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514756D5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45C0E563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16B687A9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6E1C7B53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7A857368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359B012A" w14:textId="77777777" w:rsidR="000D68F8" w:rsidRDefault="000D68F8" w:rsidP="006F24BF">
      <w:pPr>
        <w:rPr>
          <w:b/>
          <w:bCs/>
          <w:sz w:val="32"/>
          <w:szCs w:val="32"/>
          <w:u w:val="single"/>
        </w:rPr>
      </w:pPr>
    </w:p>
    <w:p w14:paraId="414313B0" w14:textId="6CA94A79" w:rsidR="006F24BF" w:rsidRDefault="006F24BF" w:rsidP="006F24BF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 xml:space="preserve">mgr </w:t>
      </w:r>
      <w:r>
        <w:rPr>
          <w:b/>
          <w:bCs/>
          <w:sz w:val="32"/>
          <w:szCs w:val="32"/>
          <w:u w:val="single"/>
        </w:rPr>
        <w:t>Grażyna Golańska-Pawełkow</w:t>
      </w:r>
      <w:r w:rsidRPr="7B31ED71">
        <w:rPr>
          <w:b/>
          <w:bCs/>
          <w:sz w:val="32"/>
          <w:szCs w:val="32"/>
          <w:u w:val="single"/>
        </w:rPr>
        <w:t>ska</w:t>
      </w:r>
    </w:p>
    <w:p w14:paraId="4557147D" w14:textId="77777777" w:rsidR="006F24BF" w:rsidRPr="00922940" w:rsidRDefault="006F24BF" w:rsidP="006F24BF">
      <w:pPr>
        <w:rPr>
          <w:b/>
          <w:color w:val="C00000"/>
          <w:sz w:val="28"/>
          <w:szCs w:val="28"/>
          <w:u w:val="single"/>
        </w:rPr>
      </w:pPr>
    </w:p>
    <w:p w14:paraId="13097B95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5F3E6B3E" w14:textId="542801CC" w:rsidR="00763F6A" w:rsidRDefault="056831E4" w:rsidP="7377EE8D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4 </w:t>
      </w:r>
      <w:r w:rsidR="00763F6A">
        <w:tab/>
      </w:r>
      <w:r w:rsidR="00763F6A">
        <w:tab/>
      </w:r>
      <w:r w:rsidR="00763F6A">
        <w:tab/>
      </w:r>
      <w:r w:rsidRPr="50C835FC">
        <w:rPr>
          <w:sz w:val="28"/>
          <w:szCs w:val="28"/>
        </w:rPr>
        <w:t>13:30 – 15:</w:t>
      </w:r>
      <w:r w:rsidR="7A79D859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71755995" w14:textId="5490369F" w:rsidR="00763F6A" w:rsidRDefault="056831E4" w:rsidP="7377EE8D">
      <w:pPr>
        <w:spacing w:line="276" w:lineRule="auto"/>
        <w:ind w:left="2832" w:firstLine="708"/>
      </w:pPr>
      <w:r>
        <w:t>(11 spotkań: 10 pon + 1pt, 3 III – 12 V, 9x online, 4x w sali)</w:t>
      </w:r>
    </w:p>
    <w:p w14:paraId="7342B443" w14:textId="4F627C5F" w:rsidR="00763F6A" w:rsidRDefault="00763F6A" w:rsidP="7377EE8D">
      <w:pPr>
        <w:pStyle w:val="NormalnyWeb"/>
        <w:ind w:left="3540" w:firstLine="708"/>
        <w:rPr>
          <w:sz w:val="28"/>
          <w:szCs w:val="28"/>
        </w:rPr>
      </w:pPr>
    </w:p>
    <w:p w14:paraId="72A6BD5E" w14:textId="03A031A1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ul. </w:t>
      </w:r>
      <w:r w:rsidR="32EF05C2" w:rsidRPr="7AC5D753">
        <w:rPr>
          <w:color w:val="000000" w:themeColor="text1"/>
        </w:rPr>
        <w:t>Michałowskiego 12, s. 207</w:t>
      </w:r>
      <w:r>
        <w:tab/>
      </w:r>
      <w:r w:rsidRPr="7AC5D753">
        <w:rPr>
          <w:sz w:val="28"/>
          <w:szCs w:val="28"/>
        </w:rPr>
        <w:t>13:30 – 15:</w:t>
      </w:r>
      <w:r w:rsidR="79D7216B" w:rsidRPr="7AC5D753">
        <w:rPr>
          <w:sz w:val="28"/>
          <w:szCs w:val="28"/>
        </w:rPr>
        <w:t>00</w:t>
      </w:r>
    </w:p>
    <w:p w14:paraId="196F1D04" w14:textId="2F82C810" w:rsidR="00763F6A" w:rsidRPr="008B1AA4" w:rsidRDefault="254A92A5" w:rsidP="0083503C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763F6A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="00763F6A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17:00</w:t>
      </w:r>
      <w:r w:rsidR="37E42ADD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18:30</w:t>
      </w:r>
    </w:p>
    <w:p w14:paraId="7B85DC8D" w14:textId="4BF482FD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7020A88E" w14:textId="2B46A69D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60B90E5" w14:textId="505FAAA8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5926EB43" w:rsidRPr="7AC5D753">
        <w:rPr>
          <w:color w:val="000000" w:themeColor="text1"/>
        </w:rPr>
        <w:t>ul. Michałowskiego 12, s. 227</w:t>
      </w:r>
      <w:r>
        <w:tab/>
      </w:r>
      <w:r w:rsidRPr="7AC5D753">
        <w:rPr>
          <w:sz w:val="28"/>
          <w:szCs w:val="28"/>
        </w:rPr>
        <w:t>13:30 – 15:45</w:t>
      </w:r>
    </w:p>
    <w:p w14:paraId="49A59B91" w14:textId="76E04B68" w:rsidR="00763F6A" w:rsidRPr="00DF73F5" w:rsidRDefault="254A92A5" w:rsidP="0083503C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</w:t>
      </w:r>
      <w:r w:rsidR="78A081A2" w:rsidRPr="7AC5D753">
        <w:rPr>
          <w:color w:val="000000" w:themeColor="text1"/>
        </w:rPr>
        <w:t>ul. Michałowskiego 12, s. 227</w:t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61FBF361" w14:textId="09C17116" w:rsidR="00763F6A" w:rsidRPr="00893CF8" w:rsidRDefault="254A92A5" w:rsidP="0083503C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763F6A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6388800A" w14:textId="1A32A457" w:rsidR="00763F6A" w:rsidRPr="00893CF8" w:rsidRDefault="254A92A5" w:rsidP="0083503C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763F6A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="00763F6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1CE6AB2" w14:textId="39503E27" w:rsidR="00763F6A" w:rsidRDefault="254A92A5" w:rsidP="0083503C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763F6A">
        <w:tab/>
      </w:r>
      <w:r w:rsidRPr="7377EE8D">
        <w:rPr>
          <w:color w:val="000000" w:themeColor="text1"/>
        </w:rPr>
        <w:t>28 IV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  <w:r w:rsidR="00763F6A">
        <w:tab/>
      </w:r>
      <w:r w:rsidR="00763F6A">
        <w:tab/>
      </w:r>
    </w:p>
    <w:p w14:paraId="31CF7CD6" w14:textId="4E12C34D" w:rsidR="00763F6A" w:rsidRDefault="254A92A5" w:rsidP="0083503C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- </w:t>
      </w:r>
      <w:r w:rsidR="1FC1D8F6" w:rsidRPr="7AC5D753">
        <w:rPr>
          <w:color w:val="000000" w:themeColor="text1"/>
        </w:rPr>
        <w:t>ul. Michałowskiego 12, s. 02</w:t>
      </w:r>
      <w:r>
        <w:tab/>
      </w:r>
      <w:r>
        <w:tab/>
      </w:r>
      <w:r w:rsidRPr="7AC5D753">
        <w:rPr>
          <w:sz w:val="28"/>
          <w:szCs w:val="28"/>
        </w:rPr>
        <w:t>13:30 – 15:15</w:t>
      </w:r>
    </w:p>
    <w:p w14:paraId="5E599D6A" w14:textId="11F5D8BA" w:rsidR="00763F6A" w:rsidRDefault="254A92A5" w:rsidP="0083503C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763F6A">
        <w:tab/>
      </w:r>
      <w:r w:rsidRPr="7377EE8D">
        <w:rPr>
          <w:color w:val="000000" w:themeColor="text1"/>
        </w:rPr>
        <w:t>12 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</w:p>
    <w:p w14:paraId="4AB1CDC5" w14:textId="190187C0" w:rsidR="00763F6A" w:rsidRDefault="00763F6A" w:rsidP="7377EE8D">
      <w:pPr>
        <w:spacing w:line="276" w:lineRule="auto"/>
        <w:ind w:left="3540" w:firstLine="708"/>
      </w:pPr>
    </w:p>
    <w:p w14:paraId="4958CEE2" w14:textId="77777777" w:rsidR="000D68F8" w:rsidRPr="00762986" w:rsidRDefault="000D68F8" w:rsidP="00763F6A">
      <w:pPr>
        <w:rPr>
          <w:b/>
          <w:bCs/>
          <w:sz w:val="28"/>
          <w:szCs w:val="28"/>
        </w:rPr>
      </w:pPr>
    </w:p>
    <w:p w14:paraId="5667B082" w14:textId="50CFA77A" w:rsidR="00763F6A" w:rsidRDefault="00763F6A" w:rsidP="00763F6A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="00090F77" w:rsidRPr="50C835FC">
        <w:rPr>
          <w:b/>
          <w:bCs/>
          <w:sz w:val="28"/>
          <w:szCs w:val="28"/>
        </w:rPr>
        <w:t xml:space="preserve"> (bez 22 IV)</w:t>
      </w:r>
    </w:p>
    <w:p w14:paraId="5DCF32FC" w14:textId="7F14B552" w:rsidR="6FCA0FF1" w:rsidRDefault="6FCA0FF1" w:rsidP="50C835FC">
      <w:pPr>
        <w:spacing w:line="259" w:lineRule="auto"/>
      </w:pPr>
      <w:r w:rsidRPr="651944DD">
        <w:rPr>
          <w:sz w:val="28"/>
          <w:szCs w:val="28"/>
        </w:rPr>
        <w:t xml:space="preserve">Położnictwo I rok 2 stopnia gr. 3             </w:t>
      </w:r>
      <w:r>
        <w:tab/>
        <w:t>(1</w:t>
      </w:r>
      <w:r w:rsidR="6B0ADA54">
        <w:t>3</w:t>
      </w:r>
      <w:r>
        <w:t xml:space="preserve"> spotkań: 11 III – 10 VI)</w:t>
      </w:r>
    </w:p>
    <w:p w14:paraId="2B02ADBA" w14:textId="2E59DC9D" w:rsidR="6FCA0FF1" w:rsidRDefault="5C1129DE" w:rsidP="50C835FC">
      <w:pPr>
        <w:spacing w:line="259" w:lineRule="auto"/>
        <w:rPr>
          <w:sz w:val="22"/>
          <w:szCs w:val="22"/>
        </w:rPr>
      </w:pPr>
      <w:r>
        <w:t>4</w:t>
      </w:r>
      <w:r w:rsidR="6FCA0FF1">
        <w:t>x w sali:</w:t>
      </w:r>
      <w:r w:rsidR="6FCA0FF1">
        <w:tab/>
        <w:t>11 III – 3h – pierwsze zajęcia</w:t>
      </w:r>
      <w:r w:rsidR="000D68F8">
        <w:t xml:space="preserve"> </w:t>
      </w:r>
      <w:r w:rsidR="6FCA0FF1" w:rsidRPr="112736AA">
        <w:rPr>
          <w:sz w:val="28"/>
          <w:szCs w:val="28"/>
        </w:rPr>
        <w:t>8:00 – 10:15</w:t>
      </w:r>
      <w:r w:rsidR="6FCA0FF1">
        <w:t xml:space="preserve"> </w:t>
      </w:r>
      <w:r w:rsidR="6FCA0FF1">
        <w:tab/>
        <w:t>ul. Radziwiłłowska 4, s. 10</w:t>
      </w:r>
      <w:r w:rsidR="11CBAF50">
        <w:t>5</w:t>
      </w:r>
    </w:p>
    <w:p w14:paraId="634950F6" w14:textId="5A065733" w:rsidR="6FCA0FF1" w:rsidRPr="00AA7530" w:rsidRDefault="6FCA0FF1" w:rsidP="50C835FC">
      <w:pPr>
        <w:spacing w:line="259" w:lineRule="auto"/>
        <w:ind w:left="1416"/>
        <w:rPr>
          <w:sz w:val="22"/>
          <w:szCs w:val="22"/>
        </w:rPr>
      </w:pPr>
      <w:r w:rsidRPr="00893CF8">
        <w:t>29 IV – 3h</w:t>
      </w:r>
      <w:r w:rsidR="565883B5" w:rsidRPr="00893CF8">
        <w:t xml:space="preserve"> – </w:t>
      </w:r>
      <w:r w:rsidR="6B0230C9" w:rsidRPr="00893CF8">
        <w:t>siódme zajęcia</w:t>
      </w:r>
      <w:r>
        <w:tab/>
      </w:r>
      <w:r w:rsidRPr="00893CF8">
        <w:rPr>
          <w:sz w:val="28"/>
          <w:szCs w:val="28"/>
        </w:rPr>
        <w:t xml:space="preserve">  8:00 – 10:15</w:t>
      </w:r>
      <w:r w:rsidRPr="00893CF8">
        <w:t xml:space="preserve"> </w:t>
      </w:r>
      <w:r>
        <w:tab/>
      </w:r>
      <w:r w:rsidRPr="00893CF8">
        <w:t xml:space="preserve">ul. </w:t>
      </w:r>
      <w:r w:rsidRPr="00AA7530">
        <w:t>Radziwiłłowska 4, s. 10</w:t>
      </w:r>
      <w:r w:rsidR="033B41C7" w:rsidRPr="00AA7530">
        <w:t>5</w:t>
      </w:r>
    </w:p>
    <w:p w14:paraId="4BCE4C3D" w14:textId="6E6D5B2C" w:rsidR="6FCA0FF1" w:rsidRPr="00893CF8" w:rsidRDefault="7EE7A058" w:rsidP="112736AA">
      <w:pPr>
        <w:spacing w:line="276" w:lineRule="auto"/>
        <w:ind w:left="1416"/>
        <w:rPr>
          <w:sz w:val="22"/>
          <w:szCs w:val="22"/>
        </w:rPr>
      </w:pPr>
      <w:r>
        <w:t>27 V</w:t>
      </w:r>
      <w:r w:rsidR="6FCA0FF1">
        <w:t xml:space="preserve"> – </w:t>
      </w:r>
      <w:r w:rsidR="327C9B29">
        <w:t>2h</w:t>
      </w:r>
      <w:r w:rsidR="6FCA0FF1">
        <w:tab/>
      </w:r>
      <w:r w:rsidR="6FCA0FF1" w:rsidRPr="112736AA">
        <w:rPr>
          <w:sz w:val="28"/>
          <w:szCs w:val="28"/>
        </w:rPr>
        <w:t xml:space="preserve"> </w:t>
      </w:r>
      <w:r w:rsidR="6FCA0FF1">
        <w:tab/>
      </w:r>
      <w:r w:rsidR="6FCA0FF1">
        <w:tab/>
      </w:r>
      <w:r w:rsidR="6379F07D" w:rsidRPr="112736AA">
        <w:rPr>
          <w:sz w:val="28"/>
          <w:szCs w:val="28"/>
        </w:rPr>
        <w:t xml:space="preserve"> </w:t>
      </w:r>
      <w:r w:rsidR="6FCA0FF1" w:rsidRPr="112736AA">
        <w:rPr>
          <w:sz w:val="28"/>
          <w:szCs w:val="28"/>
        </w:rPr>
        <w:t xml:space="preserve">8:00 – </w:t>
      </w:r>
      <w:r w:rsidR="636505F7" w:rsidRPr="112736AA">
        <w:rPr>
          <w:sz w:val="28"/>
          <w:szCs w:val="28"/>
        </w:rPr>
        <w:t xml:space="preserve">9:30  </w:t>
      </w:r>
      <w:r w:rsidR="76700E7C" w:rsidRPr="112736AA">
        <w:rPr>
          <w:sz w:val="28"/>
          <w:szCs w:val="28"/>
        </w:rPr>
        <w:t xml:space="preserve">        </w:t>
      </w:r>
      <w:r w:rsidR="6FCA0FF1" w:rsidRPr="112736AA">
        <w:rPr>
          <w:sz w:val="28"/>
          <w:szCs w:val="28"/>
        </w:rPr>
        <w:t xml:space="preserve"> </w:t>
      </w:r>
      <w:r w:rsidR="01E6282A">
        <w:t>ul. Radziwiłłowska 4, s. 105</w:t>
      </w:r>
    </w:p>
    <w:p w14:paraId="5C0F7CAB" w14:textId="0F9472A7" w:rsidR="6FCA0FF1" w:rsidRPr="00893CF8" w:rsidRDefault="0F74992A" w:rsidP="112736AA">
      <w:pPr>
        <w:spacing w:line="276" w:lineRule="auto"/>
        <w:ind w:left="708" w:firstLine="708"/>
      </w:pPr>
      <w:r w:rsidRPr="112736AA">
        <w:t>03.06</w:t>
      </w:r>
      <w:r w:rsidR="3BE818E1" w:rsidRPr="112736AA">
        <w:t xml:space="preserve"> - 2h</w:t>
      </w:r>
      <w:r w:rsidR="6FCA0FF1">
        <w:tab/>
      </w:r>
      <w:r w:rsidR="6FCA0FF1">
        <w:tab/>
      </w:r>
      <w:r w:rsidR="6FCA0FF1">
        <w:tab/>
      </w:r>
      <w:r w:rsidR="16CED5D9" w:rsidRPr="112736AA">
        <w:rPr>
          <w:sz w:val="28"/>
          <w:szCs w:val="28"/>
        </w:rPr>
        <w:t xml:space="preserve"> 8:00 – 9:30</w:t>
      </w:r>
      <w:r w:rsidR="6FCA0FF1">
        <w:tab/>
      </w:r>
      <w:r w:rsidR="6FCA0FF1">
        <w:tab/>
      </w:r>
      <w:r w:rsidR="5E9112DA" w:rsidRPr="112736AA">
        <w:t>ul. Kopernika 25 s. 5</w:t>
      </w:r>
    </w:p>
    <w:p w14:paraId="654A8873" w14:textId="14A5093A" w:rsidR="50C835FC" w:rsidRPr="00893CF8" w:rsidRDefault="50C835FC" w:rsidP="50C835FC">
      <w:pPr>
        <w:spacing w:line="276" w:lineRule="auto"/>
        <w:ind w:left="5664" w:firstLine="708"/>
        <w:rPr>
          <w:sz w:val="20"/>
          <w:szCs w:val="20"/>
        </w:rPr>
      </w:pPr>
    </w:p>
    <w:p w14:paraId="26CF53F2" w14:textId="6F058C97" w:rsidR="00763F6A" w:rsidRPr="00F2734C" w:rsidRDefault="449309C8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</w:t>
      </w:r>
      <w:r w:rsidR="6FCA0FF1" w:rsidRPr="112736AA">
        <w:rPr>
          <w:lang w:val="nb-NO"/>
        </w:rPr>
        <w:t xml:space="preserve"> x online:</w:t>
      </w:r>
      <w:r w:rsidR="00763F6A" w:rsidRPr="008B1AA4">
        <w:rPr>
          <w:lang w:val="nb-NO"/>
        </w:rPr>
        <w:tab/>
      </w:r>
      <w:r w:rsidR="6FCA0FF1" w:rsidRPr="112736AA">
        <w:rPr>
          <w:sz w:val="28"/>
          <w:szCs w:val="28"/>
          <w:lang w:val="nb-NO"/>
        </w:rPr>
        <w:t xml:space="preserve">  8:00 – 9:30</w:t>
      </w:r>
      <w:r w:rsidR="00763F6A" w:rsidRPr="008B1AA4">
        <w:rPr>
          <w:lang w:val="nb-NO"/>
        </w:rPr>
        <w:tab/>
      </w:r>
      <w:r w:rsidR="000D68F8">
        <w:rPr>
          <w:lang w:val="nb-NO"/>
        </w:rPr>
        <w:tab/>
      </w:r>
      <w:r w:rsidR="6FCA0FF1" w:rsidRPr="112736AA">
        <w:rPr>
          <w:lang w:val="nb-NO"/>
        </w:rPr>
        <w:t>18 III, 25 III, 1 IV, 8 IV, 15 IV, 6 V,</w:t>
      </w:r>
      <w:r w:rsidR="57885F3D" w:rsidRPr="112736AA">
        <w:rPr>
          <w:lang w:val="nb-NO"/>
        </w:rPr>
        <w:t xml:space="preserve"> 10 VI</w:t>
      </w:r>
      <w:r w:rsidR="6FCA0FF1" w:rsidRPr="112736AA">
        <w:rPr>
          <w:lang w:val="nb-NO"/>
        </w:rPr>
        <w:t xml:space="preserve"> </w:t>
      </w:r>
    </w:p>
    <w:p w14:paraId="0313A1CA" w14:textId="75D77A10" w:rsidR="091A537B" w:rsidRPr="008B1AA4" w:rsidRDefault="091A537B" w:rsidP="112736AA">
      <w:pPr>
        <w:spacing w:line="259" w:lineRule="auto"/>
      </w:pPr>
      <w:r w:rsidRPr="112736AA">
        <w:rPr>
          <w:lang w:val="nb-NO"/>
        </w:rPr>
        <w:t xml:space="preserve">  </w:t>
      </w:r>
      <w:r w:rsidR="000D68F8">
        <w:rPr>
          <w:lang w:val="nb-NO"/>
        </w:rPr>
        <w:tab/>
      </w:r>
      <w:r w:rsidR="000D68F8">
        <w:rPr>
          <w:lang w:val="nb-NO"/>
        </w:rPr>
        <w:tab/>
      </w:r>
      <w:r w:rsidRPr="008B1AA4">
        <w:rPr>
          <w:sz w:val="28"/>
          <w:szCs w:val="28"/>
        </w:rPr>
        <w:t>8:00 – 10:15</w:t>
      </w:r>
      <w:r>
        <w:tab/>
      </w:r>
      <w:r>
        <w:tab/>
      </w:r>
      <w:r w:rsidRPr="008B1AA4">
        <w:t>13 V, 29 V</w:t>
      </w:r>
    </w:p>
    <w:p w14:paraId="257C6317" w14:textId="7E131558" w:rsidR="651944DD" w:rsidRPr="008B1AA4" w:rsidRDefault="651944DD" w:rsidP="651944DD">
      <w:pPr>
        <w:rPr>
          <w:b/>
          <w:bCs/>
          <w:sz w:val="28"/>
          <w:szCs w:val="28"/>
        </w:rPr>
      </w:pPr>
    </w:p>
    <w:p w14:paraId="58966945" w14:textId="77777777" w:rsidR="0083503C" w:rsidRDefault="0083503C" w:rsidP="00032C85">
      <w:pPr>
        <w:rPr>
          <w:b/>
          <w:bCs/>
          <w:sz w:val="28"/>
          <w:szCs w:val="28"/>
        </w:rPr>
      </w:pPr>
    </w:p>
    <w:p w14:paraId="575054CF" w14:textId="77777777" w:rsidR="0083503C" w:rsidRDefault="0083503C" w:rsidP="00032C85">
      <w:pPr>
        <w:rPr>
          <w:b/>
          <w:bCs/>
          <w:sz w:val="28"/>
          <w:szCs w:val="28"/>
        </w:rPr>
      </w:pPr>
    </w:p>
    <w:p w14:paraId="2B9D664F" w14:textId="1D5169B0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Środa</w:t>
      </w:r>
    </w:p>
    <w:p w14:paraId="506AA1C4" w14:textId="5700E670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25CCB778" w14:textId="77777777" w:rsidR="00032C85" w:rsidRDefault="00032C85" w:rsidP="651944DD">
      <w:pPr>
        <w:ind w:left="4956"/>
      </w:pPr>
      <w:r>
        <w:t>uwaga! zajęcia również w czwartki online</w:t>
      </w:r>
    </w:p>
    <w:p w14:paraId="44AEF8C9" w14:textId="7FB02C7B" w:rsidR="00032C85" w:rsidRDefault="00032C85" w:rsidP="651944DD">
      <w:pPr>
        <w:ind w:firstLine="708"/>
      </w:pPr>
      <w:r>
        <w:t xml:space="preserve">5 x w sali:  </w:t>
      </w:r>
      <w:r>
        <w:tab/>
        <w:t>5 III – drugie zajęcia</w:t>
      </w:r>
      <w:r>
        <w:tab/>
      </w:r>
      <w:r w:rsidR="0A91D20B">
        <w:t xml:space="preserve"> </w:t>
      </w:r>
      <w:r w:rsidR="5DF66996">
        <w:t>ul. Kopernika 25</w:t>
      </w:r>
      <w:r w:rsidR="6C42B090">
        <w:t>,</w:t>
      </w:r>
      <w:r w:rsidR="5DF66996">
        <w:t xml:space="preserve"> s. 29</w:t>
      </w:r>
      <w:r>
        <w:t xml:space="preserve"> </w:t>
      </w:r>
    </w:p>
    <w:p w14:paraId="69C267BE" w14:textId="67242AB6" w:rsidR="00032C85" w:rsidRDefault="00032C85" w:rsidP="651944DD">
      <w:pPr>
        <w:ind w:left="1416" w:firstLine="708"/>
      </w:pPr>
      <w:r>
        <w:t>19 III</w:t>
      </w:r>
      <w:r w:rsidR="43AAD0FB">
        <w:t xml:space="preserve"> </w:t>
      </w:r>
      <w:r>
        <w:tab/>
      </w:r>
      <w:r w:rsidR="43AAD0FB">
        <w:t>ul. Kopernika 25</w:t>
      </w:r>
      <w:r w:rsidR="62F8DC35">
        <w:t>,</w:t>
      </w:r>
      <w:r w:rsidR="43AAD0FB">
        <w:t xml:space="preserve"> s. 29</w:t>
      </w:r>
      <w:r>
        <w:t xml:space="preserve">, </w:t>
      </w:r>
    </w:p>
    <w:p w14:paraId="54E6B3C6" w14:textId="6016AA20" w:rsidR="00032C85" w:rsidRDefault="00032C85" w:rsidP="651944DD">
      <w:pPr>
        <w:ind w:left="1416" w:firstLine="708"/>
      </w:pPr>
      <w:r>
        <w:t>9 IV</w:t>
      </w:r>
      <w:r w:rsidR="4A53C702">
        <w:t xml:space="preserve"> </w:t>
      </w:r>
      <w:r>
        <w:tab/>
      </w:r>
      <w:r w:rsidR="4A53C702">
        <w:t>ul. Kopernika 25</w:t>
      </w:r>
      <w:r w:rsidR="6B37CC12">
        <w:t>,</w:t>
      </w:r>
      <w:r w:rsidR="4A53C702">
        <w:t xml:space="preserve"> s. 29</w:t>
      </w:r>
    </w:p>
    <w:p w14:paraId="4093D3AF" w14:textId="7F1682FC" w:rsidR="00032C85" w:rsidRDefault="00032C85" w:rsidP="651944DD">
      <w:pPr>
        <w:ind w:left="1416" w:firstLine="708"/>
      </w:pPr>
      <w:r>
        <w:t>30 IV</w:t>
      </w:r>
      <w:r w:rsidR="31E419C4">
        <w:t xml:space="preserve"> </w:t>
      </w:r>
      <w:r>
        <w:tab/>
      </w:r>
      <w:r w:rsidR="31E419C4">
        <w:t>ul. Kopernika 25</w:t>
      </w:r>
      <w:r w:rsidR="270BA4DF">
        <w:t>,</w:t>
      </w:r>
      <w:r w:rsidR="31E419C4">
        <w:t xml:space="preserve"> s. 5</w:t>
      </w:r>
    </w:p>
    <w:p w14:paraId="39A73336" w14:textId="614643D6" w:rsidR="00032C85" w:rsidRDefault="00032C85" w:rsidP="651944DD">
      <w:pPr>
        <w:ind w:left="1416" w:firstLine="708"/>
      </w:pPr>
      <w:r>
        <w:t xml:space="preserve">21 V – dziesiąte zajęcia (ostatnie) </w:t>
      </w:r>
      <w:r>
        <w:tab/>
      </w:r>
      <w:r w:rsidR="3A325E36">
        <w:t>ul. Kopernika 25</w:t>
      </w:r>
      <w:r w:rsidR="5084116D">
        <w:t>,</w:t>
      </w:r>
      <w:r w:rsidR="3A325E36">
        <w:t xml:space="preserve"> s. 5</w:t>
      </w:r>
    </w:p>
    <w:p w14:paraId="456E92B4" w14:textId="4D1D619E" w:rsidR="00671E1A" w:rsidRDefault="00671E1A" w:rsidP="7377EE8D">
      <w:pPr>
        <w:spacing w:line="360" w:lineRule="auto"/>
        <w:rPr>
          <w:b/>
          <w:bCs/>
          <w:sz w:val="20"/>
          <w:szCs w:val="20"/>
        </w:rPr>
      </w:pPr>
    </w:p>
    <w:p w14:paraId="220A303D" w14:textId="68D4C3F6" w:rsidR="00684D82" w:rsidRDefault="00684D82" w:rsidP="00671E1A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29D54DDA" w14:textId="48F3F51C" w:rsidR="0089228A" w:rsidRDefault="0089228A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4</w:t>
      </w:r>
      <w:r>
        <w:tab/>
      </w:r>
      <w:r>
        <w:tab/>
      </w:r>
      <w:r>
        <w:tab/>
      </w:r>
    </w:p>
    <w:p w14:paraId="1EF21790" w14:textId="679A1503" w:rsidR="0089228A" w:rsidRDefault="247E13C3" w:rsidP="651944DD">
      <w:pPr>
        <w:spacing w:line="276" w:lineRule="auto"/>
        <w:rPr>
          <w:sz w:val="28"/>
          <w:szCs w:val="28"/>
        </w:rPr>
      </w:pPr>
      <w:r w:rsidRPr="651944DD">
        <w:t>27 II</w:t>
      </w:r>
      <w:r w:rsidR="0089228A">
        <w:tab/>
      </w:r>
      <w:r w:rsidR="40A17AA2" w:rsidRPr="651944DD">
        <w:rPr>
          <w:sz w:val="28"/>
          <w:szCs w:val="28"/>
        </w:rPr>
        <w:t>8:00 – 9:30</w:t>
      </w:r>
      <w:r w:rsidR="0089228A">
        <w:tab/>
      </w:r>
      <w:r w:rsidR="4701F010" w:rsidRPr="651944DD">
        <w:t xml:space="preserve"> </w:t>
      </w:r>
      <w:r w:rsidR="40A17AA2" w:rsidRPr="651944DD">
        <w:t>online</w:t>
      </w:r>
    </w:p>
    <w:p w14:paraId="24ED29A9" w14:textId="6244976E" w:rsidR="0089228A" w:rsidRPr="00DF73F5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6 III, 13 III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2693D990" w:rsidRPr="651944DD">
        <w:rPr>
          <w:sz w:val="28"/>
          <w:szCs w:val="28"/>
        </w:rPr>
        <w:t xml:space="preserve">8:00 – 9:30 </w:t>
      </w:r>
      <w:r w:rsidR="0089228A">
        <w:tab/>
      </w:r>
      <w:r w:rsidR="727CB2CB">
        <w:t xml:space="preserve"> </w:t>
      </w:r>
      <w:r w:rsidR="05DD8BFC">
        <w:t xml:space="preserve"> </w:t>
      </w:r>
      <w:r w:rsidR="18D8E81F">
        <w:t>ul. Kopernika 25</w:t>
      </w:r>
      <w:r w:rsidR="06B9535D">
        <w:t>,</w:t>
      </w:r>
      <w:r w:rsidR="18D8E81F">
        <w:t xml:space="preserve"> s. 29</w:t>
      </w:r>
      <w:r w:rsidRPr="651944DD">
        <w:rPr>
          <w:sz w:val="28"/>
          <w:szCs w:val="28"/>
        </w:rPr>
        <w:t xml:space="preserve"> </w:t>
      </w:r>
    </w:p>
    <w:p w14:paraId="56288CA7" w14:textId="7C1EF861" w:rsidR="0089228A" w:rsidRPr="00893CF8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</w:t>
      </w:r>
      <w:r w:rsidR="71BA809C" w:rsidRPr="00893CF8">
        <w:t>,</w:t>
      </w:r>
      <w:r w:rsidRPr="00893CF8">
        <w:t xml:space="preserve"> 27 III</w:t>
      </w:r>
      <w:r w:rsidRPr="00893CF8">
        <w:rPr>
          <w:sz w:val="28"/>
          <w:szCs w:val="28"/>
        </w:rPr>
        <w:t xml:space="preserve"> </w:t>
      </w:r>
      <w:r w:rsidR="0089228A">
        <w:tab/>
      </w:r>
      <w:r w:rsidR="32CCE28B" w:rsidRPr="00893CF8">
        <w:rPr>
          <w:sz w:val="28"/>
          <w:szCs w:val="28"/>
        </w:rPr>
        <w:t xml:space="preserve">8:00 – 9:30 </w:t>
      </w:r>
      <w:r w:rsidR="0089228A">
        <w:tab/>
      </w:r>
      <w:r w:rsidR="04FC1400" w:rsidRPr="00893CF8">
        <w:t xml:space="preserve"> </w:t>
      </w:r>
      <w:r w:rsidR="5EBA7454" w:rsidRPr="00893CF8">
        <w:t xml:space="preserve"> </w:t>
      </w:r>
      <w:r w:rsidR="51EF4296" w:rsidRPr="00893CF8">
        <w:t>ul. Kopernika 25</w:t>
      </w:r>
      <w:r w:rsidR="44DFEBF7" w:rsidRPr="00893CF8">
        <w:t>,</w:t>
      </w:r>
      <w:r w:rsidR="51EF4296" w:rsidRPr="00893CF8">
        <w:t xml:space="preserve"> s. 5</w:t>
      </w:r>
    </w:p>
    <w:p w14:paraId="710163B2" w14:textId="61B76605" w:rsidR="0089228A" w:rsidRDefault="55671280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 w:rsidR="0089228A">
        <w:tab/>
      </w:r>
      <w:r w:rsidR="0089228A">
        <w:tab/>
      </w:r>
      <w:r w:rsidR="0089228A"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Pr="651944DD">
        <w:rPr>
          <w:sz w:val="28"/>
          <w:szCs w:val="28"/>
        </w:rPr>
        <w:t>8:00 – 9:30</w:t>
      </w:r>
      <w:r w:rsidR="0AC1CB71" w:rsidRPr="651944DD">
        <w:rPr>
          <w:sz w:val="28"/>
          <w:szCs w:val="28"/>
        </w:rPr>
        <w:t xml:space="preserve">   </w:t>
      </w:r>
      <w:r w:rsidRPr="651944DD">
        <w:t>online</w:t>
      </w:r>
    </w:p>
    <w:p w14:paraId="79AAC35A" w14:textId="5D3C4080" w:rsidR="0089228A" w:rsidRDefault="204D22F1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651944DD">
        <w:rPr>
          <w:sz w:val="28"/>
          <w:szCs w:val="28"/>
        </w:rPr>
        <w:t xml:space="preserve">8:00 – 10:30 </w:t>
      </w:r>
      <w:r w:rsidR="0FF9CC35" w:rsidRPr="651944DD">
        <w:rPr>
          <w:sz w:val="28"/>
          <w:szCs w:val="28"/>
        </w:rPr>
        <w:t xml:space="preserve"> </w:t>
      </w:r>
      <w:r>
        <w:t>ul. Kopernika 25, s.</w:t>
      </w:r>
      <w:r w:rsidR="502473E1">
        <w:t xml:space="preserve"> </w:t>
      </w:r>
      <w:r>
        <w:t>5</w:t>
      </w:r>
    </w:p>
    <w:p w14:paraId="710041ED" w14:textId="63EE5996" w:rsidR="0089228A" w:rsidRPr="00DF73F5" w:rsidRDefault="204D22F1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651944DD">
        <w:rPr>
          <w:sz w:val="28"/>
          <w:szCs w:val="28"/>
        </w:rPr>
        <w:t xml:space="preserve">8:00 – 9:30 </w:t>
      </w:r>
      <w:r w:rsidR="36B68286" w:rsidRPr="651944DD">
        <w:rPr>
          <w:sz w:val="28"/>
          <w:szCs w:val="28"/>
        </w:rPr>
        <w:t xml:space="preserve">   </w:t>
      </w:r>
      <w:r>
        <w:t>ul. Kopernika 25</w:t>
      </w:r>
      <w:r w:rsidR="1B74289B">
        <w:t>,</w:t>
      </w:r>
      <w:r>
        <w:t xml:space="preserve"> s. 5</w:t>
      </w:r>
    </w:p>
    <w:p w14:paraId="6EB3893F" w14:textId="6672A5A8" w:rsidR="0089228A" w:rsidRPr="000D68F8" w:rsidRDefault="5609B0BC" w:rsidP="651944DD">
      <w:pPr>
        <w:spacing w:line="276" w:lineRule="auto"/>
        <w:ind w:left="3540" w:firstLine="708"/>
        <w:rPr>
          <w:sz w:val="28"/>
          <w:szCs w:val="28"/>
        </w:rPr>
      </w:pPr>
      <w:r w:rsidRPr="000D68F8">
        <w:t>8 V</w:t>
      </w:r>
      <w:r w:rsidR="5487A430" w:rsidRPr="000D68F8">
        <w:t>,</w:t>
      </w:r>
      <w:r w:rsidRPr="000D68F8">
        <w:t xml:space="preserve"> 15 V, 22 V, 29 V</w:t>
      </w:r>
      <w:r w:rsidR="733526E8" w:rsidRPr="000D68F8">
        <w:t xml:space="preserve"> </w:t>
      </w:r>
      <w:r w:rsidR="0089228A" w:rsidRPr="000D68F8">
        <w:tab/>
      </w:r>
      <w:r w:rsidR="733526E8" w:rsidRPr="000D68F8">
        <w:rPr>
          <w:sz w:val="28"/>
          <w:szCs w:val="28"/>
        </w:rPr>
        <w:t xml:space="preserve">8:00 – 9:30   </w:t>
      </w:r>
      <w:r w:rsidR="733526E8" w:rsidRPr="000D68F8">
        <w:t>online</w:t>
      </w:r>
    </w:p>
    <w:p w14:paraId="14B76B83" w14:textId="5761F7B0" w:rsidR="0089228A" w:rsidRPr="00762986" w:rsidRDefault="5ED4C6BA" w:rsidP="000D68F8">
      <w:pPr>
        <w:spacing w:line="276" w:lineRule="auto"/>
        <w:ind w:left="4248" w:firstLine="708"/>
        <w:rPr>
          <w:sz w:val="28"/>
          <w:szCs w:val="28"/>
          <w:lang w:val="nb-NO"/>
        </w:rPr>
      </w:pPr>
      <w:r w:rsidRPr="02174D21">
        <w:rPr>
          <w:lang w:val="nb-NO"/>
        </w:rPr>
        <w:t>5 VI</w:t>
      </w:r>
      <w:r w:rsidRPr="02174D21">
        <w:rPr>
          <w:sz w:val="28"/>
          <w:szCs w:val="28"/>
          <w:lang w:val="nb-NO"/>
        </w:rPr>
        <w:t xml:space="preserve"> </w:t>
      </w:r>
      <w:r w:rsidRPr="008B1AA4">
        <w:rPr>
          <w:lang w:val="nb-NO"/>
        </w:rPr>
        <w:tab/>
      </w:r>
      <w:r w:rsidRPr="02174D21">
        <w:rPr>
          <w:sz w:val="28"/>
          <w:szCs w:val="28"/>
          <w:lang w:val="nb-NO"/>
        </w:rPr>
        <w:t xml:space="preserve">8:00 – 9:30 </w:t>
      </w:r>
      <w:r w:rsidRPr="008B1AA4">
        <w:rPr>
          <w:lang w:val="nb-NO"/>
        </w:rPr>
        <w:tab/>
      </w:r>
      <w:r w:rsidRPr="02174D21">
        <w:rPr>
          <w:lang w:val="nb-NO"/>
        </w:rPr>
        <w:t xml:space="preserve">  ul. </w:t>
      </w:r>
      <w:r w:rsidRPr="00762986">
        <w:rPr>
          <w:lang w:val="nb-NO"/>
        </w:rPr>
        <w:t>Kopernika 25, s. 5</w:t>
      </w:r>
    </w:p>
    <w:p w14:paraId="23F5B1DA" w14:textId="409ECCEB" w:rsidR="0089228A" w:rsidRPr="00762986" w:rsidRDefault="1F50AF05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="0089228A" w:rsidRPr="00762986">
        <w:rPr>
          <w:lang w:val="nb-NO"/>
        </w:rPr>
        <w:tab/>
      </w:r>
      <w:r w:rsidR="0089228A" w:rsidRPr="00762986">
        <w:rPr>
          <w:lang w:val="nb-NO"/>
        </w:rPr>
        <w:tab/>
      </w:r>
      <w:r w:rsidRPr="00762986">
        <w:rPr>
          <w:lang w:val="nb-NO"/>
        </w:rPr>
        <w:t xml:space="preserve">12 VI </w:t>
      </w:r>
      <w:r w:rsidR="0089228A" w:rsidRPr="00762986">
        <w:rPr>
          <w:lang w:val="nb-NO"/>
        </w:rPr>
        <w:tab/>
      </w:r>
      <w:r w:rsidR="0089228A"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0642F3CE" w14:textId="15DA389D" w:rsidR="0089228A" w:rsidRPr="00762986" w:rsidRDefault="0089228A" w:rsidP="651944DD">
      <w:pPr>
        <w:spacing w:line="276" w:lineRule="auto"/>
        <w:rPr>
          <w:lang w:val="nb-NO"/>
        </w:rPr>
      </w:pPr>
    </w:p>
    <w:p w14:paraId="0ABE0178" w14:textId="797C4A75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364B0CF8" w14:textId="77777777" w:rsidR="00032C85" w:rsidRDefault="00032C85" w:rsidP="00032C85">
      <w:pPr>
        <w:ind w:left="5664"/>
      </w:pPr>
      <w:r w:rsidRPr="06390E86">
        <w:t>uwaga! zajęcia również w środy w sali</w:t>
      </w:r>
    </w:p>
    <w:p w14:paraId="783D5EA8" w14:textId="77777777" w:rsidR="00032C85" w:rsidRPr="008C6AB3" w:rsidRDefault="00032C85" w:rsidP="00032C85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6A9CFFA9" w14:textId="3B6376A7" w:rsidR="651944DD" w:rsidRDefault="651944DD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A42BF5B" w14:textId="7128F79F" w:rsidR="004E2B2A" w:rsidRPr="00034EB8" w:rsidRDefault="004E2B2A" w:rsidP="34077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3407708E">
        <w:rPr>
          <w:b/>
          <w:bCs/>
          <w:sz w:val="28"/>
          <w:szCs w:val="28"/>
        </w:rPr>
        <w:t>Piątek (bez 16 V</w:t>
      </w:r>
      <w:r w:rsidR="4DAF2B2E" w:rsidRPr="3407708E">
        <w:rPr>
          <w:b/>
          <w:bCs/>
          <w:sz w:val="28"/>
          <w:szCs w:val="28"/>
        </w:rPr>
        <w:t xml:space="preserve">: </w:t>
      </w:r>
      <w:r w:rsidRPr="3407708E">
        <w:rPr>
          <w:b/>
          <w:bCs/>
          <w:sz w:val="28"/>
          <w:szCs w:val="28"/>
        </w:rPr>
        <w:t>Juwenalia)</w:t>
      </w:r>
    </w:p>
    <w:p w14:paraId="258BE626" w14:textId="594F0708" w:rsidR="3610F24F" w:rsidRDefault="015CE624" w:rsidP="0402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2"/>
          <w:szCs w:val="22"/>
        </w:rPr>
      </w:pPr>
      <w:r w:rsidRPr="040257B0">
        <w:rPr>
          <w:sz w:val="28"/>
          <w:szCs w:val="28"/>
        </w:rPr>
        <w:t xml:space="preserve">Ratownictwo Medyczne I rok gr. B </w:t>
      </w:r>
    </w:p>
    <w:p w14:paraId="48C608AB" w14:textId="44F3CBBF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6D74E149" w14:textId="55E7F153" w:rsidR="015CE624" w:rsidRDefault="015CE624" w:rsidP="02174D21">
      <w:pPr>
        <w:ind w:left="1416" w:firstLine="708"/>
        <w:rPr>
          <w:sz w:val="22"/>
          <w:szCs w:val="22"/>
          <w:lang w:val="en-US"/>
        </w:rPr>
      </w:pPr>
      <w:r w:rsidRPr="02174D21">
        <w:rPr>
          <w:sz w:val="22"/>
          <w:szCs w:val="22"/>
        </w:rPr>
        <w:t>28</w:t>
      </w:r>
      <w:r w:rsidR="2AAD6723" w:rsidRPr="02174D21">
        <w:rPr>
          <w:sz w:val="22"/>
          <w:szCs w:val="22"/>
        </w:rPr>
        <w:t xml:space="preserve"> II, 7 III, 14 III, 21 III, 28 III</w:t>
      </w:r>
      <w:r>
        <w:tab/>
      </w:r>
      <w:r w:rsidR="2AAD6723" w:rsidRPr="02174D21">
        <w:rPr>
          <w:sz w:val="28"/>
          <w:szCs w:val="28"/>
        </w:rPr>
        <w:t xml:space="preserve">    </w:t>
      </w:r>
      <w:r w:rsidRPr="02174D21">
        <w:rPr>
          <w:sz w:val="28"/>
          <w:szCs w:val="28"/>
        </w:rPr>
        <w:t>11:30 – 13:00</w:t>
      </w:r>
      <w:r w:rsidRPr="02174D21">
        <w:t xml:space="preserve"> (2h) ul. Kopernika 12</w:t>
      </w:r>
      <w:r w:rsidR="15A0269E" w:rsidRPr="02174D21">
        <w:t>,</w:t>
      </w:r>
      <w:r w:rsidRPr="02174D21">
        <w:t xml:space="preserve"> s. A</w:t>
      </w:r>
      <w:r w:rsidR="5DFB3304" w:rsidRPr="02174D21">
        <w:t>9</w:t>
      </w:r>
      <w:r w:rsidRPr="02174D21">
        <w:t xml:space="preserve"> </w:t>
      </w:r>
    </w:p>
    <w:p w14:paraId="49572889" w14:textId="1DA00149" w:rsidR="5AD73CBB" w:rsidRDefault="6EFF9F96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3540" w:firstLine="708"/>
        <w:rPr>
          <w:lang w:val="en-US"/>
        </w:rPr>
      </w:pPr>
      <w:r w:rsidRPr="02174D21">
        <w:rPr>
          <w:sz w:val="22"/>
          <w:szCs w:val="22"/>
        </w:rPr>
        <w:t xml:space="preserve">4 IV </w:t>
      </w:r>
      <w:r w:rsidRPr="02174D21">
        <w:rPr>
          <w:sz w:val="28"/>
          <w:szCs w:val="28"/>
        </w:rPr>
        <w:t xml:space="preserve"> </w:t>
      </w:r>
      <w:r w:rsidR="5AD73CBB" w:rsidRPr="02174D21">
        <w:rPr>
          <w:sz w:val="28"/>
          <w:szCs w:val="28"/>
        </w:rPr>
        <w:t xml:space="preserve"> 8:00 – 9:30 </w:t>
      </w:r>
      <w:r w:rsidR="7AEC35AF" w:rsidRPr="02174D21">
        <w:t xml:space="preserve">(2h) </w:t>
      </w:r>
      <w:r w:rsidR="7AEC35AF" w:rsidRPr="02174D21">
        <w:rPr>
          <w:lang w:val="en-US"/>
        </w:rPr>
        <w:t>ul. Micha</w:t>
      </w:r>
      <w:r w:rsidR="3124BCA5" w:rsidRPr="02174D21">
        <w:rPr>
          <w:lang w:val="en-US"/>
        </w:rPr>
        <w:t>ł</w:t>
      </w:r>
      <w:r w:rsidR="7AEC35AF" w:rsidRPr="02174D21">
        <w:rPr>
          <w:lang w:val="en-US"/>
        </w:rPr>
        <w:t>owskiego12, s. 203</w:t>
      </w:r>
    </w:p>
    <w:p w14:paraId="4C4C7E96" w14:textId="2BCED8F7" w:rsidR="5AD73CBB" w:rsidRDefault="592DF02E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1416" w:firstLine="708"/>
        <w:rPr>
          <w:lang w:val="en-US"/>
        </w:rPr>
      </w:pPr>
      <w:r w:rsidRPr="02174D21">
        <w:rPr>
          <w:sz w:val="22"/>
          <w:szCs w:val="22"/>
          <w:lang w:val="en-US"/>
        </w:rPr>
        <w:t xml:space="preserve">11 IV, 25 IV, 9 V   </w:t>
      </w:r>
      <w:r w:rsidR="5AD73CBB" w:rsidRPr="02174D21">
        <w:rPr>
          <w:sz w:val="28"/>
          <w:szCs w:val="28"/>
        </w:rPr>
        <w:t xml:space="preserve"> 8:00 – 9:45 </w:t>
      </w:r>
      <w:r w:rsidR="69B370F1" w:rsidRPr="02174D21">
        <w:rPr>
          <w:lang w:val="en-US"/>
        </w:rPr>
        <w:t>(2h +15 min.) ul. Micha</w:t>
      </w:r>
      <w:r w:rsidR="1D958C74" w:rsidRPr="02174D21">
        <w:rPr>
          <w:lang w:val="en-US"/>
        </w:rPr>
        <w:t>ł</w:t>
      </w:r>
      <w:r w:rsidR="69B370F1" w:rsidRPr="02174D21">
        <w:rPr>
          <w:lang w:val="en-US"/>
        </w:rPr>
        <w:t>owskiego 12, s. 203</w:t>
      </w:r>
    </w:p>
    <w:p w14:paraId="7A61E7C7" w14:textId="58EBD98C" w:rsidR="5AD73CBB" w:rsidRDefault="2BBD3736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832"/>
        <w:rPr>
          <w:sz w:val="22"/>
          <w:szCs w:val="22"/>
        </w:rPr>
      </w:pPr>
      <w:r w:rsidRPr="7AC5D753">
        <w:rPr>
          <w:sz w:val="22"/>
          <w:szCs w:val="22"/>
        </w:rPr>
        <w:t>23 V</w:t>
      </w:r>
      <w:r w:rsidR="5AD73CBB">
        <w:tab/>
      </w:r>
      <w:r w:rsidRPr="7AC5D753">
        <w:rPr>
          <w:sz w:val="22"/>
          <w:szCs w:val="22"/>
        </w:rPr>
        <w:t xml:space="preserve">  </w:t>
      </w:r>
      <w:r w:rsidR="5AD73CBB" w:rsidRPr="7AC5D753">
        <w:rPr>
          <w:sz w:val="28"/>
          <w:szCs w:val="28"/>
        </w:rPr>
        <w:t xml:space="preserve"> 8:00 – 10:45 </w:t>
      </w:r>
      <w:r w:rsidR="44B2534F" w:rsidRPr="7AC5D753">
        <w:t>(3h + 30min) ul. Micha</w:t>
      </w:r>
      <w:r w:rsidR="156F0EAE" w:rsidRPr="7AC5D753">
        <w:t>ł</w:t>
      </w:r>
      <w:r w:rsidR="44B2534F" w:rsidRPr="7AC5D753">
        <w:t>owskiego 12, s. 203</w:t>
      </w:r>
      <w:r w:rsidR="5AD73CBB">
        <w:br/>
      </w:r>
      <w:r w:rsidR="714F651A" w:rsidRPr="7AC5D753">
        <w:t>(w tym 15 minut przerwy)</w:t>
      </w:r>
    </w:p>
    <w:p w14:paraId="3B143CAA" w14:textId="6C57C1BC" w:rsidR="5AD73CBB" w:rsidRDefault="44B2534F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 w:firstLine="708"/>
        <w:rPr>
          <w:sz w:val="22"/>
          <w:szCs w:val="22"/>
        </w:rPr>
      </w:pPr>
      <w:r w:rsidRPr="7AC5D753">
        <w:rPr>
          <w:sz w:val="22"/>
          <w:szCs w:val="22"/>
        </w:rPr>
        <w:lastRenderedPageBreak/>
        <w:t xml:space="preserve">30 V    </w:t>
      </w:r>
      <w:r w:rsidR="5AD73CBB" w:rsidRPr="7AC5D753">
        <w:rPr>
          <w:sz w:val="28"/>
          <w:szCs w:val="28"/>
        </w:rPr>
        <w:t xml:space="preserve"> 8:00 – 10:30 </w:t>
      </w:r>
      <w:r w:rsidR="5AD73CBB" w:rsidRPr="7AC5D753">
        <w:t>(3h</w:t>
      </w:r>
      <w:r w:rsidR="197411DB" w:rsidRPr="7AC5D753">
        <w:t xml:space="preserve"> </w:t>
      </w:r>
      <w:r w:rsidR="16E7E023" w:rsidRPr="7AC5D753">
        <w:t>+</w:t>
      </w:r>
      <w:r w:rsidR="5AD73CBB" w:rsidRPr="7AC5D753">
        <w:t>15min)</w:t>
      </w:r>
      <w:r w:rsidR="1A996755" w:rsidRPr="7AC5D753">
        <w:t xml:space="preserve"> </w:t>
      </w:r>
      <w:r w:rsidR="7116E957" w:rsidRPr="7AC5D753">
        <w:t>ul. Michałowskiego 12, s. 203</w:t>
      </w:r>
    </w:p>
    <w:p w14:paraId="3F37448A" w14:textId="0E238679" w:rsidR="0DA373DB" w:rsidRDefault="0DA373DB" w:rsidP="7AC5D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 w:firstLine="708"/>
      </w:pPr>
      <w:r w:rsidRPr="7AC5D753">
        <w:t>(w tym 15 minut przerwy)</w:t>
      </w:r>
    </w:p>
    <w:p w14:paraId="0FFAA24F" w14:textId="0DB4B53E" w:rsidR="5AD73CBB" w:rsidRDefault="3185CACA" w:rsidP="02174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ind w:left="2124"/>
        <w:rPr>
          <w:sz w:val="22"/>
          <w:szCs w:val="22"/>
        </w:rPr>
      </w:pPr>
      <w:r w:rsidRPr="02174D21">
        <w:rPr>
          <w:sz w:val="22"/>
          <w:szCs w:val="22"/>
        </w:rPr>
        <w:t xml:space="preserve">6 VI, 13 VI     </w:t>
      </w:r>
      <w:r w:rsidR="5AD73CBB" w:rsidRPr="02174D21">
        <w:rPr>
          <w:sz w:val="28"/>
          <w:szCs w:val="28"/>
        </w:rPr>
        <w:t xml:space="preserve">8:00 – 9:45 </w:t>
      </w:r>
      <w:r w:rsidR="5AD73CBB" w:rsidRPr="02174D21">
        <w:t>(2h</w:t>
      </w:r>
      <w:r w:rsidR="3B93675D" w:rsidRPr="02174D21">
        <w:t xml:space="preserve"> + </w:t>
      </w:r>
      <w:r w:rsidR="5AD73CBB" w:rsidRPr="02174D21">
        <w:t>15min)</w:t>
      </w:r>
      <w:r w:rsidR="271F58B9" w:rsidRPr="02174D21">
        <w:rPr>
          <w:sz w:val="22"/>
          <w:szCs w:val="22"/>
        </w:rPr>
        <w:t xml:space="preserve"> </w:t>
      </w:r>
      <w:r w:rsidR="76EE1035" w:rsidRPr="02174D21">
        <w:t>ul. Michałowskiego 12, s. 203</w:t>
      </w:r>
    </w:p>
    <w:p w14:paraId="23EAC99A" w14:textId="4E78F25E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16B3DD20" w14:textId="220FE0C6" w:rsidR="015CE624" w:rsidRDefault="015CE624" w:rsidP="52C09C34">
      <w:pPr>
        <w:rPr>
          <w:sz w:val="28"/>
          <w:szCs w:val="28"/>
        </w:rPr>
      </w:pPr>
      <w:r w:rsidRPr="3407708E">
        <w:rPr>
          <w:sz w:val="28"/>
          <w:szCs w:val="28"/>
        </w:rPr>
        <w:t xml:space="preserve">Ratownictwo Medyczne I rok gr. C      </w:t>
      </w:r>
    </w:p>
    <w:p w14:paraId="7FA2454E" w14:textId="6ADDC26C" w:rsidR="3610F24F" w:rsidRDefault="3610F24F" w:rsidP="02174D21">
      <w:pPr>
        <w:rPr>
          <w:sz w:val="20"/>
          <w:szCs w:val="20"/>
        </w:rPr>
      </w:pPr>
    </w:p>
    <w:p w14:paraId="73566899" w14:textId="501A5B59" w:rsidR="3610F24F" w:rsidRDefault="7B5668C0" w:rsidP="02174D21">
      <w:pPr>
        <w:ind w:left="1416" w:firstLine="708"/>
        <w:rPr>
          <w:sz w:val="22"/>
          <w:szCs w:val="22"/>
          <w:lang w:val="en-US"/>
        </w:rPr>
      </w:pPr>
      <w:r w:rsidRPr="02174D21">
        <w:rPr>
          <w:sz w:val="22"/>
          <w:szCs w:val="22"/>
          <w:lang w:val="en-US"/>
        </w:rPr>
        <w:t>28 II, 7 III, 14 III, 21 III, 28 III</w:t>
      </w:r>
      <w:r w:rsidRPr="02174D21">
        <w:rPr>
          <w:sz w:val="28"/>
          <w:szCs w:val="28"/>
          <w:lang w:val="en-US"/>
        </w:rPr>
        <w:t xml:space="preserve">     </w:t>
      </w:r>
      <w:r w:rsidR="40F1BBB9" w:rsidRPr="02174D21">
        <w:rPr>
          <w:sz w:val="28"/>
          <w:szCs w:val="28"/>
          <w:lang w:val="en-US"/>
        </w:rPr>
        <w:t xml:space="preserve">13:15 – 14:45 </w:t>
      </w:r>
      <w:r w:rsidR="40F1BBB9" w:rsidRPr="02174D21">
        <w:rPr>
          <w:lang w:val="en-US"/>
        </w:rPr>
        <w:t>(2h) ul. Kopernika 12</w:t>
      </w:r>
      <w:r w:rsidR="158444F3" w:rsidRPr="02174D21">
        <w:rPr>
          <w:lang w:val="en-US"/>
        </w:rPr>
        <w:t>,</w:t>
      </w:r>
      <w:r w:rsidR="40F1BBB9" w:rsidRPr="02174D21">
        <w:rPr>
          <w:lang w:val="en-US"/>
        </w:rPr>
        <w:t xml:space="preserve"> s</w:t>
      </w:r>
      <w:r w:rsidR="6744F7E5" w:rsidRPr="02174D21">
        <w:rPr>
          <w:lang w:val="en-US"/>
        </w:rPr>
        <w:t xml:space="preserve">. </w:t>
      </w:r>
      <w:r w:rsidR="40F1BBB9" w:rsidRPr="02174D21">
        <w:rPr>
          <w:lang w:val="en-US"/>
        </w:rPr>
        <w:t>A9</w:t>
      </w:r>
    </w:p>
    <w:p w14:paraId="38AD7F59" w14:textId="54F51AE3" w:rsidR="3610F24F" w:rsidRDefault="40F1BBB9" w:rsidP="02174D21">
      <w:pPr>
        <w:ind w:left="2832"/>
        <w:rPr>
          <w:lang w:val="en-US"/>
        </w:rPr>
      </w:pPr>
      <w:r w:rsidRPr="02174D21">
        <w:rPr>
          <w:sz w:val="22"/>
          <w:szCs w:val="22"/>
        </w:rPr>
        <w:t>4</w:t>
      </w:r>
      <w:r w:rsidR="0BC3AC82" w:rsidRPr="02174D21">
        <w:rPr>
          <w:sz w:val="22"/>
          <w:szCs w:val="22"/>
        </w:rPr>
        <w:t xml:space="preserve"> IV </w:t>
      </w:r>
      <w:r w:rsidRPr="02174D21">
        <w:rPr>
          <w:sz w:val="28"/>
          <w:szCs w:val="28"/>
        </w:rPr>
        <w:t xml:space="preserve"> </w:t>
      </w:r>
      <w:r w:rsidR="3610F24F">
        <w:tab/>
      </w:r>
      <w:r w:rsidR="0D92BA3B" w:rsidRPr="02174D21">
        <w:rPr>
          <w:sz w:val="28"/>
          <w:szCs w:val="28"/>
        </w:rPr>
        <w:t xml:space="preserve">    </w:t>
      </w:r>
      <w:r w:rsidRPr="02174D21">
        <w:rPr>
          <w:sz w:val="28"/>
          <w:szCs w:val="28"/>
        </w:rPr>
        <w:t xml:space="preserve">9:45 – 11:15 </w:t>
      </w:r>
      <w:r w:rsidRPr="02174D21">
        <w:t xml:space="preserve">(2h) </w:t>
      </w:r>
      <w:r w:rsidR="48958182" w:rsidRPr="02174D21">
        <w:rPr>
          <w:lang w:val="en-US"/>
        </w:rPr>
        <w:t>ul. Michalowskiego12, s. 203</w:t>
      </w:r>
    </w:p>
    <w:p w14:paraId="6AEC6D62" w14:textId="0FA10DF9" w:rsidR="3610F24F" w:rsidRDefault="29B22742" w:rsidP="02174D21">
      <w:pPr>
        <w:ind w:left="1416"/>
        <w:rPr>
          <w:sz w:val="22"/>
          <w:szCs w:val="22"/>
        </w:rPr>
      </w:pPr>
      <w:r w:rsidRPr="02174D21">
        <w:rPr>
          <w:sz w:val="22"/>
          <w:szCs w:val="22"/>
          <w:lang w:val="en-US"/>
        </w:rPr>
        <w:t xml:space="preserve">         </w:t>
      </w:r>
      <w:r w:rsidR="40F1BBB9" w:rsidRPr="02174D21">
        <w:rPr>
          <w:sz w:val="22"/>
          <w:szCs w:val="22"/>
          <w:lang w:val="en-US"/>
        </w:rPr>
        <w:t>11</w:t>
      </w:r>
      <w:r w:rsidR="378CB1BB" w:rsidRPr="02174D21">
        <w:rPr>
          <w:sz w:val="22"/>
          <w:szCs w:val="22"/>
          <w:lang w:val="en-US"/>
        </w:rPr>
        <w:t xml:space="preserve"> IV, 25 IV, 9 V</w:t>
      </w:r>
      <w:r w:rsidR="40F1BBB9" w:rsidRPr="02174D21">
        <w:rPr>
          <w:sz w:val="22"/>
          <w:szCs w:val="22"/>
          <w:lang w:val="en-US"/>
        </w:rPr>
        <w:t xml:space="preserve"> </w:t>
      </w:r>
      <w:r w:rsidR="610DC30C" w:rsidRPr="02174D21">
        <w:rPr>
          <w:sz w:val="22"/>
          <w:szCs w:val="22"/>
          <w:lang w:val="en-US"/>
        </w:rPr>
        <w:t xml:space="preserve">  </w:t>
      </w:r>
      <w:r w:rsidR="7E0CA57E" w:rsidRPr="02174D21">
        <w:rPr>
          <w:sz w:val="22"/>
          <w:szCs w:val="22"/>
          <w:lang w:val="en-US"/>
        </w:rPr>
        <w:t xml:space="preserve">  </w:t>
      </w:r>
      <w:r w:rsidR="40F1BBB9" w:rsidRPr="02174D21">
        <w:rPr>
          <w:sz w:val="28"/>
          <w:szCs w:val="28"/>
          <w:lang w:val="en-US"/>
        </w:rPr>
        <w:t xml:space="preserve">10:00 – 11:45 </w:t>
      </w:r>
      <w:r w:rsidR="40F1BBB9" w:rsidRPr="02174D21">
        <w:rPr>
          <w:lang w:val="en-US"/>
        </w:rPr>
        <w:t>(2h</w:t>
      </w:r>
      <w:r w:rsidR="24230344" w:rsidRPr="02174D21">
        <w:rPr>
          <w:lang w:val="en-US"/>
        </w:rPr>
        <w:t xml:space="preserve"> +</w:t>
      </w:r>
      <w:r w:rsidR="40F1BBB9" w:rsidRPr="02174D21">
        <w:rPr>
          <w:lang w:val="en-US"/>
        </w:rPr>
        <w:t>15</w:t>
      </w:r>
      <w:r w:rsidR="505EF687" w:rsidRPr="02174D21">
        <w:rPr>
          <w:lang w:val="en-US"/>
        </w:rPr>
        <w:t xml:space="preserve"> </w:t>
      </w:r>
      <w:r w:rsidR="40F1BBB9" w:rsidRPr="02174D21">
        <w:rPr>
          <w:lang w:val="en-US"/>
        </w:rPr>
        <w:t>min</w:t>
      </w:r>
      <w:r w:rsidR="448145CD" w:rsidRPr="02174D21">
        <w:rPr>
          <w:lang w:val="en-US"/>
        </w:rPr>
        <w:t>.</w:t>
      </w:r>
      <w:r w:rsidR="40F1BBB9" w:rsidRPr="02174D21">
        <w:rPr>
          <w:lang w:val="en-US"/>
        </w:rPr>
        <w:t xml:space="preserve">) </w:t>
      </w:r>
      <w:r w:rsidR="5FBA9E67" w:rsidRPr="02174D21">
        <w:t>ul. Michałowskiego 12, s. 203</w:t>
      </w:r>
    </w:p>
    <w:p w14:paraId="1C61C5AB" w14:textId="1A94519B" w:rsidR="3610F24F" w:rsidRDefault="40F1BBB9" w:rsidP="7AC5D753">
      <w:pPr>
        <w:ind w:left="2124" w:firstLine="708"/>
      </w:pPr>
      <w:r w:rsidRPr="7AC5D753">
        <w:rPr>
          <w:sz w:val="22"/>
          <w:szCs w:val="22"/>
        </w:rPr>
        <w:t>23</w:t>
      </w:r>
      <w:r w:rsidR="150B63E5" w:rsidRPr="7AC5D753">
        <w:rPr>
          <w:sz w:val="22"/>
          <w:szCs w:val="22"/>
        </w:rPr>
        <w:t xml:space="preserve"> V    </w:t>
      </w:r>
      <w:r w:rsidR="3610F24F">
        <w:tab/>
      </w:r>
      <w:r w:rsidRPr="7AC5D753">
        <w:rPr>
          <w:sz w:val="28"/>
          <w:szCs w:val="28"/>
        </w:rPr>
        <w:t xml:space="preserve">11:00 – 13:45 </w:t>
      </w:r>
      <w:r w:rsidRPr="7AC5D753">
        <w:t>(3h</w:t>
      </w:r>
      <w:r w:rsidR="2FFF7C5E" w:rsidRPr="7AC5D753">
        <w:t xml:space="preserve"> + </w:t>
      </w:r>
      <w:r w:rsidRPr="7AC5D753">
        <w:t xml:space="preserve">30min) </w:t>
      </w:r>
      <w:r w:rsidR="0B4FF90F" w:rsidRPr="7AC5D753">
        <w:t>ul. Michałowskiego 12, s. 203</w:t>
      </w:r>
      <w:r w:rsidR="3610F24F">
        <w:br/>
      </w:r>
      <w:r w:rsidR="3610F24F">
        <w:tab/>
      </w:r>
      <w:r w:rsidR="3505BB65" w:rsidRPr="7AC5D753">
        <w:t>(w tym 15 minut przerwy)</w:t>
      </w:r>
    </w:p>
    <w:p w14:paraId="2EC5695A" w14:textId="5CEE7D86" w:rsidR="40F1BBB9" w:rsidRDefault="40F1BBB9" w:rsidP="7AC5D753">
      <w:pPr>
        <w:ind w:left="2124" w:firstLine="708"/>
      </w:pPr>
      <w:r w:rsidRPr="7AC5D753">
        <w:rPr>
          <w:sz w:val="22"/>
          <w:szCs w:val="22"/>
        </w:rPr>
        <w:t>30</w:t>
      </w:r>
      <w:r w:rsidR="5418F35F" w:rsidRPr="7AC5D753">
        <w:rPr>
          <w:sz w:val="22"/>
          <w:szCs w:val="22"/>
        </w:rPr>
        <w:t xml:space="preserve"> V</w:t>
      </w:r>
      <w:r w:rsidR="564BDACF" w:rsidRPr="7AC5D753">
        <w:rPr>
          <w:sz w:val="22"/>
          <w:szCs w:val="22"/>
        </w:rPr>
        <w:t xml:space="preserve">   </w:t>
      </w:r>
      <w:r w:rsidR="5418F35F" w:rsidRPr="7AC5D753">
        <w:rPr>
          <w:sz w:val="22"/>
          <w:szCs w:val="22"/>
        </w:rPr>
        <w:t xml:space="preserve"> </w:t>
      </w:r>
      <w:r w:rsidR="0549086A" w:rsidRPr="7AC5D753">
        <w:rPr>
          <w:sz w:val="28"/>
          <w:szCs w:val="28"/>
        </w:rPr>
        <w:t xml:space="preserve">10:45 – 13:15 </w:t>
      </w:r>
      <w:r w:rsidR="0549086A" w:rsidRPr="7AC5D753">
        <w:t xml:space="preserve">(3h +15min) </w:t>
      </w:r>
      <w:r w:rsidR="1108C73C" w:rsidRPr="7AC5D753">
        <w:t>ul. Michałowskiego 12, s. 203</w:t>
      </w:r>
      <w:r>
        <w:br/>
      </w:r>
      <w:r>
        <w:tab/>
      </w:r>
      <w:r w:rsidR="4584A99D" w:rsidRPr="7AC5D753">
        <w:t>(w tym 15 minut przerwy)</w:t>
      </w:r>
    </w:p>
    <w:p w14:paraId="5D5017DF" w14:textId="73B82C46" w:rsidR="5418F35F" w:rsidRDefault="5418F35F" w:rsidP="02174D21">
      <w:pPr>
        <w:ind w:left="1416" w:firstLine="708"/>
        <w:rPr>
          <w:sz w:val="22"/>
          <w:szCs w:val="22"/>
        </w:rPr>
      </w:pPr>
      <w:r w:rsidRPr="008B1AA4">
        <w:rPr>
          <w:sz w:val="22"/>
          <w:szCs w:val="22"/>
          <w:lang w:val="nb-NO"/>
        </w:rPr>
        <w:t xml:space="preserve">6 VI, 13 VI   </w:t>
      </w:r>
      <w:r w:rsidR="40F1BBB9" w:rsidRPr="008B1AA4">
        <w:rPr>
          <w:sz w:val="28"/>
          <w:szCs w:val="28"/>
          <w:lang w:val="nb-NO"/>
        </w:rPr>
        <w:t xml:space="preserve"> </w:t>
      </w:r>
      <w:r w:rsidR="37EDDC4E" w:rsidRPr="02174D21">
        <w:rPr>
          <w:sz w:val="28"/>
          <w:szCs w:val="28"/>
          <w:lang w:val="en-US"/>
        </w:rPr>
        <w:t xml:space="preserve">10:00 – 11:45 </w:t>
      </w:r>
      <w:r w:rsidR="37EDDC4E" w:rsidRPr="02174D21">
        <w:rPr>
          <w:lang w:val="en-US"/>
        </w:rPr>
        <w:t xml:space="preserve">(2h +15 min.) </w:t>
      </w:r>
      <w:r w:rsidR="31175FC3" w:rsidRPr="008B1AA4">
        <w:rPr>
          <w:lang w:val="nb-NO"/>
        </w:rPr>
        <w:t xml:space="preserve">ul. </w:t>
      </w:r>
      <w:r w:rsidR="31175FC3" w:rsidRPr="02174D21">
        <w:t>Michałowskiego 12, s. 203</w:t>
      </w:r>
    </w:p>
    <w:p w14:paraId="2C125ABF" w14:textId="6EE7636A" w:rsidR="5D2638EE" w:rsidRDefault="5D2638EE" w:rsidP="02174D21">
      <w:pPr>
        <w:ind w:left="708" w:firstLine="708"/>
      </w:pPr>
    </w:p>
    <w:p w14:paraId="7F06B37A" w14:textId="485498FD" w:rsidR="015CE624" w:rsidRDefault="015CE624" w:rsidP="3610F24F">
      <w:pPr>
        <w:rPr>
          <w:b/>
          <w:bCs/>
          <w:sz w:val="28"/>
          <w:szCs w:val="28"/>
        </w:rPr>
      </w:pPr>
      <w:r w:rsidRPr="3610F24F">
        <w:rPr>
          <w:b/>
          <w:bCs/>
          <w:color w:val="000000" w:themeColor="text1"/>
          <w:sz w:val="28"/>
          <w:szCs w:val="28"/>
        </w:rPr>
        <w:t xml:space="preserve">+ piątek </w:t>
      </w:r>
      <w:r w:rsidRPr="3610F24F">
        <w:rPr>
          <w:b/>
          <w:bCs/>
          <w:sz w:val="28"/>
          <w:szCs w:val="28"/>
        </w:rPr>
        <w:t>7 III</w:t>
      </w:r>
    </w:p>
    <w:p w14:paraId="24AAD8F8" w14:textId="40CA9023" w:rsidR="015CE624" w:rsidRDefault="015CE624" w:rsidP="3610F24F">
      <w:pPr>
        <w:rPr>
          <w:sz w:val="22"/>
          <w:szCs w:val="22"/>
        </w:rPr>
      </w:pPr>
      <w:r w:rsidRPr="3610F24F">
        <w:rPr>
          <w:sz w:val="22"/>
          <w:szCs w:val="22"/>
        </w:rPr>
        <w:t>1x online</w:t>
      </w:r>
      <w:r w:rsidRPr="3610F24F">
        <w:rPr>
          <w:sz w:val="28"/>
          <w:szCs w:val="28"/>
        </w:rPr>
        <w:t xml:space="preserve"> Pielęgniarstwo I rok 1 stopnia gr. 4</w:t>
      </w:r>
      <w:r>
        <w:tab/>
      </w:r>
      <w:r>
        <w:tab/>
      </w:r>
      <w:r w:rsidRPr="3610F24F">
        <w:rPr>
          <w:sz w:val="28"/>
          <w:szCs w:val="28"/>
        </w:rPr>
        <w:t>17:00 – 18:30</w:t>
      </w:r>
    </w:p>
    <w:p w14:paraId="21418C2F" w14:textId="67C81A09" w:rsidR="3610F24F" w:rsidRDefault="3610F24F" w:rsidP="3610F24F">
      <w:pPr>
        <w:rPr>
          <w:b/>
          <w:bCs/>
          <w:sz w:val="32"/>
          <w:szCs w:val="32"/>
          <w:u w:val="single"/>
        </w:rPr>
      </w:pPr>
    </w:p>
    <w:p w14:paraId="3CECEBBD" w14:textId="6F21D2EC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4753E9EB" w14:textId="5EF8C705" w:rsidR="3610F24F" w:rsidRDefault="3610F24F" w:rsidP="3610F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76ACAA54" w14:textId="270F2496" w:rsidR="651944DD" w:rsidRDefault="00004600" w:rsidP="02174D21">
      <w:pPr>
        <w:rPr>
          <w:sz w:val="22"/>
          <w:szCs w:val="22"/>
        </w:rPr>
      </w:pPr>
      <w:r w:rsidRPr="02174D21">
        <w:rPr>
          <w:sz w:val="28"/>
          <w:szCs w:val="28"/>
        </w:rPr>
        <w:t xml:space="preserve">        </w:t>
      </w:r>
    </w:p>
    <w:p w14:paraId="4308F748" w14:textId="5857271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D5AA4CD" w14:textId="77777777" w:rsidR="000D68F8" w:rsidRDefault="000D68F8" w:rsidP="0086661F">
      <w:pPr>
        <w:rPr>
          <w:b/>
          <w:bCs/>
          <w:sz w:val="32"/>
          <w:szCs w:val="32"/>
          <w:u w:val="single"/>
        </w:rPr>
      </w:pPr>
    </w:p>
    <w:p w14:paraId="7698088E" w14:textId="77777777" w:rsidR="000D68F8" w:rsidRDefault="000D68F8" w:rsidP="0086661F">
      <w:pPr>
        <w:rPr>
          <w:b/>
          <w:bCs/>
          <w:sz w:val="32"/>
          <w:szCs w:val="32"/>
          <w:u w:val="single"/>
        </w:rPr>
      </w:pPr>
    </w:p>
    <w:p w14:paraId="08CBDEAA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31E3DC1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5F492523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0B79E478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200BD1A5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57B109F5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1B47E73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6520C176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1566D71B" w14:textId="77777777" w:rsidR="0083503C" w:rsidRDefault="0083503C" w:rsidP="0086661F">
      <w:pPr>
        <w:rPr>
          <w:b/>
          <w:bCs/>
          <w:sz w:val="32"/>
          <w:szCs w:val="32"/>
          <w:u w:val="single"/>
        </w:rPr>
      </w:pPr>
    </w:p>
    <w:p w14:paraId="68F6C76B" w14:textId="34AABECF" w:rsidR="06390E86" w:rsidRPr="0086661F" w:rsidRDefault="2E5ACF43" w:rsidP="0086661F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14:paraId="4CBFC648" w14:textId="26F5B296"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14:paraId="6A6C3A23" w14:textId="3E70C518"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071A0B3" w14:textId="60A059F0" w:rsidR="00C34015" w:rsidRPr="0086661F" w:rsidRDefault="00C34015" w:rsidP="06390E86">
      <w:pPr>
        <w:spacing w:line="276" w:lineRule="auto"/>
        <w:rPr>
          <w:b/>
          <w:bCs/>
          <w:sz w:val="16"/>
          <w:szCs w:val="16"/>
        </w:rPr>
      </w:pPr>
    </w:p>
    <w:p w14:paraId="5097D059" w14:textId="63B74666" w:rsidR="3E2FADAC" w:rsidRDefault="3E2FADAC" w:rsidP="651944DD">
      <w:pPr>
        <w:spacing w:line="276" w:lineRule="auto"/>
        <w:rPr>
          <w:sz w:val="20"/>
          <w:szCs w:val="20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5 (5.1+11.1) </w:t>
      </w:r>
      <w:r>
        <w:tab/>
      </w:r>
      <w:r w:rsidRPr="651944DD">
        <w:rPr>
          <w:sz w:val="28"/>
          <w:szCs w:val="28"/>
        </w:rPr>
        <w:t xml:space="preserve">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>pierwsze zajęcia: w dużej grupie 3 III</w:t>
      </w:r>
      <w:r w:rsidRPr="651944DD">
        <w:rPr>
          <w:sz w:val="22"/>
          <w:szCs w:val="22"/>
        </w:rPr>
        <w:t>)</w:t>
      </w:r>
    </w:p>
    <w:p w14:paraId="2E94B823" w14:textId="1335B3A6" w:rsidR="651944DD" w:rsidRDefault="651944DD" w:rsidP="651944DD">
      <w:pPr>
        <w:spacing w:line="276" w:lineRule="auto"/>
        <w:rPr>
          <w:sz w:val="16"/>
          <w:szCs w:val="16"/>
        </w:rPr>
      </w:pPr>
    </w:p>
    <w:p w14:paraId="423AFF27" w14:textId="2E1AD4F1"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14:paraId="45008355" w14:textId="7BF69685" w:rsidR="00C34015" w:rsidRPr="00034EB8" w:rsidRDefault="736AA959" w:rsidP="651944DD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>(</w:t>
      </w:r>
      <w:r w:rsidR="73CF4FF2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zajęcia: w małej grupie </w:t>
      </w:r>
      <w:r w:rsidR="66196761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72F6C275" w14:textId="77777777"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14:paraId="76EE7B26" w14:textId="0A6D4F11"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14:paraId="6959073F" w14:textId="7E4FF84C" w:rsidR="00C34015" w:rsidRPr="00034EB8" w:rsidRDefault="736AA959" w:rsidP="651944DD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>(</w:t>
      </w:r>
      <w:r w:rsidR="32187AF2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zajęcia: w małej grupie </w:t>
      </w:r>
      <w:r w:rsidR="2211A120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17691D1E" w14:textId="257034FD" w:rsidR="00C34015" w:rsidRPr="00034EB8" w:rsidRDefault="00C34015" w:rsidP="651944DD">
      <w:pPr>
        <w:spacing w:line="276" w:lineRule="auto"/>
        <w:rPr>
          <w:color w:val="C00000"/>
          <w:sz w:val="20"/>
          <w:szCs w:val="20"/>
        </w:rPr>
      </w:pPr>
    </w:p>
    <w:p w14:paraId="63401E49" w14:textId="33F9F74E" w:rsidR="00C34015" w:rsidRPr="00893CF8" w:rsidRDefault="736AA959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</w:t>
      </w:r>
      <w:r w:rsidR="0D7E9FDE" w:rsidRPr="00893CF8">
        <w:rPr>
          <w:sz w:val="22"/>
          <w:szCs w:val="22"/>
        </w:rPr>
        <w:t xml:space="preserve"> naprzemiennie</w:t>
      </w:r>
      <w:r w:rsidRPr="00893CF8">
        <w:rPr>
          <w:sz w:val="22"/>
          <w:szCs w:val="22"/>
        </w:rPr>
        <w:t xml:space="preserve">: </w:t>
      </w:r>
      <w:r w:rsidR="7BF6F2E3" w:rsidRPr="00893CF8">
        <w:rPr>
          <w:sz w:val="22"/>
          <w:szCs w:val="22"/>
        </w:rPr>
        <w:t>17 III online, 24 III sala, 31 III online, 7 IV sala</w:t>
      </w:r>
      <w:r w:rsidR="03D1EDCD" w:rsidRPr="00893CF8">
        <w:rPr>
          <w:sz w:val="22"/>
          <w:szCs w:val="22"/>
        </w:rPr>
        <w:t>, 14 IV online, 28 IV sala, 5 V online, 12 V sala, 19 V online, 26 V sala</w:t>
      </w:r>
      <w:r w:rsidR="0C9F1DDF" w:rsidRPr="00893CF8">
        <w:rPr>
          <w:sz w:val="22"/>
          <w:szCs w:val="22"/>
        </w:rPr>
        <w:t>, 2 VI online, 9 VI sala, 16 VI online</w:t>
      </w:r>
      <w:r w:rsidR="5666B8C2" w:rsidRPr="00893CF8">
        <w:rPr>
          <w:sz w:val="22"/>
          <w:szCs w:val="22"/>
        </w:rPr>
        <w:t>.</w:t>
      </w:r>
    </w:p>
    <w:p w14:paraId="49B988BC" w14:textId="77777777" w:rsidR="00195776" w:rsidRDefault="00195776" w:rsidP="00195776">
      <w:pPr>
        <w:spacing w:after="120" w:line="276" w:lineRule="auto"/>
        <w:ind w:right="-744"/>
        <w:rPr>
          <w:sz w:val="22"/>
          <w:szCs w:val="22"/>
        </w:rPr>
      </w:pPr>
      <w:bookmarkStart w:id="2" w:name="_Hlk145572216"/>
    </w:p>
    <w:p w14:paraId="6CAA5C08" w14:textId="77777777" w:rsidR="00CC2522" w:rsidRPr="006F24BF" w:rsidRDefault="00CC2522" w:rsidP="00CC2522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9991FF" w14:textId="4E6A6216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4482BD7A" w14:textId="77777777" w:rsidR="00CC2522" w:rsidRDefault="00CC2522" w:rsidP="651944DD">
      <w:pPr>
        <w:ind w:left="4956"/>
      </w:pPr>
      <w:r>
        <w:t>uwaga! zajęcia również w czwartki online</w:t>
      </w:r>
    </w:p>
    <w:p w14:paraId="6C94A161" w14:textId="0ECF2913" w:rsidR="00CC2522" w:rsidRDefault="37165DA5" w:rsidP="651944DD">
      <w:pPr>
        <w:ind w:left="708" w:firstLine="708"/>
      </w:pPr>
      <w:r>
        <w:t xml:space="preserve">5 x w sali:  </w:t>
      </w:r>
      <w:r w:rsidR="00CC2522">
        <w:tab/>
      </w:r>
      <w:r>
        <w:t>5 III – drugie zajęcia</w:t>
      </w:r>
      <w:r w:rsidR="2A7DD23B">
        <w:t xml:space="preserve"> </w:t>
      </w:r>
      <w:r w:rsidR="00CC2522">
        <w:tab/>
      </w:r>
      <w:r w:rsidR="2A7DD23B">
        <w:t>ul. Kopernika 25</w:t>
      </w:r>
      <w:r w:rsidR="7348D404">
        <w:t>,</w:t>
      </w:r>
      <w:r w:rsidR="2A7DD23B">
        <w:t xml:space="preserve"> s. 7</w:t>
      </w:r>
    </w:p>
    <w:p w14:paraId="2AC70513" w14:textId="7B152966" w:rsidR="00CC2522" w:rsidRDefault="37165DA5" w:rsidP="651944DD">
      <w:pPr>
        <w:ind w:left="2124" w:firstLine="708"/>
      </w:pPr>
      <w:r>
        <w:t>19 III</w:t>
      </w:r>
      <w:r w:rsidR="02DC385F">
        <w:t xml:space="preserve"> ul. Kopernika 25</w:t>
      </w:r>
      <w:r w:rsidR="4F509F5D">
        <w:t>,</w:t>
      </w:r>
      <w:r w:rsidR="02DC385F">
        <w:t xml:space="preserve"> s. 7</w:t>
      </w:r>
    </w:p>
    <w:p w14:paraId="55A854F0" w14:textId="0EFB6015" w:rsidR="00CC2522" w:rsidRDefault="37165DA5" w:rsidP="651944DD">
      <w:pPr>
        <w:ind w:left="2832"/>
      </w:pPr>
      <w:r>
        <w:t>9 IV</w:t>
      </w:r>
      <w:r w:rsidR="2087AB46">
        <w:t xml:space="preserve"> ul. Michałowskiego 12</w:t>
      </w:r>
      <w:r w:rsidR="711FBB75">
        <w:t>,</w:t>
      </w:r>
      <w:r w:rsidR="2087AB46">
        <w:t xml:space="preserve"> s</w:t>
      </w:r>
      <w:r w:rsidR="1BA3A8CC">
        <w:t xml:space="preserve">. </w:t>
      </w:r>
      <w:r w:rsidR="2087AB46">
        <w:t>204</w:t>
      </w:r>
    </w:p>
    <w:p w14:paraId="31301469" w14:textId="1F64B5D5" w:rsidR="00CC2522" w:rsidRDefault="37165DA5" w:rsidP="651944DD">
      <w:pPr>
        <w:ind w:left="2832"/>
      </w:pPr>
      <w:r>
        <w:t>30 IV</w:t>
      </w:r>
      <w:r w:rsidR="5E7F5696">
        <w:t xml:space="preserve"> ul. Kopernika 25</w:t>
      </w:r>
      <w:r w:rsidR="275A3677">
        <w:t>,</w:t>
      </w:r>
      <w:r w:rsidR="5E7F5696">
        <w:t xml:space="preserve"> s. 7</w:t>
      </w:r>
    </w:p>
    <w:p w14:paraId="66ABC2FD" w14:textId="00F5672A" w:rsidR="00CC2522" w:rsidRDefault="37165DA5" w:rsidP="651944DD">
      <w:pPr>
        <w:ind w:left="2832"/>
      </w:pPr>
      <w:r>
        <w:t>21 V – dziesiąte zajęcia (ostatnie)</w:t>
      </w:r>
      <w:r w:rsidR="3CA5C74D">
        <w:t xml:space="preserve"> </w:t>
      </w:r>
      <w:r w:rsidR="00CC2522">
        <w:tab/>
      </w:r>
      <w:r w:rsidR="3CA5C74D">
        <w:t>ul. Kopernika 25</w:t>
      </w:r>
      <w:r w:rsidR="5B70F3FA">
        <w:t>,</w:t>
      </w:r>
      <w:r w:rsidR="3CA5C74D">
        <w:t xml:space="preserve"> s. 7</w:t>
      </w:r>
    </w:p>
    <w:p w14:paraId="371CBD20" w14:textId="3A79DA3F" w:rsidR="00CC2522" w:rsidRPr="00DF73F5" w:rsidRDefault="00CC2522" w:rsidP="41295695">
      <w:pPr>
        <w:rPr>
          <w:color w:val="000000" w:themeColor="text1"/>
          <w:sz w:val="28"/>
          <w:szCs w:val="28"/>
        </w:rPr>
      </w:pPr>
    </w:p>
    <w:p w14:paraId="6C47DF06" w14:textId="115B94DA" w:rsidR="00CC2522" w:rsidRDefault="18DF400A" w:rsidP="41295695">
      <w:pPr>
        <w:rPr>
          <w:color w:val="000000" w:themeColor="text1"/>
          <w:sz w:val="28"/>
          <w:szCs w:val="28"/>
        </w:rPr>
      </w:pPr>
      <w:r w:rsidRPr="00893CF8">
        <w:rPr>
          <w:color w:val="000000" w:themeColor="text1"/>
          <w:sz w:val="28"/>
          <w:szCs w:val="28"/>
        </w:rPr>
        <w:t xml:space="preserve">Elektroradiologia II rok 1 stopnia gr. </w:t>
      </w:r>
      <w:r w:rsidRPr="00DF73F5">
        <w:rPr>
          <w:color w:val="000000" w:themeColor="text1"/>
          <w:sz w:val="28"/>
          <w:szCs w:val="28"/>
        </w:rPr>
        <w:t xml:space="preserve">B </w:t>
      </w:r>
      <w:r w:rsidR="00CC2522">
        <w:tab/>
      </w:r>
      <w:r w:rsidRPr="00DF73F5">
        <w:rPr>
          <w:color w:val="000000" w:themeColor="text1"/>
          <w:sz w:val="28"/>
          <w:szCs w:val="28"/>
        </w:rPr>
        <w:t xml:space="preserve">14:30 – 16:00 </w:t>
      </w:r>
      <w:r w:rsidR="00CC2522">
        <w:tab/>
      </w:r>
      <w:r w:rsidRPr="00DF73F5">
        <w:rPr>
          <w:color w:val="000000" w:themeColor="text1"/>
        </w:rPr>
        <w:t>(23 IV – 11 VI)</w:t>
      </w:r>
    </w:p>
    <w:p w14:paraId="41355221" w14:textId="170054CF" w:rsidR="00CC2522" w:rsidRPr="00DF73F5" w:rsidRDefault="72CA56F9" w:rsidP="651944DD">
      <w:pPr>
        <w:rPr>
          <w:rFonts w:ascii="Aptos" w:eastAsia="Aptos" w:hAnsi="Aptos" w:cs="Aptos"/>
          <w:color w:val="000000" w:themeColor="text1"/>
        </w:rPr>
      </w:pPr>
      <w:r w:rsidRPr="00893CF8">
        <w:t>5</w:t>
      </w:r>
      <w:r w:rsidR="18DF400A" w:rsidRPr="00893CF8">
        <w:t xml:space="preserve">x online; </w:t>
      </w:r>
      <w:r w:rsidR="38AE6419" w:rsidRPr="00893CF8">
        <w:t>3</w:t>
      </w:r>
      <w:r w:rsidR="18DF400A" w:rsidRPr="00893CF8">
        <w:t>x w sali:</w:t>
      </w:r>
      <w:r w:rsidR="7D3D85E9" w:rsidRPr="00893CF8">
        <w:t xml:space="preserve"> </w:t>
      </w:r>
      <w:r w:rsidR="00CC2522">
        <w:tab/>
      </w:r>
      <w:r w:rsidR="7D3D85E9" w:rsidRPr="00893CF8">
        <w:rPr>
          <w:color w:val="000000" w:themeColor="text1"/>
        </w:rPr>
        <w:t>21 V</w:t>
      </w:r>
      <w:r w:rsidR="00CC2522">
        <w:tab/>
      </w:r>
      <w:r w:rsidR="7A6CE95E" w:rsidRPr="00893CF8">
        <w:rPr>
          <w:color w:val="000000" w:themeColor="text1"/>
        </w:rPr>
        <w:t xml:space="preserve">ul. </w:t>
      </w:r>
      <w:r w:rsidR="7A6CE95E" w:rsidRPr="00DF73F5">
        <w:rPr>
          <w:color w:val="000000" w:themeColor="text1"/>
        </w:rPr>
        <w:t>Michałowskiego 12, s. 204;</w:t>
      </w:r>
      <w:r w:rsidR="15B7F381" w:rsidRPr="00DF73F5">
        <w:rPr>
          <w:color w:val="000000" w:themeColor="text1"/>
        </w:rPr>
        <w:t xml:space="preserve"> </w:t>
      </w:r>
    </w:p>
    <w:p w14:paraId="2050EBA9" w14:textId="07F3ECE4" w:rsidR="00CC2522" w:rsidRPr="00DF73F5" w:rsidRDefault="7D3D85E9" w:rsidP="651944DD">
      <w:pPr>
        <w:ind w:left="1416" w:firstLine="708"/>
        <w:rPr>
          <w:rFonts w:ascii="Aptos" w:eastAsia="Aptos" w:hAnsi="Aptos" w:cs="Aptos"/>
          <w:color w:val="000000" w:themeColor="text1"/>
        </w:rPr>
      </w:pPr>
      <w:r w:rsidRPr="00DF73F5">
        <w:rPr>
          <w:color w:val="000000" w:themeColor="text1"/>
        </w:rPr>
        <w:t>28 V</w:t>
      </w:r>
      <w:r w:rsidR="19DA1DB4" w:rsidRPr="00DF73F5">
        <w:rPr>
          <w:color w:val="000000" w:themeColor="text1"/>
        </w:rPr>
        <w:t xml:space="preserve">, </w:t>
      </w:r>
      <w:r w:rsidRPr="00DF73F5">
        <w:rPr>
          <w:color w:val="000000" w:themeColor="text1"/>
        </w:rPr>
        <w:t>4 VI</w:t>
      </w:r>
      <w:r w:rsidR="00CC2522" w:rsidRPr="00DF73F5">
        <w:tab/>
      </w:r>
      <w:r w:rsidR="58084BF7" w:rsidRPr="00DF73F5">
        <w:rPr>
          <w:color w:val="000000" w:themeColor="text1"/>
        </w:rPr>
        <w:t xml:space="preserve">ul. </w:t>
      </w:r>
      <w:r w:rsidR="003F0FA4" w:rsidRPr="00DF73F5">
        <w:rPr>
          <w:color w:val="000000" w:themeColor="text1"/>
        </w:rPr>
        <w:t>Skawińska</w:t>
      </w:r>
      <w:r w:rsidR="58084BF7" w:rsidRPr="00DF73F5">
        <w:rPr>
          <w:color w:val="000000" w:themeColor="text1"/>
        </w:rPr>
        <w:t xml:space="preserve"> 8</w:t>
      </w:r>
      <w:r w:rsidR="6CF3CDEF" w:rsidRPr="00DF73F5">
        <w:rPr>
          <w:color w:val="000000" w:themeColor="text1"/>
        </w:rPr>
        <w:t>,</w:t>
      </w:r>
      <w:r w:rsidR="58084BF7" w:rsidRPr="00DF73F5">
        <w:rPr>
          <w:color w:val="000000" w:themeColor="text1"/>
        </w:rPr>
        <w:t xml:space="preserve"> s. 079</w:t>
      </w:r>
    </w:p>
    <w:p w14:paraId="576B5BCF" w14:textId="1352DB60" w:rsidR="00CC2522" w:rsidRDefault="23E5947A" w:rsidP="50C835FC">
      <w:pPr>
        <w:ind w:left="4956"/>
      </w:pPr>
      <w:r>
        <w:t>w</w:t>
      </w:r>
      <w:r w:rsidR="18DF400A">
        <w:t xml:space="preserve">cześniej </w:t>
      </w:r>
      <w:r w:rsidR="5C4DB6E5">
        <w:t xml:space="preserve">od 5 III </w:t>
      </w:r>
      <w:r w:rsidR="18DF400A">
        <w:t>zajęcia z mgr L. Janik-Bator</w:t>
      </w:r>
    </w:p>
    <w:p w14:paraId="76223AA3" w14:textId="175AD92C" w:rsidR="00CC2522" w:rsidRDefault="00CC2522" w:rsidP="7B31ED71">
      <w:pPr>
        <w:rPr>
          <w:b/>
          <w:bCs/>
          <w:sz w:val="28"/>
          <w:szCs w:val="28"/>
        </w:rPr>
      </w:pPr>
    </w:p>
    <w:p w14:paraId="6BBF5613" w14:textId="296C5B54" w:rsidR="651944DD" w:rsidRDefault="651944DD" w:rsidP="3407708E">
      <w:pPr>
        <w:rPr>
          <w:b/>
          <w:bCs/>
          <w:sz w:val="28"/>
          <w:szCs w:val="28"/>
        </w:rPr>
      </w:pPr>
    </w:p>
    <w:p w14:paraId="44E968F6" w14:textId="779FD99B" w:rsidR="00C34015" w:rsidRPr="00FE075F" w:rsidRDefault="75A14058" w:rsidP="7B31ED71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p w14:paraId="232ABF33" w14:textId="76BA9C6C" w:rsidR="23AFF870" w:rsidRDefault="23AFF870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3 (3.1+9.1)</w:t>
      </w:r>
      <w:r>
        <w:tab/>
      </w:r>
      <w:r w:rsidRPr="651944DD">
        <w:rPr>
          <w:sz w:val="28"/>
          <w:szCs w:val="28"/>
        </w:rPr>
        <w:t xml:space="preserve">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 xml:space="preserve">pierwsze zajęcia w dużej grupie: </w:t>
      </w:r>
      <w:r w:rsidR="264794C9" w:rsidRPr="651944DD">
        <w:rPr>
          <w:b/>
          <w:bCs/>
          <w:sz w:val="22"/>
          <w:szCs w:val="22"/>
        </w:rPr>
        <w:t>27 II</w:t>
      </w:r>
      <w:r w:rsidRPr="651944DD">
        <w:rPr>
          <w:sz w:val="22"/>
          <w:szCs w:val="22"/>
        </w:rPr>
        <w:t>)</w:t>
      </w:r>
    </w:p>
    <w:p w14:paraId="496C7A56" w14:textId="6252D514"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14:paraId="2229FF12" w14:textId="1A74B239"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14:paraId="45426BDD" w14:textId="7CA83396" w:rsidR="565A8902" w:rsidRDefault="304B6945" w:rsidP="06390E86">
      <w:pPr>
        <w:ind w:firstLine="3540"/>
        <w:rPr>
          <w:sz w:val="20"/>
          <w:szCs w:val="20"/>
        </w:rPr>
      </w:pPr>
      <w:r w:rsidRPr="651944DD">
        <w:rPr>
          <w:sz w:val="22"/>
          <w:szCs w:val="22"/>
        </w:rPr>
        <w:t>(</w:t>
      </w:r>
      <w:r w:rsidR="2DF8BCC0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</w:t>
      </w:r>
      <w:r w:rsidR="62155A05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7EFA9AFA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7242EDF8" w14:textId="53AF6C4C" w:rsidR="565A8902" w:rsidRDefault="304B6945" w:rsidP="06390E86">
      <w:pPr>
        <w:rPr>
          <w:sz w:val="22"/>
          <w:szCs w:val="22"/>
        </w:rPr>
      </w:pPr>
      <w:r w:rsidRPr="651944DD">
        <w:rPr>
          <w:sz w:val="28"/>
          <w:szCs w:val="28"/>
        </w:rPr>
        <w:t>Lekarski II rok gr. 9.1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>
        <w:tab/>
        <w:t>ul. Radziwiłłowska 4</w:t>
      </w:r>
      <w:r w:rsidR="0552FB2D">
        <w:t>,</w:t>
      </w:r>
      <w:r>
        <w:t xml:space="preserve"> s.</w:t>
      </w:r>
      <w:r w:rsidR="5B443EC5">
        <w:t xml:space="preserve"> </w:t>
      </w:r>
      <w:r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sz w:val="22"/>
          <w:szCs w:val="22"/>
        </w:rPr>
        <w:t>(</w:t>
      </w:r>
      <w:r w:rsidR="1E8AB0C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</w:t>
      </w:r>
      <w:r w:rsidR="0B28DEED" w:rsidRPr="651944DD">
        <w:rPr>
          <w:b/>
          <w:bCs/>
          <w:sz w:val="22"/>
          <w:szCs w:val="22"/>
        </w:rPr>
        <w:t>w małej grupie:</w:t>
      </w:r>
      <w:r w:rsidRPr="651944DD">
        <w:rPr>
          <w:b/>
          <w:bCs/>
          <w:sz w:val="22"/>
          <w:szCs w:val="22"/>
        </w:rPr>
        <w:t xml:space="preserve"> </w:t>
      </w:r>
      <w:r w:rsidR="404D9AA6" w:rsidRPr="651944DD">
        <w:rPr>
          <w:b/>
          <w:bCs/>
          <w:sz w:val="22"/>
          <w:szCs w:val="22"/>
        </w:rPr>
        <w:t>6 III</w:t>
      </w:r>
      <w:r w:rsidRPr="651944DD">
        <w:rPr>
          <w:sz w:val="22"/>
          <w:szCs w:val="22"/>
        </w:rPr>
        <w:t>)</w:t>
      </w:r>
    </w:p>
    <w:p w14:paraId="59329CB8" w14:textId="19FB21AD" w:rsidR="565A8902" w:rsidRPr="001C4312" w:rsidRDefault="565A8902" w:rsidP="651944DD">
      <w:pPr>
        <w:rPr>
          <w:sz w:val="20"/>
          <w:szCs w:val="20"/>
        </w:rPr>
      </w:pPr>
    </w:p>
    <w:p w14:paraId="5F859532" w14:textId="729F317D" w:rsidR="565A8902" w:rsidRPr="00893CF8" w:rsidRDefault="4C75A88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</w:t>
      </w:r>
      <w:r w:rsidR="3B6F1000" w:rsidRPr="00893CF8">
        <w:rPr>
          <w:sz w:val="22"/>
          <w:szCs w:val="22"/>
        </w:rPr>
        <w:t xml:space="preserve">13 III </w:t>
      </w:r>
      <w:r w:rsidR="75DC217F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20 III </w:t>
      </w:r>
      <w:r w:rsidR="2FD16F91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27 III </w:t>
      </w:r>
      <w:r w:rsidR="087A70E8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3 IV </w:t>
      </w:r>
      <w:r w:rsidR="60F70692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10 IV </w:t>
      </w:r>
      <w:r w:rsidR="5D21BF0D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24 IV </w:t>
      </w:r>
      <w:r w:rsidR="0B4C12F3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8 V </w:t>
      </w:r>
      <w:r w:rsidR="78612483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15 V </w:t>
      </w:r>
      <w:r w:rsidR="30282176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 xml:space="preserve">, 22 V </w:t>
      </w:r>
      <w:r w:rsidR="645ED599" w:rsidRPr="00893CF8">
        <w:rPr>
          <w:sz w:val="22"/>
          <w:szCs w:val="22"/>
        </w:rPr>
        <w:t>online</w:t>
      </w:r>
      <w:r w:rsidR="3B6F1000" w:rsidRPr="00893CF8">
        <w:rPr>
          <w:sz w:val="22"/>
          <w:szCs w:val="22"/>
        </w:rPr>
        <w:t xml:space="preserve">, 29 V </w:t>
      </w:r>
      <w:r w:rsidR="649217DE" w:rsidRPr="00893CF8">
        <w:rPr>
          <w:sz w:val="22"/>
          <w:szCs w:val="22"/>
        </w:rPr>
        <w:t>sala</w:t>
      </w:r>
      <w:r w:rsidR="3B6F1000" w:rsidRPr="00893CF8">
        <w:rPr>
          <w:sz w:val="22"/>
          <w:szCs w:val="22"/>
        </w:rPr>
        <w:t>, 5 VI</w:t>
      </w:r>
      <w:r w:rsidR="037926A0" w:rsidRPr="00893CF8">
        <w:rPr>
          <w:sz w:val="22"/>
          <w:szCs w:val="22"/>
        </w:rPr>
        <w:t xml:space="preserve"> online</w:t>
      </w:r>
      <w:r w:rsidR="7B732A1F" w:rsidRPr="00893CF8">
        <w:rPr>
          <w:sz w:val="22"/>
          <w:szCs w:val="22"/>
        </w:rPr>
        <w:t xml:space="preserve">, </w:t>
      </w:r>
      <w:r w:rsidR="1CC5C96E" w:rsidRPr="00893CF8">
        <w:rPr>
          <w:sz w:val="22"/>
          <w:szCs w:val="22"/>
        </w:rPr>
        <w:t>12 VI sala</w:t>
      </w:r>
    </w:p>
    <w:p w14:paraId="115FDC76" w14:textId="7D94ED6E" w:rsidR="565A8902" w:rsidRPr="00893CF8" w:rsidRDefault="1CC5C96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+ jeden dodatkowy termin online</w:t>
      </w:r>
    </w:p>
    <w:p w14:paraId="06DAC8F2" w14:textId="3C9E53D2" w:rsidR="565A8902" w:rsidRDefault="565A8902" w:rsidP="06390E86">
      <w:pPr>
        <w:rPr>
          <w:sz w:val="22"/>
          <w:szCs w:val="22"/>
          <w:highlight w:val="yellow"/>
        </w:rPr>
      </w:pPr>
    </w:p>
    <w:bookmarkEnd w:id="2"/>
    <w:p w14:paraId="606B376D" w14:textId="77777777" w:rsidR="00CC2522" w:rsidRPr="00587632" w:rsidRDefault="00CC2522" w:rsidP="00CC2522">
      <w:pPr>
        <w:rPr>
          <w:b/>
          <w:bCs/>
          <w:sz w:val="20"/>
          <w:szCs w:val="20"/>
        </w:rPr>
      </w:pPr>
    </w:p>
    <w:p w14:paraId="662F7433" w14:textId="57B02684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4589A2D1" w14:textId="77777777" w:rsidR="00CC2522" w:rsidRDefault="00CC2522" w:rsidP="00CC2522">
      <w:pPr>
        <w:ind w:left="5664"/>
      </w:pPr>
      <w:r w:rsidRPr="06390E86">
        <w:t>uwaga! zajęcia również w środy w sali</w:t>
      </w:r>
    </w:p>
    <w:p w14:paraId="4C38010B" w14:textId="328C9764" w:rsidR="00CC2522" w:rsidRPr="008C6AB3" w:rsidRDefault="00CC2522" w:rsidP="00CC2522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0676FA64" w14:textId="77777777" w:rsidR="00372233" w:rsidRPr="00587632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5DB3BEC7" w14:textId="64BC67FC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3275A0CC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04D7FEA8" w14:textId="002DE83F"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4247CB3F" w14:textId="6AFB6054" w:rsidR="121EAEF7" w:rsidRDefault="121EAEF7" w:rsidP="651944DD">
      <w:r w:rsidRPr="651944DD">
        <w:rPr>
          <w:sz w:val="28"/>
          <w:szCs w:val="28"/>
        </w:rPr>
        <w:t xml:space="preserve">Lekarski III rok gr. </w:t>
      </w:r>
      <w:r w:rsidR="66BB25A6" w:rsidRPr="651944DD">
        <w:rPr>
          <w:sz w:val="28"/>
          <w:szCs w:val="28"/>
        </w:rPr>
        <w:t>11.12</w:t>
      </w:r>
      <w:r w:rsidR="718DEAC9" w:rsidRPr="651944DD">
        <w:rPr>
          <w:sz w:val="28"/>
          <w:szCs w:val="28"/>
        </w:rPr>
        <w:t>.</w:t>
      </w:r>
      <w:r w:rsidR="66BB25A6" w:rsidRPr="651944DD">
        <w:rPr>
          <w:sz w:val="28"/>
          <w:szCs w:val="28"/>
        </w:rPr>
        <w:t>3               14:30</w:t>
      </w:r>
      <w:r w:rsidR="75881BE5" w:rsidRPr="651944DD">
        <w:rPr>
          <w:sz w:val="28"/>
          <w:szCs w:val="28"/>
        </w:rPr>
        <w:t xml:space="preserve"> – </w:t>
      </w:r>
      <w:r w:rsidR="66BB25A6" w:rsidRPr="651944DD">
        <w:rPr>
          <w:sz w:val="28"/>
          <w:szCs w:val="28"/>
        </w:rPr>
        <w:t>16:00</w:t>
      </w:r>
      <w:r w:rsidR="45329C69" w:rsidRPr="651944DD">
        <w:rPr>
          <w:sz w:val="28"/>
          <w:szCs w:val="28"/>
        </w:rPr>
        <w:t xml:space="preserve">  </w:t>
      </w:r>
      <w:r>
        <w:tab/>
      </w:r>
      <w:r w:rsidR="6AE5249E">
        <w:t>ul. Radziwiłłowska 4, s. 10</w:t>
      </w:r>
      <w:r w:rsidR="37E10337">
        <w:t>5</w:t>
      </w:r>
    </w:p>
    <w:p w14:paraId="2EA6B47B" w14:textId="35B6F510" w:rsidR="00CF1D61" w:rsidRDefault="34A0C11C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</w:t>
      </w:r>
      <w:r w:rsidR="51611FE4" w:rsidRPr="651944DD">
        <w:rPr>
          <w:b/>
          <w:bCs/>
          <w:sz w:val="22"/>
          <w:szCs w:val="22"/>
        </w:rPr>
        <w:t xml:space="preserve">(pierwsze zajęcia </w:t>
      </w:r>
      <w:r w:rsidR="65647C0E" w:rsidRPr="651944DD">
        <w:rPr>
          <w:b/>
          <w:bCs/>
          <w:sz w:val="22"/>
          <w:szCs w:val="22"/>
        </w:rPr>
        <w:t>online</w:t>
      </w:r>
      <w:r w:rsidR="51611FE4" w:rsidRPr="651944DD">
        <w:rPr>
          <w:b/>
          <w:bCs/>
          <w:sz w:val="22"/>
          <w:szCs w:val="22"/>
        </w:rPr>
        <w:t xml:space="preserve"> 28 II)</w:t>
      </w:r>
    </w:p>
    <w:p w14:paraId="3893CCFF" w14:textId="2CA8B266" w:rsidR="00CF1D61" w:rsidRDefault="00CF1D61" w:rsidP="651944DD">
      <w:pPr>
        <w:rPr>
          <w:sz w:val="16"/>
          <w:szCs w:val="16"/>
        </w:rPr>
      </w:pPr>
    </w:p>
    <w:p w14:paraId="779DDC25" w14:textId="33BCF50D" w:rsidR="00CF1D61" w:rsidRDefault="51611FE4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 xml:space="preserve">następnie zajęcia: 7 III </w:t>
      </w:r>
      <w:r w:rsidR="22FC73B2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14 III online, 21 III sala, 28 III online, 4 IV sala, 11 IV online, 25 IV sala, </w:t>
      </w:r>
    </w:p>
    <w:p w14:paraId="2A3EE302" w14:textId="5F4CED79" w:rsidR="00CF1D61" w:rsidRPr="00893CF8" w:rsidRDefault="51611FE4" w:rsidP="651944DD">
      <w:pPr>
        <w:rPr>
          <w:sz w:val="28"/>
          <w:szCs w:val="28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4A35D908" w14:textId="4A009DE7" w:rsidR="00CF1D61" w:rsidRDefault="51611FE4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+ jeden dodatkowy termin online</w:t>
      </w:r>
      <w:r w:rsidR="00CF1D61">
        <w:br/>
      </w:r>
    </w:p>
    <w:p w14:paraId="3A0D9EEC" w14:textId="07D54C71" w:rsidR="00CF1D61" w:rsidRDefault="66BB25A6" w:rsidP="651944DD">
      <w:pPr>
        <w:rPr>
          <w:b/>
          <w:bCs/>
          <w:sz w:val="22"/>
          <w:szCs w:val="22"/>
        </w:rPr>
      </w:pPr>
      <w:r w:rsidRPr="651944DD">
        <w:rPr>
          <w:sz w:val="28"/>
          <w:szCs w:val="28"/>
        </w:rPr>
        <w:t>Lekarski III rok gr. 9.10</w:t>
      </w:r>
      <w:r w:rsidR="2A72D53F" w:rsidRPr="651944DD">
        <w:rPr>
          <w:sz w:val="28"/>
          <w:szCs w:val="28"/>
        </w:rPr>
        <w:t>.</w:t>
      </w:r>
      <w:r w:rsidRPr="651944DD">
        <w:rPr>
          <w:sz w:val="28"/>
          <w:szCs w:val="28"/>
        </w:rPr>
        <w:t>3                 16:15 –</w:t>
      </w:r>
      <w:r w:rsidR="1C57FEE4" w:rsidRPr="651944DD">
        <w:rPr>
          <w:sz w:val="28"/>
          <w:szCs w:val="28"/>
        </w:rPr>
        <w:t xml:space="preserve"> </w:t>
      </w:r>
      <w:r w:rsidRPr="651944DD">
        <w:rPr>
          <w:sz w:val="28"/>
          <w:szCs w:val="28"/>
        </w:rPr>
        <w:t>17:45</w:t>
      </w:r>
      <w:r w:rsidR="50395553" w:rsidRPr="651944DD">
        <w:rPr>
          <w:sz w:val="28"/>
          <w:szCs w:val="28"/>
        </w:rPr>
        <w:t xml:space="preserve"> </w:t>
      </w:r>
      <w:r w:rsidR="6926275F" w:rsidRPr="651944DD">
        <w:rPr>
          <w:sz w:val="28"/>
          <w:szCs w:val="28"/>
        </w:rPr>
        <w:t xml:space="preserve"> </w:t>
      </w:r>
      <w:r w:rsidR="0FB49FE9" w:rsidRPr="651944DD">
        <w:rPr>
          <w:sz w:val="28"/>
          <w:szCs w:val="28"/>
        </w:rPr>
        <w:t xml:space="preserve">         </w:t>
      </w:r>
      <w:r w:rsidR="792CDEBA">
        <w:t>ul. Radziwiłłowska 4, s. 10</w:t>
      </w:r>
      <w:r w:rsidR="13E7943C">
        <w:t>5</w:t>
      </w:r>
      <w:r w:rsidR="7BB4AB47">
        <w:t xml:space="preserve">            </w:t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7BB4AB47">
        <w:t xml:space="preserve"> </w:t>
      </w:r>
      <w:r w:rsidR="6FAD5C65" w:rsidRPr="651944DD">
        <w:rPr>
          <w:b/>
          <w:bCs/>
          <w:sz w:val="22"/>
          <w:szCs w:val="22"/>
        </w:rPr>
        <w:t xml:space="preserve">       </w:t>
      </w:r>
      <w:r w:rsidR="7BB4AB47" w:rsidRPr="651944DD">
        <w:rPr>
          <w:b/>
          <w:bCs/>
          <w:sz w:val="22"/>
          <w:szCs w:val="22"/>
        </w:rPr>
        <w:t>(pierwsze zajęcia online 28 II)</w:t>
      </w:r>
    </w:p>
    <w:p w14:paraId="3A329A08" w14:textId="4048F823" w:rsidR="00CF1D61" w:rsidRDefault="00CF1D61" w:rsidP="651944DD">
      <w:pPr>
        <w:rPr>
          <w:b/>
          <w:bCs/>
          <w:sz w:val="16"/>
          <w:szCs w:val="16"/>
        </w:rPr>
      </w:pPr>
    </w:p>
    <w:p w14:paraId="13AD0CBF" w14:textId="3C3A2D20" w:rsidR="00CF1D61" w:rsidRDefault="7BB4AB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sala, 14 III online, 21 III sala, 28 III online, 4 IV sala, 11 IV online, 25 IV sala, </w:t>
      </w:r>
    </w:p>
    <w:p w14:paraId="70536A40" w14:textId="2F31A7F2" w:rsidR="00CF1D61" w:rsidRPr="00893CF8" w:rsidRDefault="7BB4AB4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82B4B83" w14:textId="16F2D143" w:rsidR="00CF1D61" w:rsidRDefault="7BB4AB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CF1D61">
        <w:br/>
      </w:r>
    </w:p>
    <w:p w14:paraId="4CC4A31B" w14:textId="77777777" w:rsidR="00544A81" w:rsidRPr="00544A81" w:rsidRDefault="00544A81" w:rsidP="00544A81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00544A81">
        <w:rPr>
          <w:b/>
          <w:bCs/>
          <w:color w:val="000000" w:themeColor="text1"/>
          <w:sz w:val="32"/>
          <w:szCs w:val="32"/>
          <w:u w:val="single"/>
        </w:rPr>
        <w:t>dr Ewa Grave</w:t>
      </w:r>
    </w:p>
    <w:p w14:paraId="2EB22292" w14:textId="77777777" w:rsidR="00544A81" w:rsidRPr="00C5189F" w:rsidRDefault="00544A81" w:rsidP="00544A81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Poniedziałek (bez 21 IV)</w:t>
      </w:r>
    </w:p>
    <w:p w14:paraId="02E4FF3A" w14:textId="77777777" w:rsidR="00544A81" w:rsidRDefault="00544A81" w:rsidP="00544A81">
      <w:pPr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II rok 2 stopnia gr. </w:t>
      </w:r>
      <w:r w:rsidRPr="00227683">
        <w:rPr>
          <w:sz w:val="28"/>
          <w:szCs w:val="28"/>
        </w:rPr>
        <w:t xml:space="preserve">B                 </w:t>
      </w:r>
      <w:r>
        <w:t>7</w:t>
      </w:r>
      <w:r w:rsidRPr="7B31ED71">
        <w:t xml:space="preserve">x online, </w:t>
      </w:r>
      <w:r>
        <w:t>8</w:t>
      </w:r>
      <w:r w:rsidRPr="7B31ED71">
        <w:t>x w sali: wg tabeli</w:t>
      </w:r>
      <w:r w:rsidRPr="7B31ED71">
        <w:rPr>
          <w:sz w:val="22"/>
          <w:szCs w:val="22"/>
        </w:rPr>
        <w:t xml:space="preserve"> </w:t>
      </w:r>
    </w:p>
    <w:p w14:paraId="262012CA" w14:textId="39509ED5" w:rsidR="00544A81" w:rsidRDefault="26891430" w:rsidP="00544A81">
      <w:pPr>
        <w:ind w:left="3540"/>
        <w:rPr>
          <w:lang w:val="nb-NO"/>
        </w:rPr>
      </w:pPr>
      <w:r w:rsidRPr="112736AA">
        <w:rPr>
          <w:sz w:val="28"/>
          <w:szCs w:val="28"/>
          <w:lang w:val="nb-NO"/>
        </w:rPr>
        <w:t xml:space="preserve">8:00 – </w:t>
      </w:r>
      <w:r w:rsidR="00544A81" w:rsidRPr="112736AA">
        <w:rPr>
          <w:sz w:val="28"/>
          <w:szCs w:val="28"/>
          <w:lang w:val="nb-NO"/>
        </w:rPr>
        <w:t xml:space="preserve">9:30/10:00/10:15   </w:t>
      </w:r>
      <w:r w:rsidR="00544A81" w:rsidRPr="112736AA">
        <w:rPr>
          <w:lang w:val="nb-NO"/>
        </w:rPr>
        <w:t xml:space="preserve">(3 III, potem 28 IV – 16 VI) </w:t>
      </w:r>
    </w:p>
    <w:p w14:paraId="377D8423" w14:textId="77777777" w:rsidR="00544A81" w:rsidRPr="00DF73F5" w:rsidRDefault="00544A81" w:rsidP="00544A81">
      <w:pPr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DF73F5">
        <w:rPr>
          <w:sz w:val="28"/>
          <w:szCs w:val="28"/>
          <w:lang w:val="nb-NO"/>
        </w:rPr>
        <w:t xml:space="preserve">14:15 – 15:45   </w:t>
      </w:r>
      <w:r w:rsidRPr="00DF73F5">
        <w:rPr>
          <w:lang w:val="nb-NO"/>
        </w:rPr>
        <w:t>31 III online</w:t>
      </w:r>
    </w:p>
    <w:p w14:paraId="6542F865" w14:textId="77777777" w:rsidR="00544A81" w:rsidRPr="00DF73F5" w:rsidRDefault="00544A81" w:rsidP="00544A81">
      <w:pPr>
        <w:rPr>
          <w:sz w:val="28"/>
          <w:szCs w:val="28"/>
          <w:lang w:val="nb-NO"/>
        </w:rPr>
      </w:pPr>
    </w:p>
    <w:p w14:paraId="5540380C" w14:textId="77777777" w:rsidR="00544A81" w:rsidRDefault="00544A81" w:rsidP="00544A81">
      <w:r w:rsidRPr="651944DD">
        <w:rPr>
          <w:sz w:val="28"/>
          <w:szCs w:val="28"/>
        </w:rPr>
        <w:t xml:space="preserve">Dietetyka Kliniczna I rok 2 stopnia gr. B      </w:t>
      </w:r>
      <w:r>
        <w:t>7x online, 8x w sali: wg tabeli</w:t>
      </w:r>
    </w:p>
    <w:p w14:paraId="1BB2F9C8" w14:textId="77777777" w:rsidR="00544A81" w:rsidRDefault="00544A81" w:rsidP="00544A81">
      <w:pPr>
        <w:ind w:left="4248" w:firstLine="708"/>
        <w:rPr>
          <w:color w:val="000000" w:themeColor="text1"/>
        </w:rPr>
      </w:pPr>
      <w:r w:rsidRPr="651944DD">
        <w:rPr>
          <w:color w:val="000000" w:themeColor="text1"/>
          <w:sz w:val="28"/>
          <w:szCs w:val="28"/>
        </w:rPr>
        <w:t>10:</w:t>
      </w:r>
      <w:r>
        <w:rPr>
          <w:color w:val="000000" w:themeColor="text1"/>
          <w:sz w:val="28"/>
          <w:szCs w:val="28"/>
        </w:rPr>
        <w:t>0</w:t>
      </w:r>
      <w:r w:rsidRPr="651944DD">
        <w:rPr>
          <w:color w:val="000000" w:themeColor="text1"/>
          <w:sz w:val="28"/>
          <w:szCs w:val="28"/>
        </w:rPr>
        <w:t>0 – 1</w:t>
      </w:r>
      <w:r>
        <w:rPr>
          <w:color w:val="000000" w:themeColor="text1"/>
          <w:sz w:val="28"/>
          <w:szCs w:val="28"/>
        </w:rPr>
        <w:t>1</w:t>
      </w:r>
      <w:r w:rsidRPr="651944D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3</w:t>
      </w:r>
      <w:r w:rsidRPr="651944DD">
        <w:rPr>
          <w:color w:val="000000" w:themeColor="text1"/>
          <w:sz w:val="28"/>
          <w:szCs w:val="28"/>
        </w:rPr>
        <w:t xml:space="preserve">0  </w:t>
      </w:r>
      <w:r w:rsidRPr="651944DD">
        <w:rPr>
          <w:color w:val="000000" w:themeColor="text1"/>
          <w:lang w:val="nb-NO"/>
        </w:rPr>
        <w:t>(11 pon: 31 III – 16 VI)</w:t>
      </w:r>
    </w:p>
    <w:p w14:paraId="3C2523D4" w14:textId="77777777" w:rsidR="00544A81" w:rsidRDefault="00544A81" w:rsidP="00544A81">
      <w:pPr>
        <w:ind w:left="2124"/>
        <w:rPr>
          <w:color w:val="000000" w:themeColor="text1"/>
          <w:sz w:val="28"/>
          <w:szCs w:val="28"/>
        </w:rPr>
      </w:pPr>
      <w:r w:rsidRPr="651944DD">
        <w:rPr>
          <w:color w:val="000000" w:themeColor="text1"/>
        </w:rPr>
        <w:t>+ 4 inne terminy: czw 27 II</w:t>
      </w:r>
      <w:r w:rsidRPr="651944DD">
        <w:rPr>
          <w:color w:val="000000" w:themeColor="text1"/>
          <w:sz w:val="28"/>
          <w:szCs w:val="28"/>
        </w:rPr>
        <w:t xml:space="preserve">, </w:t>
      </w:r>
      <w:r w:rsidRPr="651944DD">
        <w:rPr>
          <w:color w:val="000000" w:themeColor="text1"/>
        </w:rPr>
        <w:t>czw 13 III online</w:t>
      </w:r>
      <w:r w:rsidRPr="651944DD">
        <w:rPr>
          <w:color w:val="000000" w:themeColor="text1"/>
          <w:sz w:val="28"/>
          <w:szCs w:val="28"/>
        </w:rPr>
        <w:t xml:space="preserve"> 17:00 – 18:30,</w:t>
      </w:r>
      <w:r>
        <w:tab/>
      </w:r>
    </w:p>
    <w:p w14:paraId="77DC625D" w14:textId="77777777" w:rsidR="00544A81" w:rsidRDefault="00544A81" w:rsidP="00544A81">
      <w:pPr>
        <w:ind w:left="4248"/>
        <w:rPr>
          <w:color w:val="000000" w:themeColor="text1"/>
          <w:sz w:val="28"/>
          <w:szCs w:val="28"/>
        </w:rPr>
      </w:pPr>
      <w:r w:rsidRPr="651944DD">
        <w:rPr>
          <w:color w:val="000000" w:themeColor="text1"/>
        </w:rPr>
        <w:t xml:space="preserve">pt 28 II, pt 7 III   </w:t>
      </w:r>
      <w:r w:rsidRPr="651944DD">
        <w:rPr>
          <w:color w:val="000000" w:themeColor="text1"/>
          <w:sz w:val="28"/>
          <w:szCs w:val="28"/>
        </w:rPr>
        <w:t>18:30 – 20:00</w:t>
      </w:r>
    </w:p>
    <w:p w14:paraId="5CB68EA2" w14:textId="77777777" w:rsidR="00544A81" w:rsidRDefault="00544A81" w:rsidP="00544A81">
      <w:pPr>
        <w:ind w:left="2832"/>
        <w:rPr>
          <w:color w:val="000000" w:themeColor="text1"/>
          <w:sz w:val="28"/>
          <w:szCs w:val="28"/>
        </w:rPr>
      </w:pPr>
    </w:p>
    <w:p w14:paraId="7EDA329B" w14:textId="7DB70CDC" w:rsidR="00544A81" w:rsidRDefault="00544A81" w:rsidP="3407708E"/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52"/>
        <w:gridCol w:w="885"/>
        <w:gridCol w:w="4206"/>
      </w:tblGrid>
      <w:tr w:rsidR="00544A81" w14:paraId="792B83BF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6C02" w14:textId="77777777" w:rsidR="00544A81" w:rsidRDefault="00544A81" w:rsidP="00D2125D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3A67" w14:textId="77777777" w:rsidR="00544A81" w:rsidRDefault="00544A81" w:rsidP="00D2125D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6BAA" w14:textId="77777777" w:rsidR="00544A81" w:rsidRDefault="00544A81" w:rsidP="00D2125D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4853" w14:textId="77777777" w:rsidR="00544A81" w:rsidRDefault="00544A81" w:rsidP="00D2125D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0544A81" w14:paraId="74E7462E" w14:textId="77777777" w:rsidTr="3407708E">
        <w:trPr>
          <w:trHeight w:val="61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304C" w14:textId="77777777" w:rsidR="00544A81" w:rsidRDefault="00544A81" w:rsidP="00D2125D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9B78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13:45-15:15 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057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5D69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17:00-18:30 online</w:t>
            </w:r>
          </w:p>
        </w:tc>
      </w:tr>
      <w:tr w:rsidR="00544A81" w14:paraId="73ABC278" w14:textId="77777777" w:rsidTr="3407708E">
        <w:trPr>
          <w:trHeight w:val="615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460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430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2347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313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online</w:t>
            </w:r>
          </w:p>
        </w:tc>
      </w:tr>
      <w:tr w:rsidR="00544A81" w14:paraId="61177FE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731A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  <w:p w14:paraId="6C5C8070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3A48" w14:textId="50E6FCBC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8:00-10:15   sal</w:t>
            </w:r>
            <w:r w:rsidR="17037989"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</w:t>
            </w:r>
          </w:p>
          <w:p w14:paraId="3DA09DB8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7336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B08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67ACD027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E95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086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CC1B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F13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18:30-20:00 online</w:t>
            </w:r>
          </w:p>
          <w:p w14:paraId="1AC08B4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22DF481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576F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3369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13:45-15:15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272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AFA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online</w:t>
            </w:r>
          </w:p>
          <w:p w14:paraId="5CE39BD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33DB36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C69D" w14:textId="77777777" w:rsidR="00544A81" w:rsidRDefault="00544A81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659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20 III   13:45-15:15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B1DD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2F9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8A99D92" w14:textId="77777777" w:rsidTr="3407708E">
        <w:trPr>
          <w:trHeight w:val="72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BC61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AB09" w14:textId="77777777" w:rsidR="00544A81" w:rsidRPr="000A780B" w:rsidRDefault="00544A81" w:rsidP="3407708E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14:15 – 15:45</w:t>
            </w:r>
          </w:p>
          <w:p w14:paraId="17512AE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                           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717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5C0B" w14:textId="3128FDF1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 10:00-11:30 sala</w:t>
            </w:r>
          </w:p>
          <w:p w14:paraId="1315DC1A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ul. Kopernika 40, s. 309</w:t>
            </w:r>
          </w:p>
        </w:tc>
      </w:tr>
      <w:tr w:rsidR="00544A81" w14:paraId="6FBD4FB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D8DC" w14:textId="77777777" w:rsidR="00544A81" w:rsidRDefault="00544A81" w:rsidP="00D2125D">
            <w:pPr>
              <w:jc w:val="center"/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3C3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46E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8FC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544A81" w14:paraId="147436A8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B61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2477" w14:textId="77777777" w:rsidR="00544A81" w:rsidRPr="005A43DA" w:rsidRDefault="00544A81" w:rsidP="00D2125D">
            <w:pPr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10 IV    12:15-13:45    online</w:t>
            </w:r>
            <w:r w:rsidRPr="3407708E">
              <w:rPr>
                <w:rFonts w:ascii="Cambria" w:eastAsia="Cambria" w:hAnsi="Cambria" w:cs="Cambria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D055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2452" w14:textId="77777777" w:rsidR="00544A81" w:rsidRDefault="00544A81" w:rsidP="00D2125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44A81" w14:paraId="0AF684F7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8ED7" w14:textId="77777777" w:rsidR="00544A81" w:rsidRDefault="00544A81" w:rsidP="00D2125D">
            <w:pPr>
              <w:jc w:val="center"/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B6B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071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9058" w14:textId="548FBD8F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10:00-11:30 sala</w:t>
            </w:r>
          </w:p>
          <w:p w14:paraId="290A4B46" w14:textId="77777777" w:rsidR="00544A81" w:rsidRPr="005353EA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544A81" w14:paraId="52CCD758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A49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  <w:p w14:paraId="7352ED4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4F66B41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C51C3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-15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69DE" w14:textId="1FEBF898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8:00-10:00 sala</w:t>
            </w:r>
          </w:p>
          <w:p w14:paraId="6DA23F5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CB3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131B" w14:textId="67A20EFD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10:00-11:30 sala</w:t>
            </w:r>
          </w:p>
          <w:p w14:paraId="05B6D9C4" w14:textId="77777777" w:rsidR="00544A81" w:rsidRDefault="00544A81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544A81" w14:paraId="42C878E0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2C1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  <w:p w14:paraId="789DBE5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</w:t>
            </w:r>
            <w:r w:rsidRPr="00C51C3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15 min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65CB" w14:textId="69FCDCCE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8:00-9:45   sala</w:t>
            </w:r>
          </w:p>
          <w:p w14:paraId="229D0F50" w14:textId="77777777" w:rsidR="00544A81" w:rsidRPr="008240DD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3F7C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690" w14:textId="33BF357D" w:rsidR="00544A81" w:rsidRDefault="00544A81" w:rsidP="3407708E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10:00-11:30  sala</w:t>
            </w:r>
          </w:p>
          <w:p w14:paraId="29E49F85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544A81" w14:paraId="32EE63DE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EEC3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69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C1E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BC52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2CD7D7A2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F976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1E74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   online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3F101EA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2334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80BE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2EB9E6CB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4071DE05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2C2E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C1BE" w14:textId="69E42DB2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8:00-9:30   sala</w:t>
            </w:r>
          </w:p>
          <w:p w14:paraId="726C788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B40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65A7" w14:textId="62B08031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10:00-11:30  sala</w:t>
            </w:r>
          </w:p>
          <w:p w14:paraId="45B4B433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</w:tr>
      <w:tr w:rsidR="00544A81" w14:paraId="0A366AF3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4952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B10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   online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D6FEBC0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03E8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CF5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4D4AAC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02EBB1B4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A42C" w14:textId="77777777" w:rsidR="00544A81" w:rsidRDefault="00544A81" w:rsidP="00D2125D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1929" w14:textId="532C48CD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8:00-9:30   sala</w:t>
            </w:r>
          </w:p>
          <w:p w14:paraId="6875DFF5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9E56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0509" w14:textId="2CCC6783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10:00-11:30   sala</w:t>
            </w:r>
          </w:p>
          <w:p w14:paraId="4CDE0229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  <w:p w14:paraId="7C05BB34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44A81" w14:paraId="7CD4525D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0AF4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EDD6" w14:textId="3CF566F5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8:00-9:30   sala</w:t>
            </w:r>
            <w:r w:rsidRPr="3407708E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CD6084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0A077378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6B81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1472" w14:textId="391DF8C9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10:00-11:30   sala </w:t>
            </w:r>
          </w:p>
          <w:p w14:paraId="50CF386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38B46D5D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544A81" w14:paraId="7561E6EA" w14:textId="77777777" w:rsidTr="3407708E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A1DC" w14:textId="77777777" w:rsidR="00544A81" w:rsidRDefault="00544A81" w:rsidP="00D2125D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5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4C" w14:textId="32648908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 8:00-9:30   sal</w:t>
            </w:r>
            <w:r w:rsidR="3E3F3B23"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</w:t>
            </w:r>
          </w:p>
          <w:p w14:paraId="31930CAC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7159EE02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C687" w14:textId="77777777" w:rsidR="00544A81" w:rsidRDefault="00544A81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F000" w14:textId="376D6BA3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407708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10:00-11:30  sala</w:t>
            </w:r>
          </w:p>
          <w:p w14:paraId="408C0A5D" w14:textId="77777777" w:rsidR="00544A81" w:rsidRDefault="00544A81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57766DDF" w14:textId="77777777" w:rsidR="00544A81" w:rsidRDefault="00544A81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093A0AB8" w14:textId="3010CE46" w:rsidR="651944DD" w:rsidRDefault="651944DD" w:rsidP="651944DD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7737BB19" w14:textId="456F429C" w:rsidR="3407708E" w:rsidRDefault="3407708E" w:rsidP="3407708E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43A0222F" w14:textId="77777777" w:rsidR="0049447B" w:rsidRDefault="0049447B" w:rsidP="0049447B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50C835FC">
        <w:rPr>
          <w:b/>
          <w:bCs/>
          <w:color w:val="000000" w:themeColor="text1"/>
          <w:sz w:val="28"/>
          <w:szCs w:val="28"/>
        </w:rPr>
        <w:t>Wtorek</w:t>
      </w:r>
    </w:p>
    <w:p w14:paraId="667A0098" w14:textId="7454D852" w:rsidR="3B057007" w:rsidRDefault="3B057007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4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44F44BBD" w14:textId="467C2E7D" w:rsidR="3B057007" w:rsidRDefault="3B057007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4E9BE8D7" w14:textId="1B272274" w:rsidR="3B057007" w:rsidRPr="00893CF8" w:rsidRDefault="3B057007" w:rsidP="50C835FC">
      <w:pPr>
        <w:spacing w:after="120" w:line="276" w:lineRule="auto"/>
        <w:ind w:firstLine="708"/>
      </w:pPr>
      <w:r w:rsidRPr="00893CF8">
        <w:t>4 III – drugie zajęcia, 11 III, 18 III, 25 III, 1 IV, 8 IV – ostatnie zajęcia</w:t>
      </w:r>
    </w:p>
    <w:p w14:paraId="7EEC9B79" w14:textId="2595D422" w:rsidR="50C835FC" w:rsidRDefault="50C835FC" w:rsidP="651944DD">
      <w:pPr>
        <w:spacing w:line="276" w:lineRule="auto"/>
        <w:ind w:left="4956" w:firstLine="708"/>
        <w:rPr>
          <w:sz w:val="16"/>
          <w:szCs w:val="16"/>
        </w:rPr>
      </w:pPr>
    </w:p>
    <w:p w14:paraId="6596F9BF" w14:textId="799AD72B"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14:paraId="4E349C19" w14:textId="44E894EC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1</w:t>
      </w:r>
      <w:r>
        <w:tab/>
      </w:r>
      <w:r w:rsidR="33D9F2CB" w:rsidRPr="651944DD">
        <w:t>27 II</w:t>
      </w:r>
      <w:r>
        <w:tab/>
      </w:r>
      <w:r w:rsidR="33D9F2CB" w:rsidRPr="651944DD">
        <w:rPr>
          <w:sz w:val="28"/>
          <w:szCs w:val="28"/>
        </w:rPr>
        <w:t>8:00 – 9:30</w:t>
      </w:r>
      <w:r>
        <w:tab/>
      </w:r>
      <w:r w:rsidR="33D9F2CB" w:rsidRPr="651944DD">
        <w:t xml:space="preserve"> online</w:t>
      </w:r>
    </w:p>
    <w:p w14:paraId="1EE485DB" w14:textId="3C39FF9F" w:rsidR="7460612B" w:rsidRPr="00893CF8" w:rsidRDefault="7460612B" w:rsidP="651944DD">
      <w:pPr>
        <w:spacing w:line="276" w:lineRule="auto"/>
        <w:ind w:left="2124"/>
        <w:rPr>
          <w:sz w:val="28"/>
          <w:szCs w:val="28"/>
        </w:rPr>
      </w:pPr>
      <w:r w:rsidRPr="651944DD">
        <w:t xml:space="preserve">   </w:t>
      </w:r>
      <w:r w:rsidR="33D9F2CB" w:rsidRPr="651944DD">
        <w:t xml:space="preserve">6 III, 13 III, </w:t>
      </w:r>
      <w:r w:rsidR="33D9F2CB" w:rsidRPr="00893CF8">
        <w:t>20 III, 27 III</w:t>
      </w:r>
      <w:r>
        <w:tab/>
      </w:r>
      <w:r w:rsidR="33D9F2CB" w:rsidRPr="651944DD">
        <w:rPr>
          <w:sz w:val="28"/>
          <w:szCs w:val="28"/>
        </w:rPr>
        <w:t xml:space="preserve">8:00 – 9:30 </w:t>
      </w:r>
      <w:r>
        <w:tab/>
      </w:r>
      <w:r w:rsidR="33D9F2CB">
        <w:t xml:space="preserve">  ul. Kopernika 25, s. 7</w:t>
      </w:r>
      <w:r w:rsidR="33D9F2CB" w:rsidRPr="651944DD">
        <w:rPr>
          <w:sz w:val="28"/>
          <w:szCs w:val="28"/>
        </w:rPr>
        <w:t xml:space="preserve"> </w:t>
      </w:r>
    </w:p>
    <w:p w14:paraId="06EF7956" w14:textId="61B76605" w:rsidR="33D9F2CB" w:rsidRDefault="33D9F2CB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71A7219C" w14:textId="766C023B" w:rsidR="33D9F2CB" w:rsidRDefault="33D9F2CB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 xml:space="preserve">ul. Kopernika 25, s. </w:t>
      </w:r>
      <w:r w:rsidR="1717A2A5">
        <w:t>29</w:t>
      </w:r>
    </w:p>
    <w:p w14:paraId="7F2B59F5" w14:textId="44DD302E" w:rsidR="33D9F2CB" w:rsidRPr="00DF73F5" w:rsidRDefault="33D9F2CB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 xml:space="preserve">ul. Kopernika 25, s. </w:t>
      </w:r>
      <w:r w:rsidR="567898DF">
        <w:t>27</w:t>
      </w:r>
    </w:p>
    <w:p w14:paraId="51EC5B2B" w14:textId="22D0F136" w:rsidR="33D9F2CB" w:rsidRPr="00762986" w:rsidRDefault="33D9F2CB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4E72F02C" w14:textId="06D42B8D" w:rsidR="33D9F2CB" w:rsidRPr="00762986" w:rsidRDefault="33D9F2CB" w:rsidP="00030AC0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00893CF8">
        <w:rPr>
          <w:lang w:val="nb-NO"/>
        </w:rPr>
        <w:lastRenderedPageBreak/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 xml:space="preserve">Kopernika 25, s. </w:t>
      </w:r>
      <w:r w:rsidR="3E4059C5" w:rsidRPr="00762986">
        <w:rPr>
          <w:lang w:val="nb-NO"/>
        </w:rPr>
        <w:t>7</w:t>
      </w:r>
    </w:p>
    <w:p w14:paraId="77718F2A" w14:textId="409ECCEB" w:rsidR="33D9F2CB" w:rsidRPr="00762986" w:rsidRDefault="33D9F2CB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22AF7C5B" w14:textId="59CF6233" w:rsidR="651944DD" w:rsidRPr="00762986" w:rsidRDefault="651944DD" w:rsidP="651944DD">
      <w:pPr>
        <w:spacing w:line="276" w:lineRule="auto"/>
        <w:rPr>
          <w:sz w:val="20"/>
          <w:szCs w:val="20"/>
          <w:lang w:val="nb-NO"/>
        </w:rPr>
      </w:pPr>
    </w:p>
    <w:p w14:paraId="29283E32" w14:textId="03C5194F" w:rsidR="466882EC" w:rsidRDefault="466882EC" w:rsidP="50C835FC">
      <w:pPr>
        <w:spacing w:line="276" w:lineRule="auto"/>
      </w:pPr>
      <w:r w:rsidRPr="50C835FC">
        <w:rPr>
          <w:sz w:val="28"/>
          <w:szCs w:val="28"/>
        </w:rPr>
        <w:t>Położnictwo I rok 1 stopnia gr. 4</w:t>
      </w:r>
      <w:r>
        <w:tab/>
      </w:r>
      <w:r>
        <w:tab/>
      </w:r>
      <w:r w:rsidRPr="50C835FC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22F1D622" w14:textId="11712BE0" w:rsidR="466882EC" w:rsidRPr="00DF73F5" w:rsidRDefault="466882EC" w:rsidP="651944DD">
      <w:pPr>
        <w:spacing w:after="120"/>
        <w:ind w:firstLine="708"/>
      </w:pPr>
      <w:r w:rsidRPr="00893CF8">
        <w:t xml:space="preserve">27 II – pierwsze zajęcia, ul. </w:t>
      </w:r>
      <w:r w:rsidR="77337BD3" w:rsidRPr="00DF73F5">
        <w:t>Kopernika 25, s. 7</w:t>
      </w:r>
    </w:p>
    <w:p w14:paraId="061755A3" w14:textId="70F2202F" w:rsidR="466882EC" w:rsidRPr="00893CF8" w:rsidRDefault="466882EC" w:rsidP="651944DD">
      <w:pPr>
        <w:spacing w:after="120"/>
        <w:ind w:firstLine="708"/>
      </w:pPr>
      <w:r w:rsidRPr="00893CF8">
        <w:t xml:space="preserve">6 III </w:t>
      </w:r>
      <w:r>
        <w:tab/>
      </w:r>
      <w:r w:rsidRPr="00893CF8">
        <w:t>online</w:t>
      </w:r>
    </w:p>
    <w:p w14:paraId="752F274B" w14:textId="32055EB5" w:rsidR="466882EC" w:rsidRPr="00893CF8" w:rsidRDefault="466882EC" w:rsidP="651944DD">
      <w:pPr>
        <w:spacing w:after="120"/>
        <w:ind w:firstLine="708"/>
      </w:pPr>
      <w:r w:rsidRPr="00893CF8">
        <w:t xml:space="preserve">13 III </w:t>
      </w:r>
      <w:r>
        <w:tab/>
      </w:r>
      <w:r w:rsidRPr="00893CF8">
        <w:t>ul.</w:t>
      </w:r>
      <w:r w:rsidR="0C1A955B" w:rsidRPr="00893CF8">
        <w:t xml:space="preserve"> Kopernika 25, s. 21</w:t>
      </w:r>
    </w:p>
    <w:p w14:paraId="5B7087EA" w14:textId="05543120" w:rsidR="466882EC" w:rsidRPr="00893CF8" w:rsidRDefault="466882EC" w:rsidP="651944DD">
      <w:pPr>
        <w:spacing w:after="120"/>
        <w:ind w:firstLine="708"/>
      </w:pPr>
      <w:r w:rsidRPr="00893CF8">
        <w:t>20 III</w:t>
      </w:r>
      <w:r>
        <w:tab/>
      </w:r>
      <w:r w:rsidRPr="00893CF8">
        <w:t>ul.</w:t>
      </w:r>
      <w:r w:rsidR="362D53F8" w:rsidRPr="00893CF8">
        <w:t xml:space="preserve"> Kopernika 25, s. 5</w:t>
      </w:r>
    </w:p>
    <w:p w14:paraId="4BD8ADC6" w14:textId="7E01379E" w:rsidR="466882EC" w:rsidRPr="00DF73F5" w:rsidRDefault="466882EC" w:rsidP="651944DD">
      <w:pPr>
        <w:spacing w:after="120"/>
        <w:ind w:firstLine="708"/>
      </w:pPr>
      <w:r w:rsidRPr="00893CF8">
        <w:t>27 III</w:t>
      </w:r>
      <w:r>
        <w:tab/>
      </w:r>
      <w:r w:rsidRPr="00893CF8">
        <w:t>ul.</w:t>
      </w:r>
      <w:r w:rsidR="367E0650" w:rsidRPr="00893CF8">
        <w:t xml:space="preserve"> </w:t>
      </w:r>
      <w:r w:rsidR="367E0650" w:rsidRPr="00DF73F5">
        <w:t>Kopernika 25, s. 5</w:t>
      </w:r>
    </w:p>
    <w:p w14:paraId="63F78F7C" w14:textId="31403E95" w:rsidR="50C835FC" w:rsidRPr="00893CF8" w:rsidRDefault="466882EC" w:rsidP="651944DD">
      <w:pPr>
        <w:spacing w:after="120"/>
        <w:ind w:firstLine="708"/>
      </w:pPr>
      <w:r w:rsidRPr="00893CF8">
        <w:t>3 IV – przedostatnie zajęcia, ul.</w:t>
      </w:r>
      <w:r w:rsidR="6808A909" w:rsidRPr="00893CF8">
        <w:t xml:space="preserve"> Kopernika 25, s. 8</w:t>
      </w:r>
    </w:p>
    <w:p w14:paraId="6D8C87EC" w14:textId="705D6446" w:rsidR="7377EE8D" w:rsidRDefault="00BA0F37" w:rsidP="651944DD">
      <w:pPr>
        <w:pStyle w:val="NormalnyWeb"/>
        <w:ind w:left="4956" w:firstLine="708"/>
      </w:pPr>
      <w:r>
        <w:t>uwaga! zajęcia również we wtorki!</w:t>
      </w:r>
    </w:p>
    <w:p w14:paraId="5EC41AFE" w14:textId="16FC4C2B" w:rsidR="7377EE8D" w:rsidRDefault="7377EE8D" w:rsidP="651944DD">
      <w:pPr>
        <w:rPr>
          <w:sz w:val="22"/>
          <w:szCs w:val="22"/>
        </w:rPr>
      </w:pPr>
    </w:p>
    <w:p w14:paraId="674F9304" w14:textId="003FD425" w:rsidR="007C6679" w:rsidRDefault="64ABDCFA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4x</w:t>
      </w:r>
      <w:r w:rsidR="007C6679">
        <w:rPr>
          <w:sz w:val="22"/>
          <w:szCs w:val="22"/>
        </w:rPr>
        <w:t xml:space="preserve"> online</w:t>
      </w:r>
      <w:r w:rsidRPr="651944DD">
        <w:rPr>
          <w:sz w:val="22"/>
          <w:szCs w:val="22"/>
        </w:rPr>
        <w:t xml:space="preserve"> </w:t>
      </w:r>
      <w:r w:rsidR="00350939" w:rsidRPr="651944DD">
        <w:rPr>
          <w:sz w:val="28"/>
          <w:szCs w:val="28"/>
        </w:rPr>
        <w:t xml:space="preserve">Dietetyka II rok 2 stopnia gr. B      </w:t>
      </w:r>
      <w:r w:rsidR="7377EE8D">
        <w:tab/>
      </w:r>
      <w:r w:rsidR="7377EE8D">
        <w:tab/>
      </w:r>
      <w:r w:rsidR="00350939" w:rsidRPr="651944DD">
        <w:rPr>
          <w:sz w:val="28"/>
          <w:szCs w:val="28"/>
        </w:rPr>
        <w:t>13:45 – 15:15</w:t>
      </w:r>
      <w:r w:rsidR="007C6679">
        <w:rPr>
          <w:sz w:val="28"/>
          <w:szCs w:val="28"/>
        </w:rPr>
        <w:tab/>
      </w:r>
      <w:r w:rsidR="007C6679" w:rsidRPr="007C6679">
        <w:t>27 II, 13 III, 20 III</w:t>
      </w:r>
    </w:p>
    <w:p w14:paraId="6DA5337F" w14:textId="2BBA3E0C" w:rsidR="7377EE8D" w:rsidRDefault="007C6679" w:rsidP="651944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12:15 – 13:45 </w:t>
      </w:r>
      <w:r>
        <w:rPr>
          <w:sz w:val="28"/>
          <w:szCs w:val="28"/>
        </w:rPr>
        <w:tab/>
      </w:r>
      <w:r w:rsidRPr="007C6679">
        <w:t>10 IV</w:t>
      </w:r>
      <w:r w:rsidR="00350939" w:rsidRPr="651944DD">
        <w:rPr>
          <w:sz w:val="28"/>
          <w:szCs w:val="28"/>
        </w:rPr>
        <w:t xml:space="preserve">           </w:t>
      </w:r>
      <w:r w:rsidR="7377EE8D">
        <w:tab/>
      </w:r>
    </w:p>
    <w:p w14:paraId="7FC621BE" w14:textId="4FA9F786" w:rsidR="651944DD" w:rsidRDefault="651944DD" w:rsidP="651944DD"/>
    <w:p w14:paraId="6B318B2D" w14:textId="7A5E1A17" w:rsidR="776ACBC4" w:rsidRDefault="776ACBC4" w:rsidP="651944DD">
      <w:pPr>
        <w:spacing w:line="276" w:lineRule="auto"/>
        <w:rPr>
          <w:b/>
          <w:bCs/>
          <w:sz w:val="28"/>
          <w:szCs w:val="28"/>
        </w:rPr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</w:t>
      </w:r>
      <w:r w:rsidRPr="00DF73F5">
        <w:rPr>
          <w:sz w:val="28"/>
          <w:szCs w:val="28"/>
        </w:rPr>
        <w:t xml:space="preserve">B     </w:t>
      </w:r>
      <w:r>
        <w:tab/>
      </w:r>
      <w:r w:rsidRPr="651944DD">
        <w:rPr>
          <w:color w:val="000000" w:themeColor="text1"/>
          <w:sz w:val="28"/>
          <w:szCs w:val="28"/>
        </w:rPr>
        <w:t xml:space="preserve">17:00 – 18:30   </w:t>
      </w:r>
      <w:r w:rsidRPr="00DF73F5">
        <w:t>(27 II, 13 III)</w:t>
      </w:r>
    </w:p>
    <w:p w14:paraId="32EEC1E1" w14:textId="77777777" w:rsidR="007C6679" w:rsidRDefault="007C6679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53AAC563" w14:textId="22EB2B74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7A165C5D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2F55689C" w14:textId="5E65570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14:paraId="21B7829B" w14:textId="78615C1F" w:rsidR="54E38F1D" w:rsidRPr="00095770" w:rsidRDefault="54E38F1D" w:rsidP="7B31ED71">
      <w:pPr>
        <w:spacing w:line="276" w:lineRule="auto"/>
        <w:ind w:left="1416"/>
        <w:rPr>
          <w:lang w:val="nb-NO"/>
        </w:rPr>
      </w:pPr>
      <w:r w:rsidRPr="00095770">
        <w:rPr>
          <w:sz w:val="28"/>
          <w:szCs w:val="28"/>
          <w:lang w:val="nb-NO"/>
        </w:rPr>
        <w:t>8:</w:t>
      </w:r>
      <w:r w:rsidR="00CA31C8" w:rsidRPr="00095770">
        <w:rPr>
          <w:sz w:val="28"/>
          <w:szCs w:val="28"/>
          <w:lang w:val="nb-NO"/>
        </w:rPr>
        <w:t>15</w:t>
      </w:r>
      <w:r w:rsidRPr="00095770">
        <w:rPr>
          <w:sz w:val="28"/>
          <w:szCs w:val="28"/>
          <w:lang w:val="nb-NO"/>
        </w:rPr>
        <w:t xml:space="preserve"> – </w:t>
      </w:r>
      <w:r w:rsidR="00CA31C8" w:rsidRPr="00095770">
        <w:rPr>
          <w:sz w:val="28"/>
          <w:szCs w:val="28"/>
          <w:lang w:val="nb-NO"/>
        </w:rPr>
        <w:t>9</w:t>
      </w:r>
      <w:r w:rsidRPr="00095770">
        <w:rPr>
          <w:sz w:val="28"/>
          <w:szCs w:val="28"/>
          <w:lang w:val="nb-NO"/>
        </w:rPr>
        <w:t>:</w:t>
      </w:r>
      <w:r w:rsidR="00CA31C8" w:rsidRPr="00095770">
        <w:rPr>
          <w:sz w:val="28"/>
          <w:szCs w:val="28"/>
          <w:lang w:val="nb-NO"/>
        </w:rPr>
        <w:t>55</w:t>
      </w:r>
      <w:r w:rsidRPr="00095770">
        <w:rPr>
          <w:sz w:val="28"/>
          <w:szCs w:val="28"/>
          <w:lang w:val="nb-NO"/>
        </w:rPr>
        <w:t xml:space="preserve">  </w:t>
      </w:r>
      <w:r w:rsidRPr="00095770">
        <w:rPr>
          <w:lang w:val="nb-NO"/>
        </w:rPr>
        <w:t xml:space="preserve">9x online: </w:t>
      </w:r>
      <w:r w:rsidR="00090F77" w:rsidRPr="00095770">
        <w:rPr>
          <w:lang w:val="nb-NO"/>
        </w:rPr>
        <w:t>21 II</w:t>
      </w:r>
    </w:p>
    <w:p w14:paraId="45D7C800" w14:textId="1E23E506" w:rsidR="191B0AF3" w:rsidRPr="00893CF8" w:rsidRDefault="191B0AF3" w:rsidP="651944DD">
      <w:pPr>
        <w:spacing w:line="276" w:lineRule="auto"/>
        <w:ind w:left="1416"/>
        <w:rPr>
          <w:sz w:val="22"/>
          <w:szCs w:val="22"/>
        </w:rPr>
      </w:pPr>
      <w:r w:rsidRPr="00095770">
        <w:rPr>
          <w:sz w:val="28"/>
          <w:szCs w:val="28"/>
          <w:lang w:val="nb-NO"/>
        </w:rPr>
        <w:t>8:30 – 10:00</w:t>
      </w:r>
      <w:r w:rsidR="536B71C1" w:rsidRPr="00095770">
        <w:rPr>
          <w:sz w:val="28"/>
          <w:szCs w:val="28"/>
          <w:lang w:val="nb-NO"/>
        </w:rPr>
        <w:t xml:space="preserve">  </w:t>
      </w:r>
      <w:r w:rsidRPr="00095770">
        <w:rPr>
          <w:lang w:val="nb-NO"/>
        </w:rPr>
        <w:tab/>
        <w:t xml:space="preserve">5x sala: </w:t>
      </w:r>
      <w:r w:rsidR="00090F77" w:rsidRPr="00095770">
        <w:rPr>
          <w:lang w:val="nb-NO"/>
        </w:rPr>
        <w:t>28 II</w:t>
      </w:r>
      <w:r w:rsidR="2F77D3D0" w:rsidRPr="00095770">
        <w:rPr>
          <w:lang w:val="nb-NO"/>
        </w:rPr>
        <w:t>, 28 III</w:t>
      </w:r>
      <w:r w:rsidR="00011BAC" w:rsidRPr="00095770">
        <w:rPr>
          <w:lang w:val="nb-NO"/>
        </w:rPr>
        <w:t>,</w:t>
      </w:r>
      <w:r w:rsidR="2F77D3D0" w:rsidRPr="00095770">
        <w:rPr>
          <w:lang w:val="nb-NO"/>
        </w:rPr>
        <w:t xml:space="preserve"> 4 IV, 30 V, 6 VI ul. </w:t>
      </w:r>
      <w:r w:rsidR="2F77D3D0" w:rsidRPr="00011BAC">
        <w:t>Kopernika 25</w:t>
      </w:r>
      <w:r w:rsidR="00011BAC" w:rsidRPr="00011BAC">
        <w:t>,</w:t>
      </w:r>
      <w:r w:rsidR="2F77D3D0" w:rsidRPr="00011BAC">
        <w:t xml:space="preserve"> s.</w:t>
      </w:r>
      <w:r w:rsidR="00011BAC">
        <w:t xml:space="preserve"> </w:t>
      </w:r>
      <w:r w:rsidR="2F77D3D0" w:rsidRPr="00011BAC">
        <w:t>29</w:t>
      </w:r>
    </w:p>
    <w:p w14:paraId="14015348" w14:textId="7960B14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14:paraId="283EA665" w14:textId="0C42DE1C" w:rsidR="00090F77" w:rsidRPr="00095770" w:rsidRDefault="2C5E5C79" w:rsidP="00CF1D61">
      <w:pPr>
        <w:spacing w:line="276" w:lineRule="auto"/>
        <w:ind w:left="1416"/>
        <w:rPr>
          <w:lang w:val="nb-NO"/>
        </w:rPr>
      </w:pPr>
      <w:r w:rsidRPr="00095770">
        <w:rPr>
          <w:sz w:val="28"/>
          <w:szCs w:val="28"/>
          <w:lang w:val="nb-NO"/>
        </w:rPr>
        <w:t>10:</w:t>
      </w:r>
      <w:r w:rsidR="00CA31C8" w:rsidRPr="00095770">
        <w:rPr>
          <w:sz w:val="28"/>
          <w:szCs w:val="28"/>
          <w:lang w:val="nb-NO"/>
        </w:rPr>
        <w:t>0</w:t>
      </w:r>
      <w:r w:rsidRPr="00095770">
        <w:rPr>
          <w:sz w:val="28"/>
          <w:szCs w:val="28"/>
          <w:lang w:val="nb-NO"/>
        </w:rPr>
        <w:t>5 – 11:</w:t>
      </w:r>
      <w:r w:rsidR="00CA31C8" w:rsidRPr="00095770">
        <w:rPr>
          <w:sz w:val="28"/>
          <w:szCs w:val="28"/>
          <w:lang w:val="nb-NO"/>
        </w:rPr>
        <w:t>4</w:t>
      </w:r>
      <w:r w:rsidRPr="00095770">
        <w:rPr>
          <w:sz w:val="28"/>
          <w:szCs w:val="28"/>
          <w:lang w:val="nb-NO"/>
        </w:rPr>
        <w:t xml:space="preserve">5 </w:t>
      </w:r>
      <w:r w:rsidRPr="00095770">
        <w:rPr>
          <w:lang w:val="nb-NO"/>
        </w:rPr>
        <w:t>9x online:</w:t>
      </w:r>
      <w:r w:rsidR="00090F77" w:rsidRPr="00095770">
        <w:rPr>
          <w:lang w:val="nb-NO"/>
        </w:rPr>
        <w:t xml:space="preserve"> 21 II</w:t>
      </w:r>
    </w:p>
    <w:p w14:paraId="6A2E98A4" w14:textId="6215D299" w:rsidR="191B0AF3" w:rsidRPr="00090F77" w:rsidRDefault="191B0AF3" w:rsidP="651944DD">
      <w:pPr>
        <w:spacing w:line="276" w:lineRule="auto"/>
        <w:ind w:left="1416"/>
        <w:rPr>
          <w:sz w:val="22"/>
          <w:szCs w:val="22"/>
        </w:rPr>
      </w:pPr>
      <w:r w:rsidRPr="00095770">
        <w:rPr>
          <w:sz w:val="28"/>
          <w:szCs w:val="28"/>
          <w:lang w:val="nb-NO"/>
        </w:rPr>
        <w:t>10:15 – 11:45</w:t>
      </w:r>
      <w:r w:rsidRPr="00095770">
        <w:rPr>
          <w:lang w:val="nb-NO"/>
        </w:rPr>
        <w:tab/>
      </w:r>
      <w:r w:rsidR="00011BAC" w:rsidRPr="00095770">
        <w:rPr>
          <w:lang w:val="nb-NO"/>
        </w:rPr>
        <w:t xml:space="preserve">5x sala: 28 II, 28 III, 4 IV, 30 V, 6 VI ul. </w:t>
      </w:r>
      <w:r w:rsidR="00011BAC" w:rsidRPr="00011BAC">
        <w:t>Kopernika 25, s.</w:t>
      </w:r>
      <w:r w:rsidR="00011BAC">
        <w:t xml:space="preserve"> </w:t>
      </w:r>
      <w:r w:rsidR="00011BAC" w:rsidRPr="00011BAC">
        <w:t>29</w:t>
      </w:r>
    </w:p>
    <w:p w14:paraId="7148B8F6" w14:textId="097ECB69" w:rsidR="191B0AF3" w:rsidRPr="00893CF8" w:rsidRDefault="191B0AF3" w:rsidP="00CF1D61">
      <w:pPr>
        <w:spacing w:line="276" w:lineRule="auto"/>
        <w:ind w:left="1416"/>
      </w:pPr>
    </w:p>
    <w:p w14:paraId="748E4F4B" w14:textId="2C440BE2" w:rsidR="3C6A88F6" w:rsidRPr="00893CF8" w:rsidRDefault="292E54D1" w:rsidP="651944DD">
      <w:pPr>
        <w:spacing w:line="276" w:lineRule="auto"/>
      </w:pPr>
      <w:r w:rsidRPr="00893CF8">
        <w:rPr>
          <w:sz w:val="22"/>
          <w:szCs w:val="22"/>
        </w:rPr>
        <w:t xml:space="preserve">2x online </w:t>
      </w:r>
      <w:r w:rsidRPr="00893CF8">
        <w:rPr>
          <w:sz w:val="28"/>
          <w:szCs w:val="28"/>
        </w:rPr>
        <w:t xml:space="preserve">Dietetyka Kliniczna I rok 2 stopnia gr. A     </w:t>
      </w:r>
      <w:r w:rsidR="3C6A88F6">
        <w:tab/>
      </w:r>
      <w:r w:rsidRPr="651944DD">
        <w:rPr>
          <w:color w:val="000000" w:themeColor="text1"/>
          <w:sz w:val="28"/>
          <w:szCs w:val="28"/>
        </w:rPr>
        <w:t xml:space="preserve">18:30 – 20:00   </w:t>
      </w:r>
      <w:r w:rsidRPr="00893CF8">
        <w:t>(28 II, 7 III)</w:t>
      </w:r>
    </w:p>
    <w:p w14:paraId="5804DE93" w14:textId="5D35E1C9" w:rsidR="3C6A88F6" w:rsidRPr="00893CF8" w:rsidRDefault="3C6A88F6" w:rsidP="3C6A88F6">
      <w:pPr>
        <w:spacing w:line="276" w:lineRule="auto"/>
        <w:rPr>
          <w:b/>
          <w:bCs/>
          <w:sz w:val="28"/>
          <w:szCs w:val="28"/>
        </w:rPr>
      </w:pPr>
    </w:p>
    <w:p w14:paraId="3A6D2006" w14:textId="29A54A06" w:rsidR="00A64162" w:rsidRDefault="2EADE41C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14:paraId="5EA72D39" w14:textId="77777777" w:rsidR="000D7B99" w:rsidRDefault="000D7B99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4A70D2F7" w14:textId="57DEA9FB"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lastRenderedPageBreak/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r w:rsidRPr="01B5AA19">
        <w:rPr>
          <w:sz w:val="28"/>
          <w:szCs w:val="28"/>
        </w:rPr>
        <w:t>niestacj</w:t>
      </w:r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  <w:r w:rsidR="003E0966" w:rsidRPr="3C6A88F6">
        <w:t xml:space="preserve">ul. </w:t>
      </w:r>
      <w:r w:rsidR="003E0966">
        <w:t>Medyczna</w:t>
      </w:r>
      <w:r w:rsidR="003E0966" w:rsidRPr="3C6A88F6">
        <w:t xml:space="preserve"> </w:t>
      </w:r>
      <w:r w:rsidR="003E0966">
        <w:t>9,</w:t>
      </w:r>
      <w:r w:rsidR="003E0966" w:rsidRPr="3C6A88F6">
        <w:t xml:space="preserve"> s. </w:t>
      </w:r>
      <w:r w:rsidR="003E0966">
        <w:t>2</w:t>
      </w:r>
    </w:p>
    <w:p w14:paraId="6591747A" w14:textId="59A83B4E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 xml:space="preserve">16 </w:t>
      </w:r>
      <w:r w:rsidR="003E0966" w:rsidRPr="003E0966">
        <w:rPr>
          <w:b/>
          <w:bCs/>
        </w:rPr>
        <w:t>III (nd)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13:30</w:t>
      </w:r>
      <w:r w:rsidR="00D84066">
        <w:t xml:space="preserve"> </w:t>
      </w:r>
      <w:r w:rsidR="003E0966" w:rsidRPr="003E0966">
        <w:t>(5h)</w:t>
      </w:r>
    </w:p>
    <w:p w14:paraId="182E4916" w14:textId="3B58D320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>29</w:t>
      </w:r>
      <w:r w:rsidR="003E0966" w:rsidRPr="003E0966">
        <w:rPr>
          <w:b/>
          <w:bCs/>
        </w:rPr>
        <w:t xml:space="preserve"> III (sob)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42B67F86" w14:textId="3F49BF31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 w:rsidR="003E0966">
        <w:rPr>
          <w:b/>
          <w:bCs/>
        </w:rPr>
        <w:t xml:space="preserve"> IV (sob) 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12:45</w:t>
      </w:r>
      <w:r w:rsidR="003E0966" w:rsidRPr="003E0966">
        <w:t xml:space="preserve"> (4h)</w:t>
      </w:r>
    </w:p>
    <w:p w14:paraId="6E4709CC" w14:textId="081F7DA5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 w:rsidR="003E0966">
        <w:rPr>
          <w:b/>
          <w:bCs/>
        </w:rPr>
        <w:t xml:space="preserve"> IV (sob)</w:t>
      </w:r>
      <w:r w:rsidR="003E0966">
        <w:rPr>
          <w:b/>
          <w:bCs/>
        </w:rPr>
        <w:tab/>
      </w:r>
      <w:r w:rsidR="003E0966">
        <w:rPr>
          <w:sz w:val="28"/>
          <w:szCs w:val="28"/>
        </w:rPr>
        <w:t>11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15</w:t>
      </w:r>
      <w:r w:rsidR="003E0966" w:rsidRPr="003E0966">
        <w:rPr>
          <w:sz w:val="28"/>
          <w:szCs w:val="28"/>
        </w:rPr>
        <w:t xml:space="preserve"> – 1</w:t>
      </w:r>
      <w:r w:rsidR="003E0966">
        <w:rPr>
          <w:sz w:val="28"/>
          <w:szCs w:val="28"/>
        </w:rPr>
        <w:t>4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</w:t>
      </w:r>
      <w:r w:rsidR="003E0966" w:rsidRPr="003E0966">
        <w:rPr>
          <w:sz w:val="28"/>
          <w:szCs w:val="28"/>
        </w:rPr>
        <w:t>5</w:t>
      </w:r>
      <w:r w:rsidR="003E0966" w:rsidRPr="003E0966">
        <w:t xml:space="preserve"> (4h)</w:t>
      </w:r>
    </w:p>
    <w:p w14:paraId="6AEB0143" w14:textId="04BC46DD" w:rsidR="003E0966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 w:rsidR="003E0966">
        <w:rPr>
          <w:b/>
          <w:bCs/>
        </w:rPr>
        <w:t xml:space="preserve"> V (sob)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364FDA4F" w14:textId="02944C30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 w:rsidR="003E0966">
        <w:rPr>
          <w:b/>
          <w:bCs/>
        </w:rPr>
        <w:t xml:space="preserve"> V (nd)</w:t>
      </w:r>
      <w:r w:rsidR="003E0966" w:rsidRPr="003E0966">
        <w:rPr>
          <w:sz w:val="28"/>
          <w:szCs w:val="28"/>
        </w:rPr>
        <w:t xml:space="preserve"> </w:t>
      </w:r>
      <w:r w:rsidR="003E0966">
        <w:rPr>
          <w:sz w:val="28"/>
          <w:szCs w:val="28"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26FE0726" w14:textId="77777777" w:rsidR="00371BF3" w:rsidRDefault="00371BF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E65185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BC69492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A4A8DC9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FAE0EE3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003D411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4DFD73B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618C95D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B489985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04751B4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E467924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B74BBB0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7F8C11D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C1EBC26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C856EAF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4834F56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0E11E73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355BFB8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60D35C31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82CF0E5" w14:textId="77777777" w:rsidR="0083503C" w:rsidRDefault="0083503C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7E3231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D7AA40B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B1DC938" w14:textId="27FC94AE" w:rsidR="7DC4C40D" w:rsidRPr="00344FA7" w:rsidRDefault="3A6E9B52" w:rsidP="7B31ED71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14:paraId="02B4ADD6" w14:textId="7AD4A48B" w:rsidR="7B31ED71" w:rsidRDefault="7B31ED71" w:rsidP="7B31ED71">
      <w:pPr>
        <w:rPr>
          <w:b/>
          <w:bCs/>
          <w:sz w:val="28"/>
          <w:szCs w:val="28"/>
        </w:rPr>
      </w:pPr>
    </w:p>
    <w:p w14:paraId="16E7D32C" w14:textId="4548B37E" w:rsidR="001C4312" w:rsidRPr="00491215" w:rsidRDefault="24A0EC2F" w:rsidP="00491215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F7AACC8" w14:textId="53CA0BD7" w:rsidR="006F4BD0" w:rsidRPr="007D47C2" w:rsidRDefault="0075FCD8" w:rsidP="651944DD">
      <w:pPr>
        <w:spacing w:line="259" w:lineRule="auto"/>
        <w:rPr>
          <w:sz w:val="16"/>
          <w:szCs w:val="16"/>
        </w:rPr>
      </w:pPr>
      <w:r w:rsidRPr="651944DD">
        <w:rPr>
          <w:sz w:val="16"/>
          <w:szCs w:val="16"/>
        </w:rPr>
        <w:t xml:space="preserve">  </w:t>
      </w:r>
    </w:p>
    <w:p w14:paraId="6926E053" w14:textId="225B08F8"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14:paraId="26D19C75" w14:textId="62170133" w:rsidR="00AF7653" w:rsidRDefault="51691B7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>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="2A1BD8BB" w:rsidRPr="651944DD">
        <w:rPr>
          <w:b/>
          <w:bCs/>
          <w:color w:val="000000" w:themeColor="text1"/>
          <w:sz w:val="22"/>
          <w:szCs w:val="22"/>
        </w:rPr>
        <w:t>4 III</w:t>
      </w:r>
      <w:r w:rsidR="05768C7F" w:rsidRPr="651944DD">
        <w:rPr>
          <w:b/>
          <w:bCs/>
          <w:color w:val="000000" w:themeColor="text1"/>
          <w:sz w:val="22"/>
          <w:szCs w:val="22"/>
        </w:rPr>
        <w:t>)</w:t>
      </w:r>
    </w:p>
    <w:p w14:paraId="21AB6B5F" w14:textId="4DDE2726" w:rsidR="7B31ED71" w:rsidRPr="00762986" w:rsidRDefault="05768C7F" w:rsidP="651944DD">
      <w:pPr>
        <w:rPr>
          <w:sz w:val="22"/>
          <w:szCs w:val="22"/>
          <w:lang w:val="nb-NO"/>
        </w:rPr>
      </w:pPr>
      <w:r w:rsidRPr="00762986">
        <w:rPr>
          <w:sz w:val="22"/>
          <w:szCs w:val="22"/>
          <w:lang w:val="nb-NO"/>
        </w:rPr>
        <w:t xml:space="preserve">następnie zajęcia: 11 III sala, 18 III online, 25 III sala, 1 IV online, </w:t>
      </w:r>
      <w:r w:rsidR="74E9EE43" w:rsidRPr="00762986">
        <w:rPr>
          <w:sz w:val="22"/>
          <w:szCs w:val="22"/>
          <w:lang w:val="nb-NO"/>
        </w:rPr>
        <w:t>8</w:t>
      </w:r>
      <w:r w:rsidRPr="00762986">
        <w:rPr>
          <w:sz w:val="22"/>
          <w:szCs w:val="22"/>
          <w:lang w:val="nb-NO"/>
        </w:rPr>
        <w:t xml:space="preserve"> IV sala, 1</w:t>
      </w:r>
      <w:r w:rsidR="1A611D38" w:rsidRPr="00762986">
        <w:rPr>
          <w:sz w:val="22"/>
          <w:szCs w:val="22"/>
          <w:lang w:val="nb-NO"/>
        </w:rPr>
        <w:t>5</w:t>
      </w:r>
      <w:r w:rsidRPr="00762986">
        <w:rPr>
          <w:sz w:val="22"/>
          <w:szCs w:val="22"/>
          <w:lang w:val="nb-NO"/>
        </w:rPr>
        <w:t xml:space="preserve"> IV </w:t>
      </w:r>
      <w:r w:rsidR="66BC587F" w:rsidRPr="00762986">
        <w:rPr>
          <w:sz w:val="22"/>
          <w:szCs w:val="22"/>
          <w:lang w:val="nb-NO"/>
        </w:rPr>
        <w:t>online</w:t>
      </w:r>
      <w:r w:rsidRPr="00762986">
        <w:rPr>
          <w:sz w:val="22"/>
          <w:szCs w:val="22"/>
          <w:lang w:val="nb-NO"/>
        </w:rPr>
        <w:t>, 2</w:t>
      </w:r>
      <w:r w:rsidR="232F49E1" w:rsidRPr="00762986">
        <w:rPr>
          <w:sz w:val="22"/>
          <w:szCs w:val="22"/>
          <w:lang w:val="nb-NO"/>
        </w:rPr>
        <w:t>9</w:t>
      </w:r>
      <w:r w:rsidRPr="00762986">
        <w:rPr>
          <w:sz w:val="22"/>
          <w:szCs w:val="22"/>
          <w:lang w:val="nb-NO"/>
        </w:rPr>
        <w:t xml:space="preserve"> IV </w:t>
      </w:r>
      <w:r w:rsidR="5445A0D3" w:rsidRPr="00762986">
        <w:rPr>
          <w:sz w:val="22"/>
          <w:szCs w:val="22"/>
          <w:lang w:val="nb-NO"/>
        </w:rPr>
        <w:t>sala</w:t>
      </w:r>
      <w:r w:rsidRPr="00762986">
        <w:rPr>
          <w:sz w:val="22"/>
          <w:szCs w:val="22"/>
          <w:lang w:val="nb-NO"/>
        </w:rPr>
        <w:t xml:space="preserve">, </w:t>
      </w:r>
      <w:r w:rsidR="163D16DD" w:rsidRPr="00762986">
        <w:rPr>
          <w:sz w:val="22"/>
          <w:szCs w:val="22"/>
          <w:lang w:val="nb-NO"/>
        </w:rPr>
        <w:t>6</w:t>
      </w:r>
      <w:r w:rsidRPr="00762986">
        <w:rPr>
          <w:sz w:val="22"/>
          <w:szCs w:val="22"/>
          <w:lang w:val="nb-NO"/>
        </w:rPr>
        <w:t xml:space="preserve"> V online, 1</w:t>
      </w:r>
      <w:r w:rsidR="01998411" w:rsidRPr="00762986">
        <w:rPr>
          <w:sz w:val="22"/>
          <w:szCs w:val="22"/>
          <w:lang w:val="nb-NO"/>
        </w:rPr>
        <w:t>3</w:t>
      </w:r>
      <w:r w:rsidRPr="00762986">
        <w:rPr>
          <w:sz w:val="22"/>
          <w:szCs w:val="22"/>
          <w:lang w:val="nb-NO"/>
        </w:rPr>
        <w:t xml:space="preserve"> V sala, </w:t>
      </w:r>
      <w:r w:rsidR="5AA13E1E" w:rsidRPr="00762986">
        <w:rPr>
          <w:sz w:val="22"/>
          <w:szCs w:val="22"/>
          <w:lang w:val="nb-NO"/>
        </w:rPr>
        <w:t>20</w:t>
      </w:r>
      <w:r w:rsidRPr="00762986">
        <w:rPr>
          <w:sz w:val="22"/>
          <w:szCs w:val="22"/>
          <w:lang w:val="nb-NO"/>
        </w:rPr>
        <w:t xml:space="preserve"> V online, 2</w:t>
      </w:r>
      <w:r w:rsidR="57551501" w:rsidRPr="00762986">
        <w:rPr>
          <w:sz w:val="22"/>
          <w:szCs w:val="22"/>
          <w:lang w:val="nb-NO"/>
        </w:rPr>
        <w:t>7</w:t>
      </w:r>
      <w:r w:rsidRPr="00762986">
        <w:rPr>
          <w:sz w:val="22"/>
          <w:szCs w:val="22"/>
          <w:lang w:val="nb-NO"/>
        </w:rPr>
        <w:t xml:space="preserve"> V </w:t>
      </w:r>
      <w:r w:rsidR="02DECA6C" w:rsidRPr="00762986">
        <w:rPr>
          <w:sz w:val="22"/>
          <w:szCs w:val="22"/>
          <w:lang w:val="nb-NO"/>
        </w:rPr>
        <w:t>sala</w:t>
      </w:r>
      <w:r w:rsidRPr="00762986">
        <w:rPr>
          <w:sz w:val="22"/>
          <w:szCs w:val="22"/>
          <w:lang w:val="nb-NO"/>
        </w:rPr>
        <w:t xml:space="preserve">, </w:t>
      </w:r>
      <w:r w:rsidR="22D4CEBC" w:rsidRPr="00762986">
        <w:rPr>
          <w:sz w:val="22"/>
          <w:szCs w:val="22"/>
          <w:lang w:val="nb-NO"/>
        </w:rPr>
        <w:t>3</w:t>
      </w:r>
      <w:r w:rsidRPr="00762986">
        <w:rPr>
          <w:sz w:val="22"/>
          <w:szCs w:val="22"/>
          <w:lang w:val="nb-NO"/>
        </w:rPr>
        <w:t xml:space="preserve"> VI </w:t>
      </w:r>
      <w:r w:rsidR="52A94D4C" w:rsidRPr="00762986">
        <w:rPr>
          <w:sz w:val="22"/>
          <w:szCs w:val="22"/>
          <w:lang w:val="nb-NO"/>
        </w:rPr>
        <w:t>online</w:t>
      </w:r>
      <w:r w:rsidRPr="00762986">
        <w:rPr>
          <w:sz w:val="22"/>
          <w:szCs w:val="22"/>
          <w:lang w:val="nb-NO"/>
        </w:rPr>
        <w:t xml:space="preserve">, </w:t>
      </w:r>
      <w:r w:rsidR="65F0FB1D" w:rsidRPr="00762986">
        <w:rPr>
          <w:sz w:val="22"/>
          <w:szCs w:val="22"/>
          <w:lang w:val="nb-NO"/>
        </w:rPr>
        <w:t>10</w:t>
      </w:r>
      <w:r w:rsidRPr="00762986">
        <w:rPr>
          <w:sz w:val="22"/>
          <w:szCs w:val="22"/>
          <w:lang w:val="nb-NO"/>
        </w:rPr>
        <w:t xml:space="preserve"> VI sala, 1</w:t>
      </w:r>
      <w:r w:rsidR="2B7779A1" w:rsidRPr="00762986">
        <w:rPr>
          <w:sz w:val="22"/>
          <w:szCs w:val="22"/>
          <w:lang w:val="nb-NO"/>
        </w:rPr>
        <w:t>7</w:t>
      </w:r>
      <w:r w:rsidRPr="00762986">
        <w:rPr>
          <w:sz w:val="22"/>
          <w:szCs w:val="22"/>
          <w:lang w:val="nb-NO"/>
        </w:rPr>
        <w:t xml:space="preserve"> VI online.</w:t>
      </w:r>
    </w:p>
    <w:p w14:paraId="11DA88A0" w14:textId="547BEEC0" w:rsidR="7B31ED71" w:rsidRPr="00762986" w:rsidRDefault="7B31ED71" w:rsidP="651944DD">
      <w:pPr>
        <w:ind w:left="2832" w:firstLine="708"/>
        <w:rPr>
          <w:b/>
          <w:bCs/>
          <w:color w:val="000000" w:themeColor="text1"/>
          <w:sz w:val="22"/>
          <w:szCs w:val="22"/>
          <w:lang w:val="nb-NO"/>
        </w:rPr>
      </w:pPr>
    </w:p>
    <w:p w14:paraId="4FAA2E05" w14:textId="4CD76D18" w:rsidR="00AF7653" w:rsidRDefault="4EF58586" w:rsidP="27049746">
      <w:r w:rsidRPr="651944DD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 w:rsidRPr="651944DD">
        <w:rPr>
          <w:color w:val="000000" w:themeColor="text1"/>
          <w:sz w:val="28"/>
          <w:szCs w:val="28"/>
        </w:rPr>
        <w:t xml:space="preserve">16:15 – 17:45 </w:t>
      </w:r>
      <w:r>
        <w:t>ul. Radziwiłłowska 4 s. 103</w:t>
      </w:r>
    </w:p>
    <w:p w14:paraId="604C3E57" w14:textId="660273BE" w:rsidR="00372233" w:rsidRDefault="51691B7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>(</w:t>
      </w:r>
      <w:r w:rsidRPr="651944DD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="1D21DC95" w:rsidRPr="651944DD">
        <w:rPr>
          <w:b/>
          <w:bCs/>
          <w:color w:val="000000" w:themeColor="text1"/>
          <w:sz w:val="22"/>
          <w:szCs w:val="22"/>
        </w:rPr>
        <w:t>4</w:t>
      </w:r>
      <w:r w:rsidR="2D4184E8" w:rsidRPr="651944DD">
        <w:rPr>
          <w:b/>
          <w:bCs/>
          <w:color w:val="000000" w:themeColor="text1"/>
          <w:sz w:val="22"/>
          <w:szCs w:val="22"/>
        </w:rPr>
        <w:t xml:space="preserve"> </w:t>
      </w:r>
      <w:r w:rsidR="2627EE1E" w:rsidRPr="651944DD">
        <w:rPr>
          <w:b/>
          <w:bCs/>
          <w:color w:val="000000" w:themeColor="text1"/>
          <w:sz w:val="22"/>
          <w:szCs w:val="22"/>
        </w:rPr>
        <w:t>III</w:t>
      </w:r>
      <w:r w:rsidR="72CD7CDF" w:rsidRPr="651944DD">
        <w:rPr>
          <w:b/>
          <w:bCs/>
          <w:color w:val="000000" w:themeColor="text1"/>
          <w:sz w:val="22"/>
          <w:szCs w:val="22"/>
        </w:rPr>
        <w:t>)</w:t>
      </w:r>
    </w:p>
    <w:p w14:paraId="2FFB3675" w14:textId="2F1BC66C" w:rsidR="72CD7CDF" w:rsidRPr="00762986" w:rsidRDefault="72CD7CDF" w:rsidP="651944DD">
      <w:pPr>
        <w:rPr>
          <w:sz w:val="22"/>
          <w:szCs w:val="22"/>
          <w:lang w:val="nb-NO"/>
        </w:rPr>
      </w:pPr>
      <w:r w:rsidRPr="00762986">
        <w:rPr>
          <w:sz w:val="22"/>
          <w:szCs w:val="22"/>
          <w:lang w:val="nb-NO"/>
        </w:rPr>
        <w:t>następnie zajęcia: 11 III sala, 18 III online, 25 III sala, 1 IV online, 8 IV sala, 15 IV online, 29 IV sala, 6 V online, 13 V sala, 20 V online, 27 V sala, 3 VI online, 10 VI sala, 17 VI online.</w:t>
      </w:r>
    </w:p>
    <w:p w14:paraId="01AE903F" w14:textId="77DE4462" w:rsidR="651944DD" w:rsidRPr="00762986" w:rsidRDefault="651944DD" w:rsidP="651944DD">
      <w:pPr>
        <w:ind w:left="2832" w:firstLine="708"/>
        <w:rPr>
          <w:color w:val="000000" w:themeColor="text1"/>
          <w:sz w:val="28"/>
          <w:szCs w:val="28"/>
          <w:lang w:val="nb-NO"/>
        </w:rPr>
      </w:pPr>
    </w:p>
    <w:p w14:paraId="6CE90845" w14:textId="4BA5F925" w:rsidR="36EF694A" w:rsidRDefault="36EF694A" w:rsidP="41295695">
      <w:pPr>
        <w:rPr>
          <w:b/>
          <w:bCs/>
          <w:sz w:val="28"/>
          <w:szCs w:val="28"/>
        </w:rPr>
      </w:pPr>
      <w:r w:rsidRPr="41295695">
        <w:rPr>
          <w:b/>
          <w:bCs/>
          <w:sz w:val="28"/>
          <w:szCs w:val="28"/>
        </w:rPr>
        <w:t>Środa</w:t>
      </w:r>
      <w:r w:rsidRPr="00893CF8">
        <w:rPr>
          <w:color w:val="000000" w:themeColor="text1"/>
          <w:sz w:val="28"/>
          <w:szCs w:val="28"/>
        </w:rPr>
        <w:t xml:space="preserve"> </w:t>
      </w:r>
    </w:p>
    <w:p w14:paraId="333BF22D" w14:textId="00BAD53B" w:rsidR="799BE612" w:rsidRDefault="799BE612" w:rsidP="41295695">
      <w:pPr>
        <w:rPr>
          <w:color w:val="000000" w:themeColor="text1"/>
          <w:sz w:val="28"/>
          <w:szCs w:val="28"/>
        </w:rPr>
      </w:pPr>
      <w:r w:rsidRPr="00893CF8">
        <w:rPr>
          <w:color w:val="000000" w:themeColor="text1"/>
          <w:sz w:val="28"/>
          <w:szCs w:val="28"/>
        </w:rPr>
        <w:t xml:space="preserve">Elektroradiologia II rok 1 stopnia gr. </w:t>
      </w:r>
      <w:r w:rsidRPr="00DF73F5">
        <w:rPr>
          <w:color w:val="000000" w:themeColor="text1"/>
          <w:sz w:val="28"/>
          <w:szCs w:val="28"/>
        </w:rPr>
        <w:t xml:space="preserve">B </w:t>
      </w:r>
      <w:r>
        <w:tab/>
      </w:r>
      <w:r w:rsidRPr="00DF73F5">
        <w:rPr>
          <w:color w:val="000000" w:themeColor="text1"/>
          <w:sz w:val="28"/>
          <w:szCs w:val="28"/>
        </w:rPr>
        <w:t xml:space="preserve">14:30 – 16:00 </w:t>
      </w:r>
      <w:r>
        <w:tab/>
      </w:r>
      <w:r w:rsidRPr="00DF73F5">
        <w:rPr>
          <w:color w:val="000000" w:themeColor="text1"/>
        </w:rPr>
        <w:t>(5 III – 16 IV)</w:t>
      </w:r>
    </w:p>
    <w:p w14:paraId="1132A4A9" w14:textId="3D6171A2" w:rsidR="799BE612" w:rsidRPr="00DF73F5" w:rsidRDefault="6B4CA119" w:rsidP="651944DD">
      <w:pPr>
        <w:rPr>
          <w:rFonts w:ascii="Aptos" w:eastAsia="Aptos" w:hAnsi="Aptos" w:cs="Aptos"/>
          <w:color w:val="000000" w:themeColor="text1"/>
        </w:rPr>
      </w:pPr>
      <w:r w:rsidRPr="00893CF8">
        <w:t>5</w:t>
      </w:r>
      <w:r w:rsidR="799BE612" w:rsidRPr="00893CF8">
        <w:t xml:space="preserve"> x online; </w:t>
      </w:r>
      <w:r w:rsidR="2AD64E65" w:rsidRPr="00893CF8">
        <w:t>2</w:t>
      </w:r>
      <w:r w:rsidR="799BE612" w:rsidRPr="00893CF8">
        <w:t>x w sali:</w:t>
      </w:r>
      <w:r w:rsidR="59D7BE7A" w:rsidRPr="00893CF8">
        <w:t xml:space="preserve"> </w:t>
      </w:r>
      <w:r w:rsidR="59D7BE7A" w:rsidRPr="00893CF8">
        <w:rPr>
          <w:color w:val="000000" w:themeColor="text1"/>
        </w:rPr>
        <w:t>2 IV, 9 IV</w:t>
      </w:r>
      <w:r w:rsidR="37FAA763" w:rsidRPr="00893CF8">
        <w:rPr>
          <w:color w:val="000000" w:themeColor="text1"/>
        </w:rPr>
        <w:t xml:space="preserve"> – </w:t>
      </w:r>
      <w:r w:rsidR="165A1EFB" w:rsidRPr="00893CF8">
        <w:rPr>
          <w:color w:val="000000" w:themeColor="text1"/>
        </w:rPr>
        <w:t xml:space="preserve">ul. </w:t>
      </w:r>
      <w:r w:rsidR="165A1EFB" w:rsidRPr="00DF73F5">
        <w:rPr>
          <w:color w:val="000000" w:themeColor="text1"/>
        </w:rPr>
        <w:t>Skawi</w:t>
      </w:r>
      <w:r w:rsidR="00CB0184" w:rsidRPr="00DF73F5">
        <w:rPr>
          <w:color w:val="000000" w:themeColor="text1"/>
        </w:rPr>
        <w:t>ń</w:t>
      </w:r>
      <w:r w:rsidR="165A1EFB" w:rsidRPr="00DF73F5">
        <w:rPr>
          <w:color w:val="000000" w:themeColor="text1"/>
        </w:rPr>
        <w:t>ska 8, s. 079</w:t>
      </w:r>
    </w:p>
    <w:p w14:paraId="11E3B4B0" w14:textId="54FB68B9" w:rsidR="799BE612" w:rsidRDefault="799BE612" w:rsidP="7377EE8D">
      <w:pPr>
        <w:ind w:left="4956"/>
      </w:pPr>
      <w:r>
        <w:t xml:space="preserve">następnie </w:t>
      </w:r>
      <w:r w:rsidR="4A07D25E">
        <w:t xml:space="preserve">od 23 IV </w:t>
      </w:r>
      <w:r>
        <w:t>zajęcia z dr N. Góralczyk</w:t>
      </w:r>
    </w:p>
    <w:p w14:paraId="54EA21F5" w14:textId="6E369A16" w:rsidR="41295695" w:rsidRDefault="41295695" w:rsidP="41295695">
      <w:pPr>
        <w:rPr>
          <w:b/>
          <w:bCs/>
          <w:sz w:val="28"/>
          <w:szCs w:val="28"/>
        </w:rPr>
      </w:pPr>
    </w:p>
    <w:p w14:paraId="47BA1FCE" w14:textId="375C0583"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76983BC6" w14:textId="4297411B" w:rsidR="002C2329" w:rsidRPr="00AF7653" w:rsidRDefault="064F9D3F" w:rsidP="651944DD">
      <w:pPr>
        <w:rPr>
          <w:b/>
          <w:bCs/>
          <w:u w:val="single"/>
        </w:rPr>
      </w:pPr>
      <w:r w:rsidRPr="651944DD">
        <w:rPr>
          <w:color w:val="000000" w:themeColor="text1"/>
          <w:sz w:val="28"/>
          <w:szCs w:val="28"/>
        </w:rPr>
        <w:t>Lekarski III rok gr. 3.4.1</w:t>
      </w:r>
      <w:r w:rsidR="4327C563">
        <w:tab/>
      </w:r>
      <w:r w:rsidRPr="651944DD">
        <w:rPr>
          <w:color w:val="000000" w:themeColor="text1"/>
          <w:sz w:val="28"/>
          <w:szCs w:val="28"/>
        </w:rPr>
        <w:t xml:space="preserve">         14:30 – 16:00 </w:t>
      </w:r>
      <w:r w:rsidR="31F080F5" w:rsidRPr="651944DD">
        <w:rPr>
          <w:color w:val="000000" w:themeColor="text1"/>
          <w:sz w:val="28"/>
          <w:szCs w:val="28"/>
        </w:rPr>
        <w:t xml:space="preserve"> </w:t>
      </w:r>
      <w:r w:rsidRPr="651944DD">
        <w:rPr>
          <w:color w:val="000000" w:themeColor="text1"/>
          <w:sz w:val="28"/>
          <w:szCs w:val="28"/>
        </w:rPr>
        <w:t xml:space="preserve"> </w:t>
      </w:r>
      <w:r w:rsidR="5E575046">
        <w:t>ul. Radziwiłłowska 4 s. 103</w:t>
      </w:r>
    </w:p>
    <w:p w14:paraId="399EFB19" w14:textId="4CF9A5C8" w:rsidR="002C2329" w:rsidRPr="00AF7653" w:rsidRDefault="5E575046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37F9135A" w14:textId="4DD4F799" w:rsidR="002C2329" w:rsidRPr="00AF7653" w:rsidRDefault="5E575046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</w:t>
      </w:r>
      <w:r w:rsidR="76A4F29C" w:rsidRPr="651944DD">
        <w:rPr>
          <w:sz w:val="22"/>
          <w:szCs w:val="22"/>
        </w:rPr>
        <w:t>3</w:t>
      </w:r>
      <w:r w:rsidRPr="651944DD">
        <w:rPr>
          <w:sz w:val="22"/>
          <w:szCs w:val="22"/>
        </w:rPr>
        <w:t xml:space="preserve"> IV sala, 1</w:t>
      </w:r>
      <w:r w:rsidR="61E1A784" w:rsidRPr="651944DD">
        <w:rPr>
          <w:sz w:val="22"/>
          <w:szCs w:val="22"/>
        </w:rPr>
        <w:t>0</w:t>
      </w:r>
      <w:r w:rsidRPr="651944DD">
        <w:rPr>
          <w:sz w:val="22"/>
          <w:szCs w:val="22"/>
        </w:rPr>
        <w:t xml:space="preserve"> IV online, 2</w:t>
      </w:r>
      <w:r w:rsidR="464F127C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sala, </w:t>
      </w:r>
    </w:p>
    <w:p w14:paraId="1EF8E0E9" w14:textId="3653FE34" w:rsidR="002C2329" w:rsidRPr="00893CF8" w:rsidRDefault="50C41414" w:rsidP="651944DD">
      <w:pPr>
        <w:rPr>
          <w:b/>
          <w:bCs/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</w:t>
      </w:r>
      <w:r w:rsidR="5E575046" w:rsidRPr="00893CF8">
        <w:rPr>
          <w:sz w:val="22"/>
          <w:szCs w:val="22"/>
          <w:lang w:val="nb-NO"/>
        </w:rPr>
        <w:t xml:space="preserve"> V online, 1</w:t>
      </w:r>
      <w:r w:rsidR="670E984A" w:rsidRPr="00893CF8">
        <w:rPr>
          <w:sz w:val="22"/>
          <w:szCs w:val="22"/>
          <w:lang w:val="nb-NO"/>
        </w:rPr>
        <w:t>5</w:t>
      </w:r>
      <w:r w:rsidR="5E575046" w:rsidRPr="00893CF8">
        <w:rPr>
          <w:sz w:val="22"/>
          <w:szCs w:val="22"/>
          <w:lang w:val="nb-NO"/>
        </w:rPr>
        <w:t xml:space="preserve"> V sala, 2</w:t>
      </w:r>
      <w:r w:rsidR="1CC9BDEC" w:rsidRPr="00893CF8">
        <w:rPr>
          <w:sz w:val="22"/>
          <w:szCs w:val="22"/>
          <w:lang w:val="nb-NO"/>
        </w:rPr>
        <w:t>2</w:t>
      </w:r>
      <w:r w:rsidR="5E575046" w:rsidRPr="00893CF8">
        <w:rPr>
          <w:sz w:val="22"/>
          <w:szCs w:val="22"/>
          <w:lang w:val="nb-NO"/>
        </w:rPr>
        <w:t xml:space="preserve"> V online, 2</w:t>
      </w:r>
      <w:r w:rsidR="08DE9D33" w:rsidRPr="00893CF8">
        <w:rPr>
          <w:sz w:val="22"/>
          <w:szCs w:val="22"/>
          <w:lang w:val="nb-NO"/>
        </w:rPr>
        <w:t>9</w:t>
      </w:r>
      <w:r w:rsidR="5E575046" w:rsidRPr="00893CF8">
        <w:rPr>
          <w:sz w:val="22"/>
          <w:szCs w:val="22"/>
          <w:lang w:val="nb-NO"/>
        </w:rPr>
        <w:t xml:space="preserve"> V sala, </w:t>
      </w:r>
      <w:r w:rsidR="3B3C43A4" w:rsidRPr="00893CF8">
        <w:rPr>
          <w:sz w:val="22"/>
          <w:szCs w:val="22"/>
          <w:lang w:val="nb-NO"/>
        </w:rPr>
        <w:t>5</w:t>
      </w:r>
      <w:r w:rsidR="5E575046" w:rsidRPr="00893CF8">
        <w:rPr>
          <w:sz w:val="22"/>
          <w:szCs w:val="22"/>
          <w:lang w:val="nb-NO"/>
        </w:rPr>
        <w:t xml:space="preserve"> VI </w:t>
      </w:r>
      <w:r w:rsidR="75B82B70" w:rsidRPr="00893CF8">
        <w:rPr>
          <w:sz w:val="22"/>
          <w:szCs w:val="22"/>
          <w:lang w:val="nb-NO"/>
        </w:rPr>
        <w:t>online</w:t>
      </w:r>
      <w:r w:rsidR="5E575046" w:rsidRPr="00893CF8">
        <w:rPr>
          <w:sz w:val="22"/>
          <w:szCs w:val="22"/>
          <w:lang w:val="nb-NO"/>
        </w:rPr>
        <w:t>, 1</w:t>
      </w:r>
      <w:r w:rsidR="4F121862" w:rsidRPr="00893CF8">
        <w:rPr>
          <w:sz w:val="22"/>
          <w:szCs w:val="22"/>
          <w:lang w:val="nb-NO"/>
        </w:rPr>
        <w:t>2</w:t>
      </w:r>
      <w:r w:rsidR="5E575046" w:rsidRPr="00893CF8">
        <w:rPr>
          <w:sz w:val="22"/>
          <w:szCs w:val="22"/>
          <w:lang w:val="nb-NO"/>
        </w:rPr>
        <w:t xml:space="preserve"> VI sala</w:t>
      </w:r>
      <w:r w:rsidR="13FF66E6" w:rsidRPr="00893CF8">
        <w:rPr>
          <w:sz w:val="22"/>
          <w:szCs w:val="22"/>
          <w:lang w:val="nb-NO"/>
        </w:rPr>
        <w:t xml:space="preserve"> </w:t>
      </w:r>
    </w:p>
    <w:p w14:paraId="791B74D7" w14:textId="21C4EEC1" w:rsidR="002C2329" w:rsidRPr="00AF7653" w:rsidRDefault="13FF66E6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</w:p>
    <w:p w14:paraId="146509C4" w14:textId="4D6D3BFC" w:rsidR="002C2329" w:rsidRPr="00AF7653" w:rsidRDefault="4327C563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8"/>
          <w:szCs w:val="28"/>
        </w:rPr>
        <w:t xml:space="preserve"> </w:t>
      </w:r>
    </w:p>
    <w:p w14:paraId="5D416990" w14:textId="6A71A3CC" w:rsidR="7A588D79" w:rsidRDefault="7A588D79" w:rsidP="651944DD">
      <w:pPr>
        <w:rPr>
          <w:b/>
          <w:bCs/>
          <w:u w:val="single"/>
        </w:rPr>
      </w:pPr>
      <w:r w:rsidRPr="651944DD">
        <w:rPr>
          <w:color w:val="000000" w:themeColor="text1"/>
          <w:sz w:val="28"/>
          <w:szCs w:val="28"/>
        </w:rPr>
        <w:t xml:space="preserve">Lekarski III rok gr. </w:t>
      </w:r>
      <w:r w:rsidR="47700E01" w:rsidRPr="651944DD">
        <w:rPr>
          <w:color w:val="000000" w:themeColor="text1"/>
          <w:sz w:val="28"/>
          <w:szCs w:val="28"/>
        </w:rPr>
        <w:t>1.2.1          16:15 – 17:45</w:t>
      </w:r>
      <w:r w:rsidR="2FDB2C3A" w:rsidRPr="651944DD">
        <w:rPr>
          <w:color w:val="000000" w:themeColor="text1"/>
          <w:sz w:val="28"/>
          <w:szCs w:val="28"/>
        </w:rPr>
        <w:t xml:space="preserve"> </w:t>
      </w:r>
      <w:r w:rsidR="0890F0B5" w:rsidRPr="651944DD">
        <w:rPr>
          <w:color w:val="000000" w:themeColor="text1"/>
          <w:sz w:val="28"/>
          <w:szCs w:val="28"/>
        </w:rPr>
        <w:t xml:space="preserve">  </w:t>
      </w:r>
      <w:r w:rsidR="382B56D2" w:rsidRPr="651944DD">
        <w:rPr>
          <w:color w:val="000000" w:themeColor="text1"/>
          <w:sz w:val="28"/>
          <w:szCs w:val="28"/>
        </w:rPr>
        <w:t xml:space="preserve"> </w:t>
      </w:r>
      <w:r w:rsidR="0AA6ECB0">
        <w:t>ul. Radziwiłłowska 4 s. 103</w:t>
      </w:r>
    </w:p>
    <w:p w14:paraId="77DCAAA5" w14:textId="4CF9A5C8" w:rsidR="0AA6ECB0" w:rsidRDefault="0AA6ECB0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35F474B7" w14:textId="2F049EBF" w:rsidR="651944DD" w:rsidRDefault="651944DD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0F3D9770" w14:textId="4192B2A7" w:rsidR="0AA6ECB0" w:rsidRDefault="0AA6ECB0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07E47DEC" w14:textId="1DD97CE6" w:rsidR="0AA6ECB0" w:rsidRPr="00893CF8" w:rsidRDefault="0AA6ECB0" w:rsidP="651944DD">
      <w:pPr>
        <w:rPr>
          <w:b/>
          <w:bCs/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V online, 15 V sala, 22 V online, 29 V sala, 5 VI online, 12 VI sala </w:t>
      </w:r>
    </w:p>
    <w:p w14:paraId="7C192359" w14:textId="78532A07" w:rsidR="0AA6ECB0" w:rsidRDefault="0AA6ECB0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</w:p>
    <w:p w14:paraId="60F7890C" w14:textId="547BEEC0" w:rsidR="651944DD" w:rsidRDefault="651944DD" w:rsidP="651944DD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41C38DD5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530BA998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295D0D68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086B092D" w14:textId="77777777" w:rsidR="0083503C" w:rsidRDefault="0083503C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5A663C78" w14:textId="71D80CAC" w:rsidR="00364AE8" w:rsidRPr="0035530E" w:rsidRDefault="70370BB1" w:rsidP="00364AE8">
      <w:pPr>
        <w:spacing w:line="276" w:lineRule="auto"/>
        <w:rPr>
          <w:color w:val="C00000"/>
          <w:sz w:val="16"/>
          <w:szCs w:val="16"/>
        </w:rPr>
      </w:pPr>
      <w:r w:rsidRPr="3C6A88F6">
        <w:rPr>
          <w:b/>
          <w:bCs/>
          <w:sz w:val="32"/>
          <w:szCs w:val="32"/>
          <w:u w:val="single"/>
        </w:rPr>
        <w:lastRenderedPageBreak/>
        <w:t xml:space="preserve">mgr Joanna </w:t>
      </w:r>
      <w:r w:rsidR="00364AE8">
        <w:rPr>
          <w:b/>
          <w:bCs/>
          <w:sz w:val="32"/>
          <w:szCs w:val="32"/>
          <w:u w:val="single"/>
        </w:rPr>
        <w:t>Kiełbik</w:t>
      </w:r>
    </w:p>
    <w:p w14:paraId="1F2AB943" w14:textId="77777777" w:rsidR="00364AE8" w:rsidRDefault="00364AE8" w:rsidP="651944DD">
      <w:pPr>
        <w:rPr>
          <w:b/>
          <w:bCs/>
          <w:color w:val="000000" w:themeColor="text1"/>
          <w:sz w:val="16"/>
          <w:szCs w:val="16"/>
        </w:rPr>
      </w:pPr>
    </w:p>
    <w:p w14:paraId="7E0E4C7B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3F229CCB" w14:textId="6520B6D6" w:rsidR="41295695" w:rsidRDefault="1514D420" w:rsidP="7377EE8D">
      <w:pPr>
        <w:spacing w:line="276" w:lineRule="auto"/>
        <w:rPr>
          <w:sz w:val="28"/>
          <w:szCs w:val="28"/>
        </w:rPr>
      </w:pPr>
      <w:r w:rsidRPr="7432888E">
        <w:rPr>
          <w:sz w:val="28"/>
          <w:szCs w:val="28"/>
        </w:rPr>
        <w:t xml:space="preserve">Pielęgniarstwo I rok 1 stopnia gr. 1 </w:t>
      </w:r>
      <w:r w:rsidR="41295695">
        <w:tab/>
      </w:r>
      <w:r w:rsidR="41295695">
        <w:tab/>
      </w:r>
      <w:r w:rsidR="41295695">
        <w:tab/>
      </w:r>
      <w:r w:rsidRPr="7432888E">
        <w:rPr>
          <w:sz w:val="28"/>
          <w:szCs w:val="28"/>
        </w:rPr>
        <w:t>13:30 – 15:</w:t>
      </w:r>
      <w:r w:rsidR="68CBA9EE" w:rsidRPr="7432888E">
        <w:rPr>
          <w:sz w:val="28"/>
          <w:szCs w:val="28"/>
        </w:rPr>
        <w:t>00</w:t>
      </w:r>
      <w:r w:rsidRPr="7432888E">
        <w:rPr>
          <w:sz w:val="28"/>
          <w:szCs w:val="28"/>
        </w:rPr>
        <w:t>/ 15:45</w:t>
      </w:r>
    </w:p>
    <w:p w14:paraId="55F13926" w14:textId="1A68958E" w:rsidR="41295695" w:rsidRDefault="1514D420" w:rsidP="7377EE8D">
      <w:pPr>
        <w:spacing w:line="276" w:lineRule="auto"/>
        <w:ind w:left="2832" w:firstLine="708"/>
      </w:pPr>
      <w:r>
        <w:t>(11 spotkań: 10 pon + 1pt, 3 III – 12 V, 9x online, 4x w sali)</w:t>
      </w:r>
    </w:p>
    <w:p w14:paraId="3CACD5A5" w14:textId="38336218" w:rsidR="41295695" w:rsidRDefault="41295695" w:rsidP="651944DD">
      <w:pPr>
        <w:spacing w:line="276" w:lineRule="auto"/>
        <w:ind w:left="3540"/>
        <w:rPr>
          <w:sz w:val="16"/>
          <w:szCs w:val="16"/>
        </w:rPr>
      </w:pPr>
    </w:p>
    <w:p w14:paraId="215EEFF1" w14:textId="7A3B36F3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50C835FC">
        <w:rPr>
          <w:color w:val="000000" w:themeColor="text1"/>
        </w:rPr>
        <w:t>3 III sala (2h) – ul. Radziwiłłowska 4, s. 104</w:t>
      </w:r>
      <w:r>
        <w:tab/>
      </w:r>
      <w:r w:rsidR="70B374E5" w:rsidRPr="50C835FC">
        <w:rPr>
          <w:sz w:val="28"/>
          <w:szCs w:val="28"/>
        </w:rPr>
        <w:t>13:30 – 15:</w:t>
      </w:r>
      <w:r w:rsidR="2FBA4107" w:rsidRPr="50C835FC">
        <w:rPr>
          <w:sz w:val="28"/>
          <w:szCs w:val="28"/>
        </w:rPr>
        <w:t>00</w:t>
      </w:r>
    </w:p>
    <w:p w14:paraId="41BE46D4" w14:textId="09F9BF46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17:00</w:t>
      </w:r>
      <w:r w:rsidR="10DDD86F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18:30</w:t>
      </w:r>
    </w:p>
    <w:p w14:paraId="3BBD1E09" w14:textId="06BF155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>
        <w:tab/>
      </w:r>
      <w:r>
        <w:tab/>
      </w:r>
      <w:r>
        <w:tab/>
      </w:r>
      <w:r>
        <w:tab/>
      </w:r>
      <w:r>
        <w:tab/>
      </w:r>
      <w:r w:rsidR="69090B52" w:rsidRPr="7377EE8D">
        <w:rPr>
          <w:sz w:val="28"/>
          <w:szCs w:val="28"/>
        </w:rPr>
        <w:t>13:30 – 15:45</w:t>
      </w:r>
    </w:p>
    <w:p w14:paraId="6CCEFD6F" w14:textId="2FEE0AB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17 III online 3h</w:t>
      </w:r>
      <w:r>
        <w:tab/>
      </w:r>
      <w:r>
        <w:tab/>
      </w:r>
      <w:r>
        <w:tab/>
      </w:r>
      <w:r>
        <w:tab/>
      </w:r>
      <w:r>
        <w:tab/>
      </w:r>
      <w:r w:rsidR="28CFD3FC" w:rsidRPr="7377EE8D">
        <w:rPr>
          <w:sz w:val="28"/>
          <w:szCs w:val="28"/>
        </w:rPr>
        <w:t>13:30 – 15:45</w:t>
      </w:r>
    </w:p>
    <w:p w14:paraId="4C3C74F0" w14:textId="3B8769B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24 III sala (3h) – ul. Radziwiłłowska 4, s. 103</w:t>
      </w:r>
      <w:r>
        <w:tab/>
      </w:r>
      <w:r w:rsidR="2304A319" w:rsidRPr="7377EE8D">
        <w:rPr>
          <w:sz w:val="28"/>
          <w:szCs w:val="28"/>
        </w:rPr>
        <w:t>13:30 – 15:45</w:t>
      </w:r>
    </w:p>
    <w:p w14:paraId="5B24CBA4" w14:textId="6E7A0E74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31 III sala (3h) – ul. Radziwiłłowska 4, s. 10</w:t>
      </w:r>
      <w:r w:rsidR="5BA5218F" w:rsidRPr="7377EE8D">
        <w:rPr>
          <w:color w:val="000000" w:themeColor="text1"/>
        </w:rPr>
        <w:t>3</w:t>
      </w:r>
      <w:r>
        <w:tab/>
      </w:r>
      <w:r w:rsidR="681044A4" w:rsidRPr="7377EE8D">
        <w:rPr>
          <w:sz w:val="28"/>
          <w:szCs w:val="28"/>
        </w:rPr>
        <w:t>13:30 – 15:45</w:t>
      </w:r>
    </w:p>
    <w:p w14:paraId="1D57D781" w14:textId="0B7024E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7 IV online 3h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2316AC" w:rsidRPr="7377EE8D">
        <w:rPr>
          <w:sz w:val="28"/>
          <w:szCs w:val="28"/>
        </w:rPr>
        <w:t>13:30 – 15:45</w:t>
      </w:r>
    </w:p>
    <w:p w14:paraId="60D92BE5" w14:textId="555253D7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14 IV online 3h</w:t>
      </w:r>
      <w:r>
        <w:tab/>
      </w:r>
      <w:r>
        <w:tab/>
      </w:r>
      <w:r>
        <w:tab/>
      </w:r>
      <w:r>
        <w:tab/>
      </w:r>
      <w:r>
        <w:tab/>
      </w:r>
      <w:r w:rsidR="17B4681C" w:rsidRPr="7377EE8D">
        <w:rPr>
          <w:sz w:val="28"/>
          <w:szCs w:val="28"/>
        </w:rPr>
        <w:t>13:30 – 15:45</w:t>
      </w:r>
    </w:p>
    <w:p w14:paraId="1850AF97" w14:textId="50E7D52F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>28 IV online 3h</w:t>
      </w:r>
      <w:r>
        <w:tab/>
      </w:r>
      <w:r>
        <w:tab/>
      </w:r>
      <w:r>
        <w:tab/>
      </w:r>
      <w:r>
        <w:tab/>
      </w:r>
      <w:r>
        <w:tab/>
      </w:r>
      <w:r w:rsidR="571C969C" w:rsidRPr="7377EE8D">
        <w:rPr>
          <w:sz w:val="28"/>
          <w:szCs w:val="28"/>
        </w:rPr>
        <w:t>13:30 – 15:45</w:t>
      </w:r>
      <w:r>
        <w:tab/>
      </w:r>
      <w:r>
        <w:tab/>
      </w:r>
    </w:p>
    <w:p w14:paraId="0E35097D" w14:textId="131B11C8" w:rsidR="2491EDCF" w:rsidRDefault="54B6E632" w:rsidP="7AC5D753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AC5D753">
        <w:rPr>
          <w:color w:val="000000" w:themeColor="text1"/>
        </w:rPr>
        <w:t xml:space="preserve"> </w:t>
      </w:r>
      <w:r w:rsidR="2491EDCF" w:rsidRPr="7AC5D753">
        <w:rPr>
          <w:color w:val="000000" w:themeColor="text1"/>
        </w:rPr>
        <w:t xml:space="preserve">5 V sala (2h) – </w:t>
      </w:r>
      <w:r w:rsidR="243E0A93" w:rsidRPr="7AC5D753">
        <w:rPr>
          <w:color w:val="000000" w:themeColor="text1"/>
        </w:rPr>
        <w:t>ul. Radziwiłłowska 4, s. 103</w:t>
      </w:r>
      <w:r>
        <w:tab/>
      </w:r>
      <w:r w:rsidR="5E2F7A19" w:rsidRPr="7AC5D753">
        <w:rPr>
          <w:sz w:val="28"/>
          <w:szCs w:val="28"/>
        </w:rPr>
        <w:t>13:30 – 15:</w:t>
      </w:r>
      <w:r w:rsidR="56953803" w:rsidRPr="7AC5D753">
        <w:rPr>
          <w:sz w:val="28"/>
          <w:szCs w:val="28"/>
        </w:rPr>
        <w:t>00</w:t>
      </w:r>
    </w:p>
    <w:p w14:paraId="07E0AEB2" w14:textId="6A531466" w:rsidR="2491EDCF" w:rsidRDefault="2EBB3839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651944DD">
        <w:rPr>
          <w:color w:val="000000" w:themeColor="text1"/>
        </w:rPr>
        <w:t xml:space="preserve"> </w:t>
      </w:r>
      <w:r w:rsidR="2491EDCF" w:rsidRPr="651944DD">
        <w:rPr>
          <w:color w:val="000000" w:themeColor="text1"/>
        </w:rPr>
        <w:t>12 V online</w:t>
      </w:r>
      <w:r w:rsidR="66C34A17" w:rsidRPr="651944DD">
        <w:rPr>
          <w:color w:val="000000" w:themeColor="text1"/>
        </w:rPr>
        <w:t xml:space="preserve"> 3h</w:t>
      </w:r>
      <w:r w:rsidR="2491EDCF">
        <w:tab/>
      </w:r>
      <w:r w:rsidR="2491EDCF">
        <w:tab/>
      </w:r>
      <w:r w:rsidR="2491EDCF">
        <w:tab/>
      </w:r>
      <w:r w:rsidR="2491EDCF">
        <w:tab/>
      </w:r>
      <w:r w:rsidR="2491EDCF">
        <w:tab/>
      </w:r>
      <w:r w:rsidR="3A866E7D" w:rsidRPr="651944DD">
        <w:rPr>
          <w:sz w:val="28"/>
          <w:szCs w:val="28"/>
        </w:rPr>
        <w:t>13:30 – 15:45</w:t>
      </w:r>
    </w:p>
    <w:p w14:paraId="574FC519" w14:textId="77777777" w:rsidR="00C0562C" w:rsidRDefault="00C0562C" w:rsidP="00C0562C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10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7E398126" w14:textId="7465BE33" w:rsidR="00C0562C" w:rsidRPr="00C0562C" w:rsidRDefault="00C0562C" w:rsidP="00C0562C">
      <w:pPr>
        <w:spacing w:line="276" w:lineRule="auto"/>
      </w:pPr>
      <w:r>
        <w:t>(11 spotkań: 10 pon + 1 pt; 3 III – 12 V, 9x online, 4x w sali; 3 III – 31 III zajęcia z mgr B. Koźbiał)</w:t>
      </w:r>
    </w:p>
    <w:p w14:paraId="4FC7DB4D" w14:textId="77777777" w:rsidR="00C0562C" w:rsidRPr="00C0562C" w:rsidRDefault="00C0562C" w:rsidP="00C0562C">
      <w:pPr>
        <w:spacing w:line="276" w:lineRule="auto"/>
        <w:ind w:firstLine="708"/>
        <w:rPr>
          <w:color w:val="000000" w:themeColor="text1"/>
        </w:rPr>
      </w:pPr>
    </w:p>
    <w:p w14:paraId="27AC30C8" w14:textId="6DB18F00" w:rsidR="00C0562C" w:rsidRPr="008B1AA4" w:rsidRDefault="00C0562C" w:rsidP="00C0562C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7.  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3D81EAF" w14:textId="77777777" w:rsidR="00C0562C" w:rsidRPr="008B1AA4" w:rsidRDefault="00C0562C" w:rsidP="00C0562C">
      <w:pPr>
        <w:spacing w:beforeAutospacing="1" w:afterAutospacing="1"/>
        <w:ind w:left="720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8.  14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651DD1A0" w14:textId="77777777" w:rsidR="00C0562C" w:rsidRDefault="00C0562C" w:rsidP="00C0562C">
      <w:pPr>
        <w:spacing w:beforeAutospacing="1" w:afterAutospacing="1"/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43FFCDDA" w14:textId="77777777" w:rsidR="00C0562C" w:rsidRPr="00893CF8" w:rsidRDefault="00C0562C" w:rsidP="00C0562C">
      <w:pPr>
        <w:spacing w:beforeAutospacing="1" w:afterAutospacing="1"/>
        <w:ind w:firstLine="708"/>
        <w:rPr>
          <w:lang w:val="en-US"/>
        </w:rPr>
      </w:pPr>
      <w:r w:rsidRPr="7AC5D753">
        <w:rPr>
          <w:color w:val="000000" w:themeColor="text1"/>
          <w:lang w:val="en-US"/>
        </w:rPr>
        <w:t xml:space="preserve">10. 5 V sala (2h) – </w:t>
      </w:r>
      <w:r w:rsidRPr="0046573C">
        <w:rPr>
          <w:color w:val="000000" w:themeColor="text1"/>
          <w:highlight w:val="yellow"/>
        </w:rPr>
        <w:t>ul. Kopernika 25, s. 9</w:t>
      </w:r>
      <w:r>
        <w:tab/>
      </w:r>
      <w:r>
        <w:tab/>
      </w:r>
      <w:r w:rsidRPr="7AC5D753">
        <w:rPr>
          <w:sz w:val="28"/>
          <w:szCs w:val="28"/>
          <w:lang w:val="en-US"/>
        </w:rPr>
        <w:t>15:15 – 16:45</w:t>
      </w:r>
    </w:p>
    <w:p w14:paraId="4788FF28" w14:textId="77777777" w:rsidR="00C0562C" w:rsidRPr="00893CF8" w:rsidRDefault="00C0562C" w:rsidP="00C0562C">
      <w:pPr>
        <w:spacing w:beforeAutospacing="1" w:afterAutospacing="1"/>
        <w:ind w:left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11. 12 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B3479C0" w14:textId="132CEBA5" w:rsidR="00CF1D61" w:rsidRPr="00364AE8" w:rsidRDefault="00CF1D61" w:rsidP="651944DD">
      <w:pPr>
        <w:spacing w:line="276" w:lineRule="auto"/>
        <w:ind w:left="3540"/>
        <w:rPr>
          <w:sz w:val="16"/>
          <w:szCs w:val="16"/>
        </w:rPr>
      </w:pPr>
    </w:p>
    <w:p w14:paraId="2F35715B" w14:textId="77777777" w:rsidR="0083503C" w:rsidRDefault="0083503C" w:rsidP="00372233">
      <w:pPr>
        <w:spacing w:line="276" w:lineRule="auto"/>
        <w:rPr>
          <w:b/>
          <w:bCs/>
          <w:sz w:val="28"/>
          <w:szCs w:val="28"/>
        </w:rPr>
      </w:pPr>
    </w:p>
    <w:p w14:paraId="362BD324" w14:textId="77777777" w:rsidR="0083503C" w:rsidRDefault="0083503C" w:rsidP="00372233">
      <w:pPr>
        <w:spacing w:line="276" w:lineRule="auto"/>
        <w:rPr>
          <w:b/>
          <w:bCs/>
          <w:sz w:val="28"/>
          <w:szCs w:val="28"/>
        </w:rPr>
      </w:pPr>
    </w:p>
    <w:p w14:paraId="288B9062" w14:textId="304A870D"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112736AA">
        <w:rPr>
          <w:b/>
          <w:bCs/>
          <w:sz w:val="28"/>
          <w:szCs w:val="28"/>
        </w:rPr>
        <w:lastRenderedPageBreak/>
        <w:t>Wtorek</w:t>
      </w:r>
      <w:r w:rsidR="00090F77" w:rsidRPr="112736AA">
        <w:rPr>
          <w:b/>
          <w:bCs/>
          <w:sz w:val="28"/>
          <w:szCs w:val="28"/>
        </w:rPr>
        <w:t xml:space="preserve"> (bez 22 IV)</w:t>
      </w:r>
    </w:p>
    <w:p w14:paraId="0D20FB5E" w14:textId="4F0C520A" w:rsidR="2FD8A55C" w:rsidRDefault="2FD8A55C" w:rsidP="112736AA">
      <w:pPr>
        <w:spacing w:line="259" w:lineRule="auto"/>
      </w:pPr>
      <w:r w:rsidRPr="112736AA">
        <w:rPr>
          <w:sz w:val="28"/>
          <w:szCs w:val="28"/>
        </w:rPr>
        <w:t xml:space="preserve">Położnictwo I rok 2 stopnia gr. 2            </w:t>
      </w:r>
      <w:r>
        <w:tab/>
        <w:t>(13 spotkań: 11 III – 10 VI)</w:t>
      </w:r>
    </w:p>
    <w:p w14:paraId="177E2ACD" w14:textId="6ADD5ADC" w:rsidR="2FD8A55C" w:rsidRDefault="2FD8A55C" w:rsidP="112736AA">
      <w:pPr>
        <w:spacing w:line="259" w:lineRule="auto"/>
        <w:rPr>
          <w:sz w:val="22"/>
          <w:szCs w:val="22"/>
        </w:rPr>
      </w:pPr>
      <w:r>
        <w:t>4x w sali:</w:t>
      </w:r>
      <w:r>
        <w:tab/>
        <w:t>11 III – 3h – pierwsze zajęcia</w:t>
      </w:r>
      <w:r w:rsidR="000953C9">
        <w:t xml:space="preserve"> </w:t>
      </w:r>
      <w:r w:rsidRPr="112736AA">
        <w:rPr>
          <w:sz w:val="28"/>
          <w:szCs w:val="28"/>
        </w:rPr>
        <w:t>8:00 – 10:15</w:t>
      </w:r>
      <w:r>
        <w:t xml:space="preserve"> </w:t>
      </w:r>
      <w:r>
        <w:tab/>
        <w:t>ul. Radziwiłłowska 4, s. 105</w:t>
      </w:r>
    </w:p>
    <w:p w14:paraId="5BFEE903" w14:textId="5A065733" w:rsidR="2FD8A55C" w:rsidRDefault="2FD8A55C" w:rsidP="112736AA">
      <w:pPr>
        <w:spacing w:line="259" w:lineRule="auto"/>
        <w:ind w:left="1416"/>
        <w:rPr>
          <w:sz w:val="22"/>
          <w:szCs w:val="22"/>
        </w:rPr>
      </w:pPr>
      <w:r>
        <w:t>29 IV – 3h – siódme zajęcia</w:t>
      </w:r>
      <w:r>
        <w:tab/>
      </w:r>
      <w:r w:rsidRPr="112736AA">
        <w:rPr>
          <w:sz w:val="28"/>
          <w:szCs w:val="28"/>
        </w:rPr>
        <w:t xml:space="preserve">  8:00 – 10:15</w:t>
      </w:r>
      <w:r>
        <w:t xml:space="preserve"> </w:t>
      </w:r>
      <w:r>
        <w:tab/>
        <w:t>ul. Radziwiłłowska 4, s. 105</w:t>
      </w:r>
    </w:p>
    <w:p w14:paraId="24414834" w14:textId="6E6D5B2C" w:rsidR="2FD8A55C" w:rsidRDefault="2FD8A55C" w:rsidP="112736AA">
      <w:pPr>
        <w:spacing w:line="276" w:lineRule="auto"/>
        <w:ind w:left="1416"/>
        <w:rPr>
          <w:sz w:val="22"/>
          <w:szCs w:val="22"/>
        </w:rPr>
      </w:pPr>
      <w:r>
        <w:t>27 V – 2h</w:t>
      </w:r>
      <w:r>
        <w:tab/>
      </w:r>
      <w:r w:rsidRPr="112736AA">
        <w:rPr>
          <w:sz w:val="28"/>
          <w:szCs w:val="28"/>
        </w:rPr>
        <w:t xml:space="preserve"> </w:t>
      </w:r>
      <w:r>
        <w:tab/>
      </w:r>
      <w:r>
        <w:tab/>
      </w:r>
      <w:r w:rsidRPr="112736AA">
        <w:rPr>
          <w:sz w:val="28"/>
          <w:szCs w:val="28"/>
        </w:rPr>
        <w:t xml:space="preserve"> 8:00 – 9:30           </w:t>
      </w:r>
      <w:r>
        <w:t>ul. Radziwiłłowska 4, s. 105</w:t>
      </w:r>
    </w:p>
    <w:p w14:paraId="245913DC" w14:textId="4439DFE7" w:rsidR="2FD8A55C" w:rsidRDefault="2FD8A55C" w:rsidP="112736AA">
      <w:pPr>
        <w:spacing w:line="276" w:lineRule="auto"/>
        <w:ind w:left="708" w:firstLine="708"/>
      </w:pPr>
      <w:r w:rsidRPr="112736AA">
        <w:t>03.06 - 2h</w:t>
      </w:r>
      <w:r>
        <w:tab/>
      </w:r>
      <w:r>
        <w:tab/>
      </w:r>
      <w:r>
        <w:tab/>
      </w:r>
      <w:r w:rsidRPr="112736AA">
        <w:rPr>
          <w:sz w:val="28"/>
          <w:szCs w:val="28"/>
        </w:rPr>
        <w:t xml:space="preserve"> 8:00 – 9:30</w:t>
      </w:r>
      <w:r>
        <w:tab/>
      </w:r>
      <w:r>
        <w:tab/>
      </w:r>
      <w:r w:rsidRPr="112736AA">
        <w:t>ul. Kopernika 25 s. 9</w:t>
      </w:r>
    </w:p>
    <w:p w14:paraId="4EE827A7" w14:textId="6A57B020" w:rsidR="112736AA" w:rsidRDefault="112736AA" w:rsidP="112736AA">
      <w:pPr>
        <w:spacing w:line="276" w:lineRule="auto"/>
        <w:ind w:left="5664" w:firstLine="708"/>
        <w:rPr>
          <w:sz w:val="20"/>
          <w:szCs w:val="20"/>
        </w:rPr>
      </w:pPr>
    </w:p>
    <w:p w14:paraId="7DC11F81" w14:textId="4AED576B" w:rsidR="596DA7BA" w:rsidRDefault="596DA7BA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 x online:</w:t>
      </w:r>
      <w:r w:rsidRPr="008B1AA4">
        <w:rPr>
          <w:lang w:val="nb-NO"/>
        </w:rPr>
        <w:tab/>
      </w:r>
      <w:r w:rsidRPr="112736AA">
        <w:rPr>
          <w:sz w:val="28"/>
          <w:szCs w:val="28"/>
          <w:lang w:val="nb-NO"/>
        </w:rPr>
        <w:t xml:space="preserve">  8:00 – 9:30</w:t>
      </w:r>
      <w:r w:rsidRPr="008B1AA4">
        <w:rPr>
          <w:lang w:val="nb-NO"/>
        </w:rPr>
        <w:tab/>
      </w:r>
      <w:r w:rsidRPr="112736AA">
        <w:rPr>
          <w:lang w:val="nb-NO"/>
        </w:rPr>
        <w:t xml:space="preserve">18 III, 25 III, 1 IV, 8 IV, 15 IV, 6 V, 10 VI </w:t>
      </w:r>
    </w:p>
    <w:p w14:paraId="7BDD1614" w14:textId="77AA92D6" w:rsidR="596DA7BA" w:rsidRPr="008B1AA4" w:rsidRDefault="596DA7BA" w:rsidP="112736AA">
      <w:pPr>
        <w:spacing w:line="259" w:lineRule="auto"/>
      </w:pPr>
      <w:r w:rsidRPr="112736AA">
        <w:rPr>
          <w:lang w:val="nb-NO"/>
        </w:rPr>
        <w:t xml:space="preserve">  </w:t>
      </w:r>
      <w:r w:rsidRPr="008B1AA4">
        <w:rPr>
          <w:sz w:val="28"/>
          <w:szCs w:val="28"/>
        </w:rPr>
        <w:t>8:00 – 10:15</w:t>
      </w:r>
      <w:r>
        <w:tab/>
      </w:r>
      <w:r>
        <w:tab/>
      </w:r>
      <w:r w:rsidRPr="008B1AA4">
        <w:t>13 V, 29 V</w:t>
      </w:r>
    </w:p>
    <w:p w14:paraId="366A6A22" w14:textId="42C5D562" w:rsidR="112736AA" w:rsidRDefault="112736AA" w:rsidP="112736AA">
      <w:pPr>
        <w:spacing w:line="259" w:lineRule="auto"/>
        <w:ind w:left="1416"/>
      </w:pPr>
    </w:p>
    <w:p w14:paraId="2FD26624" w14:textId="32A4EF61" w:rsidR="2ADA217A" w:rsidRDefault="2ADA217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2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081C79F" w14:textId="467C2E7D" w:rsidR="2ADA217A" w:rsidRDefault="2ADA217A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109EB29C" w14:textId="65C085D3" w:rsidR="00072329" w:rsidRPr="00893CF8" w:rsidRDefault="2ADA217A" w:rsidP="651944DD">
      <w:pPr>
        <w:spacing w:after="120" w:line="276" w:lineRule="auto"/>
        <w:ind w:left="708" w:firstLine="708"/>
      </w:pPr>
      <w:r w:rsidRPr="00893CF8">
        <w:t>4 III – drugie zajęcia, 11 III, 18 III, 25 III, 1 IV, 8 IV – ostatnie zajęcia</w:t>
      </w:r>
    </w:p>
    <w:p w14:paraId="5C2D4659" w14:textId="4FF09E9F" w:rsidR="007A6A32" w:rsidRDefault="007A6A32" w:rsidP="007A6A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Środa </w:t>
      </w:r>
    </w:p>
    <w:p w14:paraId="48E1B54E" w14:textId="622D2D15" w:rsidR="00774AF6" w:rsidRDefault="007A6A32" w:rsidP="00774AF6"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</w:t>
      </w:r>
      <w:r w:rsidR="00774AF6">
        <w:rPr>
          <w:sz w:val="28"/>
          <w:szCs w:val="28"/>
        </w:rPr>
        <w:t>1</w:t>
      </w:r>
      <w:r w:rsidR="00774AF6">
        <w:rPr>
          <w:sz w:val="28"/>
          <w:szCs w:val="28"/>
        </w:rPr>
        <w:tab/>
      </w:r>
      <w:r w:rsidR="00774AF6">
        <w:rPr>
          <w:sz w:val="28"/>
          <w:szCs w:val="28"/>
        </w:rPr>
        <w:tab/>
      </w:r>
      <w:r w:rsidR="00884933">
        <w:rPr>
          <w:sz w:val="28"/>
          <w:szCs w:val="28"/>
        </w:rPr>
        <w:tab/>
      </w:r>
      <w:r w:rsidR="00774AF6" w:rsidRPr="7B31ED71">
        <w:t>(11 spotka</w:t>
      </w:r>
      <w:r w:rsidR="00774AF6">
        <w:t>ń</w:t>
      </w:r>
      <w:r w:rsidR="00774AF6" w:rsidRPr="7B31ED71">
        <w:t xml:space="preserve">, </w:t>
      </w:r>
      <w:r w:rsidR="00774AF6">
        <w:t>26 II</w:t>
      </w:r>
      <w:r w:rsidR="00774AF6" w:rsidRPr="7B31ED71">
        <w:t xml:space="preserve"> – </w:t>
      </w:r>
      <w:r w:rsidR="00774AF6">
        <w:t>2 IV</w:t>
      </w:r>
      <w:r w:rsidR="00774AF6" w:rsidRPr="7B31ED71">
        <w:t>)</w:t>
      </w:r>
    </w:p>
    <w:p w14:paraId="15F55717" w14:textId="164EE848" w:rsidR="00774AF6" w:rsidRPr="00884933" w:rsidRDefault="00774AF6" w:rsidP="7377EE8D">
      <w:pPr>
        <w:ind w:left="1416"/>
        <w:rPr>
          <w:sz w:val="28"/>
          <w:szCs w:val="28"/>
        </w:rPr>
      </w:pPr>
      <w:r>
        <w:t>26 II</w:t>
      </w:r>
      <w:r>
        <w:tab/>
      </w:r>
      <w:r>
        <w:tab/>
        <w:t xml:space="preserve">online </w:t>
      </w:r>
      <w:r>
        <w:tab/>
      </w:r>
      <w:r>
        <w:tab/>
      </w:r>
      <w:r w:rsidR="00884933" w:rsidRPr="7377EE8D">
        <w:rPr>
          <w:sz w:val="28"/>
          <w:szCs w:val="28"/>
        </w:rPr>
        <w:t>7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>45</w:t>
      </w:r>
      <w:r w:rsidRPr="7377EE8D">
        <w:rPr>
          <w:sz w:val="28"/>
          <w:szCs w:val="28"/>
        </w:rPr>
        <w:t xml:space="preserve"> – 1</w:t>
      </w:r>
      <w:r w:rsidR="00884933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 xml:space="preserve">15 </w:t>
      </w:r>
      <w:r w:rsidR="00884933" w:rsidRPr="7377EE8D">
        <w:rPr>
          <w:sz w:val="22"/>
          <w:szCs w:val="22"/>
        </w:rPr>
        <w:t>(w tym 15 min. przerwy)</w:t>
      </w:r>
    </w:p>
    <w:p w14:paraId="001ADA76" w14:textId="6C31CF5F" w:rsidR="00774AF6" w:rsidRPr="00884933" w:rsidRDefault="00774AF6" w:rsidP="7377EE8D">
      <w:pPr>
        <w:ind w:left="1416"/>
        <w:rPr>
          <w:sz w:val="22"/>
          <w:szCs w:val="22"/>
        </w:rPr>
      </w:pPr>
      <w:r>
        <w:t>5 III</w:t>
      </w:r>
      <w:r>
        <w:tab/>
      </w:r>
      <w:r>
        <w:tab/>
        <w:t xml:space="preserve">online </w:t>
      </w:r>
      <w:r>
        <w:tab/>
      </w:r>
      <w:r>
        <w:tab/>
      </w:r>
      <w:r w:rsidRPr="7377EE8D">
        <w:rPr>
          <w:sz w:val="28"/>
          <w:szCs w:val="28"/>
        </w:rPr>
        <w:t xml:space="preserve">7:45 – 10:15 </w:t>
      </w:r>
      <w:r w:rsidR="00884933" w:rsidRPr="7377EE8D">
        <w:rPr>
          <w:sz w:val="22"/>
          <w:szCs w:val="22"/>
        </w:rPr>
        <w:t>(w tym 15 min. przerwy)</w:t>
      </w:r>
    </w:p>
    <w:p w14:paraId="213B90D3" w14:textId="0E6833E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052FABB9" w14:textId="72F96903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10DB9B7F" w14:textId="2DE3C14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53E90EF5" w14:textId="4095FFE1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66AAFE11" w14:textId="65E34277" w:rsidR="00774AF6" w:rsidRPr="007A6A32" w:rsidRDefault="00774AF6" w:rsidP="651944DD">
      <w:pPr>
        <w:spacing w:line="276" w:lineRule="auto"/>
        <w:ind w:left="5664" w:firstLine="708"/>
      </w:pPr>
      <w:r>
        <w:t>uwaga! zajęcia również w piątki!</w:t>
      </w:r>
    </w:p>
    <w:p w14:paraId="3151BCD7" w14:textId="1E346A81" w:rsidR="007A6A32" w:rsidRPr="007A6A32" w:rsidRDefault="007A6A32" w:rsidP="007A6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2                 </w:t>
      </w:r>
      <w:r>
        <w:tab/>
      </w:r>
      <w:r w:rsidR="00884933" w:rsidRPr="7B31ED71">
        <w:t>(11 spotka</w:t>
      </w:r>
      <w:r w:rsidR="00884933">
        <w:t>ń</w:t>
      </w:r>
      <w:r w:rsidR="00884933" w:rsidRPr="7B31ED71">
        <w:t xml:space="preserve">, </w:t>
      </w:r>
      <w:r w:rsidR="00884933">
        <w:t>26 II</w:t>
      </w:r>
      <w:r w:rsidR="00884933" w:rsidRPr="7B31ED71">
        <w:t xml:space="preserve"> – </w:t>
      </w:r>
      <w:r w:rsidR="00884933">
        <w:t>2 IV</w:t>
      </w:r>
      <w:r w:rsidR="00884933" w:rsidRPr="7B31ED71">
        <w:t>)</w:t>
      </w:r>
    </w:p>
    <w:p w14:paraId="40C0EA07" w14:textId="77C24C1A" w:rsidR="00884933" w:rsidRPr="00884933" w:rsidRDefault="00884933" w:rsidP="00884933">
      <w:pPr>
        <w:ind w:left="708" w:firstLine="708"/>
        <w:rPr>
          <w:sz w:val="28"/>
          <w:szCs w:val="28"/>
        </w:rPr>
      </w:pPr>
      <w:r w:rsidRPr="00884933">
        <w:t>26 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43DEF1E6" w14:textId="41B233DC" w:rsidR="00884933" w:rsidRPr="00884933" w:rsidRDefault="00884933" w:rsidP="00884933">
      <w:pPr>
        <w:ind w:left="708" w:firstLine="708"/>
        <w:rPr>
          <w:sz w:val="22"/>
          <w:szCs w:val="22"/>
        </w:rPr>
      </w:pPr>
      <w:r w:rsidRPr="00884933">
        <w:t>5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 xml:space="preserve">:15 </w:t>
      </w:r>
      <w:r w:rsidRPr="3C6A88F6">
        <w:rPr>
          <w:sz w:val="22"/>
          <w:szCs w:val="22"/>
        </w:rPr>
        <w:t>(w tym 15 min. przerwy)</w:t>
      </w:r>
    </w:p>
    <w:p w14:paraId="5AF2D8D9" w14:textId="512C6D96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3C6A88F6">
        <w:rPr>
          <w:sz w:val="22"/>
          <w:szCs w:val="22"/>
        </w:rPr>
        <w:t xml:space="preserve"> (w tym 15 min. przerwy)</w:t>
      </w:r>
    </w:p>
    <w:p w14:paraId="3175E3EF" w14:textId="0B646263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12B61F45" w14:textId="0AC2FC1B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6FDA4C91" w14:textId="20EE91BA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0A55C925" w14:textId="532A33B5" w:rsidR="0086661F" w:rsidRDefault="000B2853" w:rsidP="651944DD">
      <w:pPr>
        <w:spacing w:line="276" w:lineRule="auto"/>
        <w:ind w:left="5664" w:firstLine="708"/>
      </w:pPr>
      <w:r>
        <w:t>uwaga! zajęcia również w piątki!</w:t>
      </w:r>
    </w:p>
    <w:p w14:paraId="769BB562" w14:textId="77777777" w:rsidR="0083503C" w:rsidRDefault="0083503C" w:rsidP="06390E86">
      <w:pPr>
        <w:rPr>
          <w:b/>
          <w:bCs/>
          <w:sz w:val="28"/>
          <w:szCs w:val="28"/>
        </w:rPr>
      </w:pPr>
    </w:p>
    <w:p w14:paraId="30C89891" w14:textId="77777777" w:rsidR="0083503C" w:rsidRDefault="0083503C" w:rsidP="06390E86">
      <w:pPr>
        <w:rPr>
          <w:b/>
          <w:bCs/>
          <w:sz w:val="28"/>
          <w:szCs w:val="28"/>
        </w:rPr>
      </w:pPr>
    </w:p>
    <w:p w14:paraId="638E3615" w14:textId="77777777" w:rsidR="0083503C" w:rsidRDefault="0083503C" w:rsidP="06390E86">
      <w:pPr>
        <w:rPr>
          <w:b/>
          <w:bCs/>
          <w:sz w:val="28"/>
          <w:szCs w:val="28"/>
        </w:rPr>
      </w:pPr>
    </w:p>
    <w:p w14:paraId="07CE1F59" w14:textId="1A91B9B6"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Czwartek</w:t>
      </w:r>
    </w:p>
    <w:p w14:paraId="3E881E71" w14:textId="46D8A0BC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5</w:t>
      </w:r>
      <w:r>
        <w:tab/>
      </w:r>
      <w:r w:rsidR="4211E8A1" w:rsidRPr="651944DD">
        <w:t>27 II</w:t>
      </w:r>
      <w:r>
        <w:tab/>
      </w:r>
      <w:r w:rsidR="4211E8A1" w:rsidRPr="651944DD">
        <w:rPr>
          <w:sz w:val="28"/>
          <w:szCs w:val="28"/>
        </w:rPr>
        <w:t>8:00 – 9:30</w:t>
      </w:r>
      <w:r>
        <w:tab/>
      </w:r>
      <w:r w:rsidR="4211E8A1" w:rsidRPr="651944DD">
        <w:t xml:space="preserve"> online</w:t>
      </w:r>
    </w:p>
    <w:p w14:paraId="6E58F43E" w14:textId="58C1CD61" w:rsidR="4211E8A1" w:rsidRPr="00893CF8" w:rsidRDefault="4211E8A1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</w:t>
      </w:r>
      <w:r>
        <w:tab/>
      </w:r>
      <w:r>
        <w:tab/>
      </w:r>
      <w:r>
        <w:tab/>
      </w:r>
      <w:r w:rsidRPr="00893CF8">
        <w:t>6 III</w:t>
      </w:r>
      <w:r w:rsidR="091CDE91" w:rsidRPr="00893CF8">
        <w:t xml:space="preserve"> </w:t>
      </w:r>
      <w:r>
        <w:tab/>
      </w:r>
      <w:r w:rsidR="360A0056" w:rsidRPr="00893CF8">
        <w:rPr>
          <w:sz w:val="28"/>
          <w:szCs w:val="28"/>
        </w:rPr>
        <w:t>8:00 – 9:30</w:t>
      </w:r>
      <w:r w:rsidR="360A0056" w:rsidRPr="00893CF8">
        <w:t xml:space="preserve"> </w:t>
      </w:r>
      <w:r>
        <w:tab/>
      </w:r>
      <w:r w:rsidR="360A0056" w:rsidRPr="00893CF8">
        <w:t xml:space="preserve">  </w:t>
      </w:r>
      <w:r w:rsidR="091CDE91" w:rsidRPr="00893CF8">
        <w:t>ul. Radziwiłłowska 4, s. 203</w:t>
      </w:r>
    </w:p>
    <w:p w14:paraId="728AC283" w14:textId="14C19776" w:rsidR="4211E8A1" w:rsidRPr="00DF73F5" w:rsidRDefault="4211E8A1" w:rsidP="651944DD">
      <w:pPr>
        <w:spacing w:line="276" w:lineRule="auto"/>
        <w:ind w:left="2124"/>
      </w:pPr>
      <w:r w:rsidRPr="00893CF8">
        <w:t xml:space="preserve"> </w:t>
      </w:r>
      <w:r>
        <w:tab/>
      </w:r>
      <w:r>
        <w:tab/>
      </w:r>
      <w:r>
        <w:tab/>
      </w:r>
      <w:r w:rsidRPr="00893CF8">
        <w:t>13 III</w:t>
      </w:r>
      <w:r w:rsidR="15344722" w:rsidRPr="00893CF8">
        <w:t xml:space="preserve"> </w:t>
      </w:r>
      <w:r>
        <w:tab/>
      </w:r>
      <w:r w:rsidR="5F1BE379" w:rsidRPr="00893CF8">
        <w:rPr>
          <w:sz w:val="28"/>
          <w:szCs w:val="28"/>
        </w:rPr>
        <w:t>8:00 – 9:30</w:t>
      </w:r>
      <w:r w:rsidR="5F1BE379" w:rsidRPr="00893CF8">
        <w:t xml:space="preserve">    </w:t>
      </w:r>
      <w:r w:rsidR="15344722" w:rsidRPr="00893CF8">
        <w:t xml:space="preserve">ul. </w:t>
      </w:r>
      <w:r w:rsidR="15344722" w:rsidRPr="00DF73F5">
        <w:t>Michałowskiego 12, s</w:t>
      </w:r>
      <w:r w:rsidR="76D797FF" w:rsidRPr="00DF73F5">
        <w:t>. 227</w:t>
      </w:r>
    </w:p>
    <w:p w14:paraId="28E7D794" w14:textId="6412271F" w:rsidR="4211E8A1" w:rsidRPr="00893CF8" w:rsidRDefault="4211E8A1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III, 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772612CD">
        <w:t>21</w:t>
      </w:r>
      <w:r w:rsidRPr="651944DD">
        <w:rPr>
          <w:sz w:val="28"/>
          <w:szCs w:val="28"/>
        </w:rPr>
        <w:t xml:space="preserve"> </w:t>
      </w:r>
    </w:p>
    <w:p w14:paraId="1E78D735" w14:textId="61B76605" w:rsidR="4211E8A1" w:rsidRDefault="4211E8A1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7CD4CA07" w14:textId="69CBEC82" w:rsidR="4211E8A1" w:rsidRDefault="4211E8A1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>ul. Kopernika 25, s. 21</w:t>
      </w:r>
    </w:p>
    <w:p w14:paraId="497459E2" w14:textId="0987D84E" w:rsidR="4211E8A1" w:rsidRPr="00DF73F5" w:rsidRDefault="4211E8A1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>ul. Kopernika 25, s. 2</w:t>
      </w:r>
      <w:r w:rsidR="1575B37A">
        <w:t>1</w:t>
      </w:r>
    </w:p>
    <w:p w14:paraId="5E90618E" w14:textId="48F3918C" w:rsidR="4211E8A1" w:rsidRPr="000953C9" w:rsidRDefault="4211E8A1" w:rsidP="651944DD">
      <w:pPr>
        <w:spacing w:line="276" w:lineRule="auto"/>
        <w:ind w:left="3540" w:firstLine="708"/>
        <w:rPr>
          <w:sz w:val="28"/>
          <w:szCs w:val="28"/>
        </w:rPr>
      </w:pPr>
      <w:r w:rsidRPr="000953C9">
        <w:t xml:space="preserve">8 V, 15 V, 22 V, 29 V </w:t>
      </w:r>
      <w:r w:rsidRPr="000953C9">
        <w:tab/>
      </w:r>
      <w:r w:rsidRPr="000953C9">
        <w:rPr>
          <w:sz w:val="28"/>
          <w:szCs w:val="28"/>
        </w:rPr>
        <w:t xml:space="preserve">8:00 – 9:30   </w:t>
      </w:r>
      <w:r w:rsidRPr="000953C9">
        <w:t>online</w:t>
      </w:r>
    </w:p>
    <w:p w14:paraId="6FF4DDD2" w14:textId="432389CA" w:rsidR="4211E8A1" w:rsidRPr="00762986" w:rsidRDefault="4211E8A1" w:rsidP="000953C9">
      <w:pPr>
        <w:spacing w:line="276" w:lineRule="auto"/>
        <w:ind w:left="4248"/>
        <w:rPr>
          <w:sz w:val="28"/>
          <w:szCs w:val="28"/>
          <w:lang w:val="nb-NO"/>
        </w:rPr>
      </w:pPr>
      <w:r w:rsidRPr="00893CF8">
        <w:rPr>
          <w:lang w:val="nb-NO"/>
        </w:rPr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="000953C9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>Kopernika 25, s. 21</w:t>
      </w:r>
    </w:p>
    <w:p w14:paraId="7C24D85B" w14:textId="0F75DB05" w:rsidR="4211E8A1" w:rsidRPr="00762986" w:rsidRDefault="4211E8A1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36F01BB4" w14:textId="19253241" w:rsidR="50C835FC" w:rsidRPr="00762986" w:rsidRDefault="50C835FC" w:rsidP="50C835FC">
      <w:pPr>
        <w:spacing w:line="276" w:lineRule="auto"/>
        <w:rPr>
          <w:sz w:val="20"/>
          <w:szCs w:val="20"/>
          <w:lang w:val="nb-NO"/>
        </w:rPr>
      </w:pPr>
    </w:p>
    <w:p w14:paraId="15B986A8" w14:textId="51DEAC9B" w:rsidR="1477B16C" w:rsidRDefault="1477B16C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Położnictwo I rok 1 stopnia gr. 2</w:t>
      </w:r>
      <w:r>
        <w:tab/>
      </w:r>
      <w:r>
        <w:tab/>
      </w:r>
      <w:r w:rsidRPr="651944DD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</w:p>
    <w:p w14:paraId="7B04847C" w14:textId="090361D9" w:rsidR="1477B16C" w:rsidRDefault="1477B16C" w:rsidP="50C835FC">
      <w:pPr>
        <w:spacing w:line="276" w:lineRule="auto"/>
      </w:pP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sali.</w:t>
      </w:r>
      <w:r w:rsidRPr="651944DD">
        <w:rPr>
          <w:color w:val="000000" w:themeColor="text1"/>
        </w:rPr>
        <w:t xml:space="preserve"> 27 II – 8 IV, </w:t>
      </w:r>
      <w:r>
        <w:t>uwaga! zajęcia wtorki + czwartki!)</w:t>
      </w:r>
    </w:p>
    <w:p w14:paraId="1B0E3755" w14:textId="3BD9FDCD" w:rsidR="651944DD" w:rsidRDefault="651944DD" w:rsidP="651944DD">
      <w:pPr>
        <w:rPr>
          <w:sz w:val="16"/>
          <w:szCs w:val="16"/>
        </w:rPr>
      </w:pPr>
    </w:p>
    <w:p w14:paraId="1CC49987" w14:textId="303D6750" w:rsidR="1477B16C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 xml:space="preserve">27 II – pierwsze zajęcia, </w:t>
      </w:r>
      <w:r w:rsidRPr="651944DD">
        <w:rPr>
          <w:color w:val="000000" w:themeColor="text1"/>
        </w:rPr>
        <w:t>ul. Radziwiłłowska 4 s. 103</w:t>
      </w:r>
    </w:p>
    <w:p w14:paraId="76CEEADC" w14:textId="4AD5DE77" w:rsidR="1477B16C" w:rsidRPr="00893CF8" w:rsidRDefault="1477B16C" w:rsidP="651944DD">
      <w:pPr>
        <w:spacing w:after="120"/>
        <w:ind w:firstLine="708"/>
      </w:pPr>
      <w:r w:rsidRPr="00893CF8">
        <w:t>6 III</w:t>
      </w:r>
      <w:r>
        <w:tab/>
      </w:r>
      <w:r w:rsidRPr="00893CF8">
        <w:t>online</w:t>
      </w:r>
    </w:p>
    <w:p w14:paraId="3C1DD3F0" w14:textId="7F1A011E" w:rsidR="1477B16C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>13 III, 20 III, 27 III</w:t>
      </w:r>
      <w:r>
        <w:tab/>
      </w:r>
      <w:r w:rsidRPr="651944DD">
        <w:rPr>
          <w:color w:val="000000" w:themeColor="text1"/>
        </w:rPr>
        <w:t>ul. Radziwiłłowska 4 s. 103</w:t>
      </w:r>
    </w:p>
    <w:p w14:paraId="160A62C4" w14:textId="206DD591" w:rsidR="00C34015" w:rsidRPr="008975F6" w:rsidRDefault="1477B16C" w:rsidP="651944DD">
      <w:pPr>
        <w:spacing w:after="120"/>
        <w:ind w:firstLine="708"/>
        <w:rPr>
          <w:color w:val="000000" w:themeColor="text1"/>
        </w:rPr>
      </w:pPr>
      <w:r w:rsidRPr="00893CF8">
        <w:t xml:space="preserve">3 IV – przedostatnie zajęcia, ul. </w:t>
      </w:r>
      <w:r w:rsidRPr="651944DD">
        <w:rPr>
          <w:color w:val="000000" w:themeColor="text1"/>
        </w:rPr>
        <w:t>ul. Radziwiłłowska 4 s. 103</w:t>
      </w:r>
    </w:p>
    <w:p w14:paraId="0F2EE6C5" w14:textId="77777777" w:rsidR="0086661F" w:rsidRDefault="0086661F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41A5E16F" w14:textId="1812400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14:paraId="372C171C" w14:textId="43E9688C" w:rsidR="00774AF6" w:rsidRDefault="00774AF6" w:rsidP="00774AF6">
      <w:r w:rsidRPr="7B31ED71">
        <w:rPr>
          <w:sz w:val="28"/>
          <w:szCs w:val="28"/>
        </w:rPr>
        <w:t xml:space="preserve">Położnictwo II rok 1 stopnia gr. </w:t>
      </w:r>
      <w:r>
        <w:rPr>
          <w:sz w:val="28"/>
          <w:szCs w:val="28"/>
        </w:rPr>
        <w:t>2</w:t>
      </w:r>
      <w:r>
        <w:tab/>
      </w:r>
      <w:r w:rsidR="000B2853">
        <w:tab/>
      </w:r>
      <w:r w:rsidRPr="7B31ED71">
        <w:t>(11 spotka</w:t>
      </w:r>
      <w:r>
        <w:t>ń</w:t>
      </w:r>
      <w:r w:rsidRPr="7B31ED71">
        <w:t xml:space="preserve">, </w:t>
      </w:r>
      <w:r>
        <w:t>26 II środa</w:t>
      </w:r>
      <w:r w:rsidRPr="7B31ED71">
        <w:t xml:space="preserve"> – </w:t>
      </w:r>
      <w:r>
        <w:t>2</w:t>
      </w:r>
      <w:r w:rsidRPr="7B31ED71">
        <w:t xml:space="preserve"> </w:t>
      </w:r>
      <w:r>
        <w:t>IV środa</w:t>
      </w:r>
      <w:r w:rsidRPr="7B31ED71">
        <w:t>)</w:t>
      </w:r>
    </w:p>
    <w:p w14:paraId="317F5900" w14:textId="77777777" w:rsidR="00774AF6" w:rsidRDefault="00774AF6" w:rsidP="00774AF6">
      <w:pPr>
        <w:ind w:left="1416"/>
        <w:rPr>
          <w:sz w:val="28"/>
          <w:szCs w:val="28"/>
        </w:rPr>
      </w:pPr>
      <w:r>
        <w:t>28 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</w:p>
    <w:p w14:paraId="7D8627F1" w14:textId="251ED9BE" w:rsidR="00774AF6" w:rsidRDefault="00774AF6" w:rsidP="000B2853">
      <w:pPr>
        <w:ind w:left="708" w:firstLine="708"/>
        <w:rPr>
          <w:sz w:val="28"/>
          <w:szCs w:val="28"/>
        </w:rPr>
      </w:pPr>
      <w:r>
        <w:t>7 III</w:t>
      </w:r>
      <w:r>
        <w:tab/>
      </w:r>
      <w:r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 w:rsidR="000B2853" w:rsidRPr="3C6A88F6">
        <w:rPr>
          <w:color w:val="000000" w:themeColor="text1"/>
        </w:rPr>
        <w:t xml:space="preserve"> </w:t>
      </w:r>
      <w:r>
        <w:tab/>
      </w:r>
      <w:r w:rsidR="000B2853"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1EB74BAD" w14:textId="35D493AF" w:rsidR="00774AF6" w:rsidRDefault="00774AF6" w:rsidP="00774AF6">
      <w:pPr>
        <w:ind w:left="1416"/>
        <w:rPr>
          <w:sz w:val="28"/>
          <w:szCs w:val="28"/>
        </w:rPr>
      </w:pPr>
      <w:r>
        <w:t>14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78DF00BD" w14:textId="24F81576" w:rsidR="00774AF6" w:rsidRDefault="00774AF6" w:rsidP="00774AF6">
      <w:pPr>
        <w:ind w:left="1416"/>
        <w:rPr>
          <w:sz w:val="28"/>
          <w:szCs w:val="28"/>
        </w:rPr>
      </w:pPr>
      <w:r>
        <w:t>21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</w:p>
    <w:p w14:paraId="1E2C4B26" w14:textId="12554A26" w:rsidR="00774AF6" w:rsidRPr="00A96CD7" w:rsidRDefault="00774AF6" w:rsidP="00774AF6">
      <w:pPr>
        <w:ind w:left="1416"/>
        <w:rPr>
          <w:sz w:val="28"/>
          <w:szCs w:val="28"/>
        </w:rPr>
      </w:pPr>
      <w:r>
        <w:t>28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14:paraId="244BA748" w14:textId="77777777" w:rsidR="00774AF6" w:rsidRPr="001C4312" w:rsidRDefault="00774AF6" w:rsidP="00774AF6">
      <w:pPr>
        <w:spacing w:line="276" w:lineRule="auto"/>
        <w:ind w:left="5664" w:firstLine="708"/>
      </w:pPr>
      <w:r w:rsidRPr="001C4312">
        <w:t>uwaga! zajęcia również w środy!</w:t>
      </w:r>
    </w:p>
    <w:p w14:paraId="675CDAD8" w14:textId="77777777" w:rsidR="00686CDD" w:rsidRPr="00A149AD" w:rsidRDefault="00686CDD" w:rsidP="565A8902">
      <w:pPr>
        <w:rPr>
          <w:b/>
          <w:bCs/>
          <w:sz w:val="20"/>
          <w:szCs w:val="20"/>
          <w:u w:val="single"/>
        </w:rPr>
      </w:pPr>
    </w:p>
    <w:p w14:paraId="6F5C357C" w14:textId="563182F2" w:rsidR="00774AF6" w:rsidRPr="00CA31C8" w:rsidRDefault="00774AF6" w:rsidP="3407708E">
      <w:pPr>
        <w:rPr>
          <w:sz w:val="28"/>
          <w:szCs w:val="28"/>
          <w:highlight w:val="yellow"/>
        </w:rPr>
      </w:pPr>
      <w:r w:rsidRPr="3407708E">
        <w:rPr>
          <w:sz w:val="28"/>
          <w:szCs w:val="28"/>
        </w:rPr>
        <w:t xml:space="preserve">Położnictwo II rok 1 stopnia gr. 1      </w:t>
      </w:r>
      <w:r>
        <w:tab/>
      </w:r>
      <w:r>
        <w:tab/>
      </w:r>
      <w:r w:rsidR="000B2853">
        <w:t>(11 spotkań, 26 II środa – 2 IV środa)</w:t>
      </w:r>
      <w:r w:rsidRPr="3407708E">
        <w:rPr>
          <w:sz w:val="28"/>
          <w:szCs w:val="28"/>
        </w:rPr>
        <w:t xml:space="preserve">  </w:t>
      </w:r>
    </w:p>
    <w:p w14:paraId="44F25FFE" w14:textId="403DDF7A" w:rsidR="00774AF6" w:rsidRPr="00CA31C8" w:rsidRDefault="00774AF6" w:rsidP="00774AF6">
      <w:pPr>
        <w:rPr>
          <w:sz w:val="28"/>
          <w:szCs w:val="28"/>
          <w:highlight w:val="yellow"/>
        </w:rPr>
      </w:pPr>
      <w:r w:rsidRPr="3407708E">
        <w:rPr>
          <w:sz w:val="28"/>
          <w:szCs w:val="28"/>
        </w:rPr>
        <w:t xml:space="preserve">    </w:t>
      </w:r>
      <w:r>
        <w:tab/>
      </w:r>
    </w:p>
    <w:p w14:paraId="01C05504" w14:textId="070E0CA3" w:rsidR="60AA9417" w:rsidRDefault="60AA9417" w:rsidP="3407708E">
      <w:pPr>
        <w:ind w:left="708"/>
      </w:pPr>
      <w:r>
        <w:t>2</w:t>
      </w:r>
      <w:r w:rsidR="08E5D303">
        <w:t>8</w:t>
      </w:r>
      <w:r>
        <w:t xml:space="preserve"> II</w:t>
      </w:r>
      <w:r>
        <w:tab/>
      </w:r>
      <w:r>
        <w:tab/>
        <w:t xml:space="preserve">online             </w:t>
      </w:r>
      <w:r>
        <w:tab/>
      </w:r>
      <w:r>
        <w:tab/>
      </w:r>
      <w:r>
        <w:tab/>
      </w:r>
      <w:r>
        <w:tab/>
      </w:r>
      <w:r w:rsidRPr="3407708E">
        <w:rPr>
          <w:sz w:val="28"/>
          <w:szCs w:val="28"/>
        </w:rPr>
        <w:t>1</w:t>
      </w:r>
      <w:r w:rsidR="04334BE5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 xml:space="preserve">:30 – 13:00 </w:t>
      </w:r>
      <w:r w:rsidRPr="3407708E">
        <w:rPr>
          <w:sz w:val="22"/>
          <w:szCs w:val="22"/>
        </w:rPr>
        <w:t>(w tym 15 min. przerwy)</w:t>
      </w:r>
    </w:p>
    <w:p w14:paraId="42263412" w14:textId="48519665" w:rsidR="60AA9417" w:rsidRDefault="5934DB20" w:rsidP="3407708E">
      <w:pPr>
        <w:ind w:left="708"/>
      </w:pPr>
      <w:r>
        <w:lastRenderedPageBreak/>
        <w:t>7</w:t>
      </w:r>
      <w:r w:rsidR="60AA9417">
        <w:t xml:space="preserve"> III</w:t>
      </w:r>
      <w:r w:rsidR="60AA9417">
        <w:tab/>
      </w:r>
      <w:r w:rsidR="60AA9417">
        <w:tab/>
        <w:t xml:space="preserve"> </w:t>
      </w:r>
      <w:r w:rsidR="39D2132C">
        <w:t xml:space="preserve">ul. </w:t>
      </w:r>
      <w:r w:rsidR="39D2132C" w:rsidRPr="3407708E">
        <w:rPr>
          <w:color w:val="000000" w:themeColor="text1"/>
        </w:rPr>
        <w:t>Radziwiłłowska 4 s. 103</w:t>
      </w:r>
      <w:r w:rsidR="60AA9417">
        <w:t xml:space="preserve">          </w:t>
      </w:r>
      <w:r w:rsidR="2CC9361E">
        <w:t xml:space="preserve">    </w:t>
      </w:r>
      <w:r w:rsidR="60AA9417" w:rsidRPr="3407708E">
        <w:rPr>
          <w:sz w:val="28"/>
          <w:szCs w:val="28"/>
        </w:rPr>
        <w:t>1</w:t>
      </w:r>
      <w:r w:rsidR="626F2E48" w:rsidRPr="3407708E">
        <w:rPr>
          <w:sz w:val="28"/>
          <w:szCs w:val="28"/>
        </w:rPr>
        <w:t>1</w:t>
      </w:r>
      <w:r w:rsidR="60AA9417" w:rsidRPr="3407708E">
        <w:rPr>
          <w:sz w:val="28"/>
          <w:szCs w:val="28"/>
        </w:rPr>
        <w:t>:</w:t>
      </w:r>
      <w:r w:rsidR="01DD98F7" w:rsidRPr="3407708E">
        <w:rPr>
          <w:sz w:val="28"/>
          <w:szCs w:val="28"/>
        </w:rPr>
        <w:t>30</w:t>
      </w:r>
      <w:r w:rsidR="60AA9417" w:rsidRPr="3407708E">
        <w:rPr>
          <w:sz w:val="28"/>
          <w:szCs w:val="28"/>
        </w:rPr>
        <w:t xml:space="preserve"> – 1</w:t>
      </w:r>
      <w:r w:rsidR="675E8417" w:rsidRPr="3407708E">
        <w:rPr>
          <w:sz w:val="28"/>
          <w:szCs w:val="28"/>
        </w:rPr>
        <w:t>4</w:t>
      </w:r>
      <w:r w:rsidR="60AA9417" w:rsidRPr="3407708E">
        <w:rPr>
          <w:sz w:val="28"/>
          <w:szCs w:val="28"/>
        </w:rPr>
        <w:t>:</w:t>
      </w:r>
      <w:r w:rsidR="081D512A" w:rsidRPr="3407708E">
        <w:rPr>
          <w:sz w:val="28"/>
          <w:szCs w:val="28"/>
        </w:rPr>
        <w:t>00</w:t>
      </w:r>
      <w:r w:rsidR="60AA9417" w:rsidRPr="3407708E">
        <w:rPr>
          <w:sz w:val="28"/>
          <w:szCs w:val="28"/>
        </w:rPr>
        <w:t xml:space="preserve"> </w:t>
      </w:r>
      <w:r w:rsidR="60AA9417" w:rsidRPr="3407708E">
        <w:rPr>
          <w:sz w:val="22"/>
          <w:szCs w:val="22"/>
        </w:rPr>
        <w:t>(w tym 15 min. przerwy)</w:t>
      </w:r>
    </w:p>
    <w:p w14:paraId="020986FE" w14:textId="30B69A90" w:rsidR="60AA9417" w:rsidRDefault="60AA9417" w:rsidP="3407708E">
      <w:pPr>
        <w:ind w:left="708"/>
      </w:pPr>
      <w:r>
        <w:t>1</w:t>
      </w:r>
      <w:r w:rsidR="7E64BF4C">
        <w:t>4</w:t>
      </w:r>
      <w:r>
        <w:t xml:space="preserve"> III               </w:t>
      </w:r>
      <w:r w:rsidR="7F34CC2D">
        <w:t xml:space="preserve">ul. </w:t>
      </w:r>
      <w:r w:rsidR="7F34CC2D" w:rsidRPr="3407708E">
        <w:rPr>
          <w:color w:val="000000" w:themeColor="text1"/>
        </w:rPr>
        <w:t>Radziwiłłowska 4 s. 103</w:t>
      </w:r>
      <w:r>
        <w:t xml:space="preserve"> </w:t>
      </w:r>
      <w:r>
        <w:tab/>
      </w:r>
      <w:r>
        <w:tab/>
      </w:r>
      <w:r w:rsidRPr="3407708E">
        <w:rPr>
          <w:sz w:val="28"/>
          <w:szCs w:val="28"/>
        </w:rPr>
        <w:t>1</w:t>
      </w:r>
      <w:r w:rsidR="4F7E1CF0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>:</w:t>
      </w:r>
      <w:r w:rsidR="42B71C3D" w:rsidRPr="3407708E">
        <w:rPr>
          <w:sz w:val="28"/>
          <w:szCs w:val="28"/>
        </w:rPr>
        <w:t>3</w:t>
      </w:r>
      <w:r w:rsidRPr="3407708E">
        <w:rPr>
          <w:sz w:val="28"/>
          <w:szCs w:val="28"/>
        </w:rPr>
        <w:t>0 – 1</w:t>
      </w:r>
      <w:r w:rsidR="0AF41EE3" w:rsidRPr="3407708E">
        <w:rPr>
          <w:sz w:val="28"/>
          <w:szCs w:val="28"/>
        </w:rPr>
        <w:t>4</w:t>
      </w:r>
      <w:r w:rsidRPr="3407708E">
        <w:rPr>
          <w:sz w:val="28"/>
          <w:szCs w:val="28"/>
        </w:rPr>
        <w:t>:</w:t>
      </w:r>
      <w:r w:rsidR="39E66F5C" w:rsidRPr="3407708E">
        <w:rPr>
          <w:sz w:val="28"/>
          <w:szCs w:val="28"/>
        </w:rPr>
        <w:t>00</w:t>
      </w:r>
      <w:r w:rsidRPr="3407708E">
        <w:rPr>
          <w:sz w:val="22"/>
          <w:szCs w:val="22"/>
        </w:rPr>
        <w:t xml:space="preserve"> (w tym 15 min. przerwy)</w:t>
      </w:r>
    </w:p>
    <w:p w14:paraId="31202D56" w14:textId="0DF5A914" w:rsidR="60AA9417" w:rsidRDefault="6481EA6E" w:rsidP="3407708E">
      <w:pPr>
        <w:ind w:left="708"/>
      </w:pPr>
      <w:r>
        <w:t>21</w:t>
      </w:r>
      <w:r w:rsidR="60AA9417">
        <w:t xml:space="preserve"> III               </w:t>
      </w:r>
      <w:r w:rsidR="48DF07B6">
        <w:t xml:space="preserve">ul. </w:t>
      </w:r>
      <w:r w:rsidR="48DF07B6" w:rsidRPr="3407708E">
        <w:rPr>
          <w:color w:val="000000" w:themeColor="text1"/>
        </w:rPr>
        <w:t>Radziwiłłowska 4 s. 103</w:t>
      </w:r>
      <w:r w:rsidR="60AA9417">
        <w:tab/>
      </w:r>
      <w:r w:rsidR="60AA9417">
        <w:tab/>
      </w:r>
      <w:r w:rsidR="60AA9417" w:rsidRPr="3407708E">
        <w:rPr>
          <w:sz w:val="28"/>
          <w:szCs w:val="28"/>
        </w:rPr>
        <w:t>1</w:t>
      </w:r>
      <w:r w:rsidR="12DE8C89" w:rsidRPr="3407708E">
        <w:rPr>
          <w:sz w:val="28"/>
          <w:szCs w:val="28"/>
        </w:rPr>
        <w:t>1</w:t>
      </w:r>
      <w:r w:rsidR="60AA9417" w:rsidRPr="3407708E">
        <w:rPr>
          <w:sz w:val="28"/>
          <w:szCs w:val="28"/>
        </w:rPr>
        <w:t>:</w:t>
      </w:r>
      <w:r w:rsidR="2DCD621C" w:rsidRPr="3407708E">
        <w:rPr>
          <w:sz w:val="28"/>
          <w:szCs w:val="28"/>
        </w:rPr>
        <w:t>30</w:t>
      </w:r>
      <w:r w:rsidR="60AA9417" w:rsidRPr="3407708E">
        <w:rPr>
          <w:sz w:val="28"/>
          <w:szCs w:val="28"/>
        </w:rPr>
        <w:t xml:space="preserve"> – 13:</w:t>
      </w:r>
      <w:r w:rsidR="6CE24242" w:rsidRPr="3407708E">
        <w:rPr>
          <w:sz w:val="28"/>
          <w:szCs w:val="28"/>
        </w:rPr>
        <w:t xml:space="preserve">00 </w:t>
      </w:r>
      <w:r w:rsidR="60AA9417" w:rsidRPr="3407708E">
        <w:rPr>
          <w:sz w:val="22"/>
          <w:szCs w:val="22"/>
        </w:rPr>
        <w:t>(w tym 15 min. przerwy)</w:t>
      </w:r>
    </w:p>
    <w:p w14:paraId="58BF621D" w14:textId="16D245C3" w:rsidR="60AA9417" w:rsidRDefault="60AA9417" w:rsidP="3407708E">
      <w:pPr>
        <w:ind w:left="708"/>
      </w:pPr>
      <w:r>
        <w:t>2</w:t>
      </w:r>
      <w:r w:rsidR="2B829473">
        <w:t>8</w:t>
      </w:r>
      <w:r>
        <w:t xml:space="preserve"> III               </w:t>
      </w:r>
      <w:r w:rsidR="7BA04AA7">
        <w:t xml:space="preserve">ul. </w:t>
      </w:r>
      <w:r w:rsidR="7BA04AA7" w:rsidRPr="3407708E">
        <w:rPr>
          <w:color w:val="000000" w:themeColor="text1"/>
        </w:rPr>
        <w:t>Radziwiłłowska 4 s. 103</w:t>
      </w:r>
      <w:r>
        <w:tab/>
      </w:r>
      <w:r>
        <w:tab/>
      </w:r>
      <w:r w:rsidRPr="3407708E">
        <w:rPr>
          <w:sz w:val="28"/>
          <w:szCs w:val="28"/>
        </w:rPr>
        <w:t>1</w:t>
      </w:r>
      <w:r w:rsidR="17ECA149" w:rsidRPr="3407708E">
        <w:rPr>
          <w:sz w:val="28"/>
          <w:szCs w:val="28"/>
        </w:rPr>
        <w:t>1</w:t>
      </w:r>
      <w:r w:rsidRPr="3407708E">
        <w:rPr>
          <w:sz w:val="28"/>
          <w:szCs w:val="28"/>
        </w:rPr>
        <w:t>:</w:t>
      </w:r>
      <w:r w:rsidR="77228E24" w:rsidRPr="3407708E">
        <w:rPr>
          <w:sz w:val="28"/>
          <w:szCs w:val="28"/>
        </w:rPr>
        <w:t>30</w:t>
      </w:r>
      <w:r w:rsidRPr="3407708E">
        <w:rPr>
          <w:sz w:val="28"/>
          <w:szCs w:val="28"/>
        </w:rPr>
        <w:t xml:space="preserve"> – 13:</w:t>
      </w:r>
      <w:r w:rsidR="509DBA97" w:rsidRPr="3407708E">
        <w:rPr>
          <w:sz w:val="28"/>
          <w:szCs w:val="28"/>
        </w:rPr>
        <w:t>00</w:t>
      </w:r>
      <w:r w:rsidRPr="3407708E">
        <w:rPr>
          <w:sz w:val="22"/>
          <w:szCs w:val="22"/>
        </w:rPr>
        <w:t xml:space="preserve"> (w tym 15 min. przerwy)</w:t>
      </w:r>
    </w:p>
    <w:p w14:paraId="354404B7" w14:textId="77777777" w:rsidR="60AA9417" w:rsidRDefault="60AA9417" w:rsidP="50C835FC">
      <w:pPr>
        <w:spacing w:line="276" w:lineRule="auto"/>
        <w:ind w:left="5664" w:firstLine="708"/>
      </w:pPr>
      <w:r>
        <w:t>uwaga! zajęcia również w środy!</w:t>
      </w:r>
    </w:p>
    <w:p w14:paraId="089F65BE" w14:textId="1A300F93" w:rsidR="50C835FC" w:rsidRDefault="50C835FC" w:rsidP="50C835FC">
      <w:pPr>
        <w:rPr>
          <w:b/>
          <w:bCs/>
          <w:color w:val="000000" w:themeColor="text1"/>
          <w:sz w:val="28"/>
          <w:szCs w:val="28"/>
        </w:rPr>
      </w:pPr>
    </w:p>
    <w:p w14:paraId="01D9EBF4" w14:textId="3C6D74AA" w:rsidR="000717D5" w:rsidRDefault="00551E18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5FEBED8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203DA5AB" w14:textId="3B237C52" w:rsidR="000717D5" w:rsidRDefault="000717D5" w:rsidP="000717D5">
      <w:pPr>
        <w:rPr>
          <w:sz w:val="22"/>
          <w:szCs w:val="22"/>
        </w:rPr>
      </w:pPr>
      <w:r w:rsidRPr="651944DD">
        <w:rPr>
          <w:sz w:val="22"/>
          <w:szCs w:val="22"/>
        </w:rPr>
        <w:t>1x online</w:t>
      </w:r>
      <w:r w:rsidRPr="651944DD">
        <w:rPr>
          <w:sz w:val="28"/>
          <w:szCs w:val="28"/>
        </w:rPr>
        <w:t xml:space="preserve"> Pielęgniarstwo I rok 1 stopnia gr. 1</w:t>
      </w:r>
      <w:r>
        <w:tab/>
      </w:r>
      <w:r>
        <w:tab/>
      </w:r>
      <w:r w:rsidRPr="651944DD">
        <w:rPr>
          <w:sz w:val="28"/>
          <w:szCs w:val="28"/>
        </w:rPr>
        <w:t>17:00 – 18:30</w:t>
      </w:r>
    </w:p>
    <w:p w14:paraId="446A3948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1FE71B44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2D37687D" w14:textId="77777777" w:rsidR="006515AF" w:rsidRDefault="006515AF" w:rsidP="565A8902">
      <w:pPr>
        <w:rPr>
          <w:b/>
          <w:bCs/>
          <w:sz w:val="32"/>
          <w:szCs w:val="32"/>
          <w:u w:val="single"/>
        </w:rPr>
      </w:pPr>
    </w:p>
    <w:p w14:paraId="0CEBB9A6" w14:textId="41B05F46"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t>mgr Bogumiła Koźbiał</w:t>
      </w:r>
    </w:p>
    <w:p w14:paraId="10ECE734" w14:textId="3DE31DF0"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14:paraId="2F5B0363" w14:textId="2BA18CDD" w:rsidR="00651302" w:rsidRDefault="177DA1C7" w:rsidP="00651302">
      <w:pPr>
        <w:rPr>
          <w:color w:val="000000" w:themeColor="text1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651944DD">
        <w:rPr>
          <w:b/>
          <w:bCs/>
          <w:sz w:val="28"/>
          <w:szCs w:val="28"/>
        </w:rPr>
        <w:t xml:space="preserve">(bez 21 IV) </w:t>
      </w:r>
      <w:r w:rsidRPr="651944DD">
        <w:rPr>
          <w:b/>
          <w:bCs/>
          <w:sz w:val="22"/>
          <w:szCs w:val="22"/>
        </w:rPr>
        <w:t>(+ 2x piątek)</w:t>
      </w:r>
    </w:p>
    <w:p w14:paraId="1FC68CB0" w14:textId="3F027143" w:rsidR="651944DD" w:rsidRDefault="651944DD" w:rsidP="651944DD">
      <w:pPr>
        <w:spacing w:line="276" w:lineRule="auto"/>
        <w:rPr>
          <w:sz w:val="16"/>
          <w:szCs w:val="16"/>
        </w:rPr>
      </w:pPr>
    </w:p>
    <w:p w14:paraId="0FA7DB88" w14:textId="41F494D8" w:rsidR="00902B06" w:rsidRDefault="355AF23D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5 </w:t>
      </w:r>
      <w:r w:rsidR="00902B06">
        <w:tab/>
      </w:r>
      <w:r w:rsidR="00902B06">
        <w:tab/>
      </w:r>
      <w:r w:rsidR="00902B06">
        <w:tab/>
      </w:r>
      <w:r w:rsidRPr="50C835FC">
        <w:rPr>
          <w:sz w:val="28"/>
          <w:szCs w:val="28"/>
        </w:rPr>
        <w:t>13:30 – 15:</w:t>
      </w:r>
      <w:r w:rsidR="17E122AA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9F3B670" w14:textId="65EB1653" w:rsidR="00902B06" w:rsidRDefault="355AF23D" w:rsidP="41295695">
      <w:pPr>
        <w:spacing w:line="276" w:lineRule="auto"/>
        <w:ind w:left="2832" w:firstLine="708"/>
      </w:pPr>
      <w:r>
        <w:t>(11 spotkań: 10 pon</w:t>
      </w:r>
      <w:r w:rsidR="6CAC5AD3">
        <w:t xml:space="preserve"> </w:t>
      </w:r>
      <w:r>
        <w:t xml:space="preserve">+ 1pt, 3 III – 12 V, 9x online, 4x w sali) </w:t>
      </w:r>
    </w:p>
    <w:p w14:paraId="6DFBF164" w14:textId="5E438F32" w:rsidR="00902B06" w:rsidRDefault="00902B06" w:rsidP="41295695">
      <w:pPr>
        <w:spacing w:line="276" w:lineRule="auto"/>
        <w:ind w:left="3540" w:firstLine="708"/>
        <w:rPr>
          <w:sz w:val="28"/>
          <w:szCs w:val="28"/>
        </w:rPr>
      </w:pPr>
    </w:p>
    <w:p w14:paraId="2D1C9CB0" w14:textId="40D2837C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ul. </w:t>
      </w:r>
      <w:r w:rsidR="37A3FF5A" w:rsidRPr="7AC5D753">
        <w:rPr>
          <w:color w:val="000000" w:themeColor="text1"/>
        </w:rPr>
        <w:t>Kopernika 25, s. 9</w:t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120DF304" w:rsidRPr="7AC5D753">
        <w:rPr>
          <w:sz w:val="28"/>
          <w:szCs w:val="28"/>
        </w:rPr>
        <w:t>00</w:t>
      </w:r>
    </w:p>
    <w:p w14:paraId="25DBC14F" w14:textId="0FA59256" w:rsidR="00902B06" w:rsidRPr="008B1AA4" w:rsidRDefault="355AF23D" w:rsidP="0042172E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902B06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="00902B06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17:00</w:t>
      </w:r>
      <w:r w:rsidR="68951A05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18:30</w:t>
      </w:r>
    </w:p>
    <w:p w14:paraId="76D530CC" w14:textId="4BF482FD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53F5F715" w14:textId="2B46A69D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169E8AF1" w14:textId="2FD29976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4007E81F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13:30 – 15:45</w:t>
      </w:r>
    </w:p>
    <w:p w14:paraId="0F8FEB61" w14:textId="0555D491" w:rsidR="00902B06" w:rsidRPr="00DF73F5" w:rsidRDefault="355AF23D" w:rsidP="0042172E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ul. </w:t>
      </w:r>
      <w:r w:rsidR="5BC8F297" w:rsidRPr="7AC5D753">
        <w:rPr>
          <w:color w:val="000000" w:themeColor="text1"/>
        </w:rPr>
        <w:t>Kopernika 25, s. 9</w:t>
      </w:r>
      <w:r>
        <w:tab/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4F50A713" w14:textId="6AA054FA" w:rsidR="00902B06" w:rsidRPr="00893CF8" w:rsidRDefault="355AF23D" w:rsidP="0042172E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902B06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E8C371A" w14:textId="1A32A457" w:rsidR="00902B06" w:rsidRPr="00893CF8" w:rsidRDefault="355AF23D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902B06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="00902B06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2533A11E" w14:textId="39503E27" w:rsidR="00902B06" w:rsidRDefault="355AF23D" w:rsidP="0042172E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902B06">
        <w:tab/>
      </w:r>
      <w:r w:rsidRPr="7377EE8D">
        <w:rPr>
          <w:color w:val="000000" w:themeColor="text1"/>
        </w:rPr>
        <w:t>28 IV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  <w:r w:rsidR="00902B06">
        <w:tab/>
      </w:r>
      <w:r w:rsidR="00902B06">
        <w:tab/>
      </w:r>
    </w:p>
    <w:p w14:paraId="6B5947D6" w14:textId="3A1B0E76" w:rsidR="00902B06" w:rsidRDefault="355AF23D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</w:t>
      </w:r>
      <w:r w:rsidR="1FF713B2" w:rsidRPr="7AC5D753">
        <w:rPr>
          <w:color w:val="000000" w:themeColor="text1"/>
        </w:rPr>
        <w:t>- ul.</w:t>
      </w:r>
      <w:r w:rsidR="14FD6A9E" w:rsidRPr="7AC5D753">
        <w:rPr>
          <w:color w:val="000000" w:themeColor="text1"/>
        </w:rPr>
        <w:t xml:space="preserve"> Kopernika 25, s. 9</w:t>
      </w:r>
      <w:r>
        <w:tab/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6B2ACD91" w:rsidRPr="7AC5D753">
        <w:rPr>
          <w:sz w:val="28"/>
          <w:szCs w:val="28"/>
        </w:rPr>
        <w:t>00</w:t>
      </w:r>
    </w:p>
    <w:p w14:paraId="2A661B50" w14:textId="11F5D8BA" w:rsidR="00902B06" w:rsidRDefault="355AF23D" w:rsidP="0042172E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902B06">
        <w:tab/>
      </w:r>
      <w:r w:rsidRPr="7377EE8D">
        <w:rPr>
          <w:color w:val="000000" w:themeColor="text1"/>
        </w:rPr>
        <w:t>12 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</w:p>
    <w:p w14:paraId="6272C9C3" w14:textId="190187C0" w:rsidR="00902B06" w:rsidRDefault="00902B06" w:rsidP="00A149AD">
      <w:pPr>
        <w:spacing w:line="276" w:lineRule="auto"/>
        <w:ind w:left="3540" w:firstLine="708"/>
      </w:pPr>
    </w:p>
    <w:p w14:paraId="7747DCE1" w14:textId="77777777" w:rsidR="00364AE8" w:rsidRDefault="00364AE8" w:rsidP="00364AE8">
      <w:pPr>
        <w:rPr>
          <w:color w:val="C00000"/>
          <w:sz w:val="16"/>
          <w:szCs w:val="16"/>
        </w:rPr>
      </w:pPr>
    </w:p>
    <w:p w14:paraId="519F4F1A" w14:textId="791504DD" w:rsidR="41650BB0" w:rsidRDefault="41650BB0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10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775D5286" w14:textId="6B6EE385" w:rsidR="41650BB0" w:rsidRDefault="41650BB0" w:rsidP="7377EE8D">
      <w:pPr>
        <w:spacing w:line="276" w:lineRule="auto"/>
        <w:ind w:left="2832" w:firstLine="708"/>
      </w:pPr>
      <w:r>
        <w:t>(11 spotkań: 10 pon + 1 pt; 3 III – 12 V, 9x online, 4x w sali)</w:t>
      </w:r>
    </w:p>
    <w:p w14:paraId="1E72E0D0" w14:textId="298EAE04" w:rsidR="7377EE8D" w:rsidRDefault="7377EE8D" w:rsidP="0042172E">
      <w:pPr>
        <w:rPr>
          <w:sz w:val="20"/>
          <w:szCs w:val="20"/>
        </w:rPr>
      </w:pPr>
    </w:p>
    <w:p w14:paraId="1C6D772F" w14:textId="79FA6090" w:rsidR="41650BB0" w:rsidRDefault="41650BB0" w:rsidP="7AC5D753">
      <w:pPr>
        <w:pStyle w:val="Akapitzlist"/>
        <w:numPr>
          <w:ilvl w:val="0"/>
          <w:numId w:val="2"/>
        </w:numPr>
        <w:spacing w:beforeAutospacing="1" w:afterAutospacing="1"/>
      </w:pPr>
      <w:r w:rsidRPr="7AC5D753">
        <w:rPr>
          <w:color w:val="000000" w:themeColor="text1"/>
        </w:rPr>
        <w:lastRenderedPageBreak/>
        <w:t>3 III sala (2h) – ul.</w:t>
      </w:r>
      <w:r w:rsidR="537A9976" w:rsidRPr="7AC5D753">
        <w:rPr>
          <w:color w:val="000000" w:themeColor="text1"/>
        </w:rPr>
        <w:t xml:space="preserve"> Kopernika 25, s. 9</w:t>
      </w:r>
      <w:r>
        <w:tab/>
      </w:r>
      <w:r>
        <w:tab/>
      </w:r>
      <w:r w:rsidRPr="7AC5D753">
        <w:rPr>
          <w:sz w:val="28"/>
          <w:szCs w:val="28"/>
        </w:rPr>
        <w:t>15:15 – 16:45</w:t>
      </w:r>
    </w:p>
    <w:p w14:paraId="3D724DD4" w14:textId="0716103F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 w:rsidRPr="7377EE8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3520B29" w14:textId="39DC2DF2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color w:val="000000" w:themeColor="text1"/>
        </w:rPr>
      </w:pPr>
      <w:r w:rsidRPr="7377EE8D">
        <w:rPr>
          <w:color w:val="000000" w:themeColor="text1"/>
        </w:rPr>
        <w:t xml:space="preserve">14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17:30 – 19:00</w:t>
      </w:r>
    </w:p>
    <w:p w14:paraId="631BFCA8" w14:textId="3404A2D5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4.   17 III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39993862" w14:textId="7257A5BF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AC5D753">
        <w:rPr>
          <w:color w:val="000000" w:themeColor="text1"/>
        </w:rPr>
        <w:t xml:space="preserve">5.   24 III sala (3h) – ul. </w:t>
      </w:r>
      <w:r w:rsidR="238D4DFB" w:rsidRPr="7AC5D753">
        <w:rPr>
          <w:color w:val="000000" w:themeColor="text1"/>
        </w:rPr>
        <w:t>Kopernika 25, s.</w:t>
      </w:r>
      <w:r w:rsidR="50FBCE72" w:rsidRPr="7AC5D753">
        <w:rPr>
          <w:color w:val="000000" w:themeColor="text1"/>
        </w:rPr>
        <w:t xml:space="preserve"> 7</w:t>
      </w:r>
      <w:r w:rsidR="238D4DFB" w:rsidRPr="7AC5D753">
        <w:rPr>
          <w:color w:val="000000" w:themeColor="text1"/>
        </w:rPr>
        <w:t xml:space="preserve"> </w:t>
      </w:r>
      <w:r>
        <w:tab/>
      </w:r>
      <w:r>
        <w:tab/>
      </w:r>
      <w:r w:rsidRPr="7AC5D753">
        <w:rPr>
          <w:sz w:val="28"/>
          <w:szCs w:val="28"/>
        </w:rPr>
        <w:t>16:00 – 18:15</w:t>
      </w:r>
    </w:p>
    <w:p w14:paraId="2A46F8CA" w14:textId="35621F2A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AC5D753">
        <w:rPr>
          <w:color w:val="000000" w:themeColor="text1"/>
        </w:rPr>
        <w:t xml:space="preserve">6.   31 III sala (3h) – </w:t>
      </w:r>
      <w:r w:rsidR="275D5D89" w:rsidRPr="7AC5D753">
        <w:rPr>
          <w:color w:val="000000" w:themeColor="text1"/>
        </w:rPr>
        <w:t>ul. Kopernika 25, s. 9</w:t>
      </w:r>
      <w:r>
        <w:tab/>
      </w:r>
      <w:r>
        <w:tab/>
      </w:r>
      <w:r w:rsidRPr="7AC5D753">
        <w:rPr>
          <w:sz w:val="28"/>
          <w:szCs w:val="28"/>
        </w:rPr>
        <w:t>16:00 – 18:15</w:t>
      </w:r>
    </w:p>
    <w:p w14:paraId="3B0902A3" w14:textId="0E0B01C6" w:rsidR="7377EE8D" w:rsidRPr="00C0562C" w:rsidRDefault="00C0562C" w:rsidP="00C0562C">
      <w:pPr>
        <w:spacing w:line="276" w:lineRule="auto"/>
        <w:ind w:left="5664" w:firstLine="708"/>
      </w:pPr>
      <w:r>
        <w:rPr>
          <w:color w:val="000000" w:themeColor="text1"/>
        </w:rPr>
        <w:t>o</w:t>
      </w:r>
      <w:r w:rsidRPr="00C0562C">
        <w:rPr>
          <w:color w:val="000000" w:themeColor="text1"/>
        </w:rPr>
        <w:t>d 7 IV</w:t>
      </w:r>
      <w:r>
        <w:rPr>
          <w:color w:val="000000" w:themeColor="text1"/>
        </w:rPr>
        <w:t xml:space="preserve"> zajęcia z mgr J. Kiełbik</w:t>
      </w:r>
    </w:p>
    <w:p w14:paraId="18441029" w14:textId="77777777" w:rsidR="00E33524" w:rsidRDefault="14663969" w:rsidP="00E3352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9DF7AB5" w14:textId="77777777" w:rsidR="00E33524" w:rsidRDefault="00E33524" w:rsidP="00E33524">
      <w:pPr>
        <w:rPr>
          <w:b/>
          <w:bCs/>
          <w:sz w:val="28"/>
          <w:szCs w:val="28"/>
        </w:rPr>
      </w:pPr>
    </w:p>
    <w:p w14:paraId="165E3EB8" w14:textId="78B3D23D" w:rsidR="00E33524" w:rsidRPr="00280718" w:rsidRDefault="1B85DC25" w:rsidP="7AC5D753">
      <w:pPr>
        <w:rPr>
          <w:sz w:val="28"/>
          <w:szCs w:val="28"/>
          <w:lang w:val="nb-NO"/>
        </w:rPr>
      </w:pPr>
      <w:r w:rsidRPr="7AC5D753">
        <w:rPr>
          <w:sz w:val="28"/>
          <w:szCs w:val="28"/>
        </w:rPr>
        <w:t xml:space="preserve">Elektroradiologia I rok 1 stopnia gr. </w:t>
      </w:r>
      <w:r w:rsidRPr="7AC5D753">
        <w:rPr>
          <w:sz w:val="28"/>
          <w:szCs w:val="28"/>
          <w:lang w:val="nb-NO"/>
        </w:rPr>
        <w:t>B</w:t>
      </w:r>
      <w:r w:rsidRPr="00762986">
        <w:rPr>
          <w:lang w:val="nb-NO"/>
        </w:rPr>
        <w:tab/>
      </w:r>
      <w:r w:rsidR="2ECB2E03" w:rsidRPr="7AC5D753">
        <w:rPr>
          <w:lang w:val="nb-NO"/>
        </w:rPr>
        <w:t>(4 III – 17 VI)</w:t>
      </w:r>
    </w:p>
    <w:p w14:paraId="35526811" w14:textId="6BC4720D" w:rsidR="00E33524" w:rsidRPr="00280718" w:rsidRDefault="00E33524" w:rsidP="7AC5D753">
      <w:pPr>
        <w:ind w:left="3540" w:firstLine="708"/>
        <w:rPr>
          <w:b/>
          <w:bCs/>
          <w:sz w:val="28"/>
          <w:szCs w:val="28"/>
          <w:lang w:val="nb-NO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7:45 – 9:15    </w:t>
      </w:r>
      <w:r w:rsidRPr="7AC5D753">
        <w:rPr>
          <w:color w:val="000000" w:themeColor="text1"/>
          <w:lang w:val="nb-NO"/>
        </w:rPr>
        <w:t>10x online</w:t>
      </w:r>
    </w:p>
    <w:p w14:paraId="549E50B2" w14:textId="512F7568" w:rsidR="7377EE8D" w:rsidRPr="00893CF8" w:rsidRDefault="00922940" w:rsidP="651944DD">
      <w:pPr>
        <w:pStyle w:val="NormalnyWeb"/>
        <w:spacing w:line="276" w:lineRule="auto"/>
        <w:ind w:left="4248"/>
        <w:rPr>
          <w:color w:val="000000" w:themeColor="text1"/>
        </w:rPr>
      </w:pPr>
      <w:r w:rsidRPr="7AC5D753">
        <w:rPr>
          <w:color w:val="000000" w:themeColor="text1"/>
          <w:sz w:val="28"/>
          <w:szCs w:val="28"/>
          <w:lang w:val="nb-NO"/>
        </w:rPr>
        <w:t>8:0</w:t>
      </w:r>
      <w:r w:rsidR="2ED726A1" w:rsidRPr="7AC5D753">
        <w:rPr>
          <w:color w:val="000000" w:themeColor="text1"/>
          <w:sz w:val="28"/>
          <w:szCs w:val="28"/>
          <w:lang w:val="nb-NO"/>
        </w:rPr>
        <w:t>0</w:t>
      </w:r>
      <w:r w:rsidR="41F45AA8" w:rsidRPr="7AC5D753">
        <w:rPr>
          <w:color w:val="000000" w:themeColor="text1"/>
          <w:sz w:val="28"/>
          <w:szCs w:val="28"/>
          <w:lang w:val="nb-NO"/>
        </w:rPr>
        <w:t xml:space="preserve"> – </w:t>
      </w:r>
      <w:r w:rsidR="2ED726A1" w:rsidRPr="7AC5D753">
        <w:rPr>
          <w:color w:val="000000" w:themeColor="text1"/>
          <w:sz w:val="28"/>
          <w:szCs w:val="28"/>
          <w:lang w:val="nb-NO"/>
        </w:rPr>
        <w:t xml:space="preserve">9:30   </w:t>
      </w:r>
      <w:r w:rsidR="2ED726A1" w:rsidRPr="7AC5D753">
        <w:rPr>
          <w:color w:val="000000" w:themeColor="text1"/>
          <w:lang w:val="nb-NO"/>
        </w:rPr>
        <w:t xml:space="preserve"> </w:t>
      </w:r>
      <w:r w:rsidR="00E33524" w:rsidRPr="7AC5D753">
        <w:rPr>
          <w:color w:val="000000" w:themeColor="text1"/>
          <w:lang w:val="nb-NO"/>
        </w:rPr>
        <w:t>5x sala: 8 IV, 15 IV, 29 IV, 3 VI, 10 VI</w:t>
      </w:r>
      <w:r w:rsidRPr="008B1AA4">
        <w:rPr>
          <w:lang w:val="nb-NO"/>
        </w:rPr>
        <w:tab/>
      </w:r>
      <w:r w:rsidR="7BF8CCE5" w:rsidRPr="7AC5D753">
        <w:rPr>
          <w:color w:val="000000" w:themeColor="text1"/>
          <w:lang w:val="nb-NO"/>
        </w:rPr>
        <w:t xml:space="preserve">ul. </w:t>
      </w:r>
      <w:r w:rsidR="023A6AF0" w:rsidRPr="7AC5D753">
        <w:rPr>
          <w:color w:val="000000" w:themeColor="text1"/>
        </w:rPr>
        <w:t>Michałowskiego</w:t>
      </w:r>
      <w:r w:rsidR="6BD5F121" w:rsidRPr="7AC5D753">
        <w:rPr>
          <w:color w:val="000000" w:themeColor="text1"/>
        </w:rPr>
        <w:t xml:space="preserve"> </w:t>
      </w:r>
      <w:r w:rsidR="023A6AF0" w:rsidRPr="7AC5D753">
        <w:rPr>
          <w:color w:val="000000" w:themeColor="text1"/>
        </w:rPr>
        <w:t>12</w:t>
      </w:r>
      <w:r w:rsidR="0E544FA4" w:rsidRPr="7AC5D753">
        <w:rPr>
          <w:color w:val="000000" w:themeColor="text1"/>
        </w:rPr>
        <w:t>, s. 012</w:t>
      </w:r>
    </w:p>
    <w:p w14:paraId="5B6539D1" w14:textId="541C26F8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65130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65130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5567F392" w14:textId="77777777" w:rsidR="000717D5" w:rsidRDefault="000717D5" w:rsidP="000717D5">
      <w:pPr>
        <w:rPr>
          <w:color w:val="C00000"/>
          <w:sz w:val="16"/>
          <w:szCs w:val="16"/>
        </w:rPr>
      </w:pPr>
    </w:p>
    <w:p w14:paraId="0FF8106B" w14:textId="7D3F265A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5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6F1AE801" w:rsidRPr="7377EE8D">
        <w:t>(7 III)</w:t>
      </w:r>
    </w:p>
    <w:p w14:paraId="3A9A8D52" w14:textId="27BB916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10</w:t>
      </w:r>
      <w:r>
        <w:tab/>
      </w:r>
      <w:r w:rsidRPr="7377EE8D">
        <w:rPr>
          <w:sz w:val="28"/>
          <w:szCs w:val="28"/>
        </w:rPr>
        <w:t>17:</w:t>
      </w:r>
      <w:r w:rsidR="0065130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65130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1D4BD9EE" w:rsidRPr="7377EE8D">
        <w:t>(14 III)</w:t>
      </w:r>
    </w:p>
    <w:p w14:paraId="33B47B26" w14:textId="77777777" w:rsidR="00486BC8" w:rsidRDefault="00486BC8" w:rsidP="565A8902">
      <w:pPr>
        <w:rPr>
          <w:b/>
          <w:bCs/>
          <w:sz w:val="32"/>
          <w:szCs w:val="32"/>
          <w:u w:val="single"/>
        </w:rPr>
      </w:pPr>
    </w:p>
    <w:p w14:paraId="7B8438D5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4F1A32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5C79B9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3E1196AE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5F9792C8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3C1532BA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225F822D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47C6B749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11FBA1B2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53A42489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20EAF5AC" w14:textId="77777777" w:rsidR="0083503C" w:rsidRDefault="0083503C" w:rsidP="565A8902">
      <w:pPr>
        <w:rPr>
          <w:b/>
          <w:bCs/>
          <w:sz w:val="32"/>
          <w:szCs w:val="32"/>
          <w:u w:val="single"/>
        </w:rPr>
      </w:pPr>
    </w:p>
    <w:p w14:paraId="49B6E6AC" w14:textId="5B1A7442" w:rsidR="00C34015" w:rsidRPr="008975F6" w:rsidRDefault="4D013EC6" w:rsidP="565A8902">
      <w:pPr>
        <w:rPr>
          <w:b/>
          <w:bCs/>
          <w:sz w:val="32"/>
          <w:szCs w:val="32"/>
          <w:u w:val="single"/>
        </w:rPr>
      </w:pPr>
      <w:r w:rsidRPr="0C95A3EB">
        <w:rPr>
          <w:b/>
          <w:bCs/>
          <w:sz w:val="32"/>
          <w:szCs w:val="32"/>
          <w:u w:val="single"/>
        </w:rPr>
        <w:lastRenderedPageBreak/>
        <w:t>dr</w:t>
      </w:r>
      <w:r w:rsidR="14663969" w:rsidRPr="0C95A3EB">
        <w:rPr>
          <w:b/>
          <w:bCs/>
          <w:sz w:val="32"/>
          <w:szCs w:val="32"/>
          <w:u w:val="single"/>
        </w:rPr>
        <w:t xml:space="preserve"> Sebastian Koźbiał</w:t>
      </w:r>
    </w:p>
    <w:p w14:paraId="2B937C74" w14:textId="77777777"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14:paraId="3DC42A70" w14:textId="77777777" w:rsidR="00587632" w:rsidRDefault="089C1DA4" w:rsidP="00587632">
      <w:pPr>
        <w:rPr>
          <w:color w:val="000000" w:themeColor="text1"/>
          <w:sz w:val="28"/>
          <w:szCs w:val="28"/>
        </w:rPr>
      </w:pPr>
      <w:r w:rsidRPr="41295695">
        <w:rPr>
          <w:b/>
          <w:bCs/>
          <w:color w:val="000000" w:themeColor="text1"/>
          <w:sz w:val="28"/>
          <w:szCs w:val="28"/>
        </w:rPr>
        <w:t xml:space="preserve">Poniedziałek </w:t>
      </w:r>
      <w:r w:rsidRPr="41295695">
        <w:rPr>
          <w:b/>
          <w:bCs/>
          <w:sz w:val="28"/>
          <w:szCs w:val="28"/>
        </w:rPr>
        <w:t xml:space="preserve">(bez 21 IV) </w:t>
      </w:r>
      <w:r w:rsidRPr="41295695">
        <w:rPr>
          <w:b/>
          <w:bCs/>
          <w:sz w:val="22"/>
          <w:szCs w:val="22"/>
        </w:rPr>
        <w:t>(+ 2x piątek)</w:t>
      </w:r>
    </w:p>
    <w:p w14:paraId="6F1E4E10" w14:textId="6485B48D" w:rsidR="00561106" w:rsidRDefault="38AB9928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6 </w:t>
      </w:r>
      <w:r w:rsidR="006420D3">
        <w:tab/>
      </w:r>
      <w:r w:rsidR="006420D3">
        <w:tab/>
      </w:r>
      <w:r w:rsidR="006420D3">
        <w:tab/>
      </w:r>
      <w:r w:rsidRPr="50C835FC">
        <w:rPr>
          <w:sz w:val="28"/>
          <w:szCs w:val="28"/>
        </w:rPr>
        <w:t>13:30 – 15:</w:t>
      </w:r>
      <w:r w:rsidR="55A57D0E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77E1334" w14:textId="00EE9056" w:rsidR="00561106" w:rsidRDefault="38AB9928" w:rsidP="41295695">
      <w:pPr>
        <w:spacing w:line="276" w:lineRule="auto"/>
        <w:ind w:left="2832" w:firstLine="708"/>
      </w:pPr>
      <w:r>
        <w:t>(11 spotkań: 10 pon + 1</w:t>
      </w:r>
      <w:r w:rsidR="54F9BD61">
        <w:t xml:space="preserve"> </w:t>
      </w:r>
      <w:r>
        <w:t>pt</w:t>
      </w:r>
      <w:r w:rsidR="5FC65E50">
        <w:t>;</w:t>
      </w:r>
      <w:r>
        <w:t xml:space="preserve"> 3 III – 12 V, 9x online, 4x w sali) </w:t>
      </w:r>
    </w:p>
    <w:p w14:paraId="00FA6D5B" w14:textId="5E438F32" w:rsidR="00561106" w:rsidRPr="0042172E" w:rsidRDefault="00561106" w:rsidP="41295695">
      <w:pPr>
        <w:spacing w:line="276" w:lineRule="auto"/>
        <w:ind w:left="3540" w:firstLine="708"/>
        <w:rPr>
          <w:sz w:val="16"/>
          <w:szCs w:val="16"/>
        </w:rPr>
      </w:pPr>
    </w:p>
    <w:p w14:paraId="5B064AAC" w14:textId="25C3C7BD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>1.</w:t>
      </w:r>
      <w:r>
        <w:tab/>
      </w:r>
      <w:r w:rsidRPr="7AC5D753">
        <w:rPr>
          <w:color w:val="000000" w:themeColor="text1"/>
        </w:rPr>
        <w:t xml:space="preserve">3 III sala (2h) – </w:t>
      </w:r>
      <w:r w:rsidR="7304D69A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3C94FD7C" w:rsidRPr="7AC5D753">
        <w:rPr>
          <w:sz w:val="28"/>
          <w:szCs w:val="28"/>
        </w:rPr>
        <w:t>00</w:t>
      </w:r>
    </w:p>
    <w:p w14:paraId="4E966AF1" w14:textId="7A4A5423" w:rsidR="00561106" w:rsidRPr="008B1AA4" w:rsidRDefault="10FC510E" w:rsidP="0042172E">
      <w:pPr>
        <w:rPr>
          <w:color w:val="000000" w:themeColor="text1"/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006420D3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 xml:space="preserve">7 III </w:t>
      </w:r>
      <w:r w:rsidRPr="008B1AA4">
        <w:rPr>
          <w:b/>
          <w:bCs/>
          <w:color w:val="000000" w:themeColor="text1"/>
          <w:lang w:val="nb-NO"/>
        </w:rPr>
        <w:t>PIĄTEK</w:t>
      </w:r>
      <w:r w:rsidRPr="008B1AA4">
        <w:rPr>
          <w:color w:val="000000" w:themeColor="text1"/>
          <w:lang w:val="nb-NO"/>
        </w:rPr>
        <w:t xml:space="preserve"> online 2h </w:t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="006420D3" w:rsidRPr="008B1AA4">
        <w:rPr>
          <w:lang w:val="nb-NO"/>
        </w:rPr>
        <w:tab/>
      </w:r>
      <w:r w:rsidRPr="008B1AA4">
        <w:rPr>
          <w:color w:val="000000" w:themeColor="text1"/>
          <w:sz w:val="28"/>
          <w:szCs w:val="28"/>
          <w:lang w:val="nb-NO"/>
        </w:rPr>
        <w:t>1</w:t>
      </w:r>
      <w:r w:rsidR="0F7253EC" w:rsidRPr="008B1AA4">
        <w:rPr>
          <w:color w:val="000000" w:themeColor="text1"/>
          <w:sz w:val="28"/>
          <w:szCs w:val="28"/>
          <w:lang w:val="nb-NO"/>
        </w:rPr>
        <w:t>8</w:t>
      </w:r>
      <w:r w:rsidRPr="008B1AA4">
        <w:rPr>
          <w:color w:val="000000" w:themeColor="text1"/>
          <w:sz w:val="28"/>
          <w:szCs w:val="28"/>
          <w:lang w:val="nb-NO"/>
        </w:rPr>
        <w:t>:00</w:t>
      </w:r>
      <w:r w:rsidR="61B63861" w:rsidRPr="008B1AA4">
        <w:rPr>
          <w:color w:val="000000" w:themeColor="text1"/>
          <w:sz w:val="28"/>
          <w:szCs w:val="28"/>
          <w:lang w:val="nb-NO"/>
        </w:rPr>
        <w:t xml:space="preserve"> – </w:t>
      </w:r>
      <w:r w:rsidRPr="008B1AA4">
        <w:rPr>
          <w:color w:val="000000" w:themeColor="text1"/>
          <w:sz w:val="28"/>
          <w:szCs w:val="28"/>
          <w:lang w:val="nb-NO"/>
        </w:rPr>
        <w:t>1</w:t>
      </w:r>
      <w:r w:rsidR="1F986287" w:rsidRPr="008B1AA4">
        <w:rPr>
          <w:color w:val="000000" w:themeColor="text1"/>
          <w:sz w:val="28"/>
          <w:szCs w:val="28"/>
          <w:lang w:val="nb-NO"/>
        </w:rPr>
        <w:t>9</w:t>
      </w:r>
      <w:r w:rsidRPr="008B1AA4">
        <w:rPr>
          <w:color w:val="000000" w:themeColor="text1"/>
          <w:sz w:val="28"/>
          <w:szCs w:val="28"/>
          <w:lang w:val="nb-NO"/>
        </w:rPr>
        <w:t>:30</w:t>
      </w:r>
    </w:p>
    <w:p w14:paraId="72342A13" w14:textId="4BF482FD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EDCF99F" w14:textId="2B46A69D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4.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17 III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6BD4E852" w14:textId="4B38C0BA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5. </w:t>
      </w:r>
      <w:r>
        <w:tab/>
      </w:r>
      <w:r w:rsidRPr="7AC5D753">
        <w:rPr>
          <w:color w:val="000000" w:themeColor="text1"/>
        </w:rPr>
        <w:t xml:space="preserve">24 III sala (3h) – </w:t>
      </w:r>
      <w:r w:rsidR="20031454" w:rsidRPr="7AC5D753">
        <w:rPr>
          <w:color w:val="000000" w:themeColor="text1"/>
        </w:rPr>
        <w:t>ul. Kopernika 25, s. 5</w:t>
      </w:r>
      <w:r>
        <w:tab/>
      </w:r>
      <w:r>
        <w:tab/>
      </w:r>
      <w:r w:rsidRPr="7AC5D753">
        <w:rPr>
          <w:sz w:val="28"/>
          <w:szCs w:val="28"/>
        </w:rPr>
        <w:t>13:30 – 15:45</w:t>
      </w:r>
    </w:p>
    <w:p w14:paraId="2D026829" w14:textId="675D5883" w:rsidR="00561106" w:rsidRPr="00DF73F5" w:rsidRDefault="10FC510E" w:rsidP="0042172E">
      <w:pPr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6. </w:t>
      </w:r>
      <w:r>
        <w:tab/>
      </w:r>
      <w:r w:rsidRPr="7AC5D753">
        <w:rPr>
          <w:color w:val="000000" w:themeColor="text1"/>
        </w:rPr>
        <w:t xml:space="preserve">31 III sala (3h) – </w:t>
      </w:r>
      <w:r w:rsidR="4C68EEE2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  <w:lang w:val="en-US"/>
        </w:rPr>
        <w:t>13:30 – 15:45</w:t>
      </w:r>
    </w:p>
    <w:p w14:paraId="7AD17623" w14:textId="3ECD3731" w:rsidR="00561106" w:rsidRPr="00893CF8" w:rsidRDefault="10FC510E" w:rsidP="0042172E">
      <w:pPr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7. </w:t>
      </w:r>
      <w:r w:rsidR="006420D3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16878096" w14:textId="1A32A457" w:rsidR="00561106" w:rsidRPr="00893CF8" w:rsidRDefault="10FC510E" w:rsidP="0042172E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006420D3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="006420D3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3268E1FA" w14:textId="39503E27" w:rsidR="00561106" w:rsidRDefault="10FC510E" w:rsidP="0042172E">
      <w:pPr>
        <w:rPr>
          <w:rFonts w:ascii="inherit" w:hAnsi="inherit" w:cs="Segoe UI"/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6420D3">
        <w:tab/>
      </w:r>
      <w:r w:rsidRPr="7377EE8D">
        <w:rPr>
          <w:color w:val="000000" w:themeColor="text1"/>
        </w:rPr>
        <w:t>28 IV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  <w:r w:rsidR="006420D3">
        <w:tab/>
      </w:r>
      <w:r w:rsidR="006420D3">
        <w:tab/>
      </w:r>
    </w:p>
    <w:p w14:paraId="0CF033B7" w14:textId="46908F5C" w:rsidR="00561106" w:rsidRDefault="10FC510E" w:rsidP="0042172E">
      <w:pPr>
        <w:rPr>
          <w:sz w:val="28"/>
          <w:szCs w:val="28"/>
        </w:rPr>
      </w:pPr>
      <w:r w:rsidRPr="7AC5D753">
        <w:rPr>
          <w:color w:val="000000" w:themeColor="text1"/>
        </w:rPr>
        <w:t xml:space="preserve">10. </w:t>
      </w:r>
      <w:r>
        <w:tab/>
      </w:r>
      <w:r w:rsidRPr="7AC5D753">
        <w:rPr>
          <w:color w:val="000000" w:themeColor="text1"/>
        </w:rPr>
        <w:t xml:space="preserve">5 V sala (2h) - </w:t>
      </w:r>
      <w:r w:rsidR="0D5D3429" w:rsidRPr="7AC5D753">
        <w:rPr>
          <w:color w:val="000000" w:themeColor="text1"/>
        </w:rPr>
        <w:t>ul. Kopernika 25, s. 7</w:t>
      </w:r>
      <w:r>
        <w:tab/>
      </w:r>
      <w:r>
        <w:tab/>
      </w:r>
      <w:r>
        <w:tab/>
      </w:r>
      <w:r w:rsidRPr="7AC5D753">
        <w:rPr>
          <w:sz w:val="28"/>
          <w:szCs w:val="28"/>
        </w:rPr>
        <w:t>13:30 – 15:</w:t>
      </w:r>
      <w:r w:rsidR="2A54652C" w:rsidRPr="7AC5D753">
        <w:rPr>
          <w:sz w:val="28"/>
          <w:szCs w:val="28"/>
        </w:rPr>
        <w:t>00</w:t>
      </w:r>
    </w:p>
    <w:p w14:paraId="545E9E1B" w14:textId="11F5D8BA" w:rsidR="00561106" w:rsidRDefault="10FC510E" w:rsidP="0042172E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6420D3">
        <w:tab/>
      </w:r>
      <w:r w:rsidRPr="7377EE8D">
        <w:rPr>
          <w:color w:val="000000" w:themeColor="text1"/>
        </w:rPr>
        <w:t>12 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</w:p>
    <w:p w14:paraId="42BDDACB" w14:textId="190187C0" w:rsidR="00561106" w:rsidRDefault="00561106" w:rsidP="0042172E">
      <w:pPr>
        <w:ind w:left="3540" w:firstLine="708"/>
      </w:pPr>
    </w:p>
    <w:p w14:paraId="33195F4F" w14:textId="04A8A92D" w:rsidR="00561106" w:rsidRDefault="00561106" w:rsidP="00561106">
      <w:pPr>
        <w:spacing w:line="276" w:lineRule="auto"/>
        <w:ind w:left="3540" w:firstLine="708"/>
      </w:pPr>
    </w:p>
    <w:p w14:paraId="05674610" w14:textId="3D8737E6" w:rsidR="00671E1A" w:rsidRDefault="3C6CECF1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7 </w:t>
      </w:r>
      <w:r w:rsidR="00671E1A">
        <w:tab/>
      </w:r>
      <w:r w:rsidR="00671E1A">
        <w:tab/>
      </w:r>
      <w:r w:rsidR="00671E1A">
        <w:tab/>
      </w:r>
      <w:r w:rsidR="247F2A88" w:rsidRPr="7377EE8D">
        <w:rPr>
          <w:sz w:val="28"/>
          <w:szCs w:val="28"/>
        </w:rPr>
        <w:t>15:15 – 16:45 / 16:00 – 18:15</w:t>
      </w:r>
    </w:p>
    <w:p w14:paraId="4FB203A4" w14:textId="5BEF2B36" w:rsidR="00671E1A" w:rsidRDefault="3C6CECF1" w:rsidP="7377EE8D">
      <w:pPr>
        <w:spacing w:line="276" w:lineRule="auto"/>
        <w:ind w:left="2832" w:firstLine="708"/>
      </w:pPr>
      <w:r>
        <w:t>(11 spotkań: 10 pon + 1 pt; 3 III – 12 V, 9x online, 4x w sali)</w:t>
      </w:r>
    </w:p>
    <w:p w14:paraId="03943D13" w14:textId="298EAE04" w:rsidR="00671E1A" w:rsidRPr="0042172E" w:rsidRDefault="00671E1A" w:rsidP="7377EE8D">
      <w:pPr>
        <w:spacing w:line="276" w:lineRule="auto"/>
        <w:rPr>
          <w:sz w:val="16"/>
          <w:szCs w:val="16"/>
        </w:rPr>
      </w:pPr>
    </w:p>
    <w:p w14:paraId="68AC80AE" w14:textId="2288A553" w:rsidR="00671E1A" w:rsidRDefault="28A46B29" w:rsidP="50C835FC">
      <w:pPr>
        <w:spacing w:line="276" w:lineRule="auto"/>
        <w:ind w:firstLine="708"/>
      </w:pPr>
      <w:r w:rsidRPr="7AC5D753">
        <w:rPr>
          <w:color w:val="000000" w:themeColor="text1"/>
        </w:rPr>
        <w:t xml:space="preserve">1. </w:t>
      </w:r>
      <w:r w:rsidR="37783976" w:rsidRPr="7AC5D753">
        <w:rPr>
          <w:color w:val="000000" w:themeColor="text1"/>
        </w:rPr>
        <w:t xml:space="preserve">3 III sala (2h) – </w:t>
      </w:r>
      <w:r w:rsidR="528A65F8" w:rsidRPr="7AC5D753">
        <w:rPr>
          <w:color w:val="000000" w:themeColor="text1"/>
        </w:rPr>
        <w:t>ul. Kopernika 25, s. 7</w:t>
      </w:r>
      <w:r>
        <w:tab/>
      </w:r>
      <w:r>
        <w:tab/>
      </w:r>
      <w:r w:rsidR="37783976" w:rsidRPr="7AC5D753">
        <w:rPr>
          <w:sz w:val="28"/>
          <w:szCs w:val="28"/>
        </w:rPr>
        <w:t>15:15 – 16:45</w:t>
      </w:r>
    </w:p>
    <w:p w14:paraId="7EAC973D" w14:textId="1B13F6CD" w:rsidR="00671E1A" w:rsidRPr="008B1AA4" w:rsidRDefault="56048BAF" w:rsidP="50C835FC">
      <w:pPr>
        <w:spacing w:line="276" w:lineRule="auto"/>
        <w:ind w:firstLine="708"/>
        <w:rPr>
          <w:lang w:val="nb-NO"/>
        </w:rPr>
      </w:pPr>
      <w:r w:rsidRPr="008B1AA4">
        <w:rPr>
          <w:color w:val="000000" w:themeColor="text1"/>
          <w:lang w:val="nb-NO"/>
        </w:rPr>
        <w:t xml:space="preserve">2. </w:t>
      </w:r>
      <w:r w:rsidR="37783976" w:rsidRPr="008B1AA4">
        <w:rPr>
          <w:color w:val="000000" w:themeColor="text1"/>
          <w:lang w:val="nb-NO"/>
        </w:rPr>
        <w:t>10 III online 3h</w:t>
      </w:r>
      <w:r w:rsidR="37783976" w:rsidRPr="008B1AA4">
        <w:rPr>
          <w:lang w:val="nb-NO"/>
        </w:rPr>
        <w:t xml:space="preserve"> 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37783976" w:rsidRPr="008B1AA4">
        <w:rPr>
          <w:sz w:val="28"/>
          <w:szCs w:val="28"/>
          <w:lang w:val="nb-NO"/>
        </w:rPr>
        <w:t>16:00 – 18:15</w:t>
      </w:r>
    </w:p>
    <w:p w14:paraId="0B11911F" w14:textId="0254CB6E" w:rsidR="00671E1A" w:rsidRPr="008B1AA4" w:rsidRDefault="19C682C7" w:rsidP="50C835FC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3. </w:t>
      </w:r>
      <w:r w:rsidR="37783976" w:rsidRPr="008B1AA4">
        <w:rPr>
          <w:color w:val="000000" w:themeColor="text1"/>
          <w:lang w:val="nb-NO"/>
        </w:rPr>
        <w:t xml:space="preserve">14 III </w:t>
      </w:r>
      <w:r w:rsidR="37783976" w:rsidRPr="008B1AA4">
        <w:rPr>
          <w:b/>
          <w:bCs/>
          <w:color w:val="000000" w:themeColor="text1"/>
          <w:lang w:val="nb-NO"/>
        </w:rPr>
        <w:t>PIĄTEK</w:t>
      </w:r>
      <w:r w:rsidR="37783976" w:rsidRPr="008B1AA4">
        <w:rPr>
          <w:color w:val="000000" w:themeColor="text1"/>
          <w:lang w:val="nb-NO"/>
        </w:rPr>
        <w:t xml:space="preserve"> online 2h 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37783976" w:rsidRPr="008B1AA4">
        <w:rPr>
          <w:color w:val="000000" w:themeColor="text1"/>
          <w:sz w:val="28"/>
          <w:szCs w:val="28"/>
          <w:lang w:val="nb-NO"/>
        </w:rPr>
        <w:t>1</w:t>
      </w:r>
      <w:r w:rsidR="77A16CED" w:rsidRPr="008B1AA4">
        <w:rPr>
          <w:color w:val="000000" w:themeColor="text1"/>
          <w:sz w:val="28"/>
          <w:szCs w:val="28"/>
          <w:lang w:val="nb-NO"/>
        </w:rPr>
        <w:t>8</w:t>
      </w:r>
      <w:r w:rsidR="37783976" w:rsidRPr="008B1AA4">
        <w:rPr>
          <w:color w:val="000000" w:themeColor="text1"/>
          <w:sz w:val="28"/>
          <w:szCs w:val="28"/>
          <w:lang w:val="nb-NO"/>
        </w:rPr>
        <w:t>:</w:t>
      </w:r>
      <w:r w:rsidR="44605860" w:rsidRPr="008B1AA4">
        <w:rPr>
          <w:color w:val="000000" w:themeColor="text1"/>
          <w:sz w:val="28"/>
          <w:szCs w:val="28"/>
          <w:lang w:val="nb-NO"/>
        </w:rPr>
        <w:t>0</w:t>
      </w:r>
      <w:r w:rsidR="37783976" w:rsidRPr="008B1AA4">
        <w:rPr>
          <w:color w:val="000000" w:themeColor="text1"/>
          <w:sz w:val="28"/>
          <w:szCs w:val="28"/>
          <w:lang w:val="nb-NO"/>
        </w:rPr>
        <w:t>0 – 19</w:t>
      </w:r>
      <w:r w:rsidR="7C7629E2" w:rsidRPr="008B1AA4">
        <w:rPr>
          <w:color w:val="000000" w:themeColor="text1"/>
          <w:sz w:val="28"/>
          <w:szCs w:val="28"/>
          <w:lang w:val="nb-NO"/>
        </w:rPr>
        <w:t>:</w:t>
      </w:r>
      <w:r w:rsidR="006515AF" w:rsidRPr="008B1AA4">
        <w:rPr>
          <w:color w:val="000000" w:themeColor="text1"/>
          <w:sz w:val="28"/>
          <w:szCs w:val="28"/>
          <w:lang w:val="nb-NO"/>
        </w:rPr>
        <w:t>3</w:t>
      </w:r>
      <w:r w:rsidR="7C7629E2" w:rsidRPr="008B1AA4">
        <w:rPr>
          <w:color w:val="000000" w:themeColor="text1"/>
          <w:sz w:val="28"/>
          <w:szCs w:val="28"/>
          <w:lang w:val="nb-NO"/>
        </w:rPr>
        <w:t>0</w:t>
      </w:r>
    </w:p>
    <w:p w14:paraId="67DA7226" w14:textId="3623E7B7" w:rsidR="00671E1A" w:rsidRPr="008B1AA4" w:rsidRDefault="37783976" w:rsidP="50C835FC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17 III online 3h</w:t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="00671E1A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CA4C1EF" w14:textId="252944DA" w:rsidR="00671E1A" w:rsidRPr="00893CF8" w:rsidRDefault="0F228725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7AC5D753">
        <w:rPr>
          <w:color w:val="000000" w:themeColor="text1"/>
        </w:rPr>
        <w:t xml:space="preserve">5. </w:t>
      </w:r>
      <w:r w:rsidR="0EC0EABF" w:rsidRPr="7AC5D753">
        <w:rPr>
          <w:color w:val="000000" w:themeColor="text1"/>
        </w:rPr>
        <w:t xml:space="preserve">24 III sala (3h) – </w:t>
      </w:r>
      <w:r w:rsidR="7B69457D" w:rsidRPr="7AC5D753">
        <w:rPr>
          <w:color w:val="000000" w:themeColor="text1"/>
        </w:rPr>
        <w:t>ul. Kopernika 25, s. 5</w:t>
      </w:r>
      <w:r>
        <w:tab/>
      </w:r>
      <w:r>
        <w:tab/>
      </w:r>
      <w:r w:rsidR="0EC0EABF" w:rsidRPr="7AC5D753">
        <w:rPr>
          <w:sz w:val="28"/>
          <w:szCs w:val="28"/>
          <w:lang w:val="en-US"/>
        </w:rPr>
        <w:t>16:00 – 18:15</w:t>
      </w:r>
    </w:p>
    <w:p w14:paraId="5E019F57" w14:textId="7CC7D57A" w:rsidR="00671E1A" w:rsidRPr="00893CF8" w:rsidRDefault="0EC0EABF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7AC5D753">
        <w:rPr>
          <w:color w:val="000000" w:themeColor="text1"/>
          <w:lang w:val="en-US"/>
        </w:rPr>
        <w:t xml:space="preserve">6. 31 III sala (3h) – </w:t>
      </w:r>
      <w:r w:rsidR="3FC0EF01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  <w:lang w:val="en-US"/>
        </w:rPr>
        <w:t>16:00 – 18:15</w:t>
      </w:r>
    </w:p>
    <w:p w14:paraId="6CCB7148" w14:textId="77777777" w:rsidR="0042172E" w:rsidRDefault="0EC0EABF" w:rsidP="0042172E">
      <w:pPr>
        <w:spacing w:line="276" w:lineRule="auto"/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7.  7 IV online 3h</w:t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2C82784D" w14:textId="4FEA5BAA" w:rsidR="00671E1A" w:rsidRPr="00893CF8" w:rsidRDefault="0EC0EABF" w:rsidP="0042172E">
      <w:pPr>
        <w:spacing w:line="276" w:lineRule="auto"/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="00671E1A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59DB7BA7" w14:textId="3BE18DFF" w:rsidR="00671E1A" w:rsidRDefault="0EC0EABF" w:rsidP="0042172E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689DB578" w14:textId="15F5C0B5" w:rsidR="00671E1A" w:rsidRDefault="0EC0EABF" w:rsidP="0042172E">
      <w:pPr>
        <w:ind w:firstLine="708"/>
      </w:pPr>
      <w:r w:rsidRPr="7AC5D753">
        <w:rPr>
          <w:color w:val="000000" w:themeColor="text1"/>
        </w:rPr>
        <w:t xml:space="preserve">10. 5 V sala (2h) – </w:t>
      </w:r>
      <w:r w:rsidR="25064D8F" w:rsidRPr="7AC5D753">
        <w:rPr>
          <w:color w:val="000000" w:themeColor="text1"/>
        </w:rPr>
        <w:t>ul. Kopernika 25, s. 7</w:t>
      </w:r>
      <w:r>
        <w:tab/>
      </w:r>
      <w:r>
        <w:tab/>
      </w:r>
      <w:r w:rsidRPr="7AC5D753">
        <w:rPr>
          <w:sz w:val="28"/>
          <w:szCs w:val="28"/>
        </w:rPr>
        <w:t>15:15 – 16:45</w:t>
      </w:r>
    </w:p>
    <w:p w14:paraId="5FE56415" w14:textId="2DF3C811" w:rsidR="27049746" w:rsidRPr="00FB32C7" w:rsidRDefault="0EC0EABF" w:rsidP="00FB32C7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1F1CAB1C" w14:textId="6D6AE370"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 xml:space="preserve">Środa </w:t>
      </w:r>
    </w:p>
    <w:p w14:paraId="445C5941" w14:textId="0F51BC7E" w:rsidR="60F3D172" w:rsidRDefault="4CCC6F84" w:rsidP="651944DD">
      <w:pPr>
        <w:rPr>
          <w:b/>
          <w:bCs/>
          <w:color w:val="FF0000"/>
          <w:sz w:val="16"/>
          <w:szCs w:val="16"/>
        </w:rPr>
      </w:pPr>
      <w:r w:rsidRPr="651944DD">
        <w:rPr>
          <w:color w:val="FF0000"/>
          <w:sz w:val="16"/>
          <w:szCs w:val="16"/>
        </w:rPr>
        <w:t xml:space="preserve"> </w:t>
      </w:r>
      <w:r w:rsidR="63BB588E" w:rsidRPr="651944DD">
        <w:rPr>
          <w:color w:val="FF0000"/>
          <w:sz w:val="16"/>
          <w:szCs w:val="16"/>
        </w:rPr>
        <w:t xml:space="preserve"> </w:t>
      </w:r>
      <w:r w:rsidRPr="651944DD">
        <w:rPr>
          <w:b/>
          <w:bCs/>
          <w:color w:val="FF0000"/>
          <w:sz w:val="16"/>
          <w:szCs w:val="16"/>
        </w:rPr>
        <w:t xml:space="preserve"> </w:t>
      </w:r>
    </w:p>
    <w:p w14:paraId="5601F7A2" w14:textId="05F3AAEC" w:rsidR="60F3D172" w:rsidRDefault="6FB23BB5" w:rsidP="7B31ED71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>Lekarski II rok gr. 2.2</w:t>
      </w:r>
      <w:r>
        <w:tab/>
      </w:r>
      <w:r>
        <w:tab/>
      </w:r>
      <w:r w:rsidRPr="651944DD">
        <w:rPr>
          <w:sz w:val="28"/>
          <w:szCs w:val="28"/>
        </w:rPr>
        <w:t xml:space="preserve">8:30 – 10:00 </w:t>
      </w:r>
      <w:r>
        <w:tab/>
      </w:r>
      <w:r w:rsidR="75F92059">
        <w:t>ul. Radziwiłłowska 4, s. 10</w:t>
      </w:r>
      <w:r w:rsidR="16F55CF6">
        <w:t>3</w:t>
      </w:r>
      <w:r w:rsidR="1572A35F">
        <w:t xml:space="preserve"> </w:t>
      </w:r>
    </w:p>
    <w:p w14:paraId="07FA81E2" w14:textId="31660B83"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6743EE46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44F63AAF" w:rsidRPr="651944DD">
        <w:rPr>
          <w:b/>
          <w:bCs/>
          <w:sz w:val="22"/>
          <w:szCs w:val="22"/>
        </w:rPr>
        <w:t xml:space="preserve"> </w:t>
      </w:r>
      <w:r w:rsidR="0CE2A77C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797C067C" w14:textId="01715D37" w:rsidR="60F3D172" w:rsidRDefault="6FB23BB5" w:rsidP="718A7054">
      <w:r w:rsidRPr="651944DD">
        <w:rPr>
          <w:sz w:val="28"/>
          <w:szCs w:val="28"/>
        </w:rPr>
        <w:t>Lekarski II rok gr. 8.2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 w:rsidR="5F29BC6F" w:rsidRPr="651944DD">
        <w:rPr>
          <w:sz w:val="28"/>
          <w:szCs w:val="28"/>
        </w:rPr>
        <w:t xml:space="preserve">       </w:t>
      </w:r>
      <w:r w:rsidR="6FACA3F9">
        <w:t>ul. Radziwiłłowska 4, s. 10</w:t>
      </w:r>
      <w:r w:rsidR="3020C526">
        <w:t>3</w:t>
      </w:r>
    </w:p>
    <w:p w14:paraId="1DD888DE" w14:textId="23D7358A" w:rsidR="00C34015" w:rsidRPr="008975F6" w:rsidRDefault="1D3627DD" w:rsidP="651944DD">
      <w:pPr>
        <w:ind w:left="4956" w:firstLine="708"/>
        <w:rPr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25649E5C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</w:t>
      </w:r>
      <w:r w:rsidR="0F2C9EEC" w:rsidRPr="651944DD">
        <w:rPr>
          <w:b/>
          <w:bCs/>
          <w:sz w:val="22"/>
          <w:szCs w:val="22"/>
        </w:rPr>
        <w:t>mał</w:t>
      </w:r>
      <w:r w:rsidRPr="651944DD">
        <w:rPr>
          <w:b/>
          <w:bCs/>
          <w:sz w:val="22"/>
          <w:szCs w:val="22"/>
        </w:rPr>
        <w:t xml:space="preserve">ej grupie: </w:t>
      </w:r>
      <w:r w:rsidR="374AE7FC" w:rsidRPr="651944DD">
        <w:rPr>
          <w:b/>
          <w:bCs/>
          <w:sz w:val="22"/>
          <w:szCs w:val="22"/>
        </w:rPr>
        <w:t>26 II</w:t>
      </w:r>
      <w:r w:rsidRPr="651944DD">
        <w:rPr>
          <w:b/>
          <w:bCs/>
          <w:sz w:val="22"/>
          <w:szCs w:val="22"/>
        </w:rPr>
        <w:t>)</w:t>
      </w:r>
    </w:p>
    <w:p w14:paraId="7069BCC5" w14:textId="168A28CB" w:rsidR="00C34015" w:rsidRPr="008975F6" w:rsidRDefault="00C34015" w:rsidP="651944DD">
      <w:pPr>
        <w:ind w:left="4956" w:firstLine="708"/>
        <w:rPr>
          <w:b/>
          <w:bCs/>
          <w:sz w:val="16"/>
          <w:szCs w:val="16"/>
        </w:rPr>
      </w:pPr>
    </w:p>
    <w:p w14:paraId="6577CAB9" w14:textId="2CFD612D" w:rsidR="00C34015" w:rsidRPr="008975F6" w:rsidRDefault="5C6DDB0A" w:rsidP="651944DD">
      <w:pPr>
        <w:rPr>
          <w:b/>
          <w:bCs/>
          <w:color w:val="FF0000"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8 (2.2+8.2)     8:15 – 9:45   </w:t>
      </w:r>
      <w:r w:rsidRPr="651944DD">
        <w:rPr>
          <w:b/>
          <w:bCs/>
          <w:sz w:val="22"/>
          <w:szCs w:val="22"/>
        </w:rPr>
        <w:t>(</w:t>
      </w:r>
      <w:r w:rsidR="073AB300" w:rsidRPr="651944DD">
        <w:rPr>
          <w:b/>
          <w:bCs/>
          <w:sz w:val="22"/>
          <w:szCs w:val="22"/>
        </w:rPr>
        <w:t xml:space="preserve">drugie </w:t>
      </w:r>
      <w:r w:rsidRPr="651944DD">
        <w:rPr>
          <w:b/>
          <w:bCs/>
          <w:sz w:val="22"/>
          <w:szCs w:val="22"/>
        </w:rPr>
        <w:t xml:space="preserve">zajęcia w dużej grupie: </w:t>
      </w:r>
      <w:r w:rsidR="75846F06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46CBEA40" w14:textId="45CD27C7" w:rsidR="00C34015" w:rsidRPr="008975F6" w:rsidRDefault="00C34015" w:rsidP="651944DD">
      <w:pPr>
        <w:rPr>
          <w:b/>
          <w:bCs/>
          <w:sz w:val="22"/>
          <w:szCs w:val="22"/>
        </w:rPr>
      </w:pPr>
    </w:p>
    <w:p w14:paraId="79BDC425" w14:textId="072F0255" w:rsidR="00C34015" w:rsidRPr="00893CF8" w:rsidRDefault="1D3627DD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12 III sala, 19 III online, 26 III sala, 2 IV online, 9 IV sala, 16 IV online, 23 IV sala, 30 IV online, 7 V sala, 14 V online, 21 V sala, 28 V online, 4 VI sala</w:t>
      </w:r>
    </w:p>
    <w:p w14:paraId="412052F9" w14:textId="5AA5252B" w:rsidR="00C34015" w:rsidRPr="008975F6" w:rsidRDefault="00C34015" w:rsidP="565A8902">
      <w:pPr>
        <w:rPr>
          <w:b/>
          <w:bCs/>
          <w:color w:val="C00000"/>
          <w:sz w:val="16"/>
          <w:szCs w:val="16"/>
        </w:rPr>
      </w:pPr>
    </w:p>
    <w:p w14:paraId="5DA17CA5" w14:textId="09070FFC" w:rsidR="651944DD" w:rsidRDefault="651944DD" w:rsidP="651944DD">
      <w:pPr>
        <w:rPr>
          <w:b/>
          <w:bCs/>
          <w:color w:val="C00000"/>
          <w:sz w:val="16"/>
          <w:szCs w:val="16"/>
        </w:rPr>
      </w:pPr>
    </w:p>
    <w:p w14:paraId="64C76EF3" w14:textId="5F3FBCD6" w:rsidR="00C34015" w:rsidRPr="008975F6" w:rsidRDefault="213BDEBA" w:rsidP="565A8902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Czwartek </w:t>
      </w:r>
    </w:p>
    <w:p w14:paraId="1D4E890D" w14:textId="3C31170E" w:rsidR="00C34015" w:rsidRPr="008975F6" w:rsidRDefault="00C34015" w:rsidP="651944DD">
      <w:pPr>
        <w:rPr>
          <w:sz w:val="16"/>
          <w:szCs w:val="16"/>
        </w:rPr>
      </w:pPr>
    </w:p>
    <w:p w14:paraId="67F37214" w14:textId="1BDEA272"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53E277" w14:textId="647612C9"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71EF8E21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</w:t>
      </w:r>
      <w:r w:rsidR="09FDA705" w:rsidRPr="651944DD">
        <w:rPr>
          <w:b/>
          <w:bCs/>
          <w:sz w:val="22"/>
          <w:szCs w:val="22"/>
        </w:rPr>
        <w:t>w małej grupie:</w:t>
      </w:r>
      <w:r w:rsidR="3CEBF24C" w:rsidRPr="651944DD">
        <w:rPr>
          <w:b/>
          <w:bCs/>
          <w:sz w:val="22"/>
          <w:szCs w:val="22"/>
        </w:rPr>
        <w:t xml:space="preserve"> 27 II</w:t>
      </w:r>
      <w:r w:rsidRPr="651944DD">
        <w:rPr>
          <w:b/>
          <w:bCs/>
          <w:sz w:val="22"/>
          <w:szCs w:val="22"/>
        </w:rPr>
        <w:t xml:space="preserve"> )</w:t>
      </w:r>
    </w:p>
    <w:p w14:paraId="7EB6D03F" w14:textId="6BA60F54"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>10:1</w:t>
      </w:r>
      <w:r w:rsidR="001D02B8">
        <w:rPr>
          <w:sz w:val="28"/>
          <w:szCs w:val="28"/>
        </w:rPr>
        <w:t>0</w:t>
      </w:r>
      <w:r w:rsidRPr="06390E86">
        <w:rPr>
          <w:sz w:val="28"/>
          <w:szCs w:val="28"/>
        </w:rPr>
        <w:t xml:space="preserve"> – 11:4</w:t>
      </w:r>
      <w:r w:rsidR="001D02B8">
        <w:rPr>
          <w:sz w:val="28"/>
          <w:szCs w:val="28"/>
        </w:rPr>
        <w:t>0</w:t>
      </w:r>
      <w:r w:rsidRPr="06390E86">
        <w:rPr>
          <w:sz w:val="28"/>
          <w:szCs w:val="28"/>
        </w:rPr>
        <w:t xml:space="preserve">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73AA49" w14:textId="309787F8"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0C62D0B6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</w:t>
      </w:r>
      <w:r w:rsidR="083AA7E2" w:rsidRPr="651944DD">
        <w:rPr>
          <w:b/>
          <w:bCs/>
          <w:sz w:val="22"/>
          <w:szCs w:val="22"/>
        </w:rPr>
        <w:t xml:space="preserve"> 27 II</w:t>
      </w:r>
      <w:r w:rsidRPr="651944DD">
        <w:rPr>
          <w:b/>
          <w:bCs/>
          <w:sz w:val="22"/>
          <w:szCs w:val="22"/>
        </w:rPr>
        <w:t xml:space="preserve"> )</w:t>
      </w:r>
    </w:p>
    <w:p w14:paraId="7F8B8AC6" w14:textId="15D15FD4" w:rsidR="5A07F4B5" w:rsidRDefault="5A07F4B5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10 (4.2+10.2)     8:15 – 9:45   </w:t>
      </w:r>
      <w:r w:rsidRPr="651944DD">
        <w:rPr>
          <w:b/>
          <w:bCs/>
          <w:sz w:val="22"/>
          <w:szCs w:val="22"/>
        </w:rPr>
        <w:t>(</w:t>
      </w:r>
      <w:r w:rsidR="0498BAE8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dużej grupie: </w:t>
      </w:r>
      <w:r w:rsidR="33C606B1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26AE8920" w14:textId="15B50173" w:rsidR="651944DD" w:rsidRDefault="651944DD" w:rsidP="651944DD">
      <w:pPr>
        <w:rPr>
          <w:b/>
          <w:bCs/>
          <w:sz w:val="22"/>
          <w:szCs w:val="22"/>
        </w:rPr>
      </w:pPr>
    </w:p>
    <w:p w14:paraId="56F842EA" w14:textId="6AE72494" w:rsidR="2760371E" w:rsidRPr="00893CF8" w:rsidRDefault="2760371E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13 III sala, 20 III online, 27 III sala, 3 I</w:t>
      </w:r>
      <w:r w:rsidR="1E1DF3E1" w:rsidRPr="00893CF8">
        <w:rPr>
          <w:sz w:val="22"/>
          <w:szCs w:val="22"/>
        </w:rPr>
        <w:t>V</w:t>
      </w:r>
      <w:r w:rsidRPr="00893CF8">
        <w:rPr>
          <w:sz w:val="22"/>
          <w:szCs w:val="22"/>
        </w:rPr>
        <w:t xml:space="preserve"> online, 10 IV sala, 24 IV online, 8 V sala, 15 V onl</w:t>
      </w:r>
      <w:r w:rsidR="7F8DC3A2" w:rsidRPr="00893CF8">
        <w:rPr>
          <w:sz w:val="22"/>
          <w:szCs w:val="22"/>
        </w:rPr>
        <w:t>ine, 22 V sala, 29 V online, 5 VI sala, 12 VI online</w:t>
      </w:r>
      <w:r w:rsidR="6707A06C" w:rsidRPr="00893CF8">
        <w:rPr>
          <w:sz w:val="22"/>
          <w:szCs w:val="22"/>
        </w:rPr>
        <w:t xml:space="preserve"> </w:t>
      </w:r>
    </w:p>
    <w:p w14:paraId="60BE982B" w14:textId="0F090B23" w:rsidR="6707A06C" w:rsidRPr="00893CF8" w:rsidRDefault="6707A06C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+ jeden dodatkowy termin </w:t>
      </w:r>
      <w:r w:rsidR="04FB3B86" w:rsidRPr="00893CF8">
        <w:rPr>
          <w:sz w:val="22"/>
          <w:szCs w:val="22"/>
        </w:rPr>
        <w:t>w sali</w:t>
      </w:r>
    </w:p>
    <w:p w14:paraId="38D6BC21" w14:textId="479F5A31" w:rsidR="7B31ED71" w:rsidRDefault="7B31ED71" w:rsidP="7B31ED71">
      <w:pPr>
        <w:rPr>
          <w:b/>
          <w:bCs/>
          <w:sz w:val="28"/>
          <w:szCs w:val="28"/>
        </w:rPr>
      </w:pPr>
    </w:p>
    <w:p w14:paraId="394FDACE" w14:textId="0DC2458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5011A2F0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3E17EF78" w14:textId="77777777" w:rsidR="00C34015" w:rsidRPr="008975F6" w:rsidRDefault="00C34015" w:rsidP="7481E469">
      <w:pPr>
        <w:rPr>
          <w:sz w:val="16"/>
          <w:szCs w:val="16"/>
        </w:rPr>
      </w:pPr>
    </w:p>
    <w:p w14:paraId="1BE8E072" w14:textId="6FB60F6D" w:rsidR="00C34015" w:rsidRPr="008975F6" w:rsidRDefault="2B0FC631" w:rsidP="651944DD">
      <w:r w:rsidRPr="651944DD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651944DD">
        <w:rPr>
          <w:sz w:val="28"/>
          <w:szCs w:val="28"/>
        </w:rPr>
        <w:t xml:space="preserve">14:30 – 16:00 </w:t>
      </w:r>
      <w:r>
        <w:tab/>
        <w:t>ul. Radziwiłłowska 4 s. 10</w:t>
      </w:r>
      <w:r w:rsidR="50980DDB">
        <w:t>3</w:t>
      </w:r>
    </w:p>
    <w:p w14:paraId="55606609" w14:textId="4BDDB658" w:rsidR="00C34015" w:rsidRPr="008975F6" w:rsidRDefault="16F3A821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sali 28 II)</w:t>
      </w:r>
    </w:p>
    <w:p w14:paraId="60FBD79F" w14:textId="1D891BC0" w:rsidR="00C34015" w:rsidRPr="008975F6" w:rsidRDefault="00C34015" w:rsidP="651944DD">
      <w:pPr>
        <w:ind w:left="3540" w:firstLine="708"/>
        <w:rPr>
          <w:b/>
          <w:bCs/>
          <w:sz w:val="22"/>
          <w:szCs w:val="22"/>
        </w:rPr>
      </w:pPr>
    </w:p>
    <w:p w14:paraId="7591B865" w14:textId="53B6BE52" w:rsidR="00C34015" w:rsidRPr="008975F6" w:rsidRDefault="16F3A821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online, 14 III online, 21 III sala, 28 III online, </w:t>
      </w:r>
      <w:r w:rsidR="72390B93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</w:t>
      </w:r>
      <w:r w:rsidR="221CB9E4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>, 1</w:t>
      </w:r>
      <w:r w:rsidR="14B4483D" w:rsidRPr="651944DD">
        <w:rPr>
          <w:sz w:val="22"/>
          <w:szCs w:val="22"/>
        </w:rPr>
        <w:t>1</w:t>
      </w:r>
      <w:r w:rsidRPr="651944DD">
        <w:rPr>
          <w:sz w:val="22"/>
          <w:szCs w:val="22"/>
        </w:rPr>
        <w:t xml:space="preserve"> IV </w:t>
      </w:r>
      <w:r w:rsidR="4C0169F8" w:rsidRPr="651944DD">
        <w:rPr>
          <w:sz w:val="22"/>
          <w:szCs w:val="22"/>
        </w:rPr>
        <w:t>online</w:t>
      </w:r>
      <w:r w:rsidRPr="651944DD">
        <w:rPr>
          <w:sz w:val="22"/>
          <w:szCs w:val="22"/>
        </w:rPr>
        <w:t>, 2</w:t>
      </w:r>
      <w:r w:rsidR="552B240D" w:rsidRPr="651944DD">
        <w:rPr>
          <w:sz w:val="22"/>
          <w:szCs w:val="22"/>
        </w:rPr>
        <w:t>5</w:t>
      </w:r>
      <w:r w:rsidRPr="651944DD">
        <w:rPr>
          <w:sz w:val="22"/>
          <w:szCs w:val="22"/>
        </w:rPr>
        <w:t xml:space="preserve"> IV </w:t>
      </w:r>
      <w:r w:rsidR="6331662B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</w:t>
      </w:r>
    </w:p>
    <w:p w14:paraId="35EDB3C6" w14:textId="0F15F091" w:rsidR="00C34015" w:rsidRPr="00893CF8" w:rsidRDefault="13ACE174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9</w:t>
      </w:r>
      <w:r w:rsidR="16F3A821" w:rsidRPr="00893CF8">
        <w:rPr>
          <w:sz w:val="22"/>
          <w:szCs w:val="22"/>
          <w:lang w:val="nb-NO"/>
        </w:rPr>
        <w:t xml:space="preserve"> V </w:t>
      </w:r>
      <w:r w:rsidR="731376A4" w:rsidRPr="00893CF8">
        <w:rPr>
          <w:sz w:val="22"/>
          <w:szCs w:val="22"/>
          <w:lang w:val="nb-NO"/>
        </w:rPr>
        <w:t>o</w:t>
      </w:r>
      <w:r w:rsidR="2EC71265" w:rsidRPr="00893CF8">
        <w:rPr>
          <w:sz w:val="22"/>
          <w:szCs w:val="22"/>
          <w:lang w:val="nb-NO"/>
        </w:rPr>
        <w:t>n</w:t>
      </w:r>
      <w:r w:rsidR="731376A4" w:rsidRPr="00893CF8">
        <w:rPr>
          <w:sz w:val="22"/>
          <w:szCs w:val="22"/>
          <w:lang w:val="nb-NO"/>
        </w:rPr>
        <w:t>line</w:t>
      </w:r>
      <w:r w:rsidR="16F3A821" w:rsidRPr="00893CF8">
        <w:rPr>
          <w:sz w:val="22"/>
          <w:szCs w:val="22"/>
          <w:lang w:val="nb-NO"/>
        </w:rPr>
        <w:t>, 2</w:t>
      </w:r>
      <w:r w:rsidR="0F7DDFA8" w:rsidRPr="00893CF8">
        <w:rPr>
          <w:sz w:val="22"/>
          <w:szCs w:val="22"/>
          <w:lang w:val="nb-NO"/>
        </w:rPr>
        <w:t>3</w:t>
      </w:r>
      <w:r w:rsidR="16F3A821" w:rsidRPr="00893CF8">
        <w:rPr>
          <w:sz w:val="22"/>
          <w:szCs w:val="22"/>
          <w:lang w:val="nb-NO"/>
        </w:rPr>
        <w:t xml:space="preserve"> V sala, </w:t>
      </w:r>
      <w:r w:rsidR="1EB4855C" w:rsidRPr="00893CF8">
        <w:rPr>
          <w:sz w:val="22"/>
          <w:szCs w:val="22"/>
          <w:lang w:val="nb-NO"/>
        </w:rPr>
        <w:t>30</w:t>
      </w:r>
      <w:r w:rsidR="16F3A821" w:rsidRPr="00893CF8">
        <w:rPr>
          <w:sz w:val="22"/>
          <w:szCs w:val="22"/>
          <w:lang w:val="nb-NO"/>
        </w:rPr>
        <w:t xml:space="preserve"> V online, </w:t>
      </w:r>
      <w:r w:rsidR="09CA4DC4" w:rsidRPr="00893CF8">
        <w:rPr>
          <w:sz w:val="22"/>
          <w:szCs w:val="22"/>
          <w:lang w:val="nb-NO"/>
        </w:rPr>
        <w:t>6</w:t>
      </w:r>
      <w:r w:rsidR="16F3A821" w:rsidRPr="00893CF8">
        <w:rPr>
          <w:sz w:val="22"/>
          <w:szCs w:val="22"/>
          <w:lang w:val="nb-NO"/>
        </w:rPr>
        <w:t xml:space="preserve"> VI sala, 1</w:t>
      </w:r>
      <w:r w:rsidR="01825FD1" w:rsidRPr="00893CF8">
        <w:rPr>
          <w:sz w:val="22"/>
          <w:szCs w:val="22"/>
          <w:lang w:val="nb-NO"/>
        </w:rPr>
        <w:t>3</w:t>
      </w:r>
      <w:r w:rsidR="16F3A821" w:rsidRPr="00893CF8">
        <w:rPr>
          <w:sz w:val="22"/>
          <w:szCs w:val="22"/>
          <w:lang w:val="nb-NO"/>
        </w:rPr>
        <w:t xml:space="preserve"> VI online</w:t>
      </w:r>
      <w:r w:rsidR="0CFF7E52" w:rsidRPr="00893CF8">
        <w:rPr>
          <w:sz w:val="22"/>
          <w:szCs w:val="22"/>
          <w:lang w:val="nb-NO"/>
        </w:rPr>
        <w:t>, 20 VI sala</w:t>
      </w:r>
      <w:r w:rsidR="16F3A821" w:rsidRPr="00893CF8">
        <w:rPr>
          <w:sz w:val="22"/>
          <w:szCs w:val="22"/>
          <w:lang w:val="nb-NO"/>
        </w:rPr>
        <w:t xml:space="preserve"> </w:t>
      </w:r>
    </w:p>
    <w:p w14:paraId="5393BF0C" w14:textId="02B9D382" w:rsidR="00C34015" w:rsidRPr="00FB32C7" w:rsidRDefault="16F3A821" w:rsidP="00FB32C7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C34015">
        <w:br/>
      </w:r>
    </w:p>
    <w:p w14:paraId="39AA7C70" w14:textId="49FAAA4E" w:rsidR="00C34015" w:rsidRPr="008975F6" w:rsidRDefault="79EFAA4A" w:rsidP="3C6A88F6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III rok gr.  </w:t>
      </w:r>
      <w:r w:rsidR="647FB155" w:rsidRPr="651944DD">
        <w:rPr>
          <w:sz w:val="28"/>
          <w:szCs w:val="28"/>
        </w:rPr>
        <w:t xml:space="preserve">9.10.1   </w:t>
      </w:r>
      <w:r w:rsidR="62E2D969" w:rsidRPr="651944DD">
        <w:rPr>
          <w:sz w:val="28"/>
          <w:szCs w:val="28"/>
        </w:rPr>
        <w:t xml:space="preserve">  </w:t>
      </w:r>
      <w:r w:rsidR="647FB155" w:rsidRPr="651944DD">
        <w:rPr>
          <w:sz w:val="28"/>
          <w:szCs w:val="28"/>
        </w:rPr>
        <w:t xml:space="preserve">    </w:t>
      </w:r>
      <w:r w:rsidR="3D379454" w:rsidRPr="651944DD">
        <w:rPr>
          <w:sz w:val="28"/>
          <w:szCs w:val="28"/>
        </w:rPr>
        <w:t xml:space="preserve">      </w:t>
      </w:r>
      <w:r w:rsidR="647FB155" w:rsidRPr="651944DD">
        <w:rPr>
          <w:sz w:val="28"/>
          <w:szCs w:val="28"/>
        </w:rPr>
        <w:t xml:space="preserve">   </w:t>
      </w:r>
      <w:r w:rsidRPr="651944DD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>
        <w:t>ul. Radziwiłłowska 4 s. 103</w:t>
      </w:r>
      <w:r w:rsidR="245DE672" w:rsidRPr="651944DD">
        <w:rPr>
          <w:sz w:val="22"/>
          <w:szCs w:val="22"/>
        </w:rPr>
        <w:t xml:space="preserve"> </w:t>
      </w:r>
      <w:r>
        <w:tab/>
      </w:r>
    </w:p>
    <w:p w14:paraId="61C17835" w14:textId="0921FA8C" w:rsidR="000717D5" w:rsidRDefault="39C77847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(pierwsze zajęcia w sali 28 II)</w:t>
      </w:r>
    </w:p>
    <w:p w14:paraId="06907A44" w14:textId="2F5C2682" w:rsidR="000717D5" w:rsidRDefault="000717D5" w:rsidP="651944DD">
      <w:pPr>
        <w:ind w:left="3540" w:firstLine="708"/>
        <w:rPr>
          <w:b/>
          <w:bCs/>
          <w:sz w:val="22"/>
          <w:szCs w:val="22"/>
        </w:rPr>
      </w:pPr>
    </w:p>
    <w:p w14:paraId="01F5623D" w14:textId="47E3168F" w:rsidR="000717D5" w:rsidRDefault="39C778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7 III online, 14 III online, 21 III sala, 28 III online, 4 IV sala, 11 IV online, 25 IV sala, </w:t>
      </w:r>
    </w:p>
    <w:p w14:paraId="40FDA022" w14:textId="01A94679" w:rsidR="000717D5" w:rsidRPr="00893CF8" w:rsidRDefault="39C77847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AF1C8A8" w14:textId="3A5FED08" w:rsidR="000717D5" w:rsidRDefault="39C77847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+ jeden dodatkowy termin online</w:t>
      </w:r>
      <w:r w:rsidR="000717D5">
        <w:br/>
      </w:r>
    </w:p>
    <w:p w14:paraId="5F1668B9" w14:textId="089019E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lastRenderedPageBreak/>
        <w:t>1x online</w:t>
      </w:r>
      <w:r w:rsidRPr="7377EE8D">
        <w:rPr>
          <w:sz w:val="28"/>
          <w:szCs w:val="28"/>
        </w:rPr>
        <w:t xml:space="preserve"> Pielęgniarstwo I rok 1 stopnia gr. 6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:00 – 1</w:t>
      </w:r>
      <w:r w:rsidR="0058763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:30</w:t>
      </w:r>
      <w:r>
        <w:tab/>
      </w:r>
      <w:r w:rsidR="0B238F20" w:rsidRPr="7377EE8D">
        <w:t>(7 III)</w:t>
      </w:r>
    </w:p>
    <w:p w14:paraId="79BC6635" w14:textId="65CDEB00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7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</w:t>
      </w:r>
      <w:r>
        <w:tab/>
      </w:r>
      <w:r w:rsidR="056B1442" w:rsidRPr="7377EE8D">
        <w:t>(14 III)</w:t>
      </w:r>
    </w:p>
    <w:p w14:paraId="1BAEA891" w14:textId="68CC1021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7E4A0A1A" w14:textId="77777777" w:rsidR="00FB32C7" w:rsidRDefault="00FB32C7" w:rsidP="7AC5D753">
      <w:pPr>
        <w:rPr>
          <w:b/>
          <w:bCs/>
          <w:sz w:val="32"/>
          <w:szCs w:val="32"/>
          <w:u w:val="single"/>
        </w:rPr>
      </w:pPr>
    </w:p>
    <w:p w14:paraId="3AFC27BE" w14:textId="7C6DAD8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813745D" w14:textId="69AA9229"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Krause-Baran</w:t>
      </w:r>
    </w:p>
    <w:p w14:paraId="2D63F891" w14:textId="77777777"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14:paraId="6F4391EA" w14:textId="74541774"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Pr="7DC4C40D">
        <w:rPr>
          <w:b/>
          <w:bCs/>
          <w:sz w:val="28"/>
          <w:szCs w:val="28"/>
        </w:rPr>
        <w:t xml:space="preserve"> </w:t>
      </w:r>
    </w:p>
    <w:p w14:paraId="66D32D46" w14:textId="50CCC91B" w:rsidR="00C34015" w:rsidRDefault="23F9ED64" w:rsidP="375E2D79">
      <w:pPr>
        <w:spacing w:line="276" w:lineRule="auto"/>
      </w:pPr>
      <w:r w:rsidRPr="375E2D79">
        <w:rPr>
          <w:sz w:val="28"/>
          <w:szCs w:val="28"/>
        </w:rPr>
        <w:t>Lek</w:t>
      </w:r>
      <w:r w:rsidR="043436E0" w:rsidRPr="375E2D79">
        <w:rPr>
          <w:sz w:val="28"/>
          <w:szCs w:val="28"/>
        </w:rPr>
        <w:t>arsko</w:t>
      </w:r>
      <w:r w:rsidRPr="375E2D79">
        <w:rPr>
          <w:sz w:val="28"/>
          <w:szCs w:val="28"/>
        </w:rPr>
        <w:t>-Dent</w:t>
      </w:r>
      <w:r w:rsidR="0729CA55" w:rsidRPr="375E2D79">
        <w:rPr>
          <w:sz w:val="28"/>
          <w:szCs w:val="28"/>
        </w:rPr>
        <w:t>ystyczny</w:t>
      </w:r>
      <w:r w:rsidRPr="375E2D79">
        <w:rPr>
          <w:sz w:val="28"/>
          <w:szCs w:val="28"/>
        </w:rPr>
        <w:t xml:space="preserve"> III rok gr. 3</w:t>
      </w:r>
      <w:r w:rsidR="42192722">
        <w:tab/>
      </w:r>
      <w:r w:rsidR="42192722">
        <w:tab/>
      </w:r>
      <w:r w:rsidR="0A3305B8" w:rsidRPr="375E2D79">
        <w:rPr>
          <w:sz w:val="28"/>
          <w:szCs w:val="28"/>
        </w:rPr>
        <w:t xml:space="preserve">     </w:t>
      </w:r>
      <w:r w:rsidR="4AE9D6AA" w:rsidRPr="375E2D79">
        <w:rPr>
          <w:sz w:val="28"/>
          <w:szCs w:val="28"/>
        </w:rPr>
        <w:t>1</w:t>
      </w:r>
      <w:r w:rsidRPr="375E2D79">
        <w:rPr>
          <w:sz w:val="28"/>
          <w:szCs w:val="28"/>
        </w:rPr>
        <w:t>1:</w:t>
      </w:r>
      <w:r w:rsidR="11270A1F" w:rsidRPr="375E2D79">
        <w:rPr>
          <w:sz w:val="28"/>
          <w:szCs w:val="28"/>
        </w:rPr>
        <w:t>15</w:t>
      </w:r>
      <w:r w:rsidRPr="375E2D79">
        <w:rPr>
          <w:sz w:val="28"/>
          <w:szCs w:val="28"/>
        </w:rPr>
        <w:t xml:space="preserve"> – 12:</w:t>
      </w:r>
      <w:r w:rsidR="05E01C4E" w:rsidRPr="375E2D79">
        <w:rPr>
          <w:sz w:val="28"/>
          <w:szCs w:val="28"/>
        </w:rPr>
        <w:t>45</w:t>
      </w:r>
      <w:r w:rsidR="5D935834" w:rsidRPr="375E2D79">
        <w:rPr>
          <w:sz w:val="28"/>
          <w:szCs w:val="28"/>
        </w:rPr>
        <w:t xml:space="preserve"> </w:t>
      </w:r>
    </w:p>
    <w:p w14:paraId="2B35F088" w14:textId="17C3CBD7" w:rsidR="28566586" w:rsidRDefault="28566586" w:rsidP="375E2D79">
      <w:pPr>
        <w:spacing w:line="276" w:lineRule="auto"/>
      </w:pPr>
      <w:r w:rsidRPr="375E2D79">
        <w:rPr>
          <w:color w:val="000000" w:themeColor="text1"/>
        </w:rPr>
        <w:t>3.03 - CDK, Aula A</w:t>
      </w:r>
      <w:r>
        <w:br/>
      </w:r>
      <w:r w:rsidRPr="375E2D79">
        <w:rPr>
          <w:color w:val="000000" w:themeColor="text1"/>
        </w:rPr>
        <w:t>10.03 - ul. Montelupich, s. 033</w:t>
      </w:r>
      <w:r>
        <w:br/>
      </w:r>
      <w:r w:rsidRPr="375E2D79">
        <w:rPr>
          <w:color w:val="000000" w:themeColor="text1"/>
        </w:rPr>
        <w:t>17.03 - CDK, Aula B</w:t>
      </w:r>
      <w:r>
        <w:br/>
      </w:r>
      <w:r w:rsidRPr="375E2D79">
        <w:rPr>
          <w:color w:val="000000" w:themeColor="text1"/>
        </w:rPr>
        <w:t>24.03-28.04 - CDK, Aula C</w:t>
      </w:r>
      <w:r>
        <w:br/>
      </w:r>
      <w:r w:rsidRPr="375E2D79">
        <w:rPr>
          <w:color w:val="000000" w:themeColor="text1"/>
        </w:rPr>
        <w:t>5,12.05 - CDK, sala S1</w:t>
      </w:r>
      <w:r>
        <w:br/>
      </w:r>
      <w:r w:rsidRPr="375E2D79">
        <w:rPr>
          <w:color w:val="000000" w:themeColor="text1"/>
        </w:rPr>
        <w:t>19.05 - ul. Montelupich, s. 033</w:t>
      </w:r>
      <w:r>
        <w:br/>
      </w:r>
      <w:r w:rsidRPr="375E2D79">
        <w:rPr>
          <w:color w:val="000000" w:themeColor="text1"/>
        </w:rPr>
        <w:t>2,9.06 - CDK, Aula D</w:t>
      </w:r>
      <w:r>
        <w:br/>
      </w:r>
      <w:r w:rsidRPr="375E2D79">
        <w:rPr>
          <w:color w:val="000000" w:themeColor="text1"/>
        </w:rPr>
        <w:t>16.06 - CDK, Aula A</w:t>
      </w:r>
    </w:p>
    <w:p w14:paraId="08A17B6A" w14:textId="5BB644A2" w:rsidR="375E2D79" w:rsidRDefault="375E2D79" w:rsidP="375E2D79">
      <w:pPr>
        <w:spacing w:line="276" w:lineRule="auto"/>
        <w:rPr>
          <w:sz w:val="28"/>
          <w:szCs w:val="28"/>
        </w:rPr>
      </w:pPr>
    </w:p>
    <w:p w14:paraId="5AB26008" w14:textId="37D555DC" w:rsidR="00C34015" w:rsidRPr="00372233" w:rsidRDefault="1FD1A621" w:rsidP="375E2D79">
      <w:pPr>
        <w:spacing w:line="276" w:lineRule="auto"/>
        <w:rPr>
          <w:sz w:val="20"/>
          <w:szCs w:val="20"/>
        </w:rPr>
      </w:pPr>
      <w:r w:rsidRPr="375E2D79">
        <w:rPr>
          <w:sz w:val="28"/>
          <w:szCs w:val="28"/>
        </w:rPr>
        <w:t>Lekarsko-Dentystyczny</w:t>
      </w:r>
      <w:r w:rsidR="655211A7" w:rsidRPr="375E2D79">
        <w:rPr>
          <w:sz w:val="28"/>
          <w:szCs w:val="28"/>
        </w:rPr>
        <w:t xml:space="preserve"> III rok gr. 1 niest</w:t>
      </w:r>
      <w:r w:rsidR="64D7CB43" w:rsidRPr="375E2D79">
        <w:rPr>
          <w:sz w:val="28"/>
          <w:szCs w:val="28"/>
        </w:rPr>
        <w:t>.</w:t>
      </w:r>
      <w:r w:rsidR="31026BC9" w:rsidRPr="375E2D79">
        <w:rPr>
          <w:sz w:val="28"/>
          <w:szCs w:val="28"/>
        </w:rPr>
        <w:t xml:space="preserve">    </w:t>
      </w:r>
      <w:r w:rsidR="010A9D70" w:rsidRPr="375E2D79">
        <w:rPr>
          <w:sz w:val="28"/>
          <w:szCs w:val="28"/>
        </w:rPr>
        <w:t xml:space="preserve">    </w:t>
      </w:r>
      <w:r w:rsidR="655211A7" w:rsidRPr="375E2D79">
        <w:rPr>
          <w:sz w:val="28"/>
          <w:szCs w:val="28"/>
        </w:rPr>
        <w:t>12:45 – 14:15</w:t>
      </w:r>
      <w:r w:rsidR="69CCFC76" w:rsidRPr="375E2D79">
        <w:rPr>
          <w:sz w:val="20"/>
          <w:szCs w:val="20"/>
        </w:rPr>
        <w:t xml:space="preserve"> </w:t>
      </w:r>
    </w:p>
    <w:p w14:paraId="4600E18A" w14:textId="7CA06253" w:rsidR="00C34015" w:rsidRPr="00372233" w:rsidRDefault="12A2281A" w:rsidP="375E2D79">
      <w:pPr>
        <w:spacing w:line="276" w:lineRule="auto"/>
        <w:rPr>
          <w:sz w:val="20"/>
          <w:szCs w:val="20"/>
        </w:rPr>
      </w:pPr>
      <w:r w:rsidRPr="375E2D79">
        <w:rPr>
          <w:color w:val="000000" w:themeColor="text1"/>
        </w:rPr>
        <w:t>3.03 - CDK, Aula A</w:t>
      </w:r>
      <w:r w:rsidR="79198EB3">
        <w:br/>
      </w:r>
      <w:r w:rsidRPr="375E2D79">
        <w:rPr>
          <w:color w:val="000000" w:themeColor="text1"/>
        </w:rPr>
        <w:t>10.03 - ul. Montelupich, s. 033</w:t>
      </w:r>
      <w:r w:rsidR="79198EB3">
        <w:br/>
      </w:r>
      <w:r w:rsidRPr="375E2D79">
        <w:rPr>
          <w:color w:val="000000" w:themeColor="text1"/>
        </w:rPr>
        <w:t>17.03 - CDK, Aula B</w:t>
      </w:r>
      <w:r w:rsidR="79198EB3">
        <w:br/>
      </w:r>
      <w:r w:rsidRPr="375E2D79">
        <w:rPr>
          <w:color w:val="000000" w:themeColor="text1"/>
        </w:rPr>
        <w:t>24.03-28.04 - CDK, Aula C</w:t>
      </w:r>
      <w:r w:rsidR="79198EB3">
        <w:br/>
      </w:r>
      <w:r w:rsidRPr="375E2D79">
        <w:rPr>
          <w:color w:val="000000" w:themeColor="text1"/>
        </w:rPr>
        <w:t>5,12.05 - CDK, sala S1</w:t>
      </w:r>
      <w:r w:rsidR="79198EB3">
        <w:br/>
      </w:r>
      <w:r w:rsidRPr="375E2D79">
        <w:rPr>
          <w:color w:val="000000" w:themeColor="text1"/>
        </w:rPr>
        <w:t>19.05 - ul. Montelupich, s. 033</w:t>
      </w:r>
      <w:r w:rsidR="79198EB3">
        <w:br/>
      </w:r>
      <w:r w:rsidRPr="375E2D79">
        <w:rPr>
          <w:color w:val="000000" w:themeColor="text1"/>
        </w:rPr>
        <w:t>2,9.06 - CDK, Aula D</w:t>
      </w:r>
      <w:r w:rsidR="79198EB3">
        <w:br/>
      </w:r>
      <w:r w:rsidRPr="375E2D79">
        <w:rPr>
          <w:color w:val="000000" w:themeColor="text1"/>
        </w:rPr>
        <w:t>16.06 - CDK, Aula A</w:t>
      </w:r>
      <w:r w:rsidR="79198EB3">
        <w:tab/>
      </w:r>
    </w:p>
    <w:p w14:paraId="16F4ED18" w14:textId="34D924FC" w:rsidR="375E2D79" w:rsidRDefault="375E2D79" w:rsidP="375E2D79">
      <w:pPr>
        <w:spacing w:line="276" w:lineRule="auto"/>
        <w:rPr>
          <w:b/>
          <w:bCs/>
          <w:sz w:val="28"/>
          <w:szCs w:val="28"/>
        </w:rPr>
      </w:pPr>
    </w:p>
    <w:p w14:paraId="47A30122" w14:textId="3391EA61"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78E052" w14:textId="314FB3C2" w:rsidR="38521BA8" w:rsidRDefault="45B2A8EB" w:rsidP="7B31ED71">
      <w:pPr>
        <w:spacing w:line="276" w:lineRule="auto"/>
        <w:rPr>
          <w:color w:val="000000" w:themeColor="text1"/>
          <w:sz w:val="22"/>
          <w:szCs w:val="22"/>
        </w:rPr>
      </w:pPr>
      <w:r w:rsidRPr="1AEA0C0E">
        <w:rPr>
          <w:sz w:val="28"/>
          <w:szCs w:val="28"/>
        </w:rPr>
        <w:t xml:space="preserve">Farmacja I rok gr. F </w:t>
      </w:r>
      <w:r w:rsidR="56BF4690">
        <w:tab/>
      </w:r>
      <w:r w:rsidRPr="1AEA0C0E">
        <w:rPr>
          <w:sz w:val="28"/>
          <w:szCs w:val="28"/>
        </w:rPr>
        <w:t xml:space="preserve"> </w:t>
      </w:r>
      <w:r w:rsidR="249CD345" w:rsidRPr="1AEA0C0E">
        <w:rPr>
          <w:sz w:val="28"/>
          <w:szCs w:val="28"/>
        </w:rPr>
        <w:t>9</w:t>
      </w:r>
      <w:r w:rsidRPr="1AEA0C0E">
        <w:rPr>
          <w:sz w:val="28"/>
          <w:szCs w:val="28"/>
        </w:rPr>
        <w:t>:</w:t>
      </w:r>
      <w:r w:rsidR="51473B4A" w:rsidRPr="1AEA0C0E">
        <w:rPr>
          <w:sz w:val="28"/>
          <w:szCs w:val="28"/>
        </w:rPr>
        <w:t>00</w:t>
      </w:r>
      <w:r w:rsidRPr="1AEA0C0E">
        <w:rPr>
          <w:sz w:val="28"/>
          <w:szCs w:val="28"/>
        </w:rPr>
        <w:t xml:space="preserve"> – 11:</w:t>
      </w:r>
      <w:r w:rsidR="4D710DAE" w:rsidRPr="1AEA0C0E">
        <w:rPr>
          <w:sz w:val="28"/>
          <w:szCs w:val="28"/>
        </w:rPr>
        <w:t>15</w:t>
      </w:r>
      <w:r w:rsidRPr="1AEA0C0E">
        <w:rPr>
          <w:color w:val="000000" w:themeColor="text1"/>
          <w:sz w:val="28"/>
          <w:szCs w:val="28"/>
        </w:rPr>
        <w:t xml:space="preserve"> </w:t>
      </w:r>
      <w:r w:rsidR="56BF4690">
        <w:tab/>
      </w:r>
      <w:r w:rsidRPr="1AEA0C0E">
        <w:rPr>
          <w:color w:val="000000" w:themeColor="text1"/>
        </w:rPr>
        <w:t>ul. Medyczna 9</w:t>
      </w:r>
      <w:r w:rsidR="05EBF093" w:rsidRPr="1AEA0C0E">
        <w:rPr>
          <w:color w:val="000000" w:themeColor="text1"/>
        </w:rPr>
        <w:t>,</w:t>
      </w:r>
      <w:r w:rsidRPr="1AEA0C0E">
        <w:rPr>
          <w:color w:val="000000" w:themeColor="text1"/>
        </w:rPr>
        <w:t xml:space="preserve"> s. 2</w:t>
      </w:r>
    </w:p>
    <w:p w14:paraId="78E29190" w14:textId="478D0C08" w:rsidR="38521BA8" w:rsidRDefault="45B2A8EB" w:rsidP="7B31ED71">
      <w:pPr>
        <w:spacing w:before="240" w:after="240"/>
        <w:rPr>
          <w:b/>
          <w:bCs/>
          <w:sz w:val="28"/>
          <w:szCs w:val="28"/>
        </w:rPr>
      </w:pPr>
      <w:r w:rsidRPr="651944DD">
        <w:rPr>
          <w:color w:val="000000" w:themeColor="text1"/>
          <w:sz w:val="28"/>
          <w:szCs w:val="28"/>
        </w:rPr>
        <w:t>Farmacja I rok gr. E</w:t>
      </w:r>
      <w:r w:rsidR="56BF4690">
        <w:tab/>
      </w:r>
      <w:r w:rsidRPr="651944DD">
        <w:rPr>
          <w:color w:val="000000" w:themeColor="text1"/>
          <w:sz w:val="28"/>
          <w:szCs w:val="28"/>
        </w:rPr>
        <w:t>11:</w:t>
      </w:r>
      <w:r w:rsidR="0C9CDA11" w:rsidRPr="651944DD">
        <w:rPr>
          <w:color w:val="000000" w:themeColor="text1"/>
          <w:sz w:val="28"/>
          <w:szCs w:val="28"/>
        </w:rPr>
        <w:t>30</w:t>
      </w:r>
      <w:r w:rsidRPr="651944DD">
        <w:rPr>
          <w:color w:val="000000" w:themeColor="text1"/>
          <w:sz w:val="28"/>
          <w:szCs w:val="28"/>
        </w:rPr>
        <w:t xml:space="preserve"> – 1</w:t>
      </w:r>
      <w:r w:rsidR="0227ADCC" w:rsidRPr="651944DD">
        <w:rPr>
          <w:color w:val="000000" w:themeColor="text1"/>
          <w:sz w:val="28"/>
          <w:szCs w:val="28"/>
        </w:rPr>
        <w:t>4</w:t>
      </w:r>
      <w:r w:rsidRPr="651944DD">
        <w:rPr>
          <w:color w:val="000000" w:themeColor="text1"/>
          <w:sz w:val="28"/>
          <w:szCs w:val="28"/>
        </w:rPr>
        <w:t>:</w:t>
      </w:r>
      <w:r w:rsidR="1885EFFD" w:rsidRPr="651944DD">
        <w:rPr>
          <w:color w:val="000000" w:themeColor="text1"/>
          <w:sz w:val="28"/>
          <w:szCs w:val="28"/>
        </w:rPr>
        <w:t>0</w:t>
      </w:r>
      <w:r w:rsidR="61D88D18" w:rsidRPr="651944DD">
        <w:rPr>
          <w:color w:val="000000" w:themeColor="text1"/>
          <w:sz w:val="28"/>
          <w:szCs w:val="28"/>
        </w:rPr>
        <w:t>0</w:t>
      </w:r>
      <w:r w:rsidR="56BF4690">
        <w:tab/>
      </w:r>
      <w:r w:rsidRPr="651944DD">
        <w:rPr>
          <w:color w:val="000000" w:themeColor="text1"/>
        </w:rPr>
        <w:t>ul. Medyczna 9</w:t>
      </w:r>
      <w:r w:rsidR="10E90D7D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  <w:r w:rsidRPr="651944DD">
        <w:rPr>
          <w:b/>
          <w:bCs/>
        </w:rPr>
        <w:t xml:space="preserve"> </w:t>
      </w:r>
    </w:p>
    <w:p w14:paraId="4A5F2A04" w14:textId="61988F02" w:rsidR="651944DD" w:rsidRDefault="651944DD" w:rsidP="651944DD">
      <w:pPr>
        <w:rPr>
          <w:b/>
          <w:bCs/>
          <w:sz w:val="28"/>
          <w:szCs w:val="28"/>
        </w:rPr>
      </w:pPr>
    </w:p>
    <w:p w14:paraId="7F796CF3" w14:textId="71270C53"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36545B4F" w14:textId="067AADBE" w:rsidR="48F41C5C" w:rsidRDefault="48F41C5C" w:rsidP="02174D21">
      <w:pPr>
        <w:shd w:val="clear" w:color="auto" w:fill="FFFFFF" w:themeFill="background1"/>
        <w:spacing w:line="276" w:lineRule="auto"/>
      </w:pPr>
      <w:r w:rsidRPr="02174D21">
        <w:rPr>
          <w:sz w:val="28"/>
          <w:szCs w:val="28"/>
        </w:rPr>
        <w:t>Lekarsko-Dentystyczny</w:t>
      </w:r>
      <w:r w:rsidR="526A154D" w:rsidRPr="02174D21">
        <w:rPr>
          <w:sz w:val="28"/>
          <w:szCs w:val="28"/>
        </w:rPr>
        <w:t xml:space="preserve"> III rok gr. 1</w:t>
      </w:r>
      <w:r>
        <w:tab/>
      </w:r>
      <w:r w:rsidR="526A154D" w:rsidRPr="02174D21">
        <w:rPr>
          <w:sz w:val="28"/>
          <w:szCs w:val="28"/>
        </w:rPr>
        <w:t>11:15 – 12:45</w:t>
      </w:r>
      <w:r w:rsidR="36502B5D" w:rsidRPr="02174D21">
        <w:rPr>
          <w:sz w:val="28"/>
          <w:szCs w:val="28"/>
        </w:rPr>
        <w:t xml:space="preserve"> </w:t>
      </w:r>
      <w:r w:rsidR="3702521B" w:rsidRPr="02174D21">
        <w:rPr>
          <w:sz w:val="28"/>
          <w:szCs w:val="28"/>
        </w:rPr>
        <w:t xml:space="preserve"> </w:t>
      </w:r>
      <w:r>
        <w:tab/>
      </w:r>
      <w:r w:rsidR="3702521B">
        <w:t xml:space="preserve">CDK, ul. </w:t>
      </w:r>
      <w:r w:rsidR="20F55F49">
        <w:t>ś</w:t>
      </w:r>
      <w:r w:rsidR="3702521B">
        <w:t>w</w:t>
      </w:r>
      <w:r w:rsidR="00AA3DF8">
        <w:t>.</w:t>
      </w:r>
      <w:r w:rsidR="3702521B">
        <w:t xml:space="preserve"> Łazarza 1</w:t>
      </w:r>
      <w:r w:rsidR="6ECF44F0">
        <w:t>6</w:t>
      </w:r>
      <w:r w:rsidR="3702521B">
        <w:t>, Aula 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91803" w14:textId="3711F5F5" w:rsidR="7AD281C6" w:rsidRDefault="7AD281C6" w:rsidP="02174D21">
      <w:pPr>
        <w:shd w:val="clear" w:color="auto" w:fill="FFFFFF" w:themeFill="background1"/>
        <w:spacing w:line="276" w:lineRule="auto"/>
        <w:ind w:left="4956"/>
        <w:rPr>
          <w:color w:val="000000" w:themeColor="text1"/>
        </w:rPr>
      </w:pPr>
      <w:r w:rsidRPr="02174D21">
        <w:rPr>
          <w:color w:val="000000" w:themeColor="text1"/>
        </w:rPr>
        <w:t xml:space="preserve">5 III, 12 III ul. Montelupich 4, s. 033             </w:t>
      </w:r>
    </w:p>
    <w:p w14:paraId="1CC4487C" w14:textId="688957E9" w:rsidR="7AD281C6" w:rsidRDefault="7AD281C6" w:rsidP="02174D21">
      <w:pPr>
        <w:shd w:val="clear" w:color="auto" w:fill="FFFFFF" w:themeFill="background1"/>
        <w:spacing w:line="276" w:lineRule="auto"/>
        <w:ind w:left="4956" w:firstLine="708"/>
        <w:rPr>
          <w:color w:val="000000" w:themeColor="text1"/>
        </w:rPr>
      </w:pPr>
      <w:r w:rsidRPr="02174D21">
        <w:rPr>
          <w:color w:val="000000" w:themeColor="text1"/>
        </w:rPr>
        <w:t xml:space="preserve">23 IV </w:t>
      </w:r>
      <w:r>
        <w:tab/>
      </w:r>
      <w:r w:rsidRPr="02174D21">
        <w:rPr>
          <w:color w:val="000000" w:themeColor="text1"/>
        </w:rPr>
        <w:t>CDK, s. S1</w:t>
      </w:r>
    </w:p>
    <w:p w14:paraId="70895FD0" w14:textId="5E10EC37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2174D21">
        <w:rPr>
          <w:color w:val="000000" w:themeColor="text1"/>
        </w:rPr>
        <w:t xml:space="preserve">                                                                          </w:t>
      </w:r>
      <w:r>
        <w:tab/>
      </w:r>
      <w:r>
        <w:tab/>
      </w:r>
      <w:r w:rsidRPr="02174D21">
        <w:rPr>
          <w:color w:val="000000" w:themeColor="text1"/>
        </w:rPr>
        <w:t>7</w:t>
      </w:r>
      <w:r w:rsidR="7A6BBFF5" w:rsidRPr="02174D21">
        <w:rPr>
          <w:color w:val="000000" w:themeColor="text1"/>
        </w:rPr>
        <w:t xml:space="preserve"> V</w:t>
      </w:r>
      <w:r w:rsidRPr="02174D21">
        <w:rPr>
          <w:color w:val="000000" w:themeColor="text1"/>
        </w:rPr>
        <w:t xml:space="preserve"> </w:t>
      </w:r>
      <w:r>
        <w:tab/>
      </w:r>
      <w:r w:rsidRPr="02174D21">
        <w:rPr>
          <w:color w:val="000000" w:themeColor="text1"/>
        </w:rPr>
        <w:t>CDK, Aula A godz. 11</w:t>
      </w:r>
      <w:r w:rsidR="73CEF7E9" w:rsidRPr="02174D21">
        <w:rPr>
          <w:color w:val="000000" w:themeColor="text1"/>
        </w:rPr>
        <w:t>:</w:t>
      </w:r>
      <w:r w:rsidRPr="02174D21">
        <w:rPr>
          <w:color w:val="000000" w:themeColor="text1"/>
        </w:rPr>
        <w:t>30-13</w:t>
      </w:r>
      <w:r w:rsidR="63450432" w:rsidRPr="02174D21">
        <w:rPr>
          <w:color w:val="000000" w:themeColor="text1"/>
        </w:rPr>
        <w:t>:</w:t>
      </w:r>
      <w:r w:rsidRPr="02174D21">
        <w:rPr>
          <w:color w:val="000000" w:themeColor="text1"/>
        </w:rPr>
        <w:t>00</w:t>
      </w:r>
    </w:p>
    <w:p w14:paraId="02AEFAF2" w14:textId="3AE9CCFE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                               </w:t>
      </w:r>
      <w:r w:rsidR="2307E82C">
        <w:tab/>
      </w:r>
      <w:r w:rsidR="2307E82C">
        <w:tab/>
      </w:r>
      <w:r w:rsidR="2307E82C">
        <w:tab/>
      </w:r>
      <w:r w:rsidRPr="651944DD">
        <w:rPr>
          <w:color w:val="000000" w:themeColor="text1"/>
        </w:rPr>
        <w:t>14</w:t>
      </w:r>
      <w:r w:rsidR="4C718AD5" w:rsidRPr="651944DD">
        <w:rPr>
          <w:color w:val="000000" w:themeColor="text1"/>
        </w:rPr>
        <w:t xml:space="preserve"> V</w:t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CDK, s. 216/ 216 a</w:t>
      </w:r>
    </w:p>
    <w:p w14:paraId="3AC59A2A" w14:textId="57014DD1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</w:t>
      </w:r>
      <w:r w:rsidR="2307E82C">
        <w:tab/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28</w:t>
      </w:r>
      <w:r w:rsidR="3AE4C697" w:rsidRPr="651944DD">
        <w:rPr>
          <w:color w:val="000000" w:themeColor="text1"/>
        </w:rPr>
        <w:t xml:space="preserve"> V</w:t>
      </w:r>
      <w:r w:rsidRPr="651944DD">
        <w:rPr>
          <w:color w:val="000000" w:themeColor="text1"/>
        </w:rPr>
        <w:t xml:space="preserve"> </w:t>
      </w:r>
      <w:r w:rsidR="2307E82C">
        <w:tab/>
      </w:r>
      <w:r w:rsidRPr="651944DD">
        <w:rPr>
          <w:color w:val="000000" w:themeColor="text1"/>
        </w:rPr>
        <w:t>ul. Montelupich 4, s. 033</w:t>
      </w:r>
    </w:p>
    <w:p w14:paraId="443D972C" w14:textId="20DF7D09" w:rsidR="00C34015" w:rsidRPr="00034EB8" w:rsidRDefault="3702521B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 </w:t>
      </w:r>
      <w:r w:rsidR="2307E82C">
        <w:tab/>
      </w:r>
      <w:r w:rsidR="2307E82C">
        <w:tab/>
      </w:r>
      <w:r w:rsidRPr="651944DD">
        <w:rPr>
          <w:color w:val="000000" w:themeColor="text1"/>
        </w:rPr>
        <w:t>18</w:t>
      </w:r>
      <w:r w:rsidR="3F926361" w:rsidRPr="651944DD">
        <w:rPr>
          <w:color w:val="000000" w:themeColor="text1"/>
        </w:rPr>
        <w:t xml:space="preserve"> VI </w:t>
      </w:r>
      <w:r w:rsidR="2307E82C">
        <w:tab/>
      </w:r>
      <w:r w:rsidRPr="651944DD">
        <w:rPr>
          <w:color w:val="000000" w:themeColor="text1"/>
        </w:rPr>
        <w:t>CDK, s. 216/216a</w:t>
      </w:r>
    </w:p>
    <w:p w14:paraId="0FC47919" w14:textId="6F6F0871" w:rsidR="00C34015" w:rsidRPr="00034EB8" w:rsidRDefault="00C34015" w:rsidP="1AEA0C0E">
      <w:pPr>
        <w:spacing w:line="276" w:lineRule="auto"/>
      </w:pPr>
    </w:p>
    <w:p w14:paraId="36378BB7" w14:textId="304883DC" w:rsidR="29C8BC27" w:rsidRDefault="29C8BC27" w:rsidP="375E2D79">
      <w:pPr>
        <w:rPr>
          <w:sz w:val="28"/>
          <w:szCs w:val="28"/>
        </w:rPr>
      </w:pPr>
    </w:p>
    <w:p w14:paraId="5F698734" w14:textId="2DD97878" w:rsidR="29C8BC27" w:rsidRDefault="29C8BC27" w:rsidP="375E2D79">
      <w:pPr>
        <w:rPr>
          <w:color w:val="000000" w:themeColor="text1"/>
        </w:rPr>
      </w:pPr>
      <w:r w:rsidRPr="02174D21">
        <w:rPr>
          <w:sz w:val="28"/>
          <w:szCs w:val="28"/>
        </w:rPr>
        <w:t>Lekarsko-Dentystyczny III rok gr. 2</w:t>
      </w:r>
      <w:r>
        <w:tab/>
      </w:r>
      <w:r w:rsidRPr="02174D21">
        <w:rPr>
          <w:sz w:val="28"/>
          <w:szCs w:val="28"/>
        </w:rPr>
        <w:t>12:45 – 14:15</w:t>
      </w:r>
      <w:r w:rsidRPr="02174D21">
        <w:rPr>
          <w:sz w:val="20"/>
          <w:szCs w:val="20"/>
        </w:rPr>
        <w:t xml:space="preserve"> </w:t>
      </w:r>
      <w:r w:rsidR="09196BFF" w:rsidRPr="02174D21">
        <w:rPr>
          <w:sz w:val="20"/>
          <w:szCs w:val="20"/>
        </w:rPr>
        <w:t xml:space="preserve">    </w:t>
      </w:r>
      <w:r w:rsidR="0350260F" w:rsidRPr="02174D21">
        <w:t>CDK, ul. św. Łazarza 16, Aula A</w:t>
      </w:r>
    </w:p>
    <w:p w14:paraId="7BB7760A" w14:textId="39B22DB1" w:rsidR="29C8BC27" w:rsidRDefault="29C8BC27" w:rsidP="375E2D79">
      <w:pPr>
        <w:ind w:left="4956" w:firstLine="708"/>
        <w:rPr>
          <w:sz w:val="22"/>
          <w:szCs w:val="22"/>
        </w:rPr>
      </w:pPr>
    </w:p>
    <w:p w14:paraId="1FBE77C2" w14:textId="3711F5F5" w:rsidR="1AEA0C0E" w:rsidRPr="00893CF8" w:rsidRDefault="7FF1DB6A" w:rsidP="651944DD">
      <w:pPr>
        <w:shd w:val="clear" w:color="auto" w:fill="FFFFFF" w:themeFill="background1"/>
        <w:spacing w:line="276" w:lineRule="auto"/>
        <w:ind w:left="4956"/>
        <w:rPr>
          <w:color w:val="000000" w:themeColor="text1"/>
        </w:rPr>
      </w:pPr>
      <w:r w:rsidRPr="00893CF8">
        <w:rPr>
          <w:color w:val="000000" w:themeColor="text1"/>
        </w:rPr>
        <w:t xml:space="preserve">5 III, 12 III ul. Montelupich 4, s. 033             </w:t>
      </w:r>
    </w:p>
    <w:p w14:paraId="10A8A2A1" w14:textId="523B54E2" w:rsidR="1AEA0C0E" w:rsidRPr="00893CF8" w:rsidRDefault="7FF1DB6A" w:rsidP="651944DD">
      <w:pPr>
        <w:shd w:val="clear" w:color="auto" w:fill="FFFFFF" w:themeFill="background1"/>
        <w:spacing w:line="276" w:lineRule="auto"/>
        <w:ind w:left="4956" w:firstLine="708"/>
        <w:rPr>
          <w:color w:val="000000" w:themeColor="text1"/>
        </w:rPr>
      </w:pPr>
      <w:r w:rsidRPr="00893CF8">
        <w:rPr>
          <w:color w:val="000000" w:themeColor="text1"/>
        </w:rPr>
        <w:t xml:space="preserve">23 IV </w:t>
      </w:r>
      <w:r w:rsidR="1AEA0C0E">
        <w:tab/>
      </w:r>
      <w:r w:rsidRPr="00893CF8">
        <w:rPr>
          <w:color w:val="000000" w:themeColor="text1"/>
        </w:rPr>
        <w:t>CDK, s. S1</w:t>
      </w:r>
    </w:p>
    <w:p w14:paraId="6A39801B" w14:textId="7F497D77" w:rsidR="1AEA0C0E" w:rsidRDefault="7FF1DB6A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2174D21">
        <w:rPr>
          <w:color w:val="000000" w:themeColor="text1"/>
        </w:rPr>
        <w:t xml:space="preserve">                                                                          </w:t>
      </w:r>
      <w:r>
        <w:tab/>
      </w:r>
      <w:r>
        <w:tab/>
      </w:r>
      <w:r w:rsidRPr="02174D21">
        <w:rPr>
          <w:color w:val="000000" w:themeColor="text1"/>
        </w:rPr>
        <w:t xml:space="preserve">7 V </w:t>
      </w:r>
      <w:r>
        <w:tab/>
      </w:r>
      <w:r w:rsidRPr="02174D21">
        <w:rPr>
          <w:color w:val="000000" w:themeColor="text1"/>
        </w:rPr>
        <w:t xml:space="preserve">CDK, Aula A </w:t>
      </w:r>
      <w:r w:rsidR="2772D885" w:rsidRPr="02174D21">
        <w:rPr>
          <w:color w:val="000000" w:themeColor="text1"/>
        </w:rPr>
        <w:t>godz. 13</w:t>
      </w:r>
      <w:r w:rsidR="67AE80B2" w:rsidRPr="02174D21">
        <w:rPr>
          <w:color w:val="000000" w:themeColor="text1"/>
        </w:rPr>
        <w:t>:</w:t>
      </w:r>
      <w:r w:rsidR="2772D885" w:rsidRPr="02174D21">
        <w:rPr>
          <w:color w:val="000000" w:themeColor="text1"/>
        </w:rPr>
        <w:t>00-14</w:t>
      </w:r>
      <w:r w:rsidR="46F58F80" w:rsidRPr="02174D21">
        <w:rPr>
          <w:color w:val="000000" w:themeColor="text1"/>
        </w:rPr>
        <w:t>:</w:t>
      </w:r>
      <w:r w:rsidR="2772D885" w:rsidRPr="02174D21">
        <w:rPr>
          <w:color w:val="000000" w:themeColor="text1"/>
        </w:rPr>
        <w:t>30</w:t>
      </w:r>
    </w:p>
    <w:p w14:paraId="4587C41E" w14:textId="782DAFDF" w:rsidR="2772D885" w:rsidRDefault="2772D885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                               </w:t>
      </w:r>
      <w:r>
        <w:tab/>
      </w:r>
      <w:r>
        <w:tab/>
      </w:r>
      <w:r>
        <w:tab/>
      </w:r>
      <w:r w:rsidR="79DF197E" w:rsidRPr="651944DD">
        <w:rPr>
          <w:color w:val="000000" w:themeColor="text1"/>
        </w:rPr>
        <w:t xml:space="preserve">14 V </w:t>
      </w:r>
      <w:r>
        <w:tab/>
      </w:r>
      <w:r w:rsidR="79DF197E" w:rsidRPr="651944DD">
        <w:rPr>
          <w:color w:val="000000" w:themeColor="text1"/>
        </w:rPr>
        <w:t>CDK, s. 216/ 216 a</w:t>
      </w:r>
    </w:p>
    <w:p w14:paraId="05E4F6D6" w14:textId="57014DD1" w:rsidR="79DF197E" w:rsidRDefault="79DF197E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</w:t>
      </w:r>
      <w:r>
        <w:tab/>
      </w:r>
      <w:r w:rsidRPr="651944DD">
        <w:rPr>
          <w:color w:val="000000" w:themeColor="text1"/>
        </w:rPr>
        <w:t xml:space="preserve"> </w:t>
      </w:r>
      <w:r>
        <w:tab/>
      </w:r>
      <w:r w:rsidRPr="651944DD">
        <w:rPr>
          <w:color w:val="000000" w:themeColor="text1"/>
        </w:rPr>
        <w:t xml:space="preserve">28 V </w:t>
      </w:r>
      <w:r>
        <w:tab/>
      </w:r>
      <w:r w:rsidRPr="651944DD">
        <w:rPr>
          <w:color w:val="000000" w:themeColor="text1"/>
        </w:rPr>
        <w:t>ul. Montelupich 4, s. 033</w:t>
      </w:r>
    </w:p>
    <w:p w14:paraId="203134C0" w14:textId="20DF7D09" w:rsidR="79DF197E" w:rsidRDefault="79DF197E" w:rsidP="651944DD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651944DD">
        <w:rPr>
          <w:color w:val="000000" w:themeColor="text1"/>
        </w:rPr>
        <w:t xml:space="preserve">                                                                            </w:t>
      </w:r>
      <w:r>
        <w:tab/>
      </w:r>
      <w:r>
        <w:tab/>
      </w:r>
      <w:r w:rsidRPr="651944DD">
        <w:rPr>
          <w:color w:val="000000" w:themeColor="text1"/>
        </w:rPr>
        <w:t xml:space="preserve">18 VI </w:t>
      </w:r>
      <w:r>
        <w:tab/>
      </w:r>
      <w:r w:rsidRPr="651944DD">
        <w:rPr>
          <w:color w:val="000000" w:themeColor="text1"/>
        </w:rPr>
        <w:t>CDK, s. 216/216a</w:t>
      </w:r>
    </w:p>
    <w:p w14:paraId="159EA72F" w14:textId="7749DF02" w:rsidR="651944DD" w:rsidRDefault="651944DD" w:rsidP="651944DD">
      <w:pPr>
        <w:shd w:val="clear" w:color="auto" w:fill="FFFFFF" w:themeFill="background1"/>
        <w:spacing w:line="276" w:lineRule="auto"/>
      </w:pPr>
    </w:p>
    <w:p w14:paraId="24A999E0" w14:textId="22CE9CC1" w:rsidR="1AEA0C0E" w:rsidRDefault="1AEA0C0E" w:rsidP="1AEA0C0E">
      <w:pPr>
        <w:spacing w:line="276" w:lineRule="auto"/>
      </w:pPr>
    </w:p>
    <w:p w14:paraId="5304C9DC" w14:textId="5B551713" w:rsidR="651944DD" w:rsidRDefault="651944DD" w:rsidP="651944DD">
      <w:pPr>
        <w:spacing w:line="276" w:lineRule="auto"/>
      </w:pPr>
    </w:p>
    <w:p w14:paraId="7C2EDFF9" w14:textId="28A1D367" w:rsidR="651944DD" w:rsidRDefault="651944DD" w:rsidP="651944DD">
      <w:pPr>
        <w:spacing w:line="276" w:lineRule="auto"/>
      </w:pPr>
    </w:p>
    <w:p w14:paraId="00BA8AB6" w14:textId="3F90E649" w:rsidR="651944DD" w:rsidRDefault="651944DD" w:rsidP="651944DD">
      <w:pPr>
        <w:spacing w:line="276" w:lineRule="auto"/>
      </w:pPr>
    </w:p>
    <w:p w14:paraId="01F5FA7B" w14:textId="3492124B" w:rsidR="651944DD" w:rsidRDefault="651944DD" w:rsidP="651944DD">
      <w:pPr>
        <w:spacing w:line="276" w:lineRule="auto"/>
      </w:pPr>
    </w:p>
    <w:p w14:paraId="49FA1265" w14:textId="199DC97E" w:rsidR="1AEA0C0E" w:rsidRDefault="1AEA0C0E" w:rsidP="02174D21">
      <w:pPr>
        <w:spacing w:line="276" w:lineRule="auto"/>
      </w:pPr>
    </w:p>
    <w:p w14:paraId="37F91201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D341AC2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7A0C4269" w14:textId="77777777" w:rsidR="00FB32C7" w:rsidRDefault="00FB32C7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8E1E0B4" w14:textId="72F34789"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375E2D79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14:paraId="15763711" w14:textId="526EFD48"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  <w:r w:rsidR="00090F77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1C4E7E87" w14:textId="51D4DA3C" w:rsidR="009D1B6C" w:rsidRDefault="49D1AE4E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009D1B6C">
        <w:rPr>
          <w:sz w:val="28"/>
          <w:szCs w:val="28"/>
        </w:rPr>
        <w:t>8</w:t>
      </w:r>
      <w:r w:rsidR="009D1B6C" w:rsidRPr="0815ACCD">
        <w:rPr>
          <w:sz w:val="28"/>
          <w:szCs w:val="28"/>
        </w:rPr>
        <w:t xml:space="preserve">:15 – </w:t>
      </w:r>
      <w:r w:rsidR="009D1B6C">
        <w:rPr>
          <w:sz w:val="28"/>
          <w:szCs w:val="28"/>
        </w:rPr>
        <w:t>9</w:t>
      </w:r>
      <w:r w:rsidR="009D1B6C" w:rsidRPr="0815ACCD">
        <w:rPr>
          <w:sz w:val="28"/>
          <w:szCs w:val="28"/>
        </w:rPr>
        <w:t xml:space="preserve">:45 </w:t>
      </w:r>
    </w:p>
    <w:p w14:paraId="1D981D0E" w14:textId="44B1C2C6" w:rsidR="003205BC" w:rsidRDefault="31FCEA16" w:rsidP="003205BC">
      <w:pPr>
        <w:pStyle w:val="NormalnyWeb"/>
        <w:ind w:left="3540" w:hanging="2832"/>
        <w:rPr>
          <w:color w:val="000000" w:themeColor="text1"/>
        </w:rPr>
      </w:pPr>
      <w:r w:rsidRPr="003205BC">
        <w:t>5x w sal</w:t>
      </w:r>
      <w:r w:rsidR="006420D3" w:rsidRPr="003205BC">
        <w:t>i</w:t>
      </w:r>
      <w:r w:rsidR="005B4F42" w:rsidRPr="003205BC">
        <w:t xml:space="preserve">: 3 III, </w:t>
      </w:r>
      <w:r w:rsidR="00ED0D10">
        <w:t xml:space="preserve">31 III, </w:t>
      </w:r>
      <w:r w:rsidR="005B4F42" w:rsidRPr="003205BC">
        <w:t xml:space="preserve">7 IV, </w:t>
      </w:r>
      <w:r w:rsidR="003205BC" w:rsidRPr="003205BC">
        <w:t>2 VI, 9 VI</w:t>
      </w:r>
      <w:r w:rsidR="003205BC" w:rsidRPr="003205BC">
        <w:tab/>
      </w:r>
      <w:r w:rsidR="003205BC" w:rsidRPr="003205BC">
        <w:tab/>
      </w:r>
      <w:r w:rsidR="003205BC" w:rsidRPr="003205BC">
        <w:rPr>
          <w:color w:val="000000" w:themeColor="text1"/>
        </w:rPr>
        <w:t xml:space="preserve">ul. </w:t>
      </w:r>
      <w:r w:rsidR="003205BC" w:rsidRPr="00912A01">
        <w:rPr>
          <w:color w:val="000000" w:themeColor="text1"/>
        </w:rPr>
        <w:t>Skawińska 8, s. 079</w:t>
      </w:r>
      <w:r w:rsidR="003205BC" w:rsidRPr="00912A01">
        <w:rPr>
          <w:color w:val="000000" w:themeColor="text1"/>
        </w:rPr>
        <w:tab/>
        <w:t>10x onlin</w:t>
      </w:r>
      <w:r w:rsidR="003205BC">
        <w:rPr>
          <w:color w:val="000000" w:themeColor="text1"/>
        </w:rPr>
        <w:t>e</w:t>
      </w:r>
    </w:p>
    <w:p w14:paraId="003DCDC5" w14:textId="39DE3B5C" w:rsidR="009D1B6C" w:rsidRDefault="46A55D97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009D1B6C">
        <w:rPr>
          <w:sz w:val="28"/>
          <w:szCs w:val="28"/>
        </w:rPr>
        <w:t>9</w:t>
      </w:r>
      <w:r w:rsidR="009D1B6C" w:rsidRPr="06390E86">
        <w:rPr>
          <w:sz w:val="28"/>
          <w:szCs w:val="28"/>
        </w:rPr>
        <w:t>:</w:t>
      </w:r>
      <w:r w:rsidR="009D1B6C">
        <w:rPr>
          <w:sz w:val="28"/>
          <w:szCs w:val="28"/>
        </w:rPr>
        <w:t>5</w:t>
      </w:r>
      <w:r w:rsidR="009D1B6C" w:rsidRPr="06390E86">
        <w:rPr>
          <w:sz w:val="28"/>
          <w:szCs w:val="28"/>
        </w:rPr>
        <w:t>5 – 11:</w:t>
      </w:r>
      <w:r w:rsidR="009D1B6C">
        <w:rPr>
          <w:sz w:val="28"/>
          <w:szCs w:val="28"/>
        </w:rPr>
        <w:t>2</w:t>
      </w:r>
      <w:r w:rsidR="009D1B6C" w:rsidRPr="06390E86">
        <w:rPr>
          <w:sz w:val="28"/>
          <w:szCs w:val="28"/>
        </w:rPr>
        <w:t>5</w:t>
      </w:r>
    </w:p>
    <w:p w14:paraId="21548C23" w14:textId="4D63885B" w:rsidR="003205BC" w:rsidRDefault="003205BC" w:rsidP="003205BC">
      <w:pPr>
        <w:pStyle w:val="NormalnyWeb"/>
        <w:ind w:left="3540" w:hanging="2832"/>
        <w:rPr>
          <w:color w:val="000000" w:themeColor="text1"/>
        </w:rPr>
      </w:pPr>
      <w:r w:rsidRPr="003205BC">
        <w:t xml:space="preserve">5x w sali: 3 III, </w:t>
      </w:r>
      <w:r w:rsidR="00ED0D10">
        <w:t xml:space="preserve">31 III, </w:t>
      </w:r>
      <w:r w:rsidRPr="003205BC">
        <w:t>7 IV, 2 VI, 9 VI</w:t>
      </w:r>
      <w:r w:rsidRPr="003205BC">
        <w:tab/>
      </w:r>
      <w:r w:rsidRPr="003205BC">
        <w:tab/>
      </w:r>
      <w:r w:rsidRPr="003205BC">
        <w:rPr>
          <w:color w:val="000000" w:themeColor="text1"/>
        </w:rPr>
        <w:t xml:space="preserve">ul. </w:t>
      </w:r>
      <w:r w:rsidRPr="00912A01">
        <w:rPr>
          <w:color w:val="000000" w:themeColor="text1"/>
        </w:rPr>
        <w:t>Skawińska 8, s. 079</w:t>
      </w:r>
      <w:r w:rsidRPr="00912A01">
        <w:rPr>
          <w:color w:val="000000" w:themeColor="text1"/>
        </w:rPr>
        <w:tab/>
        <w:t>10x onlin</w:t>
      </w:r>
      <w:r>
        <w:rPr>
          <w:color w:val="000000" w:themeColor="text1"/>
        </w:rPr>
        <w:t>e</w:t>
      </w:r>
    </w:p>
    <w:p w14:paraId="5612518C" w14:textId="258ACC88" w:rsidR="565A8902" w:rsidRPr="003205BC" w:rsidRDefault="565A8902" w:rsidP="651944DD"/>
    <w:p w14:paraId="41154EC5" w14:textId="29F5C7A2"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niestacj.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14:paraId="376964BD" w14:textId="4786DE36"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</w:t>
      </w:r>
      <w:r w:rsidR="00263F44">
        <w:rPr>
          <w:b/>
          <w:bCs/>
          <w:sz w:val="22"/>
          <w:szCs w:val="22"/>
        </w:rPr>
        <w:t xml:space="preserve"> zajęcia </w:t>
      </w:r>
      <w:r w:rsidR="13E22518" w:rsidRPr="3C6A88F6">
        <w:rPr>
          <w:b/>
          <w:bCs/>
          <w:sz w:val="22"/>
          <w:szCs w:val="22"/>
        </w:rPr>
        <w:t>w sali</w:t>
      </w:r>
      <w:r w:rsidR="14C1D3C0" w:rsidRPr="3C6A88F6">
        <w:rPr>
          <w:b/>
          <w:bCs/>
          <w:sz w:val="22"/>
          <w:szCs w:val="22"/>
        </w:rPr>
        <w:t xml:space="preserve"> </w:t>
      </w:r>
      <w:r w:rsidR="00263F44">
        <w:rPr>
          <w:b/>
          <w:bCs/>
          <w:sz w:val="22"/>
          <w:szCs w:val="22"/>
        </w:rPr>
        <w:t>3 III</w:t>
      </w:r>
      <w:r w:rsidR="13E22518" w:rsidRPr="3C6A88F6">
        <w:rPr>
          <w:b/>
          <w:bCs/>
          <w:sz w:val="22"/>
          <w:szCs w:val="22"/>
        </w:rPr>
        <w:t>)</w:t>
      </w:r>
    </w:p>
    <w:p w14:paraId="300E4B99" w14:textId="0C80F776" w:rsidR="7580F4AA" w:rsidRPr="00263F44" w:rsidRDefault="7580F4AA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</w:t>
      </w:r>
      <w:r w:rsidR="00263F44" w:rsidRPr="651944DD">
        <w:rPr>
          <w:sz w:val="22"/>
          <w:szCs w:val="22"/>
        </w:rPr>
        <w:t>10 III</w:t>
      </w:r>
      <w:r w:rsidRPr="651944DD">
        <w:rPr>
          <w:sz w:val="22"/>
          <w:szCs w:val="22"/>
        </w:rPr>
        <w:t xml:space="preserve"> online, </w:t>
      </w:r>
      <w:r w:rsidR="00263F44" w:rsidRPr="651944DD">
        <w:rPr>
          <w:sz w:val="22"/>
          <w:szCs w:val="22"/>
        </w:rPr>
        <w:t>17 III</w:t>
      </w:r>
      <w:r w:rsidRPr="651944DD">
        <w:rPr>
          <w:sz w:val="22"/>
          <w:szCs w:val="22"/>
        </w:rPr>
        <w:t xml:space="preserve"> sala, </w:t>
      </w:r>
      <w:r w:rsidR="00263F44" w:rsidRPr="651944DD">
        <w:rPr>
          <w:sz w:val="22"/>
          <w:szCs w:val="22"/>
        </w:rPr>
        <w:t>24 III</w:t>
      </w:r>
      <w:r w:rsidRPr="651944DD">
        <w:rPr>
          <w:sz w:val="22"/>
          <w:szCs w:val="22"/>
        </w:rPr>
        <w:t xml:space="preserve"> online, </w:t>
      </w:r>
      <w:r w:rsidR="00263F44" w:rsidRPr="651944DD">
        <w:rPr>
          <w:sz w:val="22"/>
          <w:szCs w:val="22"/>
        </w:rPr>
        <w:t>31 I</w:t>
      </w:r>
      <w:r w:rsidRPr="651944DD">
        <w:rPr>
          <w:sz w:val="22"/>
          <w:szCs w:val="22"/>
        </w:rPr>
        <w:t>II online,</w:t>
      </w:r>
      <w:r w:rsidR="00263F44" w:rsidRPr="651944DD">
        <w:rPr>
          <w:sz w:val="22"/>
          <w:szCs w:val="22"/>
        </w:rPr>
        <w:t xml:space="preserve"> 7 IV</w:t>
      </w:r>
      <w:r w:rsidRPr="651944DD">
        <w:rPr>
          <w:sz w:val="22"/>
          <w:szCs w:val="22"/>
        </w:rPr>
        <w:t xml:space="preserve"> sala, 1</w:t>
      </w:r>
      <w:r w:rsidR="00263F44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</w:t>
      </w:r>
      <w:r w:rsidR="00263F44" w:rsidRPr="651944DD">
        <w:rPr>
          <w:sz w:val="22"/>
          <w:szCs w:val="22"/>
        </w:rPr>
        <w:t>V</w:t>
      </w:r>
      <w:r w:rsidRPr="651944DD">
        <w:rPr>
          <w:sz w:val="22"/>
          <w:szCs w:val="22"/>
        </w:rPr>
        <w:t xml:space="preserve"> sala, 2</w:t>
      </w:r>
      <w:r w:rsidR="00263F44" w:rsidRPr="651944DD">
        <w:rPr>
          <w:sz w:val="22"/>
          <w:szCs w:val="22"/>
        </w:rPr>
        <w:t>8</w:t>
      </w:r>
      <w:r w:rsidRPr="651944DD">
        <w:rPr>
          <w:sz w:val="22"/>
          <w:szCs w:val="22"/>
        </w:rPr>
        <w:t xml:space="preserve"> I</w:t>
      </w:r>
      <w:r w:rsidR="00263F44" w:rsidRPr="651944DD">
        <w:rPr>
          <w:sz w:val="22"/>
          <w:szCs w:val="22"/>
        </w:rPr>
        <w:t>V</w:t>
      </w:r>
      <w:r w:rsidRPr="651944DD">
        <w:rPr>
          <w:sz w:val="22"/>
          <w:szCs w:val="22"/>
        </w:rPr>
        <w:t xml:space="preserve"> online, </w:t>
      </w:r>
    </w:p>
    <w:p w14:paraId="7C76939B" w14:textId="066C0415" w:rsidR="7580F4AA" w:rsidRPr="00893CF8" w:rsidRDefault="00263F44" w:rsidP="3C6A88F6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5 V online, 12 V sala, 19 V online, 26 V online, </w:t>
      </w:r>
      <w:r w:rsidR="7580F4AA" w:rsidRPr="00893CF8">
        <w:rPr>
          <w:sz w:val="22"/>
          <w:szCs w:val="22"/>
          <w:lang w:val="nb-NO"/>
        </w:rPr>
        <w:t xml:space="preserve">2 </w:t>
      </w:r>
      <w:r w:rsidRPr="00893CF8">
        <w:rPr>
          <w:sz w:val="22"/>
          <w:szCs w:val="22"/>
          <w:lang w:val="nb-NO"/>
        </w:rPr>
        <w:t>V</w:t>
      </w:r>
      <w:r w:rsidR="7580F4AA" w:rsidRPr="00893CF8">
        <w:rPr>
          <w:sz w:val="22"/>
          <w:szCs w:val="22"/>
          <w:lang w:val="nb-NO"/>
        </w:rPr>
        <w:t>I sala</w:t>
      </w:r>
      <w:r w:rsidRPr="00893CF8">
        <w:rPr>
          <w:sz w:val="22"/>
          <w:szCs w:val="22"/>
          <w:lang w:val="nb-NO"/>
        </w:rPr>
        <w:t>, 9 VI sala, 16 VI online.</w:t>
      </w:r>
      <w:r w:rsidR="7580F4AA" w:rsidRPr="00893CF8">
        <w:rPr>
          <w:sz w:val="22"/>
          <w:szCs w:val="22"/>
          <w:lang w:val="nb-NO"/>
        </w:rPr>
        <w:t xml:space="preserve"> </w:t>
      </w:r>
    </w:p>
    <w:p w14:paraId="376B5DC4" w14:textId="7FCB7101" w:rsidR="3C6A88F6" w:rsidRPr="00893CF8" w:rsidRDefault="3C6A88F6" w:rsidP="3C6A88F6">
      <w:pPr>
        <w:rPr>
          <w:sz w:val="22"/>
          <w:szCs w:val="22"/>
          <w:lang w:val="nb-NO"/>
        </w:rPr>
      </w:pPr>
    </w:p>
    <w:p w14:paraId="5F2DAB85" w14:textId="0B2C6F67"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niestacj.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14:paraId="574B89A9" w14:textId="77777777" w:rsidR="00263F44" w:rsidRDefault="00263F44" w:rsidP="00263F44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>
        <w:rPr>
          <w:b/>
          <w:bCs/>
          <w:sz w:val="22"/>
          <w:szCs w:val="22"/>
        </w:rPr>
        <w:t xml:space="preserve"> zajęcia </w:t>
      </w:r>
      <w:r w:rsidRPr="3C6A88F6">
        <w:rPr>
          <w:b/>
          <w:bCs/>
          <w:sz w:val="22"/>
          <w:szCs w:val="22"/>
        </w:rPr>
        <w:t xml:space="preserve">w sali </w:t>
      </w:r>
      <w:r>
        <w:rPr>
          <w:b/>
          <w:bCs/>
          <w:sz w:val="22"/>
          <w:szCs w:val="22"/>
        </w:rPr>
        <w:t>3 III</w:t>
      </w:r>
      <w:r w:rsidRPr="3C6A88F6">
        <w:rPr>
          <w:b/>
          <w:bCs/>
          <w:sz w:val="22"/>
          <w:szCs w:val="22"/>
        </w:rPr>
        <w:t>)</w:t>
      </w:r>
    </w:p>
    <w:p w14:paraId="2B665883" w14:textId="79860404" w:rsidR="00263F44" w:rsidRPr="00263F44" w:rsidRDefault="00263F44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10 III online, 17 III sala, 24 III online, 31 III online, 7 IV sala, 14 IV sala, 28 IV online, </w:t>
      </w:r>
    </w:p>
    <w:p w14:paraId="07ECF289" w14:textId="5089A136" w:rsidR="00263F44" w:rsidRPr="00893CF8" w:rsidRDefault="00263F44" w:rsidP="00263F44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5 V online, 12 V sala, 19 V online, 26 V online, 2 VI sala, 9 VI sala, 16 VI online. </w:t>
      </w:r>
    </w:p>
    <w:p w14:paraId="393E71E1" w14:textId="3A8B26FA" w:rsidR="7377EE8D" w:rsidRPr="00893CF8" w:rsidRDefault="7377EE8D" w:rsidP="651944DD">
      <w:pPr>
        <w:pStyle w:val="NormalnyWeb"/>
        <w:rPr>
          <w:b/>
          <w:bCs/>
          <w:color w:val="000000" w:themeColor="text1"/>
          <w:lang w:val="nb-NO"/>
        </w:rPr>
      </w:pPr>
    </w:p>
    <w:p w14:paraId="1F8B4277" w14:textId="282138F4" w:rsidR="00690A0E" w:rsidRPr="0081745B" w:rsidRDefault="00690A0E" w:rsidP="00690A0E">
      <w:pPr>
        <w:pStyle w:val="NormalnyWeb"/>
        <w:rPr>
          <w:b/>
          <w:bCs/>
          <w:color w:val="000000"/>
          <w:sz w:val="28"/>
          <w:szCs w:val="28"/>
        </w:rPr>
      </w:pPr>
      <w:r w:rsidRPr="0081745B">
        <w:rPr>
          <w:b/>
          <w:bCs/>
          <w:color w:val="000000"/>
          <w:sz w:val="28"/>
          <w:szCs w:val="28"/>
        </w:rPr>
        <w:t>Wtorek</w:t>
      </w:r>
      <w:r w:rsidR="00090F77" w:rsidRPr="0081745B">
        <w:rPr>
          <w:b/>
          <w:bCs/>
          <w:color w:val="000000"/>
          <w:sz w:val="28"/>
          <w:szCs w:val="28"/>
        </w:rPr>
        <w:t xml:space="preserve"> </w:t>
      </w:r>
      <w:r w:rsidR="00090F77" w:rsidRPr="0081745B">
        <w:rPr>
          <w:b/>
          <w:bCs/>
          <w:sz w:val="28"/>
          <w:szCs w:val="28"/>
        </w:rPr>
        <w:t>(bez 22 IV)</w:t>
      </w:r>
    </w:p>
    <w:p w14:paraId="2958F37D" w14:textId="26DA7506" w:rsidR="4811D9E5" w:rsidRPr="00C57E49" w:rsidRDefault="4811D9E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651944DD">
        <w:rPr>
          <w:sz w:val="28"/>
          <w:szCs w:val="28"/>
        </w:rPr>
        <w:t xml:space="preserve">Zarządzanie w Ochronie Zdrowia I rok </w:t>
      </w:r>
      <w:r w:rsidR="06B4D14F" w:rsidRPr="651944DD">
        <w:rPr>
          <w:sz w:val="28"/>
          <w:szCs w:val="28"/>
        </w:rPr>
        <w:t xml:space="preserve">1 stopnia </w:t>
      </w:r>
      <w:r w:rsidRPr="651944DD">
        <w:rPr>
          <w:sz w:val="28"/>
          <w:szCs w:val="28"/>
        </w:rPr>
        <w:t>gr.</w:t>
      </w:r>
      <w:r w:rsidR="274707EC" w:rsidRPr="651944DD">
        <w:rPr>
          <w:color w:val="000000" w:themeColor="text1"/>
          <w:sz w:val="28"/>
          <w:szCs w:val="28"/>
        </w:rPr>
        <w:t xml:space="preserve"> </w:t>
      </w:r>
      <w:r w:rsidR="1CDC1DEB" w:rsidRPr="651944DD">
        <w:rPr>
          <w:color w:val="000000" w:themeColor="text1"/>
          <w:sz w:val="28"/>
          <w:szCs w:val="28"/>
          <w:lang w:val="nb-NO"/>
        </w:rPr>
        <w:t>A</w:t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lang w:val="nb-NO"/>
        </w:rPr>
        <w:tab/>
      </w:r>
      <w:r w:rsidR="006E0898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651944DD">
        <w:rPr>
          <w:color w:val="000000" w:themeColor="text1"/>
          <w:sz w:val="28"/>
          <w:szCs w:val="28"/>
          <w:lang w:val="nb-NO"/>
        </w:rPr>
        <w:t xml:space="preserve">  </w:t>
      </w:r>
      <w:r w:rsidR="000A379B" w:rsidRPr="651944DD">
        <w:rPr>
          <w:color w:val="000000" w:themeColor="text1"/>
          <w:sz w:val="28"/>
          <w:szCs w:val="28"/>
          <w:lang w:val="nb-NO"/>
        </w:rPr>
        <w:t xml:space="preserve">  </w:t>
      </w:r>
      <w:r w:rsidRPr="00893CF8">
        <w:rPr>
          <w:lang w:val="nb-NO"/>
        </w:rPr>
        <w:tab/>
      </w:r>
      <w:r w:rsidR="006E0898" w:rsidRPr="651944DD">
        <w:rPr>
          <w:color w:val="000000" w:themeColor="text1"/>
          <w:lang w:val="nb-NO"/>
        </w:rPr>
        <w:t>(</w:t>
      </w:r>
      <w:r w:rsidR="00C57E49" w:rsidRPr="651944DD">
        <w:rPr>
          <w:color w:val="000000" w:themeColor="text1"/>
          <w:lang w:val="nb-NO"/>
        </w:rPr>
        <w:t>4 III – 17 VI)</w:t>
      </w:r>
    </w:p>
    <w:p w14:paraId="2FC3BB35" w14:textId="6D136270" w:rsidR="00912A01" w:rsidRPr="00893CF8" w:rsidRDefault="14777DAA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lang w:val="nb-NO"/>
        </w:rPr>
      </w:pPr>
      <w:r w:rsidRPr="651944DD">
        <w:rPr>
          <w:color w:val="000000" w:themeColor="text1"/>
          <w:sz w:val="28"/>
          <w:szCs w:val="28"/>
          <w:lang w:val="nb-NO"/>
        </w:rPr>
        <w:t>9:</w:t>
      </w:r>
      <w:r w:rsidR="024FB860" w:rsidRPr="651944DD">
        <w:rPr>
          <w:color w:val="000000" w:themeColor="text1"/>
          <w:sz w:val="28"/>
          <w:szCs w:val="28"/>
          <w:lang w:val="nb-NO"/>
        </w:rPr>
        <w:t>30</w:t>
      </w:r>
      <w:r w:rsidRPr="651944DD">
        <w:rPr>
          <w:color w:val="000000" w:themeColor="text1"/>
          <w:sz w:val="28"/>
          <w:szCs w:val="28"/>
          <w:lang w:val="nb-NO"/>
        </w:rPr>
        <w:t xml:space="preserve"> – 11:</w:t>
      </w:r>
      <w:r w:rsidR="75A6ECB5" w:rsidRPr="651944DD">
        <w:rPr>
          <w:color w:val="000000" w:themeColor="text1"/>
          <w:sz w:val="28"/>
          <w:szCs w:val="28"/>
          <w:lang w:val="nb-NO"/>
        </w:rPr>
        <w:t>00</w:t>
      </w:r>
      <w:r w:rsidR="00912A01" w:rsidRPr="00893CF8">
        <w:rPr>
          <w:lang w:val="nb-NO"/>
        </w:rPr>
        <w:tab/>
      </w:r>
      <w:r w:rsidRPr="00893CF8">
        <w:rPr>
          <w:color w:val="000000" w:themeColor="text1"/>
          <w:lang w:val="nb-NO"/>
        </w:rPr>
        <w:t>10x online</w:t>
      </w:r>
      <w:r w:rsidRPr="651944DD">
        <w:rPr>
          <w:color w:val="000000" w:themeColor="text1"/>
          <w:lang w:val="nb-NO"/>
        </w:rPr>
        <w:t xml:space="preserve"> </w:t>
      </w:r>
    </w:p>
    <w:p w14:paraId="29A73254" w14:textId="08DFF711" w:rsidR="00912A01" w:rsidRPr="00912A01" w:rsidRDefault="14777DAA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sz w:val="16"/>
          <w:szCs w:val="16"/>
        </w:rPr>
      </w:pPr>
      <w:r w:rsidRPr="651944DD">
        <w:rPr>
          <w:color w:val="000000" w:themeColor="text1"/>
          <w:sz w:val="28"/>
          <w:szCs w:val="28"/>
          <w:lang w:val="nb-NO"/>
        </w:rPr>
        <w:t>9:45 – 11:15</w:t>
      </w:r>
      <w:r w:rsidR="00912A01" w:rsidRPr="00893CF8">
        <w:rPr>
          <w:lang w:val="nb-NO"/>
        </w:rPr>
        <w:tab/>
      </w:r>
      <w:r w:rsidR="00912A01" w:rsidRPr="651944DD">
        <w:rPr>
          <w:color w:val="000000" w:themeColor="text1"/>
          <w:lang w:val="nb-NO"/>
        </w:rPr>
        <w:t xml:space="preserve">5x </w:t>
      </w:r>
      <w:r w:rsidR="003205BC" w:rsidRPr="651944DD">
        <w:rPr>
          <w:color w:val="000000" w:themeColor="text1"/>
          <w:lang w:val="nb-NO"/>
        </w:rPr>
        <w:t xml:space="preserve">w </w:t>
      </w:r>
      <w:r w:rsidR="00912A01" w:rsidRPr="651944DD">
        <w:rPr>
          <w:color w:val="000000" w:themeColor="text1"/>
          <w:lang w:val="nb-NO"/>
        </w:rPr>
        <w:t>sal</w:t>
      </w:r>
      <w:r w:rsidR="003205BC" w:rsidRPr="651944DD">
        <w:rPr>
          <w:color w:val="000000" w:themeColor="text1"/>
          <w:lang w:val="nb-NO"/>
        </w:rPr>
        <w:t>i</w:t>
      </w:r>
      <w:r w:rsidR="00912A01" w:rsidRPr="651944DD">
        <w:rPr>
          <w:color w:val="000000" w:themeColor="text1"/>
          <w:lang w:val="nb-NO"/>
        </w:rPr>
        <w:t>: 8 IV, 6 V, 20 V, 3 VI, 10 VI</w:t>
      </w:r>
      <w:r w:rsidR="25B8996D" w:rsidRPr="651944DD">
        <w:rPr>
          <w:color w:val="000000" w:themeColor="text1"/>
          <w:lang w:val="nb-NO"/>
        </w:rPr>
        <w:t xml:space="preserve">   </w:t>
      </w:r>
      <w:r w:rsidR="00912A01" w:rsidRPr="651944DD">
        <w:rPr>
          <w:color w:val="000000" w:themeColor="text1"/>
          <w:lang w:val="nb-NO"/>
        </w:rPr>
        <w:t xml:space="preserve">ul. </w:t>
      </w:r>
      <w:r w:rsidR="00912A01" w:rsidRPr="651944DD">
        <w:rPr>
          <w:color w:val="000000" w:themeColor="text1"/>
        </w:rPr>
        <w:t>Skawińska 8, s. 079</w:t>
      </w:r>
      <w:r w:rsidR="00912A01">
        <w:tab/>
      </w:r>
    </w:p>
    <w:p w14:paraId="1C1C9238" w14:textId="456F1052" w:rsidR="565A8902" w:rsidRPr="00912A01" w:rsidRDefault="2A7A217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651944DD">
        <w:rPr>
          <w:sz w:val="28"/>
          <w:szCs w:val="28"/>
        </w:rPr>
        <w:t xml:space="preserve">Zarządzanie w Ochronie Zdrowia I rok </w:t>
      </w:r>
      <w:r w:rsidR="1E4141FA" w:rsidRPr="651944DD">
        <w:rPr>
          <w:sz w:val="28"/>
          <w:szCs w:val="28"/>
        </w:rPr>
        <w:t xml:space="preserve">1 stopnia </w:t>
      </w:r>
      <w:r w:rsidRPr="651944DD">
        <w:rPr>
          <w:sz w:val="28"/>
          <w:szCs w:val="28"/>
        </w:rPr>
        <w:t>gr.</w:t>
      </w:r>
      <w:r w:rsidR="274707EC" w:rsidRPr="651944DD">
        <w:rPr>
          <w:color w:val="000000" w:themeColor="text1"/>
          <w:sz w:val="28"/>
          <w:szCs w:val="28"/>
        </w:rPr>
        <w:t xml:space="preserve"> </w:t>
      </w:r>
      <w:r w:rsidR="51041A46" w:rsidRPr="651944DD">
        <w:rPr>
          <w:color w:val="000000" w:themeColor="text1"/>
          <w:sz w:val="28"/>
          <w:szCs w:val="28"/>
          <w:lang w:val="nb-NO"/>
        </w:rPr>
        <w:t>B</w:t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="274707EC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="000A379B" w:rsidRPr="651944DD">
        <w:rPr>
          <w:color w:val="000000" w:themeColor="text1"/>
          <w:sz w:val="28"/>
          <w:szCs w:val="28"/>
          <w:lang w:val="nb-NO"/>
        </w:rPr>
        <w:t xml:space="preserve"> </w:t>
      </w:r>
      <w:r w:rsidRPr="00DF73F5">
        <w:rPr>
          <w:lang w:val="nb-NO"/>
        </w:rPr>
        <w:tab/>
      </w:r>
      <w:r w:rsidR="00C57E49" w:rsidRPr="651944DD">
        <w:rPr>
          <w:color w:val="000000" w:themeColor="text1"/>
          <w:lang w:val="nb-NO"/>
        </w:rPr>
        <w:t>(4 III – 17 VI)</w:t>
      </w:r>
    </w:p>
    <w:p w14:paraId="09D8BE1A" w14:textId="233DEA7B" w:rsidR="0081745B" w:rsidRPr="00762986" w:rsidRDefault="0C289F1E" w:rsidP="00FB32C7">
      <w:pPr>
        <w:pStyle w:val="NormalnyWeb"/>
        <w:spacing w:before="0" w:beforeAutospacing="0" w:after="0" w:afterAutospacing="0"/>
        <w:ind w:left="709" w:firstLine="709"/>
        <w:rPr>
          <w:color w:val="000000" w:themeColor="text1"/>
          <w:lang w:val="nb-NO"/>
        </w:rPr>
      </w:pPr>
      <w:r w:rsidRPr="00762986">
        <w:rPr>
          <w:color w:val="000000" w:themeColor="text1"/>
          <w:sz w:val="28"/>
          <w:szCs w:val="28"/>
          <w:lang w:val="nb-NO"/>
        </w:rPr>
        <w:t>11:00 – 12:30</w:t>
      </w:r>
      <w:r w:rsidR="0081745B" w:rsidRPr="00762986">
        <w:rPr>
          <w:lang w:val="nb-NO"/>
        </w:rPr>
        <w:tab/>
      </w:r>
      <w:r w:rsidRPr="00762986">
        <w:rPr>
          <w:color w:val="000000" w:themeColor="text1"/>
          <w:lang w:val="nb-NO"/>
        </w:rPr>
        <w:t xml:space="preserve">10x online </w:t>
      </w:r>
    </w:p>
    <w:p w14:paraId="30A684C0" w14:textId="55CF0FBF" w:rsidR="0081745B" w:rsidRPr="00034EB8" w:rsidRDefault="0C289F1E" w:rsidP="00FB32C7">
      <w:pPr>
        <w:ind w:left="709" w:firstLine="709"/>
        <w:rPr>
          <w:color w:val="000000" w:themeColor="text1"/>
        </w:rPr>
      </w:pPr>
      <w:r w:rsidRPr="00762986">
        <w:rPr>
          <w:color w:val="000000" w:themeColor="text1"/>
          <w:sz w:val="28"/>
          <w:szCs w:val="28"/>
          <w:lang w:val="nb-NO"/>
        </w:rPr>
        <w:t>11:30 – 13:00</w:t>
      </w:r>
      <w:r w:rsidR="0081745B" w:rsidRPr="00762986">
        <w:rPr>
          <w:lang w:val="nb-NO"/>
        </w:rPr>
        <w:tab/>
      </w:r>
      <w:r w:rsidRPr="00762986">
        <w:rPr>
          <w:color w:val="000000" w:themeColor="text1"/>
          <w:lang w:val="nb-NO"/>
        </w:rPr>
        <w:t xml:space="preserve">5x w sali: 8 IV, 6 V, 20 V, 3 VI, 10 VI   ul. </w:t>
      </w:r>
      <w:r w:rsidRPr="50C835FC">
        <w:rPr>
          <w:color w:val="000000" w:themeColor="text1"/>
        </w:rPr>
        <w:t>Skawińska 8, s. 079</w:t>
      </w:r>
    </w:p>
    <w:p w14:paraId="1685859E" w14:textId="4AAF76D2" w:rsidR="0081745B" w:rsidRPr="00034EB8" w:rsidRDefault="0081745B" w:rsidP="65194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72D8B6CC" w14:textId="0E1A6DC5" w:rsidR="0081745B" w:rsidRPr="00034EB8" w:rsidRDefault="0081745B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Piątek (bez 16 V</w:t>
      </w:r>
      <w:r w:rsidR="6E938EB1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7EE99868" w14:textId="77777777" w:rsidR="0081745B" w:rsidRDefault="0081745B" w:rsidP="0081745B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>
        <w:tab/>
      </w:r>
    </w:p>
    <w:p w14:paraId="6288C7FD" w14:textId="7B5BF577" w:rsidR="0081745B" w:rsidRDefault="0081745B" w:rsidP="0081745B">
      <w:pPr>
        <w:spacing w:line="276" w:lineRule="auto"/>
        <w:ind w:left="1416"/>
      </w:pPr>
      <w:r w:rsidRPr="651944DD">
        <w:rPr>
          <w:sz w:val="28"/>
          <w:szCs w:val="28"/>
        </w:rPr>
        <w:t xml:space="preserve">8:15 – 9:55  </w:t>
      </w:r>
      <w:r>
        <w:t>9x online: 21 II</w:t>
      </w:r>
      <w:r w:rsidR="57A2DDB0">
        <w:t xml:space="preserve"> – pierwsze zajęcia</w:t>
      </w:r>
    </w:p>
    <w:p w14:paraId="1D95773C" w14:textId="41805E80" w:rsidR="0081745B" w:rsidRDefault="0081745B" w:rsidP="651944DD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  <w:t>5x sala: 28 II</w:t>
      </w:r>
      <w:r w:rsidR="0ABDC4DA" w:rsidRPr="651944DD">
        <w:t xml:space="preserve"> </w:t>
      </w:r>
      <w:r w:rsidR="30047031" w:rsidRPr="651944DD">
        <w:t xml:space="preserve">  </w:t>
      </w:r>
      <w:r w:rsidR="0ABDC4DA" w:rsidRPr="651944DD">
        <w:t>ul. Radziwiłłowska 4</w:t>
      </w:r>
      <w:r w:rsidR="3876CDAB" w:rsidRPr="651944DD">
        <w:t>,</w:t>
      </w:r>
      <w:r w:rsidR="0ABDC4DA" w:rsidRPr="651944DD">
        <w:t xml:space="preserve"> s. 105</w:t>
      </w:r>
    </w:p>
    <w:p w14:paraId="3EBD7565" w14:textId="5735AE10" w:rsidR="0081745B" w:rsidRPr="00DF73F5" w:rsidRDefault="63C499F6" w:rsidP="651944DD">
      <w:pPr>
        <w:spacing w:line="276" w:lineRule="auto"/>
        <w:ind w:left="708"/>
        <w:rPr>
          <w:sz w:val="22"/>
          <w:szCs w:val="22"/>
        </w:rPr>
      </w:pPr>
      <w:r w:rsidRPr="02174D21">
        <w:rPr>
          <w:sz w:val="22"/>
          <w:szCs w:val="22"/>
        </w:rPr>
        <w:t>28 III</w:t>
      </w:r>
      <w:r w:rsidR="1B4D4375" w:rsidRPr="02174D21">
        <w:rPr>
          <w:sz w:val="22"/>
          <w:szCs w:val="22"/>
        </w:rPr>
        <w:t xml:space="preserve"> – </w:t>
      </w:r>
      <w:r w:rsidRPr="02174D21">
        <w:rPr>
          <w:sz w:val="22"/>
          <w:szCs w:val="22"/>
        </w:rPr>
        <w:t xml:space="preserve">ul. Kopernika 25 s.11, </w:t>
      </w:r>
      <w:r>
        <w:tab/>
      </w:r>
      <w:r w:rsidRPr="02174D21">
        <w:rPr>
          <w:sz w:val="22"/>
          <w:szCs w:val="22"/>
        </w:rPr>
        <w:t>4 IV</w:t>
      </w:r>
      <w:r w:rsidR="6A5AC485" w:rsidRPr="02174D21">
        <w:rPr>
          <w:sz w:val="22"/>
          <w:szCs w:val="22"/>
        </w:rPr>
        <w:t xml:space="preserve">, </w:t>
      </w:r>
      <w:r w:rsidRPr="02174D21">
        <w:rPr>
          <w:sz w:val="22"/>
          <w:szCs w:val="22"/>
        </w:rPr>
        <w:t>30 V</w:t>
      </w:r>
      <w:r w:rsidR="0786E1A5" w:rsidRPr="02174D21">
        <w:rPr>
          <w:sz w:val="22"/>
          <w:szCs w:val="22"/>
        </w:rPr>
        <w:t xml:space="preserve">, </w:t>
      </w:r>
      <w:r w:rsidRPr="02174D21">
        <w:rPr>
          <w:sz w:val="22"/>
          <w:szCs w:val="22"/>
        </w:rPr>
        <w:t>6 VI</w:t>
      </w:r>
      <w:r>
        <w:tab/>
      </w:r>
      <w:r w:rsidR="04F7149C" w:rsidRPr="02174D21">
        <w:rPr>
          <w:sz w:val="22"/>
          <w:szCs w:val="22"/>
        </w:rPr>
        <w:t xml:space="preserve"> - </w:t>
      </w:r>
      <w:r w:rsidR="26D8BFE7" w:rsidRPr="02174D21">
        <w:rPr>
          <w:sz w:val="22"/>
          <w:szCs w:val="22"/>
        </w:rPr>
        <w:t>u</w:t>
      </w:r>
      <w:r w:rsidR="44D61E49" w:rsidRPr="02174D21">
        <w:rPr>
          <w:sz w:val="22"/>
          <w:szCs w:val="22"/>
        </w:rPr>
        <w:t>l. Radziwiłłowska 4</w:t>
      </w:r>
      <w:r w:rsidR="0410F62F" w:rsidRPr="02174D21">
        <w:rPr>
          <w:sz w:val="22"/>
          <w:szCs w:val="22"/>
        </w:rPr>
        <w:t>,</w:t>
      </w:r>
      <w:r w:rsidR="44D61E49" w:rsidRPr="02174D21">
        <w:rPr>
          <w:sz w:val="22"/>
          <w:szCs w:val="22"/>
        </w:rPr>
        <w:t xml:space="preserve"> s. 105</w:t>
      </w:r>
    </w:p>
    <w:p w14:paraId="4BCE83FC" w14:textId="1A5DC705" w:rsidR="02174D21" w:rsidRDefault="02174D21" w:rsidP="02174D21">
      <w:pPr>
        <w:rPr>
          <w:b/>
          <w:bCs/>
          <w:sz w:val="32"/>
          <w:szCs w:val="32"/>
          <w:u w:val="single"/>
        </w:rPr>
      </w:pPr>
    </w:p>
    <w:p w14:paraId="20F2987A" w14:textId="5E21C568" w:rsidR="7AC5D753" w:rsidRDefault="7AC5D753" w:rsidP="7AC5D753">
      <w:pPr>
        <w:rPr>
          <w:b/>
          <w:bCs/>
          <w:sz w:val="32"/>
          <w:szCs w:val="32"/>
          <w:u w:val="single"/>
        </w:rPr>
      </w:pPr>
    </w:p>
    <w:p w14:paraId="4DC9C3FF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1810B21D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004CCE97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591E014A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62BA565B" w14:textId="77777777" w:rsidR="0083503C" w:rsidRDefault="0083503C" w:rsidP="3C6A88F6">
      <w:pPr>
        <w:rPr>
          <w:b/>
          <w:bCs/>
          <w:sz w:val="32"/>
          <w:szCs w:val="32"/>
          <w:u w:val="single"/>
        </w:rPr>
      </w:pPr>
    </w:p>
    <w:p w14:paraId="111DA293" w14:textId="6F246818"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14:paraId="6AC69A97" w14:textId="77777777" w:rsidR="0035530E" w:rsidRDefault="0035530E" w:rsidP="651944DD">
      <w:pPr>
        <w:rPr>
          <w:b/>
          <w:bCs/>
          <w:sz w:val="16"/>
          <w:szCs w:val="16"/>
        </w:rPr>
      </w:pPr>
      <w:bookmarkStart w:id="3" w:name="_Hlk145572294"/>
    </w:p>
    <w:p w14:paraId="38F293D4" w14:textId="31D9BACF" w:rsidR="00C34015" w:rsidRDefault="0B7E1F9E" w:rsidP="3392154C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Poniedziałek </w:t>
      </w:r>
      <w:r w:rsidR="00090F77" w:rsidRPr="651944DD">
        <w:rPr>
          <w:b/>
          <w:bCs/>
          <w:sz w:val="28"/>
          <w:szCs w:val="28"/>
        </w:rPr>
        <w:t>(bez 21 IV)</w:t>
      </w:r>
      <w:r w:rsidRPr="651944DD">
        <w:rPr>
          <w:b/>
          <w:bCs/>
          <w:sz w:val="28"/>
          <w:szCs w:val="28"/>
        </w:rPr>
        <w:t xml:space="preserve"> </w:t>
      </w:r>
    </w:p>
    <w:p w14:paraId="43DE1EFD" w14:textId="52B4C011" w:rsidR="651944DD" w:rsidRDefault="651944DD" w:rsidP="651944DD">
      <w:pPr>
        <w:rPr>
          <w:b/>
          <w:bCs/>
          <w:sz w:val="16"/>
          <w:szCs w:val="16"/>
        </w:rPr>
      </w:pPr>
    </w:p>
    <w:p w14:paraId="7943FF58" w14:textId="0FBA6953" w:rsidR="71F01377" w:rsidRDefault="71F01377" w:rsidP="651944DD">
      <w:pPr>
        <w:rPr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11 (5.2+11.2)   8:15 – 9:45 </w:t>
      </w:r>
      <w:r w:rsidRPr="651944DD">
        <w:rPr>
          <w:sz w:val="22"/>
          <w:szCs w:val="22"/>
        </w:rPr>
        <w:t>(</w:t>
      </w:r>
      <w:r w:rsidRPr="651944DD">
        <w:rPr>
          <w:b/>
          <w:bCs/>
          <w:sz w:val="22"/>
          <w:szCs w:val="22"/>
        </w:rPr>
        <w:t>pierwsze zajęcia w dużej grupie: 4 III</w:t>
      </w:r>
      <w:r w:rsidRPr="651944DD">
        <w:rPr>
          <w:sz w:val="22"/>
          <w:szCs w:val="22"/>
        </w:rPr>
        <w:t>)</w:t>
      </w:r>
    </w:p>
    <w:p w14:paraId="6BBD9778" w14:textId="71149876" w:rsidR="651944DD" w:rsidRDefault="651944DD" w:rsidP="651944DD">
      <w:pPr>
        <w:rPr>
          <w:b/>
          <w:bCs/>
          <w:sz w:val="16"/>
          <w:szCs w:val="16"/>
        </w:rPr>
      </w:pPr>
    </w:p>
    <w:p w14:paraId="7BC0522C" w14:textId="4226A3C4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A1A21EE" w14:textId="4D1BCE2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4C336EE6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4147342F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00E1C39B" w14:textId="4BC2EB79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4C833A5" w14:textId="36802CCA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1438F8FC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221977A4" w:rsidRPr="651944DD">
        <w:rPr>
          <w:b/>
          <w:bCs/>
          <w:sz w:val="22"/>
          <w:szCs w:val="22"/>
        </w:rPr>
        <w:t>10 III</w:t>
      </w:r>
      <w:r w:rsidRPr="651944DD">
        <w:rPr>
          <w:b/>
          <w:bCs/>
          <w:sz w:val="22"/>
          <w:szCs w:val="22"/>
        </w:rPr>
        <w:t>)</w:t>
      </w:r>
    </w:p>
    <w:p w14:paraId="520FB4FC" w14:textId="791D28F9" w:rsidR="651944DD" w:rsidRDefault="651944DD" w:rsidP="651944DD">
      <w:pPr>
        <w:ind w:left="3540"/>
        <w:rPr>
          <w:b/>
          <w:bCs/>
          <w:sz w:val="16"/>
          <w:szCs w:val="16"/>
        </w:rPr>
      </w:pPr>
    </w:p>
    <w:p w14:paraId="0A26DE84" w14:textId="598F594F" w:rsidR="00C1C282" w:rsidRPr="00893CF8" w:rsidRDefault="00C1C282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17 III online, 24 III sala, 31 III online, 7 IV sala, 14 IV online, 28 IV sala, </w:t>
      </w:r>
    </w:p>
    <w:p w14:paraId="519C2843" w14:textId="74670EA2" w:rsidR="00C1C282" w:rsidRPr="00893CF8" w:rsidRDefault="00C1C282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5 V online, 12 V sala, 19 V online, 26 V sala, 2 VI online, 9 VI sala, 16 VI online</w:t>
      </w:r>
    </w:p>
    <w:p w14:paraId="69399A9B" w14:textId="7D2A27E7" w:rsidR="651944DD" w:rsidRPr="00893CF8" w:rsidRDefault="651944DD" w:rsidP="651944DD">
      <w:pPr>
        <w:rPr>
          <w:sz w:val="22"/>
          <w:szCs w:val="22"/>
          <w:lang w:val="nb-NO"/>
        </w:rPr>
      </w:pPr>
    </w:p>
    <w:p w14:paraId="723339C1" w14:textId="29E8EFA3" w:rsidR="45F3FC56" w:rsidRPr="00034EB8" w:rsidRDefault="6F383178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Środa</w:t>
      </w:r>
    </w:p>
    <w:p w14:paraId="2F7A8F9D" w14:textId="0B05AB06" w:rsidR="0789352D" w:rsidRDefault="0789352D" w:rsidP="651944DD">
      <w:pPr>
        <w:rPr>
          <w:sz w:val="28"/>
          <w:szCs w:val="28"/>
        </w:rPr>
      </w:pPr>
      <w:r w:rsidRPr="651944DD">
        <w:rPr>
          <w:sz w:val="22"/>
          <w:szCs w:val="22"/>
        </w:rPr>
        <w:t>online</w:t>
      </w:r>
      <w:r w:rsidRPr="651944DD">
        <w:rPr>
          <w:sz w:val="28"/>
          <w:szCs w:val="28"/>
        </w:rPr>
        <w:t xml:space="preserve"> Lekarski II rok gr. 7 (1.1+7.1)</w:t>
      </w:r>
      <w:r>
        <w:tab/>
      </w:r>
      <w:r w:rsidRPr="651944DD">
        <w:rPr>
          <w:sz w:val="28"/>
          <w:szCs w:val="28"/>
        </w:rPr>
        <w:t xml:space="preserve">8:15 – 9:45 </w:t>
      </w:r>
      <w:r>
        <w:tab/>
      </w:r>
      <w:r w:rsidRPr="651944DD">
        <w:rPr>
          <w:sz w:val="22"/>
          <w:szCs w:val="22"/>
        </w:rPr>
        <w:t xml:space="preserve"> (</w:t>
      </w:r>
      <w:r w:rsidRPr="651944DD">
        <w:rPr>
          <w:b/>
          <w:bCs/>
          <w:sz w:val="22"/>
          <w:szCs w:val="22"/>
        </w:rPr>
        <w:t>pierwsze zajęcia w dużej grupie: 26 II)</w:t>
      </w:r>
    </w:p>
    <w:p w14:paraId="77BDD294" w14:textId="10CD83E5" w:rsidR="651944DD" w:rsidRDefault="651944DD" w:rsidP="651944DD">
      <w:pPr>
        <w:rPr>
          <w:b/>
          <w:bCs/>
          <w:sz w:val="16"/>
          <w:szCs w:val="16"/>
        </w:rPr>
      </w:pPr>
    </w:p>
    <w:p w14:paraId="04CF4E02" w14:textId="67386ED6" w:rsidR="00C34015" w:rsidRPr="00034EB8" w:rsidRDefault="40C723F1" w:rsidP="7B31ED71">
      <w:r w:rsidRPr="651944DD">
        <w:rPr>
          <w:sz w:val="28"/>
          <w:szCs w:val="28"/>
        </w:rPr>
        <w:t>Lekarski II rok gr. 1.</w:t>
      </w:r>
      <w:r w:rsidR="038238D7" w:rsidRPr="651944DD">
        <w:rPr>
          <w:sz w:val="28"/>
          <w:szCs w:val="28"/>
        </w:rPr>
        <w:t>2</w:t>
      </w:r>
      <w:r>
        <w:tab/>
      </w:r>
      <w:r>
        <w:tab/>
      </w:r>
      <w:r w:rsidRPr="651944DD">
        <w:rPr>
          <w:sz w:val="28"/>
          <w:szCs w:val="28"/>
        </w:rPr>
        <w:t xml:space="preserve">8:30 – 10:00 </w:t>
      </w:r>
      <w:r w:rsidR="4C4B5F32" w:rsidRPr="651944DD">
        <w:rPr>
          <w:sz w:val="28"/>
          <w:szCs w:val="28"/>
        </w:rPr>
        <w:t xml:space="preserve">  </w:t>
      </w:r>
      <w:r w:rsidR="6C805BB7" w:rsidRPr="651944DD">
        <w:rPr>
          <w:b/>
          <w:bCs/>
        </w:rPr>
        <w:t xml:space="preserve">2 X </w:t>
      </w:r>
      <w:r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</w:t>
      </w:r>
    </w:p>
    <w:p w14:paraId="05454D3A" w14:textId="78CEE801" w:rsidR="00C34015" w:rsidRPr="00034EB8" w:rsidRDefault="355948CC" w:rsidP="651944DD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5F3B9C9F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5A61992A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2000F91F" w14:textId="5BD58AEC" w:rsidR="00C34015" w:rsidRPr="00034EB8" w:rsidRDefault="40C723F1" w:rsidP="718A7054">
      <w:r w:rsidRPr="651944DD">
        <w:rPr>
          <w:sz w:val="28"/>
          <w:szCs w:val="28"/>
        </w:rPr>
        <w:t>Lekarski II rok gr. 7.</w:t>
      </w:r>
      <w:r w:rsidR="5AF6F06D" w:rsidRPr="651944DD">
        <w:rPr>
          <w:sz w:val="28"/>
          <w:szCs w:val="28"/>
        </w:rPr>
        <w:t>2</w:t>
      </w:r>
      <w:r>
        <w:tab/>
      </w:r>
      <w:r>
        <w:tab/>
      </w:r>
      <w:r w:rsidRPr="651944DD">
        <w:rPr>
          <w:sz w:val="28"/>
          <w:szCs w:val="28"/>
        </w:rPr>
        <w:t xml:space="preserve">10:15 – 11:45 </w:t>
      </w:r>
      <w:r w:rsidR="69F20573" w:rsidRPr="651944DD">
        <w:rPr>
          <w:b/>
          <w:bCs/>
        </w:rPr>
        <w:t>2 X</w:t>
      </w:r>
      <w:r w:rsidR="69F20573">
        <w:t xml:space="preserve"> </w:t>
      </w:r>
      <w:r>
        <w:tab/>
      </w:r>
      <w:r w:rsidR="3B82A8AA">
        <w:t>ul. Radziwiłłowska 4, s. 10</w:t>
      </w:r>
      <w:r w:rsidR="5158658D">
        <w:t>3</w:t>
      </w:r>
      <w:r w:rsidR="3B82A8AA">
        <w:t xml:space="preserve"> </w:t>
      </w:r>
    </w:p>
    <w:p w14:paraId="540858AC" w14:textId="47420120" w:rsidR="00C34015" w:rsidRPr="00034EB8" w:rsidRDefault="355948CC" w:rsidP="651944DD">
      <w:pPr>
        <w:ind w:left="4956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1EE1B22D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382671C1" w:rsidRPr="651944DD">
        <w:rPr>
          <w:b/>
          <w:bCs/>
          <w:sz w:val="22"/>
          <w:szCs w:val="22"/>
        </w:rPr>
        <w:t>5 III</w:t>
      </w:r>
      <w:r w:rsidRPr="651944DD">
        <w:rPr>
          <w:b/>
          <w:bCs/>
          <w:sz w:val="22"/>
          <w:szCs w:val="22"/>
        </w:rPr>
        <w:t>)</w:t>
      </w:r>
    </w:p>
    <w:p w14:paraId="2DFBDE01" w14:textId="17E2648A" w:rsidR="00C34015" w:rsidRPr="00034EB8" w:rsidRDefault="00C34015" w:rsidP="651944DD">
      <w:pPr>
        <w:ind w:left="4956" w:firstLine="708"/>
        <w:rPr>
          <w:b/>
          <w:bCs/>
          <w:sz w:val="16"/>
          <w:szCs w:val="16"/>
        </w:rPr>
      </w:pPr>
    </w:p>
    <w:bookmarkEnd w:id="3"/>
    <w:p w14:paraId="71F85941" w14:textId="0CDCE052" w:rsidR="00C34015" w:rsidRPr="00893CF8" w:rsidRDefault="7E8AECA1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</w:t>
      </w:r>
      <w:r w:rsidR="09EEE944" w:rsidRPr="00893CF8">
        <w:rPr>
          <w:sz w:val="22"/>
          <w:szCs w:val="22"/>
        </w:rPr>
        <w:t xml:space="preserve">2 III online, 19 III sala, 26 III online, 2 IV sala, 9 IV online, 16 IV sala, </w:t>
      </w:r>
    </w:p>
    <w:p w14:paraId="410924C0" w14:textId="55B5F606" w:rsidR="00C34015" w:rsidRPr="008B1AA4" w:rsidRDefault="09EEE944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 xml:space="preserve">23 IV online, 30 IV sala, 7 V online, 14 </w:t>
      </w:r>
      <w:r w:rsidR="77EDA657" w:rsidRPr="008B1AA4">
        <w:rPr>
          <w:sz w:val="22"/>
          <w:szCs w:val="22"/>
          <w:lang w:val="nb-NO"/>
        </w:rPr>
        <w:t>V sala, 21 V online, 28 V sala, 4 VI online</w:t>
      </w:r>
    </w:p>
    <w:p w14:paraId="7801E35D" w14:textId="21261298" w:rsidR="00C34015" w:rsidRPr="008B1AA4" w:rsidRDefault="00C34015" w:rsidP="651944DD">
      <w:pPr>
        <w:ind w:left="4956" w:firstLine="708"/>
        <w:rPr>
          <w:b/>
          <w:bCs/>
          <w:sz w:val="16"/>
          <w:szCs w:val="16"/>
          <w:lang w:val="nb-NO"/>
        </w:rPr>
      </w:pPr>
    </w:p>
    <w:p w14:paraId="7B7C63B0" w14:textId="77777777"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</w:p>
    <w:p w14:paraId="30F019AD" w14:textId="6A8D6579" w:rsidR="2592FCD8" w:rsidRDefault="2592FCD8" w:rsidP="651944DD">
      <w:pPr>
        <w:rPr>
          <w:b/>
          <w:bCs/>
          <w:u w:val="single"/>
        </w:rPr>
      </w:pPr>
      <w:r w:rsidRPr="651944DD">
        <w:rPr>
          <w:sz w:val="28"/>
          <w:szCs w:val="28"/>
        </w:rPr>
        <w:t>Lekarski III rok gr. 3.4.3</w:t>
      </w:r>
      <w:r>
        <w:tab/>
      </w:r>
      <w:r>
        <w:tab/>
      </w:r>
      <w:r>
        <w:tab/>
      </w:r>
      <w:r w:rsidR="36D05C6D" w:rsidRPr="651944DD">
        <w:rPr>
          <w:sz w:val="28"/>
          <w:szCs w:val="28"/>
        </w:rPr>
        <w:t>14</w:t>
      </w:r>
      <w:r w:rsidRPr="651944DD">
        <w:rPr>
          <w:sz w:val="28"/>
          <w:szCs w:val="28"/>
        </w:rPr>
        <w:t xml:space="preserve">:30 – 16:00 </w:t>
      </w:r>
      <w:r>
        <w:tab/>
      </w:r>
      <w:r w:rsidR="6EF8041D">
        <w:t>ul. Radziwiłłowska 4 s. 105</w:t>
      </w:r>
    </w:p>
    <w:p w14:paraId="27509B9C" w14:textId="0EBBB209" w:rsidR="6EF8041D" w:rsidRDefault="6EF8041D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0EC4D8AE" w14:textId="50DED4F3" w:rsidR="6EF8041D" w:rsidRDefault="6EF8041D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247740C8" w14:textId="77777777" w:rsidR="000023F2" w:rsidRDefault="6EF8041D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V online, 15 V sala, 22 V online, 29 V sala, 5 VI online, 12 VI sala </w:t>
      </w:r>
    </w:p>
    <w:p w14:paraId="32828DAD" w14:textId="54BAFC8B" w:rsidR="6EF8041D" w:rsidRPr="00DF73F5" w:rsidRDefault="6EF8041D" w:rsidP="000023F2">
      <w:r w:rsidRPr="00DF73F5">
        <w:t>+ jeden dodatkowy termin online</w:t>
      </w:r>
    </w:p>
    <w:p w14:paraId="5B0A3843" w14:textId="5A5BC469" w:rsidR="7B31ED71" w:rsidRPr="00DF73F5" w:rsidRDefault="7B31ED71" w:rsidP="651944DD">
      <w:pPr>
        <w:jc w:val="right"/>
        <w:rPr>
          <w:sz w:val="16"/>
          <w:szCs w:val="16"/>
        </w:rPr>
      </w:pPr>
    </w:p>
    <w:p w14:paraId="4F35E9F2" w14:textId="5B38E169" w:rsidR="00BB790A" w:rsidRDefault="2592FCD8" w:rsidP="651944DD">
      <w:pPr>
        <w:rPr>
          <w:b/>
          <w:bCs/>
          <w:u w:val="single"/>
        </w:rPr>
      </w:pPr>
      <w:r w:rsidRPr="651944DD">
        <w:rPr>
          <w:sz w:val="28"/>
          <w:szCs w:val="28"/>
        </w:rPr>
        <w:t>Lekarski III rok gr. 1.2.3</w:t>
      </w:r>
      <w:r w:rsidR="00BB790A">
        <w:tab/>
      </w:r>
      <w:r w:rsidR="00BB790A">
        <w:tab/>
      </w:r>
      <w:r w:rsidR="00BB790A">
        <w:tab/>
      </w:r>
      <w:r w:rsidRPr="651944DD">
        <w:rPr>
          <w:sz w:val="28"/>
          <w:szCs w:val="28"/>
        </w:rPr>
        <w:t xml:space="preserve">16:15 – 17:45 </w:t>
      </w:r>
      <w:r w:rsidR="00BB790A">
        <w:tab/>
      </w:r>
      <w:r w:rsidR="4D1E519B">
        <w:t>ul. Radziwiłłowska 4 s. 105</w:t>
      </w:r>
    </w:p>
    <w:p w14:paraId="5DCA0998" w14:textId="2593074A" w:rsidR="00BB790A" w:rsidRDefault="4D1E519B" w:rsidP="651944DD">
      <w:pPr>
        <w:ind w:left="2832" w:firstLine="708"/>
        <w:rPr>
          <w:color w:val="000000" w:themeColor="text1"/>
          <w:sz w:val="22"/>
          <w:szCs w:val="22"/>
        </w:rPr>
      </w:pPr>
      <w:r w:rsidRPr="651944DD">
        <w:rPr>
          <w:color w:val="000000" w:themeColor="text1"/>
          <w:sz w:val="22"/>
          <w:szCs w:val="22"/>
        </w:rPr>
        <w:t xml:space="preserve">                                 (</w:t>
      </w:r>
      <w:r w:rsidRPr="651944DD">
        <w:rPr>
          <w:b/>
          <w:bCs/>
          <w:color w:val="000000" w:themeColor="text1"/>
          <w:sz w:val="22"/>
          <w:szCs w:val="22"/>
        </w:rPr>
        <w:t>pierwsze zajęcia online</w:t>
      </w:r>
      <w:r w:rsidRPr="651944DD">
        <w:rPr>
          <w:color w:val="000000" w:themeColor="text1"/>
          <w:sz w:val="22"/>
          <w:szCs w:val="22"/>
        </w:rPr>
        <w:t xml:space="preserve"> </w:t>
      </w:r>
      <w:r w:rsidRPr="651944DD">
        <w:rPr>
          <w:b/>
          <w:bCs/>
          <w:color w:val="000000" w:themeColor="text1"/>
          <w:sz w:val="22"/>
          <w:szCs w:val="22"/>
        </w:rPr>
        <w:t>27 II)</w:t>
      </w:r>
    </w:p>
    <w:p w14:paraId="753689D7" w14:textId="4B6D0F9B" w:rsidR="00BB790A" w:rsidRDefault="4D1E519B" w:rsidP="651944DD">
      <w:pPr>
        <w:rPr>
          <w:b/>
          <w:bCs/>
          <w:sz w:val="22"/>
          <w:szCs w:val="22"/>
        </w:rPr>
      </w:pPr>
      <w:r w:rsidRPr="651944DD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1DD55F63" w14:textId="77777777" w:rsidR="000023F2" w:rsidRDefault="4D1E519B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8 V online, 15 V sala, 22 V online, 29 V sala, 5 VI online, 12 VI sala</w:t>
      </w:r>
    </w:p>
    <w:p w14:paraId="1DB90985" w14:textId="77777777" w:rsidR="000023F2" w:rsidRPr="002C5EA8" w:rsidRDefault="000023F2" w:rsidP="000023F2">
      <w:r w:rsidRPr="002C5EA8">
        <w:t>+ jeden dodatkowy termin online</w:t>
      </w:r>
    </w:p>
    <w:p w14:paraId="7AE39CDB" w14:textId="77777777" w:rsidR="000023F2" w:rsidRDefault="000023F2" w:rsidP="7481E469">
      <w:pPr>
        <w:rPr>
          <w:b/>
          <w:bCs/>
          <w:sz w:val="32"/>
          <w:szCs w:val="32"/>
          <w:u w:val="single"/>
        </w:rPr>
      </w:pPr>
    </w:p>
    <w:p w14:paraId="23048F97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4465C457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5EF474FA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09FF90A1" w14:textId="77777777" w:rsidR="0083503C" w:rsidRDefault="0083503C" w:rsidP="7481E469">
      <w:pPr>
        <w:rPr>
          <w:b/>
          <w:bCs/>
          <w:sz w:val="32"/>
          <w:szCs w:val="32"/>
          <w:u w:val="single"/>
        </w:rPr>
      </w:pPr>
    </w:p>
    <w:p w14:paraId="0BB2B6E8" w14:textId="633882D2"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14:paraId="0AB2AC54" w14:textId="1BE8BD40" w:rsidR="00C34015" w:rsidRPr="00034EB8" w:rsidRDefault="00C34015" w:rsidP="651944DD">
      <w:pPr>
        <w:spacing w:line="276" w:lineRule="auto"/>
        <w:rPr>
          <w:sz w:val="16"/>
          <w:szCs w:val="16"/>
        </w:rPr>
      </w:pPr>
    </w:p>
    <w:p w14:paraId="24FD611C" w14:textId="17FD6F04" w:rsidR="00E814D4" w:rsidRDefault="00E814D4" w:rsidP="00E814D4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="00551E18">
        <w:rPr>
          <w:b/>
          <w:bCs/>
          <w:sz w:val="28"/>
          <w:szCs w:val="28"/>
        </w:rPr>
        <w:t xml:space="preserve"> </w:t>
      </w:r>
      <w:r w:rsidR="00551E18" w:rsidRPr="00551E18">
        <w:rPr>
          <w:b/>
          <w:bCs/>
          <w:sz w:val="22"/>
          <w:szCs w:val="22"/>
        </w:rPr>
        <w:t>(+ 1x piątek)</w:t>
      </w:r>
    </w:p>
    <w:p w14:paraId="278344BE" w14:textId="77777777" w:rsidR="00E814D4" w:rsidRDefault="00E814D4" w:rsidP="00E814D4">
      <w:pPr>
        <w:rPr>
          <w:color w:val="C00000"/>
          <w:sz w:val="16"/>
          <w:szCs w:val="16"/>
        </w:rPr>
      </w:pPr>
    </w:p>
    <w:p w14:paraId="68BEFC27" w14:textId="56000B83" w:rsidR="7460A1C7" w:rsidRDefault="7460A1C7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11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4F9450F2" w14:textId="6B6EE385" w:rsidR="7460A1C7" w:rsidRDefault="7460A1C7" w:rsidP="7377EE8D">
      <w:pPr>
        <w:spacing w:line="276" w:lineRule="auto"/>
        <w:ind w:left="2832" w:firstLine="708"/>
      </w:pPr>
      <w:r>
        <w:t>(11 spotkań: 10 pon + 1 pt; 3 III – 12 V, 9x online, 4x w sali)</w:t>
      </w:r>
    </w:p>
    <w:p w14:paraId="122C5F2A" w14:textId="298EAE04" w:rsidR="7377EE8D" w:rsidRDefault="7377EE8D" w:rsidP="7377EE8D">
      <w:pPr>
        <w:ind w:left="4956" w:firstLine="708"/>
        <w:rPr>
          <w:sz w:val="20"/>
          <w:szCs w:val="20"/>
        </w:rPr>
      </w:pPr>
    </w:p>
    <w:p w14:paraId="31EAAC72" w14:textId="1E743444" w:rsidR="002C52DB" w:rsidRDefault="002C52DB" w:rsidP="003A5178">
      <w:pPr>
        <w:ind w:firstLine="708"/>
      </w:pPr>
      <w:r w:rsidRPr="003A5178">
        <w:t>3 III sala (2h)</w:t>
      </w:r>
      <w:r w:rsidR="00551E18" w:rsidRPr="003A5178">
        <w:t xml:space="preserve"> – ul. Skawińska 8, s. 079</w:t>
      </w:r>
      <w:r>
        <w:tab/>
      </w:r>
      <w:r>
        <w:tab/>
      </w:r>
      <w:r w:rsidR="3CD3190C" w:rsidRPr="7377EE8D">
        <w:rPr>
          <w:sz w:val="28"/>
          <w:szCs w:val="28"/>
        </w:rPr>
        <w:t>15:15 – 16:45</w:t>
      </w:r>
    </w:p>
    <w:p w14:paraId="2EEA5ED6" w14:textId="0716103F" w:rsidR="002C52DB" w:rsidRPr="003A5178" w:rsidRDefault="002C52DB" w:rsidP="003A5178">
      <w:pPr>
        <w:ind w:firstLine="708"/>
        <w:rPr>
          <w:sz w:val="28"/>
          <w:szCs w:val="28"/>
          <w:lang w:val="en-US"/>
        </w:rPr>
      </w:pPr>
      <w:r w:rsidRPr="003A5178">
        <w:rPr>
          <w:color w:val="000000" w:themeColor="text1"/>
          <w:lang w:val="en-US"/>
        </w:rPr>
        <w:t>10 III online 3h</w:t>
      </w:r>
      <w:r w:rsidR="6E2B8DE7" w:rsidRPr="003A5178">
        <w:rPr>
          <w:lang w:val="en-US"/>
        </w:rPr>
        <w:t xml:space="preserve"> </w:t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Pr="003A5178">
        <w:rPr>
          <w:lang w:val="en-US"/>
        </w:rPr>
        <w:tab/>
      </w:r>
      <w:r w:rsidR="46B1C5E9" w:rsidRPr="003A5178">
        <w:rPr>
          <w:sz w:val="28"/>
          <w:szCs w:val="28"/>
          <w:lang w:val="en-US"/>
        </w:rPr>
        <w:t>16:00 – 18:15</w:t>
      </w:r>
    </w:p>
    <w:p w14:paraId="2D8AC454" w14:textId="7862973F" w:rsidR="002C52DB" w:rsidRPr="0083503C" w:rsidRDefault="002C52DB" w:rsidP="0083503C">
      <w:pPr>
        <w:ind w:firstLine="708"/>
        <w:rPr>
          <w:rFonts w:ascii="inherit" w:hAnsi="inherit" w:cs="Segoe UI"/>
          <w:bdr w:val="none" w:sz="0" w:space="0" w:color="auto" w:frame="1"/>
          <w:shd w:val="clear" w:color="auto" w:fill="00FF00"/>
          <w:lang w:val="en-US"/>
        </w:rPr>
      </w:pPr>
      <w:r w:rsidRPr="3407708E">
        <w:rPr>
          <w:lang w:val="en-US"/>
        </w:rPr>
        <w:t>14 III PIĄTEK online 2h</w:t>
      </w:r>
      <w:r w:rsidRPr="003A5178">
        <w:rPr>
          <w:lang w:val="en-US"/>
        </w:rPr>
        <w:tab/>
      </w:r>
      <w:r w:rsidRPr="008B1AA4">
        <w:rPr>
          <w:lang w:val="nb-NO"/>
        </w:rPr>
        <w:tab/>
      </w:r>
      <w:r w:rsidR="0083503C">
        <w:rPr>
          <w:lang w:val="nb-NO"/>
        </w:rPr>
        <w:tab/>
      </w:r>
      <w:r w:rsidR="0083503C">
        <w:rPr>
          <w:lang w:val="nb-NO"/>
        </w:rPr>
        <w:tab/>
      </w:r>
      <w:r w:rsidRPr="3407708E">
        <w:rPr>
          <w:sz w:val="28"/>
          <w:szCs w:val="28"/>
          <w:lang w:val="en-US"/>
        </w:rPr>
        <w:t>17:30</w:t>
      </w:r>
      <w:r w:rsidR="66CECC17" w:rsidRPr="3407708E">
        <w:rPr>
          <w:sz w:val="28"/>
          <w:szCs w:val="28"/>
          <w:lang w:val="en-US"/>
        </w:rPr>
        <w:t xml:space="preserve"> – </w:t>
      </w:r>
      <w:r w:rsidRPr="3407708E">
        <w:rPr>
          <w:sz w:val="28"/>
          <w:szCs w:val="28"/>
          <w:lang w:val="en-US"/>
        </w:rPr>
        <w:t>19:00</w:t>
      </w:r>
    </w:p>
    <w:p w14:paraId="3F9A997E" w14:textId="70AC8E05" w:rsidR="002C52DB" w:rsidRPr="008B1AA4" w:rsidRDefault="002C52DB" w:rsidP="003A5178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EA79667" w:rsidRPr="008B1AA4">
        <w:rPr>
          <w:sz w:val="28"/>
          <w:szCs w:val="28"/>
          <w:lang w:val="nb-NO"/>
        </w:rPr>
        <w:t>16:00 – 18:15</w:t>
      </w:r>
    </w:p>
    <w:p w14:paraId="28FF3B7C" w14:textId="19872CF7" w:rsidR="002C52DB" w:rsidRDefault="002C52DB" w:rsidP="003A5178">
      <w:pPr>
        <w:ind w:firstLine="708"/>
        <w:rPr>
          <w:sz w:val="28"/>
          <w:szCs w:val="28"/>
        </w:rPr>
      </w:pPr>
      <w:r w:rsidRPr="003A5178">
        <w:t>24 III sala (3h)</w:t>
      </w:r>
      <w:r w:rsidR="00551E18" w:rsidRPr="003A5178">
        <w:t xml:space="preserve"> – ul. Skawińska 8, s. 079</w:t>
      </w:r>
      <w:r>
        <w:tab/>
      </w:r>
      <w:r w:rsidR="003A5178">
        <w:tab/>
      </w:r>
      <w:r w:rsidR="6EBA1D83" w:rsidRPr="7377EE8D">
        <w:rPr>
          <w:sz w:val="28"/>
          <w:szCs w:val="28"/>
        </w:rPr>
        <w:t>16:00 – 18:15</w:t>
      </w:r>
    </w:p>
    <w:p w14:paraId="45352940" w14:textId="77777777" w:rsidR="003A5178" w:rsidRDefault="003A5178" w:rsidP="003A5178">
      <w:pPr>
        <w:ind w:firstLine="708"/>
        <w:rPr>
          <w:sz w:val="28"/>
          <w:szCs w:val="28"/>
        </w:rPr>
      </w:pPr>
      <w:r>
        <w:t>31</w:t>
      </w:r>
      <w:r w:rsidRPr="003A5178">
        <w:t xml:space="preserve"> III sala (3h) – ul. Skawińska 8, s. 079</w:t>
      </w:r>
      <w:r w:rsidR="002C52DB">
        <w:tab/>
      </w:r>
      <w:r>
        <w:tab/>
      </w:r>
      <w:r w:rsidR="70DB6DEC" w:rsidRPr="003A5178">
        <w:rPr>
          <w:sz w:val="28"/>
          <w:szCs w:val="28"/>
        </w:rPr>
        <w:t>16:00 – 18:15</w:t>
      </w:r>
    </w:p>
    <w:p w14:paraId="6C255EA3" w14:textId="52BB9F60" w:rsidR="003A5178" w:rsidRPr="008B1AA4" w:rsidRDefault="002C52DB" w:rsidP="003A5178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34A63599" w:rsidRPr="008B1AA4">
        <w:rPr>
          <w:sz w:val="28"/>
          <w:szCs w:val="28"/>
          <w:lang w:val="nb-NO"/>
        </w:rPr>
        <w:t>16:00 – 18:15</w:t>
      </w:r>
    </w:p>
    <w:p w14:paraId="49F44B41" w14:textId="77777777" w:rsidR="003A5178" w:rsidRDefault="002C52DB" w:rsidP="003A5178">
      <w:pPr>
        <w:ind w:firstLine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7E43A392" w:rsidRPr="00893CF8">
        <w:rPr>
          <w:sz w:val="28"/>
          <w:szCs w:val="28"/>
          <w:lang w:val="en-US"/>
        </w:rPr>
        <w:t>16:00 – 18:15</w:t>
      </w:r>
    </w:p>
    <w:p w14:paraId="22AAD299" w14:textId="77777777" w:rsidR="003A5178" w:rsidRPr="00DF73F5" w:rsidRDefault="002C52DB" w:rsidP="003A5178">
      <w:pPr>
        <w:ind w:firstLine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>28 IV online 3h</w:t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="295BA5FB" w:rsidRPr="00DF73F5">
        <w:rPr>
          <w:sz w:val="28"/>
          <w:szCs w:val="28"/>
          <w:lang w:val="en-US"/>
        </w:rPr>
        <w:t>16:00 – 18:15</w:t>
      </w:r>
    </w:p>
    <w:p w14:paraId="75D954DE" w14:textId="77777777" w:rsidR="003A5178" w:rsidRPr="003A5178" w:rsidRDefault="002C52DB" w:rsidP="003A5178">
      <w:pPr>
        <w:ind w:firstLine="708"/>
        <w:rPr>
          <w:sz w:val="28"/>
          <w:szCs w:val="28"/>
        </w:rPr>
      </w:pPr>
      <w:r w:rsidRPr="003A5178">
        <w:t>5 V sala (2h)</w:t>
      </w:r>
      <w:r w:rsidR="00551E18" w:rsidRPr="003A5178">
        <w:t xml:space="preserve"> – ul. Skawińska 8, s. 079</w:t>
      </w:r>
      <w:r>
        <w:tab/>
      </w:r>
      <w:r>
        <w:tab/>
      </w:r>
      <w:r w:rsidR="2853FB6C" w:rsidRPr="7377EE8D">
        <w:rPr>
          <w:sz w:val="28"/>
          <w:szCs w:val="28"/>
        </w:rPr>
        <w:t>15:15 – 16:45</w:t>
      </w:r>
    </w:p>
    <w:p w14:paraId="06F6CC06" w14:textId="3DFB8991" w:rsidR="002C52DB" w:rsidRPr="003A5178" w:rsidRDefault="002C52DB" w:rsidP="003A5178">
      <w:pPr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 xml:space="preserve">12 V online </w:t>
      </w:r>
      <w:r w:rsidR="5B2DFC49" w:rsidRPr="7377EE8D">
        <w:rPr>
          <w:color w:val="000000" w:themeColor="text1"/>
        </w:rPr>
        <w:t>3h</w:t>
      </w:r>
      <w:r>
        <w:tab/>
      </w:r>
      <w:r>
        <w:tab/>
      </w:r>
      <w:r>
        <w:tab/>
      </w:r>
      <w:r>
        <w:tab/>
      </w:r>
      <w:r>
        <w:tab/>
      </w:r>
      <w:r w:rsidR="75AC383A" w:rsidRPr="7377EE8D">
        <w:rPr>
          <w:sz w:val="28"/>
          <w:szCs w:val="28"/>
        </w:rPr>
        <w:t>16:00 – 18:15</w:t>
      </w:r>
    </w:p>
    <w:p w14:paraId="3A79FCF3" w14:textId="4D1C294D" w:rsidR="7377EE8D" w:rsidRDefault="7377EE8D" w:rsidP="651944DD">
      <w:pPr>
        <w:rPr>
          <w:b/>
          <w:bCs/>
          <w:sz w:val="16"/>
          <w:szCs w:val="16"/>
        </w:rPr>
      </w:pPr>
    </w:p>
    <w:p w14:paraId="38475493" w14:textId="0EC60A7A" w:rsidR="00C34015" w:rsidRPr="00034EB8" w:rsidRDefault="20ED00A4" w:rsidP="00902B06">
      <w:r w:rsidRPr="7481E469">
        <w:rPr>
          <w:b/>
          <w:bCs/>
          <w:sz w:val="28"/>
          <w:szCs w:val="28"/>
        </w:rPr>
        <w:lastRenderedPageBreak/>
        <w:t>Wtorek</w:t>
      </w:r>
      <w:r w:rsidRPr="7481E469">
        <w:rPr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013D6F2C" w14:textId="10640BBE" w:rsidR="00E33524" w:rsidRPr="00E33524" w:rsidRDefault="00425968" w:rsidP="7AC5D753">
      <w:pPr>
        <w:rPr>
          <w:color w:val="000000" w:themeColor="text1"/>
          <w:sz w:val="28"/>
          <w:szCs w:val="28"/>
          <w:lang w:val="nb-NO"/>
        </w:rPr>
      </w:pPr>
      <w:r w:rsidRPr="7AC5D753">
        <w:rPr>
          <w:color w:val="000000" w:themeColor="text1"/>
          <w:sz w:val="28"/>
          <w:szCs w:val="28"/>
        </w:rPr>
        <w:t xml:space="preserve">Elektroradiologia I rok 1 st. gr. </w:t>
      </w:r>
      <w:r w:rsidRPr="7AC5D753">
        <w:rPr>
          <w:color w:val="000000" w:themeColor="text1"/>
          <w:sz w:val="28"/>
          <w:szCs w:val="28"/>
          <w:lang w:val="nb-NO"/>
        </w:rPr>
        <w:t xml:space="preserve">A    </w:t>
      </w:r>
      <w:r w:rsidRPr="008B1AA4">
        <w:rPr>
          <w:lang w:val="nb-NO"/>
        </w:rPr>
        <w:tab/>
      </w:r>
      <w:r w:rsidR="6DEC0983" w:rsidRPr="7AC5D753">
        <w:rPr>
          <w:color w:val="000000" w:themeColor="text1"/>
          <w:lang w:val="nb-NO"/>
        </w:rPr>
        <w:t>(4 III – 17 VI)</w:t>
      </w:r>
    </w:p>
    <w:p w14:paraId="2E8FD8CA" w14:textId="44DAB50D" w:rsidR="00E33524" w:rsidRPr="00E33524" w:rsidRDefault="00E33524" w:rsidP="7AC5D753">
      <w:pPr>
        <w:ind w:left="3540" w:firstLine="708"/>
        <w:rPr>
          <w:b/>
          <w:bCs/>
          <w:sz w:val="28"/>
          <w:szCs w:val="28"/>
          <w:lang w:val="nb-NO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7:45 – 9:15    </w:t>
      </w:r>
      <w:r w:rsidRPr="7AC5D753">
        <w:rPr>
          <w:color w:val="000000" w:themeColor="text1"/>
          <w:lang w:val="nb-NO"/>
        </w:rPr>
        <w:t>10x online</w:t>
      </w:r>
    </w:p>
    <w:p w14:paraId="24171231" w14:textId="2D99B6A5" w:rsidR="651944DD" w:rsidRPr="003A5178" w:rsidRDefault="00E33524" w:rsidP="7AC5D753">
      <w:pPr>
        <w:pStyle w:val="NormalnyWeb"/>
        <w:spacing w:line="276" w:lineRule="auto"/>
        <w:ind w:left="1416"/>
        <w:rPr>
          <w:color w:val="000000" w:themeColor="text1"/>
        </w:rPr>
      </w:pPr>
      <w:r w:rsidRPr="7AC5D753">
        <w:rPr>
          <w:color w:val="000000" w:themeColor="text1"/>
          <w:sz w:val="28"/>
          <w:szCs w:val="28"/>
          <w:lang w:val="nb-NO"/>
        </w:rPr>
        <w:t xml:space="preserve">8:00 – 9:30   </w:t>
      </w:r>
      <w:r w:rsidRPr="7AC5D753">
        <w:rPr>
          <w:color w:val="000000" w:themeColor="text1"/>
          <w:lang w:val="nb-NO"/>
        </w:rPr>
        <w:t xml:space="preserve"> 5x sala: 8 IV, 15 IV, 29 IV, 3 VI, 10 VI</w:t>
      </w:r>
      <w:r w:rsidRPr="008B1AA4">
        <w:rPr>
          <w:lang w:val="nb-NO"/>
        </w:rPr>
        <w:tab/>
      </w:r>
      <w:r w:rsidR="00425968" w:rsidRPr="7AC5D753">
        <w:rPr>
          <w:color w:val="000000" w:themeColor="text1"/>
          <w:lang w:val="nb-NO"/>
        </w:rPr>
        <w:t xml:space="preserve">ul. </w:t>
      </w:r>
      <w:r w:rsidR="00425968" w:rsidRPr="7AC5D753">
        <w:rPr>
          <w:color w:val="000000" w:themeColor="text1"/>
        </w:rPr>
        <w:t>Skawińska 8, s. 079</w:t>
      </w:r>
    </w:p>
    <w:p w14:paraId="3EDDDF5E" w14:textId="013FC244" w:rsidR="00004600" w:rsidRPr="00034EB8" w:rsidRDefault="00004600" w:rsidP="00004600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14:paraId="620097C5" w14:textId="56F4797C" w:rsidR="00CF1D61" w:rsidRPr="00893CF8" w:rsidRDefault="00CF1D61" w:rsidP="651944DD">
      <w:pPr>
        <w:spacing w:line="276" w:lineRule="auto"/>
        <w:rPr>
          <w:sz w:val="28"/>
          <w:szCs w:val="28"/>
        </w:rPr>
      </w:pPr>
      <w:r w:rsidRPr="00893CF8">
        <w:rPr>
          <w:sz w:val="28"/>
          <w:szCs w:val="28"/>
        </w:rPr>
        <w:t>Pielęgniarstwo I rok 2 stopnia gr. 2</w:t>
      </w:r>
      <w:r>
        <w:tab/>
      </w:r>
    </w:p>
    <w:p w14:paraId="1352B1C9" w14:textId="0ADB5058" w:rsidR="774D06FA" w:rsidRDefault="774D06FA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27 II</w:t>
      </w:r>
      <w:r>
        <w:tab/>
      </w:r>
      <w:r w:rsidRPr="651944DD">
        <w:rPr>
          <w:sz w:val="28"/>
          <w:szCs w:val="28"/>
        </w:rPr>
        <w:t>8:00 – 9:30</w:t>
      </w:r>
      <w:r>
        <w:tab/>
      </w:r>
      <w:r w:rsidRPr="651944DD">
        <w:t xml:space="preserve"> online</w:t>
      </w:r>
    </w:p>
    <w:p w14:paraId="499A65B6" w14:textId="1BEFC2A1" w:rsidR="774D06FA" w:rsidRPr="00893CF8" w:rsidRDefault="774D06FA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6 III</w:t>
      </w:r>
      <w:r w:rsidR="7A6ECA90" w:rsidRPr="00893CF8">
        <w:t xml:space="preserve">, </w:t>
      </w:r>
      <w:r w:rsidRPr="00893CF8">
        <w:t>13 III</w:t>
      </w:r>
      <w:r w:rsidR="1D8964CF" w:rsidRPr="00893CF8">
        <w:t xml:space="preserve">, </w:t>
      </w:r>
      <w:r w:rsidRPr="00893CF8">
        <w:t>20 III, 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7</w:t>
      </w:r>
      <w:r w:rsidRPr="651944DD">
        <w:rPr>
          <w:sz w:val="28"/>
          <w:szCs w:val="28"/>
        </w:rPr>
        <w:t xml:space="preserve"> </w:t>
      </w:r>
    </w:p>
    <w:p w14:paraId="11A8DF94" w14:textId="61B76605" w:rsidR="774D06FA" w:rsidRDefault="774D06FA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207CF311" w14:textId="089E2870" w:rsidR="774D06FA" w:rsidRDefault="774D06FA" w:rsidP="651944DD">
      <w:pPr>
        <w:spacing w:line="276" w:lineRule="auto"/>
        <w:ind w:left="3540" w:firstLine="708"/>
      </w:pPr>
      <w:r w:rsidRPr="651944DD">
        <w:t>10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10:30  </w:t>
      </w:r>
      <w:r>
        <w:t>ul. Kopernika 25, s. 8</w:t>
      </w:r>
    </w:p>
    <w:p w14:paraId="753C22D3" w14:textId="6A46346C" w:rsidR="774D06FA" w:rsidRPr="000023F2" w:rsidRDefault="774D06FA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>ul. Kopernika 25, s. 8</w:t>
      </w:r>
    </w:p>
    <w:p w14:paraId="2360828D" w14:textId="2CC3204D" w:rsidR="774D06FA" w:rsidRPr="00762986" w:rsidRDefault="774D06FA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144409E5" w14:textId="19F2265B" w:rsidR="774D06FA" w:rsidRPr="00762986" w:rsidRDefault="774D06FA" w:rsidP="000023F2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00893CF8">
        <w:rPr>
          <w:lang w:val="nb-NO"/>
        </w:rPr>
        <w:t>5 VI</w:t>
      </w:r>
      <w:r w:rsidRPr="00893CF8">
        <w:rPr>
          <w:sz w:val="28"/>
          <w:szCs w:val="28"/>
          <w:lang w:val="nb-NO"/>
        </w:rPr>
        <w:t xml:space="preserve"> </w:t>
      </w:r>
      <w:r w:rsidRPr="00893CF8">
        <w:rPr>
          <w:lang w:val="nb-NO"/>
        </w:rPr>
        <w:tab/>
      </w:r>
      <w:r w:rsidRPr="00893CF8">
        <w:rPr>
          <w:lang w:val="nb-NO"/>
        </w:rPr>
        <w:tab/>
      </w:r>
      <w:r w:rsidRPr="00893CF8">
        <w:rPr>
          <w:sz w:val="28"/>
          <w:szCs w:val="28"/>
          <w:lang w:val="nb-NO"/>
        </w:rPr>
        <w:t xml:space="preserve">8:00 – 9:30 </w:t>
      </w:r>
      <w:r w:rsidRPr="00893CF8">
        <w:rPr>
          <w:lang w:val="nb-NO"/>
        </w:rPr>
        <w:tab/>
        <w:t xml:space="preserve">  ul. </w:t>
      </w:r>
      <w:r w:rsidRPr="00762986">
        <w:rPr>
          <w:lang w:val="nb-NO"/>
        </w:rPr>
        <w:t>Kopernika 25, s. 8</w:t>
      </w:r>
    </w:p>
    <w:p w14:paraId="261E1026" w14:textId="0F75DB05" w:rsidR="774D06FA" w:rsidRPr="00762986" w:rsidRDefault="774D06FA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69F17E00" w14:textId="3F6F95BA" w:rsidR="000717D5" w:rsidRDefault="000717D5" w:rsidP="651944DD">
      <w:pPr>
        <w:rPr>
          <w:b/>
          <w:bCs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Piątek </w:t>
      </w:r>
      <w:r w:rsidRPr="651944DD">
        <w:rPr>
          <w:b/>
          <w:bCs/>
          <w:sz w:val="28"/>
          <w:szCs w:val="28"/>
        </w:rPr>
        <w:t>1</w:t>
      </w:r>
      <w:r w:rsidR="006713E7" w:rsidRPr="651944DD">
        <w:rPr>
          <w:b/>
          <w:bCs/>
          <w:sz w:val="28"/>
          <w:szCs w:val="28"/>
        </w:rPr>
        <w:t>4</w:t>
      </w:r>
      <w:r w:rsidRPr="651944DD">
        <w:rPr>
          <w:b/>
          <w:bCs/>
          <w:sz w:val="28"/>
          <w:szCs w:val="28"/>
        </w:rPr>
        <w:t xml:space="preserve"> III</w:t>
      </w:r>
    </w:p>
    <w:p w14:paraId="707BC63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76F8A90" w14:textId="35E81267" w:rsidR="000717D5" w:rsidRDefault="000717D5" w:rsidP="000717D5">
      <w:pPr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</w:t>
      </w:r>
      <w:r w:rsidRPr="227F769F">
        <w:rPr>
          <w:sz w:val="28"/>
          <w:szCs w:val="28"/>
        </w:rPr>
        <w:t>Pielęgniarstwo I rok 1 stopnia gr. 11</w:t>
      </w:r>
      <w:r>
        <w:tab/>
      </w:r>
      <w:r>
        <w:rPr>
          <w:sz w:val="28"/>
          <w:szCs w:val="28"/>
        </w:rPr>
        <w:t>17:</w:t>
      </w:r>
      <w:r w:rsidR="006713E7">
        <w:rPr>
          <w:sz w:val="28"/>
          <w:szCs w:val="28"/>
        </w:rPr>
        <w:t>3</w:t>
      </w:r>
      <w:r>
        <w:rPr>
          <w:sz w:val="28"/>
          <w:szCs w:val="28"/>
        </w:rPr>
        <w:t>0 – 18:</w:t>
      </w:r>
      <w:r w:rsidR="006713E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713E7">
        <w:rPr>
          <w:sz w:val="28"/>
          <w:szCs w:val="28"/>
        </w:rPr>
        <w:tab/>
      </w:r>
      <w:r w:rsidR="006713E7" w:rsidRPr="006713E7">
        <w:rPr>
          <w:sz w:val="20"/>
          <w:szCs w:val="20"/>
        </w:rPr>
        <w:t>(trzecie spotkanie)</w:t>
      </w:r>
    </w:p>
    <w:p w14:paraId="05DE736D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6910C899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0E8495E9" w14:textId="6587C1A2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A475F35" w14:textId="5227E45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D82FE10" w14:textId="5004BF47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4861B85" w14:textId="768D8D3A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3D96354" w14:textId="0BBE63F8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AEDC642" w14:textId="616B73A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F7DCA3B" w14:textId="5EFA7375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EB64D40" w14:textId="78D90DD8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12C2E4D1" w14:textId="6522C1B6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F1829D3" w14:textId="79ABC845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7E4DCFC" w14:textId="7B4D2E12" w:rsidR="651944DD" w:rsidRDefault="651944DD" w:rsidP="7AC5D753">
      <w:pPr>
        <w:rPr>
          <w:b/>
          <w:bCs/>
          <w:sz w:val="32"/>
          <w:szCs w:val="32"/>
          <w:u w:val="single"/>
        </w:rPr>
      </w:pPr>
    </w:p>
    <w:p w14:paraId="30988F9F" w14:textId="5DC7D9DE" w:rsidR="00C34015" w:rsidRPr="00372233" w:rsidRDefault="6BE1F496" w:rsidP="1AEA0C0E">
      <w:pPr>
        <w:rPr>
          <w:b/>
          <w:bCs/>
          <w:sz w:val="32"/>
          <w:szCs w:val="32"/>
          <w:u w:val="single"/>
        </w:rPr>
      </w:pPr>
      <w:r w:rsidRPr="1AEA0C0E">
        <w:rPr>
          <w:b/>
          <w:bCs/>
          <w:sz w:val="32"/>
          <w:szCs w:val="32"/>
          <w:u w:val="single"/>
        </w:rPr>
        <w:t>mgr</w:t>
      </w:r>
      <w:r w:rsidR="2257BC7F" w:rsidRPr="1AEA0C0E">
        <w:rPr>
          <w:b/>
          <w:bCs/>
          <w:sz w:val="32"/>
          <w:szCs w:val="32"/>
          <w:u w:val="single"/>
        </w:rPr>
        <w:t xml:space="preserve"> </w:t>
      </w:r>
      <w:r w:rsidR="7A481DE9" w:rsidRPr="1AEA0C0E">
        <w:rPr>
          <w:b/>
          <w:bCs/>
          <w:sz w:val="32"/>
          <w:szCs w:val="32"/>
          <w:u w:val="single"/>
        </w:rPr>
        <w:t>Magdalena Lohman</w:t>
      </w:r>
      <w:r w:rsidR="566FF4B9">
        <w:tab/>
      </w:r>
    </w:p>
    <w:p w14:paraId="67CA8A32" w14:textId="77777777"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14:paraId="42E40DD6" w14:textId="56AD08C2" w:rsidR="00C34015" w:rsidRPr="00034EB8" w:rsidRDefault="7A9C8F24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Środa</w:t>
      </w:r>
    </w:p>
    <w:p w14:paraId="708592F2" w14:textId="3547AA9D" w:rsidR="00C34015" w:rsidRPr="00034EB8" w:rsidRDefault="7A9C8F24" w:rsidP="1AEA0C0E">
      <w:pPr>
        <w:spacing w:line="276" w:lineRule="auto"/>
        <w:rPr>
          <w:sz w:val="22"/>
          <w:szCs w:val="22"/>
        </w:rPr>
      </w:pPr>
      <w:r w:rsidRPr="1AEA0C0E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1AEA0C0E">
        <w:rPr>
          <w:sz w:val="28"/>
          <w:szCs w:val="28"/>
        </w:rPr>
        <w:t>14:</w:t>
      </w:r>
      <w:r w:rsidR="2610A1D4" w:rsidRPr="1AEA0C0E">
        <w:rPr>
          <w:sz w:val="28"/>
          <w:szCs w:val="28"/>
        </w:rPr>
        <w:t>15</w:t>
      </w:r>
      <w:r w:rsidRPr="1AEA0C0E">
        <w:rPr>
          <w:sz w:val="28"/>
          <w:szCs w:val="28"/>
        </w:rPr>
        <w:t xml:space="preserve"> – 15:</w:t>
      </w:r>
      <w:r w:rsidR="538ECD32" w:rsidRPr="1AEA0C0E">
        <w:rPr>
          <w:sz w:val="28"/>
          <w:szCs w:val="28"/>
        </w:rPr>
        <w:t>45</w:t>
      </w:r>
      <w:r w:rsidRPr="1AEA0C0E">
        <w:rPr>
          <w:sz w:val="28"/>
          <w:szCs w:val="28"/>
        </w:rPr>
        <w:t xml:space="preserve">   </w:t>
      </w:r>
      <w:r w:rsidRPr="1AEA0C0E">
        <w:rPr>
          <w:sz w:val="22"/>
          <w:szCs w:val="22"/>
        </w:rPr>
        <w:t>CDK ul. św. Łazarza 16, Aula A</w:t>
      </w:r>
    </w:p>
    <w:p w14:paraId="060CE058" w14:textId="46037E24" w:rsidR="00C34015" w:rsidRPr="00DF73F5" w:rsidRDefault="7A9C8F24" w:rsidP="651944DD">
      <w:pPr>
        <w:spacing w:line="276" w:lineRule="auto"/>
        <w:ind w:left="4956" w:firstLine="708"/>
      </w:pPr>
      <w:r w:rsidRPr="00DF73F5">
        <w:t>12 III, 23 IV – s. S1</w:t>
      </w:r>
    </w:p>
    <w:p w14:paraId="29E626F8" w14:textId="6FEFD465" w:rsidR="00C34015" w:rsidRPr="00762986" w:rsidRDefault="7A9C8F24" w:rsidP="651944DD">
      <w:pPr>
        <w:spacing w:line="276" w:lineRule="auto"/>
        <w:rPr>
          <w:lang w:val="nb-NO"/>
        </w:rPr>
      </w:pPr>
      <w:r w:rsidRPr="00DF73F5">
        <w:t xml:space="preserve">          </w:t>
      </w:r>
      <w:r w:rsidR="1E9E680B" w:rsidRPr="00DF73F5">
        <w:tab/>
      </w:r>
      <w:r w:rsidRPr="00DF73F5">
        <w:t xml:space="preserve"> </w:t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="1E9E680B" w:rsidRPr="00DF73F5">
        <w:tab/>
      </w:r>
      <w:r w:rsidRPr="00DF73F5">
        <w:t xml:space="preserve"> </w:t>
      </w:r>
      <w:r w:rsidRPr="00762986">
        <w:rPr>
          <w:lang w:val="nb-NO"/>
        </w:rPr>
        <w:t>7 V, 14 V – Aula B</w:t>
      </w:r>
    </w:p>
    <w:p w14:paraId="1D7AD6D5" w14:textId="5802BB4B" w:rsidR="00C34015" w:rsidRPr="00762986" w:rsidRDefault="7A9C8F24" w:rsidP="651944DD">
      <w:pPr>
        <w:spacing w:line="276" w:lineRule="auto"/>
        <w:rPr>
          <w:lang w:val="nb-NO"/>
        </w:rPr>
      </w:pPr>
      <w:r w:rsidRPr="00762986">
        <w:rPr>
          <w:lang w:val="nb-NO"/>
        </w:rPr>
        <w:t xml:space="preserve">                                 </w:t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="1E9E680B" w:rsidRPr="00762986">
        <w:rPr>
          <w:lang w:val="nb-NO"/>
        </w:rPr>
        <w:tab/>
      </w:r>
      <w:r w:rsidRPr="00762986">
        <w:rPr>
          <w:lang w:val="nb-NO"/>
        </w:rPr>
        <w:t>18 VI – Aula C</w:t>
      </w:r>
    </w:p>
    <w:p w14:paraId="04AA69A4" w14:textId="0A899739" w:rsidR="00C34015" w:rsidRPr="00034EB8" w:rsidRDefault="53031D65" w:rsidP="1AEA0C0E">
      <w:pPr>
        <w:spacing w:line="276" w:lineRule="auto"/>
        <w:rPr>
          <w:sz w:val="28"/>
          <w:szCs w:val="28"/>
        </w:rPr>
      </w:pPr>
      <w:r w:rsidRPr="1AEA0C0E">
        <w:rPr>
          <w:sz w:val="28"/>
          <w:szCs w:val="28"/>
        </w:rPr>
        <w:t>Lekarsko-Dentystyczny I rok gr. 2</w:t>
      </w:r>
      <w:r w:rsidR="1E9E680B">
        <w:tab/>
      </w:r>
      <w:r w:rsidRPr="1AEA0C0E">
        <w:rPr>
          <w:sz w:val="28"/>
          <w:szCs w:val="28"/>
        </w:rPr>
        <w:t xml:space="preserve">  </w:t>
      </w:r>
      <w:r w:rsidR="1E9E680B">
        <w:tab/>
      </w:r>
      <w:r w:rsidRPr="1AEA0C0E">
        <w:rPr>
          <w:sz w:val="28"/>
          <w:szCs w:val="28"/>
        </w:rPr>
        <w:t xml:space="preserve">16:00 – 17:30 </w:t>
      </w:r>
      <w:r>
        <w:t>CDK, ul. św. Łazarza 16</w:t>
      </w:r>
    </w:p>
    <w:p w14:paraId="447BCA1B" w14:textId="355B870D" w:rsidR="00C34015" w:rsidRPr="00893CF8" w:rsidRDefault="4A6BD4C5" w:rsidP="651944DD">
      <w:pPr>
        <w:spacing w:line="276" w:lineRule="auto"/>
        <w:ind w:left="4248" w:firstLine="708"/>
      </w:pPr>
      <w:r w:rsidRPr="00893CF8">
        <w:rPr>
          <w:color w:val="000000" w:themeColor="text1"/>
        </w:rPr>
        <w:t>26 II, 5 III - Aula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>12 III  - s. 216 wyjątkowo od 16:15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19, 26 III, 2, 9, 16 </w:t>
      </w:r>
      <w:r w:rsidR="2C209A43" w:rsidRPr="00893CF8">
        <w:rPr>
          <w:color w:val="000000" w:themeColor="text1"/>
        </w:rPr>
        <w:t>IV</w:t>
      </w:r>
      <w:r w:rsidRPr="00893CF8">
        <w:rPr>
          <w:color w:val="000000" w:themeColor="text1"/>
        </w:rPr>
        <w:t xml:space="preserve"> - </w:t>
      </w:r>
      <w:r w:rsidR="7C171108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23 </w:t>
      </w:r>
      <w:r w:rsidR="7AD70C4C" w:rsidRPr="00893CF8">
        <w:rPr>
          <w:color w:val="000000" w:themeColor="text1"/>
        </w:rPr>
        <w:t>IV</w:t>
      </w:r>
      <w:r w:rsidR="60AB5EC2" w:rsidRPr="00893CF8">
        <w:rPr>
          <w:color w:val="000000" w:themeColor="text1"/>
        </w:rPr>
        <w:t xml:space="preserve"> – </w:t>
      </w:r>
      <w:r w:rsidRPr="00893CF8">
        <w:rPr>
          <w:color w:val="000000" w:themeColor="text1"/>
        </w:rPr>
        <w:t>s</w:t>
      </w:r>
      <w:r w:rsidR="60AB5EC2" w:rsidRPr="00893CF8">
        <w:rPr>
          <w:color w:val="000000" w:themeColor="text1"/>
        </w:rPr>
        <w:t>.</w:t>
      </w:r>
      <w:r w:rsidRPr="00893CF8">
        <w:rPr>
          <w:color w:val="000000" w:themeColor="text1"/>
        </w:rPr>
        <w:t xml:space="preserve"> S1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30 </w:t>
      </w:r>
      <w:r w:rsidR="69E020CE" w:rsidRPr="00893CF8">
        <w:rPr>
          <w:color w:val="000000" w:themeColor="text1"/>
        </w:rPr>
        <w:t>IV</w:t>
      </w:r>
      <w:r w:rsidRPr="00893CF8">
        <w:rPr>
          <w:color w:val="000000" w:themeColor="text1"/>
        </w:rPr>
        <w:t xml:space="preserve"> - </w:t>
      </w:r>
      <w:r w:rsidR="6F2BE316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  <w:r w:rsidR="1E9E680B">
        <w:br/>
      </w:r>
      <w:r w:rsidR="1E9E680B">
        <w:tab/>
      </w:r>
      <w:r w:rsidRPr="00893CF8">
        <w:rPr>
          <w:color w:val="000000" w:themeColor="text1"/>
        </w:rPr>
        <w:t>7, 14</w:t>
      </w:r>
      <w:r w:rsidR="2F9526BA" w:rsidRPr="00893CF8">
        <w:rPr>
          <w:color w:val="000000" w:themeColor="text1"/>
        </w:rPr>
        <w:t xml:space="preserve"> V </w:t>
      </w:r>
      <w:r w:rsidRPr="00893CF8">
        <w:rPr>
          <w:color w:val="000000" w:themeColor="text1"/>
        </w:rPr>
        <w:t xml:space="preserve">- </w:t>
      </w:r>
      <w:r w:rsidR="59CA1E0C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B</w:t>
      </w:r>
      <w:r w:rsidR="1E9E680B">
        <w:br/>
      </w:r>
      <w:r w:rsidR="1E9E680B">
        <w:tab/>
      </w:r>
      <w:r w:rsidRPr="00893CF8">
        <w:rPr>
          <w:color w:val="000000" w:themeColor="text1"/>
        </w:rPr>
        <w:t xml:space="preserve">21, 28 </w:t>
      </w:r>
      <w:r w:rsidR="64B5BB18" w:rsidRPr="00893CF8">
        <w:rPr>
          <w:color w:val="000000" w:themeColor="text1"/>
        </w:rPr>
        <w:t>V</w:t>
      </w:r>
      <w:r w:rsidRPr="00893CF8">
        <w:rPr>
          <w:color w:val="000000" w:themeColor="text1"/>
        </w:rPr>
        <w:t xml:space="preserve">, 4 </w:t>
      </w:r>
      <w:r w:rsidR="67B96C20" w:rsidRPr="00893CF8">
        <w:rPr>
          <w:color w:val="000000" w:themeColor="text1"/>
        </w:rPr>
        <w:t>V</w:t>
      </w:r>
      <w:r w:rsidR="0F0DDD38" w:rsidRPr="00893CF8">
        <w:rPr>
          <w:color w:val="000000" w:themeColor="text1"/>
        </w:rPr>
        <w:t>I</w:t>
      </w:r>
      <w:r w:rsidRPr="00893CF8">
        <w:rPr>
          <w:color w:val="000000" w:themeColor="text1"/>
        </w:rPr>
        <w:t xml:space="preserve"> - </w:t>
      </w:r>
      <w:r w:rsidR="534CD358" w:rsidRPr="00893CF8">
        <w:rPr>
          <w:color w:val="000000" w:themeColor="text1"/>
        </w:rPr>
        <w:t>A</w:t>
      </w:r>
      <w:r w:rsidRPr="00893CF8">
        <w:rPr>
          <w:color w:val="000000" w:themeColor="text1"/>
        </w:rPr>
        <w:t>ula A</w:t>
      </w:r>
    </w:p>
    <w:p w14:paraId="09B3AD79" w14:textId="4AFA3C88" w:rsidR="00C34015" w:rsidRPr="00034EB8" w:rsidRDefault="01BDE3EA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Czwartek</w:t>
      </w:r>
    </w:p>
    <w:p w14:paraId="78EC4F06" w14:textId="37EBFCB0" w:rsidR="00C34015" w:rsidRPr="00034EB8" w:rsidRDefault="32C76F36" w:rsidP="7B31ED71">
      <w:pPr>
        <w:spacing w:line="276" w:lineRule="auto"/>
      </w:pPr>
      <w:r w:rsidRPr="1AEA0C0E">
        <w:rPr>
          <w:sz w:val="28"/>
          <w:szCs w:val="28"/>
        </w:rPr>
        <w:t xml:space="preserve">Lekarsko-Dentystyczny I rok gr. </w:t>
      </w:r>
      <w:r w:rsidR="29B3102D" w:rsidRPr="1AEA0C0E">
        <w:rPr>
          <w:sz w:val="28"/>
          <w:szCs w:val="28"/>
        </w:rPr>
        <w:t>3</w:t>
      </w:r>
      <w:r w:rsidR="10F707B1">
        <w:tab/>
      </w:r>
      <w:r w:rsidRPr="1AEA0C0E">
        <w:rPr>
          <w:sz w:val="28"/>
          <w:szCs w:val="28"/>
        </w:rPr>
        <w:t>1</w:t>
      </w:r>
      <w:r w:rsidR="2853A165" w:rsidRPr="1AEA0C0E">
        <w:rPr>
          <w:sz w:val="28"/>
          <w:szCs w:val="28"/>
        </w:rPr>
        <w:t>4</w:t>
      </w:r>
      <w:r w:rsidRPr="1AEA0C0E">
        <w:rPr>
          <w:sz w:val="28"/>
          <w:szCs w:val="28"/>
        </w:rPr>
        <w:t>:00 – 1</w:t>
      </w:r>
      <w:r w:rsidR="321072F4" w:rsidRPr="1AEA0C0E">
        <w:rPr>
          <w:sz w:val="28"/>
          <w:szCs w:val="28"/>
        </w:rPr>
        <w:t>5</w:t>
      </w:r>
      <w:r w:rsidRPr="1AEA0C0E">
        <w:rPr>
          <w:sz w:val="28"/>
          <w:szCs w:val="28"/>
        </w:rPr>
        <w:t>:30</w:t>
      </w:r>
      <w:r w:rsidR="19B4BC08" w:rsidRPr="1AEA0C0E">
        <w:rPr>
          <w:sz w:val="28"/>
          <w:szCs w:val="28"/>
        </w:rPr>
        <w:t xml:space="preserve"> </w:t>
      </w:r>
      <w:r w:rsidR="19B4BC08">
        <w:t>CDK</w:t>
      </w:r>
      <w:r w:rsidR="0F753A57">
        <w:t>,</w:t>
      </w:r>
      <w:r w:rsidR="19B4BC08">
        <w:t xml:space="preserve"> ul. </w:t>
      </w:r>
      <w:r w:rsidR="3D3B7A9C">
        <w:t>ś</w:t>
      </w:r>
      <w:r w:rsidR="0FB844BD">
        <w:t xml:space="preserve">w. </w:t>
      </w:r>
      <w:r w:rsidR="19B4BC08">
        <w:t>Łazarza</w:t>
      </w:r>
      <w:r w:rsidR="2799C96B">
        <w:t xml:space="preserve"> 16</w:t>
      </w:r>
      <w:r w:rsidR="19B4BC08">
        <w:t xml:space="preserve">, </w:t>
      </w:r>
      <w:r w:rsidR="655C5295">
        <w:t>Aula B</w:t>
      </w:r>
    </w:p>
    <w:p w14:paraId="5242D2A9" w14:textId="24EEB0BC" w:rsidR="1AEA0C0E" w:rsidRDefault="655C5295" w:rsidP="651944DD">
      <w:pPr>
        <w:spacing w:line="276" w:lineRule="auto"/>
        <w:ind w:left="3540" w:firstLine="708"/>
        <w:rPr>
          <w:color w:val="000000" w:themeColor="text1"/>
          <w:lang w:val="pt-BR"/>
        </w:rPr>
      </w:pPr>
      <w:r w:rsidRPr="651944DD">
        <w:rPr>
          <w:color w:val="000000" w:themeColor="text1"/>
          <w:lang w:val="pt-BR"/>
        </w:rPr>
        <w:t>27</w:t>
      </w:r>
      <w:r w:rsidR="1E4E52A4" w:rsidRPr="651944DD">
        <w:rPr>
          <w:color w:val="000000" w:themeColor="text1"/>
          <w:lang w:val="pt-BR"/>
        </w:rPr>
        <w:t xml:space="preserve"> II</w:t>
      </w:r>
      <w:r w:rsidRPr="651944DD">
        <w:rPr>
          <w:color w:val="000000" w:themeColor="text1"/>
          <w:lang w:val="pt-BR"/>
        </w:rPr>
        <w:t xml:space="preserve"> - s</w:t>
      </w:r>
      <w:r w:rsidR="4FA89D84" w:rsidRPr="651944DD">
        <w:rPr>
          <w:color w:val="000000" w:themeColor="text1"/>
          <w:lang w:val="pt-BR"/>
        </w:rPr>
        <w:t>.</w:t>
      </w:r>
      <w:r w:rsidR="574011F4" w:rsidRPr="651944DD">
        <w:rPr>
          <w:color w:val="000000" w:themeColor="text1"/>
          <w:lang w:val="pt-BR"/>
        </w:rPr>
        <w:t xml:space="preserve"> </w:t>
      </w:r>
      <w:r w:rsidRPr="651944DD">
        <w:rPr>
          <w:color w:val="000000" w:themeColor="text1"/>
          <w:lang w:val="pt-BR"/>
        </w:rPr>
        <w:t>421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>6</w:t>
      </w:r>
      <w:r w:rsidR="492E649E" w:rsidRPr="651944DD">
        <w:rPr>
          <w:color w:val="000000" w:themeColor="text1"/>
          <w:lang w:val="pt-BR"/>
        </w:rPr>
        <w:t xml:space="preserve"> III</w:t>
      </w:r>
      <w:r w:rsidRPr="651944DD">
        <w:rPr>
          <w:color w:val="000000" w:themeColor="text1"/>
          <w:lang w:val="pt-BR"/>
        </w:rPr>
        <w:t xml:space="preserve"> - s</w:t>
      </w:r>
      <w:r w:rsidR="6FD57623" w:rsidRPr="651944DD">
        <w:rPr>
          <w:color w:val="000000" w:themeColor="text1"/>
          <w:lang w:val="pt-BR"/>
        </w:rPr>
        <w:t>.</w:t>
      </w:r>
      <w:r w:rsidRPr="651944DD">
        <w:rPr>
          <w:color w:val="000000" w:themeColor="text1"/>
          <w:lang w:val="pt-BR"/>
        </w:rPr>
        <w:t xml:space="preserve"> S1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 xml:space="preserve">3 </w:t>
      </w:r>
      <w:r w:rsidR="318287E7" w:rsidRPr="651944DD">
        <w:rPr>
          <w:color w:val="000000" w:themeColor="text1"/>
          <w:lang w:val="pt-BR"/>
        </w:rPr>
        <w:t xml:space="preserve">IV - </w:t>
      </w:r>
      <w:r w:rsidR="6393C761" w:rsidRPr="651944DD">
        <w:rPr>
          <w:color w:val="000000" w:themeColor="text1"/>
          <w:lang w:val="pt-BR"/>
        </w:rPr>
        <w:t>Au</w:t>
      </w:r>
      <w:r w:rsidRPr="651944DD">
        <w:rPr>
          <w:color w:val="000000" w:themeColor="text1"/>
          <w:lang w:val="pt-BR"/>
        </w:rPr>
        <w:t>la A</w:t>
      </w:r>
      <w:r w:rsidR="1AEA0C0E">
        <w:br/>
      </w:r>
      <w:r w:rsidR="1AEA0C0E">
        <w:tab/>
      </w:r>
      <w:r w:rsidRPr="007C6679">
        <w:rPr>
          <w:lang w:val="pt-BR"/>
        </w:rPr>
        <w:t>2</w:t>
      </w:r>
      <w:r w:rsidR="68558A83" w:rsidRPr="007C6679">
        <w:rPr>
          <w:lang w:val="pt-BR"/>
        </w:rPr>
        <w:t xml:space="preserve">4 IV </w:t>
      </w:r>
      <w:r w:rsidR="007C6679" w:rsidRPr="007C6679">
        <w:rPr>
          <w:lang w:val="pt-BR"/>
        </w:rPr>
        <w:t>–</w:t>
      </w:r>
      <w:r w:rsidR="007C6679">
        <w:rPr>
          <w:lang w:val="pt-BR"/>
        </w:rPr>
        <w:t xml:space="preserve"> ul. Radziwiłłowska 4, s. 104</w:t>
      </w:r>
      <w:r w:rsidR="1AEA0C0E">
        <w:br/>
      </w:r>
      <w:r w:rsidR="1AEA0C0E">
        <w:tab/>
      </w:r>
      <w:r w:rsidRPr="651944DD">
        <w:rPr>
          <w:color w:val="000000" w:themeColor="text1"/>
          <w:lang w:val="pt-BR"/>
        </w:rPr>
        <w:t>1</w:t>
      </w:r>
      <w:r w:rsidR="71362FCF" w:rsidRPr="651944DD">
        <w:rPr>
          <w:color w:val="000000" w:themeColor="text1"/>
          <w:lang w:val="pt-BR"/>
        </w:rPr>
        <w:t>2 VI</w:t>
      </w:r>
      <w:r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>–</w:t>
      </w:r>
      <w:r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 xml:space="preserve">CDK, </w:t>
      </w:r>
      <w:r w:rsidRPr="651944DD">
        <w:rPr>
          <w:color w:val="000000" w:themeColor="text1"/>
          <w:lang w:val="pt-BR"/>
        </w:rPr>
        <w:t xml:space="preserve">Aula </w:t>
      </w:r>
      <w:r w:rsidR="7079BF45" w:rsidRPr="651944DD">
        <w:rPr>
          <w:color w:val="000000" w:themeColor="text1"/>
          <w:lang w:val="pt-BR"/>
        </w:rPr>
        <w:t>A</w:t>
      </w:r>
    </w:p>
    <w:p w14:paraId="452C6DF7" w14:textId="2407EB9D" w:rsidR="00C34015" w:rsidRPr="00034EB8" w:rsidRDefault="32C76F36" w:rsidP="651944DD">
      <w:pPr>
        <w:spacing w:line="276" w:lineRule="auto"/>
        <w:rPr>
          <w:b/>
          <w:bCs/>
          <w:color w:val="000000" w:themeColor="text1"/>
          <w:lang w:val="pt-BR"/>
        </w:rPr>
      </w:pPr>
      <w:r w:rsidRPr="651944DD">
        <w:rPr>
          <w:sz w:val="28"/>
          <w:szCs w:val="28"/>
        </w:rPr>
        <w:t>Le</w:t>
      </w:r>
      <w:r w:rsidR="461C3F4A" w:rsidRPr="651944DD">
        <w:rPr>
          <w:sz w:val="28"/>
          <w:szCs w:val="28"/>
        </w:rPr>
        <w:t>kars</w:t>
      </w:r>
      <w:r w:rsidRPr="651944DD">
        <w:rPr>
          <w:sz w:val="28"/>
          <w:szCs w:val="28"/>
        </w:rPr>
        <w:t>ko-Dentystyczny I rok gr. 1 nies</w:t>
      </w:r>
      <w:r w:rsidR="643D26F4" w:rsidRPr="651944DD">
        <w:rPr>
          <w:sz w:val="28"/>
          <w:szCs w:val="28"/>
        </w:rPr>
        <w:t>t</w:t>
      </w:r>
      <w:r w:rsidR="40807BD6" w:rsidRPr="651944DD">
        <w:rPr>
          <w:sz w:val="28"/>
          <w:szCs w:val="28"/>
        </w:rPr>
        <w:t xml:space="preserve">.   </w:t>
      </w:r>
      <w:r w:rsidRPr="651944DD">
        <w:rPr>
          <w:sz w:val="28"/>
          <w:szCs w:val="28"/>
        </w:rPr>
        <w:t>15:</w:t>
      </w:r>
      <w:r w:rsidR="58B5C46A" w:rsidRPr="651944DD">
        <w:rPr>
          <w:sz w:val="28"/>
          <w:szCs w:val="28"/>
        </w:rPr>
        <w:t>45</w:t>
      </w:r>
      <w:r w:rsidRPr="651944DD">
        <w:rPr>
          <w:sz w:val="28"/>
          <w:szCs w:val="28"/>
        </w:rPr>
        <w:t xml:space="preserve"> – 1</w:t>
      </w:r>
      <w:r w:rsidR="75A8CA59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59EDF049" w:rsidRPr="651944DD">
        <w:rPr>
          <w:sz w:val="28"/>
          <w:szCs w:val="28"/>
        </w:rPr>
        <w:t xml:space="preserve">15 </w:t>
      </w:r>
      <w:r w:rsidR="59EDF049">
        <w:t>CDK, ul. św. Łazarza 16, Aula B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27 II - s. 421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6 III - s. S1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>3 IV - Aula A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07C6679">
        <w:rPr>
          <w:color w:val="000000" w:themeColor="text1"/>
          <w:lang w:val="pt-BR"/>
        </w:rPr>
        <w:t>24 IV</w:t>
      </w:r>
      <w:r w:rsidR="007C6679">
        <w:rPr>
          <w:color w:val="000000" w:themeColor="text1"/>
          <w:lang w:val="pt-BR"/>
        </w:rPr>
        <w:t xml:space="preserve"> </w:t>
      </w:r>
      <w:r w:rsidR="007C6679">
        <w:rPr>
          <w:lang w:val="pt-BR"/>
        </w:rPr>
        <w:t>ul. Radziwiłłowska 4, s. 104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651944DD">
        <w:rPr>
          <w:color w:val="000000" w:themeColor="text1"/>
          <w:lang w:val="pt-BR"/>
        </w:rPr>
        <w:t xml:space="preserve">12 VI </w:t>
      </w:r>
      <w:r w:rsidR="007C6679">
        <w:rPr>
          <w:color w:val="000000" w:themeColor="text1"/>
          <w:lang w:val="pt-BR"/>
        </w:rPr>
        <w:t>–</w:t>
      </w:r>
      <w:r w:rsidR="6D35B910" w:rsidRPr="651944DD">
        <w:rPr>
          <w:color w:val="000000" w:themeColor="text1"/>
          <w:lang w:val="pt-BR"/>
        </w:rPr>
        <w:t xml:space="preserve"> </w:t>
      </w:r>
      <w:r w:rsidR="007C6679">
        <w:rPr>
          <w:color w:val="000000" w:themeColor="text1"/>
          <w:lang w:val="pt-BR"/>
        </w:rPr>
        <w:t xml:space="preserve">CDK, </w:t>
      </w:r>
      <w:r w:rsidR="6D35B910" w:rsidRPr="651944DD">
        <w:rPr>
          <w:color w:val="000000" w:themeColor="text1"/>
          <w:lang w:val="pt-BR"/>
        </w:rPr>
        <w:t xml:space="preserve">Aula </w:t>
      </w:r>
      <w:r w:rsidR="08944541" w:rsidRPr="651944DD">
        <w:rPr>
          <w:color w:val="000000" w:themeColor="text1"/>
          <w:lang w:val="pt-BR"/>
        </w:rPr>
        <w:t>A</w:t>
      </w:r>
    </w:p>
    <w:p w14:paraId="5F6F6E20" w14:textId="6D4E0D9F" w:rsidR="006515AF" w:rsidRDefault="006515AF" w:rsidP="7AC5D753">
      <w:pPr>
        <w:spacing w:line="276" w:lineRule="auto"/>
        <w:rPr>
          <w:color w:val="242424"/>
          <w:sz w:val="22"/>
          <w:szCs w:val="22"/>
        </w:rPr>
      </w:pPr>
    </w:p>
    <w:p w14:paraId="50537124" w14:textId="77777777" w:rsidR="00CF0D40" w:rsidRDefault="00CF0D40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41FE393" w14:textId="77777777" w:rsidR="00CF0D40" w:rsidRDefault="00CF0D40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6E45A348" w14:textId="2C28610C"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14:paraId="76C057B5" w14:textId="2D629C7E" w:rsidR="001546AB" w:rsidRPr="00E652A2" w:rsidRDefault="001546AB" w:rsidP="27049746">
      <w:pPr>
        <w:rPr>
          <w:color w:val="C00000"/>
          <w:sz w:val="16"/>
          <w:szCs w:val="16"/>
        </w:rPr>
      </w:pPr>
    </w:p>
    <w:p w14:paraId="7B89B986" w14:textId="6E9DFED4"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30272CBA" w14:textId="14902EDF" w:rsidR="001546AB" w:rsidRPr="00E652A2" w:rsidRDefault="087F48BE" w:rsidP="2EC8816F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Elektroradiologia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14:45 – 16:15</w:t>
      </w:r>
    </w:p>
    <w:p w14:paraId="2D42B58E" w14:textId="4292BBD2" w:rsidR="001546AB" w:rsidRPr="00E652A2" w:rsidRDefault="087F48BE" w:rsidP="2EC8816F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Elektroradiologia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30</w:t>
      </w:r>
      <w:r w:rsidR="0635623D" w:rsidRPr="7B31ED71">
        <w:rPr>
          <w:sz w:val="28"/>
          <w:szCs w:val="28"/>
        </w:rPr>
        <w:t xml:space="preserve"> – </w:t>
      </w:r>
      <w:r w:rsidR="4998E981" w:rsidRPr="7B31ED71">
        <w:rPr>
          <w:sz w:val="28"/>
          <w:szCs w:val="28"/>
        </w:rPr>
        <w:t>1</w:t>
      </w:r>
      <w:r w:rsidR="006B0959">
        <w:rPr>
          <w:sz w:val="28"/>
          <w:szCs w:val="28"/>
        </w:rPr>
        <w:t>8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0</w:t>
      </w:r>
      <w:r w:rsidR="79064193" w:rsidRPr="7B31ED71">
        <w:rPr>
          <w:sz w:val="28"/>
          <w:szCs w:val="28"/>
        </w:rPr>
        <w:t>0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16:2</w:t>
      </w:r>
      <w:r w:rsidR="006B0959">
        <w:rPr>
          <w:sz w:val="28"/>
          <w:szCs w:val="28"/>
        </w:rPr>
        <w:t>5</w:t>
      </w:r>
      <w:r w:rsidR="006B0959" w:rsidRPr="7B31ED71">
        <w:rPr>
          <w:sz w:val="28"/>
          <w:szCs w:val="28"/>
        </w:rPr>
        <w:t xml:space="preserve"> – 17:5</w:t>
      </w:r>
      <w:r w:rsidR="006B0959">
        <w:rPr>
          <w:sz w:val="28"/>
          <w:szCs w:val="28"/>
        </w:rPr>
        <w:t>5</w:t>
      </w:r>
    </w:p>
    <w:p w14:paraId="7563F8A6" w14:textId="71D052D8" w:rsidR="001546AB" w:rsidRDefault="30D60044" w:rsidP="27049746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Elektroradiologia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15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45</w:t>
      </w:r>
    </w:p>
    <w:p w14:paraId="26E53DB3" w14:textId="094C32BA"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</w:t>
      </w:r>
      <w:r w:rsidR="006B0959">
        <w:rPr>
          <w:sz w:val="28"/>
          <w:szCs w:val="28"/>
        </w:rPr>
        <w:t>5</w:t>
      </w:r>
      <w:r w:rsidRPr="06390E86">
        <w:rPr>
          <w:sz w:val="28"/>
          <w:szCs w:val="28"/>
        </w:rPr>
        <w:t xml:space="preserve"> – 20:00</w:t>
      </w:r>
    </w:p>
    <w:p w14:paraId="2367D716" w14:textId="660B5B37"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461"/>
        <w:gridCol w:w="285"/>
        <w:gridCol w:w="2370"/>
        <w:gridCol w:w="2475"/>
        <w:gridCol w:w="3144"/>
      </w:tblGrid>
      <w:tr w:rsidR="27049746" w14:paraId="7E727323" w14:textId="77777777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9510" w14:textId="67E9F462"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12D0" w14:textId="2E7164A6"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B089" w14:textId="33002DFE"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9F51" w14:textId="4CD22775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2DED" w14:textId="11C754F2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14:paraId="34CBB18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192E" w14:textId="69F143AC" w:rsidR="5528B442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109E" w14:textId="03F130C6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3D30" w14:textId="5A159940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B6DD" w14:textId="54031BCD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E3DD" w14:textId="2B58DB7D"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759C99A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600D" w14:textId="094A5522" w:rsidR="48FB39A1" w:rsidRDefault="48FB39A1" w:rsidP="00E855D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D2D1" w14:textId="60ED0E1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1A0A" w14:textId="1660B832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2075" w14:textId="4B53F518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432D" w14:textId="7D8BB935"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33BD52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6871" w14:textId="403BDF25" w:rsidR="7AE14305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III</w:t>
            </w:r>
            <w:r w:rsidR="7AE1430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A271" w14:textId="2E58F1EE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6940" w14:textId="6F721E40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FEB0" w14:textId="20D70603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28CA" w14:textId="6D52E153"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1A1D25B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3653" w14:textId="0CA298DC" w:rsidR="081C26C9" w:rsidRDefault="081C26C9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4238" w14:textId="500C2ACB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72CF" w14:textId="1A596DDA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6FAF" w14:textId="1644FC06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808E" w14:textId="09016B30"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5AA5D97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D91C" w14:textId="24E45208" w:rsidR="43B84E4B" w:rsidRDefault="00E855D6" w:rsidP="27049746">
            <w:pPr>
              <w:pStyle w:val="Akapitzlist"/>
              <w:numPr>
                <w:ilvl w:val="0"/>
                <w:numId w:val="5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6111" w14:textId="0585EEBC"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D9CC" w14:textId="444C4B2A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15D6" w14:textId="607ECEF5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C424" w14:textId="50C61F4F"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2A703BA2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2F74" w14:textId="54E83FC2" w:rsidR="43B84E4B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9886" w14:textId="4015797D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68DB" w14:textId="40558AAF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7285" w14:textId="77DE7A35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D814" w14:textId="33E500EF"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05CE4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A4A1" w14:textId="1ADB7421" w:rsidR="43B84E4B" w:rsidRDefault="43B84E4B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03E6" w14:textId="523CC8C2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3837" w14:textId="31374EA1"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09DC" w14:textId="3ED642E8"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76FD" w14:textId="6F2CC528"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</w:t>
            </w:r>
          </w:p>
          <w:p w14:paraId="09B426B3" w14:textId="2961E4DE"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72956DE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B691" w14:textId="377B5058" w:rsidR="518F5393" w:rsidRDefault="518F5393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52E4" w14:textId="53453BE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A067" w14:textId="03B131E5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38 Aula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3CE" w14:textId="58327E36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C958" w14:textId="125B7380"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</w:t>
            </w:r>
          </w:p>
          <w:p w14:paraId="064DCEA3" w14:textId="2DC029CA"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</w:tr>
      <w:tr w:rsidR="27049746" w14:paraId="24246AB8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985E" w14:textId="27C9464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40E2" w14:textId="3B6C4E3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48E3" w14:textId="6E6E8899"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EFE5" w14:textId="1A8111AB"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AE27" w14:textId="6CB579B4"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007AB06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C74C" w14:textId="27C6D495"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7F33" w14:textId="3272C021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54D4" w14:textId="55FBF1A3"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742A" w14:textId="0C5B414D"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3BB0" w14:textId="5DFE5BFA"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67CE5D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3461" w14:textId="5C6AEA70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FA58" w14:textId="68A663ED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EFED" w14:textId="6E2E1880"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815E" w14:textId="68DC46A3"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6557" w14:textId="204F8EE2"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7B5D07D4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130E" w14:textId="294ADDB4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006" w14:textId="4FA12B48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D88D" w14:textId="0C43F216"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42E4" w14:textId="6E2C5C4B"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9781" w14:textId="6607600E"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7410EC8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386A" w14:textId="336D97DF"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1269" w14:textId="42587B73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1CB9" w14:textId="108C957E"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72D9" w14:textId="42EC8B1C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C4A0" w14:textId="45567A33"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 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4FF21DB6" w14:textId="3A67207C"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252DEC9E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3067" w14:textId="1BB23D47"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8B1" w14:textId="1A36420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2692" w14:textId="53DA01B8"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00C4" w14:textId="6B289908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A702" w14:textId="3BB42D60"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7155925D" w14:textId="24CBBD57"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4C7DB0F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593F" w14:textId="404389B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0938" w14:textId="61D4C1CF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0232" w14:textId="1D3624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3528" w14:textId="5E5ED055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09A0" w14:textId="621EEC26"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14:paraId="0B85A699" w14:textId="5789DE0E" w:rsidR="001546AB" w:rsidRDefault="001546AB" w:rsidP="27049746">
      <w:pPr>
        <w:rPr>
          <w:b/>
          <w:bCs/>
          <w:sz w:val="28"/>
          <w:szCs w:val="28"/>
        </w:rPr>
      </w:pPr>
    </w:p>
    <w:p w14:paraId="4D6A73EC" w14:textId="76E7DDC8"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7ACB2B37" w14:textId="7DF7FB7E" w:rsidR="001546AB" w:rsidRPr="003A5178" w:rsidRDefault="5D62BD45" w:rsidP="003A5178">
      <w:pPr>
        <w:rPr>
          <w:sz w:val="22"/>
          <w:szCs w:val="22"/>
        </w:rPr>
      </w:pPr>
      <w:r w:rsidRPr="41295695">
        <w:rPr>
          <w:color w:val="000000" w:themeColor="text1"/>
          <w:sz w:val="28"/>
          <w:szCs w:val="28"/>
        </w:rPr>
        <w:t>Elektroradiologia II rok 1 stopnia</w:t>
      </w:r>
      <w:r w:rsidR="67396CE3" w:rsidRPr="41295695">
        <w:rPr>
          <w:color w:val="000000" w:themeColor="text1"/>
          <w:sz w:val="28"/>
          <w:szCs w:val="28"/>
        </w:rPr>
        <w:t xml:space="preserve"> gr. A</w:t>
      </w:r>
      <w:r w:rsidR="5C610E6E">
        <w:tab/>
      </w:r>
      <w:r w:rsidRPr="41295695">
        <w:rPr>
          <w:color w:val="000000" w:themeColor="text1"/>
          <w:sz w:val="28"/>
          <w:szCs w:val="28"/>
        </w:rPr>
        <w:t>14:30 – 16:00</w:t>
      </w:r>
      <w:r w:rsidR="4C181A21" w:rsidRPr="41295695">
        <w:rPr>
          <w:color w:val="000000" w:themeColor="text1"/>
          <w:sz w:val="28"/>
          <w:szCs w:val="28"/>
        </w:rPr>
        <w:t xml:space="preserve"> </w:t>
      </w:r>
      <w:r w:rsidR="5C610E6E">
        <w:tab/>
      </w:r>
      <w:r w:rsidR="6E8457D7">
        <w:t>(26 II – 4 VI)</w:t>
      </w:r>
    </w:p>
    <w:p w14:paraId="7F1B6B47" w14:textId="0F8CAEC2" w:rsidR="001546AB" w:rsidRPr="003A5178" w:rsidRDefault="0F4411F5" w:rsidP="7377EE8D">
      <w:pPr>
        <w:pStyle w:val="NormalnyWeb"/>
        <w:rPr>
          <w:color w:val="000000" w:themeColor="text1"/>
        </w:rPr>
      </w:pPr>
      <w:r w:rsidRPr="00893CF8">
        <w:rPr>
          <w:sz w:val="22"/>
          <w:szCs w:val="22"/>
        </w:rPr>
        <w:t xml:space="preserve">10x online, </w:t>
      </w:r>
      <w:r w:rsidR="2EF9F261" w:rsidRPr="00893CF8">
        <w:rPr>
          <w:sz w:val="22"/>
          <w:szCs w:val="22"/>
        </w:rPr>
        <w:t>5x w s</w:t>
      </w:r>
      <w:r w:rsidR="6DDCC1A0" w:rsidRPr="00893CF8">
        <w:rPr>
          <w:sz w:val="22"/>
          <w:szCs w:val="22"/>
        </w:rPr>
        <w:t xml:space="preserve">ali: </w:t>
      </w:r>
      <w:r w:rsidR="5C610E6E">
        <w:tab/>
      </w:r>
      <w:r w:rsidR="5C610E6E">
        <w:tab/>
      </w:r>
      <w:r w:rsidR="29D4F09C" w:rsidRPr="00893CF8">
        <w:rPr>
          <w:color w:val="000000" w:themeColor="text1"/>
        </w:rPr>
        <w:t>2 IV, 9 IV, 21 V, 28 V, 4 VI</w:t>
      </w:r>
      <w:r w:rsidR="5C610E6E">
        <w:tab/>
      </w:r>
      <w:r w:rsidR="31D719F1" w:rsidRPr="00893CF8">
        <w:t xml:space="preserve">ul. </w:t>
      </w:r>
      <w:r w:rsidR="31D719F1" w:rsidRPr="003A5178">
        <w:t xml:space="preserve">Skawińska 8, </w:t>
      </w:r>
      <w:r w:rsidR="15994B2A" w:rsidRPr="003A5178">
        <w:t>s</w:t>
      </w:r>
      <w:r w:rsidR="3BAF01FF" w:rsidRPr="003A5178">
        <w:t>.</w:t>
      </w:r>
      <w:r w:rsidR="15994B2A" w:rsidRPr="003A5178">
        <w:t xml:space="preserve"> </w:t>
      </w:r>
      <w:r w:rsidR="78BE17C9" w:rsidRPr="003A5178">
        <w:t>046</w:t>
      </w:r>
    </w:p>
    <w:p w14:paraId="22A9F8A9" w14:textId="479F5A31" w:rsidR="004227E8" w:rsidRPr="0035530E" w:rsidRDefault="004227E8" w:rsidP="7B31ED71">
      <w:pPr>
        <w:rPr>
          <w:b/>
          <w:bCs/>
          <w:sz w:val="20"/>
          <w:szCs w:val="20"/>
        </w:rPr>
      </w:pPr>
    </w:p>
    <w:p w14:paraId="0121C486" w14:textId="41D41EEF" w:rsidR="651944DD" w:rsidRDefault="651944DD" w:rsidP="651944DD">
      <w:pPr>
        <w:rPr>
          <w:b/>
          <w:bCs/>
          <w:sz w:val="20"/>
          <w:szCs w:val="20"/>
        </w:rPr>
      </w:pPr>
    </w:p>
    <w:p w14:paraId="0E144205" w14:textId="6B60D9CF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0A62340A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060F1C7B" w14:textId="53252716" w:rsidR="001546AB" w:rsidRPr="00034EB8" w:rsidRDefault="6D23FF58" w:rsidP="00CF0D40">
      <w:pPr>
        <w:pStyle w:val="Normalny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651944DD">
        <w:rPr>
          <w:color w:val="000000" w:themeColor="text1"/>
          <w:sz w:val="27"/>
          <w:szCs w:val="27"/>
        </w:rPr>
        <w:t xml:space="preserve">Lekarski III rok gr. </w:t>
      </w:r>
      <w:r w:rsidR="084C7B9B" w:rsidRPr="651944DD">
        <w:rPr>
          <w:color w:val="000000" w:themeColor="text1"/>
          <w:sz w:val="27"/>
          <w:szCs w:val="27"/>
        </w:rPr>
        <w:t>11.12.2</w:t>
      </w:r>
      <w:r w:rsidRPr="651944DD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651944DD">
        <w:rPr>
          <w:color w:val="000000" w:themeColor="text1"/>
        </w:rPr>
        <w:t xml:space="preserve">ul. Radziwiłłowska 4, s. </w:t>
      </w:r>
      <w:r w:rsidR="474FAC78" w:rsidRPr="651944DD">
        <w:rPr>
          <w:color w:val="000000" w:themeColor="text1"/>
        </w:rPr>
        <w:t>103</w:t>
      </w:r>
    </w:p>
    <w:p w14:paraId="23109869" w14:textId="1B7CF19F" w:rsidR="474FAC78" w:rsidRDefault="474FAC78" w:rsidP="00CF0D40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</w:t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Pr="651944DD">
        <w:rPr>
          <w:b/>
          <w:bCs/>
          <w:sz w:val="22"/>
          <w:szCs w:val="22"/>
        </w:rPr>
        <w:t xml:space="preserve">(pierwsze zajęcia </w:t>
      </w:r>
      <w:r w:rsidR="003A5178">
        <w:rPr>
          <w:b/>
          <w:bCs/>
          <w:sz w:val="22"/>
          <w:szCs w:val="22"/>
        </w:rPr>
        <w:t xml:space="preserve">w </w:t>
      </w:r>
      <w:r w:rsidRPr="651944DD">
        <w:rPr>
          <w:b/>
          <w:bCs/>
          <w:sz w:val="22"/>
          <w:szCs w:val="22"/>
        </w:rPr>
        <w:t>sal</w:t>
      </w:r>
      <w:r w:rsidR="003A5178">
        <w:rPr>
          <w:b/>
          <w:bCs/>
          <w:sz w:val="22"/>
          <w:szCs w:val="22"/>
        </w:rPr>
        <w:t xml:space="preserve">i </w:t>
      </w:r>
      <w:r w:rsidRPr="651944DD">
        <w:rPr>
          <w:b/>
          <w:bCs/>
          <w:sz w:val="22"/>
          <w:szCs w:val="22"/>
        </w:rPr>
        <w:t>28 II)</w:t>
      </w:r>
    </w:p>
    <w:p w14:paraId="72DD0A2B" w14:textId="77777777" w:rsidR="00CF0D40" w:rsidRDefault="00CF0D40" w:rsidP="00CF0D40">
      <w:pPr>
        <w:ind w:left="3540" w:firstLine="708"/>
        <w:rPr>
          <w:b/>
          <w:bCs/>
          <w:sz w:val="22"/>
          <w:szCs w:val="22"/>
        </w:rPr>
      </w:pPr>
    </w:p>
    <w:p w14:paraId="06EBD015" w14:textId="77777777" w:rsidR="003A5178" w:rsidRPr="008B1AA4" w:rsidRDefault="474FAC78" w:rsidP="003A5178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 xml:space="preserve">następnie zajęcia: 7 III online, 14 III sala, 21 III </w:t>
      </w:r>
      <w:r w:rsidR="2038A187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28 III </w:t>
      </w:r>
      <w:r w:rsidR="7F18930F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4 IV </w:t>
      </w:r>
      <w:r w:rsidR="3EEA9404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11 IV </w:t>
      </w:r>
      <w:r w:rsidR="4F5E1C76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25 IV </w:t>
      </w:r>
      <w:r w:rsidR="2F418BD4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9 V </w:t>
      </w:r>
      <w:r w:rsidR="6D53BE9D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23 V </w:t>
      </w:r>
      <w:r w:rsidR="674FA3C6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30 V </w:t>
      </w:r>
      <w:r w:rsidR="673C9604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6 VI </w:t>
      </w:r>
      <w:r w:rsidR="17E583C9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, 13 VI </w:t>
      </w:r>
      <w:r w:rsidR="77F1F308" w:rsidRPr="008B1AA4">
        <w:rPr>
          <w:sz w:val="22"/>
          <w:szCs w:val="22"/>
          <w:lang w:val="nb-NO"/>
        </w:rPr>
        <w:t>sala</w:t>
      </w:r>
      <w:r w:rsidRPr="008B1AA4">
        <w:rPr>
          <w:sz w:val="22"/>
          <w:szCs w:val="22"/>
          <w:lang w:val="nb-NO"/>
        </w:rPr>
        <w:t xml:space="preserve">, 20 VI </w:t>
      </w:r>
      <w:r w:rsidR="3C43EDD2" w:rsidRPr="008B1AA4">
        <w:rPr>
          <w:sz w:val="22"/>
          <w:szCs w:val="22"/>
          <w:lang w:val="nb-NO"/>
        </w:rPr>
        <w:t>online</w:t>
      </w:r>
      <w:r w:rsidRPr="008B1AA4">
        <w:rPr>
          <w:sz w:val="22"/>
          <w:szCs w:val="22"/>
          <w:lang w:val="nb-NO"/>
        </w:rPr>
        <w:t xml:space="preserve"> </w:t>
      </w:r>
    </w:p>
    <w:p w14:paraId="0E31C3D5" w14:textId="766A4C8D" w:rsidR="651944DD" w:rsidRPr="003A5178" w:rsidRDefault="474FAC78" w:rsidP="003A5178">
      <w:pPr>
        <w:rPr>
          <w:sz w:val="22"/>
          <w:szCs w:val="22"/>
        </w:rPr>
      </w:pPr>
      <w:r w:rsidRPr="003A5178">
        <w:rPr>
          <w:sz w:val="22"/>
          <w:szCs w:val="22"/>
        </w:rPr>
        <w:t>+ jeden dodatkowy termin online</w:t>
      </w:r>
    </w:p>
    <w:p w14:paraId="13E1C929" w14:textId="77777777" w:rsidR="00CF0D40" w:rsidRDefault="27FFCF92" w:rsidP="00CF0D40">
      <w:pPr>
        <w:pStyle w:val="Normalny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651944DD">
        <w:rPr>
          <w:b/>
          <w:bCs/>
          <w:color w:val="000000" w:themeColor="text1"/>
          <w:sz w:val="22"/>
          <w:szCs w:val="22"/>
        </w:rPr>
        <w:t xml:space="preserve"> </w:t>
      </w:r>
    </w:p>
    <w:p w14:paraId="407BA489" w14:textId="7D507D3F" w:rsidR="003A5178" w:rsidRDefault="04320DB3" w:rsidP="00CF0D40">
      <w:pPr>
        <w:pStyle w:val="NormalnyWeb"/>
        <w:spacing w:before="0" w:beforeAutospacing="0" w:after="0" w:afterAutospacing="0"/>
        <w:rPr>
          <w:color w:val="000000" w:themeColor="text1"/>
        </w:rPr>
      </w:pPr>
      <w:r w:rsidRPr="651944DD">
        <w:rPr>
          <w:color w:val="000000" w:themeColor="text1"/>
          <w:sz w:val="27"/>
          <w:szCs w:val="27"/>
        </w:rPr>
        <w:t>L</w:t>
      </w:r>
      <w:r w:rsidR="4AEA9149" w:rsidRPr="651944DD">
        <w:rPr>
          <w:color w:val="000000" w:themeColor="text1"/>
          <w:sz w:val="27"/>
          <w:szCs w:val="27"/>
        </w:rPr>
        <w:t xml:space="preserve">ekarski III rok gr. </w:t>
      </w:r>
      <w:r w:rsidR="3E6A3A7B" w:rsidRPr="651944DD">
        <w:rPr>
          <w:color w:val="000000" w:themeColor="text1"/>
          <w:sz w:val="27"/>
          <w:szCs w:val="27"/>
        </w:rPr>
        <w:t>9.10.2</w:t>
      </w:r>
      <w:r w:rsidR="6302B8A5" w:rsidRPr="651944DD">
        <w:rPr>
          <w:color w:val="000000" w:themeColor="text1"/>
          <w:sz w:val="27"/>
          <w:szCs w:val="27"/>
        </w:rPr>
        <w:t xml:space="preserve">  </w:t>
      </w:r>
      <w:r w:rsidR="6E841900" w:rsidRPr="651944DD">
        <w:rPr>
          <w:color w:val="000000" w:themeColor="text1"/>
          <w:sz w:val="27"/>
          <w:szCs w:val="27"/>
        </w:rPr>
        <w:t xml:space="preserve">       </w:t>
      </w:r>
      <w:r w:rsidR="27FFCF92">
        <w:tab/>
      </w:r>
      <w:r w:rsidR="4AEA9149" w:rsidRPr="651944DD">
        <w:rPr>
          <w:color w:val="000000" w:themeColor="text1"/>
          <w:sz w:val="27"/>
          <w:szCs w:val="27"/>
        </w:rPr>
        <w:t>16:15 – 17:45</w:t>
      </w:r>
      <w:r w:rsidR="774ADC0A" w:rsidRPr="651944DD">
        <w:rPr>
          <w:color w:val="000000" w:themeColor="text1"/>
          <w:sz w:val="27"/>
          <w:szCs w:val="27"/>
        </w:rPr>
        <w:t xml:space="preserve">     </w:t>
      </w:r>
      <w:r w:rsidR="774ADC0A" w:rsidRPr="651944DD">
        <w:rPr>
          <w:color w:val="000000" w:themeColor="text1"/>
        </w:rPr>
        <w:t xml:space="preserve"> ul. Radziwiłłowska 4</w:t>
      </w:r>
      <w:r w:rsidR="785B2C4B" w:rsidRPr="651944DD">
        <w:rPr>
          <w:color w:val="000000" w:themeColor="text1"/>
        </w:rPr>
        <w:t>, s</w:t>
      </w:r>
      <w:r w:rsidR="136CBD3C" w:rsidRPr="651944DD">
        <w:rPr>
          <w:color w:val="000000" w:themeColor="text1"/>
        </w:rPr>
        <w:t xml:space="preserve">. </w:t>
      </w:r>
      <w:r w:rsidR="53AD5676" w:rsidRPr="651944DD">
        <w:rPr>
          <w:color w:val="000000" w:themeColor="text1"/>
        </w:rPr>
        <w:t>103</w:t>
      </w:r>
    </w:p>
    <w:p w14:paraId="0EB8F01B" w14:textId="3CF2EA77" w:rsidR="53AD5676" w:rsidRDefault="53AD5676" w:rsidP="00CF0D4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</w:t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="003A5178">
        <w:rPr>
          <w:b/>
          <w:bCs/>
          <w:sz w:val="22"/>
          <w:szCs w:val="22"/>
        </w:rPr>
        <w:tab/>
      </w:r>
      <w:r w:rsidRPr="651944DD">
        <w:rPr>
          <w:b/>
          <w:bCs/>
          <w:sz w:val="22"/>
          <w:szCs w:val="22"/>
        </w:rPr>
        <w:t xml:space="preserve"> (pierwsze zajęcia </w:t>
      </w:r>
      <w:r w:rsidR="003A5178">
        <w:rPr>
          <w:b/>
          <w:bCs/>
          <w:sz w:val="22"/>
          <w:szCs w:val="22"/>
        </w:rPr>
        <w:t xml:space="preserve">w </w:t>
      </w:r>
      <w:r w:rsidRPr="651944DD">
        <w:rPr>
          <w:b/>
          <w:bCs/>
          <w:sz w:val="22"/>
          <w:szCs w:val="22"/>
        </w:rPr>
        <w:t>sal</w:t>
      </w:r>
      <w:r w:rsidR="003A5178">
        <w:rPr>
          <w:b/>
          <w:bCs/>
          <w:sz w:val="22"/>
          <w:szCs w:val="22"/>
        </w:rPr>
        <w:t>i</w:t>
      </w:r>
      <w:r w:rsidRPr="651944DD">
        <w:rPr>
          <w:b/>
          <w:bCs/>
          <w:sz w:val="22"/>
          <w:szCs w:val="22"/>
        </w:rPr>
        <w:t xml:space="preserve"> 28 II)</w:t>
      </w:r>
    </w:p>
    <w:p w14:paraId="22FB3325" w14:textId="77777777" w:rsidR="00CF0D40" w:rsidRDefault="00CF0D40" w:rsidP="00CF0D4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53687D5" w14:textId="77777777" w:rsidR="003A5178" w:rsidRPr="008B1AA4" w:rsidRDefault="53AD5676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7 III online, 14 III sala, 21 III online, 28 III sala, 4 IV online, 11 IV sala, 25 IV online, 9 V sala, 23 V online, 30 V sala, 6 VI online, 13 VI sala, 20 VI online</w:t>
      </w:r>
    </w:p>
    <w:p w14:paraId="27414942" w14:textId="6F0A6CAC" w:rsidR="53AD5676" w:rsidRDefault="003A5178" w:rsidP="651944DD">
      <w:pPr>
        <w:rPr>
          <w:sz w:val="22"/>
          <w:szCs w:val="22"/>
        </w:rPr>
      </w:pPr>
      <w:r w:rsidRPr="003A5178">
        <w:rPr>
          <w:sz w:val="22"/>
          <w:szCs w:val="22"/>
        </w:rPr>
        <w:t>+ jeden dodatkowy termin online</w:t>
      </w:r>
      <w:r w:rsidR="53AD5676">
        <w:br/>
      </w:r>
    </w:p>
    <w:p w14:paraId="53ED78CD" w14:textId="617F94E8" w:rsidR="651944DD" w:rsidRDefault="651944DD" w:rsidP="651944DD">
      <w:pPr>
        <w:pStyle w:val="NormalnyWeb"/>
        <w:rPr>
          <w:color w:val="000000" w:themeColor="text1"/>
        </w:rPr>
      </w:pPr>
    </w:p>
    <w:p w14:paraId="682CAF3E" w14:textId="010A682F" w:rsidR="651944DD" w:rsidRDefault="651944DD" w:rsidP="651944DD">
      <w:pPr>
        <w:pStyle w:val="NormalnyWeb"/>
        <w:rPr>
          <w:color w:val="000000" w:themeColor="text1"/>
        </w:rPr>
      </w:pPr>
    </w:p>
    <w:p w14:paraId="6D74B68C" w14:textId="229BE8D2" w:rsidR="651944DD" w:rsidRDefault="651944DD" w:rsidP="651944DD">
      <w:pPr>
        <w:pStyle w:val="NormalnyWeb"/>
        <w:rPr>
          <w:color w:val="000000" w:themeColor="text1"/>
        </w:rPr>
      </w:pPr>
    </w:p>
    <w:p w14:paraId="0506B027" w14:textId="681CDE37" w:rsidR="651944DD" w:rsidRDefault="651944DD" w:rsidP="651944DD">
      <w:pPr>
        <w:pStyle w:val="NormalnyWeb"/>
        <w:rPr>
          <w:color w:val="000000" w:themeColor="text1"/>
        </w:rPr>
      </w:pPr>
    </w:p>
    <w:p w14:paraId="401CB547" w14:textId="13F57209" w:rsidR="651944DD" w:rsidRDefault="651944DD" w:rsidP="651944DD">
      <w:pPr>
        <w:pStyle w:val="NormalnyWeb"/>
        <w:rPr>
          <w:color w:val="000000" w:themeColor="text1"/>
        </w:rPr>
      </w:pPr>
    </w:p>
    <w:p w14:paraId="1CE49E80" w14:textId="67175189" w:rsidR="27049746" w:rsidRPr="0035530E" w:rsidRDefault="22708A21" w:rsidP="27049746">
      <w:pPr>
        <w:pStyle w:val="NormalnyWeb"/>
        <w:rPr>
          <w:color w:val="000000"/>
          <w:sz w:val="27"/>
          <w:szCs w:val="27"/>
        </w:rPr>
      </w:pPr>
      <w:r w:rsidRPr="651944DD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651944DD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14:paraId="38A730D4" w14:textId="763772F3" w:rsidR="651944DD" w:rsidRDefault="651944DD" w:rsidP="651944DD">
      <w:pPr>
        <w:rPr>
          <w:b/>
          <w:bCs/>
          <w:color w:val="000000" w:themeColor="text1"/>
          <w:sz w:val="16"/>
          <w:szCs w:val="16"/>
        </w:rPr>
      </w:pPr>
    </w:p>
    <w:p w14:paraId="207E7E27" w14:textId="03DB34FA" w:rsidR="50C835FC" w:rsidRDefault="00651302" w:rsidP="651944DD">
      <w:pPr>
        <w:rPr>
          <w:color w:val="000000" w:themeColor="text1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651944DD">
        <w:rPr>
          <w:b/>
          <w:bCs/>
          <w:sz w:val="28"/>
          <w:szCs w:val="28"/>
        </w:rPr>
        <w:t xml:space="preserve">(bez 21 IV) </w:t>
      </w:r>
      <w:r w:rsidRPr="651944DD">
        <w:rPr>
          <w:b/>
          <w:bCs/>
          <w:sz w:val="22"/>
          <w:szCs w:val="22"/>
        </w:rPr>
        <w:t>(+ 1x piątek)</w:t>
      </w:r>
    </w:p>
    <w:p w14:paraId="2FB2DE9B" w14:textId="1F83365A" w:rsidR="00690A0E" w:rsidRPr="00E814D4" w:rsidRDefault="00690A0E" w:rsidP="651944DD">
      <w:pPr>
        <w:rPr>
          <w:b/>
          <w:bCs/>
          <w:sz w:val="16"/>
          <w:szCs w:val="16"/>
        </w:rPr>
      </w:pPr>
    </w:p>
    <w:p w14:paraId="52E332DE" w14:textId="3AD72B4C" w:rsidR="00690A0E" w:rsidRPr="00E814D4" w:rsidRDefault="3B91E12E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 xml:space="preserve">Pielęgniarstwo I rok 1 stopnia gr. </w:t>
      </w:r>
      <w:r w:rsidR="151C2810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 xml:space="preserve"> </w:t>
      </w:r>
      <w:r w:rsidR="454EB9E1">
        <w:tab/>
      </w:r>
      <w:r w:rsidR="454EB9E1">
        <w:tab/>
      </w:r>
      <w:r w:rsidR="454EB9E1">
        <w:tab/>
      </w:r>
      <w:r w:rsidRPr="651944DD">
        <w:rPr>
          <w:sz w:val="28"/>
          <w:szCs w:val="28"/>
        </w:rPr>
        <w:t>15:15 – 16:45 / 16:00 – 18:15</w:t>
      </w:r>
    </w:p>
    <w:p w14:paraId="1C188262" w14:textId="6B6EE385" w:rsidR="00690A0E" w:rsidRPr="00E814D4" w:rsidRDefault="3B91E12E" w:rsidP="651944DD">
      <w:pPr>
        <w:spacing w:line="276" w:lineRule="auto"/>
        <w:ind w:left="2832" w:firstLine="708"/>
      </w:pPr>
      <w:r>
        <w:t>(11 spotkań: 10 pon + 1 pt; 3 III – 12 V, 9x online, 4x w sali)</w:t>
      </w:r>
    </w:p>
    <w:p w14:paraId="2AA87910" w14:textId="4D2576BB" w:rsidR="00690A0E" w:rsidRPr="00E814D4" w:rsidRDefault="00690A0E" w:rsidP="651944DD"/>
    <w:p w14:paraId="38724CE3" w14:textId="4D84A7D5" w:rsidR="00690A0E" w:rsidRPr="00893CF8" w:rsidRDefault="3B91E12E" w:rsidP="006C1E7B">
      <w:pPr>
        <w:ind w:firstLine="708"/>
        <w:rPr>
          <w:sz w:val="28"/>
          <w:szCs w:val="28"/>
        </w:rPr>
      </w:pPr>
      <w:r w:rsidRPr="00DF73F5">
        <w:rPr>
          <w:color w:val="000000" w:themeColor="text1"/>
        </w:rPr>
        <w:t xml:space="preserve">1. </w:t>
      </w:r>
      <w:r w:rsidR="454EB9E1">
        <w:tab/>
      </w:r>
      <w:r w:rsidRPr="00DF73F5">
        <w:rPr>
          <w:color w:val="000000" w:themeColor="text1"/>
        </w:rPr>
        <w:t xml:space="preserve">3 III sala (2h) – ul. </w:t>
      </w:r>
      <w:r w:rsidR="5CEA5985" w:rsidRPr="00893CF8">
        <w:rPr>
          <w:color w:val="000000" w:themeColor="text1"/>
        </w:rPr>
        <w:t>Radziwiłłowska 4</w:t>
      </w:r>
      <w:r w:rsidRPr="00893CF8">
        <w:rPr>
          <w:color w:val="000000" w:themeColor="text1"/>
        </w:rPr>
        <w:t xml:space="preserve">, s. </w:t>
      </w:r>
      <w:r w:rsidR="6EC5D932" w:rsidRPr="00893CF8">
        <w:rPr>
          <w:color w:val="000000" w:themeColor="text1"/>
        </w:rPr>
        <w:t>104</w:t>
      </w:r>
      <w:r w:rsidR="454EB9E1">
        <w:tab/>
      </w:r>
      <w:r w:rsidRPr="00893CF8">
        <w:rPr>
          <w:sz w:val="28"/>
          <w:szCs w:val="28"/>
        </w:rPr>
        <w:t>15:15 – 16:45</w:t>
      </w:r>
    </w:p>
    <w:p w14:paraId="3F8F3C50" w14:textId="0821BB71" w:rsidR="00690A0E" w:rsidRPr="00DF73F5" w:rsidRDefault="3B91E12E" w:rsidP="006C1E7B">
      <w:pPr>
        <w:ind w:firstLine="708"/>
        <w:rPr>
          <w:color w:val="000000" w:themeColor="text1"/>
          <w:lang w:val="en-US"/>
        </w:rPr>
      </w:pPr>
      <w:r w:rsidRPr="00DF73F5">
        <w:rPr>
          <w:color w:val="000000" w:themeColor="text1"/>
          <w:lang w:val="en-US"/>
        </w:rPr>
        <w:t>2.</w:t>
      </w:r>
      <w:r w:rsidR="454EB9E1" w:rsidRPr="00DF73F5">
        <w:rPr>
          <w:lang w:val="en-US"/>
        </w:rPr>
        <w:tab/>
      </w:r>
      <w:r w:rsidRPr="00DF73F5">
        <w:rPr>
          <w:color w:val="000000" w:themeColor="text1"/>
          <w:lang w:val="en-US"/>
        </w:rPr>
        <w:t>10 III online 3h</w:t>
      </w:r>
      <w:r w:rsidRPr="00DF73F5">
        <w:rPr>
          <w:lang w:val="en-US"/>
        </w:rPr>
        <w:t xml:space="preserve"> </w:t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66F03E8A" w14:textId="78DE4E40" w:rsidR="00690A0E" w:rsidRPr="00893CF8" w:rsidRDefault="3B91E12E" w:rsidP="006C1E7B">
      <w:pPr>
        <w:ind w:firstLine="708"/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>3.</w:t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17:30 – 19:00</w:t>
      </w:r>
    </w:p>
    <w:p w14:paraId="489AE7C9" w14:textId="01351450" w:rsidR="00690A0E" w:rsidRPr="008B1AA4" w:rsidRDefault="3B91E12E" w:rsidP="006C1E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4.   </w:t>
      </w:r>
      <w:r w:rsidR="454EB9E1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17 III online 3h</w:t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20633948" w14:textId="05EBE4AF" w:rsidR="00690A0E" w:rsidRPr="00E814D4" w:rsidRDefault="3B91E12E" w:rsidP="006C1E7B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5.   </w:t>
      </w:r>
      <w:r w:rsidR="454EB9E1">
        <w:tab/>
      </w:r>
      <w:r w:rsidRPr="651944DD">
        <w:rPr>
          <w:color w:val="000000" w:themeColor="text1"/>
        </w:rPr>
        <w:t xml:space="preserve">24 III sala (3h) – </w:t>
      </w:r>
      <w:r w:rsidR="69015981" w:rsidRPr="00893CF8">
        <w:rPr>
          <w:color w:val="000000" w:themeColor="text1"/>
        </w:rPr>
        <w:t>ul. Radziwiłłowska 4, s. 103</w:t>
      </w:r>
      <w:r w:rsidR="454EB9E1">
        <w:tab/>
      </w:r>
      <w:r w:rsidRPr="651944DD">
        <w:rPr>
          <w:sz w:val="28"/>
          <w:szCs w:val="28"/>
        </w:rPr>
        <w:t>16:00 – 18:15</w:t>
      </w:r>
    </w:p>
    <w:p w14:paraId="51AFF294" w14:textId="180D302B" w:rsidR="00690A0E" w:rsidRPr="00E814D4" w:rsidRDefault="3B91E12E" w:rsidP="006C1E7B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6.   </w:t>
      </w:r>
      <w:r w:rsidR="454EB9E1">
        <w:tab/>
      </w:r>
      <w:r w:rsidRPr="651944DD">
        <w:rPr>
          <w:color w:val="000000" w:themeColor="text1"/>
        </w:rPr>
        <w:t xml:space="preserve">31 III sala (3h) – </w:t>
      </w:r>
      <w:r w:rsidR="1F6B6889" w:rsidRPr="00893CF8">
        <w:rPr>
          <w:color w:val="000000" w:themeColor="text1"/>
        </w:rPr>
        <w:t>ul. Radziwiłłowska 4, s. 103</w:t>
      </w:r>
      <w:r w:rsidR="454EB9E1">
        <w:tab/>
      </w:r>
      <w:r w:rsidRPr="651944DD">
        <w:rPr>
          <w:sz w:val="28"/>
          <w:szCs w:val="28"/>
        </w:rPr>
        <w:t>16:00 – 18:15</w:t>
      </w:r>
    </w:p>
    <w:p w14:paraId="33D67541" w14:textId="27346465" w:rsidR="00690A0E" w:rsidRPr="008B1AA4" w:rsidRDefault="3B91E12E" w:rsidP="006C1E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7.  </w:t>
      </w:r>
      <w:r w:rsidR="454EB9E1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7 IV online 3h</w:t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="454EB9E1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481C09A6" w14:textId="2F3FFB0A" w:rsidR="00690A0E" w:rsidRPr="00893CF8" w:rsidRDefault="3B91E12E" w:rsidP="006C1E7B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 </w:t>
      </w:r>
      <w:r w:rsidR="454EB9E1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="454EB9E1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D86DB6F" w14:textId="22A98C3D" w:rsidR="00690A0E" w:rsidRPr="00DF73F5" w:rsidRDefault="3B91E12E" w:rsidP="006C1E7B">
      <w:pPr>
        <w:ind w:left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 xml:space="preserve">9.  </w:t>
      </w:r>
      <w:r w:rsidR="454EB9E1" w:rsidRPr="00DF73F5">
        <w:rPr>
          <w:lang w:val="en-US"/>
        </w:rPr>
        <w:tab/>
      </w:r>
      <w:r w:rsidRPr="00DF73F5">
        <w:rPr>
          <w:color w:val="000000" w:themeColor="text1"/>
          <w:lang w:val="en-US"/>
        </w:rPr>
        <w:t>28 IV online 3h</w:t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="454EB9E1"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0ACE60AB" w14:textId="135FD441" w:rsidR="00690A0E" w:rsidRPr="00E814D4" w:rsidRDefault="3B91E12E" w:rsidP="006C1E7B">
      <w:pPr>
        <w:ind w:firstLine="708"/>
      </w:pPr>
      <w:r w:rsidRPr="651944DD">
        <w:rPr>
          <w:color w:val="000000" w:themeColor="text1"/>
        </w:rPr>
        <w:t xml:space="preserve">10. </w:t>
      </w:r>
      <w:r w:rsidR="454EB9E1">
        <w:tab/>
      </w:r>
      <w:r w:rsidRPr="651944DD">
        <w:rPr>
          <w:color w:val="000000" w:themeColor="text1"/>
        </w:rPr>
        <w:t xml:space="preserve">5 V sala (2h) – </w:t>
      </w:r>
      <w:r w:rsidR="3017122A" w:rsidRPr="00893CF8">
        <w:rPr>
          <w:color w:val="000000" w:themeColor="text1"/>
        </w:rPr>
        <w:t>ul. Radziwiłłowska 4, s. 103</w:t>
      </w:r>
      <w:r w:rsidR="454EB9E1">
        <w:tab/>
      </w:r>
      <w:r w:rsidR="454EB9E1">
        <w:tab/>
      </w:r>
      <w:r w:rsidRPr="651944DD">
        <w:rPr>
          <w:sz w:val="28"/>
          <w:szCs w:val="28"/>
        </w:rPr>
        <w:t>15:15 – 16:45</w:t>
      </w:r>
    </w:p>
    <w:p w14:paraId="4E5677C7" w14:textId="7FA58152" w:rsidR="00690A0E" w:rsidRPr="00E814D4" w:rsidRDefault="3B91E12E" w:rsidP="006C1E7B">
      <w:pPr>
        <w:ind w:left="708"/>
        <w:rPr>
          <w:sz w:val="28"/>
          <w:szCs w:val="28"/>
        </w:rPr>
      </w:pPr>
      <w:r w:rsidRPr="651944DD">
        <w:rPr>
          <w:color w:val="000000" w:themeColor="text1"/>
        </w:rPr>
        <w:t xml:space="preserve">11. </w:t>
      </w:r>
      <w:r w:rsidR="454EB9E1">
        <w:tab/>
      </w:r>
      <w:r w:rsidRPr="651944DD">
        <w:rPr>
          <w:color w:val="000000" w:themeColor="text1"/>
        </w:rPr>
        <w:t>12 V online 3h</w:t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Pr="651944DD">
        <w:rPr>
          <w:sz w:val="28"/>
          <w:szCs w:val="28"/>
        </w:rPr>
        <w:t>16:00 – 18:15</w:t>
      </w:r>
      <w:r w:rsidRPr="651944DD">
        <w:rPr>
          <w:b/>
          <w:bCs/>
          <w:color w:val="000000" w:themeColor="text1"/>
          <w:sz w:val="28"/>
          <w:szCs w:val="28"/>
        </w:rPr>
        <w:t xml:space="preserve"> </w:t>
      </w:r>
    </w:p>
    <w:p w14:paraId="269FF905" w14:textId="4AA4ABE7" w:rsidR="00690A0E" w:rsidRPr="00E814D4" w:rsidRDefault="00690A0E" w:rsidP="651944DD">
      <w:pPr>
        <w:rPr>
          <w:b/>
          <w:bCs/>
          <w:color w:val="000000" w:themeColor="text1"/>
          <w:sz w:val="20"/>
          <w:szCs w:val="20"/>
        </w:rPr>
      </w:pPr>
    </w:p>
    <w:p w14:paraId="0B98749A" w14:textId="21CFB10E" w:rsidR="00690A0E" w:rsidRPr="00E814D4" w:rsidRDefault="454EB9E1" w:rsidP="00902B06">
      <w:pPr>
        <w:rPr>
          <w:b/>
          <w:bCs/>
          <w:color w:val="000000"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t>Wtor</w:t>
      </w:r>
      <w:r w:rsidR="484D5E38" w:rsidRPr="651944DD">
        <w:rPr>
          <w:b/>
          <w:bCs/>
          <w:color w:val="000000" w:themeColor="text1"/>
          <w:sz w:val="28"/>
          <w:szCs w:val="28"/>
        </w:rPr>
        <w:t>ek</w:t>
      </w:r>
      <w:r w:rsidR="00090F77" w:rsidRPr="651944DD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651944DD">
        <w:rPr>
          <w:b/>
          <w:bCs/>
          <w:sz w:val="28"/>
          <w:szCs w:val="28"/>
        </w:rPr>
        <w:t>(bez 22 IV)</w:t>
      </w:r>
    </w:p>
    <w:p w14:paraId="36949073" w14:textId="7C8C3B0C" w:rsidR="7EC9ADEA" w:rsidRDefault="7EC9ADEA" w:rsidP="50C835FC">
      <w:pPr>
        <w:spacing w:line="259" w:lineRule="auto"/>
      </w:pPr>
      <w:r w:rsidRPr="7AC5D753">
        <w:rPr>
          <w:sz w:val="28"/>
          <w:szCs w:val="28"/>
        </w:rPr>
        <w:t xml:space="preserve">Położnictwo I rok 2 stopnia gr. 1             </w:t>
      </w:r>
      <w:r>
        <w:tab/>
        <w:t>(1</w:t>
      </w:r>
      <w:r w:rsidR="79127053">
        <w:t>3</w:t>
      </w:r>
      <w:r>
        <w:t xml:space="preserve"> spotkań: 11 III – 10 VI)</w:t>
      </w:r>
    </w:p>
    <w:p w14:paraId="6B5A7521" w14:textId="0BB978F9" w:rsidR="7EC9ADEA" w:rsidRDefault="4CEC6AC5" w:rsidP="112736AA">
      <w:pPr>
        <w:spacing w:line="259" w:lineRule="auto"/>
        <w:ind w:left="708"/>
        <w:rPr>
          <w:sz w:val="22"/>
          <w:szCs w:val="22"/>
        </w:rPr>
      </w:pPr>
      <w:r>
        <w:t>4</w:t>
      </w:r>
      <w:r w:rsidR="7EC9ADEA">
        <w:t>x w sali:</w:t>
      </w:r>
      <w:r w:rsidR="7EC9ADEA">
        <w:tab/>
        <w:t>11 III – 3h – pierwsze zajęcia</w:t>
      </w:r>
      <w:r w:rsidR="7EC9ADEA">
        <w:tab/>
      </w:r>
      <w:r w:rsidR="7EC9ADEA" w:rsidRPr="112736AA">
        <w:rPr>
          <w:sz w:val="28"/>
          <w:szCs w:val="28"/>
        </w:rPr>
        <w:t xml:space="preserve">  8:00 – 10:15</w:t>
      </w:r>
      <w:r w:rsidR="7EC9ADEA">
        <w:t xml:space="preserve"> </w:t>
      </w:r>
      <w:r w:rsidR="7EC9ADEA">
        <w:tab/>
      </w:r>
      <w:r w:rsidR="248F0AB3">
        <w:t>ul. Kopernika 25 s. 8</w:t>
      </w:r>
    </w:p>
    <w:p w14:paraId="2174FD53" w14:textId="37F9C43C" w:rsidR="7EC9ADEA" w:rsidRPr="00893CF8" w:rsidRDefault="7EC9ADEA" w:rsidP="112736AA">
      <w:pPr>
        <w:spacing w:line="259" w:lineRule="auto"/>
        <w:ind w:left="1416" w:firstLine="708"/>
        <w:rPr>
          <w:sz w:val="22"/>
          <w:szCs w:val="22"/>
        </w:rPr>
      </w:pPr>
      <w:r>
        <w:t>29 IV – 3h</w:t>
      </w:r>
      <w:r w:rsidR="2E0C2D8A">
        <w:t xml:space="preserve"> – siódme zajęcia</w:t>
      </w:r>
      <w:r>
        <w:tab/>
      </w:r>
      <w:r w:rsidR="2E0C2D8A" w:rsidRPr="112736AA">
        <w:rPr>
          <w:sz w:val="28"/>
          <w:szCs w:val="28"/>
        </w:rPr>
        <w:t xml:space="preserve">  </w:t>
      </w:r>
      <w:r w:rsidRPr="112736AA">
        <w:rPr>
          <w:sz w:val="28"/>
          <w:szCs w:val="28"/>
        </w:rPr>
        <w:t>8:00 – 10:15</w:t>
      </w:r>
      <w:r>
        <w:t xml:space="preserve"> </w:t>
      </w:r>
      <w:r>
        <w:tab/>
      </w:r>
      <w:r w:rsidR="5281B663">
        <w:t>ul. Kopernika 25 s. 8</w:t>
      </w:r>
    </w:p>
    <w:p w14:paraId="73EB6D3C" w14:textId="172D4EC2" w:rsidR="50C835FC" w:rsidRPr="00893CF8" w:rsidRDefault="5281B663" w:rsidP="112736AA">
      <w:pPr>
        <w:spacing w:line="259" w:lineRule="auto"/>
        <w:ind w:left="1416" w:firstLine="708"/>
        <w:rPr>
          <w:sz w:val="22"/>
          <w:szCs w:val="22"/>
        </w:rPr>
      </w:pPr>
      <w:r>
        <w:t>27 V - 2h</w:t>
      </w:r>
      <w:r w:rsidR="50C835FC">
        <w:tab/>
      </w:r>
      <w:r w:rsidR="50C835FC">
        <w:tab/>
      </w:r>
      <w:r w:rsidR="50C835FC">
        <w:tab/>
      </w:r>
      <w:r>
        <w:t xml:space="preserve">  </w:t>
      </w:r>
      <w:r w:rsidRPr="112736AA">
        <w:rPr>
          <w:sz w:val="28"/>
          <w:szCs w:val="28"/>
        </w:rPr>
        <w:t>8:00 – 9:30</w:t>
      </w:r>
      <w:r>
        <w:t xml:space="preserve"> </w:t>
      </w:r>
      <w:r w:rsidR="50C835FC">
        <w:tab/>
      </w:r>
      <w:r>
        <w:t>ul. Kopernika 25 s. 8</w:t>
      </w:r>
    </w:p>
    <w:p w14:paraId="7C347648" w14:textId="5548DCBB" w:rsidR="50C835FC" w:rsidRPr="00893CF8" w:rsidRDefault="5281B663" w:rsidP="112736AA">
      <w:pPr>
        <w:spacing w:line="259" w:lineRule="auto"/>
        <w:ind w:left="1416" w:firstLine="708"/>
        <w:rPr>
          <w:sz w:val="22"/>
          <w:szCs w:val="22"/>
        </w:rPr>
      </w:pPr>
      <w:r w:rsidRPr="112736AA">
        <w:t>03.06 - 2h</w:t>
      </w:r>
      <w:r w:rsidR="50C835FC">
        <w:tab/>
      </w:r>
      <w:r w:rsidR="50C835FC">
        <w:tab/>
      </w:r>
      <w:r w:rsidR="50C835FC">
        <w:tab/>
      </w:r>
      <w:r w:rsidRPr="112736AA">
        <w:rPr>
          <w:sz w:val="28"/>
          <w:szCs w:val="28"/>
        </w:rPr>
        <w:t xml:space="preserve"> 8:00 – 9:30</w:t>
      </w:r>
      <w:r w:rsidR="50C835FC">
        <w:tab/>
      </w:r>
      <w:r w:rsidR="50C835FC">
        <w:tab/>
      </w:r>
      <w:r>
        <w:t>ul. Kopernika 25 s. 8</w:t>
      </w:r>
    </w:p>
    <w:p w14:paraId="16ED49E6" w14:textId="2472EB83" w:rsidR="50C835FC" w:rsidRPr="00893CF8" w:rsidRDefault="50C835FC" w:rsidP="112736AA">
      <w:pPr>
        <w:spacing w:line="276" w:lineRule="auto"/>
        <w:ind w:left="708" w:firstLine="708"/>
      </w:pPr>
    </w:p>
    <w:p w14:paraId="5D61A0D5" w14:textId="14A5093A" w:rsidR="50C835FC" w:rsidRPr="00893CF8" w:rsidRDefault="50C835FC" w:rsidP="112736AA">
      <w:pPr>
        <w:spacing w:line="276" w:lineRule="auto"/>
        <w:ind w:left="5664" w:firstLine="708"/>
        <w:rPr>
          <w:sz w:val="20"/>
          <w:szCs w:val="20"/>
        </w:rPr>
      </w:pPr>
    </w:p>
    <w:p w14:paraId="50A88A51" w14:textId="4AED576B" w:rsidR="50C835FC" w:rsidRPr="00893CF8" w:rsidRDefault="5281B663" w:rsidP="112736AA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112736AA">
        <w:rPr>
          <w:lang w:val="nb-NO"/>
        </w:rPr>
        <w:t>9 x online:</w:t>
      </w:r>
      <w:r w:rsidR="50C835FC" w:rsidRPr="008B1AA4">
        <w:rPr>
          <w:lang w:val="nb-NO"/>
        </w:rPr>
        <w:tab/>
      </w:r>
      <w:r w:rsidRPr="112736AA">
        <w:rPr>
          <w:sz w:val="28"/>
          <w:szCs w:val="28"/>
          <w:lang w:val="nb-NO"/>
        </w:rPr>
        <w:t xml:space="preserve">  8:00 – 9:30</w:t>
      </w:r>
      <w:r w:rsidR="50C835FC" w:rsidRPr="008B1AA4">
        <w:rPr>
          <w:lang w:val="nb-NO"/>
        </w:rPr>
        <w:tab/>
      </w:r>
      <w:r w:rsidRPr="112736AA">
        <w:rPr>
          <w:lang w:val="nb-NO"/>
        </w:rPr>
        <w:t xml:space="preserve">18 III, 25 III, 1 IV, 8 IV, 15 IV, 6 V, 10 VI </w:t>
      </w:r>
    </w:p>
    <w:p w14:paraId="7107513B" w14:textId="77AA92D6" w:rsidR="50C835FC" w:rsidRPr="008B1AA4" w:rsidRDefault="5281B663" w:rsidP="112736AA">
      <w:pPr>
        <w:spacing w:line="259" w:lineRule="auto"/>
      </w:pPr>
      <w:r w:rsidRPr="112736AA">
        <w:rPr>
          <w:lang w:val="nb-NO"/>
        </w:rPr>
        <w:t xml:space="preserve">  </w:t>
      </w:r>
      <w:r w:rsidRPr="008B1AA4">
        <w:rPr>
          <w:sz w:val="28"/>
          <w:szCs w:val="28"/>
        </w:rPr>
        <w:t>8:00 – 10:15</w:t>
      </w:r>
      <w:r w:rsidR="50C835FC">
        <w:tab/>
      </w:r>
      <w:r w:rsidR="50C835FC">
        <w:tab/>
      </w:r>
      <w:r w:rsidRPr="008B1AA4">
        <w:t>13 V, 29 V</w:t>
      </w:r>
    </w:p>
    <w:p w14:paraId="350F042F" w14:textId="1C75DF43" w:rsidR="50C835FC" w:rsidRPr="008B1AA4" w:rsidRDefault="50C835FC" w:rsidP="112736AA">
      <w:pPr>
        <w:spacing w:line="276" w:lineRule="auto"/>
        <w:ind w:left="1416"/>
        <w:rPr>
          <w:sz w:val="20"/>
          <w:szCs w:val="20"/>
        </w:rPr>
      </w:pPr>
    </w:p>
    <w:p w14:paraId="774494C3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6F78E66E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365365C9" w14:textId="77777777" w:rsidR="006C1E7B" w:rsidRDefault="006C1E7B" w:rsidP="651944DD">
      <w:pPr>
        <w:rPr>
          <w:b/>
          <w:bCs/>
          <w:color w:val="000000" w:themeColor="text1"/>
          <w:sz w:val="28"/>
          <w:szCs w:val="28"/>
        </w:rPr>
      </w:pPr>
    </w:p>
    <w:p w14:paraId="32086BAB" w14:textId="0C2D0632" w:rsidR="000717D5" w:rsidRPr="00453C27" w:rsidRDefault="000717D5" w:rsidP="651944DD">
      <w:pPr>
        <w:rPr>
          <w:b/>
          <w:bCs/>
          <w:sz w:val="28"/>
          <w:szCs w:val="28"/>
        </w:rPr>
      </w:pPr>
      <w:r w:rsidRPr="651944DD">
        <w:rPr>
          <w:b/>
          <w:bCs/>
          <w:color w:val="000000" w:themeColor="text1"/>
          <w:sz w:val="28"/>
          <w:szCs w:val="28"/>
        </w:rPr>
        <w:lastRenderedPageBreak/>
        <w:t xml:space="preserve">Piątek </w:t>
      </w:r>
      <w:r w:rsidRPr="651944DD">
        <w:rPr>
          <w:b/>
          <w:bCs/>
          <w:sz w:val="28"/>
          <w:szCs w:val="28"/>
        </w:rPr>
        <w:t>1</w:t>
      </w:r>
      <w:r w:rsidR="00651302" w:rsidRPr="651944DD">
        <w:rPr>
          <w:b/>
          <w:bCs/>
          <w:sz w:val="28"/>
          <w:szCs w:val="28"/>
        </w:rPr>
        <w:t>4</w:t>
      </w:r>
      <w:r w:rsidRPr="651944DD">
        <w:rPr>
          <w:b/>
          <w:bCs/>
          <w:sz w:val="28"/>
          <w:szCs w:val="28"/>
        </w:rPr>
        <w:t xml:space="preserve"> III</w:t>
      </w:r>
    </w:p>
    <w:p w14:paraId="081746FB" w14:textId="31B31E3D" w:rsidR="000717D5" w:rsidRDefault="000717D5" w:rsidP="000717D5">
      <w:pPr>
        <w:rPr>
          <w:sz w:val="22"/>
          <w:szCs w:val="22"/>
        </w:rPr>
      </w:pPr>
      <w:r w:rsidRPr="651944DD">
        <w:rPr>
          <w:sz w:val="22"/>
          <w:szCs w:val="22"/>
        </w:rPr>
        <w:t>1x online</w:t>
      </w:r>
      <w:r w:rsidRPr="651944DD">
        <w:rPr>
          <w:sz w:val="28"/>
          <w:szCs w:val="28"/>
        </w:rPr>
        <w:t xml:space="preserve"> Pielęgniarstwo I rok 1 stopnia gr. 9 </w:t>
      </w:r>
      <w:r>
        <w:tab/>
      </w:r>
      <w:r>
        <w:tab/>
      </w:r>
      <w:r w:rsidRPr="651944DD">
        <w:rPr>
          <w:sz w:val="28"/>
          <w:szCs w:val="28"/>
        </w:rPr>
        <w:t>17:</w:t>
      </w:r>
      <w:r w:rsidR="00651302" w:rsidRPr="651944DD">
        <w:rPr>
          <w:sz w:val="28"/>
          <w:szCs w:val="28"/>
        </w:rPr>
        <w:t>3</w:t>
      </w:r>
      <w:r w:rsidRPr="651944DD">
        <w:rPr>
          <w:sz w:val="28"/>
          <w:szCs w:val="28"/>
        </w:rPr>
        <w:t>0 – 1</w:t>
      </w:r>
      <w:r w:rsidR="00651302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>:</w:t>
      </w:r>
      <w:r w:rsidR="00651302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0</w:t>
      </w:r>
      <w:r w:rsidR="11E67F5C" w:rsidRPr="651944DD">
        <w:rPr>
          <w:sz w:val="28"/>
          <w:szCs w:val="28"/>
        </w:rPr>
        <w:t xml:space="preserve">   </w:t>
      </w:r>
      <w:r w:rsidR="11E67F5C" w:rsidRPr="651944DD">
        <w:rPr>
          <w:sz w:val="22"/>
          <w:szCs w:val="22"/>
        </w:rPr>
        <w:t>(trzecie spotkanie)</w:t>
      </w:r>
    </w:p>
    <w:p w14:paraId="385DBE44" w14:textId="77777777" w:rsidR="000717D5" w:rsidRPr="00453C27" w:rsidRDefault="000717D5" w:rsidP="565A8902">
      <w:pPr>
        <w:spacing w:line="276" w:lineRule="auto"/>
        <w:rPr>
          <w:b/>
          <w:bCs/>
          <w:sz w:val="20"/>
          <w:szCs w:val="20"/>
        </w:rPr>
      </w:pPr>
    </w:p>
    <w:p w14:paraId="5B9595CC" w14:textId="000AC615" w:rsidR="001546AB" w:rsidRPr="00E814D4" w:rsidRDefault="62C4DBA3" w:rsidP="565A8902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E814D4">
        <w:rPr>
          <w:b/>
          <w:bCs/>
          <w:sz w:val="28"/>
          <w:szCs w:val="28"/>
        </w:rPr>
        <w:t>Sobota/ Niedziela</w:t>
      </w:r>
    </w:p>
    <w:p w14:paraId="5C6A86F5" w14:textId="3078E6F9" w:rsidR="00F16289" w:rsidRDefault="0F6FF50A" w:rsidP="00F16289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r w:rsidRPr="01B5AA19">
        <w:rPr>
          <w:sz w:val="28"/>
          <w:szCs w:val="28"/>
        </w:rPr>
        <w:t>niestacj</w:t>
      </w:r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  <w:r w:rsidR="00F16289" w:rsidRPr="01B5AA19">
        <w:rPr>
          <w:sz w:val="28"/>
          <w:szCs w:val="28"/>
        </w:rPr>
        <w:t xml:space="preserve">  </w:t>
      </w:r>
      <w:r w:rsidR="00F16289">
        <w:rPr>
          <w:sz w:val="28"/>
          <w:szCs w:val="28"/>
        </w:rPr>
        <w:tab/>
      </w:r>
      <w:r w:rsidR="00F16289" w:rsidRPr="3C6A88F6">
        <w:t xml:space="preserve">ul. </w:t>
      </w:r>
      <w:r w:rsidR="00F16289">
        <w:t>Medyczna</w:t>
      </w:r>
      <w:r w:rsidR="00F16289" w:rsidRPr="3C6A88F6">
        <w:t xml:space="preserve"> </w:t>
      </w:r>
      <w:r w:rsidR="00F16289">
        <w:t>9,</w:t>
      </w:r>
      <w:r w:rsidR="00F16289" w:rsidRPr="3C6A88F6">
        <w:t xml:space="preserve"> s. </w:t>
      </w:r>
      <w:r w:rsidR="00F16289">
        <w:t>2</w:t>
      </w:r>
    </w:p>
    <w:p w14:paraId="7DC840F0" w14:textId="53BF1C51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16 III (nd)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:45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:30</w:t>
      </w:r>
      <w:r>
        <w:t xml:space="preserve"> </w:t>
      </w:r>
      <w:r w:rsidRPr="003E0966">
        <w:t>(5h)</w:t>
      </w:r>
    </w:p>
    <w:p w14:paraId="06703286" w14:textId="2C73DF8E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29 III (sob)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11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</w:t>
      </w:r>
      <w:r w:rsidRPr="003E0966">
        <w:t xml:space="preserve"> (4h)</w:t>
      </w:r>
    </w:p>
    <w:p w14:paraId="194EF169" w14:textId="60EB38DC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>
        <w:rPr>
          <w:b/>
          <w:bCs/>
        </w:rPr>
        <w:t xml:space="preserve"> IV (sob) </w:t>
      </w:r>
      <w:r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 – 1</w:t>
      </w:r>
      <w:r w:rsidR="00226881">
        <w:rPr>
          <w:sz w:val="28"/>
          <w:szCs w:val="28"/>
        </w:rPr>
        <w:t>6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048FFB80" w14:textId="031FB214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>
        <w:rPr>
          <w:b/>
          <w:bCs/>
        </w:rPr>
        <w:t xml:space="preserve"> IV (sob)</w:t>
      </w:r>
      <w:r>
        <w:rPr>
          <w:b/>
          <w:bCs/>
        </w:rPr>
        <w:tab/>
      </w:r>
      <w:r>
        <w:rPr>
          <w:sz w:val="28"/>
          <w:szCs w:val="28"/>
        </w:rPr>
        <w:t>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6F78592D" w14:textId="77777777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>
        <w:rPr>
          <w:b/>
          <w:bCs/>
        </w:rPr>
        <w:t xml:space="preserve"> V (sob)</w:t>
      </w:r>
      <w:r>
        <w:rPr>
          <w:b/>
          <w:bCs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</w:t>
      </w:r>
      <w:r w:rsidR="00226881" w:rsidRPr="003E0966">
        <w:t xml:space="preserve"> (4h)</w:t>
      </w:r>
    </w:p>
    <w:p w14:paraId="53CB2EB4" w14:textId="629F1BF3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>
        <w:rPr>
          <w:b/>
          <w:bCs/>
        </w:rPr>
        <w:t xml:space="preserve"> V (nd)</w:t>
      </w:r>
      <w:r w:rsidRPr="003E09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t xml:space="preserve"> (4h)</w:t>
      </w:r>
    </w:p>
    <w:p w14:paraId="020F4B47" w14:textId="34CBA421" w:rsidR="00E814D4" w:rsidRDefault="00E814D4" w:rsidP="00F16289">
      <w:pPr>
        <w:spacing w:line="276" w:lineRule="auto"/>
        <w:rPr>
          <w:b/>
          <w:bCs/>
          <w:sz w:val="32"/>
          <w:szCs w:val="32"/>
          <w:u w:val="single"/>
        </w:rPr>
      </w:pPr>
    </w:p>
    <w:p w14:paraId="0992C93A" w14:textId="34C467F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EC43B3A" w14:textId="45EF920E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F60406F" w14:textId="69A2BF4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80D1628" w14:textId="477583E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6CD0A3AC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4BE55BD8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04862BEE" w14:textId="77777777" w:rsidR="006C1E7B" w:rsidRDefault="006C1E7B" w:rsidP="651944DD">
      <w:pPr>
        <w:rPr>
          <w:b/>
          <w:bCs/>
          <w:sz w:val="32"/>
          <w:szCs w:val="32"/>
          <w:u w:val="single"/>
        </w:rPr>
      </w:pPr>
    </w:p>
    <w:p w14:paraId="6E8E2245" w14:textId="39015E29" w:rsidR="27049746" w:rsidRDefault="00686CDD" w:rsidP="651944DD">
      <w:pPr>
        <w:rPr>
          <w:b/>
          <w:bCs/>
          <w:sz w:val="32"/>
          <w:szCs w:val="32"/>
          <w:u w:val="single"/>
        </w:rPr>
      </w:pPr>
      <w:r w:rsidRPr="651944DD">
        <w:rPr>
          <w:b/>
          <w:bCs/>
          <w:sz w:val="32"/>
          <w:szCs w:val="32"/>
          <w:u w:val="single"/>
        </w:rPr>
        <w:t>d</w:t>
      </w:r>
      <w:r w:rsidR="1C7AE7F1" w:rsidRPr="651944DD">
        <w:rPr>
          <w:b/>
          <w:bCs/>
          <w:sz w:val="32"/>
          <w:szCs w:val="32"/>
          <w:u w:val="single"/>
        </w:rPr>
        <w:t>r Joanna Niemiec</w:t>
      </w:r>
    </w:p>
    <w:p w14:paraId="4D91436E" w14:textId="10FB35F2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F4CABF9" w14:textId="6200D1C1"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08CD7907" w14:textId="7B0D434F" w:rsidR="73946790" w:rsidRPr="004E1B3A" w:rsidRDefault="31ACC1C1" w:rsidP="651944DD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>Lekarski III rok gr. 7.8.2</w:t>
      </w:r>
      <w:r>
        <w:tab/>
      </w:r>
      <w:r>
        <w:tab/>
      </w:r>
      <w:r>
        <w:tab/>
      </w:r>
      <w:r w:rsidR="7CCDE85A" w:rsidRPr="651944DD">
        <w:rPr>
          <w:sz w:val="28"/>
          <w:szCs w:val="28"/>
        </w:rPr>
        <w:t>14:30 – 16:00</w:t>
      </w:r>
      <w:r w:rsidR="7CCDE85A" w:rsidRPr="651944DD">
        <w:rPr>
          <w:b/>
          <w:bCs/>
          <w:sz w:val="22"/>
          <w:szCs w:val="22"/>
        </w:rPr>
        <w:t xml:space="preserve"> </w:t>
      </w:r>
      <w:r w:rsidR="482372E9" w:rsidRPr="651944DD">
        <w:rPr>
          <w:b/>
          <w:bCs/>
          <w:sz w:val="22"/>
          <w:szCs w:val="22"/>
        </w:rPr>
        <w:t xml:space="preserve"> </w:t>
      </w:r>
      <w:r w:rsidR="177C3B31" w:rsidRPr="651944DD">
        <w:rPr>
          <w:b/>
          <w:bCs/>
          <w:sz w:val="22"/>
          <w:szCs w:val="22"/>
        </w:rPr>
        <w:t xml:space="preserve"> </w:t>
      </w:r>
      <w:r w:rsidR="5F5AAEA3">
        <w:t>ul. Radziwiłłowska 4, s. 105</w:t>
      </w:r>
    </w:p>
    <w:p w14:paraId="67A21BEC" w14:textId="57B70CC3" w:rsidR="7B31ED71" w:rsidRDefault="0F28F008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   </w:t>
      </w:r>
      <w:r w:rsidR="787D255D" w:rsidRPr="651944DD">
        <w:rPr>
          <w:b/>
          <w:bCs/>
          <w:sz w:val="22"/>
          <w:szCs w:val="22"/>
        </w:rPr>
        <w:t>(pierwsze zajęcia w sali 4 III)</w:t>
      </w:r>
    </w:p>
    <w:p w14:paraId="02BB9C49" w14:textId="2D7996B2" w:rsidR="7B31ED71" w:rsidRDefault="787D255D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11 III online, 18 III sala, 25 III online, 01 IV </w:t>
      </w:r>
      <w:r w:rsidR="2DB035B5" w:rsidRPr="651944DD">
        <w:rPr>
          <w:sz w:val="22"/>
          <w:szCs w:val="22"/>
        </w:rPr>
        <w:t>sala</w:t>
      </w:r>
      <w:r w:rsidRPr="651944DD">
        <w:rPr>
          <w:sz w:val="22"/>
          <w:szCs w:val="22"/>
        </w:rPr>
        <w:t xml:space="preserve">, </w:t>
      </w:r>
      <w:r w:rsidR="5844B61C" w:rsidRPr="651944DD">
        <w:rPr>
          <w:sz w:val="22"/>
          <w:szCs w:val="22"/>
        </w:rPr>
        <w:t>8</w:t>
      </w:r>
      <w:r w:rsidRPr="651944DD">
        <w:rPr>
          <w:sz w:val="22"/>
          <w:szCs w:val="22"/>
        </w:rPr>
        <w:t xml:space="preserve"> IV </w:t>
      </w:r>
      <w:r w:rsidR="7829E4FC" w:rsidRPr="651944DD">
        <w:rPr>
          <w:sz w:val="22"/>
          <w:szCs w:val="22"/>
        </w:rPr>
        <w:t>online</w:t>
      </w:r>
      <w:r w:rsidRPr="651944DD">
        <w:rPr>
          <w:sz w:val="22"/>
          <w:szCs w:val="22"/>
        </w:rPr>
        <w:t>, 1</w:t>
      </w:r>
      <w:r w:rsidR="1A457D22" w:rsidRPr="651944DD">
        <w:rPr>
          <w:sz w:val="22"/>
          <w:szCs w:val="22"/>
        </w:rPr>
        <w:t>5</w:t>
      </w:r>
      <w:r w:rsidRPr="651944DD">
        <w:rPr>
          <w:sz w:val="22"/>
          <w:szCs w:val="22"/>
        </w:rPr>
        <w:t xml:space="preserve"> IV sala, 2</w:t>
      </w:r>
      <w:r w:rsidR="5C2DC913" w:rsidRPr="651944DD">
        <w:rPr>
          <w:sz w:val="22"/>
          <w:szCs w:val="22"/>
        </w:rPr>
        <w:t>9</w:t>
      </w:r>
      <w:r w:rsidRPr="651944DD">
        <w:rPr>
          <w:sz w:val="22"/>
          <w:szCs w:val="22"/>
        </w:rPr>
        <w:t xml:space="preserve"> IV online, </w:t>
      </w:r>
    </w:p>
    <w:p w14:paraId="79CBFBFD" w14:textId="4CE797E9" w:rsidR="7B31ED71" w:rsidRPr="00893CF8" w:rsidRDefault="69B1EF12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</w:t>
      </w:r>
      <w:r w:rsidR="520544A1" w:rsidRPr="00893CF8">
        <w:rPr>
          <w:sz w:val="22"/>
          <w:szCs w:val="22"/>
          <w:lang w:val="nb-NO"/>
        </w:rPr>
        <w:t xml:space="preserve"> </w:t>
      </w:r>
      <w:r w:rsidR="787D255D" w:rsidRPr="00893CF8">
        <w:rPr>
          <w:sz w:val="22"/>
          <w:szCs w:val="22"/>
          <w:lang w:val="nb-NO"/>
        </w:rPr>
        <w:t xml:space="preserve">V </w:t>
      </w:r>
      <w:r w:rsidR="0CBF2941" w:rsidRPr="00893CF8">
        <w:rPr>
          <w:sz w:val="22"/>
          <w:szCs w:val="22"/>
          <w:lang w:val="nb-NO"/>
        </w:rPr>
        <w:t>sala</w:t>
      </w:r>
      <w:r w:rsidR="787D255D" w:rsidRPr="00893CF8">
        <w:rPr>
          <w:sz w:val="22"/>
          <w:szCs w:val="22"/>
          <w:lang w:val="nb-NO"/>
        </w:rPr>
        <w:t>, 1</w:t>
      </w:r>
      <w:r w:rsidR="377C4BC4" w:rsidRPr="00893CF8">
        <w:rPr>
          <w:sz w:val="22"/>
          <w:szCs w:val="22"/>
          <w:lang w:val="nb-NO"/>
        </w:rPr>
        <w:t>3</w:t>
      </w:r>
      <w:r w:rsidR="787D255D" w:rsidRPr="00893CF8">
        <w:rPr>
          <w:sz w:val="22"/>
          <w:szCs w:val="22"/>
          <w:lang w:val="nb-NO"/>
        </w:rPr>
        <w:t xml:space="preserve"> V </w:t>
      </w:r>
      <w:r w:rsidR="3DAA3785" w:rsidRPr="00893CF8">
        <w:rPr>
          <w:sz w:val="22"/>
          <w:szCs w:val="22"/>
          <w:lang w:val="nb-NO"/>
        </w:rPr>
        <w:t>online</w:t>
      </w:r>
      <w:r w:rsidR="787D255D" w:rsidRPr="00893CF8">
        <w:rPr>
          <w:sz w:val="22"/>
          <w:szCs w:val="22"/>
          <w:lang w:val="nb-NO"/>
        </w:rPr>
        <w:t xml:space="preserve">, </w:t>
      </w:r>
      <w:r w:rsidR="0C9E8F46" w:rsidRPr="00893CF8">
        <w:rPr>
          <w:sz w:val="22"/>
          <w:szCs w:val="22"/>
          <w:lang w:val="nb-NO"/>
        </w:rPr>
        <w:t>20</w:t>
      </w:r>
      <w:r w:rsidR="787D255D" w:rsidRPr="00893CF8">
        <w:rPr>
          <w:sz w:val="22"/>
          <w:szCs w:val="22"/>
          <w:lang w:val="nb-NO"/>
        </w:rPr>
        <w:t xml:space="preserve"> V</w:t>
      </w:r>
      <w:r w:rsidR="75121B14" w:rsidRPr="00893CF8">
        <w:rPr>
          <w:sz w:val="22"/>
          <w:szCs w:val="22"/>
          <w:lang w:val="nb-NO"/>
        </w:rPr>
        <w:t xml:space="preserve"> sala</w:t>
      </w:r>
      <w:r w:rsidR="787D255D" w:rsidRPr="00893CF8">
        <w:rPr>
          <w:sz w:val="22"/>
          <w:szCs w:val="22"/>
          <w:lang w:val="nb-NO"/>
        </w:rPr>
        <w:t>, 2</w:t>
      </w:r>
      <w:r w:rsidR="3E302A9F" w:rsidRPr="00893CF8">
        <w:rPr>
          <w:sz w:val="22"/>
          <w:szCs w:val="22"/>
          <w:lang w:val="nb-NO"/>
        </w:rPr>
        <w:t>7</w:t>
      </w:r>
      <w:r w:rsidR="787D255D" w:rsidRPr="00893CF8">
        <w:rPr>
          <w:sz w:val="22"/>
          <w:szCs w:val="22"/>
          <w:lang w:val="nb-NO"/>
        </w:rPr>
        <w:t xml:space="preserve"> V online, </w:t>
      </w:r>
      <w:r w:rsidR="75A606D8" w:rsidRPr="00893CF8">
        <w:rPr>
          <w:sz w:val="22"/>
          <w:szCs w:val="22"/>
          <w:lang w:val="nb-NO"/>
        </w:rPr>
        <w:t>3</w:t>
      </w:r>
      <w:r w:rsidR="787D255D" w:rsidRPr="00893CF8">
        <w:rPr>
          <w:sz w:val="22"/>
          <w:szCs w:val="22"/>
          <w:lang w:val="nb-NO"/>
        </w:rPr>
        <w:t xml:space="preserve"> VI sala, </w:t>
      </w:r>
      <w:r w:rsidR="127CD77F" w:rsidRPr="00893CF8">
        <w:rPr>
          <w:sz w:val="22"/>
          <w:szCs w:val="22"/>
          <w:lang w:val="nb-NO"/>
        </w:rPr>
        <w:t>10</w:t>
      </w:r>
      <w:r w:rsidR="787D255D" w:rsidRPr="00893CF8">
        <w:rPr>
          <w:sz w:val="22"/>
          <w:szCs w:val="22"/>
          <w:lang w:val="nb-NO"/>
        </w:rPr>
        <w:t xml:space="preserve"> VI </w:t>
      </w:r>
      <w:r w:rsidR="29A2BF7B" w:rsidRPr="00893CF8">
        <w:rPr>
          <w:sz w:val="22"/>
          <w:szCs w:val="22"/>
          <w:lang w:val="nb-NO"/>
        </w:rPr>
        <w:t>online</w:t>
      </w:r>
      <w:r w:rsidR="787D255D" w:rsidRPr="00893CF8">
        <w:rPr>
          <w:sz w:val="22"/>
          <w:szCs w:val="22"/>
          <w:lang w:val="nb-NO"/>
        </w:rPr>
        <w:t>, 1</w:t>
      </w:r>
      <w:r w:rsidR="6C7964F4" w:rsidRPr="00893CF8">
        <w:rPr>
          <w:sz w:val="22"/>
          <w:szCs w:val="22"/>
          <w:lang w:val="nb-NO"/>
        </w:rPr>
        <w:t>7</w:t>
      </w:r>
      <w:r w:rsidR="787D255D" w:rsidRPr="00893CF8">
        <w:rPr>
          <w:sz w:val="22"/>
          <w:szCs w:val="22"/>
          <w:lang w:val="nb-NO"/>
        </w:rPr>
        <w:t xml:space="preserve"> VI online.</w:t>
      </w:r>
    </w:p>
    <w:p w14:paraId="65311C72" w14:textId="3C1F7788" w:rsidR="7B31ED71" w:rsidRPr="00893CF8" w:rsidRDefault="7B31ED71" w:rsidP="7B31ED71">
      <w:pPr>
        <w:rPr>
          <w:b/>
          <w:bCs/>
          <w:sz w:val="22"/>
          <w:szCs w:val="22"/>
          <w:lang w:val="nb-NO"/>
        </w:rPr>
      </w:pPr>
    </w:p>
    <w:p w14:paraId="70C6BE65" w14:textId="47C19190" w:rsidR="001546AB" w:rsidRDefault="3469FC4B" w:rsidP="651944DD">
      <w:pPr>
        <w:spacing w:line="276" w:lineRule="auto"/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5449EA74" w:rsidRPr="651944DD">
        <w:rPr>
          <w:sz w:val="28"/>
          <w:szCs w:val="28"/>
        </w:rPr>
        <w:t>5.6.2</w:t>
      </w:r>
      <w:r w:rsidR="5CDC8DB7">
        <w:tab/>
      </w:r>
      <w:r w:rsidR="5CDC8DB7">
        <w:tab/>
      </w:r>
      <w:r w:rsidR="5CDC8DB7">
        <w:tab/>
      </w:r>
      <w:r w:rsidRPr="651944DD">
        <w:rPr>
          <w:sz w:val="28"/>
          <w:szCs w:val="28"/>
        </w:rPr>
        <w:t>1</w:t>
      </w:r>
      <w:r w:rsidR="0FF7FDCE" w:rsidRPr="651944DD">
        <w:rPr>
          <w:sz w:val="28"/>
          <w:szCs w:val="28"/>
        </w:rPr>
        <w:t>6</w:t>
      </w:r>
      <w:r w:rsidRPr="651944DD">
        <w:rPr>
          <w:sz w:val="28"/>
          <w:szCs w:val="28"/>
        </w:rPr>
        <w:t>:</w:t>
      </w:r>
      <w:r w:rsidR="221C115F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5 – 1</w:t>
      </w:r>
      <w:r w:rsidR="7CAD4446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56826677" w:rsidRPr="651944DD">
        <w:rPr>
          <w:sz w:val="28"/>
          <w:szCs w:val="28"/>
        </w:rPr>
        <w:t>45 ul.</w:t>
      </w:r>
      <w:r w:rsidR="5569F4C0">
        <w:t xml:space="preserve"> Radziwiłłowska 4, s. 105</w:t>
      </w:r>
    </w:p>
    <w:p w14:paraId="69F79543" w14:textId="6F733A67" w:rsidR="001546AB" w:rsidRDefault="5569F4C0" w:rsidP="651944DD">
      <w:pPr>
        <w:spacing w:line="276" w:lineRule="auto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         </w:t>
      </w:r>
      <w:r w:rsidR="78EACC42" w:rsidRPr="651944DD">
        <w:rPr>
          <w:b/>
          <w:bCs/>
          <w:sz w:val="22"/>
          <w:szCs w:val="22"/>
        </w:rPr>
        <w:t xml:space="preserve">                                                              </w:t>
      </w:r>
      <w:r w:rsidR="19A7C16C" w:rsidRPr="651944DD">
        <w:rPr>
          <w:b/>
          <w:bCs/>
          <w:sz w:val="22"/>
          <w:szCs w:val="22"/>
        </w:rPr>
        <w:t xml:space="preserve">     </w:t>
      </w:r>
      <w:r w:rsidR="78EACC42" w:rsidRPr="651944DD">
        <w:rPr>
          <w:b/>
          <w:bCs/>
          <w:sz w:val="22"/>
          <w:szCs w:val="22"/>
        </w:rPr>
        <w:t xml:space="preserve">   </w:t>
      </w:r>
      <w:r w:rsidR="5CDC8DB7" w:rsidRPr="651944DD">
        <w:rPr>
          <w:b/>
          <w:bCs/>
          <w:sz w:val="22"/>
          <w:szCs w:val="22"/>
        </w:rPr>
        <w:t xml:space="preserve">(pierwsze zajęcia </w:t>
      </w:r>
      <w:r w:rsidR="6F412F31" w:rsidRPr="651944DD">
        <w:rPr>
          <w:b/>
          <w:bCs/>
          <w:sz w:val="22"/>
          <w:szCs w:val="22"/>
        </w:rPr>
        <w:t xml:space="preserve">w </w:t>
      </w:r>
      <w:r w:rsidR="0E679342" w:rsidRPr="651944DD">
        <w:rPr>
          <w:b/>
          <w:bCs/>
          <w:sz w:val="22"/>
          <w:szCs w:val="22"/>
        </w:rPr>
        <w:t>sal</w:t>
      </w:r>
      <w:r w:rsidR="56638A74" w:rsidRPr="651944DD">
        <w:rPr>
          <w:b/>
          <w:bCs/>
          <w:sz w:val="22"/>
          <w:szCs w:val="22"/>
        </w:rPr>
        <w:t>i</w:t>
      </w:r>
      <w:r w:rsidR="5CDC8DB7" w:rsidRPr="651944DD">
        <w:rPr>
          <w:b/>
          <w:bCs/>
          <w:sz w:val="22"/>
          <w:szCs w:val="22"/>
        </w:rPr>
        <w:t xml:space="preserve"> </w:t>
      </w:r>
      <w:r w:rsidR="1C3858A3" w:rsidRPr="651944DD">
        <w:rPr>
          <w:b/>
          <w:bCs/>
          <w:sz w:val="22"/>
          <w:szCs w:val="22"/>
        </w:rPr>
        <w:t>4 III</w:t>
      </w:r>
      <w:r w:rsidR="7DE9F2F7" w:rsidRPr="651944DD">
        <w:rPr>
          <w:b/>
          <w:bCs/>
          <w:sz w:val="22"/>
          <w:szCs w:val="22"/>
        </w:rPr>
        <w:t>)</w:t>
      </w:r>
    </w:p>
    <w:p w14:paraId="1E9E5F7B" w14:textId="1A15FB92" w:rsidR="001546AB" w:rsidRPr="001C4312" w:rsidRDefault="49A2BA17" w:rsidP="651944DD">
      <w:pPr>
        <w:spacing w:line="276" w:lineRule="auto"/>
        <w:rPr>
          <w:sz w:val="22"/>
          <w:szCs w:val="22"/>
        </w:rPr>
      </w:pPr>
      <w:r w:rsidRPr="651944DD">
        <w:rPr>
          <w:sz w:val="22"/>
          <w:szCs w:val="22"/>
        </w:rPr>
        <w:t xml:space="preserve">następnie zajęcia: 11 III online, 18 III sala, 25 III online, 01 IV sala, 8 IV online, 15 IV sala, 29 IV online, </w:t>
      </w:r>
    </w:p>
    <w:p w14:paraId="051F66ED" w14:textId="663D8C09" w:rsidR="001546AB" w:rsidRPr="00893CF8" w:rsidRDefault="49A2BA17" w:rsidP="651944DD">
      <w:pPr>
        <w:spacing w:line="276" w:lineRule="auto"/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>6</w:t>
      </w:r>
      <w:r w:rsidR="3FC2E315" w:rsidRPr="00893CF8">
        <w:rPr>
          <w:sz w:val="22"/>
          <w:szCs w:val="22"/>
          <w:lang w:val="nb-NO"/>
        </w:rPr>
        <w:t xml:space="preserve"> </w:t>
      </w:r>
      <w:r w:rsidRPr="00893CF8">
        <w:rPr>
          <w:sz w:val="22"/>
          <w:szCs w:val="22"/>
          <w:lang w:val="nb-NO"/>
        </w:rPr>
        <w:t>V sala, 13 V online, 20 V sala, 27 V online, 3 VI sala, 10 VI online, 17 VI online.</w:t>
      </w:r>
    </w:p>
    <w:p w14:paraId="1F61033B" w14:textId="29B41779" w:rsidR="001546AB" w:rsidRPr="00893CF8" w:rsidRDefault="001546AB" w:rsidP="651944DD">
      <w:pPr>
        <w:spacing w:line="276" w:lineRule="auto"/>
        <w:rPr>
          <w:b/>
          <w:bCs/>
          <w:sz w:val="22"/>
          <w:szCs w:val="22"/>
          <w:lang w:val="nb-NO"/>
        </w:rPr>
      </w:pPr>
    </w:p>
    <w:p w14:paraId="76CCA58D" w14:textId="4C2FA2D7"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lastRenderedPageBreak/>
        <w:t>Środa</w:t>
      </w:r>
    </w:p>
    <w:p w14:paraId="108650E2" w14:textId="5C9935A9" w:rsidR="38B0C16F" w:rsidRDefault="38B0C16F" w:rsidP="651944DD">
      <w:pPr>
        <w:spacing w:line="276" w:lineRule="auto"/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1 (1.1 +7.1) </w:t>
      </w:r>
      <w:r>
        <w:tab/>
      </w:r>
      <w:r w:rsidRPr="651944DD">
        <w:rPr>
          <w:sz w:val="28"/>
          <w:szCs w:val="28"/>
        </w:rPr>
        <w:t xml:space="preserve">    8:15 – 9:45  </w:t>
      </w:r>
      <w:r w:rsidRPr="651944DD">
        <w:rPr>
          <w:b/>
          <w:bCs/>
          <w:sz w:val="22"/>
          <w:szCs w:val="22"/>
        </w:rPr>
        <w:t>(pierwsze zajęcia w dużej grupie: 26 II)</w:t>
      </w:r>
    </w:p>
    <w:p w14:paraId="51B58E38" w14:textId="1D69E35A" w:rsidR="651944DD" w:rsidRDefault="651944DD" w:rsidP="651944DD">
      <w:pPr>
        <w:spacing w:line="276" w:lineRule="auto"/>
        <w:rPr>
          <w:b/>
          <w:bCs/>
          <w:sz w:val="16"/>
          <w:szCs w:val="16"/>
        </w:rPr>
      </w:pPr>
    </w:p>
    <w:p w14:paraId="02575714" w14:textId="4FBE2B78"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651944DD">
        <w:rPr>
          <w:sz w:val="28"/>
          <w:szCs w:val="28"/>
        </w:rPr>
        <w:t xml:space="preserve">Lekarski II rok gr. </w:t>
      </w:r>
      <w:r w:rsidR="663BD608" w:rsidRPr="651944DD">
        <w:rPr>
          <w:sz w:val="28"/>
          <w:szCs w:val="28"/>
        </w:rPr>
        <w:t>1.</w:t>
      </w:r>
      <w:r w:rsidR="21B39DC2" w:rsidRPr="651944DD">
        <w:rPr>
          <w:sz w:val="28"/>
          <w:szCs w:val="28"/>
        </w:rPr>
        <w:t>1</w:t>
      </w:r>
      <w:r w:rsidR="663BD608" w:rsidRPr="651944DD">
        <w:rPr>
          <w:sz w:val="28"/>
          <w:szCs w:val="28"/>
        </w:rPr>
        <w:t xml:space="preserve"> </w:t>
      </w:r>
      <w:r w:rsidR="6EB13B49" w:rsidRPr="651944DD">
        <w:rPr>
          <w:sz w:val="28"/>
          <w:szCs w:val="28"/>
        </w:rPr>
        <w:t xml:space="preserve">       </w:t>
      </w:r>
      <w:r>
        <w:tab/>
      </w:r>
      <w:r w:rsidRPr="651944DD">
        <w:rPr>
          <w:sz w:val="28"/>
          <w:szCs w:val="28"/>
        </w:rPr>
        <w:t>8:</w:t>
      </w:r>
      <w:r w:rsidR="7FE84FA6" w:rsidRPr="651944DD">
        <w:rPr>
          <w:sz w:val="28"/>
          <w:szCs w:val="28"/>
        </w:rPr>
        <w:t>30</w:t>
      </w:r>
      <w:r w:rsidRPr="651944DD">
        <w:rPr>
          <w:sz w:val="28"/>
          <w:szCs w:val="28"/>
        </w:rPr>
        <w:t xml:space="preserve"> – </w:t>
      </w:r>
      <w:r w:rsidR="69538B1B" w:rsidRPr="651944DD">
        <w:rPr>
          <w:sz w:val="28"/>
          <w:szCs w:val="28"/>
        </w:rPr>
        <w:t>10</w:t>
      </w:r>
      <w:r w:rsidRPr="651944DD">
        <w:rPr>
          <w:sz w:val="28"/>
          <w:szCs w:val="28"/>
        </w:rPr>
        <w:t>:</w:t>
      </w:r>
      <w:r w:rsidR="030DBC5E" w:rsidRPr="651944DD">
        <w:rPr>
          <w:sz w:val="28"/>
          <w:szCs w:val="28"/>
        </w:rPr>
        <w:t>00</w:t>
      </w:r>
      <w:r w:rsidRPr="651944DD">
        <w:rPr>
          <w:sz w:val="28"/>
          <w:szCs w:val="28"/>
        </w:rPr>
        <w:t xml:space="preserve"> </w:t>
      </w:r>
      <w:r w:rsidR="37DB5085" w:rsidRPr="651944DD">
        <w:rPr>
          <w:sz w:val="28"/>
          <w:szCs w:val="28"/>
        </w:rPr>
        <w:t xml:space="preserve">   </w:t>
      </w:r>
      <w:r>
        <w:tab/>
      </w:r>
      <w:r w:rsidR="054099D5">
        <w:t xml:space="preserve">ul. Radziwiłłowska 4, s. 105 </w:t>
      </w:r>
    </w:p>
    <w:p w14:paraId="66B4CB63" w14:textId="2D45F046" w:rsidR="0078111A" w:rsidRPr="009C45DC" w:rsidRDefault="656477E2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(drugie zajęcia w małej grupie: 5 III)</w:t>
      </w:r>
    </w:p>
    <w:p w14:paraId="40EB9086" w14:textId="330556C1"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 rok gr. </w:t>
      </w:r>
      <w:r w:rsidR="12F7959F" w:rsidRPr="651944DD">
        <w:rPr>
          <w:sz w:val="28"/>
          <w:szCs w:val="28"/>
        </w:rPr>
        <w:t>7.</w:t>
      </w:r>
      <w:r w:rsidR="116F13E9" w:rsidRPr="651944DD">
        <w:rPr>
          <w:sz w:val="28"/>
          <w:szCs w:val="28"/>
        </w:rPr>
        <w:t>1</w:t>
      </w:r>
      <w:r>
        <w:tab/>
      </w:r>
      <w:r>
        <w:tab/>
      </w:r>
      <w:r w:rsidR="46234429" w:rsidRPr="651944DD">
        <w:rPr>
          <w:sz w:val="28"/>
          <w:szCs w:val="28"/>
        </w:rPr>
        <w:t>10</w:t>
      </w:r>
      <w:r w:rsidRPr="651944DD">
        <w:rPr>
          <w:sz w:val="28"/>
          <w:szCs w:val="28"/>
        </w:rPr>
        <w:t>:</w:t>
      </w:r>
      <w:r w:rsidR="5271EAF1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1</w:t>
      </w:r>
      <w:r w:rsidR="5ADEF08A" w:rsidRPr="651944DD"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 w:rsidR="79BB6478" w:rsidRPr="651944DD">
        <w:rPr>
          <w:sz w:val="28"/>
          <w:szCs w:val="28"/>
        </w:rPr>
        <w:t>45</w:t>
      </w:r>
      <w:r w:rsidRPr="651944DD">
        <w:rPr>
          <w:sz w:val="28"/>
          <w:szCs w:val="28"/>
        </w:rPr>
        <w:t xml:space="preserve"> </w:t>
      </w:r>
      <w:r>
        <w:tab/>
      </w:r>
      <w:r w:rsidR="37138DD0">
        <w:t xml:space="preserve">ul. Radziwiłłowska 4, s. 105 </w:t>
      </w:r>
    </w:p>
    <w:p w14:paraId="07FA8A52" w14:textId="5F385452" w:rsidR="5114E9A3" w:rsidRPr="00C03670" w:rsidRDefault="52FC7BBC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(drugie zajęcia w małej grupie: 5 III)</w:t>
      </w:r>
    </w:p>
    <w:p w14:paraId="28AB6413" w14:textId="5F0EC190" w:rsidR="5114E9A3" w:rsidRPr="00C03670" w:rsidRDefault="5114E9A3" w:rsidP="651944DD">
      <w:pPr>
        <w:ind w:left="3540" w:firstLine="708"/>
        <w:rPr>
          <w:b/>
          <w:bCs/>
          <w:sz w:val="22"/>
          <w:szCs w:val="22"/>
        </w:rPr>
      </w:pPr>
    </w:p>
    <w:p w14:paraId="1572A52C" w14:textId="068ECA24" w:rsidR="5114E9A3" w:rsidRPr="00893CF8" w:rsidRDefault="52FC7BBC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12 III online, 19 III sala, 26 III online, 2 IV sala, 9 IV online, 16 IV sala, </w:t>
      </w:r>
    </w:p>
    <w:p w14:paraId="033C23D5" w14:textId="02659222" w:rsidR="5114E9A3" w:rsidRPr="008B1AA4" w:rsidRDefault="52FC7BBC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23 IV online, 30 IV sala, 7 V online, 14 V sala, 21 V online, 28 V sala, 4 VI online</w:t>
      </w:r>
    </w:p>
    <w:p w14:paraId="3CD2DE2F" w14:textId="1292424E" w:rsidR="5114E9A3" w:rsidRPr="008B1AA4" w:rsidRDefault="30DB22F3" w:rsidP="651944DD">
      <w:pPr>
        <w:rPr>
          <w:color w:val="FF0000"/>
          <w:lang w:val="nb-NO"/>
        </w:rPr>
      </w:pPr>
      <w:r w:rsidRPr="008B1AA4">
        <w:rPr>
          <w:sz w:val="20"/>
          <w:szCs w:val="20"/>
          <w:lang w:val="nb-NO"/>
        </w:rPr>
        <w:t xml:space="preserve">             </w:t>
      </w:r>
      <w:r w:rsidRPr="008B1AA4">
        <w:rPr>
          <w:lang w:val="nb-NO"/>
        </w:rPr>
        <w:t xml:space="preserve">                                                                                      </w:t>
      </w:r>
    </w:p>
    <w:p w14:paraId="122E074A" w14:textId="77777777"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Czwartek</w:t>
      </w:r>
    </w:p>
    <w:bookmarkEnd w:id="4"/>
    <w:p w14:paraId="0C35A313" w14:textId="3FDE384A" w:rsidR="02416DF0" w:rsidRDefault="02416DF0" w:rsidP="651944DD">
      <w:pPr>
        <w:rPr>
          <w:b/>
          <w:bCs/>
          <w:sz w:val="20"/>
          <w:szCs w:val="20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 xml:space="preserve">Lekarski II rok gr. 9 (3.2 +9.2) </w:t>
      </w:r>
      <w:r>
        <w:tab/>
      </w:r>
      <w:r w:rsidRPr="651944DD">
        <w:rPr>
          <w:sz w:val="28"/>
          <w:szCs w:val="28"/>
        </w:rPr>
        <w:t xml:space="preserve">8:15 – 9:45  </w:t>
      </w:r>
      <w:r w:rsidRPr="651944DD">
        <w:rPr>
          <w:b/>
          <w:bCs/>
          <w:sz w:val="22"/>
          <w:szCs w:val="22"/>
        </w:rPr>
        <w:t xml:space="preserve">(pierwsze zajęcia w dużej grupie: </w:t>
      </w:r>
      <w:r w:rsidR="213F20E9" w:rsidRPr="651944DD">
        <w:rPr>
          <w:b/>
          <w:bCs/>
          <w:sz w:val="22"/>
          <w:szCs w:val="22"/>
        </w:rPr>
        <w:t>27 II</w:t>
      </w:r>
      <w:r w:rsidRPr="651944DD">
        <w:rPr>
          <w:b/>
          <w:bCs/>
          <w:sz w:val="22"/>
          <w:szCs w:val="22"/>
        </w:rPr>
        <w:t>)</w:t>
      </w:r>
    </w:p>
    <w:p w14:paraId="71AEE1A5" w14:textId="2BD8981D" w:rsidR="651944DD" w:rsidRDefault="651944DD" w:rsidP="651944DD">
      <w:pPr>
        <w:spacing w:after="120"/>
        <w:rPr>
          <w:sz w:val="16"/>
          <w:szCs w:val="16"/>
        </w:rPr>
      </w:pPr>
    </w:p>
    <w:p w14:paraId="3C9F2838" w14:textId="08802B78" w:rsidR="5CA6158E" w:rsidRDefault="5CA6158E" w:rsidP="651944DD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 rok gr. </w:t>
      </w:r>
      <w:r w:rsidR="551EA346" w:rsidRPr="651944DD">
        <w:rPr>
          <w:sz w:val="28"/>
          <w:szCs w:val="28"/>
        </w:rPr>
        <w:t>3.2</w:t>
      </w:r>
      <w:r w:rsidRPr="651944DD">
        <w:rPr>
          <w:sz w:val="28"/>
          <w:szCs w:val="28"/>
        </w:rPr>
        <w:t xml:space="preserve">        </w:t>
      </w:r>
      <w:r>
        <w:tab/>
      </w:r>
      <w:r w:rsidRPr="651944DD">
        <w:rPr>
          <w:sz w:val="28"/>
          <w:szCs w:val="28"/>
        </w:rPr>
        <w:t xml:space="preserve">           8:30 – 10:00    </w:t>
      </w:r>
      <w:r w:rsidR="69D8F166">
        <w:t>ul. Radziwiłłowska 4, s. 105</w:t>
      </w:r>
    </w:p>
    <w:p w14:paraId="458C6BE8" w14:textId="43E5FCDB" w:rsidR="69D8F166" w:rsidRDefault="69D8F166" w:rsidP="651944DD">
      <w:pPr>
        <w:ind w:left="3540" w:firstLine="708"/>
        <w:rPr>
          <w:b/>
          <w:bCs/>
          <w:sz w:val="20"/>
          <w:szCs w:val="20"/>
        </w:rPr>
      </w:pPr>
      <w:r w:rsidRPr="651944DD">
        <w:rPr>
          <w:b/>
          <w:bCs/>
          <w:sz w:val="22"/>
          <w:szCs w:val="22"/>
        </w:rPr>
        <w:t>(drugie zajęcia w małej grupie: 6 III)</w:t>
      </w:r>
    </w:p>
    <w:p w14:paraId="75631CF1" w14:textId="04B92287"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14:paraId="12B26E11" w14:textId="53E8D5D3"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651944DD">
        <w:rPr>
          <w:b/>
          <w:bCs/>
          <w:sz w:val="22"/>
          <w:szCs w:val="22"/>
        </w:rPr>
        <w:t>(</w:t>
      </w:r>
      <w:r w:rsidR="6CFF7089" w:rsidRPr="651944DD">
        <w:rPr>
          <w:b/>
          <w:bCs/>
          <w:sz w:val="22"/>
          <w:szCs w:val="22"/>
        </w:rPr>
        <w:t>drugie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6BDBFC74" w:rsidRPr="651944DD">
        <w:rPr>
          <w:b/>
          <w:bCs/>
          <w:sz w:val="22"/>
          <w:szCs w:val="22"/>
        </w:rPr>
        <w:t>6 III</w:t>
      </w:r>
      <w:r w:rsidRPr="651944DD">
        <w:rPr>
          <w:b/>
          <w:bCs/>
          <w:sz w:val="22"/>
          <w:szCs w:val="22"/>
        </w:rPr>
        <w:t>)</w:t>
      </w:r>
    </w:p>
    <w:p w14:paraId="7E535279" w14:textId="6EA68330" w:rsidR="01B5AA19" w:rsidRDefault="01B5AA19" w:rsidP="651944DD">
      <w:pPr>
        <w:ind w:firstLine="4248"/>
        <w:rPr>
          <w:b/>
          <w:bCs/>
          <w:sz w:val="22"/>
          <w:szCs w:val="22"/>
        </w:rPr>
      </w:pPr>
    </w:p>
    <w:p w14:paraId="6FDE574C" w14:textId="048DB5A4" w:rsidR="01B5AA19" w:rsidRPr="00893CF8" w:rsidRDefault="373AFE96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 xml:space="preserve">następnie zajęcia naprzemiennie: 13 III online, 20 III sala, 27 III online, 3 IV sala, 10 IV online, 24 IV sala, 8 V online, 15 V sala, 22 V online, 29 V sala, 5 VI online, 12 VI sala </w:t>
      </w:r>
    </w:p>
    <w:p w14:paraId="293C3F20" w14:textId="3A9DA4C0" w:rsidR="01B5AA19" w:rsidRPr="00893CF8" w:rsidRDefault="373AFE96" w:rsidP="651944DD">
      <w:pPr>
        <w:rPr>
          <w:sz w:val="22"/>
          <w:szCs w:val="22"/>
        </w:rPr>
      </w:pPr>
      <w:r w:rsidRPr="00893CF8">
        <w:rPr>
          <w:sz w:val="22"/>
          <w:szCs w:val="22"/>
        </w:rPr>
        <w:t>+ jeden dodatkowy termin online</w:t>
      </w:r>
    </w:p>
    <w:p w14:paraId="6BEF6D26" w14:textId="28B58692" w:rsidR="01B5AA19" w:rsidRDefault="01B5AA19" w:rsidP="651944DD">
      <w:pPr>
        <w:rPr>
          <w:b/>
          <w:bCs/>
          <w:sz w:val="28"/>
          <w:szCs w:val="28"/>
        </w:rPr>
      </w:pPr>
    </w:p>
    <w:p w14:paraId="754AC19F" w14:textId="724AB570" w:rsidR="5F3D6F30" w:rsidRDefault="001546AB" w:rsidP="651944DD">
      <w:pPr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>Piątek</w:t>
      </w:r>
      <w:r w:rsidR="0019025F" w:rsidRPr="651944DD">
        <w:rPr>
          <w:b/>
          <w:bCs/>
          <w:sz w:val="28"/>
          <w:szCs w:val="28"/>
        </w:rPr>
        <w:t xml:space="preserve"> </w:t>
      </w:r>
      <w:r w:rsidR="006C1E7B">
        <w:rPr>
          <w:b/>
          <w:bCs/>
          <w:sz w:val="28"/>
          <w:szCs w:val="28"/>
        </w:rPr>
        <w:tab/>
      </w:r>
      <w:r w:rsidR="006C1E7B">
        <w:rPr>
          <w:b/>
          <w:bCs/>
          <w:sz w:val="28"/>
          <w:szCs w:val="28"/>
        </w:rPr>
        <w:tab/>
      </w:r>
      <w:r w:rsidR="006C1E7B">
        <w:rPr>
          <w:b/>
          <w:bCs/>
          <w:sz w:val="28"/>
          <w:szCs w:val="28"/>
        </w:rPr>
        <w:tab/>
      </w:r>
      <w:r w:rsidR="5F3D6F30" w:rsidRPr="651944DD">
        <w:rPr>
          <w:sz w:val="28"/>
          <w:szCs w:val="28"/>
        </w:rPr>
        <w:t>Szkoła Doktorska</w:t>
      </w:r>
      <w:r w:rsidR="5F3D6F30" w:rsidRPr="651944DD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3698"/>
      </w:tblGrid>
      <w:tr w:rsidR="651944DD" w14:paraId="3584C0F9" w14:textId="77777777" w:rsidTr="006C1E7B">
        <w:trPr>
          <w:trHeight w:val="318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DEAC0" w14:textId="5AF1E5FC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Grupa 2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643EBF" w14:textId="5C70B39B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Grupa 1</w:t>
            </w:r>
          </w:p>
        </w:tc>
      </w:tr>
      <w:tr w:rsidR="651944DD" w14:paraId="1E33F057" w14:textId="77777777" w:rsidTr="651944DD">
        <w:trPr>
          <w:trHeight w:val="67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655058" w14:textId="272FD409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11</w:t>
            </w:r>
            <w:r w:rsidR="6DD732D4" w:rsidRPr="651944DD">
              <w:rPr>
                <w:b/>
                <w:bCs/>
                <w:color w:val="000000" w:themeColor="text1"/>
              </w:rPr>
              <w:t xml:space="preserve"> IV  </w:t>
            </w:r>
            <w:r w:rsidRPr="651944DD">
              <w:rPr>
                <w:color w:val="000000" w:themeColor="text1"/>
              </w:rPr>
              <w:t xml:space="preserve"> 8:00-9:30; 2h</w:t>
            </w:r>
          </w:p>
          <w:p w14:paraId="09D207CD" w14:textId="57D275A9" w:rsidR="0E59CAED" w:rsidRDefault="0E59CAE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 xml:space="preserve">         </w:t>
            </w:r>
            <w:r w:rsidRPr="651944DD">
              <w:rPr>
                <w:color w:val="000000" w:themeColor="text1"/>
              </w:rPr>
              <w:t xml:space="preserve">   </w:t>
            </w:r>
            <w:r w:rsidR="651944DD" w:rsidRPr="651944DD">
              <w:rPr>
                <w:color w:val="000000" w:themeColor="text1"/>
              </w:rPr>
              <w:t>ul.</w:t>
            </w:r>
            <w:r w:rsidR="6966834E" w:rsidRPr="651944DD">
              <w:rPr>
                <w:color w:val="000000" w:themeColor="text1"/>
              </w:rPr>
              <w:t xml:space="preserve"> </w:t>
            </w:r>
            <w:r w:rsidR="651944DD" w:rsidRPr="651944DD">
              <w:rPr>
                <w:color w:val="000000" w:themeColor="text1"/>
              </w:rPr>
              <w:t>Kopernika 25</w:t>
            </w:r>
            <w:r w:rsidR="6A892E1D" w:rsidRPr="651944DD">
              <w:rPr>
                <w:color w:val="000000" w:themeColor="text1"/>
              </w:rPr>
              <w:t>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40CFC2" w14:textId="6AC57673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9:</w:t>
            </w:r>
            <w:r w:rsidR="2AF12A2E" w:rsidRPr="651944DD">
              <w:rPr>
                <w:color w:val="000000" w:themeColor="text1"/>
              </w:rPr>
              <w:t>4</w:t>
            </w:r>
            <w:r w:rsidRPr="651944DD">
              <w:rPr>
                <w:color w:val="000000" w:themeColor="text1"/>
              </w:rPr>
              <w:t>5-11:1</w:t>
            </w:r>
            <w:r w:rsidR="37A0F884" w:rsidRPr="651944DD">
              <w:rPr>
                <w:color w:val="000000" w:themeColor="text1"/>
              </w:rPr>
              <w:t>5</w:t>
            </w:r>
            <w:r w:rsidR="6554A246" w:rsidRPr="651944DD">
              <w:rPr>
                <w:color w:val="000000" w:themeColor="text1"/>
              </w:rPr>
              <w:t>; 2h</w:t>
            </w:r>
          </w:p>
          <w:p w14:paraId="3E6D0CAA" w14:textId="21FC14DB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ul.</w:t>
            </w:r>
            <w:r w:rsidR="721BBB4E" w:rsidRPr="651944DD">
              <w:rPr>
                <w:color w:val="000000" w:themeColor="text1"/>
              </w:rPr>
              <w:t xml:space="preserve"> </w:t>
            </w:r>
            <w:r w:rsidRPr="651944DD">
              <w:rPr>
                <w:color w:val="000000" w:themeColor="text1"/>
              </w:rPr>
              <w:t>Kopernika 25</w:t>
            </w:r>
            <w:r w:rsidR="79067A0C" w:rsidRPr="651944DD">
              <w:rPr>
                <w:color w:val="000000" w:themeColor="text1"/>
              </w:rPr>
              <w:t>, s.7</w:t>
            </w:r>
          </w:p>
        </w:tc>
      </w:tr>
      <w:tr w:rsidR="651944DD" w14:paraId="298B3705" w14:textId="77777777" w:rsidTr="651944DD">
        <w:trPr>
          <w:trHeight w:val="6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7D3A32" w14:textId="33FB8627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25</w:t>
            </w:r>
            <w:r w:rsidR="20BB90D4" w:rsidRPr="651944DD">
              <w:rPr>
                <w:b/>
                <w:bCs/>
                <w:color w:val="000000" w:themeColor="text1"/>
              </w:rPr>
              <w:t xml:space="preserve"> IV   </w:t>
            </w:r>
            <w:r w:rsidRPr="651944DD">
              <w:rPr>
                <w:color w:val="000000" w:themeColor="text1"/>
              </w:rPr>
              <w:t>13:20-15:55; 3h</w:t>
            </w:r>
          </w:p>
          <w:p w14:paraId="50971AF2" w14:textId="0A1255DD" w:rsidR="7EE68BFD" w:rsidRDefault="7EE68BF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 xml:space="preserve">            ul. Kopernika 25, s. 11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D7970" w14:textId="39010EEE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10:30-13:00; 3h</w:t>
            </w:r>
          </w:p>
          <w:p w14:paraId="3C83216A" w14:textId="61D9AB9E" w:rsidR="61A426DB" w:rsidRDefault="61A426DB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>ul. Kopernika 25, s. 11</w:t>
            </w:r>
          </w:p>
        </w:tc>
      </w:tr>
      <w:tr w:rsidR="651944DD" w14:paraId="0B52F27A" w14:textId="77777777" w:rsidTr="651944DD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9900F3" w14:textId="27F814F0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9</w:t>
            </w:r>
            <w:r w:rsidR="1D6E739F" w:rsidRPr="651944DD">
              <w:rPr>
                <w:b/>
                <w:bCs/>
                <w:color w:val="000000" w:themeColor="text1"/>
              </w:rPr>
              <w:t xml:space="preserve"> V   </w:t>
            </w:r>
            <w:r w:rsidRPr="651944DD">
              <w:rPr>
                <w:color w:val="000000" w:themeColor="text1"/>
              </w:rPr>
              <w:t>8:00-10:</w:t>
            </w:r>
            <w:r w:rsidR="3B00FD89" w:rsidRPr="651944DD">
              <w:rPr>
                <w:color w:val="000000" w:themeColor="text1"/>
              </w:rPr>
              <w:t>30</w:t>
            </w:r>
            <w:r w:rsidRPr="651944DD">
              <w:rPr>
                <w:color w:val="000000" w:themeColor="text1"/>
              </w:rPr>
              <w:t>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40B1E" w14:textId="2F91EB5C" w:rsidR="7B398660" w:rsidRDefault="7B398660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15:10-17:45</w:t>
            </w:r>
            <w:r w:rsidR="0D6BF4F4" w:rsidRPr="651944DD">
              <w:rPr>
                <w:color w:val="000000" w:themeColor="text1"/>
              </w:rPr>
              <w:t xml:space="preserve">; 3h online </w:t>
            </w:r>
          </w:p>
        </w:tc>
      </w:tr>
      <w:tr w:rsidR="651944DD" w14:paraId="3B7EB233" w14:textId="77777777" w:rsidTr="651944DD">
        <w:trPr>
          <w:trHeight w:val="57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528CD" w14:textId="3BFC037A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16</w:t>
            </w:r>
            <w:r w:rsidR="51639168" w:rsidRPr="651944DD">
              <w:rPr>
                <w:b/>
                <w:bCs/>
                <w:color w:val="000000" w:themeColor="text1"/>
              </w:rPr>
              <w:t xml:space="preserve"> V  </w:t>
            </w:r>
            <w:r w:rsidRPr="651944DD">
              <w:rPr>
                <w:color w:val="000000" w:themeColor="text1"/>
              </w:rPr>
              <w:t xml:space="preserve"> 12:15-14:05; 2h</w:t>
            </w:r>
          </w:p>
          <w:p w14:paraId="3EA4ACA0" w14:textId="69D9DE9A" w:rsidR="6DC8DD6A" w:rsidRDefault="6DC8DD6A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 xml:space="preserve">           </w:t>
            </w:r>
            <w:r w:rsidR="2AD83B60" w:rsidRPr="651944DD">
              <w:rPr>
                <w:color w:val="000000" w:themeColor="text1"/>
              </w:rPr>
              <w:t>ul. Kopernika 25,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B53124" w14:textId="0C8F3D6B" w:rsidR="4BAE692E" w:rsidRDefault="4BAE692E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10:30-12:05; 2h</w:t>
            </w:r>
          </w:p>
          <w:p w14:paraId="0C42D79E" w14:textId="6111296A" w:rsidR="3FA9ADDA" w:rsidRDefault="3FA9ADDA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color w:val="000000" w:themeColor="text1"/>
              </w:rPr>
              <w:t>ul. Kopernika 25, s. 7</w:t>
            </w:r>
          </w:p>
        </w:tc>
      </w:tr>
      <w:tr w:rsidR="651944DD" w14:paraId="19341252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A5E697" w14:textId="6CDCC37D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23</w:t>
            </w:r>
            <w:r w:rsidR="1F003F70" w:rsidRPr="651944DD">
              <w:rPr>
                <w:b/>
                <w:bCs/>
                <w:color w:val="000000" w:themeColor="text1"/>
              </w:rPr>
              <w:t xml:space="preserve"> V</w:t>
            </w:r>
            <w:r w:rsidRPr="651944DD">
              <w:rPr>
                <w:color w:val="000000" w:themeColor="text1"/>
              </w:rPr>
              <w:t xml:space="preserve"> </w:t>
            </w:r>
            <w:r w:rsidR="1B36FF94" w:rsidRPr="651944DD">
              <w:rPr>
                <w:color w:val="000000" w:themeColor="text1"/>
              </w:rPr>
              <w:t xml:space="preserve">  </w:t>
            </w:r>
            <w:r w:rsidRPr="651944DD">
              <w:rPr>
                <w:color w:val="000000" w:themeColor="text1"/>
              </w:rPr>
              <w:t>12:15-14:05; 2h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6F55A" w14:textId="16D9C900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8:00-9:30; 2h online</w:t>
            </w:r>
          </w:p>
        </w:tc>
      </w:tr>
      <w:tr w:rsidR="651944DD" w14:paraId="7B612FB2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5D6BB" w14:textId="70C5AD15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30</w:t>
            </w:r>
            <w:r w:rsidR="3375F689" w:rsidRPr="651944DD">
              <w:rPr>
                <w:b/>
                <w:bCs/>
                <w:color w:val="000000" w:themeColor="text1"/>
              </w:rPr>
              <w:t xml:space="preserve"> V  </w:t>
            </w:r>
            <w:r w:rsidRPr="651944DD">
              <w:rPr>
                <w:b/>
                <w:bCs/>
                <w:color w:val="000000" w:themeColor="text1"/>
              </w:rPr>
              <w:t xml:space="preserve"> </w:t>
            </w:r>
            <w:r w:rsidR="6877F181" w:rsidRPr="651944DD">
              <w:rPr>
                <w:color w:val="000000" w:themeColor="text1"/>
              </w:rPr>
              <w:t>17:00-19:15;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1FC2A2" w14:textId="53429FF6" w:rsidR="14920FF8" w:rsidRDefault="14920FF8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-------------------------------------</w:t>
            </w:r>
          </w:p>
        </w:tc>
      </w:tr>
      <w:tr w:rsidR="651944DD" w14:paraId="0C6F08DD" w14:textId="77777777" w:rsidTr="651944DD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E51264" w14:textId="58F2F972" w:rsidR="651944DD" w:rsidRDefault="651944DD" w:rsidP="651944DD">
            <w:pPr>
              <w:rPr>
                <w:b/>
                <w:bCs/>
                <w:color w:val="000000" w:themeColor="text1"/>
              </w:rPr>
            </w:pPr>
            <w:r w:rsidRPr="651944DD">
              <w:rPr>
                <w:b/>
                <w:bCs/>
                <w:color w:val="000000" w:themeColor="text1"/>
              </w:rPr>
              <w:t>6</w:t>
            </w:r>
            <w:r w:rsidR="1F96E2CD" w:rsidRPr="651944DD">
              <w:rPr>
                <w:b/>
                <w:bCs/>
                <w:color w:val="000000" w:themeColor="text1"/>
              </w:rPr>
              <w:t xml:space="preserve"> VI</w:t>
            </w:r>
            <w:r w:rsidRPr="651944DD">
              <w:rPr>
                <w:b/>
                <w:bCs/>
                <w:color w:val="000000" w:themeColor="text1"/>
              </w:rPr>
              <w:t xml:space="preserve"> -------------------------------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739B8F" w14:textId="4A63CAFA" w:rsidR="651944DD" w:rsidRDefault="651944DD" w:rsidP="651944DD">
            <w:pPr>
              <w:rPr>
                <w:color w:val="000000" w:themeColor="text1"/>
              </w:rPr>
            </w:pPr>
            <w:r w:rsidRPr="651944DD">
              <w:rPr>
                <w:color w:val="000000" w:themeColor="text1"/>
              </w:rPr>
              <w:t>17:00-19:15; 3h online</w:t>
            </w:r>
          </w:p>
        </w:tc>
      </w:tr>
    </w:tbl>
    <w:p w14:paraId="43F5640C" w14:textId="5F45A083" w:rsidR="651944DD" w:rsidRDefault="651944DD" w:rsidP="651944DD">
      <w:pPr>
        <w:rPr>
          <w:lang w:val="nb-NO"/>
        </w:rPr>
      </w:pPr>
    </w:p>
    <w:p w14:paraId="3449AF62" w14:textId="491EAD51" w:rsidR="00415F78" w:rsidRPr="009F78F2" w:rsidRDefault="3A6E9B52" w:rsidP="565A8902">
      <w:pPr>
        <w:rPr>
          <w:b/>
          <w:bCs/>
          <w:sz w:val="32"/>
          <w:szCs w:val="32"/>
          <w:u w:val="single"/>
        </w:rPr>
      </w:pPr>
      <w:r w:rsidRPr="009F78F2">
        <w:rPr>
          <w:b/>
          <w:bCs/>
          <w:sz w:val="32"/>
          <w:szCs w:val="32"/>
          <w:u w:val="single"/>
        </w:rPr>
        <w:lastRenderedPageBreak/>
        <w:t>mgr Maja Nowak-Bończa</w:t>
      </w:r>
    </w:p>
    <w:p w14:paraId="7BDC2BB8" w14:textId="541337A2" w:rsidR="00C34015" w:rsidRPr="009F78F2" w:rsidRDefault="00C34015" w:rsidP="565A8902">
      <w:pPr>
        <w:rPr>
          <w:b/>
          <w:bCs/>
          <w:sz w:val="32"/>
          <w:szCs w:val="32"/>
          <w:u w:val="single"/>
        </w:rPr>
      </w:pPr>
    </w:p>
    <w:p w14:paraId="194427B2" w14:textId="547BD3FF" w:rsidR="00F007B8" w:rsidRPr="00034EB8" w:rsidRDefault="00F007B8" w:rsidP="00F007B8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oniedział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73CB171B" w14:textId="4EC6841D" w:rsidR="00F007B8" w:rsidRDefault="07283CF0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23F70520" w:rsidRPr="50C835FC">
        <w:rPr>
          <w:color w:val="000000" w:themeColor="text1"/>
          <w:sz w:val="28"/>
          <w:szCs w:val="28"/>
        </w:rPr>
        <w:t>2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75DB6F46" w:rsidRPr="50C835FC">
        <w:rPr>
          <w:sz w:val="28"/>
          <w:szCs w:val="28"/>
        </w:rPr>
        <w:t>11</w:t>
      </w:r>
      <w:r w:rsidR="00C914FF" w:rsidRPr="50C835FC">
        <w:rPr>
          <w:sz w:val="28"/>
          <w:szCs w:val="28"/>
        </w:rPr>
        <w:t>:</w:t>
      </w:r>
      <w:r w:rsidR="17E453AF" w:rsidRPr="50C835FC">
        <w:rPr>
          <w:sz w:val="28"/>
          <w:szCs w:val="28"/>
        </w:rPr>
        <w:t>3</w:t>
      </w:r>
      <w:r w:rsidR="00C914FF" w:rsidRPr="50C835FC">
        <w:rPr>
          <w:sz w:val="28"/>
          <w:szCs w:val="28"/>
        </w:rPr>
        <w:t xml:space="preserve">0 – </w:t>
      </w:r>
      <w:r w:rsidR="5BD88CA0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70EC9DAD" w:rsidRPr="50C835FC">
        <w:rPr>
          <w:sz w:val="28"/>
          <w:szCs w:val="28"/>
        </w:rPr>
        <w:t>0</w:t>
      </w:r>
      <w:r w:rsidR="00C914FF" w:rsidRPr="50C835FC">
        <w:rPr>
          <w:sz w:val="28"/>
          <w:szCs w:val="28"/>
        </w:rPr>
        <w:t>0</w:t>
      </w:r>
      <w:r w:rsidR="00F007B8">
        <w:tab/>
      </w:r>
      <w:r w:rsidR="00C914FF">
        <w:t>(</w:t>
      </w:r>
      <w:r w:rsidR="0B637A94">
        <w:t>7 IV</w:t>
      </w:r>
      <w:r w:rsidR="00C914FF">
        <w:t xml:space="preserve"> – 12 V)</w:t>
      </w:r>
      <w:r w:rsidR="00F007B8">
        <w:tab/>
      </w:r>
    </w:p>
    <w:p w14:paraId="66B3A0A4" w14:textId="2D9F3BCC" w:rsidR="00F007B8" w:rsidRDefault="4156CB67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Pr="50C835FC">
        <w:t>ul. Skawińska 8, s. 208</w:t>
      </w:r>
    </w:p>
    <w:p w14:paraId="0837A849" w14:textId="1E4558EA" w:rsidR="000C0224" w:rsidRPr="000C0224" w:rsidRDefault="000C0224" w:rsidP="50C835FC">
      <w:pPr>
        <w:ind w:left="1416"/>
      </w:pPr>
      <w:r>
        <w:t xml:space="preserve">uwaga! </w:t>
      </w:r>
      <w:r w:rsidR="554B58FF">
        <w:t xml:space="preserve">wcześniej od 5 III zajęcia w środy, a </w:t>
      </w:r>
      <w:r>
        <w:t xml:space="preserve">następnie </w:t>
      </w:r>
      <w:r w:rsidR="582DB046">
        <w:t xml:space="preserve">od 15 V </w:t>
      </w:r>
      <w:r>
        <w:t>w czwartki online</w:t>
      </w:r>
    </w:p>
    <w:p w14:paraId="386C39BD" w14:textId="30C72374" w:rsidR="000C0224" w:rsidRDefault="1AE88E34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1A2382AA" w:rsidRPr="50C835FC">
        <w:rPr>
          <w:color w:val="000000" w:themeColor="text1"/>
          <w:sz w:val="28"/>
          <w:szCs w:val="28"/>
        </w:rPr>
        <w:t>1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745F21E6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10A158C8" w:rsidRPr="50C835FC">
        <w:rPr>
          <w:sz w:val="28"/>
          <w:szCs w:val="28"/>
        </w:rPr>
        <w:t>1</w:t>
      </w:r>
      <w:r w:rsidR="00C914FF" w:rsidRPr="50C835FC">
        <w:rPr>
          <w:sz w:val="28"/>
          <w:szCs w:val="28"/>
        </w:rPr>
        <w:t>5 – 1</w:t>
      </w:r>
      <w:r w:rsidR="65A19BE8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>:</w:t>
      </w:r>
      <w:r w:rsidR="57272159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 xml:space="preserve">5 </w:t>
      </w:r>
      <w:r w:rsidR="00F007B8">
        <w:tab/>
      </w:r>
      <w:r w:rsidR="00C914FF">
        <w:t>(</w:t>
      </w:r>
      <w:r w:rsidR="29175E05">
        <w:t>7 IV</w:t>
      </w:r>
      <w:r w:rsidR="00C914FF">
        <w:t xml:space="preserve"> – 12 V)</w:t>
      </w:r>
    </w:p>
    <w:p w14:paraId="6B242FF1" w14:textId="0E86D5B8" w:rsidR="00F007B8" w:rsidRDefault="4AD94EE1" w:rsidP="50C835FC">
      <w:pPr>
        <w:ind w:left="7080"/>
        <w:rPr>
          <w:sz w:val="28"/>
          <w:szCs w:val="28"/>
        </w:rPr>
      </w:pPr>
      <w:r w:rsidRPr="50C835FC">
        <w:t>ul. Skawińska 8, s. 208</w:t>
      </w:r>
    </w:p>
    <w:p w14:paraId="7E71E3EF" w14:textId="7509D7E6" w:rsidR="00F007B8" w:rsidRDefault="2C422E74" w:rsidP="50C835FC">
      <w:pPr>
        <w:ind w:left="1416"/>
      </w:pPr>
      <w:r>
        <w:t xml:space="preserve">uwaga! wcześniej od 5 III zajęcia w środy, a następnie </w:t>
      </w:r>
      <w:r w:rsidR="474B4173">
        <w:t xml:space="preserve">od 15 V </w:t>
      </w:r>
      <w:r>
        <w:t>w czwartki online</w:t>
      </w:r>
    </w:p>
    <w:p w14:paraId="2CDF377C" w14:textId="451A6515" w:rsidR="00F007B8" w:rsidRDefault="00F007B8" w:rsidP="50C835FC">
      <w:pPr>
        <w:ind w:left="4248"/>
      </w:pPr>
    </w:p>
    <w:p w14:paraId="5941CD02" w14:textId="2771F365" w:rsidR="00C34015" w:rsidRPr="00893CF8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>
        <w:tab/>
      </w:r>
      <w:r w:rsidR="0181B1A3" w:rsidRPr="00893CF8">
        <w:t xml:space="preserve">(11 IV – </w:t>
      </w:r>
      <w:r w:rsidR="12E084B7" w:rsidRPr="00893CF8">
        <w:t xml:space="preserve">pt </w:t>
      </w:r>
      <w:r w:rsidR="5560FF1D" w:rsidRPr="00893CF8">
        <w:t xml:space="preserve">13 </w:t>
      </w:r>
      <w:r w:rsidR="0181B1A3" w:rsidRPr="00893CF8">
        <w:t>VI)</w:t>
      </w:r>
    </w:p>
    <w:p w14:paraId="07C6D7C3" w14:textId="727ABD99" w:rsidR="477FDB8B" w:rsidRDefault="477FDB8B" w:rsidP="50C835FC">
      <w:pPr>
        <w:ind w:left="4248"/>
      </w:pPr>
      <w:r>
        <w:t>uwaga! zajęcia również w czwartki (online) i piątki</w:t>
      </w:r>
      <w:r w:rsidRPr="50C835FC">
        <w:t xml:space="preserve"> </w:t>
      </w:r>
    </w:p>
    <w:p w14:paraId="71C44FE9" w14:textId="692860D1" w:rsidR="0290BA7F" w:rsidRDefault="0290BA7F" w:rsidP="50C835FC">
      <w:pPr>
        <w:ind w:left="4248" w:firstLine="708"/>
        <w:rPr>
          <w:sz w:val="28"/>
          <w:szCs w:val="28"/>
        </w:rPr>
      </w:pPr>
      <w:r w:rsidRPr="50C835FC">
        <w:t>14 IV</w:t>
      </w:r>
      <w:r>
        <w:tab/>
      </w:r>
      <w:r w:rsidR="05376F44" w:rsidRPr="50C835FC">
        <w:rPr>
          <w:sz w:val="28"/>
          <w:szCs w:val="28"/>
        </w:rPr>
        <w:t xml:space="preserve">15:00 –16:30    </w:t>
      </w:r>
      <w:r w:rsidR="05376F44" w:rsidRPr="50C835FC">
        <w:t>ul. Skawińska 8, s. 151</w:t>
      </w:r>
    </w:p>
    <w:p w14:paraId="06DE80ED" w14:textId="28590646" w:rsidR="528F4BEF" w:rsidRPr="00893CF8" w:rsidRDefault="528F4BEF" w:rsidP="50C835FC">
      <w:pPr>
        <w:ind w:left="4248" w:firstLine="708"/>
      </w:pPr>
      <w:r>
        <w:t xml:space="preserve">19 V </w:t>
      </w:r>
      <w:r>
        <w:tab/>
      </w:r>
      <w:r w:rsidRPr="50C835FC">
        <w:rPr>
          <w:sz w:val="28"/>
          <w:szCs w:val="28"/>
        </w:rPr>
        <w:t>14:15 –15:45</w:t>
      </w:r>
    </w:p>
    <w:p w14:paraId="410C3028" w14:textId="6856E07E" w:rsidR="5B95D6D9" w:rsidRPr="00893CF8" w:rsidRDefault="5B95D6D9" w:rsidP="50C835FC">
      <w:pPr>
        <w:ind w:left="4248" w:firstLine="708"/>
      </w:pPr>
      <w:r>
        <w:t xml:space="preserve">26 V </w:t>
      </w:r>
      <w:r>
        <w:tab/>
      </w:r>
      <w:r w:rsidRPr="50C835FC">
        <w:rPr>
          <w:sz w:val="28"/>
          <w:szCs w:val="28"/>
        </w:rPr>
        <w:t>13:15 –14:45</w:t>
      </w:r>
      <w:r>
        <w:tab/>
      </w:r>
      <w:r w:rsidRPr="50C835FC">
        <w:rPr>
          <w:sz w:val="28"/>
          <w:szCs w:val="28"/>
        </w:rPr>
        <w:t>s. 137</w:t>
      </w:r>
    </w:p>
    <w:p w14:paraId="7F37C2F5" w14:textId="79060D24" w:rsidR="50C835FC" w:rsidRDefault="50C835FC" w:rsidP="50C835FC">
      <w:pPr>
        <w:ind w:left="4248" w:firstLine="708"/>
        <w:rPr>
          <w:sz w:val="28"/>
          <w:szCs w:val="28"/>
        </w:rPr>
      </w:pPr>
    </w:p>
    <w:p w14:paraId="71187F12" w14:textId="15D1F9AB" w:rsidR="00C34015" w:rsidRPr="00DF73F5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>
        <w:tab/>
      </w:r>
      <w:r w:rsidR="57F1609E" w:rsidRPr="00DF73F5">
        <w:t xml:space="preserve">(11 IV – </w:t>
      </w:r>
      <w:r w:rsidR="2B39B47D" w:rsidRPr="00DF73F5">
        <w:t xml:space="preserve">pt </w:t>
      </w:r>
      <w:r w:rsidR="57F1609E" w:rsidRPr="00DF73F5">
        <w:t>13 VI)</w:t>
      </w:r>
    </w:p>
    <w:p w14:paraId="07DD3501" w14:textId="2AD6D133" w:rsidR="00C34015" w:rsidRPr="00034EB8" w:rsidRDefault="57F1609E" w:rsidP="50C835FC">
      <w:pPr>
        <w:ind w:left="4248"/>
      </w:pPr>
      <w:r>
        <w:t>uwaga! zajęcia również w czwartki (online) i piątki</w:t>
      </w:r>
    </w:p>
    <w:p w14:paraId="020D3D61" w14:textId="60E08B0E" w:rsidR="00C34015" w:rsidRPr="00034EB8" w:rsidRDefault="57F1609E" w:rsidP="50C835FC">
      <w:pPr>
        <w:ind w:left="4248" w:firstLine="708"/>
      </w:pPr>
      <w:r w:rsidRPr="50C835FC">
        <w:t>14 IV</w:t>
      </w:r>
      <w:r w:rsidRPr="50C835FC">
        <w:rPr>
          <w:sz w:val="28"/>
          <w:szCs w:val="28"/>
        </w:rPr>
        <w:t xml:space="preserve"> </w:t>
      </w:r>
      <w:r w:rsidR="5674379F" w:rsidRPr="50C835FC">
        <w:rPr>
          <w:sz w:val="28"/>
          <w:szCs w:val="28"/>
        </w:rPr>
        <w:t>16:45 – 18:15</w:t>
      </w:r>
      <w:r w:rsidR="4A6BEB28" w:rsidRPr="50C835FC">
        <w:rPr>
          <w:sz w:val="28"/>
          <w:szCs w:val="28"/>
        </w:rPr>
        <w:t xml:space="preserve">     </w:t>
      </w:r>
      <w:r w:rsidR="4A6BEB28" w:rsidRPr="50C835FC">
        <w:t>ul. Skawińska 8, s.151</w:t>
      </w:r>
    </w:p>
    <w:p w14:paraId="5B3CA03D" w14:textId="3A41AFFC" w:rsidR="00C34015" w:rsidRPr="00034EB8" w:rsidRDefault="466AD2B3" w:rsidP="50C835FC">
      <w:pPr>
        <w:ind w:left="4248" w:firstLine="708"/>
        <w:rPr>
          <w:sz w:val="28"/>
          <w:szCs w:val="28"/>
        </w:rPr>
      </w:pPr>
      <w:r>
        <w:t>19 V</w:t>
      </w:r>
      <w:r w:rsidRPr="50C835FC">
        <w:rPr>
          <w:sz w:val="28"/>
          <w:szCs w:val="28"/>
        </w:rPr>
        <w:t xml:space="preserve"> </w:t>
      </w:r>
      <w:r w:rsidR="00C34015">
        <w:tab/>
      </w:r>
      <w:r w:rsidR="132792B8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6:00 –17:30</w:t>
      </w:r>
    </w:p>
    <w:p w14:paraId="3C3AEA3D" w14:textId="47949F1B" w:rsidR="75EF8BC8" w:rsidRPr="00893CF8" w:rsidRDefault="75EF8BC8" w:rsidP="651944DD">
      <w:pPr>
        <w:ind w:left="4248" w:firstLine="708"/>
      </w:pPr>
      <w:r>
        <w:t xml:space="preserve">26 V </w:t>
      </w:r>
      <w:r>
        <w:tab/>
      </w:r>
      <w:r w:rsidRPr="651944DD">
        <w:rPr>
          <w:sz w:val="28"/>
          <w:szCs w:val="28"/>
        </w:rPr>
        <w:t>15:00 –16:30</w:t>
      </w:r>
      <w:r>
        <w:tab/>
      </w:r>
      <w:r w:rsidRPr="651944DD">
        <w:rPr>
          <w:sz w:val="28"/>
          <w:szCs w:val="28"/>
        </w:rPr>
        <w:t>s. 137</w:t>
      </w:r>
    </w:p>
    <w:p w14:paraId="6643E000" w14:textId="77777777" w:rsidR="003C5C6E" w:rsidRPr="005D3002" w:rsidRDefault="003C5C6E" w:rsidP="003C5C6E">
      <w:pPr>
        <w:spacing w:after="120"/>
        <w:rPr>
          <w:color w:val="000000" w:themeColor="text1"/>
          <w:sz w:val="28"/>
          <w:szCs w:val="28"/>
        </w:rPr>
      </w:pPr>
      <w:r w:rsidRPr="005D3002">
        <w:rPr>
          <w:b/>
          <w:bCs/>
          <w:sz w:val="28"/>
          <w:szCs w:val="28"/>
        </w:rPr>
        <w:t>Środa</w:t>
      </w:r>
      <w:r w:rsidRPr="005D3002">
        <w:rPr>
          <w:color w:val="000000" w:themeColor="text1"/>
          <w:sz w:val="28"/>
          <w:szCs w:val="28"/>
        </w:rPr>
        <w:t xml:space="preserve"> </w:t>
      </w:r>
    </w:p>
    <w:p w14:paraId="5CD57FFD" w14:textId="3475B0AD" w:rsidR="003C5C6E" w:rsidRDefault="003C5C6E" w:rsidP="003C5C6E">
      <w:r w:rsidRPr="50C835FC">
        <w:rPr>
          <w:color w:val="000000" w:themeColor="text1"/>
          <w:sz w:val="28"/>
          <w:szCs w:val="28"/>
        </w:rPr>
        <w:t xml:space="preserve">Zdrowie Publiczne I rok 2 stopnia gr. </w:t>
      </w:r>
      <w:r w:rsidR="00321092" w:rsidRPr="50C835FC">
        <w:rPr>
          <w:color w:val="000000" w:themeColor="text1"/>
          <w:sz w:val="28"/>
          <w:szCs w:val="28"/>
        </w:rPr>
        <w:t>1</w:t>
      </w:r>
      <w:r>
        <w:tab/>
      </w:r>
      <w:r>
        <w:tab/>
      </w:r>
      <w:r w:rsidRPr="50C835FC">
        <w:rPr>
          <w:color w:val="000000" w:themeColor="text1"/>
          <w:sz w:val="28"/>
          <w:szCs w:val="28"/>
        </w:rPr>
        <w:t xml:space="preserve">8:00 – 9:30  </w:t>
      </w:r>
      <w:r w:rsidRPr="50C835FC">
        <w:rPr>
          <w:color w:val="000000" w:themeColor="text1"/>
        </w:rPr>
        <w:t xml:space="preserve"> </w:t>
      </w:r>
      <w:r w:rsidR="595CBCEC">
        <w:t>(5 III – 11 VI)</w:t>
      </w:r>
      <w:r>
        <w:tab/>
      </w:r>
    </w:p>
    <w:p w14:paraId="54F545C1" w14:textId="3E27829D" w:rsidR="003C5C6E" w:rsidRDefault="003C5C6E" w:rsidP="50C835FC">
      <w:pPr>
        <w:ind w:left="6372" w:firstLine="708"/>
        <w:rPr>
          <w:sz w:val="28"/>
          <w:szCs w:val="28"/>
        </w:rPr>
      </w:pPr>
      <w:r w:rsidRPr="50C835FC">
        <w:t xml:space="preserve">ul. Skawińska 8, s. </w:t>
      </w:r>
      <w:r w:rsidR="41DC4866" w:rsidRPr="50C835FC">
        <w:t>151</w:t>
      </w:r>
    </w:p>
    <w:p w14:paraId="134D9EA6" w14:textId="76F43022" w:rsidR="003C5C6E" w:rsidRDefault="003C5C6E" w:rsidP="50C835FC">
      <w:pPr>
        <w:rPr>
          <w:color w:val="000000" w:themeColor="text1"/>
          <w:sz w:val="28"/>
          <w:szCs w:val="28"/>
        </w:rPr>
      </w:pPr>
    </w:p>
    <w:p w14:paraId="706E24A8" w14:textId="62A7E797" w:rsidR="003C5C6E" w:rsidRDefault="6DFFD0C2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2 </w:t>
      </w:r>
      <w:r w:rsidR="003C5C6E">
        <w:tab/>
      </w:r>
      <w:r w:rsidR="249D8078" w:rsidRPr="50C835FC">
        <w:rPr>
          <w:sz w:val="28"/>
          <w:szCs w:val="28"/>
        </w:rPr>
        <w:t>11:30 – 13:00</w:t>
      </w:r>
      <w:r w:rsidR="003C5C6E">
        <w:tab/>
      </w:r>
      <w:r w:rsidR="249D8078">
        <w:t>(5 III – 2 IV)</w:t>
      </w:r>
      <w:r w:rsidR="003C5C6E">
        <w:tab/>
      </w:r>
    </w:p>
    <w:p w14:paraId="0A1E44A8" w14:textId="18F18FAE" w:rsidR="003C5C6E" w:rsidRDefault="249D8078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Pr="50C835FC">
        <w:t>ul. Skawińska 8, s. 0132</w:t>
      </w:r>
    </w:p>
    <w:p w14:paraId="040ACD40" w14:textId="7A8F02B7" w:rsidR="003C5C6E" w:rsidRDefault="22C052BB" w:rsidP="50C835FC">
      <w:pPr>
        <w:ind w:left="3540"/>
      </w:pPr>
      <w:r>
        <w:t>uwaga! następnie zajęcia w poniedziałki oraz czwartki online</w:t>
      </w:r>
    </w:p>
    <w:p w14:paraId="60FBAF1F" w14:textId="697AE8B3" w:rsidR="003C5C6E" w:rsidRDefault="0BD7C73A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1 </w:t>
      </w:r>
      <w:r w:rsidR="003C5C6E">
        <w:tab/>
      </w:r>
      <w:r w:rsidR="003C5C6E">
        <w:tab/>
      </w:r>
      <w:r w:rsidR="249D8078" w:rsidRPr="50C835FC">
        <w:rPr>
          <w:sz w:val="28"/>
          <w:szCs w:val="28"/>
        </w:rPr>
        <w:t xml:space="preserve">13:15 – 14:45 </w:t>
      </w:r>
      <w:r w:rsidR="003C5C6E">
        <w:tab/>
      </w:r>
      <w:r w:rsidR="249D8078">
        <w:t>(5 III – 2 IV)</w:t>
      </w:r>
    </w:p>
    <w:p w14:paraId="4DB107EE" w14:textId="2D77F7C9" w:rsidR="003C5C6E" w:rsidRDefault="249D8078" w:rsidP="50C835FC">
      <w:pPr>
        <w:ind w:left="7080"/>
        <w:rPr>
          <w:sz w:val="28"/>
          <w:szCs w:val="28"/>
        </w:rPr>
      </w:pPr>
      <w:r w:rsidRPr="50C835FC">
        <w:t>ul. Skawińska 8, s. 0132</w:t>
      </w:r>
    </w:p>
    <w:p w14:paraId="239FD845" w14:textId="75E8EBD5" w:rsidR="003C5C6E" w:rsidRDefault="249D8078" w:rsidP="50C835FC">
      <w:pPr>
        <w:ind w:left="3540"/>
      </w:pPr>
      <w:r>
        <w:t xml:space="preserve">uwaga! następnie zajęcia w </w:t>
      </w:r>
      <w:r w:rsidR="10B75280">
        <w:t xml:space="preserve">poniedziałki oraz </w:t>
      </w:r>
      <w:r>
        <w:t xml:space="preserve">czwartki online </w:t>
      </w:r>
    </w:p>
    <w:p w14:paraId="48F2CFD9" w14:textId="2A67B56A" w:rsidR="003C5C6E" w:rsidRDefault="003C5C6E" w:rsidP="50C835FC">
      <w:pPr>
        <w:ind w:left="4248" w:firstLine="708"/>
      </w:pPr>
    </w:p>
    <w:p w14:paraId="6FEF4282" w14:textId="13785DD3" w:rsidR="003C5C6E" w:rsidRDefault="003C5C6E" w:rsidP="00F007B8">
      <w:pPr>
        <w:rPr>
          <w:b/>
          <w:bCs/>
          <w:sz w:val="28"/>
          <w:szCs w:val="28"/>
        </w:rPr>
      </w:pPr>
    </w:p>
    <w:p w14:paraId="03D415BE" w14:textId="6081D5AD" w:rsidR="00F007B8" w:rsidRPr="00034EB8" w:rsidRDefault="00F007B8" w:rsidP="00F007B8">
      <w:pPr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14:paraId="7A52C5EE" w14:textId="4847A606" w:rsidR="00F007B8" w:rsidRPr="00034EB8" w:rsidRDefault="4C78B077" w:rsidP="00F007B8">
      <w:pPr>
        <w:rPr>
          <w:color w:val="000000" w:themeColor="text1"/>
          <w:sz w:val="28"/>
          <w:szCs w:val="28"/>
        </w:rPr>
      </w:pPr>
      <w:r w:rsidRPr="50C835FC">
        <w:rPr>
          <w:sz w:val="22"/>
          <w:szCs w:val="22"/>
        </w:rPr>
        <w:lastRenderedPageBreak/>
        <w:t>5</w:t>
      </w:r>
      <w:r w:rsidR="70C00A33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A </w:t>
      </w:r>
      <w:r w:rsidR="00C914FF">
        <w:tab/>
      </w:r>
      <w:r w:rsidR="00C914FF" w:rsidRPr="50C835FC">
        <w:rPr>
          <w:sz w:val="28"/>
          <w:szCs w:val="28"/>
        </w:rPr>
        <w:t>9:45 – 11:15</w:t>
      </w:r>
      <w:r w:rsidR="00C914FF">
        <w:tab/>
      </w:r>
      <w:r w:rsidR="00C914FF">
        <w:tab/>
        <w:t>(15 V – 12 VI)</w:t>
      </w:r>
    </w:p>
    <w:p w14:paraId="5480263C" w14:textId="364D6B0D" w:rsidR="00F007B8" w:rsidRDefault="44B902BE" w:rsidP="00F007B8">
      <w:r w:rsidRPr="50C835FC">
        <w:rPr>
          <w:sz w:val="22"/>
          <w:szCs w:val="22"/>
        </w:rPr>
        <w:t>5</w:t>
      </w:r>
      <w:r w:rsidR="0858CF6D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B </w:t>
      </w:r>
      <w:r w:rsidR="00C914FF">
        <w:tab/>
      </w:r>
      <w:r w:rsidR="00C914FF" w:rsidRPr="50C835FC">
        <w:rPr>
          <w:sz w:val="28"/>
          <w:szCs w:val="28"/>
        </w:rPr>
        <w:t>11:30 – 13:00</w:t>
      </w:r>
      <w:r w:rsidR="00C914FF" w:rsidRPr="50C835FC">
        <w:rPr>
          <w:b/>
          <w:bCs/>
          <w:sz w:val="22"/>
          <w:szCs w:val="22"/>
        </w:rPr>
        <w:t xml:space="preserve">   </w:t>
      </w:r>
      <w:r w:rsidR="00C914FF">
        <w:tab/>
        <w:t>(15 V – 12 VI)</w:t>
      </w:r>
      <w:r w:rsidR="00C914FF">
        <w:tab/>
      </w:r>
    </w:p>
    <w:p w14:paraId="4747397A" w14:textId="00A690C3" w:rsidR="009D1B6C" w:rsidRPr="00893CF8" w:rsidRDefault="0F367370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893CF8">
        <w:rPr>
          <w:color w:val="000000" w:themeColor="text1"/>
          <w:sz w:val="28"/>
          <w:szCs w:val="28"/>
          <w:lang w:val="nb-NO"/>
        </w:rPr>
        <w:t>A</w:t>
      </w:r>
      <w:r w:rsidR="003B332D" w:rsidRPr="00893CF8">
        <w:rPr>
          <w:lang w:val="nb-NO"/>
        </w:rPr>
        <w:tab/>
      </w:r>
      <w:r w:rsidR="10AA29D9" w:rsidRPr="50C835FC">
        <w:rPr>
          <w:lang w:val="nb-NO"/>
        </w:rPr>
        <w:t xml:space="preserve">(11 IV – </w:t>
      </w:r>
      <w:r w:rsidR="11DA53CB" w:rsidRPr="50C835FC">
        <w:rPr>
          <w:lang w:val="nb-NO"/>
        </w:rPr>
        <w:t xml:space="preserve">pt </w:t>
      </w:r>
      <w:r w:rsidR="10AA29D9" w:rsidRPr="50C835FC">
        <w:rPr>
          <w:lang w:val="nb-NO"/>
        </w:rPr>
        <w:t>13 VI)</w:t>
      </w:r>
      <w:r w:rsidR="10AA29D9" w:rsidRPr="00893CF8">
        <w:rPr>
          <w:sz w:val="28"/>
          <w:szCs w:val="28"/>
          <w:lang w:val="nb-NO"/>
        </w:rPr>
        <w:t xml:space="preserve"> </w:t>
      </w:r>
    </w:p>
    <w:p w14:paraId="303612AD" w14:textId="3981B912" w:rsidR="009D1B6C" w:rsidRPr="00034EB8" w:rsidRDefault="59C8160A" w:rsidP="50C835FC">
      <w:pPr>
        <w:ind w:left="4248"/>
        <w:rPr>
          <w:lang w:val="nb-NO"/>
        </w:rPr>
      </w:pPr>
      <w:r w:rsidRPr="00893CF8">
        <w:rPr>
          <w:sz w:val="28"/>
          <w:szCs w:val="28"/>
          <w:lang w:val="nb-NO"/>
        </w:rPr>
        <w:t xml:space="preserve">13:15 –14:45 </w:t>
      </w:r>
      <w:r w:rsidR="003B332D" w:rsidRPr="00893CF8">
        <w:rPr>
          <w:lang w:val="nb-NO"/>
        </w:rPr>
        <w:tab/>
      </w:r>
      <w:r w:rsidRPr="00893CF8">
        <w:rPr>
          <w:color w:val="000000" w:themeColor="text1"/>
          <w:lang w:val="nb-NO"/>
        </w:rPr>
        <w:t>8 V</w:t>
      </w:r>
      <w:r w:rsidR="677FB22B" w:rsidRPr="00893CF8">
        <w:rPr>
          <w:color w:val="000000" w:themeColor="text1"/>
          <w:lang w:val="nb-NO"/>
        </w:rPr>
        <w:t>, 15 V</w:t>
      </w:r>
      <w:r w:rsidR="05861C52" w:rsidRPr="00893CF8">
        <w:rPr>
          <w:color w:val="000000" w:themeColor="text1"/>
          <w:lang w:val="nb-NO"/>
        </w:rPr>
        <w:t>, 29 V</w:t>
      </w:r>
      <w:r w:rsidR="18BFF2E7" w:rsidRPr="00893CF8">
        <w:rPr>
          <w:color w:val="000000" w:themeColor="text1"/>
          <w:lang w:val="nb-NO"/>
        </w:rPr>
        <w:t>, 5 VI, 12 VI</w:t>
      </w:r>
      <w:r w:rsidR="003B332D" w:rsidRPr="00893CF8">
        <w:rPr>
          <w:lang w:val="nb-NO"/>
        </w:rPr>
        <w:tab/>
      </w:r>
    </w:p>
    <w:p w14:paraId="28A9A2F1" w14:textId="6D660E9F" w:rsidR="009D1B6C" w:rsidRPr="00034EB8" w:rsidRDefault="45EE2695" w:rsidP="50C835FC">
      <w:pPr>
        <w:ind w:left="4248"/>
      </w:pPr>
      <w:r>
        <w:t>uwaga! zajęcia również w poniedziałki i piątki</w:t>
      </w:r>
    </w:p>
    <w:p w14:paraId="3267395F" w14:textId="4BB89A04" w:rsidR="009D1B6C" w:rsidRPr="00034EB8" w:rsidRDefault="009D1B6C" w:rsidP="50C835FC">
      <w:pPr>
        <w:ind w:left="4248" w:firstLine="708"/>
        <w:rPr>
          <w:color w:val="000000" w:themeColor="text1"/>
          <w:sz w:val="28"/>
          <w:szCs w:val="28"/>
        </w:rPr>
      </w:pPr>
    </w:p>
    <w:p w14:paraId="0A70D4DE" w14:textId="1E6C6991" w:rsidR="009D1B6C" w:rsidRPr="00DF73F5" w:rsidRDefault="1D882E2E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DF73F5">
        <w:rPr>
          <w:color w:val="000000" w:themeColor="text1"/>
          <w:sz w:val="28"/>
          <w:szCs w:val="28"/>
          <w:lang w:val="nb-NO"/>
        </w:rPr>
        <w:t>B</w:t>
      </w:r>
      <w:r w:rsidR="009D1B6C" w:rsidRPr="00DF73F5">
        <w:rPr>
          <w:lang w:val="nb-NO"/>
        </w:rPr>
        <w:tab/>
      </w:r>
      <w:r w:rsidR="00434161" w:rsidRPr="50C835FC">
        <w:rPr>
          <w:lang w:val="nb-NO"/>
        </w:rPr>
        <w:t xml:space="preserve">(11 IV – </w:t>
      </w:r>
      <w:r w:rsidR="605350D8" w:rsidRPr="50C835FC">
        <w:rPr>
          <w:lang w:val="nb-NO"/>
        </w:rPr>
        <w:t xml:space="preserve">pt </w:t>
      </w:r>
      <w:r w:rsidR="00434161" w:rsidRPr="50C835FC">
        <w:rPr>
          <w:lang w:val="nb-NO"/>
        </w:rPr>
        <w:t>13 VI)</w:t>
      </w:r>
      <w:r w:rsidR="00434161" w:rsidRPr="00DF73F5">
        <w:rPr>
          <w:sz w:val="28"/>
          <w:szCs w:val="28"/>
          <w:lang w:val="nb-NO"/>
        </w:rPr>
        <w:t xml:space="preserve"> </w:t>
      </w:r>
    </w:p>
    <w:p w14:paraId="7E7C6E9A" w14:textId="2AFE963B" w:rsidR="009D1B6C" w:rsidRPr="00762986" w:rsidRDefault="00E2CCF1" w:rsidP="50C835FC">
      <w:pPr>
        <w:ind w:left="4248"/>
        <w:rPr>
          <w:lang w:val="nb-NO"/>
        </w:rPr>
      </w:pPr>
      <w:r w:rsidRPr="00762986">
        <w:rPr>
          <w:sz w:val="28"/>
          <w:szCs w:val="28"/>
          <w:lang w:val="nb-NO"/>
        </w:rPr>
        <w:t>15:00 –16:30</w:t>
      </w:r>
      <w:r w:rsidR="66103607" w:rsidRPr="00762986">
        <w:rPr>
          <w:sz w:val="28"/>
          <w:szCs w:val="28"/>
          <w:lang w:val="nb-NO"/>
        </w:rPr>
        <w:t xml:space="preserve"> </w:t>
      </w:r>
      <w:r w:rsidR="009D1B6C" w:rsidRPr="00762986">
        <w:rPr>
          <w:lang w:val="nb-NO"/>
        </w:rPr>
        <w:tab/>
      </w:r>
      <w:r w:rsidR="66103607" w:rsidRPr="00762986">
        <w:rPr>
          <w:color w:val="000000" w:themeColor="text1"/>
          <w:lang w:val="nb-NO"/>
        </w:rPr>
        <w:t>8 V, 15 V, 29 V, 5 VI, 12 VI</w:t>
      </w:r>
      <w:r w:rsidR="009D1B6C" w:rsidRPr="00762986">
        <w:rPr>
          <w:lang w:val="nb-NO"/>
        </w:rPr>
        <w:tab/>
      </w:r>
    </w:p>
    <w:p w14:paraId="691AE05D" w14:textId="6D660E9F" w:rsidR="009D1B6C" w:rsidRPr="00034EB8" w:rsidRDefault="66103607" w:rsidP="50C835FC">
      <w:pPr>
        <w:ind w:left="4248"/>
      </w:pPr>
      <w:r>
        <w:t>uwaga! zajęcia również w poniedziałki i piątki</w:t>
      </w:r>
    </w:p>
    <w:p w14:paraId="63FE6B4C" w14:textId="7A9599EE" w:rsidR="009D1B6C" w:rsidRPr="00034EB8" w:rsidRDefault="009D1B6C" w:rsidP="00F007B8">
      <w:pPr>
        <w:rPr>
          <w:color w:val="000000" w:themeColor="text1"/>
          <w:sz w:val="28"/>
          <w:szCs w:val="28"/>
        </w:rPr>
      </w:pPr>
    </w:p>
    <w:p w14:paraId="3A356606" w14:textId="591EA6E7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14A68360" w:rsidRPr="50C835FC">
        <w:rPr>
          <w:b/>
          <w:bCs/>
          <w:sz w:val="28"/>
          <w:szCs w:val="28"/>
        </w:rPr>
        <w:t>:</w:t>
      </w:r>
      <w:r w:rsidRPr="50C835FC">
        <w:rPr>
          <w:b/>
          <w:bCs/>
          <w:sz w:val="28"/>
          <w:szCs w:val="28"/>
        </w:rPr>
        <w:t xml:space="preserve"> Juwenalia)</w:t>
      </w:r>
    </w:p>
    <w:p w14:paraId="3A8F2924" w14:textId="4AD6F02A" w:rsidR="009D1B6C" w:rsidRPr="00893CF8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 w:rsidR="08197799" w:rsidRPr="00893CF8">
        <w:t xml:space="preserve"> (11 IV – </w:t>
      </w:r>
      <w:r w:rsidR="363C0595" w:rsidRPr="00893CF8">
        <w:t xml:space="preserve">13 </w:t>
      </w:r>
      <w:r w:rsidR="08197799" w:rsidRPr="00893CF8">
        <w:t>VI)</w:t>
      </w:r>
      <w:r w:rsidR="3F818A44" w:rsidRPr="00893CF8">
        <w:t xml:space="preserve"> ul. Skawińska 8</w:t>
      </w:r>
    </w:p>
    <w:p w14:paraId="47C373F6" w14:textId="72AC1BB8" w:rsidR="009D1B6C" w:rsidRPr="00DF73F5" w:rsidRDefault="7CA8960F" w:rsidP="50C835FC">
      <w:pPr>
        <w:rPr>
          <w:lang w:val="nb-NO"/>
        </w:rPr>
      </w:pPr>
      <w:r w:rsidRPr="00893CF8">
        <w:t xml:space="preserve">  </w:t>
      </w:r>
      <w:r w:rsidR="0C631FC1" w:rsidRPr="00DF73F5">
        <w:rPr>
          <w:sz w:val="28"/>
          <w:szCs w:val="28"/>
          <w:lang w:val="nb-NO"/>
        </w:rPr>
        <w:t>9:45 – 11:15</w:t>
      </w:r>
      <w:r w:rsidR="009D1B6C" w:rsidRPr="00DF73F5">
        <w:rPr>
          <w:lang w:val="nb-NO"/>
        </w:rPr>
        <w:tab/>
      </w:r>
      <w:r w:rsidR="28729A11" w:rsidRPr="00DF73F5">
        <w:rPr>
          <w:lang w:val="nb-NO"/>
        </w:rPr>
        <w:t>11 IV</w:t>
      </w:r>
      <w:r w:rsidR="36DA0393" w:rsidRPr="00DF73F5">
        <w:rPr>
          <w:lang w:val="nb-NO"/>
        </w:rPr>
        <w:t>, 25 IV</w:t>
      </w:r>
      <w:r w:rsidR="68D7602F" w:rsidRPr="00DF73F5">
        <w:rPr>
          <w:lang w:val="nb-NO"/>
        </w:rPr>
        <w:t xml:space="preserve">, 23 V </w:t>
      </w:r>
      <w:r w:rsidR="77E1A9C3" w:rsidRPr="00DF73F5">
        <w:rPr>
          <w:lang w:val="nb-NO"/>
        </w:rPr>
        <w:t>s. 151</w:t>
      </w:r>
      <w:r w:rsidR="1FB50A9B" w:rsidRPr="00DF73F5">
        <w:rPr>
          <w:lang w:val="nb-NO"/>
        </w:rPr>
        <w:t>. 9 V s. 107</w:t>
      </w:r>
      <w:r w:rsidR="61F035A5" w:rsidRPr="00DF73F5">
        <w:rPr>
          <w:lang w:val="nb-NO"/>
        </w:rPr>
        <w:t xml:space="preserve"> 6 VI</w:t>
      </w:r>
    </w:p>
    <w:p w14:paraId="27F35808" w14:textId="5D631569" w:rsidR="739FFBD6" w:rsidRPr="00DF73F5" w:rsidRDefault="739FFBD6" w:rsidP="50C835FC">
      <w:pPr>
        <w:ind w:left="2124"/>
        <w:rPr>
          <w:lang w:val="nb-NO"/>
        </w:rPr>
      </w:pPr>
      <w:r w:rsidRPr="00DF73F5">
        <w:rPr>
          <w:lang w:val="nb-NO"/>
        </w:rPr>
        <w:t>30 V</w:t>
      </w:r>
      <w:r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15:00 – 16:30</w:t>
      </w:r>
      <w:r w:rsidRPr="00DF73F5">
        <w:rPr>
          <w:lang w:val="nb-NO"/>
        </w:rPr>
        <w:t xml:space="preserve"> </w:t>
      </w:r>
      <w:r w:rsidRPr="00DF73F5">
        <w:rPr>
          <w:lang w:val="nb-NO"/>
        </w:rPr>
        <w:tab/>
        <w:t>s. 213</w:t>
      </w:r>
    </w:p>
    <w:p w14:paraId="08872276" w14:textId="04665A2F" w:rsidR="255CD9F3" w:rsidRDefault="255CD9F3" w:rsidP="50C835FC">
      <w:pPr>
        <w:ind w:left="2124"/>
      </w:pPr>
      <w:r>
        <w:t>13 VI</w:t>
      </w:r>
      <w:r>
        <w:tab/>
      </w:r>
      <w:r w:rsidRPr="50C835FC">
        <w:rPr>
          <w:sz w:val="28"/>
          <w:szCs w:val="28"/>
        </w:rPr>
        <w:t>15:30</w:t>
      </w:r>
      <w:r w:rsidR="7A284909" w:rsidRPr="50C835FC">
        <w:rPr>
          <w:sz w:val="28"/>
          <w:szCs w:val="28"/>
        </w:rPr>
        <w:t xml:space="preserve"> – 17:00</w:t>
      </w:r>
      <w:r>
        <w:tab/>
        <w:t>s. 151</w:t>
      </w:r>
    </w:p>
    <w:p w14:paraId="33762202" w14:textId="1AD8B51A" w:rsidR="50C835FC" w:rsidRPr="00893CF8" w:rsidRDefault="50C835FC" w:rsidP="50C835FC"/>
    <w:p w14:paraId="7C4A80E9" w14:textId="2C8C2EE3" w:rsidR="009D1B6C" w:rsidRPr="00893CF8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 w:rsidR="2FBBE89A" w:rsidRPr="00893CF8">
        <w:t>(11 IV – 13 VI) ul. Skawińska 8</w:t>
      </w:r>
    </w:p>
    <w:p w14:paraId="01A0C8A0" w14:textId="508EAAA8" w:rsidR="009D1B6C" w:rsidRPr="00DF73F5" w:rsidRDefault="0ABB76C9" w:rsidP="50C835FC">
      <w:pPr>
        <w:ind w:left="2124" w:firstLine="708"/>
        <w:rPr>
          <w:lang w:val="nb-NO"/>
        </w:rPr>
      </w:pPr>
      <w:r w:rsidRPr="00DF73F5">
        <w:rPr>
          <w:sz w:val="28"/>
          <w:szCs w:val="28"/>
          <w:lang w:val="nb-NO"/>
        </w:rPr>
        <w:t>11:30 – 13:00</w:t>
      </w:r>
      <w:r w:rsidR="009D1B6C" w:rsidRPr="00DF73F5">
        <w:rPr>
          <w:lang w:val="nb-NO"/>
        </w:rPr>
        <w:tab/>
      </w:r>
      <w:r w:rsidR="223B0E91" w:rsidRPr="00DF73F5">
        <w:rPr>
          <w:lang w:val="nb-NO"/>
        </w:rPr>
        <w:t>11 IV, 25 IV, 23 V s. 151. 9 V s. 107 6 VI</w:t>
      </w:r>
    </w:p>
    <w:p w14:paraId="180CCF7B" w14:textId="638C9C7C" w:rsidR="009D1B6C" w:rsidRPr="00DF73F5" w:rsidRDefault="70A49D73" w:rsidP="50C835FC">
      <w:pPr>
        <w:ind w:left="2124"/>
        <w:rPr>
          <w:lang w:val="nb-NO"/>
        </w:rPr>
      </w:pPr>
      <w:r w:rsidRPr="00DF73F5">
        <w:rPr>
          <w:lang w:val="nb-NO"/>
        </w:rPr>
        <w:t>30 V</w:t>
      </w:r>
      <w:r w:rsidR="009D1B6C"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13:15 – 14:45</w:t>
      </w:r>
      <w:r w:rsidRPr="00DF73F5">
        <w:rPr>
          <w:lang w:val="nb-NO"/>
        </w:rPr>
        <w:t xml:space="preserve"> </w:t>
      </w:r>
      <w:r w:rsidR="009D1B6C" w:rsidRPr="00DF73F5">
        <w:rPr>
          <w:lang w:val="nb-NO"/>
        </w:rPr>
        <w:tab/>
      </w:r>
      <w:r w:rsidRPr="00DF73F5">
        <w:rPr>
          <w:lang w:val="nb-NO"/>
        </w:rPr>
        <w:t>s. 213</w:t>
      </w:r>
    </w:p>
    <w:p w14:paraId="26097D5A" w14:textId="07656E46" w:rsidR="009D1B6C" w:rsidRDefault="70A49D73" w:rsidP="50C835FC">
      <w:pPr>
        <w:ind w:left="2124"/>
      </w:pPr>
      <w:r>
        <w:t>13 VI</w:t>
      </w:r>
      <w:r w:rsidR="009D1B6C">
        <w:tab/>
      </w:r>
      <w:r w:rsidRPr="50C835FC">
        <w:rPr>
          <w:sz w:val="28"/>
          <w:szCs w:val="28"/>
        </w:rPr>
        <w:t>17:</w:t>
      </w:r>
      <w:r w:rsidR="76740969" w:rsidRPr="50C835FC">
        <w:rPr>
          <w:sz w:val="28"/>
          <w:szCs w:val="28"/>
        </w:rPr>
        <w:t>15</w:t>
      </w:r>
      <w:r w:rsidRPr="50C835FC">
        <w:rPr>
          <w:sz w:val="28"/>
          <w:szCs w:val="28"/>
        </w:rPr>
        <w:t xml:space="preserve"> – 1</w:t>
      </w:r>
      <w:r w:rsidR="425F9106" w:rsidRPr="50C835FC">
        <w:rPr>
          <w:sz w:val="28"/>
          <w:szCs w:val="28"/>
        </w:rPr>
        <w:t>8</w:t>
      </w:r>
      <w:r w:rsidRPr="50C835FC">
        <w:rPr>
          <w:sz w:val="28"/>
          <w:szCs w:val="28"/>
        </w:rPr>
        <w:t>:</w:t>
      </w:r>
      <w:r w:rsidR="4387DC91" w:rsidRPr="50C835FC">
        <w:rPr>
          <w:sz w:val="28"/>
          <w:szCs w:val="28"/>
        </w:rPr>
        <w:t>45</w:t>
      </w:r>
      <w:r w:rsidR="009D1B6C">
        <w:tab/>
      </w:r>
      <w:r>
        <w:t>s. 151</w:t>
      </w:r>
    </w:p>
    <w:p w14:paraId="7310A15A" w14:textId="182E6431" w:rsidR="009D1B6C" w:rsidRDefault="009D1B6C" w:rsidP="007E60AB">
      <w:pPr>
        <w:rPr>
          <w:color w:val="000000" w:themeColor="text1"/>
          <w:sz w:val="28"/>
          <w:szCs w:val="28"/>
        </w:rPr>
      </w:pPr>
    </w:p>
    <w:p w14:paraId="01A9C393" w14:textId="51598A04" w:rsidR="007E60AB" w:rsidRDefault="007E60AB" w:rsidP="007E60AB">
      <w:pPr>
        <w:rPr>
          <w:b/>
          <w:bCs/>
          <w:sz w:val="22"/>
          <w:szCs w:val="22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2</w:t>
      </w:r>
      <w:r>
        <w:tab/>
      </w:r>
      <w:r w:rsidRPr="2704974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27049746">
        <w:rPr>
          <w:sz w:val="28"/>
          <w:szCs w:val="28"/>
        </w:rPr>
        <w:t xml:space="preserve"> –1</w:t>
      </w:r>
      <w:r>
        <w:rPr>
          <w:sz w:val="28"/>
          <w:szCs w:val="28"/>
        </w:rPr>
        <w:t>4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2704974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68C08FEE" w14:textId="77777777" w:rsidR="007E60AB" w:rsidRPr="007E60AB" w:rsidRDefault="007E60AB" w:rsidP="007E60AB">
      <w:pPr>
        <w:ind w:left="6372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3E5E79C6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sz w:val="28"/>
          <w:szCs w:val="28"/>
          <w:lang w:val="nb-NO"/>
        </w:rPr>
        <w:t xml:space="preserve">9:45 – 11:15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</w:p>
    <w:p w14:paraId="49727DD7" w14:textId="77777777" w:rsidR="007E60AB" w:rsidRDefault="007E60AB" w:rsidP="007E60AB">
      <w:pPr>
        <w:rPr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1</w:t>
      </w:r>
      <w:r>
        <w:tab/>
      </w:r>
      <w:r>
        <w:rPr>
          <w:sz w:val="28"/>
          <w:szCs w:val="28"/>
        </w:rPr>
        <w:t xml:space="preserve">15:00 –16:30 </w:t>
      </w:r>
    </w:p>
    <w:p w14:paraId="485283F0" w14:textId="77777777" w:rsidR="007E60AB" w:rsidRPr="007E60AB" w:rsidRDefault="007E60AB" w:rsidP="007E60AB">
      <w:pPr>
        <w:ind w:left="5664" w:firstLine="708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209C5812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11:30 – 13:00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  </w:t>
      </w:r>
    </w:p>
    <w:p w14:paraId="5E4C0B0F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2640D7BD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13C5FF46" w14:textId="4587207D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5DFEBD6A" w14:textId="1FCBB890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6F375469" w14:textId="4B2FC355" w:rsidR="651944DD" w:rsidRPr="00893CF8" w:rsidRDefault="651944DD" w:rsidP="651944DD">
      <w:pPr>
        <w:rPr>
          <w:b/>
          <w:bCs/>
          <w:sz w:val="32"/>
          <w:szCs w:val="32"/>
          <w:u w:val="single"/>
          <w:lang w:val="nb-NO"/>
        </w:rPr>
      </w:pPr>
    </w:p>
    <w:p w14:paraId="4917CCCB" w14:textId="77F773C1" w:rsidR="00C34015" w:rsidRPr="0086661F" w:rsidRDefault="3A6E9B52" w:rsidP="0086661F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Katarzyna Obuchowska</w:t>
      </w:r>
    </w:p>
    <w:p w14:paraId="51543D0B" w14:textId="6F80F2D2" w:rsidR="1EB52B2A" w:rsidRDefault="58E5F615" w:rsidP="651944DD">
      <w:pPr>
        <w:spacing w:after="120"/>
        <w:rPr>
          <w:b/>
          <w:bCs/>
          <w:sz w:val="28"/>
          <w:szCs w:val="28"/>
        </w:rPr>
      </w:pPr>
      <w:r w:rsidRPr="651944DD">
        <w:rPr>
          <w:b/>
          <w:bCs/>
          <w:sz w:val="28"/>
          <w:szCs w:val="28"/>
        </w:rPr>
        <w:t xml:space="preserve">Poniedziałek </w:t>
      </w:r>
      <w:r w:rsidR="00090F77" w:rsidRPr="651944DD">
        <w:rPr>
          <w:b/>
          <w:bCs/>
          <w:sz w:val="28"/>
          <w:szCs w:val="28"/>
        </w:rPr>
        <w:t>(bez 21 IV)</w:t>
      </w:r>
      <w:r w:rsidR="1EB52B2A" w:rsidRPr="651944DD">
        <w:rPr>
          <w:sz w:val="28"/>
          <w:szCs w:val="28"/>
        </w:rPr>
        <w:t xml:space="preserve"> </w:t>
      </w:r>
    </w:p>
    <w:p w14:paraId="27524CE8" w14:textId="2A5C881A"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14:paraId="34E4F426" w14:textId="0A1BC580" w:rsidR="1EB52B2A" w:rsidRDefault="4E014B17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4D1FB362" w:rsidRPr="651944DD">
        <w:rPr>
          <w:b/>
          <w:bCs/>
          <w:sz w:val="22"/>
          <w:szCs w:val="22"/>
        </w:rPr>
        <w:t xml:space="preserve">pierwsze </w:t>
      </w:r>
      <w:r w:rsidRPr="651944DD">
        <w:rPr>
          <w:b/>
          <w:bCs/>
          <w:sz w:val="22"/>
          <w:szCs w:val="22"/>
        </w:rPr>
        <w:t xml:space="preserve">zajęcia w małej grupie: </w:t>
      </w:r>
      <w:r w:rsidR="32335E5A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36F617D7" w14:textId="1A1349AD"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14:paraId="0E621C2C" w14:textId="7032F178" w:rsidR="1EB52B2A" w:rsidRDefault="4E014B17" w:rsidP="651944DD">
      <w:pPr>
        <w:ind w:left="4248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>(</w:t>
      </w:r>
      <w:r w:rsidR="7D8B4AF4" w:rsidRPr="651944DD">
        <w:rPr>
          <w:b/>
          <w:bCs/>
          <w:sz w:val="22"/>
          <w:szCs w:val="22"/>
        </w:rPr>
        <w:t>pierwsze</w:t>
      </w:r>
      <w:r w:rsidRPr="651944DD">
        <w:rPr>
          <w:b/>
          <w:bCs/>
          <w:sz w:val="22"/>
          <w:szCs w:val="22"/>
        </w:rPr>
        <w:t xml:space="preserve"> zajęcia w małej grupie: </w:t>
      </w:r>
      <w:r w:rsidR="397410EC" w:rsidRPr="651944DD">
        <w:rPr>
          <w:b/>
          <w:bCs/>
          <w:sz w:val="22"/>
          <w:szCs w:val="22"/>
        </w:rPr>
        <w:t>3 III</w:t>
      </w:r>
      <w:r w:rsidRPr="651944DD">
        <w:rPr>
          <w:b/>
          <w:bCs/>
          <w:sz w:val="22"/>
          <w:szCs w:val="22"/>
        </w:rPr>
        <w:t>)</w:t>
      </w:r>
    </w:p>
    <w:p w14:paraId="00ACA4FA" w14:textId="283E17F5" w:rsidR="1225E612" w:rsidRDefault="1225E612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 xml:space="preserve">online </w:t>
      </w:r>
      <w:r w:rsidRPr="651944DD">
        <w:rPr>
          <w:sz w:val="28"/>
          <w:szCs w:val="28"/>
        </w:rPr>
        <w:t>Lekarski II rok gr. 12 (6.2+12.2)    8:15 – 9:45</w:t>
      </w:r>
      <w:r w:rsidRPr="651944DD">
        <w:rPr>
          <w:b/>
          <w:bCs/>
          <w:sz w:val="28"/>
          <w:szCs w:val="28"/>
        </w:rPr>
        <w:t xml:space="preserve">  </w:t>
      </w:r>
      <w:r w:rsidR="757EDA37" w:rsidRPr="651944DD">
        <w:rPr>
          <w:b/>
          <w:bCs/>
          <w:sz w:val="22"/>
          <w:szCs w:val="22"/>
        </w:rPr>
        <w:t>(d</w:t>
      </w:r>
      <w:r w:rsidRPr="651944DD">
        <w:rPr>
          <w:b/>
          <w:bCs/>
          <w:sz w:val="22"/>
          <w:szCs w:val="22"/>
        </w:rPr>
        <w:t>rugie zajęcia w dużej grupie: 10 III</w:t>
      </w:r>
      <w:r w:rsidRPr="651944DD">
        <w:rPr>
          <w:sz w:val="22"/>
          <w:szCs w:val="22"/>
        </w:rPr>
        <w:t>)</w:t>
      </w:r>
    </w:p>
    <w:p w14:paraId="363D0F7E" w14:textId="5513508D" w:rsidR="651944DD" w:rsidRDefault="651944DD" w:rsidP="651944DD">
      <w:pPr>
        <w:spacing w:line="276" w:lineRule="auto"/>
        <w:rPr>
          <w:b/>
          <w:bCs/>
          <w:sz w:val="22"/>
          <w:szCs w:val="22"/>
        </w:rPr>
      </w:pPr>
    </w:p>
    <w:p w14:paraId="7F83D244" w14:textId="2972A714" w:rsidR="1225E612" w:rsidRDefault="1225E612" w:rsidP="651944DD">
      <w:pPr>
        <w:spacing w:line="276" w:lineRule="auto"/>
        <w:rPr>
          <w:sz w:val="22"/>
          <w:szCs w:val="22"/>
        </w:rPr>
      </w:pPr>
      <w:r w:rsidRPr="00893CF8">
        <w:rPr>
          <w:sz w:val="22"/>
          <w:szCs w:val="22"/>
        </w:rPr>
        <w:t>następnie zajęcia naprzemiennie: 17 III sala, 24 III online, 31 III sala, 07 IV online,</w:t>
      </w:r>
      <w:r w:rsidRPr="651944DD">
        <w:rPr>
          <w:sz w:val="22"/>
          <w:szCs w:val="22"/>
        </w:rPr>
        <w:t xml:space="preserve"> 14 IV sala, 28 IV online, 5 V sala, 12 V online, 19 V sala, 26 V online, 02 VI sala, </w:t>
      </w:r>
      <w:r w:rsidR="4B8854E4" w:rsidRPr="651944DD">
        <w:rPr>
          <w:sz w:val="22"/>
          <w:szCs w:val="22"/>
        </w:rPr>
        <w:t xml:space="preserve"> </w:t>
      </w:r>
      <w:r w:rsidRPr="651944DD">
        <w:rPr>
          <w:sz w:val="22"/>
          <w:szCs w:val="22"/>
        </w:rPr>
        <w:t xml:space="preserve">9 VI online, 16 VI sala </w:t>
      </w:r>
    </w:p>
    <w:p w14:paraId="25AEFDC9" w14:textId="63A5D569" w:rsidR="651944DD" w:rsidRDefault="651944DD" w:rsidP="651944DD">
      <w:pPr>
        <w:spacing w:line="276" w:lineRule="auto"/>
        <w:rPr>
          <w:sz w:val="22"/>
          <w:szCs w:val="22"/>
        </w:rPr>
      </w:pPr>
    </w:p>
    <w:p w14:paraId="72A34857" w14:textId="394D12A3" w:rsidR="00486BC8" w:rsidRDefault="00486BC8" w:rsidP="00486BC8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D1B2E0F" w14:textId="77777777" w:rsidR="00486BC8" w:rsidRPr="00F228B6" w:rsidRDefault="00486BC8" w:rsidP="00486BC8">
      <w:pPr>
        <w:rPr>
          <w:b/>
          <w:bCs/>
          <w:sz w:val="16"/>
          <w:szCs w:val="16"/>
        </w:rPr>
      </w:pPr>
    </w:p>
    <w:p w14:paraId="6F1249D0" w14:textId="178E9B12" w:rsidR="00486BC8" w:rsidRPr="00A5641B" w:rsidRDefault="00486BC8" w:rsidP="7377EE8D">
      <w:pPr>
        <w:spacing w:after="120"/>
        <w:rPr>
          <w:color w:val="FF0000"/>
          <w:sz w:val="20"/>
          <w:szCs w:val="20"/>
        </w:rPr>
      </w:pPr>
      <w:r w:rsidRPr="7AC5D753">
        <w:rPr>
          <w:sz w:val="28"/>
          <w:szCs w:val="28"/>
        </w:rPr>
        <w:t xml:space="preserve">Dietetyka I rok 1 stopnia gr. A </w:t>
      </w:r>
      <w:r>
        <w:tab/>
      </w:r>
      <w:r w:rsidRPr="7AC5D753">
        <w:rPr>
          <w:sz w:val="28"/>
          <w:szCs w:val="28"/>
        </w:rPr>
        <w:t xml:space="preserve"> </w:t>
      </w:r>
      <w:r>
        <w:tab/>
      </w:r>
      <w:r w:rsidRPr="7AC5D753">
        <w:rPr>
          <w:sz w:val="28"/>
          <w:szCs w:val="28"/>
        </w:rPr>
        <w:t xml:space="preserve">8:00 – 9:30 </w:t>
      </w:r>
      <w:r>
        <w:tab/>
        <w:t>(12 spotkań, 4 III – 2</w:t>
      </w:r>
      <w:r w:rsidR="53BCDCAC">
        <w:t>7</w:t>
      </w:r>
      <w:r>
        <w:t xml:space="preserve"> V)</w:t>
      </w:r>
      <w:r w:rsidRPr="7AC5D753">
        <w:rPr>
          <w:sz w:val="20"/>
          <w:szCs w:val="20"/>
        </w:rPr>
        <w:t xml:space="preserve"> </w:t>
      </w:r>
    </w:p>
    <w:p w14:paraId="16C2EA6A" w14:textId="2CB85436" w:rsidR="00486BC8" w:rsidRPr="00A5641B" w:rsidRDefault="36EEF46F" w:rsidP="50C835FC">
      <w:pPr>
        <w:spacing w:after="120"/>
        <w:ind w:left="6372" w:firstLine="708"/>
        <w:rPr>
          <w:color w:val="FF0000"/>
        </w:rPr>
      </w:pPr>
      <w:r>
        <w:t>ul. Kopernika 40, s. 309</w:t>
      </w:r>
    </w:p>
    <w:p w14:paraId="4AF1474F" w14:textId="5616A817" w:rsidR="0D6F040D" w:rsidRDefault="0D6F040D" w:rsidP="7AC5D753">
      <w:pPr>
        <w:spacing w:after="120"/>
        <w:ind w:left="5664"/>
        <w:rPr>
          <w:highlight w:val="yellow"/>
        </w:rPr>
      </w:pPr>
      <w:r w:rsidRPr="7AC5D753">
        <w:rPr>
          <w:highlight w:val="yellow"/>
        </w:rPr>
        <w:t>UWAGA! 20 MAJA BRAK SALI</w:t>
      </w:r>
    </w:p>
    <w:p w14:paraId="399DC402" w14:textId="474CD0C5" w:rsidR="00486BC8" w:rsidRDefault="00486BC8" w:rsidP="7377EE8D">
      <w:pPr>
        <w:spacing w:after="120"/>
        <w:rPr>
          <w:color w:val="FF0000"/>
          <w:sz w:val="20"/>
          <w:szCs w:val="20"/>
        </w:rPr>
      </w:pPr>
      <w:r w:rsidRPr="7AC5D753">
        <w:rPr>
          <w:sz w:val="28"/>
          <w:szCs w:val="28"/>
        </w:rPr>
        <w:t xml:space="preserve">Dietetyka II rok 1 stopnia gr. A </w:t>
      </w:r>
      <w:r>
        <w:tab/>
      </w:r>
      <w:r w:rsidRPr="7AC5D753">
        <w:rPr>
          <w:sz w:val="28"/>
          <w:szCs w:val="28"/>
        </w:rPr>
        <w:t xml:space="preserve"> </w:t>
      </w:r>
      <w:r>
        <w:t>(12 spotkań, 4 III – 27</w:t>
      </w:r>
      <w:r w:rsidR="21621C35">
        <w:t xml:space="preserve"> V</w:t>
      </w:r>
      <w:r>
        <w:t xml:space="preserve"> )</w:t>
      </w:r>
      <w:r>
        <w:tab/>
      </w:r>
      <w:r w:rsidR="1612932A">
        <w:t>ul. Kopernika 40, s. 309</w:t>
      </w:r>
    </w:p>
    <w:p w14:paraId="339B8AB5" w14:textId="6FFFB270" w:rsidR="0093258F" w:rsidRDefault="0093258F" w:rsidP="0093258F">
      <w:pPr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</w:r>
      <w:r w:rsidRPr="0093258F">
        <w:t>4 III</w:t>
      </w:r>
    </w:p>
    <w:p w14:paraId="0A6F9099" w14:textId="0F4CBA7C" w:rsidR="0093258F" w:rsidRPr="0086661F" w:rsidRDefault="0093258F" w:rsidP="0093258F">
      <w:pPr>
        <w:spacing w:after="120"/>
        <w:ind w:left="3540" w:firstLine="708"/>
        <w:rPr>
          <w:color w:val="000000" w:themeColor="text1"/>
        </w:rPr>
      </w:pPr>
      <w:r w:rsidRPr="7AC5D753">
        <w:rPr>
          <w:sz w:val="28"/>
          <w:szCs w:val="28"/>
        </w:rPr>
        <w:t xml:space="preserve">10:30 – 12:00 </w:t>
      </w:r>
      <w:r>
        <w:tab/>
        <w:t>(11 III – 27 V)</w:t>
      </w:r>
    </w:p>
    <w:p w14:paraId="3955355D" w14:textId="7009BE9C" w:rsidR="32B76417" w:rsidRDefault="32B76417" w:rsidP="00C90AA2">
      <w:pPr>
        <w:spacing w:after="120"/>
        <w:ind w:left="4956" w:firstLine="708"/>
        <w:rPr>
          <w:highlight w:val="yellow"/>
        </w:rPr>
      </w:pPr>
      <w:r w:rsidRPr="7AC5D753">
        <w:rPr>
          <w:highlight w:val="yellow"/>
        </w:rPr>
        <w:t>UWAGA! 20 MAJA BRAK SALI</w:t>
      </w:r>
    </w:p>
    <w:p w14:paraId="6C0741EF" w14:textId="77777777" w:rsidR="00C03670" w:rsidRDefault="00C03670" w:rsidP="00963F34">
      <w:pPr>
        <w:rPr>
          <w:b/>
          <w:bCs/>
          <w:sz w:val="28"/>
          <w:szCs w:val="28"/>
        </w:rPr>
      </w:pPr>
    </w:p>
    <w:p w14:paraId="5B5ECD61" w14:textId="1E9C44C7" w:rsidR="00963F34" w:rsidRPr="006F24BF" w:rsidRDefault="00963F34" w:rsidP="00963F34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F9EDE9" w14:textId="13F5428D" w:rsidR="00963F34" w:rsidRDefault="00C53A3C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0963F34" w:rsidRPr="7B31ED71">
        <w:rPr>
          <w:sz w:val="28"/>
          <w:szCs w:val="28"/>
        </w:rPr>
        <w:t xml:space="preserve">Pielęgniarstwo II rok 2 stopnia gr. 4 </w:t>
      </w:r>
      <w:r w:rsidR="00963F34">
        <w:tab/>
      </w:r>
      <w:r w:rsidR="00963F34">
        <w:tab/>
      </w:r>
      <w:r w:rsidR="00963F34" w:rsidRPr="7B31ED71">
        <w:rPr>
          <w:sz w:val="28"/>
          <w:szCs w:val="28"/>
        </w:rPr>
        <w:t xml:space="preserve"> 10:30 – 12:45</w:t>
      </w:r>
    </w:p>
    <w:p w14:paraId="3528DE29" w14:textId="093A5351" w:rsidR="00963F34" w:rsidRDefault="00963F34" w:rsidP="651944DD">
      <w:pPr>
        <w:ind w:left="4956"/>
      </w:pPr>
      <w:r>
        <w:t>uwaga! zajęcia również w czwartki online</w:t>
      </w:r>
    </w:p>
    <w:p w14:paraId="08CC20A4" w14:textId="0FED3326" w:rsidR="00953E37" w:rsidRPr="00032C85" w:rsidRDefault="00963F34" w:rsidP="651944DD">
      <w:pPr>
        <w:spacing w:line="360" w:lineRule="auto"/>
        <w:ind w:left="708" w:firstLine="708"/>
      </w:pPr>
      <w:r>
        <w:t xml:space="preserve">5 x </w:t>
      </w:r>
      <w:r w:rsidR="00C53A3C">
        <w:t xml:space="preserve">w </w:t>
      </w:r>
      <w:r>
        <w:t xml:space="preserve">sali: </w:t>
      </w:r>
      <w:r w:rsidR="118D6B47">
        <w:t>ul. Kopernika 25 s. 21</w:t>
      </w:r>
    </w:p>
    <w:p w14:paraId="1FE7F12D" w14:textId="1B085402" w:rsidR="00953E37" w:rsidRPr="00032C85" w:rsidRDefault="008C6AB3" w:rsidP="651944DD">
      <w:pPr>
        <w:spacing w:line="360" w:lineRule="auto"/>
        <w:ind w:left="708" w:firstLine="708"/>
      </w:pPr>
      <w:r>
        <w:t>5 III</w:t>
      </w:r>
      <w:r w:rsidR="00032C85">
        <w:t xml:space="preserve"> – drugie zajęcia</w:t>
      </w:r>
      <w:r>
        <w:t>, 19 III, 9 IV, 30 IV, 21 V</w:t>
      </w:r>
      <w:r w:rsidR="00CC2522">
        <w:t xml:space="preserve"> – dziesiąte zajęcia (ostatnie)</w:t>
      </w:r>
      <w:r w:rsidR="00953E37">
        <w:tab/>
      </w:r>
    </w:p>
    <w:p w14:paraId="05453EBF" w14:textId="6349C3C3" w:rsidR="00963F34" w:rsidRPr="00034EB8" w:rsidRDefault="00963F34" w:rsidP="00963F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</w:p>
    <w:p w14:paraId="7ECCEEF6" w14:textId="77777777" w:rsidR="00963F34" w:rsidRDefault="00963F34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4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16F8531F" w14:textId="3169D431" w:rsidR="00963F34" w:rsidRDefault="00963F34" w:rsidP="00CC2522">
      <w:pPr>
        <w:ind w:left="5664"/>
      </w:pPr>
      <w:r w:rsidRPr="06390E86">
        <w:t>uwaga! zajęcia również w środy w sali</w:t>
      </w:r>
    </w:p>
    <w:p w14:paraId="1CEE58E7" w14:textId="4AC675C8" w:rsidR="00CC2522" w:rsidRPr="0086661F" w:rsidRDefault="008C6AB3" w:rsidP="0086661F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 w:rsidR="00CC2522">
        <w:t xml:space="preserve"> – pierwsze zajęcia</w:t>
      </w:r>
      <w:r w:rsidRPr="008C6AB3">
        <w:t>, 13 III, 27 III, 24 IV, 15 V</w:t>
      </w:r>
      <w:r w:rsidR="00032C85">
        <w:t xml:space="preserve"> – dziewiąte zajęcia</w:t>
      </w:r>
    </w:p>
    <w:p w14:paraId="72B81752" w14:textId="77777777" w:rsidR="00C90AA2" w:rsidRDefault="00C90AA2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D97D477" w14:textId="05C85D83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Piątek (bez 16 V</w:t>
      </w:r>
      <w:r w:rsidR="1E1A14BE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26EA1658" w14:textId="0CDC126B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14:paraId="6F4338A6" w14:textId="66D5E05A" w:rsidR="00953E37" w:rsidRDefault="12AD9EE5" w:rsidP="7B31ED71">
      <w:pPr>
        <w:spacing w:line="276" w:lineRule="auto"/>
        <w:ind w:left="1416"/>
      </w:pPr>
      <w:r w:rsidRPr="651944DD">
        <w:rPr>
          <w:sz w:val="28"/>
          <w:szCs w:val="28"/>
        </w:rPr>
        <w:t>8:</w:t>
      </w:r>
      <w:r w:rsidR="00953E37" w:rsidRPr="651944DD"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</w:t>
      </w:r>
      <w:r w:rsidR="00953E37" w:rsidRPr="651944DD">
        <w:rPr>
          <w:sz w:val="28"/>
          <w:szCs w:val="28"/>
        </w:rPr>
        <w:t>9</w:t>
      </w:r>
      <w:r w:rsidRPr="651944DD">
        <w:rPr>
          <w:sz w:val="28"/>
          <w:szCs w:val="28"/>
        </w:rPr>
        <w:t>:</w:t>
      </w:r>
      <w:r w:rsidR="00953E37" w:rsidRPr="651944DD">
        <w:rPr>
          <w:sz w:val="28"/>
          <w:szCs w:val="28"/>
        </w:rPr>
        <w:t>55</w:t>
      </w:r>
      <w:r w:rsidRPr="651944DD">
        <w:rPr>
          <w:sz w:val="28"/>
          <w:szCs w:val="28"/>
        </w:rPr>
        <w:t xml:space="preserve">  </w:t>
      </w:r>
      <w:r>
        <w:t xml:space="preserve">9x online: </w:t>
      </w:r>
      <w:r w:rsidR="76472D09">
        <w:t>21 II</w:t>
      </w:r>
      <w:r w:rsidR="1787AE2E">
        <w:t xml:space="preserve"> – pierwsze zajęcia</w:t>
      </w:r>
    </w:p>
    <w:p w14:paraId="0C97B8BE" w14:textId="3EED15D9" w:rsidR="12AD9EE5" w:rsidRDefault="686B5A3C" w:rsidP="651944DD">
      <w:pPr>
        <w:spacing w:line="276" w:lineRule="auto"/>
        <w:ind w:left="1416"/>
      </w:pPr>
      <w:r w:rsidRPr="651944DD">
        <w:rPr>
          <w:sz w:val="28"/>
          <w:szCs w:val="28"/>
        </w:rPr>
        <w:t>8:30 – 10:00</w:t>
      </w:r>
      <w:r>
        <w:tab/>
      </w:r>
      <w:r w:rsidRPr="651944DD">
        <w:t xml:space="preserve">5x sala: </w:t>
      </w:r>
      <w:r w:rsidR="52A98D31" w:rsidRPr="651944DD">
        <w:t xml:space="preserve">  </w:t>
      </w:r>
      <w:r w:rsidR="34D7095B" w:rsidRPr="651944DD">
        <w:t>28 II</w:t>
      </w:r>
      <w:r>
        <w:tab/>
      </w:r>
      <w:r w:rsidR="185BDF45" w:rsidRPr="651944DD">
        <w:t xml:space="preserve">  </w:t>
      </w:r>
      <w:r w:rsidR="18AD0158" w:rsidRPr="651944DD">
        <w:t xml:space="preserve">  </w:t>
      </w:r>
      <w:r w:rsidR="705CD9B2" w:rsidRPr="651944DD">
        <w:t xml:space="preserve">ul. </w:t>
      </w:r>
      <w:r w:rsidR="12AB67B4" w:rsidRPr="651944DD">
        <w:t>Kopernika 25</w:t>
      </w:r>
      <w:r w:rsidR="263FDFB5" w:rsidRPr="651944DD">
        <w:t>,</w:t>
      </w:r>
      <w:r w:rsidR="12AB67B4" w:rsidRPr="651944DD">
        <w:t xml:space="preserve"> s.21</w:t>
      </w:r>
    </w:p>
    <w:p w14:paraId="6F054CC6" w14:textId="292D3A42" w:rsidR="12AD9EE5" w:rsidRDefault="76B2DE65" w:rsidP="651944DD">
      <w:pPr>
        <w:spacing w:line="276" w:lineRule="auto"/>
        <w:ind w:left="4248"/>
      </w:pPr>
      <w:r w:rsidRPr="651944DD">
        <w:t xml:space="preserve"> </w:t>
      </w:r>
      <w:r w:rsidR="477BECF5" w:rsidRPr="651944DD">
        <w:t xml:space="preserve">  </w:t>
      </w:r>
      <w:r w:rsidR="3B2CD2FC" w:rsidRPr="651944DD">
        <w:t xml:space="preserve">28 III </w:t>
      </w:r>
      <w:r w:rsidR="53A2D2CE" w:rsidRPr="651944DD">
        <w:t xml:space="preserve">  </w:t>
      </w:r>
      <w:r w:rsidR="38A90287" w:rsidRPr="651944DD">
        <w:t xml:space="preserve">  </w:t>
      </w:r>
      <w:r w:rsidR="3B2CD2FC" w:rsidRPr="651944DD">
        <w:t>ul. Kopernika 25</w:t>
      </w:r>
      <w:r w:rsidR="47D3A5A8" w:rsidRPr="651944DD">
        <w:t>,</w:t>
      </w:r>
      <w:r w:rsidR="3B2CD2FC" w:rsidRPr="651944DD">
        <w:t xml:space="preserve"> s.5</w:t>
      </w:r>
    </w:p>
    <w:p w14:paraId="59D8F7FF" w14:textId="77E5C616" w:rsidR="12AD9EE5" w:rsidRDefault="13985BDC" w:rsidP="651944DD">
      <w:pPr>
        <w:spacing w:line="276" w:lineRule="auto"/>
        <w:ind w:left="3540"/>
      </w:pPr>
      <w:r w:rsidRPr="651944DD">
        <w:t xml:space="preserve">4 IV, 30 V, 6 VI </w:t>
      </w:r>
      <w:r w:rsidR="60C7E26B" w:rsidRPr="651944DD">
        <w:t xml:space="preserve">  </w:t>
      </w:r>
      <w:r w:rsidRPr="651944DD">
        <w:t>ul. Kopernika 25</w:t>
      </w:r>
      <w:r w:rsidR="42B6D488" w:rsidRPr="651944DD">
        <w:t>,</w:t>
      </w:r>
      <w:r w:rsidRPr="651944DD">
        <w:t xml:space="preserve"> s.9</w:t>
      </w:r>
    </w:p>
    <w:p w14:paraId="5911FB8A" w14:textId="64EF334F"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14:paraId="34A91F51" w14:textId="080306BA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14:paraId="5859A8B5" w14:textId="0A16BB5A" w:rsidR="00E72B3F" w:rsidRDefault="12A8C176" w:rsidP="7B31ED71">
      <w:pPr>
        <w:spacing w:line="276" w:lineRule="auto"/>
        <w:ind w:left="1416"/>
      </w:pPr>
      <w:r w:rsidRPr="651944DD">
        <w:rPr>
          <w:sz w:val="28"/>
          <w:szCs w:val="28"/>
        </w:rPr>
        <w:t>10:</w:t>
      </w:r>
      <w:r w:rsidR="00953E37" w:rsidRPr="651944DD">
        <w:rPr>
          <w:sz w:val="28"/>
          <w:szCs w:val="28"/>
        </w:rPr>
        <w:t>0</w:t>
      </w:r>
      <w:r w:rsidRPr="651944DD">
        <w:rPr>
          <w:sz w:val="28"/>
          <w:szCs w:val="28"/>
        </w:rPr>
        <w:t>5 – 11:</w:t>
      </w:r>
      <w:r w:rsidR="00953E37" w:rsidRPr="651944DD">
        <w:rPr>
          <w:sz w:val="28"/>
          <w:szCs w:val="28"/>
        </w:rPr>
        <w:t>4</w:t>
      </w:r>
      <w:r w:rsidRPr="651944DD">
        <w:rPr>
          <w:sz w:val="28"/>
          <w:szCs w:val="28"/>
        </w:rPr>
        <w:t xml:space="preserve">5 </w:t>
      </w:r>
      <w:r>
        <w:t xml:space="preserve">9x online: </w:t>
      </w:r>
      <w:r w:rsidR="3926B841">
        <w:t>21 II</w:t>
      </w:r>
      <w:r w:rsidR="34E171CB">
        <w:t xml:space="preserve"> – pierwsze zajęcia</w:t>
      </w:r>
    </w:p>
    <w:p w14:paraId="2CF4B1D9" w14:textId="551400F3" w:rsidR="12A8C176" w:rsidRDefault="686B5A3C" w:rsidP="651944DD">
      <w:pPr>
        <w:spacing w:line="276" w:lineRule="auto"/>
        <w:ind w:left="1416"/>
      </w:pPr>
      <w:r w:rsidRPr="651944DD">
        <w:rPr>
          <w:sz w:val="28"/>
          <w:szCs w:val="28"/>
        </w:rPr>
        <w:t>10:15 – 11:45</w:t>
      </w:r>
      <w:r w:rsidR="2A070FAF" w:rsidRPr="651944DD">
        <w:rPr>
          <w:sz w:val="28"/>
          <w:szCs w:val="28"/>
        </w:rPr>
        <w:t xml:space="preserve"> </w:t>
      </w:r>
      <w:r w:rsidR="6733B3C4" w:rsidRPr="651944DD">
        <w:rPr>
          <w:sz w:val="28"/>
          <w:szCs w:val="28"/>
        </w:rPr>
        <w:t xml:space="preserve">      </w:t>
      </w:r>
      <w:r w:rsidR="428FA9C3" w:rsidRPr="651944DD">
        <w:t>5x sala:   28 II</w:t>
      </w:r>
      <w:r>
        <w:tab/>
      </w:r>
      <w:r w:rsidR="428FA9C3" w:rsidRPr="651944DD">
        <w:t xml:space="preserve">    ul. Kopernika 25, s.21</w:t>
      </w:r>
    </w:p>
    <w:p w14:paraId="42FE5AB4" w14:textId="292D3A42" w:rsidR="12A8C176" w:rsidRDefault="428FA9C3" w:rsidP="651944DD">
      <w:pPr>
        <w:spacing w:line="276" w:lineRule="auto"/>
        <w:ind w:left="4248"/>
      </w:pPr>
      <w:r w:rsidRPr="651944DD">
        <w:t xml:space="preserve">   28 III     ul. Kopernika 25, s.5</w:t>
      </w:r>
    </w:p>
    <w:p w14:paraId="60526282" w14:textId="77E5C616" w:rsidR="12A8C176" w:rsidRDefault="428FA9C3" w:rsidP="651944DD">
      <w:pPr>
        <w:spacing w:line="276" w:lineRule="auto"/>
        <w:ind w:left="3540"/>
      </w:pPr>
      <w:r w:rsidRPr="651944DD">
        <w:t>4 IV, 30 V, 6 VI   ul. Kopernika 25, s.9</w:t>
      </w:r>
    </w:p>
    <w:p w14:paraId="7A0F5B41" w14:textId="1E820103" w:rsidR="12A8C176" w:rsidRDefault="12A8C176" w:rsidP="651944DD">
      <w:pPr>
        <w:spacing w:line="276" w:lineRule="auto"/>
        <w:ind w:left="1416"/>
        <w:rPr>
          <w:sz w:val="28"/>
          <w:szCs w:val="28"/>
        </w:rPr>
      </w:pPr>
    </w:p>
    <w:p w14:paraId="34E6679A" w14:textId="397EE891" w:rsidR="686B5A3C" w:rsidRPr="00372233" w:rsidRDefault="686B5A3C" w:rsidP="7B31ED71">
      <w:pPr>
        <w:spacing w:line="276" w:lineRule="auto"/>
      </w:pPr>
    </w:p>
    <w:p w14:paraId="3E8B4DDB" w14:textId="0D4AE838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92B8E21" w14:textId="77393F0C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DE1A949" w14:textId="2430D340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9F37F1D" w14:textId="2DA58036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35CD38B" w14:textId="1D633A8C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B7607C8" w14:textId="61FBAC15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71641C7" w14:textId="259CC356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7CE2291" w14:textId="3D455FD1" w:rsidR="651944DD" w:rsidRDefault="651944DD" w:rsidP="651944DD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0213A06" w14:textId="4A34F036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55847B10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6AD1FA5D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5DC53A01" w14:textId="77777777" w:rsidR="00C90AA2" w:rsidRDefault="00C90AA2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7F05E42E" w14:textId="147EC12B" w:rsidR="00CF5834" w:rsidRDefault="7EA7B5CD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t>dr Iryna Prykarpatska</w:t>
      </w:r>
    </w:p>
    <w:p w14:paraId="78F486BD" w14:textId="2A8DB521" w:rsidR="00CF5834" w:rsidRDefault="31D44605" w:rsidP="1AEA0C0E">
      <w:pPr>
        <w:spacing w:after="120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</w:p>
    <w:p w14:paraId="71465E34" w14:textId="5E0396D8" w:rsidR="27049746" w:rsidRPr="00A96CD7" w:rsidRDefault="0521B2EF" w:rsidP="651944DD">
      <w:pPr>
        <w:spacing w:after="120" w:line="360" w:lineRule="auto"/>
      </w:pPr>
      <w:r w:rsidRPr="651944DD">
        <w:rPr>
          <w:sz w:val="28"/>
          <w:szCs w:val="28"/>
        </w:rPr>
        <w:t>Lekarsk</w:t>
      </w:r>
      <w:r w:rsidR="2DF0538E" w:rsidRPr="651944DD">
        <w:rPr>
          <w:sz w:val="28"/>
          <w:szCs w:val="28"/>
        </w:rPr>
        <w:t>o-Dentystyczny II rok gr.</w:t>
      </w:r>
      <w:r w:rsidR="320A12A9" w:rsidRPr="651944DD">
        <w:rPr>
          <w:sz w:val="28"/>
          <w:szCs w:val="28"/>
        </w:rPr>
        <w:t xml:space="preserve"> </w:t>
      </w:r>
      <w:r w:rsidR="10339F20" w:rsidRPr="651944DD">
        <w:rPr>
          <w:sz w:val="28"/>
          <w:szCs w:val="28"/>
        </w:rPr>
        <w:t>1 niest</w:t>
      </w:r>
      <w:r w:rsidR="7717A71C" w:rsidRPr="651944DD">
        <w:rPr>
          <w:sz w:val="28"/>
          <w:szCs w:val="28"/>
        </w:rPr>
        <w:t>acj</w:t>
      </w:r>
      <w:r w:rsidR="10339F20" w:rsidRPr="651944DD">
        <w:rPr>
          <w:sz w:val="28"/>
          <w:szCs w:val="28"/>
        </w:rPr>
        <w:t>.</w:t>
      </w:r>
      <w:r w:rsidR="320A12A9" w:rsidRPr="651944DD">
        <w:rPr>
          <w:sz w:val="28"/>
          <w:szCs w:val="28"/>
        </w:rPr>
        <w:t xml:space="preserve"> </w:t>
      </w:r>
      <w:r w:rsidR="170F4564">
        <w:tab/>
      </w:r>
      <w:r w:rsidR="320A12A9" w:rsidRPr="651944DD">
        <w:rPr>
          <w:sz w:val="28"/>
          <w:szCs w:val="28"/>
        </w:rPr>
        <w:t>1</w:t>
      </w:r>
      <w:r w:rsidR="7E235944" w:rsidRPr="651944DD">
        <w:rPr>
          <w:sz w:val="28"/>
          <w:szCs w:val="28"/>
        </w:rPr>
        <w:t>3</w:t>
      </w:r>
      <w:r w:rsidR="02FFB0CA" w:rsidRPr="651944DD">
        <w:rPr>
          <w:sz w:val="28"/>
          <w:szCs w:val="28"/>
        </w:rPr>
        <w:t>:</w:t>
      </w:r>
      <w:r w:rsidR="17AEF66B" w:rsidRPr="651944DD">
        <w:rPr>
          <w:sz w:val="28"/>
          <w:szCs w:val="28"/>
        </w:rPr>
        <w:t>3</w:t>
      </w:r>
      <w:r w:rsidR="320A12A9" w:rsidRPr="651944DD">
        <w:rPr>
          <w:sz w:val="28"/>
          <w:szCs w:val="28"/>
        </w:rPr>
        <w:t>0</w:t>
      </w:r>
      <w:r w:rsidR="714C4B6B" w:rsidRPr="651944DD">
        <w:rPr>
          <w:sz w:val="28"/>
          <w:szCs w:val="28"/>
        </w:rPr>
        <w:t>-</w:t>
      </w:r>
      <w:r w:rsidR="320A12A9" w:rsidRPr="651944DD">
        <w:rPr>
          <w:sz w:val="28"/>
          <w:szCs w:val="28"/>
        </w:rPr>
        <w:t>1</w:t>
      </w:r>
      <w:r w:rsidR="2B3CD135" w:rsidRPr="651944DD">
        <w:rPr>
          <w:sz w:val="28"/>
          <w:szCs w:val="28"/>
        </w:rPr>
        <w:t>5</w:t>
      </w:r>
      <w:r w:rsidR="0FB943EC" w:rsidRPr="651944DD">
        <w:rPr>
          <w:sz w:val="28"/>
          <w:szCs w:val="28"/>
        </w:rPr>
        <w:t>:</w:t>
      </w:r>
      <w:r w:rsidR="34A5F61E" w:rsidRPr="651944DD">
        <w:rPr>
          <w:sz w:val="28"/>
          <w:szCs w:val="28"/>
        </w:rPr>
        <w:t>00</w:t>
      </w:r>
      <w:r w:rsidR="4BC0B962" w:rsidRPr="651944DD">
        <w:rPr>
          <w:sz w:val="28"/>
          <w:szCs w:val="28"/>
        </w:rPr>
        <w:t xml:space="preserve"> </w:t>
      </w:r>
    </w:p>
    <w:p w14:paraId="719B4151" w14:textId="43168420" w:rsidR="27049746" w:rsidRPr="00A96CD7" w:rsidRDefault="58BD5C89" w:rsidP="651944DD">
      <w:pPr>
        <w:spacing w:after="120" w:line="360" w:lineRule="auto"/>
        <w:ind w:left="5664" w:firstLine="708"/>
      </w:pPr>
      <w:r w:rsidRPr="651944DD">
        <w:t>ul. Kopernika 7, s</w:t>
      </w:r>
      <w:r w:rsidR="2C20A7D1" w:rsidRPr="651944DD">
        <w:t>.</w:t>
      </w:r>
      <w:r w:rsidR="63F04D50" w:rsidRPr="651944DD">
        <w:t xml:space="preserve"> </w:t>
      </w:r>
      <w:r w:rsidR="6E7056ED" w:rsidRPr="651944DD">
        <w:t>ko</w:t>
      </w:r>
      <w:r w:rsidRPr="651944DD">
        <w:t>nferency</w:t>
      </w:r>
      <w:r w:rsidR="20A0AA3B" w:rsidRPr="651944DD">
        <w:t>jna</w:t>
      </w:r>
    </w:p>
    <w:p w14:paraId="28C8DF33" w14:textId="59FB37B7" w:rsidR="20A0AA3B" w:rsidRDefault="20A0AA3B" w:rsidP="1AEA0C0E">
      <w:pPr>
        <w:spacing w:after="120" w:line="360" w:lineRule="auto"/>
      </w:pPr>
      <w:r w:rsidRPr="651944D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b/>
          <w:bCs/>
        </w:rPr>
        <w:t>16 VI</w:t>
      </w:r>
      <w:r w:rsidRPr="651944DD">
        <w:t xml:space="preserve"> – s. wykładowa</w:t>
      </w:r>
    </w:p>
    <w:p w14:paraId="57189748" w14:textId="6D2FFF95" w:rsidR="565A8902" w:rsidRDefault="2DF0538E" w:rsidP="1AEA0C0E">
      <w:pPr>
        <w:spacing w:after="120" w:line="360" w:lineRule="auto"/>
        <w:rPr>
          <w:sz w:val="22"/>
          <w:szCs w:val="22"/>
        </w:rPr>
      </w:pPr>
      <w:r w:rsidRPr="651944DD">
        <w:rPr>
          <w:sz w:val="28"/>
          <w:szCs w:val="28"/>
        </w:rPr>
        <w:t>Lekarsko-Dentystyczny II rok gr.</w:t>
      </w:r>
      <w:r w:rsidR="2DC0845D" w:rsidRPr="651944DD">
        <w:rPr>
          <w:sz w:val="28"/>
          <w:szCs w:val="28"/>
        </w:rPr>
        <w:t xml:space="preserve"> </w:t>
      </w:r>
      <w:r w:rsidR="1C56A02B" w:rsidRPr="651944DD">
        <w:rPr>
          <w:sz w:val="28"/>
          <w:szCs w:val="28"/>
        </w:rPr>
        <w:t>3</w:t>
      </w:r>
      <w:r w:rsidR="2DC0845D" w:rsidRPr="651944DD">
        <w:rPr>
          <w:sz w:val="28"/>
          <w:szCs w:val="28"/>
        </w:rPr>
        <w:t xml:space="preserve">   </w:t>
      </w:r>
      <w:r w:rsidR="229656F6">
        <w:tab/>
      </w:r>
      <w:r w:rsidR="2DC0845D" w:rsidRPr="651944DD">
        <w:rPr>
          <w:sz w:val="28"/>
          <w:szCs w:val="28"/>
        </w:rPr>
        <w:t>1</w:t>
      </w:r>
      <w:r w:rsidR="78EF3F2F" w:rsidRPr="651944DD">
        <w:rPr>
          <w:sz w:val="28"/>
          <w:szCs w:val="28"/>
        </w:rPr>
        <w:t>5</w:t>
      </w:r>
      <w:r w:rsidR="3E61F7E7" w:rsidRPr="651944DD">
        <w:rPr>
          <w:sz w:val="28"/>
          <w:szCs w:val="28"/>
        </w:rPr>
        <w:t>:</w:t>
      </w:r>
      <w:r w:rsidR="2DC0845D" w:rsidRPr="651944DD">
        <w:rPr>
          <w:sz w:val="28"/>
          <w:szCs w:val="28"/>
        </w:rPr>
        <w:t>15-1</w:t>
      </w:r>
      <w:r w:rsidR="2A8DDB03" w:rsidRPr="651944DD">
        <w:rPr>
          <w:sz w:val="28"/>
          <w:szCs w:val="28"/>
        </w:rPr>
        <w:t>6</w:t>
      </w:r>
      <w:r w:rsidR="0AE4AFC1" w:rsidRPr="651944DD">
        <w:rPr>
          <w:sz w:val="28"/>
          <w:szCs w:val="28"/>
        </w:rPr>
        <w:t>:</w:t>
      </w:r>
      <w:r w:rsidR="2DC0845D" w:rsidRPr="651944DD">
        <w:rPr>
          <w:sz w:val="28"/>
          <w:szCs w:val="28"/>
        </w:rPr>
        <w:t>45</w:t>
      </w:r>
      <w:r w:rsidR="3DBEB87E" w:rsidRPr="651944DD">
        <w:rPr>
          <w:sz w:val="28"/>
          <w:szCs w:val="28"/>
        </w:rPr>
        <w:t xml:space="preserve"> </w:t>
      </w:r>
      <w:r w:rsidR="08B1C1CC" w:rsidRPr="651944DD">
        <w:rPr>
          <w:sz w:val="28"/>
          <w:szCs w:val="28"/>
        </w:rPr>
        <w:t xml:space="preserve"> </w:t>
      </w:r>
      <w:r w:rsidR="0D7E091C" w:rsidRPr="651944DD">
        <w:rPr>
          <w:sz w:val="28"/>
          <w:szCs w:val="28"/>
        </w:rPr>
        <w:t xml:space="preserve">  </w:t>
      </w:r>
      <w:r w:rsidR="4AC09322" w:rsidRPr="651944DD">
        <w:t>ul. Kopernika 7, s.</w:t>
      </w:r>
      <w:r w:rsidR="7FB368FF" w:rsidRPr="651944DD">
        <w:t xml:space="preserve"> </w:t>
      </w:r>
      <w:r w:rsidR="4AC09322" w:rsidRPr="651944DD">
        <w:t>konferencyjna</w:t>
      </w:r>
      <w:r w:rsidR="08B1C1CC" w:rsidRPr="651944DD">
        <w:rPr>
          <w:sz w:val="28"/>
          <w:szCs w:val="28"/>
        </w:rPr>
        <w:t xml:space="preserve">    </w:t>
      </w:r>
    </w:p>
    <w:p w14:paraId="2FEB9139" w14:textId="4405ABFB" w:rsidR="565A8902" w:rsidRDefault="62F61DBA" w:rsidP="1AEA0C0E">
      <w:pPr>
        <w:spacing w:after="120" w:line="360" w:lineRule="auto"/>
        <w:ind w:left="3540" w:firstLine="708"/>
      </w:pPr>
      <w:r w:rsidRPr="00893CF8">
        <w:rPr>
          <w:b/>
          <w:bCs/>
        </w:rPr>
        <w:t>7 IV i 26 V</w:t>
      </w:r>
      <w:r w:rsidRPr="00893CF8">
        <w:t xml:space="preserve"> </w:t>
      </w:r>
      <w:r w:rsidR="6A57B4C9" w:rsidRPr="00893CF8">
        <w:rPr>
          <w:sz w:val="28"/>
          <w:szCs w:val="28"/>
        </w:rPr>
        <w:t>15:30-</w:t>
      </w:r>
      <w:r w:rsidR="08059A9A" w:rsidRPr="00893CF8">
        <w:rPr>
          <w:sz w:val="28"/>
          <w:szCs w:val="28"/>
        </w:rPr>
        <w:t xml:space="preserve"> </w:t>
      </w:r>
      <w:r w:rsidR="6A57B4C9" w:rsidRPr="00893CF8">
        <w:rPr>
          <w:sz w:val="28"/>
          <w:szCs w:val="28"/>
        </w:rPr>
        <w:t>17:00</w:t>
      </w:r>
      <w:r w:rsidR="6428B7D5" w:rsidRPr="00893CF8">
        <w:t xml:space="preserve"> - s. 8</w:t>
      </w:r>
      <w:r w:rsidR="28C71057" w:rsidRPr="00893CF8">
        <w:t xml:space="preserve">, </w:t>
      </w:r>
      <w:r w:rsidR="28C71057" w:rsidRPr="00893CF8">
        <w:rPr>
          <w:b/>
          <w:bCs/>
        </w:rPr>
        <w:t>16 VI</w:t>
      </w:r>
      <w:r w:rsidR="28C71057" w:rsidRPr="00893CF8">
        <w:t xml:space="preserve"> – s. wykła</w:t>
      </w:r>
      <w:r w:rsidR="57E870D7" w:rsidRPr="00893CF8">
        <w:t>d</w:t>
      </w:r>
      <w:r w:rsidR="28C71057" w:rsidRPr="00893CF8">
        <w:t>owa</w:t>
      </w:r>
    </w:p>
    <w:p w14:paraId="022A91E6" w14:textId="77777777" w:rsidR="00517027" w:rsidRDefault="00517027" w:rsidP="00517027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>
        <w:rPr>
          <w:b/>
          <w:bCs/>
          <w:sz w:val="28"/>
          <w:szCs w:val="28"/>
        </w:rPr>
        <w:t xml:space="preserve"> </w:t>
      </w:r>
      <w:r w:rsidRPr="00C5189F">
        <w:rPr>
          <w:b/>
          <w:bCs/>
          <w:sz w:val="28"/>
          <w:szCs w:val="28"/>
        </w:rPr>
        <w:t>(bez 2</w:t>
      </w:r>
      <w:r>
        <w:rPr>
          <w:b/>
          <w:bCs/>
          <w:sz w:val="28"/>
          <w:szCs w:val="28"/>
        </w:rPr>
        <w:t>2</w:t>
      </w:r>
      <w:r w:rsidRPr="00C5189F">
        <w:rPr>
          <w:b/>
          <w:bCs/>
          <w:sz w:val="28"/>
          <w:szCs w:val="28"/>
        </w:rPr>
        <w:t xml:space="preserve"> IV)</w:t>
      </w:r>
    </w:p>
    <w:p w14:paraId="4B4B0235" w14:textId="77777777" w:rsidR="00517027" w:rsidRDefault="00517027" w:rsidP="00517027">
      <w:pPr>
        <w:rPr>
          <w:sz w:val="28"/>
          <w:szCs w:val="28"/>
        </w:rPr>
      </w:pPr>
      <w:r w:rsidRPr="651944DD">
        <w:rPr>
          <w:sz w:val="28"/>
          <w:szCs w:val="28"/>
        </w:rPr>
        <w:t>Lekarsko-Dentystyczny II rok gr. 1</w:t>
      </w:r>
      <w:r>
        <w:tab/>
      </w:r>
      <w:r>
        <w:tab/>
      </w:r>
      <w:r w:rsidRPr="651944DD">
        <w:rPr>
          <w:sz w:val="28"/>
          <w:szCs w:val="28"/>
        </w:rPr>
        <w:t xml:space="preserve">12:15 – 13:45 </w:t>
      </w:r>
      <w:r>
        <w:tab/>
      </w:r>
      <w:r w:rsidRPr="651944DD">
        <w:t>ul. Kopernika 7, s. 8</w:t>
      </w:r>
    </w:p>
    <w:p w14:paraId="5B4D9B48" w14:textId="77777777" w:rsidR="00517027" w:rsidRPr="00893CF8" w:rsidRDefault="00517027" w:rsidP="1AEA0C0E">
      <w:pPr>
        <w:spacing w:after="120" w:line="360" w:lineRule="auto"/>
        <w:ind w:left="3540" w:firstLine="708"/>
      </w:pPr>
    </w:p>
    <w:p w14:paraId="4279CA1D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28.02.2025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 8</w:t>
      </w:r>
    </w:p>
    <w:p w14:paraId="554BA097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07.03.2025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515C9A78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14.03.2025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689ED0B9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21.03.2025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40, s.309</w:t>
      </w:r>
    </w:p>
    <w:p w14:paraId="2FBA2EF6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25.03.2025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14A86079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28.03.2025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12:15-13:45, Kopernika 7, s.8</w:t>
      </w:r>
    </w:p>
    <w:p w14:paraId="1A89B1E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01.04.2025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2F7B1B13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15.04.2025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20CA832B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29.04.2025 –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1416C53E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06.05.2025 -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8998CF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13.05.2025 -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5C2282A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20.05.2025 -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448BA8D3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27.05.2025 -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10:30-12:00, Radziwiłłowska 4, s. 104</w:t>
      </w:r>
    </w:p>
    <w:p w14:paraId="3CD89120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03.06.2025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5B4456BC" w14:textId="77777777" w:rsidR="00517027" w:rsidRDefault="00517027" w:rsidP="00517027">
      <w:pPr>
        <w:numPr>
          <w:ilvl w:val="0"/>
          <w:numId w:val="8"/>
        </w:numPr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</w:rPr>
        <w:t xml:space="preserve">10.06.2025 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 </w:t>
      </w:r>
      <w:r>
        <w:rPr>
          <w:rFonts w:ascii="Aptos" w:hAnsi="Aptos" w:cs="Segoe UI"/>
          <w:color w:val="000000"/>
        </w:rPr>
        <w:t>– 10:45-12:15, Radziwiłłowska 4, s. 104</w:t>
      </w:r>
    </w:p>
    <w:p w14:paraId="493411CA" w14:textId="77777777" w:rsidR="00517027" w:rsidRDefault="00517027" w:rsidP="1AEA0C0E">
      <w:pPr>
        <w:spacing w:after="120" w:line="360" w:lineRule="auto"/>
        <w:rPr>
          <w:b/>
          <w:bCs/>
          <w:sz w:val="28"/>
          <w:szCs w:val="28"/>
        </w:rPr>
      </w:pPr>
    </w:p>
    <w:p w14:paraId="7AF5CACC" w14:textId="77777777" w:rsidR="00517027" w:rsidRDefault="00517027" w:rsidP="1AEA0C0E">
      <w:pPr>
        <w:spacing w:after="120" w:line="360" w:lineRule="auto"/>
        <w:rPr>
          <w:b/>
          <w:bCs/>
          <w:sz w:val="28"/>
          <w:szCs w:val="28"/>
        </w:rPr>
      </w:pPr>
    </w:p>
    <w:p w14:paraId="480A1B88" w14:textId="6D9B5416" w:rsidR="00D65DC0" w:rsidRPr="006F24BF" w:rsidRDefault="3B624C80" w:rsidP="1AEA0C0E">
      <w:pPr>
        <w:spacing w:after="120" w:line="360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Środ</w:t>
      </w:r>
      <w:r w:rsidR="6FF4F732" w:rsidRPr="50C835FC">
        <w:rPr>
          <w:b/>
          <w:bCs/>
          <w:sz w:val="28"/>
          <w:szCs w:val="28"/>
        </w:rPr>
        <w:t>a</w:t>
      </w:r>
      <w:r w:rsidR="3B935DBF" w:rsidRPr="50C835FC">
        <w:rPr>
          <w:b/>
          <w:bCs/>
          <w:sz w:val="28"/>
          <w:szCs w:val="28"/>
        </w:rPr>
        <w:t xml:space="preserve"> </w:t>
      </w:r>
    </w:p>
    <w:p w14:paraId="46CEFD0F" w14:textId="4838816B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0DCEFB53" w14:textId="77777777" w:rsidR="00D65DC0" w:rsidRDefault="00D65DC0" w:rsidP="50C835FC">
      <w:pPr>
        <w:ind w:left="4956"/>
      </w:pPr>
      <w:r>
        <w:t>uwaga! zajęcia również w czwartki online</w:t>
      </w:r>
    </w:p>
    <w:p w14:paraId="54EABBCF" w14:textId="7E133F3E" w:rsidR="00D65DC0" w:rsidRDefault="00D65DC0" w:rsidP="651944DD">
      <w:pPr>
        <w:ind w:left="708" w:firstLine="708"/>
      </w:pPr>
      <w:r>
        <w:t>5 x w sali:  5 III – drugie zajęcia</w:t>
      </w:r>
      <w:r w:rsidR="448FF1F5">
        <w:t xml:space="preserve"> ul. Kopernika 25 s. 27</w:t>
      </w:r>
    </w:p>
    <w:p w14:paraId="573BFD28" w14:textId="53B09004" w:rsidR="00D65DC0" w:rsidRDefault="00D65DC0" w:rsidP="651944DD">
      <w:pPr>
        <w:ind w:left="2124" w:firstLine="708"/>
      </w:pPr>
      <w:r>
        <w:t>19 III</w:t>
      </w:r>
      <w:r w:rsidR="491C0980">
        <w:t xml:space="preserve"> ul Michałowskiego 12 s. 227</w:t>
      </w:r>
    </w:p>
    <w:p w14:paraId="7640BE59" w14:textId="14C55F59" w:rsidR="00D65DC0" w:rsidRDefault="00D65DC0" w:rsidP="651944DD">
      <w:pPr>
        <w:ind w:left="2124" w:firstLine="708"/>
      </w:pPr>
      <w:r>
        <w:t>9 IV</w:t>
      </w:r>
      <w:r w:rsidR="71929159">
        <w:t xml:space="preserve"> ul. Kopernika 25 s. 11</w:t>
      </w:r>
    </w:p>
    <w:p w14:paraId="3B2AB8D6" w14:textId="053FDF3C" w:rsidR="00D65DC0" w:rsidRDefault="00D65DC0" w:rsidP="651944DD">
      <w:pPr>
        <w:ind w:left="2124" w:firstLine="708"/>
      </w:pPr>
      <w:r>
        <w:t>30 IV</w:t>
      </w:r>
      <w:r w:rsidR="77506D53">
        <w:t xml:space="preserve"> ul. Kopernika 25 s. 8</w:t>
      </w:r>
    </w:p>
    <w:p w14:paraId="16A4BF15" w14:textId="07ED1892" w:rsidR="00963BE4" w:rsidRDefault="00D65DC0" w:rsidP="00AE4FEA">
      <w:pPr>
        <w:ind w:left="2124" w:firstLine="708"/>
      </w:pPr>
      <w:r>
        <w:t>21 V – dziesiąte zajęcia (ostatnie)</w:t>
      </w:r>
      <w:r w:rsidR="3C267E23">
        <w:t xml:space="preserve"> ul. Kopernika 25 s. 8</w:t>
      </w:r>
    </w:p>
    <w:p w14:paraId="70B05ABB" w14:textId="77777777" w:rsidR="00AE4FEA" w:rsidRPr="00AE4FEA" w:rsidRDefault="00AE4FEA" w:rsidP="00AE4FEA">
      <w:pPr>
        <w:ind w:left="2124" w:firstLine="708"/>
      </w:pPr>
    </w:p>
    <w:p w14:paraId="482992E5" w14:textId="62D99611" w:rsidR="00963BE4" w:rsidRDefault="00963BE4" w:rsidP="00963BE4">
      <w:pPr>
        <w:spacing w:after="120" w:line="360" w:lineRule="auto"/>
      </w:pPr>
      <w:r w:rsidRPr="112736AA">
        <w:rPr>
          <w:sz w:val="28"/>
          <w:szCs w:val="28"/>
        </w:rPr>
        <w:t>Lekarsko-Dentystyczny II rok gr.  2</w:t>
      </w:r>
      <w:r>
        <w:tab/>
      </w:r>
      <w:r w:rsidRPr="112736AA">
        <w:rPr>
          <w:sz w:val="28"/>
          <w:szCs w:val="28"/>
        </w:rPr>
        <w:t xml:space="preserve">    </w:t>
      </w:r>
    </w:p>
    <w:p w14:paraId="6676BFB9" w14:textId="7AED7681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t xml:space="preserve">czwartek </w:t>
      </w:r>
      <w:r>
        <w:rPr>
          <w:rFonts w:ascii="inherit" w:hAnsi="inherit" w:cs="Segoe UI"/>
          <w:b/>
          <w:bCs/>
          <w:color w:val="000000"/>
        </w:rPr>
        <w:t>27.02.2025 – 16:45-18:15, Kopernika 7, s. 5</w:t>
      </w:r>
    </w:p>
    <w:p w14:paraId="74A618A9" w14:textId="1A4BB36D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t>czwartek</w:t>
      </w:r>
      <w:r>
        <w:rPr>
          <w:rFonts w:ascii="inherit" w:hAnsi="inherit" w:cs="Segoe UI"/>
          <w:b/>
          <w:bCs/>
          <w:color w:val="000000"/>
        </w:rPr>
        <w:t xml:space="preserve"> 06.03.2025 – 16:45 – 18:15, Kopernika 7, s. 5</w:t>
      </w:r>
    </w:p>
    <w:p w14:paraId="230D0049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12.03.2025 – 13:30-15:00, Kopernika 12, s. A13,</w:t>
      </w:r>
    </w:p>
    <w:p w14:paraId="44D0B1C8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02.04.2025 – 13:30-15:00 - CDK,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ul. Św. Łazarza 16, Aula B,</w:t>
      </w:r>
    </w:p>
    <w:p w14:paraId="15412784" w14:textId="43A213C5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09.04.2025 – 13:30-15:00 -</w:t>
      </w:r>
      <w:r>
        <w:rPr>
          <w:rFonts w:ascii="inherit" w:hAnsi="inherit" w:cs="Segoe UI"/>
          <w:color w:val="000000"/>
        </w:rPr>
        <w:t xml:space="preserve"> 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Aula B</w:t>
      </w:r>
    </w:p>
    <w:p w14:paraId="7F95AEF8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16.04.2025 - 13:30-15:00 -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konferencyjna, Kopernika 7</w:t>
      </w:r>
    </w:p>
    <w:p w14:paraId="2C664CE4" w14:textId="31088ACB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23.04.2025 – 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 xml:space="preserve">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s. 5</w:t>
      </w:r>
    </w:p>
    <w:p w14:paraId="6BA096C6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30.04.2025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0AC522DE" w14:textId="28092A2D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07.05. 2025 - 13:30-15:00,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 xml:space="preserve">CDK, ul. </w:t>
      </w:r>
      <w:r w:rsidR="00FE7DB3">
        <w:rPr>
          <w:rFonts w:ascii="inherit" w:hAnsi="inherit" w:cs="Segoe UI"/>
          <w:color w:val="000000"/>
        </w:rPr>
        <w:t>Łazarza</w:t>
      </w:r>
      <w:r>
        <w:rPr>
          <w:rFonts w:ascii="inherit" w:hAnsi="inherit" w:cs="Segoe UI"/>
          <w:color w:val="000000"/>
        </w:rPr>
        <w:t xml:space="preserve"> 16, Aula D</w:t>
      </w:r>
    </w:p>
    <w:p w14:paraId="47D75891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40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14.05.2025 –</w:t>
      </w:r>
      <w:r>
        <w:rPr>
          <w:rFonts w:ascii="inherit" w:hAnsi="inherit" w:cs="Segoe UI"/>
          <w:color w:val="000000"/>
        </w:rPr>
        <w:t> 13:30-15:00, 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2B6D9C2D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40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21.05.2025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270D3A99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28.05.2025 – 13:30-15:00,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s. Konferencyjna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418DC7AA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04.06.2025-13:30-15:00 -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</w:t>
      </w:r>
      <w:r>
        <w:rPr>
          <w:rFonts w:ascii="inherit" w:hAnsi="inherit" w:cs="Segoe UI"/>
          <w:b/>
          <w:bCs/>
          <w:color w:val="000000"/>
        </w:rPr>
        <w:t>, Kopernika 7</w:t>
      </w:r>
    </w:p>
    <w:p w14:paraId="7731948E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11.06.2025 – 13:30-15:00 –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aula,</w:t>
      </w:r>
      <w:r>
        <w:rPr>
          <w:rStyle w:val="apple-converted-space"/>
          <w:rFonts w:ascii="inherit" w:hAnsi="inherit" w:cs="Segoe UI"/>
          <w:color w:val="000000"/>
        </w:rPr>
        <w:t> </w:t>
      </w:r>
      <w:r>
        <w:rPr>
          <w:rFonts w:ascii="inherit" w:hAnsi="inherit" w:cs="Segoe UI"/>
          <w:b/>
          <w:bCs/>
          <w:color w:val="000000"/>
        </w:rPr>
        <w:t>Kopernika 7</w:t>
      </w:r>
    </w:p>
    <w:p w14:paraId="441CF695" w14:textId="77777777" w:rsidR="00963BE4" w:rsidRDefault="00963BE4" w:rsidP="00963BE4">
      <w:pPr>
        <w:numPr>
          <w:ilvl w:val="0"/>
          <w:numId w:val="9"/>
        </w:numPr>
        <w:spacing w:before="100" w:beforeAutospacing="1" w:after="100" w:afterAutospacing="1" w:line="276" w:lineRule="atLeast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b/>
          <w:bCs/>
          <w:color w:val="000000"/>
        </w:rPr>
        <w:t>18.06</w:t>
      </w:r>
      <w:r>
        <w:rPr>
          <w:rFonts w:ascii="inherit" w:hAnsi="inherit" w:cs="Segoe UI"/>
          <w:color w:val="000000"/>
        </w:rPr>
        <w:t>.</w:t>
      </w:r>
      <w:r>
        <w:rPr>
          <w:rFonts w:ascii="inherit" w:hAnsi="inherit" w:cs="Segoe UI"/>
          <w:b/>
          <w:bCs/>
          <w:color w:val="000000"/>
        </w:rPr>
        <w:t>2025 – 13:30 – 15:00 -</w:t>
      </w:r>
      <w:r>
        <w:rPr>
          <w:rStyle w:val="apple-converted-space"/>
          <w:rFonts w:ascii="inherit" w:hAnsi="inherit" w:cs="Segoe UI"/>
          <w:b/>
          <w:bCs/>
          <w:color w:val="000000"/>
        </w:rPr>
        <w:t> </w:t>
      </w:r>
      <w:r>
        <w:rPr>
          <w:rFonts w:ascii="inherit" w:hAnsi="inherit" w:cs="Segoe UI"/>
          <w:color w:val="000000"/>
        </w:rPr>
        <w:t>aula,</w:t>
      </w:r>
      <w:r>
        <w:rPr>
          <w:rStyle w:val="apple-converted-space"/>
          <w:rFonts w:ascii="inherit" w:hAnsi="inherit" w:cs="Segoe UI"/>
          <w:color w:val="000000"/>
        </w:rPr>
        <w:t> </w:t>
      </w:r>
      <w:r>
        <w:rPr>
          <w:rFonts w:ascii="inherit" w:hAnsi="inherit" w:cs="Segoe UI"/>
          <w:b/>
          <w:bCs/>
          <w:color w:val="000000"/>
        </w:rPr>
        <w:t>Kopernika 7</w:t>
      </w:r>
    </w:p>
    <w:p w14:paraId="262C9AA8" w14:textId="77777777" w:rsidR="00963BE4" w:rsidRDefault="00963BE4" w:rsidP="00963BE4"/>
    <w:p w14:paraId="15E18A8B" w14:textId="63CA9944" w:rsidR="1AEA0C0E" w:rsidRDefault="383812F6" w:rsidP="2516FE95">
      <w:pPr>
        <w:spacing w:line="276" w:lineRule="auto"/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 xml:space="preserve">Czwartek </w:t>
      </w:r>
    </w:p>
    <w:p w14:paraId="14991EE1" w14:textId="5BF990BD" w:rsidR="00CF1D61" w:rsidRDefault="00CF1D61" w:rsidP="651944DD">
      <w:pPr>
        <w:spacing w:line="276" w:lineRule="auto"/>
        <w:rPr>
          <w:sz w:val="28"/>
          <w:szCs w:val="28"/>
        </w:rPr>
      </w:pPr>
      <w:r w:rsidRPr="651944DD">
        <w:rPr>
          <w:sz w:val="28"/>
          <w:szCs w:val="28"/>
        </w:rPr>
        <w:t>Pielęgniarstwo I rok 2 stopnia gr. 3</w:t>
      </w:r>
      <w:r>
        <w:tab/>
      </w:r>
    </w:p>
    <w:p w14:paraId="5322EF3B" w14:textId="6AA2CC67" w:rsidR="7B78F88E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651944DD">
        <w:t>27 II</w:t>
      </w:r>
      <w:r>
        <w:tab/>
      </w:r>
      <w:r w:rsidRPr="651944DD">
        <w:rPr>
          <w:sz w:val="28"/>
          <w:szCs w:val="28"/>
        </w:rPr>
        <w:t>8:00 – 9:30</w:t>
      </w:r>
      <w:r>
        <w:tab/>
      </w:r>
      <w:r w:rsidRPr="651944DD">
        <w:t xml:space="preserve"> online</w:t>
      </w:r>
    </w:p>
    <w:p w14:paraId="31AF23AE" w14:textId="46B8A96B" w:rsidR="7B78F88E" w:rsidRDefault="7B78F88E" w:rsidP="651944DD">
      <w:pPr>
        <w:spacing w:line="276" w:lineRule="auto"/>
        <w:ind w:left="2124"/>
        <w:rPr>
          <w:sz w:val="28"/>
          <w:szCs w:val="28"/>
        </w:rPr>
      </w:pPr>
      <w:r w:rsidRPr="00893CF8">
        <w:t xml:space="preserve">   </w:t>
      </w:r>
      <w:r>
        <w:tab/>
      </w:r>
      <w:r>
        <w:tab/>
      </w:r>
      <w:r w:rsidRPr="00893CF8">
        <w:t>6 III, 13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9</w:t>
      </w:r>
    </w:p>
    <w:p w14:paraId="0822E021" w14:textId="016FBA1F" w:rsidR="7B78F88E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20 III</w:t>
      </w:r>
      <w:r>
        <w:tab/>
      </w:r>
      <w:r w:rsidR="3F4F7C6E" w:rsidRPr="651944DD">
        <w:rPr>
          <w:sz w:val="28"/>
          <w:szCs w:val="28"/>
        </w:rPr>
        <w:t xml:space="preserve">8:00 – 9:30 </w:t>
      </w:r>
      <w:r>
        <w:tab/>
      </w:r>
      <w:r w:rsidR="3F4F7C6E">
        <w:t xml:space="preserve">  ul. Kopernika 25, s. 11</w:t>
      </w:r>
    </w:p>
    <w:p w14:paraId="70E52842" w14:textId="03D6E545" w:rsidR="7B78F88E" w:rsidRPr="00DF73F5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893CF8">
        <w:t>27 III</w:t>
      </w:r>
      <w:r>
        <w:tab/>
      </w:r>
      <w:r w:rsidRPr="651944DD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2195F45D">
        <w:t>9</w:t>
      </w:r>
      <w:r w:rsidRPr="651944DD">
        <w:rPr>
          <w:sz w:val="28"/>
          <w:szCs w:val="28"/>
        </w:rPr>
        <w:t xml:space="preserve"> </w:t>
      </w:r>
    </w:p>
    <w:p w14:paraId="7FF384EF" w14:textId="61B76605" w:rsidR="7B78F88E" w:rsidRDefault="7B78F88E" w:rsidP="651944DD">
      <w:pPr>
        <w:spacing w:line="276" w:lineRule="auto"/>
        <w:ind w:left="1416" w:firstLine="708"/>
        <w:rPr>
          <w:sz w:val="28"/>
          <w:szCs w:val="28"/>
        </w:rPr>
      </w:pPr>
      <w:r w:rsidRPr="651944DD">
        <w:t xml:space="preserve"> </w:t>
      </w:r>
      <w:r>
        <w:tab/>
      </w:r>
      <w:r>
        <w:tab/>
      </w:r>
      <w:r>
        <w:tab/>
      </w:r>
      <w:r w:rsidRPr="651944DD">
        <w:t>3 IV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 xml:space="preserve">8:00 – 9:30   </w:t>
      </w:r>
      <w:r w:rsidRPr="651944DD">
        <w:t>online</w:t>
      </w:r>
    </w:p>
    <w:p w14:paraId="6ABA99C8" w14:textId="02E9E4E9" w:rsidR="7B78F88E" w:rsidRPr="00893CF8" w:rsidRDefault="7B78F88E" w:rsidP="651944DD">
      <w:pPr>
        <w:spacing w:line="276" w:lineRule="auto"/>
        <w:ind w:left="3540" w:firstLine="708"/>
      </w:pPr>
      <w:r w:rsidRPr="00893CF8">
        <w:lastRenderedPageBreak/>
        <w:t>10 IV</w:t>
      </w:r>
      <w:r w:rsidRPr="00893CF8">
        <w:rPr>
          <w:sz w:val="28"/>
          <w:szCs w:val="28"/>
        </w:rPr>
        <w:t xml:space="preserve"> </w:t>
      </w:r>
      <w:r>
        <w:tab/>
      </w:r>
      <w:r w:rsidRPr="00893CF8">
        <w:rPr>
          <w:sz w:val="28"/>
          <w:szCs w:val="28"/>
        </w:rPr>
        <w:t xml:space="preserve">8:00 – 10:30  </w:t>
      </w:r>
      <w:r w:rsidRPr="00893CF8">
        <w:t xml:space="preserve">ul. </w:t>
      </w:r>
      <w:r w:rsidR="23BA73BE" w:rsidRPr="00893CF8">
        <w:t>Michałowksiego 12</w:t>
      </w:r>
      <w:r w:rsidRPr="00893CF8">
        <w:t xml:space="preserve">, s. </w:t>
      </w:r>
      <w:r w:rsidR="4EB64A59" w:rsidRPr="00893CF8">
        <w:t>227</w:t>
      </w:r>
    </w:p>
    <w:p w14:paraId="0D921A83" w14:textId="325DDE8A" w:rsidR="7B78F88E" w:rsidRPr="00DF73F5" w:rsidRDefault="7B78F88E" w:rsidP="651944DD">
      <w:pPr>
        <w:spacing w:line="276" w:lineRule="auto"/>
        <w:ind w:left="4248"/>
        <w:rPr>
          <w:sz w:val="28"/>
          <w:szCs w:val="28"/>
        </w:rPr>
      </w:pPr>
      <w:r w:rsidRPr="651944DD">
        <w:t>24 IV</w:t>
      </w:r>
      <w:r w:rsidRPr="651944DD">
        <w:rPr>
          <w:sz w:val="28"/>
          <w:szCs w:val="28"/>
        </w:rPr>
        <w:t xml:space="preserve"> </w:t>
      </w:r>
      <w:r>
        <w:tab/>
      </w:r>
      <w:r>
        <w:tab/>
      </w:r>
      <w:r w:rsidRPr="651944DD">
        <w:rPr>
          <w:sz w:val="28"/>
          <w:szCs w:val="28"/>
        </w:rPr>
        <w:t xml:space="preserve">8:00 – 9:30    </w:t>
      </w:r>
      <w:r>
        <w:t xml:space="preserve">ul. Kopernika 25, s. </w:t>
      </w:r>
      <w:r w:rsidR="1492C24A">
        <w:t>9</w:t>
      </w:r>
    </w:p>
    <w:p w14:paraId="72ECD2DF" w14:textId="37AA36E3" w:rsidR="7B78F88E" w:rsidRPr="00762986" w:rsidRDefault="7B78F88E" w:rsidP="651944DD">
      <w:pPr>
        <w:spacing w:line="276" w:lineRule="auto"/>
        <w:ind w:left="3540" w:firstLine="708"/>
        <w:rPr>
          <w:sz w:val="28"/>
          <w:szCs w:val="28"/>
        </w:rPr>
      </w:pPr>
      <w:r w:rsidRPr="00762986">
        <w:t xml:space="preserve">8 V, 15 V, 22 V, 29 V </w:t>
      </w:r>
      <w:r w:rsidRPr="00762986">
        <w:tab/>
      </w:r>
      <w:r w:rsidRPr="00762986">
        <w:tab/>
      </w:r>
      <w:r w:rsidRPr="00762986">
        <w:rPr>
          <w:sz w:val="28"/>
          <w:szCs w:val="28"/>
        </w:rPr>
        <w:t xml:space="preserve">8:00 – 9:30   </w:t>
      </w:r>
      <w:r w:rsidRPr="00762986">
        <w:t>online</w:t>
      </w:r>
    </w:p>
    <w:p w14:paraId="55A9E840" w14:textId="0A063B01" w:rsidR="7B78F88E" w:rsidRPr="00762986" w:rsidRDefault="7B78F88E" w:rsidP="3407708E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3407708E">
        <w:rPr>
          <w:lang w:val="nb-NO"/>
        </w:rPr>
        <w:t>5 VI</w:t>
      </w:r>
      <w:r w:rsidRPr="3407708E">
        <w:rPr>
          <w:sz w:val="28"/>
          <w:szCs w:val="28"/>
          <w:lang w:val="nb-NO"/>
        </w:rPr>
        <w:t xml:space="preserve"> 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3407708E">
        <w:rPr>
          <w:sz w:val="28"/>
          <w:szCs w:val="28"/>
          <w:lang w:val="nb-NO"/>
        </w:rPr>
        <w:t xml:space="preserve">8:00 – 9:30 </w:t>
      </w:r>
      <w:r w:rsidRPr="008B1AA4">
        <w:rPr>
          <w:lang w:val="nb-NO"/>
        </w:rPr>
        <w:tab/>
      </w:r>
      <w:r w:rsidRPr="3407708E">
        <w:rPr>
          <w:lang w:val="nb-NO"/>
        </w:rPr>
        <w:t xml:space="preserve">  ul. </w:t>
      </w:r>
      <w:r w:rsidRPr="00762986">
        <w:rPr>
          <w:lang w:val="nb-NO"/>
        </w:rPr>
        <w:t>Kopernika 25, s. 9</w:t>
      </w:r>
    </w:p>
    <w:p w14:paraId="4FED0D7B" w14:textId="3F87B959" w:rsidR="7B78F88E" w:rsidRPr="00762986" w:rsidRDefault="7B78F88E" w:rsidP="651944DD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762986">
        <w:rPr>
          <w:lang w:val="nb-NO"/>
        </w:rPr>
        <w:t xml:space="preserve"> </w:t>
      </w:r>
      <w:r w:rsidRPr="00762986">
        <w:rPr>
          <w:lang w:val="nb-NO"/>
        </w:rPr>
        <w:tab/>
      </w:r>
      <w:r w:rsidRPr="00762986">
        <w:rPr>
          <w:lang w:val="nb-NO"/>
        </w:rPr>
        <w:tab/>
        <w:t xml:space="preserve">12 VI </w:t>
      </w:r>
      <w:r w:rsidRPr="00762986">
        <w:rPr>
          <w:lang w:val="nb-NO"/>
        </w:rPr>
        <w:tab/>
      </w:r>
      <w:r w:rsidRPr="00762986">
        <w:rPr>
          <w:lang w:val="nb-NO"/>
        </w:rPr>
        <w:tab/>
      </w:r>
      <w:r w:rsidRPr="00762986">
        <w:rPr>
          <w:sz w:val="28"/>
          <w:szCs w:val="28"/>
          <w:lang w:val="nb-NO"/>
        </w:rPr>
        <w:t xml:space="preserve">8:00 – 10:30   </w:t>
      </w:r>
      <w:r w:rsidRPr="00762986">
        <w:rPr>
          <w:lang w:val="nb-NO"/>
        </w:rPr>
        <w:t>online</w:t>
      </w:r>
    </w:p>
    <w:p w14:paraId="7E1674EB" w14:textId="77777777" w:rsidR="00CF1D61" w:rsidRPr="00762986" w:rsidRDefault="00CF1D61" w:rsidP="06390E86">
      <w:pPr>
        <w:spacing w:line="276" w:lineRule="auto"/>
        <w:rPr>
          <w:sz w:val="22"/>
          <w:szCs w:val="22"/>
          <w:lang w:val="nb-NO"/>
        </w:rPr>
      </w:pPr>
    </w:p>
    <w:p w14:paraId="685F3FB4" w14:textId="37722A0E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291BB8EE" w14:textId="77777777" w:rsidR="00D65DC0" w:rsidRDefault="00D65DC0" w:rsidP="00D65DC0">
      <w:pPr>
        <w:ind w:left="5664"/>
      </w:pPr>
      <w:r w:rsidRPr="06390E86">
        <w:t>uwaga! zajęcia również w środy w sali</w:t>
      </w:r>
    </w:p>
    <w:p w14:paraId="27924274" w14:textId="77777777" w:rsidR="00D65DC0" w:rsidRPr="008C6AB3" w:rsidRDefault="00D65DC0" w:rsidP="00D65DC0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</w:r>
      <w:r w:rsidR="3B624C80" w:rsidRPr="008C6AB3">
        <w:t>27 II</w:t>
      </w:r>
      <w:r w:rsidR="3B624C80">
        <w:t xml:space="preserve"> – pierwsze zajęcia</w:t>
      </w:r>
      <w:r w:rsidR="3B624C80" w:rsidRPr="008C6AB3">
        <w:t>, 13 III, 27 III, 24 IV, 15 V</w:t>
      </w:r>
      <w:r w:rsidR="3B624C80">
        <w:t xml:space="preserve"> – dziewiąte zajęcia</w:t>
      </w:r>
    </w:p>
    <w:p w14:paraId="128C976E" w14:textId="77777777" w:rsidR="00AE4FEA" w:rsidRDefault="209DECB4" w:rsidP="00AE4FEA">
      <w:r w:rsidRPr="112736AA">
        <w:rPr>
          <w:sz w:val="28"/>
          <w:szCs w:val="28"/>
        </w:rPr>
        <w:t>Lekarsko-Dentystyczny II rok gr.  2</w:t>
      </w:r>
      <w:r>
        <w:tab/>
      </w:r>
      <w:r w:rsidRPr="112736AA">
        <w:rPr>
          <w:sz w:val="28"/>
          <w:szCs w:val="28"/>
        </w:rPr>
        <w:t xml:space="preserve">     </w:t>
      </w:r>
      <w:r>
        <w:tab/>
      </w:r>
      <w:r>
        <w:tab/>
      </w:r>
      <w:r w:rsidRPr="112736AA">
        <w:rPr>
          <w:sz w:val="28"/>
          <w:szCs w:val="28"/>
        </w:rPr>
        <w:t xml:space="preserve">16:45 – 18:15 </w:t>
      </w:r>
      <w:r>
        <w:t xml:space="preserve">ul. Kopernika 7, </w:t>
      </w:r>
      <w:r w:rsidR="00963BE4">
        <w:t>s.5</w:t>
      </w:r>
    </w:p>
    <w:p w14:paraId="670FD4EC" w14:textId="4004E577" w:rsidR="00963BE4" w:rsidRPr="00FB4F7B" w:rsidRDefault="00FB4F7B" w:rsidP="00AE4FEA">
      <w:pPr>
        <w:ind w:left="4248" w:firstLine="708"/>
        <w:rPr>
          <w:b/>
          <w:bCs/>
          <w:sz w:val="32"/>
          <w:szCs w:val="32"/>
          <w:u w:val="single"/>
        </w:rPr>
      </w:pPr>
      <w:r w:rsidRPr="06390E86">
        <w:t xml:space="preserve">uwaga! </w:t>
      </w:r>
      <w:r>
        <w:t xml:space="preserve">przeniesienie </w:t>
      </w:r>
      <w:r w:rsidRPr="06390E86">
        <w:t>zaję</w:t>
      </w:r>
      <w:r>
        <w:t>ć</w:t>
      </w:r>
      <w:r w:rsidRPr="06390E86">
        <w:t xml:space="preserve"> </w:t>
      </w:r>
      <w:r>
        <w:t>na środy</w:t>
      </w:r>
      <w:r w:rsidR="00AE4FEA">
        <w:t>;</w:t>
      </w:r>
      <w:r>
        <w:t xml:space="preserve"> patrz: środa</w:t>
      </w:r>
    </w:p>
    <w:p w14:paraId="755644F3" w14:textId="652F0DC0" w:rsidR="0009576D" w:rsidRDefault="209DECB4" w:rsidP="112736AA">
      <w:pPr>
        <w:ind w:left="4956"/>
        <w:rPr>
          <w:sz w:val="22"/>
          <w:szCs w:val="22"/>
        </w:rPr>
      </w:pPr>
      <w:r>
        <w:tab/>
      </w:r>
      <w:r>
        <w:tab/>
      </w:r>
      <w:r>
        <w:tab/>
      </w:r>
    </w:p>
    <w:p w14:paraId="1AD855A1" w14:textId="219EB8DF" w:rsidR="0009576D" w:rsidRDefault="6FD9ABE9" w:rsidP="1AEA0C0E">
      <w:pPr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>Piątek</w:t>
      </w:r>
    </w:p>
    <w:p w14:paraId="7AF0D877" w14:textId="77F9C14B" w:rsidR="0009576D" w:rsidRDefault="6FD9ABE9" w:rsidP="1AEA0C0E">
      <w:pPr>
        <w:rPr>
          <w:sz w:val="28"/>
          <w:szCs w:val="28"/>
        </w:rPr>
      </w:pPr>
      <w:r w:rsidRPr="651944DD">
        <w:rPr>
          <w:sz w:val="28"/>
          <w:szCs w:val="28"/>
        </w:rPr>
        <w:t>Lekarsko-Dentystyczny II rok gr. 1</w:t>
      </w:r>
      <w:r w:rsidR="0009576D">
        <w:tab/>
      </w:r>
      <w:r w:rsidR="0009576D">
        <w:tab/>
      </w:r>
      <w:r w:rsidRPr="651944DD">
        <w:rPr>
          <w:sz w:val="28"/>
          <w:szCs w:val="28"/>
        </w:rPr>
        <w:t>12:15 – 13:45</w:t>
      </w:r>
      <w:r w:rsidR="7D56F22D" w:rsidRPr="651944DD">
        <w:rPr>
          <w:sz w:val="28"/>
          <w:szCs w:val="28"/>
        </w:rPr>
        <w:t xml:space="preserve"> </w:t>
      </w:r>
      <w:r w:rsidR="0009576D">
        <w:tab/>
      </w:r>
      <w:r w:rsidR="7D56F22D" w:rsidRPr="651944DD">
        <w:t>ul. Kopernika 7, s. 8</w:t>
      </w:r>
    </w:p>
    <w:p w14:paraId="0F7DEF1C" w14:textId="620F433E" w:rsidR="50C835FC" w:rsidRDefault="50C835FC" w:rsidP="50C835FC">
      <w:pPr>
        <w:ind w:left="4248" w:firstLine="708"/>
      </w:pPr>
    </w:p>
    <w:p w14:paraId="6B821BCA" w14:textId="7971006D" w:rsidR="00517027" w:rsidRDefault="7D56F22D" w:rsidP="00517027">
      <w:pPr>
        <w:ind w:left="5664" w:firstLine="708"/>
      </w:pPr>
      <w:r w:rsidRPr="651944DD">
        <w:t>21 III</w:t>
      </w:r>
      <w:r w:rsidR="0009576D">
        <w:tab/>
      </w:r>
      <w:r w:rsidR="408832C3" w:rsidRPr="651944DD">
        <w:t>ul. Kopernika 40, s. 309</w:t>
      </w:r>
    </w:p>
    <w:p w14:paraId="21B549C0" w14:textId="110592B3" w:rsidR="50C835FC" w:rsidRDefault="004756A3" w:rsidP="004756A3">
      <w:pPr>
        <w:spacing w:after="120"/>
        <w:ind w:left="4248" w:firstLine="708"/>
        <w:rPr>
          <w:b/>
          <w:bCs/>
          <w:sz w:val="32"/>
          <w:szCs w:val="32"/>
          <w:u w:val="single"/>
        </w:rPr>
      </w:pPr>
      <w:r w:rsidRPr="06390E86">
        <w:t>uwaga! zajęcia również w</w:t>
      </w:r>
      <w:r>
        <w:t>e wtorki</w:t>
      </w:r>
      <w:r w:rsidR="00AE4FEA">
        <w:t>;</w:t>
      </w:r>
      <w:r>
        <w:t xml:space="preserve"> patrz: wtorek</w:t>
      </w:r>
    </w:p>
    <w:p w14:paraId="73431FAB" w14:textId="6B090228" w:rsidR="651944DD" w:rsidRDefault="651944DD" w:rsidP="651944DD">
      <w:pPr>
        <w:spacing w:after="120"/>
        <w:rPr>
          <w:b/>
          <w:bCs/>
          <w:sz w:val="32"/>
          <w:szCs w:val="32"/>
          <w:u w:val="single"/>
        </w:rPr>
      </w:pPr>
    </w:p>
    <w:p w14:paraId="4BCF9964" w14:textId="5F425252" w:rsidR="4BF82A62" w:rsidRDefault="63391B1F" w:rsidP="2516FE95">
      <w:pPr>
        <w:spacing w:after="120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t>m</w:t>
      </w:r>
      <w:r w:rsidR="583A4670" w:rsidRPr="2516FE95">
        <w:rPr>
          <w:b/>
          <w:bCs/>
          <w:sz w:val="32"/>
          <w:szCs w:val="32"/>
          <w:u w:val="single"/>
        </w:rPr>
        <w:t>gr Stanisław Rusnak</w:t>
      </w:r>
    </w:p>
    <w:p w14:paraId="42AB0AF7" w14:textId="277324C1" w:rsidR="4BF82A62" w:rsidRDefault="27C752CF" w:rsidP="1AEA0C0E">
      <w:pPr>
        <w:spacing w:after="120"/>
        <w:rPr>
          <w:b/>
          <w:bCs/>
          <w:color w:val="C00000"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  <w:r w:rsidR="6351C379" w:rsidRPr="1AEA0C0E">
        <w:rPr>
          <w:b/>
          <w:bCs/>
          <w:sz w:val="28"/>
          <w:szCs w:val="28"/>
        </w:rPr>
        <w:t xml:space="preserve"> (bez 21 IV)</w:t>
      </w:r>
    </w:p>
    <w:p w14:paraId="2B791A9E" w14:textId="77777777" w:rsidR="00183984" w:rsidRDefault="33194840" w:rsidP="00183984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</w:t>
      </w:r>
      <w:r w:rsidR="00183984">
        <w:rPr>
          <w:sz w:val="28"/>
          <w:szCs w:val="28"/>
        </w:rPr>
        <w:t>0</w:t>
      </w:r>
      <w:r w:rsidR="2A0CF582" w:rsidRPr="7B31ED71">
        <w:rPr>
          <w:sz w:val="28"/>
          <w:szCs w:val="28"/>
        </w:rPr>
        <w:t>0 – 1</w:t>
      </w:r>
      <w:r w:rsidR="00183984">
        <w:rPr>
          <w:sz w:val="28"/>
          <w:szCs w:val="28"/>
        </w:rPr>
        <w:t>8</w:t>
      </w:r>
      <w:r w:rsidR="2A0CF582" w:rsidRPr="7B31ED71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A0CF582" w:rsidRPr="7B31ED71">
        <w:rPr>
          <w:sz w:val="28"/>
          <w:szCs w:val="28"/>
        </w:rPr>
        <w:t>0</w:t>
      </w:r>
      <w:r w:rsidR="341A5A3E" w:rsidRPr="7B31ED71">
        <w:rPr>
          <w:sz w:val="28"/>
          <w:szCs w:val="28"/>
        </w:rPr>
        <w:t xml:space="preserve">    </w:t>
      </w:r>
    </w:p>
    <w:p w14:paraId="4EA4A4C5" w14:textId="2C88934C" w:rsidR="00183984" w:rsidRPr="008B1AA4" w:rsidRDefault="00183984" w:rsidP="3407708E">
      <w:pPr>
        <w:spacing w:after="120" w:line="276" w:lineRule="auto"/>
        <w:rPr>
          <w:color w:val="000000" w:themeColor="text1"/>
        </w:rPr>
      </w:pPr>
      <w:r w:rsidRPr="008B1AA4">
        <w:t xml:space="preserve">5x w sali: </w:t>
      </w:r>
      <w:r>
        <w:tab/>
      </w:r>
      <w:r w:rsidRPr="008B1AA4">
        <w:rPr>
          <w:color w:val="000000" w:themeColor="text1"/>
        </w:rPr>
        <w:t xml:space="preserve">17 III, 7 IV, 14 IV, 2 VI, 9 VI </w:t>
      </w:r>
      <w:r w:rsidR="0B6933F7" w:rsidRPr="008B1AA4">
        <w:rPr>
          <w:color w:val="000000" w:themeColor="text1"/>
        </w:rPr>
        <w:t xml:space="preserve">  </w:t>
      </w:r>
      <w:r w:rsidR="1C044512" w:rsidRPr="008B1AA4">
        <w:rPr>
          <w:color w:val="000000" w:themeColor="text1"/>
          <w:sz w:val="22"/>
          <w:szCs w:val="22"/>
        </w:rPr>
        <w:t>ul Badurskiego 19, s.</w:t>
      </w:r>
      <w:r w:rsidR="7D2FFEBF" w:rsidRPr="008B1AA4">
        <w:rPr>
          <w:color w:val="000000" w:themeColor="text1"/>
          <w:sz w:val="22"/>
          <w:szCs w:val="22"/>
        </w:rPr>
        <w:t xml:space="preserve"> </w:t>
      </w:r>
      <w:r w:rsidR="1C044512" w:rsidRPr="008B1AA4">
        <w:rPr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="1A8D2730" w:rsidRPr="008B1AA4">
        <w:rPr>
          <w:color w:val="000000" w:themeColor="text1"/>
        </w:rPr>
        <w:t>10x online</w:t>
      </w:r>
    </w:p>
    <w:p w14:paraId="32D54FCC" w14:textId="77777777" w:rsidR="00183984" w:rsidRDefault="1EFBA868" w:rsidP="00183984">
      <w:pPr>
        <w:spacing w:line="276" w:lineRule="auto"/>
        <w:rPr>
          <w:sz w:val="28"/>
          <w:szCs w:val="28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</w:t>
      </w:r>
      <w:r w:rsidR="00183984">
        <w:rPr>
          <w:sz w:val="28"/>
          <w:szCs w:val="28"/>
        </w:rPr>
        <w:t>8</w:t>
      </w:r>
      <w:r w:rsidR="2F4DC0E2" w:rsidRPr="718A7054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F4DC0E2" w:rsidRPr="718A7054">
        <w:rPr>
          <w:sz w:val="28"/>
          <w:szCs w:val="28"/>
        </w:rPr>
        <w:t>5 – 20:</w:t>
      </w:r>
      <w:r w:rsidR="00183984">
        <w:rPr>
          <w:sz w:val="28"/>
          <w:szCs w:val="28"/>
        </w:rPr>
        <w:t>0</w:t>
      </w:r>
      <w:r w:rsidR="2F4DC0E2" w:rsidRPr="718A7054">
        <w:rPr>
          <w:sz w:val="28"/>
          <w:szCs w:val="28"/>
        </w:rPr>
        <w:t>5</w:t>
      </w:r>
      <w:r w:rsidR="598B5DD4" w:rsidRPr="718A7054">
        <w:rPr>
          <w:sz w:val="28"/>
          <w:szCs w:val="28"/>
        </w:rPr>
        <w:t xml:space="preserve">     </w:t>
      </w:r>
    </w:p>
    <w:p w14:paraId="7340920C" w14:textId="3524288E" w:rsidR="00183984" w:rsidRPr="008B1AA4" w:rsidRDefault="00183984" w:rsidP="7377EE8D">
      <w:pPr>
        <w:spacing w:line="276" w:lineRule="auto"/>
        <w:rPr>
          <w:color w:val="000000" w:themeColor="text1"/>
        </w:rPr>
      </w:pPr>
      <w:r w:rsidRPr="008B1AA4">
        <w:t xml:space="preserve">5x w sali: </w:t>
      </w:r>
      <w:r>
        <w:tab/>
      </w:r>
      <w:r w:rsidRPr="008B1AA4">
        <w:rPr>
          <w:color w:val="000000" w:themeColor="text1"/>
        </w:rPr>
        <w:t xml:space="preserve">17 III, 7 IV, 14 IV, 2 VI, 9 VI </w:t>
      </w:r>
      <w:r w:rsidR="21CCD2B0" w:rsidRPr="008B1AA4">
        <w:rPr>
          <w:color w:val="000000" w:themeColor="text1"/>
        </w:rPr>
        <w:t xml:space="preserve">  </w:t>
      </w:r>
      <w:r w:rsidR="5E49CBC1" w:rsidRPr="008B1AA4">
        <w:rPr>
          <w:color w:val="000000" w:themeColor="text1"/>
          <w:sz w:val="22"/>
          <w:szCs w:val="22"/>
        </w:rPr>
        <w:t>ul Badurskiego 19, s.</w:t>
      </w:r>
      <w:r w:rsidR="6D96FA3C" w:rsidRPr="008B1AA4">
        <w:rPr>
          <w:color w:val="000000" w:themeColor="text1"/>
          <w:sz w:val="22"/>
          <w:szCs w:val="22"/>
        </w:rPr>
        <w:t xml:space="preserve"> </w:t>
      </w:r>
      <w:r w:rsidR="5E49CBC1" w:rsidRPr="008B1AA4">
        <w:rPr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="3FFEDA85" w:rsidRPr="008B1AA4">
        <w:rPr>
          <w:color w:val="000000" w:themeColor="text1"/>
        </w:rPr>
        <w:t>10x online</w:t>
      </w:r>
    </w:p>
    <w:p w14:paraId="7016BABB" w14:textId="66F36FA6" w:rsidR="2516FE95" w:rsidRPr="008B1AA4" w:rsidRDefault="2516FE95" w:rsidP="2516FE95">
      <w:pPr>
        <w:spacing w:after="120" w:line="276" w:lineRule="auto"/>
        <w:rPr>
          <w:sz w:val="22"/>
          <w:szCs w:val="22"/>
        </w:rPr>
      </w:pPr>
    </w:p>
    <w:p w14:paraId="01DDEAFA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50641E9A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3AE7AC7F" w14:textId="77777777" w:rsidR="00227683" w:rsidRPr="008B1AA4" w:rsidRDefault="00227683" w:rsidP="27049746">
      <w:pPr>
        <w:rPr>
          <w:b/>
          <w:bCs/>
          <w:sz w:val="32"/>
          <w:szCs w:val="32"/>
          <w:u w:val="single"/>
        </w:rPr>
      </w:pPr>
    </w:p>
    <w:p w14:paraId="612051A2" w14:textId="75CF2637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47286786" w14:textId="5F61D9A8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317DF8F7" w14:textId="5B3F4BAD" w:rsidR="00C34015" w:rsidRDefault="45448735" w:rsidP="27049746">
      <w:pPr>
        <w:rPr>
          <w:b/>
          <w:bCs/>
          <w:sz w:val="32"/>
          <w:szCs w:val="32"/>
          <w:u w:val="single"/>
        </w:rPr>
      </w:pPr>
      <w:r w:rsidRPr="112736AA">
        <w:rPr>
          <w:b/>
          <w:bCs/>
          <w:sz w:val="32"/>
          <w:szCs w:val="32"/>
          <w:u w:val="single"/>
        </w:rPr>
        <w:t>mgr Danuta</w:t>
      </w:r>
      <w:r w:rsidR="004F5C4B">
        <w:rPr>
          <w:b/>
          <w:bCs/>
          <w:sz w:val="32"/>
          <w:szCs w:val="32"/>
          <w:u w:val="single"/>
        </w:rPr>
        <w:t xml:space="preserve"> Siwa</w:t>
      </w:r>
      <w:r w:rsidRPr="112736AA">
        <w:rPr>
          <w:b/>
          <w:bCs/>
          <w:sz w:val="32"/>
          <w:szCs w:val="32"/>
          <w:u w:val="single"/>
        </w:rPr>
        <w:t xml:space="preserve"> </w:t>
      </w:r>
    </w:p>
    <w:p w14:paraId="4D64B355" w14:textId="3DE31DF0" w:rsidR="27049746" w:rsidRPr="00A96CD7" w:rsidRDefault="27049746" w:rsidP="7377EE8D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E60401D" w14:textId="2BA18CDD" w:rsidR="27049746" w:rsidRPr="00A96CD7" w:rsidRDefault="50F6A12A" w:rsidP="7377EE8D">
      <w:pPr>
        <w:spacing w:line="276" w:lineRule="auto"/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(+ 2x piątek)</w:t>
      </w:r>
    </w:p>
    <w:p w14:paraId="4C92D4EF" w14:textId="51F980AF" w:rsidR="27049746" w:rsidRPr="00A96CD7" w:rsidRDefault="50F6A12A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2 </w:t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15:15/ 15:45</w:t>
      </w:r>
    </w:p>
    <w:p w14:paraId="0E7509E4" w14:textId="65EB1653" w:rsidR="27049746" w:rsidRPr="00A96CD7" w:rsidRDefault="50F6A12A" w:rsidP="7377EE8D">
      <w:pPr>
        <w:spacing w:line="276" w:lineRule="auto"/>
        <w:ind w:left="2832" w:firstLine="708"/>
      </w:pPr>
      <w:r>
        <w:t xml:space="preserve">(11 spotkań: 10 pon + 1pt, 3 III – 12 V, 9x online, 4x w sali) </w:t>
      </w:r>
    </w:p>
    <w:p w14:paraId="1E21AC08" w14:textId="5E438F32" w:rsidR="27049746" w:rsidRPr="00A96CD7" w:rsidRDefault="27049746" w:rsidP="7377EE8D">
      <w:pPr>
        <w:spacing w:line="276" w:lineRule="auto"/>
        <w:ind w:left="3540" w:firstLine="708"/>
        <w:rPr>
          <w:sz w:val="28"/>
          <w:szCs w:val="28"/>
        </w:rPr>
      </w:pPr>
    </w:p>
    <w:p w14:paraId="0E909108" w14:textId="3269CF0B" w:rsidR="27049746" w:rsidRPr="00DF73F5" w:rsidRDefault="50F6A12A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</w:rPr>
        <w:t>1.</w:t>
      </w:r>
      <w:r>
        <w:tab/>
      </w:r>
      <w:r w:rsidRPr="112736AA">
        <w:rPr>
          <w:color w:val="000000" w:themeColor="text1"/>
        </w:rPr>
        <w:t>3 III sala (2h) – ul. Michałowskiego</w:t>
      </w:r>
      <w:r w:rsidR="58DE3559" w:rsidRPr="112736AA">
        <w:rPr>
          <w:color w:val="000000" w:themeColor="text1"/>
        </w:rPr>
        <w:t xml:space="preserve"> 12, s. 204</w:t>
      </w:r>
      <w:r>
        <w:tab/>
      </w:r>
      <w:r w:rsidRPr="112736AA">
        <w:rPr>
          <w:sz w:val="28"/>
          <w:szCs w:val="28"/>
          <w:lang w:val="en-US"/>
        </w:rPr>
        <w:t>13:30 – 15:</w:t>
      </w:r>
      <w:r w:rsidR="785EB834" w:rsidRPr="112736AA">
        <w:rPr>
          <w:sz w:val="28"/>
          <w:szCs w:val="28"/>
          <w:lang w:val="en-US"/>
        </w:rPr>
        <w:t>00</w:t>
      </w:r>
    </w:p>
    <w:p w14:paraId="79DCA81D" w14:textId="0FA59256" w:rsidR="27049746" w:rsidRPr="00893CF8" w:rsidRDefault="50F6A12A" w:rsidP="007A437B">
      <w:pPr>
        <w:rPr>
          <w:color w:val="000000" w:themeColor="text1"/>
          <w:lang w:val="en-US"/>
        </w:rPr>
      </w:pPr>
      <w:r w:rsidRPr="00DF73F5">
        <w:rPr>
          <w:color w:val="000000" w:themeColor="text1"/>
          <w:lang w:val="en-US"/>
        </w:rPr>
        <w:t xml:space="preserve">2. </w:t>
      </w:r>
      <w:r w:rsidR="1D9D1959" w:rsidRPr="00DF73F5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7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17:00 – 18:30</w:t>
      </w:r>
    </w:p>
    <w:p w14:paraId="10E825FE" w14:textId="4BF482FD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10 III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D32B648" w14:textId="2B46A69D" w:rsidR="27049746" w:rsidRPr="008B1AA4" w:rsidRDefault="50F6A12A" w:rsidP="007A437B">
      <w:pPr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 xml:space="preserve">4. </w:t>
      </w:r>
      <w:r w:rsidR="1D9D1959" w:rsidRPr="008B1AA4">
        <w:rPr>
          <w:lang w:val="nb-NO"/>
        </w:rPr>
        <w:tab/>
      </w:r>
      <w:r w:rsidRPr="008B1AA4">
        <w:rPr>
          <w:color w:val="000000" w:themeColor="text1"/>
          <w:lang w:val="nb-NO"/>
        </w:rPr>
        <w:t>17 III online 3h</w:t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="1D9D1959"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13:30 – 15:45</w:t>
      </w:r>
    </w:p>
    <w:p w14:paraId="3CD33EC3" w14:textId="4F9EF4F0" w:rsidR="27049746" w:rsidRPr="00A96CD7" w:rsidRDefault="50F6A12A" w:rsidP="007A437B">
      <w:pPr>
        <w:rPr>
          <w:sz w:val="28"/>
          <w:szCs w:val="28"/>
        </w:rPr>
      </w:pPr>
      <w:r w:rsidRPr="112736AA">
        <w:rPr>
          <w:color w:val="000000" w:themeColor="text1"/>
        </w:rPr>
        <w:t xml:space="preserve">5. </w:t>
      </w:r>
      <w:r>
        <w:tab/>
      </w:r>
      <w:r w:rsidRPr="112736AA">
        <w:rPr>
          <w:color w:val="000000" w:themeColor="text1"/>
        </w:rPr>
        <w:t xml:space="preserve">24 III sala (3h) – </w:t>
      </w:r>
      <w:r w:rsidR="7D0CD542" w:rsidRPr="112736AA">
        <w:rPr>
          <w:color w:val="000000" w:themeColor="text1"/>
        </w:rPr>
        <w:t>ul. Michałowskiego 12, s. 207</w:t>
      </w:r>
      <w:r>
        <w:tab/>
      </w:r>
      <w:r w:rsidRPr="112736AA">
        <w:rPr>
          <w:sz w:val="28"/>
          <w:szCs w:val="28"/>
        </w:rPr>
        <w:t>13:30 – 15:45</w:t>
      </w:r>
    </w:p>
    <w:p w14:paraId="19C19B51" w14:textId="762C1103" w:rsidR="27049746" w:rsidRPr="00893CF8" w:rsidRDefault="50F6A12A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</w:rPr>
        <w:t xml:space="preserve">6. </w:t>
      </w:r>
      <w:r>
        <w:tab/>
      </w:r>
      <w:r w:rsidRPr="112736AA">
        <w:rPr>
          <w:color w:val="000000" w:themeColor="text1"/>
        </w:rPr>
        <w:t xml:space="preserve">31 III sala (3h) – </w:t>
      </w:r>
      <w:r w:rsidR="34D1A3AA" w:rsidRPr="112736AA">
        <w:rPr>
          <w:color w:val="000000" w:themeColor="text1"/>
        </w:rPr>
        <w:t>ul. Michałowskiego 12, s. 207</w:t>
      </w:r>
      <w:r>
        <w:tab/>
      </w:r>
      <w:r w:rsidRPr="112736AA">
        <w:rPr>
          <w:sz w:val="28"/>
          <w:szCs w:val="28"/>
          <w:lang w:val="en-US"/>
        </w:rPr>
        <w:t>13:30 – 15:45</w:t>
      </w:r>
    </w:p>
    <w:p w14:paraId="7E0BEFBA" w14:textId="6AA054FA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7.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7 IV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4D1CE37A" w14:textId="1A32A457" w:rsidR="27049746" w:rsidRPr="00893CF8" w:rsidRDefault="50F6A12A" w:rsidP="007A437B">
      <w:pPr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="1D9D1959"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>14 IV online 3h</w:t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="1D9D1959"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13:30 – 15:45</w:t>
      </w:r>
    </w:p>
    <w:p w14:paraId="70755EEB" w14:textId="39503E27" w:rsidR="27049746" w:rsidRPr="00A96CD7" w:rsidRDefault="50F6A12A" w:rsidP="007A437B">
      <w:pPr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1D9D1959">
        <w:tab/>
      </w:r>
      <w:r w:rsidRPr="7377EE8D">
        <w:rPr>
          <w:color w:val="000000" w:themeColor="text1"/>
        </w:rPr>
        <w:t>28 IV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  <w:r w:rsidR="1D9D1959">
        <w:tab/>
      </w:r>
      <w:r w:rsidR="1D9D1959">
        <w:tab/>
      </w:r>
    </w:p>
    <w:p w14:paraId="4170F445" w14:textId="53019D82" w:rsidR="27049746" w:rsidRPr="00A96CD7" w:rsidRDefault="50F6A12A" w:rsidP="007A437B">
      <w:pPr>
        <w:rPr>
          <w:sz w:val="28"/>
          <w:szCs w:val="28"/>
        </w:rPr>
      </w:pPr>
      <w:r w:rsidRPr="112736AA">
        <w:rPr>
          <w:color w:val="000000" w:themeColor="text1"/>
        </w:rPr>
        <w:t xml:space="preserve">10. </w:t>
      </w:r>
      <w:r>
        <w:tab/>
      </w:r>
      <w:r w:rsidRPr="112736AA">
        <w:rPr>
          <w:color w:val="000000" w:themeColor="text1"/>
        </w:rPr>
        <w:t xml:space="preserve">5 V sala (2h) </w:t>
      </w:r>
      <w:r w:rsidR="0909F029" w:rsidRPr="112736AA">
        <w:rPr>
          <w:color w:val="000000" w:themeColor="text1"/>
        </w:rPr>
        <w:t xml:space="preserve">- </w:t>
      </w:r>
      <w:r w:rsidR="07BC1E7D" w:rsidRPr="112736AA">
        <w:rPr>
          <w:color w:val="000000" w:themeColor="text1"/>
        </w:rPr>
        <w:t>ul. Michałowskiego 12, s. 227</w:t>
      </w:r>
      <w:r>
        <w:tab/>
      </w:r>
      <w:r w:rsidRPr="112736AA">
        <w:rPr>
          <w:sz w:val="28"/>
          <w:szCs w:val="28"/>
        </w:rPr>
        <w:t>13:30 – 15:</w:t>
      </w:r>
      <w:r w:rsidR="2BCDA2B8" w:rsidRPr="112736AA">
        <w:rPr>
          <w:sz w:val="28"/>
          <w:szCs w:val="28"/>
        </w:rPr>
        <w:t>00</w:t>
      </w:r>
    </w:p>
    <w:p w14:paraId="3B486D9E" w14:textId="11F5D8BA" w:rsidR="27049746" w:rsidRPr="00A96CD7" w:rsidRDefault="50F6A12A" w:rsidP="007A437B">
      <w:pPr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1D9D1959">
        <w:tab/>
      </w:r>
      <w:r w:rsidRPr="7377EE8D">
        <w:rPr>
          <w:color w:val="000000" w:themeColor="text1"/>
        </w:rPr>
        <w:t>12 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</w:p>
    <w:p w14:paraId="205C0BF0" w14:textId="4B00D41D" w:rsidR="27049746" w:rsidRPr="00A96CD7" w:rsidRDefault="27049746" w:rsidP="7377EE8D">
      <w:pPr>
        <w:spacing w:line="276" w:lineRule="auto"/>
        <w:rPr>
          <w:color w:val="C00000"/>
          <w:sz w:val="16"/>
          <w:szCs w:val="16"/>
        </w:rPr>
      </w:pPr>
    </w:p>
    <w:p w14:paraId="159E2CFA" w14:textId="77777777" w:rsidR="7377EE8D" w:rsidRDefault="7377EE8D" w:rsidP="7377EE8D">
      <w:pPr>
        <w:rPr>
          <w:color w:val="C00000"/>
          <w:sz w:val="16"/>
          <w:szCs w:val="16"/>
        </w:rPr>
      </w:pPr>
    </w:p>
    <w:p w14:paraId="0D4099C0" w14:textId="3257BB87" w:rsidR="107D12AC" w:rsidRDefault="107D12AC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8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5CF069D8" w14:textId="6B6EE385" w:rsidR="107D12AC" w:rsidRDefault="107D12AC" w:rsidP="7377EE8D">
      <w:pPr>
        <w:spacing w:line="276" w:lineRule="auto"/>
        <w:ind w:left="2832" w:firstLine="708"/>
      </w:pPr>
      <w:r>
        <w:t>(11 spotkań: 10 pon + 1 pt; 3 III – 12 V, 9x online, 4x w sali)</w:t>
      </w:r>
    </w:p>
    <w:p w14:paraId="44D06A7E" w14:textId="298EAE04" w:rsidR="7377EE8D" w:rsidRDefault="7377EE8D" w:rsidP="007A437B">
      <w:pPr>
        <w:rPr>
          <w:sz w:val="20"/>
          <w:szCs w:val="20"/>
        </w:rPr>
      </w:pPr>
    </w:p>
    <w:p w14:paraId="01D68E94" w14:textId="2A5BA698" w:rsidR="107D12AC" w:rsidRPr="00893CF8" w:rsidRDefault="107D12AC" w:rsidP="007A437B">
      <w:pPr>
        <w:rPr>
          <w:sz w:val="28"/>
          <w:szCs w:val="28"/>
          <w:lang w:val="en-US"/>
        </w:rPr>
      </w:pPr>
      <w:r w:rsidRPr="112736AA">
        <w:rPr>
          <w:color w:val="000000" w:themeColor="text1"/>
          <w:lang w:val="en-US"/>
        </w:rPr>
        <w:t>1.</w:t>
      </w:r>
      <w:r>
        <w:tab/>
      </w:r>
      <w:r w:rsidRPr="112736AA">
        <w:rPr>
          <w:color w:val="000000" w:themeColor="text1"/>
          <w:lang w:val="en-US"/>
        </w:rPr>
        <w:t>3 III sala (2h) –</w:t>
      </w:r>
      <w:r w:rsidR="0B8A5B05" w:rsidRPr="112736AA">
        <w:rPr>
          <w:color w:val="000000" w:themeColor="text1"/>
        </w:rPr>
        <w:t xml:space="preserve"> ul. Michałowskiego 12, s. 204</w:t>
      </w:r>
      <w:r>
        <w:tab/>
      </w:r>
      <w:r w:rsidRPr="112736AA">
        <w:rPr>
          <w:sz w:val="28"/>
          <w:szCs w:val="28"/>
          <w:lang w:val="en-US"/>
        </w:rPr>
        <w:t>15:15 – 16:45</w:t>
      </w:r>
    </w:p>
    <w:p w14:paraId="50CA44D1" w14:textId="0821BB71" w:rsidR="107D12AC" w:rsidRPr="00893CF8" w:rsidRDefault="107D12AC" w:rsidP="007A437B">
      <w:pPr>
        <w:rPr>
          <w:color w:val="000000" w:themeColor="text1"/>
          <w:lang w:val="en-US"/>
        </w:rPr>
      </w:pPr>
      <w:r w:rsidRPr="7377EE8D">
        <w:rPr>
          <w:color w:val="000000" w:themeColor="text1"/>
          <w:lang w:val="en-US"/>
        </w:rPr>
        <w:t>2.</w:t>
      </w:r>
      <w:r w:rsidRPr="00893CF8">
        <w:rPr>
          <w:lang w:val="en-US"/>
        </w:rPr>
        <w:tab/>
      </w:r>
      <w:r w:rsidRPr="7377EE8D">
        <w:rPr>
          <w:color w:val="000000" w:themeColor="text1"/>
          <w:lang w:val="en-US"/>
        </w:rPr>
        <w:t>10 III online 3h</w:t>
      </w:r>
      <w:r w:rsidRPr="7377EE8D">
        <w:rPr>
          <w:lang w:val="en-US"/>
        </w:rPr>
        <w:t xml:space="preserve">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7377EE8D">
        <w:rPr>
          <w:sz w:val="28"/>
          <w:szCs w:val="28"/>
          <w:lang w:val="en-US"/>
        </w:rPr>
        <w:t>16:00 – 18:15</w:t>
      </w:r>
    </w:p>
    <w:p w14:paraId="024BD591" w14:textId="78DE4E40" w:rsidR="107D12AC" w:rsidRPr="00893CF8" w:rsidRDefault="107D12AC" w:rsidP="007A437B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>3.</w:t>
      </w:r>
      <w:r w:rsidRPr="00893CF8">
        <w:rPr>
          <w:lang w:val="en-US"/>
        </w:rPr>
        <w:tab/>
      </w:r>
      <w:r w:rsidRPr="00893CF8">
        <w:rPr>
          <w:color w:val="000000" w:themeColor="text1"/>
          <w:lang w:val="en-US"/>
        </w:rPr>
        <w:t xml:space="preserve">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17:30 – 19:00</w:t>
      </w:r>
    </w:p>
    <w:p w14:paraId="1E6A59F7" w14:textId="3404A2D5" w:rsidR="107D12AC" w:rsidRPr="008B1AA4" w:rsidRDefault="107D12AC" w:rsidP="007A43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  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27B6C323" w14:textId="4D28E757" w:rsidR="107D12AC" w:rsidRDefault="107D12AC" w:rsidP="007A437B">
      <w:pPr>
        <w:ind w:firstLine="708"/>
        <w:rPr>
          <w:sz w:val="28"/>
          <w:szCs w:val="28"/>
        </w:rPr>
      </w:pPr>
      <w:r w:rsidRPr="112736AA">
        <w:rPr>
          <w:color w:val="000000" w:themeColor="text1"/>
        </w:rPr>
        <w:t>5.   24 III sala (3h) –</w:t>
      </w:r>
      <w:r w:rsidR="01EDBD71" w:rsidRPr="112736AA">
        <w:rPr>
          <w:color w:val="000000" w:themeColor="text1"/>
          <w:lang w:val="en-US"/>
        </w:rPr>
        <w:t xml:space="preserve"> </w:t>
      </w:r>
      <w:r w:rsidR="30B89861" w:rsidRPr="112736AA">
        <w:rPr>
          <w:color w:val="000000" w:themeColor="text1"/>
        </w:rPr>
        <w:t>ul. Michałowskiego 12, s. 207</w:t>
      </w:r>
      <w:r>
        <w:tab/>
      </w:r>
      <w:r>
        <w:tab/>
      </w:r>
      <w:r w:rsidRPr="112736AA">
        <w:rPr>
          <w:sz w:val="28"/>
          <w:szCs w:val="28"/>
        </w:rPr>
        <w:t>16:00 – 18:15</w:t>
      </w:r>
    </w:p>
    <w:p w14:paraId="5D6B1A5A" w14:textId="555BF0AE" w:rsidR="107D12AC" w:rsidRDefault="107D12AC" w:rsidP="007A437B">
      <w:pPr>
        <w:ind w:firstLine="708"/>
        <w:rPr>
          <w:sz w:val="28"/>
          <w:szCs w:val="28"/>
        </w:rPr>
      </w:pPr>
      <w:r w:rsidRPr="112736AA">
        <w:rPr>
          <w:color w:val="000000" w:themeColor="text1"/>
        </w:rPr>
        <w:t xml:space="preserve">6.   31 III sala (3h) – </w:t>
      </w:r>
      <w:r w:rsidR="1925E5ED" w:rsidRPr="112736AA">
        <w:rPr>
          <w:color w:val="000000" w:themeColor="text1"/>
        </w:rPr>
        <w:t>ul. Michałowskiego 12, s. 204</w:t>
      </w:r>
      <w:r>
        <w:tab/>
      </w:r>
      <w:r w:rsidRPr="112736AA">
        <w:rPr>
          <w:sz w:val="28"/>
          <w:szCs w:val="28"/>
        </w:rPr>
        <w:t>16:00 – 18:15</w:t>
      </w:r>
    </w:p>
    <w:p w14:paraId="63F2E52A" w14:textId="168E0699" w:rsidR="107D12AC" w:rsidRPr="008B1AA4" w:rsidRDefault="107D12AC" w:rsidP="007A437B">
      <w:pPr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7.  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11ADAE43" w14:textId="6FDC7D96" w:rsidR="107D12AC" w:rsidRPr="00893CF8" w:rsidRDefault="107D12AC" w:rsidP="007A437B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37B6E790" w14:textId="3BE18DFF" w:rsidR="107D12AC" w:rsidRPr="00893CF8" w:rsidRDefault="107D12AC" w:rsidP="007A437B">
      <w:pPr>
        <w:ind w:left="708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9.  28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65EB55A9" w14:textId="2D9DB928" w:rsidR="107D12AC" w:rsidRDefault="107D12AC" w:rsidP="007A437B">
      <w:pPr>
        <w:ind w:firstLine="708"/>
      </w:pPr>
      <w:r w:rsidRPr="112736AA">
        <w:rPr>
          <w:color w:val="000000" w:themeColor="text1"/>
        </w:rPr>
        <w:t xml:space="preserve">10. 5 V sala (2h) – </w:t>
      </w:r>
      <w:r w:rsidR="429668B3" w:rsidRPr="112736AA">
        <w:rPr>
          <w:color w:val="000000" w:themeColor="text1"/>
        </w:rPr>
        <w:t>ul. Michałowskiego 12, s. 204</w:t>
      </w:r>
      <w:r>
        <w:tab/>
      </w:r>
      <w:r w:rsidRPr="112736AA">
        <w:rPr>
          <w:sz w:val="28"/>
          <w:szCs w:val="28"/>
        </w:rPr>
        <w:t>15:15 – 16:45</w:t>
      </w:r>
    </w:p>
    <w:p w14:paraId="46F0D24F" w14:textId="74FD4C89" w:rsidR="7377EE8D" w:rsidRDefault="107D12AC" w:rsidP="007A437B">
      <w:pPr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5AB29D5" w14:textId="4F00C0A5" w:rsidR="27049746" w:rsidRDefault="27049746" w:rsidP="007A437B"/>
    <w:p w14:paraId="6E884A85" w14:textId="4E5B43C5"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14:paraId="088B277C" w14:textId="11FBCF77" w:rsidR="50A869FE" w:rsidRDefault="0FE990AC" w:rsidP="2516FE95">
      <w:pPr>
        <w:spacing w:line="276" w:lineRule="auto"/>
      </w:pPr>
      <w:r w:rsidRPr="112736AA">
        <w:rPr>
          <w:sz w:val="28"/>
          <w:szCs w:val="28"/>
        </w:rPr>
        <w:t xml:space="preserve">Ratownictwo II rok gr. </w:t>
      </w:r>
      <w:r w:rsidR="2ED84E84" w:rsidRPr="112736AA">
        <w:rPr>
          <w:sz w:val="28"/>
          <w:szCs w:val="28"/>
        </w:rPr>
        <w:t>A</w:t>
      </w:r>
      <w:r w:rsidRPr="112736AA">
        <w:rPr>
          <w:sz w:val="28"/>
          <w:szCs w:val="28"/>
        </w:rPr>
        <w:t xml:space="preserve"> </w:t>
      </w:r>
      <w:r w:rsidR="072D0742" w:rsidRPr="112736AA">
        <w:rPr>
          <w:sz w:val="28"/>
          <w:szCs w:val="28"/>
        </w:rPr>
        <w:t xml:space="preserve">     </w:t>
      </w:r>
      <w:r>
        <w:tab/>
      </w:r>
      <w:r w:rsidR="072D0742" w:rsidRPr="112736AA">
        <w:rPr>
          <w:sz w:val="28"/>
          <w:szCs w:val="28"/>
        </w:rPr>
        <w:t>12:15</w:t>
      </w:r>
      <w:r w:rsidR="21869AE9" w:rsidRPr="112736AA">
        <w:rPr>
          <w:sz w:val="28"/>
          <w:szCs w:val="28"/>
        </w:rPr>
        <w:t xml:space="preserve"> – </w:t>
      </w:r>
      <w:r w:rsidR="072D0742" w:rsidRPr="112736AA">
        <w:rPr>
          <w:sz w:val="28"/>
          <w:szCs w:val="28"/>
        </w:rPr>
        <w:t>13:</w:t>
      </w:r>
      <w:r w:rsidR="208BE29F" w:rsidRPr="112736AA">
        <w:rPr>
          <w:sz w:val="28"/>
          <w:szCs w:val="28"/>
        </w:rPr>
        <w:t>52</w:t>
      </w:r>
      <w:r>
        <w:tab/>
      </w:r>
      <w:r w:rsidR="274B29D6">
        <w:t>ul.</w:t>
      </w:r>
      <w:r w:rsidR="50A869FE">
        <w:t xml:space="preserve"> </w:t>
      </w:r>
      <w:r w:rsidR="00372B25">
        <w:t>Michałowskiego</w:t>
      </w:r>
      <w:r w:rsidR="41B35B3B">
        <w:t>12, s. 203</w:t>
      </w:r>
    </w:p>
    <w:p w14:paraId="062FBCCE" w14:textId="106AB07D" w:rsidR="59DE3046" w:rsidRDefault="59DE3046" w:rsidP="3C6A88F6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14:paraId="7F58F7BD" w14:textId="06AC053F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551E1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551E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13250E9D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69D87B9" w14:textId="18A86199" w:rsidR="000717D5" w:rsidRDefault="000717D5" w:rsidP="50C835FC">
      <w:pPr>
        <w:rPr>
          <w:sz w:val="22"/>
          <w:szCs w:val="22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Pielęgniarstwo I rok 1 stopnia gr. 2</w:t>
      </w:r>
      <w:r>
        <w:tab/>
      </w:r>
      <w:r>
        <w:tab/>
      </w:r>
      <w:r w:rsidRPr="50C835FC">
        <w:rPr>
          <w:sz w:val="28"/>
          <w:szCs w:val="28"/>
        </w:rPr>
        <w:t>17:00 – 18:30</w:t>
      </w:r>
      <w:r>
        <w:tab/>
      </w:r>
      <w:r w:rsidR="77E11407" w:rsidRPr="50C835FC">
        <w:t>(7 III)</w:t>
      </w:r>
    </w:p>
    <w:p w14:paraId="746CB5A5" w14:textId="7BBEAC88" w:rsidR="000717D5" w:rsidRDefault="000717D5" w:rsidP="7377EE8D"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8</w:t>
      </w:r>
      <w:r>
        <w:tab/>
      </w:r>
      <w:r>
        <w:tab/>
      </w:r>
      <w:r w:rsidRPr="7377EE8D">
        <w:rPr>
          <w:sz w:val="28"/>
          <w:szCs w:val="28"/>
        </w:rPr>
        <w:t>17:</w:t>
      </w:r>
      <w:r w:rsidR="00551E1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551E1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51E1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03B77EB7" w:rsidRPr="7377EE8D">
        <w:t>(14 III)</w:t>
      </w:r>
    </w:p>
    <w:p w14:paraId="6500EA3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5424314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7B99C18A" w14:textId="362600DC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695E715" w14:textId="5021BCF7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9CD1BD2" w14:textId="7BB27F8B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2F200FC" w14:textId="1CA6337E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23498661" w14:textId="27424F6A" w:rsidR="112736AA" w:rsidRDefault="112736AA" w:rsidP="112736AA">
      <w:pPr>
        <w:rPr>
          <w:b/>
          <w:bCs/>
          <w:sz w:val="32"/>
          <w:szCs w:val="32"/>
          <w:u w:val="single"/>
        </w:rPr>
      </w:pPr>
    </w:p>
    <w:p w14:paraId="00596630" w14:textId="48890614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721CB0A5" w14:textId="2E4BDC39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297330DD" w14:textId="4D51E170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03B4F5F0" w14:textId="24E8C9EF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56872A49" w14:textId="77777777" w:rsidR="007A437B" w:rsidRDefault="007A437B" w:rsidP="651944DD">
      <w:pPr>
        <w:rPr>
          <w:b/>
          <w:bCs/>
          <w:sz w:val="32"/>
          <w:szCs w:val="32"/>
          <w:u w:val="single"/>
        </w:rPr>
      </w:pPr>
    </w:p>
    <w:p w14:paraId="0625B901" w14:textId="77777777" w:rsidR="00A86D4C" w:rsidRDefault="00A86D4C" w:rsidP="00A86D4C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Syta-Parente</w:t>
      </w:r>
    </w:p>
    <w:p w14:paraId="703717C1" w14:textId="77777777" w:rsidR="00A86D4C" w:rsidRPr="0086661F" w:rsidRDefault="00A86D4C" w:rsidP="00A86D4C">
      <w:pPr>
        <w:rPr>
          <w:b/>
          <w:bCs/>
          <w:sz w:val="20"/>
          <w:szCs w:val="20"/>
        </w:rPr>
      </w:pPr>
    </w:p>
    <w:p w14:paraId="0C973064" w14:textId="77777777" w:rsidR="00A86D4C" w:rsidRPr="00C5189F" w:rsidRDefault="00A86D4C" w:rsidP="00A86D4C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>
        <w:rPr>
          <w:b/>
          <w:bCs/>
          <w:sz w:val="28"/>
          <w:szCs w:val="28"/>
        </w:rPr>
        <w:t xml:space="preserve"> </w:t>
      </w:r>
      <w:r w:rsidRPr="00C5189F">
        <w:rPr>
          <w:b/>
          <w:bCs/>
          <w:sz w:val="28"/>
          <w:szCs w:val="28"/>
        </w:rPr>
        <w:t>(bez 21 IV)</w:t>
      </w:r>
    </w:p>
    <w:p w14:paraId="1F2827C0" w14:textId="77777777" w:rsidR="00A86D4C" w:rsidRPr="0086661F" w:rsidRDefault="00A86D4C" w:rsidP="00A86D4C">
      <w:pPr>
        <w:rPr>
          <w:b/>
          <w:bCs/>
          <w:color w:val="C00000"/>
          <w:sz w:val="20"/>
          <w:szCs w:val="20"/>
        </w:rPr>
      </w:pPr>
    </w:p>
    <w:p w14:paraId="6289A5CC" w14:textId="77777777" w:rsidR="00A86D4C" w:rsidRDefault="00A86D4C" w:rsidP="00A86D4C">
      <w:r w:rsidRPr="7B31ED71">
        <w:rPr>
          <w:sz w:val="28"/>
          <w:szCs w:val="28"/>
        </w:rPr>
        <w:t xml:space="preserve">Dietetyka II rok 2 stopnia gr. </w:t>
      </w:r>
      <w:r w:rsidRPr="008C7767">
        <w:rPr>
          <w:sz w:val="28"/>
          <w:szCs w:val="28"/>
        </w:rPr>
        <w:t xml:space="preserve">C         </w:t>
      </w:r>
      <w:r>
        <w:t>8</w:t>
      </w:r>
      <w:r w:rsidRPr="7B31ED71">
        <w:t xml:space="preserve">x online, </w:t>
      </w:r>
      <w:r>
        <w:t>7</w:t>
      </w:r>
      <w:r w:rsidRPr="7B31ED71">
        <w:t>x w sali: wg tabeli</w:t>
      </w:r>
    </w:p>
    <w:p w14:paraId="55AA7406" w14:textId="77777777" w:rsidR="00A86D4C" w:rsidRPr="008C7767" w:rsidRDefault="00A86D4C" w:rsidP="00A86D4C">
      <w:pPr>
        <w:ind w:left="3540"/>
      </w:pPr>
      <w:r w:rsidRPr="651944DD">
        <w:rPr>
          <w:sz w:val="28"/>
          <w:szCs w:val="28"/>
        </w:rPr>
        <w:t>9:30</w:t>
      </w:r>
      <w:r>
        <w:rPr>
          <w:sz w:val="28"/>
          <w:szCs w:val="28"/>
        </w:rPr>
        <w:t>/10:00/10:15</w:t>
      </w:r>
      <w:r w:rsidRPr="651944DD">
        <w:rPr>
          <w:sz w:val="28"/>
          <w:szCs w:val="28"/>
        </w:rPr>
        <w:t xml:space="preserve">   </w:t>
      </w:r>
      <w:r w:rsidRPr="008C7767">
        <w:t xml:space="preserve">(3 III, potem 28 IV – 16 VI) </w:t>
      </w:r>
    </w:p>
    <w:p w14:paraId="0732001F" w14:textId="77777777" w:rsidR="00A86D4C" w:rsidRDefault="00A86D4C" w:rsidP="00A86D4C">
      <w:pPr>
        <w:ind w:left="2832" w:firstLine="708"/>
      </w:pPr>
      <w:r w:rsidRPr="7B31ED71">
        <w:t>+ terminy w inne dni</w:t>
      </w:r>
      <w:r>
        <w:t xml:space="preserve"> (1 czw, 3 pt)</w:t>
      </w:r>
      <w:r w:rsidRPr="7B31ED71">
        <w:t xml:space="preserve"> </w:t>
      </w:r>
      <w:r>
        <w:tab/>
      </w:r>
      <w:r>
        <w:tab/>
      </w:r>
      <w:r>
        <w:tab/>
      </w:r>
      <w:r>
        <w:tab/>
      </w:r>
      <w:r>
        <w:tab/>
        <w:t>14:15- 15:45 31 III  sala</w:t>
      </w:r>
      <w:r>
        <w:tab/>
      </w:r>
      <w:r>
        <w:tab/>
      </w:r>
    </w:p>
    <w:p w14:paraId="243B54FE" w14:textId="77777777" w:rsidR="00A86D4C" w:rsidRDefault="00A86D4C" w:rsidP="00A86D4C">
      <w:pPr>
        <w:rPr>
          <w:sz w:val="20"/>
          <w:szCs w:val="20"/>
        </w:rPr>
      </w:pPr>
    </w:p>
    <w:p w14:paraId="133862CD" w14:textId="77777777" w:rsidR="00A86D4C" w:rsidRDefault="00A86D4C" w:rsidP="00A86D4C">
      <w:r w:rsidRPr="651944DD">
        <w:rPr>
          <w:sz w:val="28"/>
          <w:szCs w:val="28"/>
        </w:rPr>
        <w:t xml:space="preserve">Dietetyka Kliniczna I rok 2 stopnia gr. C   </w:t>
      </w:r>
      <w:r>
        <w:tab/>
        <w:t>8x online, 7x w sali: wg tabeli</w:t>
      </w:r>
    </w:p>
    <w:p w14:paraId="753313BB" w14:textId="77777777" w:rsidR="00A86D4C" w:rsidRDefault="00A86D4C" w:rsidP="00A86D4C">
      <w:pPr>
        <w:ind w:left="3540"/>
      </w:pPr>
      <w:r w:rsidRPr="651944DD">
        <w:rPr>
          <w:sz w:val="28"/>
          <w:szCs w:val="28"/>
        </w:rPr>
        <w:t>10:</w:t>
      </w:r>
      <w:r>
        <w:rPr>
          <w:sz w:val="28"/>
          <w:szCs w:val="28"/>
        </w:rPr>
        <w:t>0</w:t>
      </w:r>
      <w:r w:rsidRPr="651944DD">
        <w:rPr>
          <w:sz w:val="28"/>
          <w:szCs w:val="28"/>
        </w:rPr>
        <w:t>0 – 1</w:t>
      </w:r>
      <w:r>
        <w:rPr>
          <w:sz w:val="28"/>
          <w:szCs w:val="28"/>
        </w:rPr>
        <w:t>1</w:t>
      </w:r>
      <w:r w:rsidRPr="651944D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651944DD">
        <w:rPr>
          <w:sz w:val="28"/>
          <w:szCs w:val="28"/>
        </w:rPr>
        <w:t xml:space="preserve">0  </w:t>
      </w:r>
      <w:r w:rsidRPr="00D87656">
        <w:t>(11 pon: 31 III – 16 VI)</w:t>
      </w:r>
      <w:r>
        <w:t xml:space="preserve"> </w:t>
      </w:r>
    </w:p>
    <w:p w14:paraId="4388F527" w14:textId="77777777" w:rsidR="00A86D4C" w:rsidRPr="00D87656" w:rsidRDefault="00A86D4C" w:rsidP="00A86D4C">
      <w:r w:rsidRPr="651944DD">
        <w:t>+ 4 inne terminy: czw 27 II</w:t>
      </w:r>
      <w:r w:rsidRPr="651944DD">
        <w:rPr>
          <w:sz w:val="28"/>
          <w:szCs w:val="28"/>
        </w:rPr>
        <w:t xml:space="preserve">, </w:t>
      </w:r>
      <w:r w:rsidRPr="651944DD">
        <w:t>czw 13 III online</w:t>
      </w:r>
      <w:r w:rsidRPr="651944DD">
        <w:rPr>
          <w:sz w:val="28"/>
          <w:szCs w:val="28"/>
        </w:rPr>
        <w:t xml:space="preserve"> </w:t>
      </w:r>
      <w:r>
        <w:tab/>
      </w:r>
      <w:r w:rsidRPr="651944DD">
        <w:rPr>
          <w:sz w:val="28"/>
          <w:szCs w:val="28"/>
        </w:rPr>
        <w:t>17:00 – 18:30</w:t>
      </w:r>
      <w:r>
        <w:tab/>
      </w:r>
    </w:p>
    <w:p w14:paraId="7831BB8C" w14:textId="77777777" w:rsidR="00A86D4C" w:rsidRPr="00893CF8" w:rsidRDefault="00A86D4C" w:rsidP="00A86D4C">
      <w:pPr>
        <w:ind w:left="708" w:firstLine="708"/>
        <w:rPr>
          <w:sz w:val="28"/>
          <w:szCs w:val="28"/>
          <w:lang w:val="en-US"/>
        </w:rPr>
      </w:pPr>
      <w:r w:rsidRPr="00893CF8">
        <w:rPr>
          <w:lang w:val="en-US"/>
        </w:rPr>
        <w:t>pt 28 II, pt 7 III</w:t>
      </w:r>
      <w:r w:rsidRPr="00893CF8">
        <w:rPr>
          <w:sz w:val="28"/>
          <w:szCs w:val="28"/>
          <w:lang w:val="en-US"/>
        </w:rPr>
        <w:t xml:space="preserve"> </w:t>
      </w:r>
      <w:r w:rsidRPr="00893CF8">
        <w:rPr>
          <w:lang w:val="en-US"/>
        </w:rPr>
        <w:t>online</w:t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18:35 – 20:05</w:t>
      </w:r>
    </w:p>
    <w:p w14:paraId="26F4D6A8" w14:textId="77777777" w:rsidR="00A86D4C" w:rsidRPr="00893CF8" w:rsidRDefault="00A86D4C" w:rsidP="00A86D4C">
      <w:pPr>
        <w:rPr>
          <w:sz w:val="28"/>
          <w:szCs w:val="28"/>
          <w:lang w:val="en-US"/>
        </w:rPr>
      </w:pPr>
    </w:p>
    <w:p w14:paraId="19DBBAFB" w14:textId="77777777" w:rsidR="00A86D4C" w:rsidRPr="00893CF8" w:rsidRDefault="00A86D4C" w:rsidP="00A86D4C">
      <w:pPr>
        <w:ind w:left="2832"/>
        <w:rPr>
          <w:sz w:val="28"/>
          <w:szCs w:val="28"/>
          <w:lang w:val="en-US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983"/>
        <w:gridCol w:w="3637"/>
        <w:gridCol w:w="885"/>
        <w:gridCol w:w="4221"/>
      </w:tblGrid>
      <w:tr w:rsidR="00A86D4C" w14:paraId="01FE3F5C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01C2" w14:textId="77777777" w:rsidR="00A86D4C" w:rsidRDefault="00A86D4C" w:rsidP="00D2125D"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44CD2965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F132" w14:textId="77777777" w:rsidR="00A86D4C" w:rsidRDefault="00A86D4C" w:rsidP="00D2125D">
            <w:r>
              <w:t>Dietetyka II rok 2 stopnia</w:t>
            </w:r>
          </w:p>
          <w:p w14:paraId="3166B50D" w14:textId="77777777" w:rsidR="00A86D4C" w:rsidRDefault="00A86D4C" w:rsidP="00D2125D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7BCE" w14:textId="77777777" w:rsidR="00A86D4C" w:rsidRDefault="00A86D4C" w:rsidP="00D2125D"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47665DA2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FADA" w14:textId="77777777" w:rsidR="00A86D4C" w:rsidRDefault="00A86D4C" w:rsidP="00D2125D">
            <w:pPr>
              <w:spacing w:before="100" w:after="100"/>
            </w:pPr>
            <w:r>
              <w:t>Dietetyka Kliniczna I rok 2 stopnia</w:t>
            </w:r>
          </w:p>
        </w:tc>
      </w:tr>
      <w:tr w:rsidR="00A86D4C" w14:paraId="4F118A56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6ED0" w14:textId="77777777" w:rsidR="00A86D4C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D27F" w14:textId="77777777" w:rsidR="00A86D4C" w:rsidRDefault="00A86D4C" w:rsidP="00D2125D"/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0DB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9BBE" w14:textId="77777777" w:rsidR="00A86D4C" w:rsidRDefault="00A86D4C" w:rsidP="00D2125D">
            <w:pPr>
              <w:spacing w:before="100" w:after="10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27 II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17:00-18:30 online</w:t>
            </w:r>
          </w:p>
        </w:tc>
      </w:tr>
      <w:tr w:rsidR="00A86D4C" w14:paraId="459B73DF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D590" w14:textId="77777777" w:rsidR="00A86D4C" w:rsidRDefault="00A86D4C" w:rsidP="112736AA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EABA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AD52" w14:textId="77777777" w:rsidR="00A86D4C" w:rsidRDefault="00A86D4C" w:rsidP="00D2125D">
            <w:pPr>
              <w:jc w:val="center"/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22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18:35-20:05 online</w:t>
            </w:r>
          </w:p>
        </w:tc>
      </w:tr>
      <w:tr w:rsidR="00A86D4C" w14:paraId="6F7BC7AB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0687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  <w:p w14:paraId="103C650D" w14:textId="77777777" w:rsidR="00A86D4C" w:rsidRDefault="00A86D4C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6EDF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 III   8:00-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10:15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685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605E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27EB05B5" w14:textId="77777777" w:rsidTr="112736AA">
        <w:trPr>
          <w:trHeight w:val="513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DCE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B9BC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0CFC" w14:textId="77777777" w:rsidR="00A86D4C" w:rsidRDefault="00A86D4C" w:rsidP="00D2125D">
            <w:pPr>
              <w:rPr>
                <w:rFonts w:eastAsia="Cambria"/>
              </w:rPr>
            </w:pPr>
            <w:r w:rsidRPr="651944DD">
              <w:rPr>
                <w:rFonts w:eastAsia="Cambria"/>
              </w:rPr>
              <w:t>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BD3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CF0D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18:35-20:05 online</w:t>
            </w:r>
          </w:p>
        </w:tc>
      </w:tr>
      <w:tr w:rsidR="00A86D4C" w14:paraId="48830568" w14:textId="77777777" w:rsidTr="112736AA">
        <w:trPr>
          <w:trHeight w:val="381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BE60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6FF8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6A1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BF77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13 III   17:00-18:30 online</w:t>
            </w:r>
          </w:p>
        </w:tc>
      </w:tr>
      <w:tr w:rsidR="00A86D4C" w14:paraId="4EB2BC7B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441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1F7D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14 III 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B3AF" w14:textId="77777777" w:rsidR="00A86D4C" w:rsidRDefault="00A86D4C" w:rsidP="00D2125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2009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7900003D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91E7" w14:textId="77777777" w:rsidR="00A86D4C" w:rsidRDefault="00A86D4C" w:rsidP="00D2125D">
            <w:pPr>
              <w:jc w:val="center"/>
            </w:pPr>
            <w:r>
              <w:t>5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0EE1" w14:textId="26C2889F" w:rsidR="00A86D4C" w:rsidRPr="008C7767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14:15 – 15:45 sala</w:t>
            </w:r>
          </w:p>
          <w:p w14:paraId="00A69DEA" w14:textId="2194E74D" w:rsidR="00A86D4C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 s. 104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DB20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082F" w14:textId="2F72F94D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10:00-11:30   sala</w:t>
            </w:r>
          </w:p>
          <w:p w14:paraId="71E1C2D5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  <w:p w14:paraId="7CFC601C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0D0C4885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1DEC" w14:textId="77777777" w:rsidR="00A86D4C" w:rsidRDefault="00A86D4C" w:rsidP="00D2125D">
            <w:pPr>
              <w:jc w:val="center"/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A0A8" w14:textId="77777777" w:rsidR="00A86D4C" w:rsidRPr="00CA1C04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102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11DF" w14:textId="0B4A32A8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IV   10:00-11:30   sala</w:t>
            </w:r>
          </w:p>
          <w:p w14:paraId="666D6017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6089B383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DAF4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84CD" w14:textId="03694130" w:rsidR="00A86D4C" w:rsidRPr="008C7767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10 IV   12:15-13:45    sala</w:t>
            </w:r>
          </w:p>
          <w:p w14:paraId="3DD59539" w14:textId="72F6EC5F" w:rsidR="00A86D4C" w:rsidRDefault="00A86D4C" w:rsidP="112736AA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 s. 103 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8300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61EF" w14:textId="77777777" w:rsidR="00A86D4C" w:rsidRDefault="00A86D4C" w:rsidP="00D2125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6D4C" w14:paraId="586C5C58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9071" w14:textId="77777777" w:rsidR="00A86D4C" w:rsidRDefault="00A86D4C" w:rsidP="00D2125D">
            <w:pPr>
              <w:jc w:val="center"/>
            </w:pP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0F73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84C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4DAB" w14:textId="77777777" w:rsidR="00A86D4C" w:rsidRPr="005353EA" w:rsidRDefault="00A86D4C" w:rsidP="00D2125D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14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4CAE5E81" w14:textId="77777777" w:rsidR="00A86D4C" w:rsidRPr="005353EA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86D4C" w14:paraId="1F359255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81D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  <w:p w14:paraId="63C6230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3h</w:t>
            </w:r>
          </w:p>
          <w:p w14:paraId="433B77C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166F5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-15 min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B14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 8:00- 10:00   online 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381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1D94" w14:textId="77777777" w:rsidR="00A86D4C" w:rsidRDefault="00A86D4C" w:rsidP="00D2125D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IV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A86D4C" w14:paraId="4FDD685A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790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090F" w14:textId="10512F1D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8:00-9:30 sala</w:t>
            </w:r>
          </w:p>
          <w:p w14:paraId="0ACE5B4B" w14:textId="77777777" w:rsidR="00A86D4C" w:rsidRPr="00AA7530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13BB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AB59" w14:textId="20670364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   10:00-11:30   sala</w:t>
            </w:r>
          </w:p>
          <w:p w14:paraId="70F05AEF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ul. Kopernika 40, s. 309</w:t>
            </w:r>
          </w:p>
        </w:tc>
      </w:tr>
      <w:tr w:rsidR="00A86D4C" w14:paraId="297C5A73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8FD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  <w:p w14:paraId="7E535D82" w14:textId="77777777" w:rsidR="00A86D4C" w:rsidRDefault="00A86D4C" w:rsidP="00D2125D">
            <w:pPr>
              <w:jc w:val="center"/>
            </w:pPr>
            <w:r w:rsidRPr="00166F5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  <w:t>+15 min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30B9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 8:00-9:45   online </w:t>
            </w:r>
          </w:p>
          <w:p w14:paraId="635503A5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B3FF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1C6D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12 V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E7E2C75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86D4C" w14:paraId="7695AC47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AE5E" w14:textId="77777777" w:rsidR="00A86D4C" w:rsidRDefault="00A86D4C" w:rsidP="00D2125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15A7" w14:textId="2679EA0F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8:00-9:30 sala</w:t>
            </w:r>
          </w:p>
          <w:p w14:paraId="065788C7" w14:textId="77777777" w:rsidR="00A86D4C" w:rsidRPr="008713E4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6726FD5A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5556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B6CE" w14:textId="6B21DEAB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19 V   10:00-11:30   sala</w:t>
            </w:r>
          </w:p>
          <w:p w14:paraId="2711F2A0" w14:textId="77777777" w:rsidR="00A86D4C" w:rsidRPr="008713E4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58BACC7A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1CE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709C" w14:textId="37F2FA30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112736AA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 sala</w:t>
            </w:r>
          </w:p>
          <w:p w14:paraId="3FBDF992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761C3B44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88C1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20E9" w14:textId="3744181B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26 V   10:00-11:30   sala</w:t>
            </w:r>
          </w:p>
          <w:p w14:paraId="21E491D1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5F1620B7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3E16" w14:textId="77777777" w:rsidR="00A86D4C" w:rsidRDefault="00A86D4C" w:rsidP="00D2125D">
            <w:pPr>
              <w:jc w:val="center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9CB2" w14:textId="4C0ABE20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8:00-9:30 sala</w:t>
            </w:r>
          </w:p>
          <w:p w14:paraId="47D5362D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  <w:p w14:paraId="598C2A32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B5C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5A0F" w14:textId="0DF70DDC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10:00-11:30   sala</w:t>
            </w:r>
          </w:p>
          <w:p w14:paraId="7A1DAA2B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563D8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 s. 104</w:t>
            </w:r>
          </w:p>
        </w:tc>
      </w:tr>
      <w:tr w:rsidR="00A86D4C" w14:paraId="70A34B52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F84D" w14:textId="77777777" w:rsidR="00A86D4C" w:rsidRDefault="00A86D4C" w:rsidP="00D2125D">
            <w:pPr>
              <w:jc w:val="center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8A6C" w14:textId="6F541454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8:00-9:30 sala</w:t>
            </w:r>
          </w:p>
          <w:p w14:paraId="5BFE3304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FBD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3E33" w14:textId="6A9F6FC4" w:rsidR="00A86D4C" w:rsidRDefault="00A86D4C" w:rsidP="112736AA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112736A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10:00-11:30   sala</w:t>
            </w:r>
          </w:p>
          <w:p w14:paraId="760D2076" w14:textId="77777777" w:rsidR="00A86D4C" w:rsidRPr="00563D85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Kopernika 40, s. 309</w:t>
            </w:r>
          </w:p>
        </w:tc>
      </w:tr>
      <w:tr w:rsidR="00A86D4C" w14:paraId="706DDEAD" w14:textId="77777777" w:rsidTr="112736AA">
        <w:trPr>
          <w:trHeight w:val="300"/>
        </w:trPr>
        <w:tc>
          <w:tcPr>
            <w:tcW w:w="98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7DC1" w14:textId="77777777" w:rsidR="00A86D4C" w:rsidRDefault="00A86D4C" w:rsidP="00D2125D">
            <w:pPr>
              <w:jc w:val="center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3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1D6C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 8:00-9:30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6C5B7693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C40A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76FE" w14:textId="77777777" w:rsidR="00A86D4C" w:rsidRDefault="00A86D4C" w:rsidP="00D2125D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 10: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651944D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Pr="651944D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5AD36E" w14:textId="77777777" w:rsidR="00A86D4C" w:rsidRDefault="00A86D4C" w:rsidP="00D2125D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7BE78773" w14:textId="77777777" w:rsidR="00D87656" w:rsidRDefault="00D87656" w:rsidP="002E0A25">
      <w:pPr>
        <w:rPr>
          <w:b/>
          <w:bCs/>
          <w:sz w:val="28"/>
          <w:szCs w:val="28"/>
        </w:rPr>
      </w:pPr>
    </w:p>
    <w:p w14:paraId="3112E957" w14:textId="34CB722A" w:rsidR="002E0A25" w:rsidRDefault="002E0A25" w:rsidP="002E0A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</w:t>
      </w:r>
      <w:r w:rsidRPr="3C6A88F6">
        <w:rPr>
          <w:b/>
          <w:bCs/>
          <w:sz w:val="28"/>
          <w:szCs w:val="28"/>
        </w:rPr>
        <w:t>ek</w:t>
      </w:r>
    </w:p>
    <w:p w14:paraId="3D8E7497" w14:textId="77777777" w:rsidR="002E0A25" w:rsidRPr="0086661F" w:rsidRDefault="002E0A25" w:rsidP="002E0A25">
      <w:pPr>
        <w:rPr>
          <w:sz w:val="16"/>
          <w:szCs w:val="16"/>
        </w:rPr>
      </w:pPr>
    </w:p>
    <w:p w14:paraId="64414DE9" w14:textId="70D0B864" w:rsidR="5EBA280E" w:rsidRDefault="5EBA280E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</w:t>
      </w:r>
      <w:r w:rsidR="34595CDA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 xml:space="preserve">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AFCE6F4" w14:textId="4D634DD9" w:rsidR="5EBA280E" w:rsidRDefault="5EBA280E" w:rsidP="50C835FC">
      <w:pPr>
        <w:spacing w:line="276" w:lineRule="auto"/>
      </w:pP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</w:t>
      </w:r>
      <w:r w:rsidR="6603A8A2">
        <w:t>,</w:t>
      </w:r>
      <w:r w:rsidRPr="651944DD">
        <w:rPr>
          <w:color w:val="000000" w:themeColor="text1"/>
        </w:rPr>
        <w:t xml:space="preserve"> 27 II – 8 IV, </w:t>
      </w:r>
      <w:r>
        <w:t>uwaga! zajęcia wtorki + czwartki</w:t>
      </w:r>
      <w:r w:rsidR="4782AD8F">
        <w:t xml:space="preserve"> + 1 piątek</w:t>
      </w:r>
      <w:r>
        <w:t>!)</w:t>
      </w:r>
    </w:p>
    <w:p w14:paraId="5C081853" w14:textId="0A3206AB" w:rsidR="50C835FC" w:rsidRDefault="5EBA280E" w:rsidP="00762986">
      <w:pPr>
        <w:spacing w:after="120" w:line="276" w:lineRule="auto"/>
        <w:ind w:left="708" w:firstLine="708"/>
      </w:pPr>
      <w:r w:rsidRPr="00893CF8">
        <w:t>4 III – drugie zajęcia, 11 III, 18 III, 25 III, 1 IV, 8 IV – ostatnie zajęcia</w:t>
      </w:r>
    </w:p>
    <w:p w14:paraId="5A67FD6F" w14:textId="7C4450F1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  <w:r w:rsidR="00D87656">
        <w:rPr>
          <w:b/>
          <w:bCs/>
          <w:sz w:val="28"/>
          <w:szCs w:val="28"/>
        </w:rPr>
        <w:t xml:space="preserve"> </w:t>
      </w:r>
    </w:p>
    <w:p w14:paraId="627279C4" w14:textId="21DAC20A" w:rsidR="00032C85" w:rsidRDefault="00032C85" w:rsidP="00032C85">
      <w:pPr>
        <w:rPr>
          <w:sz w:val="28"/>
          <w:szCs w:val="28"/>
        </w:rPr>
      </w:pPr>
      <w:r w:rsidRPr="50C835FC">
        <w:rPr>
          <w:sz w:val="22"/>
          <w:szCs w:val="22"/>
        </w:rPr>
        <w:t>5x</w:t>
      </w:r>
      <w:r w:rsidRPr="50C835FC">
        <w:rPr>
          <w:sz w:val="28"/>
          <w:szCs w:val="28"/>
        </w:rPr>
        <w:t xml:space="preserve"> Pielęgniarstwo II rok 2 stopnia gr. 3 </w:t>
      </w:r>
      <w:r>
        <w:tab/>
      </w:r>
      <w:r>
        <w:tab/>
      </w:r>
      <w:r w:rsidRPr="50C835FC">
        <w:rPr>
          <w:sz w:val="28"/>
          <w:szCs w:val="28"/>
        </w:rPr>
        <w:t xml:space="preserve"> </w:t>
      </w:r>
      <w:r w:rsidRPr="00DD149E">
        <w:rPr>
          <w:sz w:val="28"/>
          <w:szCs w:val="28"/>
        </w:rPr>
        <w:t>10:30 – 12:45</w:t>
      </w:r>
    </w:p>
    <w:p w14:paraId="5CB64A5D" w14:textId="77777777" w:rsidR="00032C85" w:rsidRDefault="00032C85" w:rsidP="00032C85">
      <w:pPr>
        <w:ind w:left="4956" w:firstLine="708"/>
      </w:pPr>
      <w:r w:rsidRPr="06390E86">
        <w:t>uwaga! zajęcia również w czwartki online</w:t>
      </w:r>
    </w:p>
    <w:p w14:paraId="2F91DF58" w14:textId="77777777" w:rsidR="00762986" w:rsidRDefault="00032C85" w:rsidP="651944DD">
      <w:r>
        <w:t>5 x w sali</w:t>
      </w:r>
      <w:r w:rsidRPr="00DD149E">
        <w:t>:  5 III</w:t>
      </w:r>
      <w:r>
        <w:t xml:space="preserve"> – drugie zajęcia</w:t>
      </w:r>
      <w:r w:rsidR="5150B24D">
        <w:t>, ul Radziwiłłowska 4, s.</w:t>
      </w:r>
      <w:r w:rsidR="1B76D696">
        <w:t xml:space="preserve"> </w:t>
      </w:r>
      <w:r w:rsidR="5150B24D">
        <w:t>104</w:t>
      </w:r>
      <w:r>
        <w:t>, 19 III</w:t>
      </w:r>
      <w:r w:rsidR="32C3CA1D">
        <w:t xml:space="preserve"> ul. Michałowskiego 12 s. 02</w:t>
      </w:r>
      <w:r>
        <w:t xml:space="preserve">, </w:t>
      </w:r>
    </w:p>
    <w:p w14:paraId="584FBCC8" w14:textId="57DC0AA9" w:rsidR="00032C85" w:rsidRDefault="00032C85" w:rsidP="651944DD">
      <w:r>
        <w:t>9 IV</w:t>
      </w:r>
      <w:r w:rsidR="6386DAA3">
        <w:t xml:space="preserve"> ul. Kopernika 25 s. 27</w:t>
      </w:r>
      <w:r>
        <w:t>, 30 IV</w:t>
      </w:r>
      <w:r w:rsidR="23C10497">
        <w:t xml:space="preserve"> ul. Kopernika 25 s. 11</w:t>
      </w:r>
      <w:r>
        <w:t>, 21 V – dziesiąte zajęcia (ostatnie)</w:t>
      </w:r>
      <w:r w:rsidR="61C3EC88">
        <w:t xml:space="preserve"> ul. Kopernika 25 s. 11</w:t>
      </w:r>
      <w:r>
        <w:tab/>
      </w:r>
    </w:p>
    <w:p w14:paraId="060A2D2F" w14:textId="77777777" w:rsidR="00032C85" w:rsidRPr="00032C85" w:rsidRDefault="00032C85" w:rsidP="00032C85">
      <w:pPr>
        <w:spacing w:line="360" w:lineRule="auto"/>
        <w:rPr>
          <w:b/>
          <w:bCs/>
          <w:sz w:val="20"/>
          <w:szCs w:val="20"/>
        </w:rPr>
      </w:pPr>
    </w:p>
    <w:p w14:paraId="7E6D2E34" w14:textId="77777777" w:rsidR="00B53E50" w:rsidRPr="00B53E50" w:rsidRDefault="00B53E50" w:rsidP="00B53E50">
      <w:pPr>
        <w:textAlignment w:val="baseline"/>
        <w:rPr>
          <w:color w:val="000000"/>
          <w:sz w:val="28"/>
          <w:szCs w:val="28"/>
        </w:rPr>
      </w:pPr>
      <w:r w:rsidRPr="50C835FC">
        <w:rPr>
          <w:color w:val="000000" w:themeColor="text1"/>
          <w:sz w:val="28"/>
          <w:szCs w:val="28"/>
        </w:rPr>
        <w:t>Położnictwo II rok 1 stopnia gr. 3      </w:t>
      </w:r>
      <w:r w:rsidRPr="50C835FC">
        <w:rPr>
          <w:color w:val="000000" w:themeColor="text1"/>
        </w:rPr>
        <w:t xml:space="preserve">  (11 spotkań, 26 II – 2 IV)</w:t>
      </w:r>
    </w:p>
    <w:p w14:paraId="3D927D7F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26 II                            online </w:t>
      </w:r>
      <w:r w:rsidRPr="00B53E50">
        <w:rPr>
          <w:color w:val="000000"/>
          <w:sz w:val="28"/>
          <w:szCs w:val="28"/>
        </w:rPr>
        <w:t>                        11:30 – 14:00</w:t>
      </w:r>
    </w:p>
    <w:p w14:paraId="37E54DAD" w14:textId="687A35DC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DD149E">
        <w:rPr>
          <w:color w:val="000000" w:themeColor="text1"/>
        </w:rPr>
        <w:t>5 III                            online</w:t>
      </w:r>
      <w:r w:rsidRPr="00DD149E">
        <w:rPr>
          <w:color w:val="000000" w:themeColor="text1"/>
          <w:sz w:val="28"/>
          <w:szCs w:val="28"/>
        </w:rPr>
        <w:t>                         7:45 – 10:15 </w:t>
      </w:r>
      <w:r w:rsidRPr="00DD149E">
        <w:rPr>
          <w:color w:val="000000" w:themeColor="text1"/>
          <w:sz w:val="22"/>
          <w:szCs w:val="22"/>
        </w:rPr>
        <w:t>mała przerwa między Piel</w:t>
      </w:r>
      <w:r w:rsidR="021D38ED" w:rsidRPr="00DD149E">
        <w:rPr>
          <w:color w:val="000000" w:themeColor="text1"/>
          <w:sz w:val="22"/>
          <w:szCs w:val="22"/>
        </w:rPr>
        <w:t>. w sali!!</w:t>
      </w:r>
    </w:p>
    <w:p w14:paraId="72E1A5D5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12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55A3E13A" w14:textId="288215CE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19 III                          </w:t>
      </w:r>
      <w:r w:rsidRPr="007A437B">
        <w:rPr>
          <w:color w:val="000000"/>
          <w:lang w:val="en-US"/>
        </w:rPr>
        <w:t>online</w:t>
      </w:r>
      <w:r w:rsidRPr="007A437B">
        <w:rPr>
          <w:color w:val="000000"/>
          <w:sz w:val="28"/>
          <w:szCs w:val="28"/>
          <w:lang w:val="en-US"/>
        </w:rPr>
        <w:t>                         </w:t>
      </w:r>
      <w:r w:rsidR="007A437B" w:rsidRPr="00762986">
        <w:rPr>
          <w:color w:val="000000" w:themeColor="text1"/>
          <w:sz w:val="28"/>
          <w:szCs w:val="28"/>
          <w:lang w:val="nb-NO"/>
        </w:rPr>
        <w:t>7:45 – 10:15 </w:t>
      </w:r>
    </w:p>
    <w:p w14:paraId="0B0449DC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26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3E9243F4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 IV                            online      </w:t>
      </w:r>
      <w:r w:rsidRPr="00B53E50">
        <w:rPr>
          <w:color w:val="000000"/>
          <w:sz w:val="28"/>
          <w:szCs w:val="28"/>
        </w:rPr>
        <w:t>                   11:30 – 14:00</w:t>
      </w:r>
    </w:p>
    <w:p w14:paraId="576A6C48" w14:textId="2269933C" w:rsidR="0018610E" w:rsidRPr="00820993" w:rsidRDefault="00490C33" w:rsidP="00820993">
      <w:pPr>
        <w:spacing w:line="276" w:lineRule="auto"/>
        <w:ind w:left="5664"/>
      </w:pPr>
      <w:r>
        <w:t>uwaga! zajęcia również w piątki!</w:t>
      </w:r>
    </w:p>
    <w:p w14:paraId="25BCE813" w14:textId="5C365B14" w:rsidR="7B31ED71" w:rsidRDefault="7B31ED71" w:rsidP="7B31ED71"/>
    <w:p w14:paraId="0656F5B5" w14:textId="2E5DCF0F" w:rsidR="2D569322" w:rsidRDefault="2D569322" w:rsidP="50C835FC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 xml:space="preserve">Czwartek </w:t>
      </w:r>
    </w:p>
    <w:p w14:paraId="7F5F37F0" w14:textId="02B16659" w:rsidR="2D569322" w:rsidRDefault="2D569322" w:rsidP="50C835FC">
      <w:pPr>
        <w:spacing w:line="276" w:lineRule="auto"/>
      </w:pPr>
      <w:r w:rsidRPr="651944DD">
        <w:rPr>
          <w:sz w:val="28"/>
          <w:szCs w:val="28"/>
        </w:rPr>
        <w:t xml:space="preserve">Położnictwo I rok 1 stopnia gr. </w:t>
      </w:r>
      <w:r w:rsidR="0783481B" w:rsidRPr="651944DD">
        <w:rPr>
          <w:sz w:val="28"/>
          <w:szCs w:val="28"/>
        </w:rPr>
        <w:t>1</w:t>
      </w:r>
      <w:r>
        <w:tab/>
      </w:r>
      <w:r>
        <w:tab/>
      </w:r>
      <w:r w:rsidRPr="651944DD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color w:val="000000" w:themeColor="text1"/>
        </w:rPr>
        <w:t>(</w:t>
      </w:r>
      <w:r>
        <w:t>12 spotkań</w:t>
      </w:r>
      <w:r w:rsidRPr="651944DD">
        <w:rPr>
          <w:color w:val="000000" w:themeColor="text1"/>
        </w:rPr>
        <w:t>,</w:t>
      </w:r>
      <w:r>
        <w:t xml:space="preserve"> 7x online, 5x w sali.</w:t>
      </w:r>
      <w:r w:rsidRPr="651944DD">
        <w:rPr>
          <w:color w:val="000000" w:themeColor="text1"/>
        </w:rPr>
        <w:t xml:space="preserve"> 27 II – 8 IV, </w:t>
      </w:r>
      <w:r>
        <w:t>uwaga! zajęcia wtorki + czwartki</w:t>
      </w:r>
      <w:r w:rsidR="27C26A5A">
        <w:t xml:space="preserve"> + 1 piątek</w:t>
      </w:r>
      <w:r>
        <w:t>!)</w:t>
      </w:r>
    </w:p>
    <w:p w14:paraId="49FC467B" w14:textId="2E94BE81" w:rsidR="651944DD" w:rsidRDefault="651944DD" w:rsidP="651944DD">
      <w:pPr>
        <w:spacing w:line="276" w:lineRule="auto"/>
        <w:rPr>
          <w:sz w:val="16"/>
          <w:szCs w:val="16"/>
        </w:rPr>
      </w:pPr>
    </w:p>
    <w:p w14:paraId="6CE87E61" w14:textId="58B6BAFD" w:rsidR="2D569322" w:rsidRPr="00DF73F5" w:rsidRDefault="2D569322" w:rsidP="651944DD">
      <w:pPr>
        <w:spacing w:after="120" w:line="276" w:lineRule="auto"/>
        <w:ind w:firstLine="708"/>
      </w:pPr>
      <w:r w:rsidRPr="00893CF8">
        <w:t>27 II – pierwsze zajęcia, ul.</w:t>
      </w:r>
      <w:r w:rsidR="7DF98140" w:rsidRPr="00893CF8">
        <w:t xml:space="preserve"> </w:t>
      </w:r>
      <w:r w:rsidR="7DF98140" w:rsidRPr="00DF73F5">
        <w:t>Radziwiłłowska 4, s. 105</w:t>
      </w:r>
      <w:r w:rsidRPr="00DF73F5">
        <w:t xml:space="preserve"> </w:t>
      </w:r>
    </w:p>
    <w:p w14:paraId="1BCEBD5D" w14:textId="2D6DB8A0" w:rsidR="2D569322" w:rsidRPr="00893CF8" w:rsidRDefault="2D569322" w:rsidP="651944DD">
      <w:pPr>
        <w:spacing w:after="120" w:line="276" w:lineRule="auto"/>
        <w:ind w:firstLine="708"/>
      </w:pPr>
      <w:r w:rsidRPr="00893CF8">
        <w:t xml:space="preserve">6 III – </w:t>
      </w:r>
      <w:r w:rsidR="08F7426B" w:rsidRPr="00893CF8">
        <w:t xml:space="preserve">ul. </w:t>
      </w:r>
      <w:r w:rsidR="59276BFF" w:rsidRPr="00893CF8">
        <w:t>Radziwiłłowska 4, s. 105</w:t>
      </w:r>
    </w:p>
    <w:p w14:paraId="78915E53" w14:textId="1D0F6A8E" w:rsidR="2D569322" w:rsidRPr="00893CF8" w:rsidRDefault="2D569322" w:rsidP="7432888E">
      <w:pPr>
        <w:spacing w:after="120" w:line="276" w:lineRule="auto"/>
        <w:ind w:firstLine="708"/>
      </w:pPr>
      <w:r w:rsidRPr="3407708E">
        <w:rPr>
          <w:strike/>
        </w:rPr>
        <w:t xml:space="preserve">13 III </w:t>
      </w:r>
      <w:r>
        <w:tab/>
      </w:r>
      <w:r w:rsidR="1916B3AA" w:rsidRPr="3407708E">
        <w:rPr>
          <w:strike/>
        </w:rPr>
        <w:t>online</w:t>
      </w:r>
      <w:r>
        <w:tab/>
      </w:r>
      <w:r w:rsidR="3E3B7C01">
        <w:t xml:space="preserve">uwaga! </w:t>
      </w:r>
      <w:r w:rsidR="4C026153">
        <w:t xml:space="preserve">te </w:t>
      </w:r>
      <w:r w:rsidR="3E3B7C01">
        <w:t>zajęcia online przeniesione na piątek 21 III!</w:t>
      </w:r>
    </w:p>
    <w:p w14:paraId="3A43FE3C" w14:textId="67302995" w:rsidR="2D569322" w:rsidRPr="00893CF8" w:rsidRDefault="2D569322" w:rsidP="651944DD">
      <w:pPr>
        <w:spacing w:after="120" w:line="276" w:lineRule="auto"/>
        <w:ind w:firstLine="708"/>
      </w:pPr>
      <w:r w:rsidRPr="00893CF8">
        <w:t>20 III</w:t>
      </w:r>
      <w:r>
        <w:tab/>
      </w:r>
      <w:r w:rsidRPr="00893CF8">
        <w:t>ul.</w:t>
      </w:r>
      <w:r w:rsidR="39EC41A8" w:rsidRPr="00893CF8">
        <w:t xml:space="preserve"> Radziwiłłowska 4 s. 105</w:t>
      </w:r>
    </w:p>
    <w:p w14:paraId="69B153B5" w14:textId="599539F0" w:rsidR="2D569322" w:rsidRPr="00DF73F5" w:rsidRDefault="2D569322" w:rsidP="651944DD">
      <w:pPr>
        <w:spacing w:after="120" w:line="276" w:lineRule="auto"/>
        <w:ind w:firstLine="708"/>
      </w:pPr>
      <w:r w:rsidRPr="00893CF8">
        <w:t>27 III</w:t>
      </w:r>
      <w:r>
        <w:tab/>
      </w:r>
      <w:r w:rsidRPr="00893CF8">
        <w:t>ul.</w:t>
      </w:r>
      <w:r w:rsidR="4E9E8013" w:rsidRPr="00893CF8">
        <w:t xml:space="preserve"> </w:t>
      </w:r>
      <w:r w:rsidR="4E9E8013" w:rsidRPr="00DF73F5">
        <w:t>Radziwiłłowska 4, s. 105</w:t>
      </w:r>
    </w:p>
    <w:p w14:paraId="39C8C580" w14:textId="5D5D15A7" w:rsidR="2D569322" w:rsidRPr="00893CF8" w:rsidRDefault="2D569322" w:rsidP="651944DD">
      <w:pPr>
        <w:spacing w:after="120" w:line="276" w:lineRule="auto"/>
        <w:ind w:firstLine="708"/>
      </w:pPr>
      <w:r w:rsidRPr="00893CF8">
        <w:t>3 IV – przedostatnie zajęcia, ul.</w:t>
      </w:r>
      <w:r w:rsidR="2199CB19" w:rsidRPr="00893CF8">
        <w:t xml:space="preserve"> Radziwiłłowska 4, s. 105</w:t>
      </w:r>
    </w:p>
    <w:p w14:paraId="3EE0E829" w14:textId="4C67F2CD" w:rsidR="2DEED5D5" w:rsidRPr="00570463" w:rsidRDefault="2DEED5D5" w:rsidP="3C6A88F6">
      <w:pPr>
        <w:spacing w:line="276" w:lineRule="auto"/>
        <w:rPr>
          <w:sz w:val="18"/>
          <w:szCs w:val="18"/>
          <w:highlight w:val="yellow"/>
        </w:rPr>
      </w:pPr>
    </w:p>
    <w:p w14:paraId="279FB7A0" w14:textId="42ABD54E" w:rsidR="00032C85" w:rsidRDefault="00032C85">
      <w:r w:rsidRPr="651944DD">
        <w:rPr>
          <w:sz w:val="22"/>
          <w:szCs w:val="22"/>
        </w:rPr>
        <w:t>5x online</w:t>
      </w:r>
      <w:r w:rsidRPr="651944DD">
        <w:rPr>
          <w:sz w:val="28"/>
          <w:szCs w:val="28"/>
        </w:rPr>
        <w:t xml:space="preserve"> Pielęgniarstwo II rok 2 stopnia gr. 3</w:t>
      </w:r>
      <w:r>
        <w:tab/>
        <w:t xml:space="preserve"> </w:t>
      </w:r>
      <w:r>
        <w:tab/>
      </w:r>
      <w:r>
        <w:tab/>
      </w:r>
    </w:p>
    <w:p w14:paraId="28ACEDF8" w14:textId="6FFD67CD" w:rsidR="651944DD" w:rsidRDefault="651944DD" w:rsidP="651944DD">
      <w:pPr>
        <w:rPr>
          <w:sz w:val="16"/>
          <w:szCs w:val="16"/>
          <w:highlight w:val="yellow"/>
        </w:rPr>
      </w:pPr>
    </w:p>
    <w:p w14:paraId="3FBAFB51" w14:textId="1FD2B77D" w:rsidR="00032C85" w:rsidRPr="008C6AB3" w:rsidRDefault="00032C85" w:rsidP="651944DD">
      <w:pPr>
        <w:spacing w:after="120"/>
        <w:ind w:left="1416"/>
      </w:pPr>
      <w:r w:rsidRPr="651944DD">
        <w:t>27 II – pierwsze zajęcia</w:t>
      </w:r>
      <w:r w:rsidR="393834DB" w:rsidRPr="651944DD">
        <w:t>,</w:t>
      </w:r>
      <w:r w:rsidR="74B3AE2E" w:rsidRPr="651944DD">
        <w:t xml:space="preserve"> </w:t>
      </w:r>
      <w:r w:rsidR="74B3AE2E" w:rsidRPr="651944DD">
        <w:rPr>
          <w:sz w:val="28"/>
          <w:szCs w:val="28"/>
        </w:rPr>
        <w:t>9:00 – 11:15</w:t>
      </w:r>
      <w:r w:rsidRPr="651944DD">
        <w:t xml:space="preserve"> </w:t>
      </w:r>
    </w:p>
    <w:p w14:paraId="6568C3EC" w14:textId="763933B4" w:rsidR="00032C85" w:rsidRPr="008C6AB3" w:rsidRDefault="2DE9C23B" w:rsidP="651944DD">
      <w:pPr>
        <w:spacing w:after="120"/>
        <w:ind w:left="1416"/>
        <w:rPr>
          <w:sz w:val="28"/>
          <w:szCs w:val="28"/>
        </w:rPr>
      </w:pPr>
      <w:r w:rsidRPr="00893CF8">
        <w:t>13 III</w:t>
      </w:r>
      <w:r w:rsidR="00032C85">
        <w:tab/>
      </w:r>
      <w:r w:rsidR="2DB2C46C" w:rsidRPr="651944DD">
        <w:rPr>
          <w:sz w:val="28"/>
          <w:szCs w:val="28"/>
        </w:rPr>
        <w:t>12:00 – 14:15</w:t>
      </w:r>
    </w:p>
    <w:p w14:paraId="3B4397D5" w14:textId="7EE5D126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27 III</w:t>
      </w:r>
      <w:r w:rsidR="4FE7129B" w:rsidRPr="651944DD">
        <w:t xml:space="preserve"> </w:t>
      </w:r>
      <w:r>
        <w:tab/>
      </w:r>
      <w:r w:rsidR="4FE7129B" w:rsidRPr="651944DD">
        <w:rPr>
          <w:sz w:val="28"/>
          <w:szCs w:val="28"/>
        </w:rPr>
        <w:t>17:00</w:t>
      </w:r>
      <w:r w:rsidR="321499E7" w:rsidRPr="651944DD">
        <w:rPr>
          <w:sz w:val="28"/>
          <w:szCs w:val="28"/>
        </w:rPr>
        <w:t xml:space="preserve"> – 19:15</w:t>
      </w:r>
    </w:p>
    <w:p w14:paraId="2874C8B5" w14:textId="4D84507D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24 IV</w:t>
      </w:r>
      <w:r>
        <w:tab/>
      </w:r>
      <w:r w:rsidR="5138470E" w:rsidRPr="651944DD">
        <w:rPr>
          <w:sz w:val="28"/>
          <w:szCs w:val="28"/>
        </w:rPr>
        <w:t>12:00 – 14:15</w:t>
      </w:r>
    </w:p>
    <w:p w14:paraId="328EC2DD" w14:textId="196F1ED3" w:rsidR="00032C85" w:rsidRPr="008C6AB3" w:rsidRDefault="00032C85" w:rsidP="651944DD">
      <w:pPr>
        <w:spacing w:after="120"/>
        <w:ind w:left="1416"/>
        <w:rPr>
          <w:sz w:val="28"/>
          <w:szCs w:val="28"/>
        </w:rPr>
      </w:pPr>
      <w:r w:rsidRPr="651944DD">
        <w:t>15 V – dziewiąte zajęcia</w:t>
      </w:r>
      <w:r w:rsidR="43747B6C" w:rsidRPr="651944DD">
        <w:t xml:space="preserve">, </w:t>
      </w:r>
      <w:r w:rsidR="43747B6C" w:rsidRPr="651944DD">
        <w:rPr>
          <w:sz w:val="28"/>
          <w:szCs w:val="28"/>
        </w:rPr>
        <w:t>12:00 – 14:15</w:t>
      </w:r>
    </w:p>
    <w:p w14:paraId="21FF4B64" w14:textId="77777777" w:rsidR="7E2163E4" w:rsidRDefault="7E2163E4" w:rsidP="651944DD">
      <w:pPr>
        <w:ind w:left="5664"/>
      </w:pPr>
      <w:r>
        <w:t>uwaga! zajęcia również w środy w sali</w:t>
      </w:r>
    </w:p>
    <w:p w14:paraId="2DA97539" w14:textId="026B7B3F" w:rsidR="651944DD" w:rsidRPr="00D87656" w:rsidRDefault="651944DD" w:rsidP="651944DD">
      <w:pPr>
        <w:spacing w:after="120" w:line="276" w:lineRule="auto"/>
        <w:ind w:left="1416" w:firstLine="708"/>
        <w:rPr>
          <w:sz w:val="20"/>
          <w:szCs w:val="20"/>
          <w:highlight w:val="green"/>
        </w:rPr>
      </w:pPr>
    </w:p>
    <w:p w14:paraId="47E23412" w14:textId="7AF45184" w:rsidR="169CEDB8" w:rsidRDefault="169CEDB8" w:rsidP="651944DD">
      <w:pPr>
        <w:spacing w:line="276" w:lineRule="auto"/>
        <w:rPr>
          <w:sz w:val="28"/>
          <w:szCs w:val="28"/>
        </w:rPr>
      </w:pPr>
      <w:r w:rsidRPr="00893CF8">
        <w:rPr>
          <w:sz w:val="22"/>
          <w:szCs w:val="22"/>
        </w:rPr>
        <w:t>2x online</w:t>
      </w:r>
      <w:r w:rsidRPr="651944DD">
        <w:rPr>
          <w:sz w:val="28"/>
          <w:szCs w:val="28"/>
        </w:rPr>
        <w:t xml:space="preserve"> Dietetyka Kliniczna I rok 2 stopnia gr. C</w:t>
      </w:r>
      <w:r>
        <w:tab/>
      </w:r>
      <w:r>
        <w:tab/>
      </w:r>
      <w:r w:rsidR="777A05B7" w:rsidRPr="651944DD">
        <w:rPr>
          <w:sz w:val="28"/>
          <w:szCs w:val="28"/>
        </w:rPr>
        <w:t>17:00 – 18:30</w:t>
      </w:r>
    </w:p>
    <w:p w14:paraId="12CC945E" w14:textId="438C4121" w:rsidR="0E801234" w:rsidRDefault="0E801234" w:rsidP="651944DD">
      <w:pPr>
        <w:spacing w:line="276" w:lineRule="auto"/>
        <w:ind w:left="5664" w:firstLine="708"/>
        <w:rPr>
          <w:sz w:val="28"/>
          <w:szCs w:val="28"/>
        </w:rPr>
      </w:pPr>
      <w:r w:rsidRPr="00893CF8">
        <w:t>27 II</w:t>
      </w:r>
      <w:r w:rsidR="2D224CB1" w:rsidRPr="00893CF8">
        <w:t xml:space="preserve"> – pierwsze zajęcia</w:t>
      </w:r>
      <w:r w:rsidRPr="00893CF8">
        <w:t xml:space="preserve">, </w:t>
      </w:r>
      <w:r w:rsidR="0314255B" w:rsidRPr="00893CF8">
        <w:t>13 III</w:t>
      </w:r>
      <w:r w:rsidR="7C12335D">
        <w:t xml:space="preserve"> </w:t>
      </w:r>
    </w:p>
    <w:p w14:paraId="4867109C" w14:textId="5F23DB33" w:rsidR="7C12335D" w:rsidRDefault="7C12335D" w:rsidP="651944DD">
      <w:pPr>
        <w:spacing w:line="276" w:lineRule="auto"/>
        <w:ind w:left="2832"/>
      </w:pPr>
      <w:r>
        <w:t>uwaga! zajęcia również w piątki, a od 31 III w poniedziałki</w:t>
      </w:r>
      <w:r w:rsidR="4D12EEC2">
        <w:t>; wg tabeli</w:t>
      </w:r>
    </w:p>
    <w:p w14:paraId="13A07151" w14:textId="77777777" w:rsidR="000070C2" w:rsidRDefault="000070C2" w:rsidP="000070C2">
      <w:pPr>
        <w:spacing w:line="276" w:lineRule="auto"/>
        <w:rPr>
          <w:sz w:val="28"/>
          <w:szCs w:val="28"/>
        </w:rPr>
      </w:pPr>
    </w:p>
    <w:p w14:paraId="08F623AD" w14:textId="023716F0" w:rsidR="43947A9B" w:rsidRDefault="000070C2" w:rsidP="000070C2">
      <w:pPr>
        <w:spacing w:line="276" w:lineRule="auto"/>
        <w:rPr>
          <w:sz w:val="28"/>
          <w:szCs w:val="28"/>
        </w:rPr>
      </w:pPr>
      <w:r w:rsidRPr="000070C2">
        <w:t xml:space="preserve">1x </w:t>
      </w:r>
      <w:r w:rsidRPr="7B31ED71">
        <w:rPr>
          <w:sz w:val="28"/>
          <w:szCs w:val="28"/>
        </w:rPr>
        <w:t xml:space="preserve">Dietetyka II rok 2 stopnia gr. </w:t>
      </w:r>
      <w:r w:rsidRPr="000070C2">
        <w:rPr>
          <w:sz w:val="28"/>
          <w:szCs w:val="28"/>
        </w:rPr>
        <w:t>C</w:t>
      </w:r>
      <w:r>
        <w:rPr>
          <w:sz w:val="28"/>
          <w:szCs w:val="28"/>
        </w:rPr>
        <w:tab/>
      </w:r>
      <w:r w:rsidRPr="651944DD">
        <w:rPr>
          <w:sz w:val="28"/>
          <w:szCs w:val="28"/>
        </w:rPr>
        <w:t>12:</w:t>
      </w:r>
      <w:r>
        <w:rPr>
          <w:sz w:val="28"/>
          <w:szCs w:val="28"/>
        </w:rPr>
        <w:t>15</w:t>
      </w:r>
      <w:r w:rsidRPr="651944DD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651944DD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Pr="651944DD">
        <w:rPr>
          <w:sz w:val="28"/>
          <w:szCs w:val="28"/>
        </w:rPr>
        <w:t>5</w:t>
      </w:r>
      <w:r w:rsidRPr="000070C2">
        <w:t xml:space="preserve"> </w:t>
      </w:r>
      <w:r>
        <w:tab/>
        <w:t xml:space="preserve">10 IV </w:t>
      </w:r>
      <w:r w:rsidRPr="00893CF8">
        <w:t>ul. Radziwiłłowska 4 s. 10</w:t>
      </w:r>
      <w:r>
        <w:t>3</w:t>
      </w:r>
    </w:p>
    <w:p w14:paraId="5235FA5C" w14:textId="77777777" w:rsidR="000070C2" w:rsidRDefault="000070C2" w:rsidP="000070C2">
      <w:pPr>
        <w:spacing w:line="276" w:lineRule="auto"/>
        <w:rPr>
          <w:sz w:val="28"/>
          <w:szCs w:val="28"/>
        </w:rPr>
      </w:pPr>
    </w:p>
    <w:p w14:paraId="39F760AC" w14:textId="05A9952C"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</w:t>
      </w:r>
      <w:r w:rsidR="225E3B21" w:rsidRPr="50C835FC">
        <w:rPr>
          <w:b/>
          <w:bCs/>
          <w:sz w:val="28"/>
          <w:szCs w:val="28"/>
        </w:rPr>
        <w:t xml:space="preserve"> (</w:t>
      </w:r>
      <w:r w:rsidR="006A6777" w:rsidRPr="50C835FC">
        <w:rPr>
          <w:b/>
          <w:bCs/>
          <w:sz w:val="28"/>
          <w:szCs w:val="28"/>
        </w:rPr>
        <w:t>luty</w:t>
      </w:r>
      <w:r w:rsidR="00C95A84" w:rsidRPr="50C835FC">
        <w:rPr>
          <w:b/>
          <w:bCs/>
          <w:sz w:val="28"/>
          <w:szCs w:val="28"/>
        </w:rPr>
        <w:t>–</w:t>
      </w:r>
      <w:r w:rsidR="006A6777" w:rsidRPr="50C835FC">
        <w:rPr>
          <w:b/>
          <w:bCs/>
          <w:sz w:val="28"/>
          <w:szCs w:val="28"/>
        </w:rPr>
        <w:t>marzec</w:t>
      </w:r>
      <w:r w:rsidR="225E3B21" w:rsidRPr="50C835FC">
        <w:rPr>
          <w:b/>
          <w:bCs/>
          <w:sz w:val="28"/>
          <w:szCs w:val="28"/>
        </w:rPr>
        <w:t>)</w:t>
      </w:r>
    </w:p>
    <w:p w14:paraId="62D91471" w14:textId="2142FCDE"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004A444E">
        <w:t>2</w:t>
      </w:r>
      <w:r w:rsidR="00396CF3">
        <w:t>6</w:t>
      </w:r>
      <w:r w:rsidR="004A444E">
        <w:t xml:space="preserve"> II</w:t>
      </w:r>
      <w:r w:rsidR="00396CF3">
        <w:t xml:space="preserve"> środa</w:t>
      </w:r>
      <w:r w:rsidR="41B51650" w:rsidRPr="7B31ED71">
        <w:t xml:space="preserve"> – </w:t>
      </w:r>
      <w:r w:rsidR="00C95A84">
        <w:t>2</w:t>
      </w:r>
      <w:r w:rsidR="41B51650" w:rsidRPr="7B31ED71">
        <w:t xml:space="preserve"> </w:t>
      </w:r>
      <w:r w:rsidR="00C95A84">
        <w:t>IV środa</w:t>
      </w:r>
      <w:r w:rsidR="41B51650" w:rsidRPr="7B31ED71">
        <w:t>)</w:t>
      </w:r>
    </w:p>
    <w:p w14:paraId="3D828B56" w14:textId="4CD31A40" w:rsidR="41B51650" w:rsidRDefault="004A444E" w:rsidP="3C6A88F6">
      <w:pPr>
        <w:ind w:left="1416"/>
        <w:rPr>
          <w:sz w:val="28"/>
          <w:szCs w:val="28"/>
        </w:rPr>
      </w:pPr>
      <w:r>
        <w:t>28 II</w:t>
      </w:r>
      <w:r>
        <w:tab/>
      </w:r>
      <w:r w:rsidR="41B51650">
        <w:tab/>
      </w:r>
      <w:r w:rsidR="41B51650">
        <w:tab/>
      </w:r>
      <w:r w:rsidR="41B51650" w:rsidRPr="3C6A88F6">
        <w:t xml:space="preserve">online </w:t>
      </w:r>
      <w:r w:rsidR="41B51650">
        <w:tab/>
      </w:r>
      <w:r w:rsidR="41B51650">
        <w:tab/>
      </w:r>
      <w:r w:rsidR="41B51650">
        <w:tab/>
      </w:r>
      <w:r>
        <w:rPr>
          <w:sz w:val="28"/>
          <w:szCs w:val="28"/>
        </w:rPr>
        <w:t>8</w:t>
      </w:r>
      <w:r w:rsidR="1BCF35B3"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="1BCF35B3" w:rsidRPr="3C6A88F6">
        <w:rPr>
          <w:sz w:val="28"/>
          <w:szCs w:val="28"/>
        </w:rPr>
        <w:t>:30</w:t>
      </w:r>
    </w:p>
    <w:p w14:paraId="5770611B" w14:textId="4F8B356F" w:rsidR="41B51650" w:rsidRDefault="004A444E" w:rsidP="3C6A88F6">
      <w:pPr>
        <w:ind w:left="1416"/>
        <w:rPr>
          <w:sz w:val="28"/>
          <w:szCs w:val="28"/>
        </w:rPr>
      </w:pPr>
      <w:r>
        <w:lastRenderedPageBreak/>
        <w:t>7 III</w:t>
      </w:r>
      <w:r>
        <w:tab/>
      </w:r>
      <w:r>
        <w:tab/>
      </w:r>
      <w:r w:rsidR="77382ECB">
        <w:t>ul.</w:t>
      </w:r>
      <w:r w:rsidR="5969141D">
        <w:t xml:space="preserve"> Kopernika </w:t>
      </w:r>
      <w:r w:rsidR="00C07BF0">
        <w:t>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10:30 </w:t>
      </w:r>
      <w:r w:rsidR="4CB52DA1" w:rsidRPr="112736AA">
        <w:rPr>
          <w:sz w:val="22"/>
          <w:szCs w:val="22"/>
        </w:rPr>
        <w:t>(w tym 15 min. przerwy)</w:t>
      </w:r>
    </w:p>
    <w:p w14:paraId="3C2515BF" w14:textId="2C949737" w:rsidR="004A444E" w:rsidRDefault="701260C3" w:rsidP="004A444E">
      <w:pPr>
        <w:ind w:left="1416"/>
        <w:rPr>
          <w:sz w:val="28"/>
          <w:szCs w:val="28"/>
        </w:rPr>
      </w:pPr>
      <w:r>
        <w:t>1</w:t>
      </w:r>
      <w:r w:rsidR="004A444E">
        <w:t>4 III</w:t>
      </w:r>
      <w:r w:rsidR="004A444E">
        <w:tab/>
      </w:r>
      <w:r w:rsidR="004A444E">
        <w:tab/>
      </w:r>
      <w:r w:rsidR="1C52976D">
        <w:t>ul. Kopernika 25, s. 8</w:t>
      </w:r>
      <w:r w:rsidR="004A444E">
        <w:tab/>
      </w:r>
      <w:r w:rsidR="004A444E">
        <w:tab/>
      </w:r>
      <w:r w:rsidR="004A444E" w:rsidRPr="112736AA">
        <w:rPr>
          <w:sz w:val="28"/>
          <w:szCs w:val="28"/>
        </w:rPr>
        <w:t xml:space="preserve">8:00 – 10:30 </w:t>
      </w:r>
      <w:r w:rsidR="004A444E" w:rsidRPr="112736AA">
        <w:rPr>
          <w:sz w:val="22"/>
          <w:szCs w:val="22"/>
        </w:rPr>
        <w:t>(w tym 15 min. przerwy)</w:t>
      </w:r>
    </w:p>
    <w:p w14:paraId="75C0241D" w14:textId="4B0AF01D" w:rsidR="004A444E" w:rsidRDefault="004A444E" w:rsidP="004A444E">
      <w:pPr>
        <w:ind w:left="1416"/>
        <w:rPr>
          <w:sz w:val="28"/>
          <w:szCs w:val="28"/>
        </w:rPr>
      </w:pPr>
      <w:r>
        <w:t>21 III</w:t>
      </w:r>
      <w:r>
        <w:tab/>
      </w:r>
      <w:r>
        <w:tab/>
      </w:r>
      <w:r w:rsidR="1919A61F">
        <w:t>ul. Kopernika 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9:30 </w:t>
      </w:r>
    </w:p>
    <w:p w14:paraId="2BD2932A" w14:textId="74534AAE" w:rsidR="27049746" w:rsidRPr="00A96CD7" w:rsidRDefault="006A6777" w:rsidP="006A6777">
      <w:pPr>
        <w:ind w:left="1416"/>
        <w:rPr>
          <w:sz w:val="28"/>
          <w:szCs w:val="28"/>
        </w:rPr>
      </w:pPr>
      <w:r>
        <w:t>28 III</w:t>
      </w:r>
      <w:r>
        <w:tab/>
      </w:r>
      <w:r>
        <w:tab/>
      </w:r>
      <w:r w:rsidR="39A7E1FF">
        <w:t>ul. Kopernika 25, s. 8</w:t>
      </w:r>
      <w:r>
        <w:tab/>
      </w:r>
      <w:r>
        <w:tab/>
      </w:r>
      <w:r w:rsidRPr="112736AA">
        <w:rPr>
          <w:sz w:val="28"/>
          <w:szCs w:val="28"/>
        </w:rPr>
        <w:t xml:space="preserve">8:00 – 9:30 </w:t>
      </w:r>
      <w:r>
        <w:tab/>
      </w:r>
      <w:r>
        <w:tab/>
      </w:r>
      <w:r>
        <w:tab/>
      </w:r>
      <w:r>
        <w:tab/>
      </w:r>
    </w:p>
    <w:p w14:paraId="63B37C19" w14:textId="77777777" w:rsidR="006A6777" w:rsidRPr="001C4312" w:rsidRDefault="006A6777" w:rsidP="006A6777">
      <w:pPr>
        <w:spacing w:line="276" w:lineRule="auto"/>
        <w:ind w:left="5664" w:firstLine="708"/>
      </w:pPr>
      <w:r w:rsidRPr="001C4312">
        <w:t>uwaga! zajęcia również w środy!</w:t>
      </w:r>
    </w:p>
    <w:p w14:paraId="0654B97A" w14:textId="14532D66" w:rsidR="00CE00F9" w:rsidRPr="00D87656" w:rsidRDefault="00CE00F9" w:rsidP="7481E469">
      <w:pPr>
        <w:rPr>
          <w:b/>
          <w:bCs/>
          <w:sz w:val="20"/>
          <w:szCs w:val="20"/>
          <w:u w:val="single"/>
        </w:rPr>
      </w:pPr>
    </w:p>
    <w:p w14:paraId="54D2B3BB" w14:textId="1C4A74FC" w:rsidR="00A149AD" w:rsidRPr="00D87656" w:rsidRDefault="00D87656" w:rsidP="651944DD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3</w:t>
      </w:r>
      <w:r w:rsidR="001C68E6" w:rsidRPr="00893CF8">
        <w:rPr>
          <w:sz w:val="22"/>
          <w:szCs w:val="22"/>
        </w:rPr>
        <w:t xml:space="preserve">x online </w:t>
      </w:r>
      <w:r w:rsidR="001C68E6" w:rsidRPr="00893CF8">
        <w:rPr>
          <w:sz w:val="28"/>
          <w:szCs w:val="28"/>
        </w:rPr>
        <w:t xml:space="preserve">Dietetyka II rok 2 stopnia gr. </w:t>
      </w:r>
      <w:r w:rsidR="001C68E6" w:rsidRPr="00D87656">
        <w:rPr>
          <w:sz w:val="28"/>
          <w:szCs w:val="28"/>
        </w:rPr>
        <w:t xml:space="preserve">C     </w:t>
      </w:r>
      <w:r w:rsidR="00A149AD">
        <w:tab/>
      </w:r>
      <w:r w:rsidR="00A149AD">
        <w:tab/>
      </w:r>
      <w:r w:rsidR="3DEA6181" w:rsidRPr="00D87656">
        <w:rPr>
          <w:sz w:val="28"/>
          <w:szCs w:val="28"/>
        </w:rPr>
        <w:t>1</w:t>
      </w:r>
      <w:r w:rsidR="00A149AD" w:rsidRPr="00D87656">
        <w:rPr>
          <w:sz w:val="28"/>
          <w:szCs w:val="28"/>
        </w:rPr>
        <w:t xml:space="preserve">7:00 – 18:30 </w:t>
      </w:r>
      <w:r w:rsidR="00A149AD">
        <w:tab/>
      </w:r>
      <w:r w:rsidR="00A149AD" w:rsidRPr="00D87656">
        <w:t>(28 II, 7 III, 14 III)</w:t>
      </w:r>
    </w:p>
    <w:p w14:paraId="2716AD0A" w14:textId="2B7A4DDA" w:rsidR="00CE00F9" w:rsidRPr="00034EB8" w:rsidRDefault="62FC94E7" w:rsidP="651944DD">
      <w:pPr>
        <w:spacing w:line="276" w:lineRule="auto"/>
        <w:ind w:left="4956"/>
      </w:pPr>
      <w:r>
        <w:t>uwaga! zajęcia wg tabeli, patrz: poniedziałek</w:t>
      </w:r>
    </w:p>
    <w:p w14:paraId="33A9F2C1" w14:textId="20996562" w:rsidR="00CE00F9" w:rsidRPr="00D87656" w:rsidRDefault="00CE00F9" w:rsidP="651944DD">
      <w:pPr>
        <w:spacing w:line="276" w:lineRule="auto"/>
        <w:ind w:left="4956" w:firstLine="708"/>
        <w:rPr>
          <w:sz w:val="20"/>
          <w:szCs w:val="20"/>
        </w:rPr>
      </w:pPr>
    </w:p>
    <w:p w14:paraId="42F815CC" w14:textId="7ABCC4ED" w:rsidR="00CE00F9" w:rsidRPr="00034EB8" w:rsidRDefault="370FBAC5" w:rsidP="651944DD">
      <w:pPr>
        <w:rPr>
          <w:sz w:val="28"/>
          <w:szCs w:val="28"/>
        </w:rPr>
      </w:pPr>
      <w:r w:rsidRPr="00893CF8">
        <w:rPr>
          <w:sz w:val="22"/>
          <w:szCs w:val="22"/>
        </w:rPr>
        <w:t>2x online</w:t>
      </w:r>
      <w:r w:rsidRPr="651944DD">
        <w:rPr>
          <w:sz w:val="28"/>
          <w:szCs w:val="28"/>
        </w:rPr>
        <w:t xml:space="preserve"> Dietetyka Kliniczna I rok 2 stopnia gr. C</w:t>
      </w:r>
      <w:r w:rsidR="00CE00F9">
        <w:tab/>
      </w:r>
      <w:r w:rsidRPr="651944DD">
        <w:rPr>
          <w:sz w:val="28"/>
          <w:szCs w:val="28"/>
        </w:rPr>
        <w:t>18:3</w:t>
      </w:r>
      <w:r w:rsidR="23B966D4" w:rsidRPr="651944DD">
        <w:rPr>
          <w:sz w:val="28"/>
          <w:szCs w:val="28"/>
        </w:rPr>
        <w:t>5</w:t>
      </w:r>
      <w:r w:rsidRPr="651944DD">
        <w:rPr>
          <w:sz w:val="28"/>
          <w:szCs w:val="28"/>
        </w:rPr>
        <w:t xml:space="preserve"> – </w:t>
      </w:r>
      <w:r w:rsidR="18906D97" w:rsidRPr="651944DD">
        <w:rPr>
          <w:sz w:val="28"/>
          <w:szCs w:val="28"/>
        </w:rPr>
        <w:t>20</w:t>
      </w:r>
      <w:r w:rsidRPr="651944DD">
        <w:rPr>
          <w:sz w:val="28"/>
          <w:szCs w:val="28"/>
        </w:rPr>
        <w:t>:</w:t>
      </w:r>
      <w:r w:rsidR="2A4BAACD" w:rsidRPr="651944DD">
        <w:rPr>
          <w:sz w:val="28"/>
          <w:szCs w:val="28"/>
        </w:rPr>
        <w:t>0</w:t>
      </w:r>
      <w:r w:rsidR="2358A916" w:rsidRPr="651944DD">
        <w:rPr>
          <w:sz w:val="28"/>
          <w:szCs w:val="28"/>
        </w:rPr>
        <w:t>5</w:t>
      </w:r>
      <w:r w:rsidR="00CE00F9">
        <w:tab/>
      </w:r>
      <w:r>
        <w:t>(28 II, 7 III)</w:t>
      </w:r>
    </w:p>
    <w:p w14:paraId="5254F6C1" w14:textId="4302DCF9" w:rsidR="0C0A0343" w:rsidRDefault="0C0A0343" w:rsidP="651944DD">
      <w:pPr>
        <w:spacing w:line="276" w:lineRule="auto"/>
        <w:ind w:left="2124"/>
      </w:pPr>
      <w:r>
        <w:t>uwaga! zajęcia również w czwartki, a od 31 III w poniedziałki</w:t>
      </w:r>
      <w:r w:rsidR="3ABD9971">
        <w:t>; wg tabeli</w:t>
      </w:r>
    </w:p>
    <w:p w14:paraId="4991ADC8" w14:textId="4D1EAC5C" w:rsidR="651944DD" w:rsidRDefault="651944DD"/>
    <w:p w14:paraId="072603FF" w14:textId="14655552" w:rsidR="005C205C" w:rsidRDefault="07705D32" w:rsidP="7432888E">
      <w:pPr>
        <w:rPr>
          <w:sz w:val="28"/>
          <w:szCs w:val="28"/>
        </w:rPr>
      </w:pPr>
      <w:r w:rsidRPr="3407708E">
        <w:rPr>
          <w:sz w:val="22"/>
          <w:szCs w:val="22"/>
        </w:rPr>
        <w:t>1x online</w:t>
      </w:r>
      <w:r w:rsidRPr="3407708E">
        <w:rPr>
          <w:sz w:val="28"/>
          <w:szCs w:val="28"/>
        </w:rPr>
        <w:t xml:space="preserve"> Położnictwo I rok 1 stopnia gr. 1</w:t>
      </w:r>
      <w:r>
        <w:tab/>
      </w:r>
      <w:r>
        <w:tab/>
      </w:r>
      <w:r w:rsidRPr="3407708E">
        <w:rPr>
          <w:sz w:val="28"/>
          <w:szCs w:val="28"/>
        </w:rPr>
        <w:t>18:00 – 19:30</w:t>
      </w:r>
      <w:r>
        <w:tab/>
        <w:t>(21 III)</w:t>
      </w:r>
    </w:p>
    <w:p w14:paraId="67C9ACE4" w14:textId="77777777" w:rsidR="00442BE2" w:rsidRDefault="00442BE2" w:rsidP="7481E469">
      <w:pPr>
        <w:rPr>
          <w:b/>
          <w:bCs/>
          <w:sz w:val="32"/>
          <w:szCs w:val="32"/>
          <w:u w:val="single"/>
        </w:rPr>
      </w:pPr>
    </w:p>
    <w:p w14:paraId="26208C28" w14:textId="11B34B60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4DF73DCE" w14:textId="29D08AC3" w:rsidR="651944DD" w:rsidRDefault="651944DD" w:rsidP="651944DD">
      <w:pPr>
        <w:rPr>
          <w:b/>
          <w:bCs/>
          <w:sz w:val="32"/>
          <w:szCs w:val="32"/>
          <w:u w:val="single"/>
        </w:rPr>
      </w:pPr>
    </w:p>
    <w:p w14:paraId="104A242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1151B104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359EBE3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297667A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DC48365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E1FC9C9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CCED6CE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341E5820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5FF5BE1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7CB2C1FB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5EBD440E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05BF7114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C5375B6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6700FDD0" w14:textId="77777777" w:rsidR="002F3CFA" w:rsidRDefault="002F3CFA" w:rsidP="7481E469">
      <w:pPr>
        <w:rPr>
          <w:b/>
          <w:bCs/>
          <w:sz w:val="32"/>
          <w:szCs w:val="32"/>
          <w:u w:val="single"/>
        </w:rPr>
      </w:pPr>
    </w:p>
    <w:p w14:paraId="12164C2F" w14:textId="58D7B9D5"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Karolina Szkoła</w:t>
      </w:r>
    </w:p>
    <w:p w14:paraId="7C75535A" w14:textId="3FFE2F4C"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</w:t>
      </w:r>
      <w:r w:rsidR="00AB4E46" w:rsidRPr="00C5189F">
        <w:rPr>
          <w:b/>
          <w:bCs/>
          <w:sz w:val="28"/>
          <w:szCs w:val="28"/>
        </w:rPr>
        <w:t>(bez 2</w:t>
      </w:r>
      <w:r w:rsidR="00AB4E46">
        <w:rPr>
          <w:b/>
          <w:bCs/>
          <w:sz w:val="28"/>
          <w:szCs w:val="28"/>
        </w:rPr>
        <w:t>2</w:t>
      </w:r>
      <w:r w:rsidR="00AB4E46" w:rsidRPr="00C5189F">
        <w:rPr>
          <w:b/>
          <w:bCs/>
          <w:sz w:val="28"/>
          <w:szCs w:val="28"/>
        </w:rPr>
        <w:t xml:space="preserve"> IV)</w:t>
      </w:r>
      <w:r w:rsidR="4ACF4EDA" w:rsidRPr="565A8902">
        <w:rPr>
          <w:b/>
          <w:bCs/>
          <w:sz w:val="28"/>
          <w:szCs w:val="28"/>
        </w:rPr>
        <w:t xml:space="preserve"> </w:t>
      </w:r>
    </w:p>
    <w:p w14:paraId="7B34350E" w14:textId="77777777"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14:paraId="52179BD8" w14:textId="504DCD8D" w:rsidR="7B31ED71" w:rsidRDefault="39D53AAE" w:rsidP="651944DD">
      <w:pPr>
        <w:rPr>
          <w:color w:val="000000" w:themeColor="text1"/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0C7A69B0" w:rsidRPr="651944DD">
        <w:rPr>
          <w:sz w:val="28"/>
          <w:szCs w:val="28"/>
        </w:rPr>
        <w:t>7.8.3</w:t>
      </w:r>
      <w:r w:rsidR="7B31ED71">
        <w:tab/>
      </w:r>
      <w:r w:rsidR="7B31ED71">
        <w:tab/>
      </w:r>
      <w:r w:rsidRPr="651944DD">
        <w:rPr>
          <w:sz w:val="28"/>
          <w:szCs w:val="28"/>
        </w:rPr>
        <w:t>14:30 – 16</w:t>
      </w:r>
      <w:r w:rsidR="1E6AA9A3" w:rsidRPr="651944DD">
        <w:rPr>
          <w:sz w:val="28"/>
          <w:szCs w:val="28"/>
        </w:rPr>
        <w:t>:00</w:t>
      </w:r>
      <w:r w:rsidR="1E6AA9A3" w:rsidRPr="651944DD">
        <w:rPr>
          <w:b/>
          <w:bCs/>
          <w:sz w:val="22"/>
          <w:szCs w:val="22"/>
        </w:rPr>
        <w:t xml:space="preserve">           </w:t>
      </w:r>
      <w:r w:rsidR="1E6AA9A3">
        <w:t>ul. Radziwiłłowska 4, s. 103</w:t>
      </w:r>
    </w:p>
    <w:p w14:paraId="3BD7EF0F" w14:textId="3BC3C27D" w:rsidR="7B31ED71" w:rsidRDefault="1E6AA9A3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                    (pierwsze zajęcia w sali 4 III)</w:t>
      </w:r>
    </w:p>
    <w:p w14:paraId="41233D7E" w14:textId="6B68711A" w:rsidR="7B31ED71" w:rsidRPr="008B1AA4" w:rsidRDefault="1E6AA9A3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198D7CF4" w14:textId="78299837" w:rsidR="7B31ED71" w:rsidRPr="008B1AA4" w:rsidRDefault="7B31ED71" w:rsidP="651944DD">
      <w:pPr>
        <w:rPr>
          <w:sz w:val="28"/>
          <w:szCs w:val="28"/>
          <w:lang w:val="nb-NO"/>
        </w:rPr>
      </w:pPr>
    </w:p>
    <w:p w14:paraId="65247C2F" w14:textId="3A9B80B4" w:rsidR="00CE00F9" w:rsidRPr="00034EB8" w:rsidRDefault="39D53AAE" w:rsidP="565A8902">
      <w:pPr>
        <w:rPr>
          <w:sz w:val="22"/>
          <w:szCs w:val="22"/>
        </w:rPr>
      </w:pPr>
      <w:r w:rsidRPr="651944DD">
        <w:rPr>
          <w:sz w:val="28"/>
          <w:szCs w:val="28"/>
        </w:rPr>
        <w:t xml:space="preserve">Lekarski III rok gr. </w:t>
      </w:r>
      <w:r w:rsidR="01F11564" w:rsidRPr="651944DD">
        <w:rPr>
          <w:sz w:val="28"/>
          <w:szCs w:val="28"/>
        </w:rPr>
        <w:t>5.6.3</w:t>
      </w:r>
      <w:r w:rsidRPr="651944DD">
        <w:rPr>
          <w:sz w:val="28"/>
          <w:szCs w:val="28"/>
        </w:rPr>
        <w:t xml:space="preserve"> </w:t>
      </w:r>
      <w:r w:rsidR="2B7834CB" w:rsidRPr="651944DD">
        <w:rPr>
          <w:sz w:val="28"/>
          <w:szCs w:val="28"/>
        </w:rPr>
        <w:t xml:space="preserve">          </w:t>
      </w:r>
      <w:r w:rsidRPr="651944DD">
        <w:rPr>
          <w:sz w:val="28"/>
          <w:szCs w:val="28"/>
        </w:rPr>
        <w:t>16:15 – 17:45</w:t>
      </w:r>
      <w:r>
        <w:t xml:space="preserve"> </w:t>
      </w:r>
      <w:r>
        <w:tab/>
        <w:t>ul. Radziwiłłowska 4 s. 10</w:t>
      </w:r>
      <w:r w:rsidR="0E773472">
        <w:t>3</w:t>
      </w:r>
      <w:r w:rsidR="5B25D0EE" w:rsidRPr="651944DD">
        <w:rPr>
          <w:sz w:val="22"/>
          <w:szCs w:val="22"/>
        </w:rPr>
        <w:t xml:space="preserve"> </w:t>
      </w:r>
    </w:p>
    <w:p w14:paraId="3A12CEA9" w14:textId="3CF48F29" w:rsidR="27049746" w:rsidRDefault="16068B1E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(pierwsze zajęcia w sali 4 III)</w:t>
      </w:r>
    </w:p>
    <w:p w14:paraId="5AE3A50E" w14:textId="0E4B858B" w:rsidR="27049746" w:rsidRPr="008B1AA4" w:rsidRDefault="16068B1E" w:rsidP="651944DD">
      <w:pPr>
        <w:rPr>
          <w:sz w:val="22"/>
          <w:szCs w:val="22"/>
          <w:lang w:val="nb-NO"/>
        </w:rPr>
      </w:pPr>
      <w:r w:rsidRPr="008B1AA4">
        <w:rPr>
          <w:sz w:val="22"/>
          <w:szCs w:val="22"/>
          <w:lang w:val="nb-NO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36233F7C" w14:textId="47ED8D28" w:rsidR="3407708E" w:rsidRPr="008B1AA4" w:rsidRDefault="3407708E" w:rsidP="3407708E">
      <w:pPr>
        <w:spacing w:line="276" w:lineRule="auto"/>
        <w:rPr>
          <w:b/>
          <w:bCs/>
          <w:sz w:val="28"/>
          <w:szCs w:val="28"/>
          <w:lang w:val="nb-NO"/>
        </w:rPr>
      </w:pPr>
    </w:p>
    <w:p w14:paraId="07E00FA8" w14:textId="77777777"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14:paraId="7F04506D" w14:textId="2E6B8E94"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14:paraId="31051ED1" w14:textId="2C1601CF" w:rsidR="00CE00F9" w:rsidRPr="002F3CFA" w:rsidRDefault="49BDBF07" w:rsidP="008314A2">
      <w:pPr>
        <w:pStyle w:val="NormalnyWeb"/>
        <w:rPr>
          <w:color w:val="000000" w:themeColor="text1"/>
          <w:sz w:val="22"/>
          <w:szCs w:val="22"/>
        </w:rPr>
      </w:pPr>
      <w:r w:rsidRPr="3407708E">
        <w:rPr>
          <w:sz w:val="28"/>
          <w:szCs w:val="28"/>
        </w:rPr>
        <w:t>Fizjoterapia I rok gr. B</w:t>
      </w:r>
      <w:r>
        <w:tab/>
      </w:r>
      <w:r w:rsidR="4A8F95BF" w:rsidRPr="3407708E">
        <w:rPr>
          <w:color w:val="000000" w:themeColor="text1"/>
          <w:sz w:val="28"/>
          <w:szCs w:val="28"/>
        </w:rPr>
        <w:t xml:space="preserve">9:45 </w:t>
      </w:r>
      <w:r w:rsidR="4A8F95BF" w:rsidRPr="3407708E">
        <w:rPr>
          <w:sz w:val="28"/>
          <w:szCs w:val="28"/>
        </w:rPr>
        <w:t xml:space="preserve">– </w:t>
      </w:r>
      <w:r w:rsidR="4A8F95BF" w:rsidRPr="3407708E">
        <w:rPr>
          <w:color w:val="000000" w:themeColor="text1"/>
          <w:sz w:val="28"/>
          <w:szCs w:val="28"/>
        </w:rPr>
        <w:t>11:15</w:t>
      </w:r>
      <w:r w:rsidR="4A8F95BF" w:rsidRPr="3407708E">
        <w:rPr>
          <w:color w:val="000000" w:themeColor="text1"/>
          <w:sz w:val="27"/>
          <w:szCs w:val="27"/>
        </w:rPr>
        <w:t xml:space="preserve"> </w:t>
      </w:r>
      <w:r>
        <w:tab/>
      </w:r>
      <w:r w:rsidR="7A05AD85" w:rsidRPr="3407708E">
        <w:rPr>
          <w:color w:val="000000" w:themeColor="text1"/>
          <w:sz w:val="22"/>
          <w:szCs w:val="22"/>
        </w:rPr>
        <w:t>10x online, 5x w sali</w:t>
      </w:r>
      <w:r w:rsidR="2C557A9C" w:rsidRPr="3407708E">
        <w:rPr>
          <w:color w:val="000000" w:themeColor="text1"/>
          <w:sz w:val="22"/>
          <w:szCs w:val="22"/>
        </w:rPr>
        <w:t xml:space="preserve"> – wg tabeli</w:t>
      </w:r>
      <w:r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27049746" w14:paraId="328FA795" w14:textId="77777777" w:rsidTr="3407708E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8101" w14:textId="01B6D9EC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86AF5" w14:textId="07C114C3"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CD7CE2E" w14:textId="77716B30"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14:paraId="282922BB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5DE0D0" w14:textId="0A8EE0A2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C43401" w14:textId="04B52B9A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45F894B9" w14:textId="0CEECD6E" w:rsidR="27049746" w:rsidRDefault="254C9E22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BB7CD33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E48CF" w14:textId="28FCEAE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83BF7" w14:textId="5ACC11B3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68FDB65B" w14:textId="0097C990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38BA9E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7230F7B" w14:textId="3543CCE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CEA032" w14:textId="57F7F0A2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F04D287" w14:textId="23A99F8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CC2256A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28E07" w14:textId="30D7D81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21F3A" w14:textId="36935657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19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AADAA35" w14:textId="4E61DD44" w:rsidR="27049746" w:rsidRDefault="641D5788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3B9F17CF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 8, s. 0</w:t>
            </w:r>
            <w:r w:rsidR="4F6A65C8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132</w:t>
            </w:r>
          </w:p>
        </w:tc>
      </w:tr>
      <w:tr w:rsidR="27049746" w14:paraId="6F7EC000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F114D9" w14:textId="5C5977E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0CBE9E0" w14:textId="3BC43A6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16E77AB" w14:textId="093A1BB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B83413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794AD" w14:textId="0D0A66C6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9A3D59" w14:textId="5E6C476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60678383" w14:textId="4A6C767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37FBFCF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E9E8D1" w14:textId="0E6EAD5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C9DC7A" w14:textId="3765DFA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5CBA64C" w14:textId="13BA7BDA" w:rsidR="27049746" w:rsidRDefault="5DECD03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55266E5B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00698D12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83FFA" w14:textId="34580AE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B3C765" w14:textId="30B2B902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7F219571" w14:textId="6FD0313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4580CAF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168EE9A" w14:textId="4F1A161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096619" w14:textId="012EF29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53FF74A" w14:textId="0B6371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2C68EFD1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80438" w14:textId="20E393D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0AB88" w14:textId="213546B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4173D3C" w14:textId="2B3AFEDC" w:rsidR="27049746" w:rsidRDefault="237945F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2EA253E1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 8, s. 079</w:t>
            </w:r>
          </w:p>
        </w:tc>
      </w:tr>
      <w:tr w:rsidR="27049746" w14:paraId="46C04A5E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4527508" w14:textId="01E8AB9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8BA2D7" w14:textId="612AE09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27D1F33" w14:textId="5851CAC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5673B00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3638A" w14:textId="09175F0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15F736" w14:textId="1EC69417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4574A8E6" w14:textId="2AAEEA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4BD140E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C592F8" w14:textId="778356C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C538DA" w14:textId="4275CF7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21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D77D111" w14:textId="411ACDA3" w:rsidR="27049746" w:rsidRDefault="3600F9D5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45ED64DE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 8, s. 046</w:t>
            </w:r>
          </w:p>
        </w:tc>
      </w:tr>
      <w:tr w:rsidR="27049746" w14:paraId="134CE9A6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F0F7F" w14:textId="7FDF632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F456B" w14:textId="22230045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28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39256315" w14:textId="3730139E" w:rsidR="27049746" w:rsidRDefault="1C6247F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Skawinska 8, s. </w:t>
            </w:r>
            <w:r w:rsidR="095F3D04" w:rsidRPr="3407708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0132</w:t>
            </w:r>
          </w:p>
        </w:tc>
      </w:tr>
      <w:tr w:rsidR="27049746" w14:paraId="7991DC7C" w14:textId="77777777" w:rsidTr="3407708E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5C6DE49" w14:textId="2311ECB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8B01E9B" w14:textId="55EF3F33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 VI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B1087C2" w14:textId="632A26B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945095D" w14:textId="6AA48B98" w:rsidR="7B31ED71" w:rsidRDefault="7B31ED71" w:rsidP="7B31ED71">
      <w:pPr>
        <w:rPr>
          <w:b/>
          <w:bCs/>
          <w:sz w:val="28"/>
          <w:szCs w:val="28"/>
        </w:rPr>
      </w:pPr>
    </w:p>
    <w:p w14:paraId="672815B7" w14:textId="1ED50D4C"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3B1D34C4" w14:textId="4C5550D3" w:rsidR="00DD1CAA" w:rsidRPr="00525BEE" w:rsidRDefault="0FA37398" w:rsidP="651944DD">
      <w:r w:rsidRPr="651944DD">
        <w:rPr>
          <w:sz w:val="28"/>
          <w:szCs w:val="28"/>
        </w:rPr>
        <w:lastRenderedPageBreak/>
        <w:t xml:space="preserve">Lekarski III rok gr. </w:t>
      </w:r>
      <w:r w:rsidR="7DA01B38" w:rsidRPr="651944DD">
        <w:rPr>
          <w:sz w:val="28"/>
          <w:szCs w:val="28"/>
        </w:rPr>
        <w:t>3.4.2</w:t>
      </w:r>
      <w:r>
        <w:tab/>
      </w:r>
      <w:r>
        <w:tab/>
      </w:r>
      <w:r w:rsidRPr="651944DD">
        <w:rPr>
          <w:sz w:val="28"/>
          <w:szCs w:val="28"/>
        </w:rPr>
        <w:t xml:space="preserve">14:30 – 16:00 </w:t>
      </w:r>
      <w:r>
        <w:tab/>
      </w:r>
      <w:r w:rsidR="4C23F47E">
        <w:t>ul. Radziwiłłowska 4 s. 10</w:t>
      </w:r>
      <w:r w:rsidR="7AB40470">
        <w:t>3</w:t>
      </w:r>
    </w:p>
    <w:p w14:paraId="117A8A20" w14:textId="72689164" w:rsidR="7B31ED71" w:rsidRDefault="38B49D66" w:rsidP="651944DD">
      <w:pPr>
        <w:ind w:left="3540" w:firstLine="708"/>
        <w:rPr>
          <w:b/>
          <w:bCs/>
          <w:sz w:val="22"/>
          <w:szCs w:val="22"/>
        </w:rPr>
      </w:pPr>
      <w:r w:rsidRPr="651944DD">
        <w:rPr>
          <w:b/>
          <w:bCs/>
          <w:sz w:val="22"/>
          <w:szCs w:val="22"/>
        </w:rPr>
        <w:t xml:space="preserve">       (pierwsze zajęcia w sali 27 II)</w:t>
      </w:r>
    </w:p>
    <w:p w14:paraId="2D193C22" w14:textId="025ADBD5" w:rsidR="7B31ED71" w:rsidRDefault="38B49D66" w:rsidP="651944DD">
      <w:pPr>
        <w:rPr>
          <w:sz w:val="22"/>
          <w:szCs w:val="22"/>
        </w:rPr>
      </w:pPr>
      <w:r w:rsidRPr="651944DD">
        <w:rPr>
          <w:sz w:val="22"/>
          <w:szCs w:val="22"/>
        </w:rPr>
        <w:t>następnie zajęcia: 6 III online, 13 III sala, 20 III online, 27 III sala, 3 IV online, 10 IV sala, 2</w:t>
      </w:r>
      <w:r w:rsidR="40788DF0" w:rsidRPr="651944DD">
        <w:rPr>
          <w:sz w:val="22"/>
          <w:szCs w:val="22"/>
        </w:rPr>
        <w:t>4</w:t>
      </w:r>
      <w:r w:rsidRPr="651944DD">
        <w:rPr>
          <w:sz w:val="22"/>
          <w:szCs w:val="22"/>
        </w:rPr>
        <w:t xml:space="preserve"> IV online, </w:t>
      </w:r>
    </w:p>
    <w:p w14:paraId="6B0E7543" w14:textId="457E92CA" w:rsidR="7B31ED71" w:rsidRPr="00893CF8" w:rsidRDefault="128F87E1" w:rsidP="651944DD">
      <w:pPr>
        <w:rPr>
          <w:sz w:val="22"/>
          <w:szCs w:val="22"/>
          <w:lang w:val="nb-NO"/>
        </w:rPr>
      </w:pPr>
      <w:r w:rsidRPr="00893CF8">
        <w:rPr>
          <w:sz w:val="22"/>
          <w:szCs w:val="22"/>
          <w:lang w:val="nb-NO"/>
        </w:rPr>
        <w:t xml:space="preserve">8 </w:t>
      </w:r>
      <w:r w:rsidR="38B49D66" w:rsidRPr="00893CF8">
        <w:rPr>
          <w:sz w:val="22"/>
          <w:szCs w:val="22"/>
          <w:lang w:val="nb-NO"/>
        </w:rPr>
        <w:t>V sala, 1</w:t>
      </w:r>
      <w:r w:rsidR="62720EEA" w:rsidRPr="00893CF8">
        <w:rPr>
          <w:sz w:val="22"/>
          <w:szCs w:val="22"/>
          <w:lang w:val="nb-NO"/>
        </w:rPr>
        <w:t>5</w:t>
      </w:r>
      <w:r w:rsidR="38B49D66" w:rsidRPr="00893CF8">
        <w:rPr>
          <w:sz w:val="22"/>
          <w:szCs w:val="22"/>
          <w:lang w:val="nb-NO"/>
        </w:rPr>
        <w:t xml:space="preserve"> V online, 2</w:t>
      </w:r>
      <w:r w:rsidR="2BD87021" w:rsidRPr="00893CF8">
        <w:rPr>
          <w:sz w:val="22"/>
          <w:szCs w:val="22"/>
          <w:lang w:val="nb-NO"/>
        </w:rPr>
        <w:t>2</w:t>
      </w:r>
      <w:r w:rsidR="38B49D66" w:rsidRPr="00893CF8">
        <w:rPr>
          <w:sz w:val="22"/>
          <w:szCs w:val="22"/>
          <w:lang w:val="nb-NO"/>
        </w:rPr>
        <w:t xml:space="preserve"> V sala, 2</w:t>
      </w:r>
      <w:r w:rsidR="10B258B3" w:rsidRPr="00893CF8">
        <w:rPr>
          <w:sz w:val="22"/>
          <w:szCs w:val="22"/>
          <w:lang w:val="nb-NO"/>
        </w:rPr>
        <w:t xml:space="preserve">9 </w:t>
      </w:r>
      <w:r w:rsidR="38B49D66" w:rsidRPr="00893CF8">
        <w:rPr>
          <w:sz w:val="22"/>
          <w:szCs w:val="22"/>
          <w:lang w:val="nb-NO"/>
        </w:rPr>
        <w:t xml:space="preserve">V online, </w:t>
      </w:r>
      <w:r w:rsidR="107DB3D0" w:rsidRPr="00893CF8">
        <w:rPr>
          <w:sz w:val="22"/>
          <w:szCs w:val="22"/>
          <w:lang w:val="nb-NO"/>
        </w:rPr>
        <w:t>5</w:t>
      </w:r>
      <w:r w:rsidR="38B49D66" w:rsidRPr="00893CF8">
        <w:rPr>
          <w:sz w:val="22"/>
          <w:szCs w:val="22"/>
          <w:lang w:val="nb-NO"/>
        </w:rPr>
        <w:t xml:space="preserve"> VI sala, 1</w:t>
      </w:r>
      <w:r w:rsidR="6A9864B0" w:rsidRPr="00893CF8">
        <w:rPr>
          <w:sz w:val="22"/>
          <w:szCs w:val="22"/>
          <w:lang w:val="nb-NO"/>
        </w:rPr>
        <w:t>2</w:t>
      </w:r>
      <w:r w:rsidR="38B49D66" w:rsidRPr="00893CF8">
        <w:rPr>
          <w:sz w:val="22"/>
          <w:szCs w:val="22"/>
          <w:lang w:val="nb-NO"/>
        </w:rPr>
        <w:t xml:space="preserve"> VI online</w:t>
      </w:r>
      <w:r w:rsidR="67A737CD" w:rsidRPr="00893CF8">
        <w:rPr>
          <w:sz w:val="22"/>
          <w:szCs w:val="22"/>
          <w:lang w:val="nb-NO"/>
        </w:rPr>
        <w:t xml:space="preserve"> </w:t>
      </w:r>
    </w:p>
    <w:p w14:paraId="1A4B1120" w14:textId="5441B7E0" w:rsidR="7B31ED71" w:rsidRDefault="67A737CD" w:rsidP="3407708E">
      <w:pPr>
        <w:rPr>
          <w:sz w:val="22"/>
          <w:szCs w:val="22"/>
        </w:rPr>
      </w:pPr>
      <w:r w:rsidRPr="3407708E">
        <w:rPr>
          <w:sz w:val="22"/>
          <w:szCs w:val="22"/>
        </w:rPr>
        <w:t>+ jeden dodatkowy termin online</w:t>
      </w:r>
      <w:r w:rsidR="7B31ED71">
        <w:br/>
      </w:r>
    </w:p>
    <w:p w14:paraId="17E640A0" w14:textId="3CC83CD6" w:rsidR="00525BEE" w:rsidRDefault="0FA37398" w:rsidP="651944DD">
      <w:r w:rsidRPr="651944DD">
        <w:rPr>
          <w:sz w:val="28"/>
          <w:szCs w:val="28"/>
        </w:rPr>
        <w:t xml:space="preserve">Lekarski III rok gr.  </w:t>
      </w:r>
      <w:r w:rsidR="36551A53" w:rsidRPr="651944DD">
        <w:rPr>
          <w:sz w:val="28"/>
          <w:szCs w:val="28"/>
        </w:rPr>
        <w:t xml:space="preserve">1.2.2          </w:t>
      </w:r>
      <w:r w:rsidRPr="651944DD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>
        <w:t>ul. Radziwiłłowska 4 s. 10</w:t>
      </w:r>
      <w:r w:rsidR="1C464C97">
        <w:t>3</w:t>
      </w:r>
    </w:p>
    <w:p w14:paraId="5E83B607" w14:textId="1A28F894" w:rsidR="00820993" w:rsidRPr="000602B1" w:rsidRDefault="32F276C7" w:rsidP="651944DD">
      <w:pPr>
        <w:spacing w:before="240" w:after="120"/>
        <w:ind w:left="3540" w:firstLine="708"/>
        <w:rPr>
          <w:b/>
          <w:bCs/>
          <w:sz w:val="22"/>
          <w:szCs w:val="22"/>
        </w:rPr>
      </w:pPr>
      <w:r w:rsidRPr="3407708E">
        <w:rPr>
          <w:b/>
          <w:bCs/>
          <w:sz w:val="22"/>
          <w:szCs w:val="22"/>
        </w:rPr>
        <w:t xml:space="preserve">      (pierwsze zajęcia w sali 27 II)</w:t>
      </w:r>
    </w:p>
    <w:p w14:paraId="6A53B38E" w14:textId="025ADBD5" w:rsidR="651944DD" w:rsidRDefault="5A05CCFF" w:rsidP="3407708E">
      <w:pPr>
        <w:spacing w:after="120"/>
        <w:rPr>
          <w:sz w:val="22"/>
          <w:szCs w:val="22"/>
        </w:rPr>
      </w:pPr>
      <w:r w:rsidRPr="3407708E">
        <w:rPr>
          <w:sz w:val="22"/>
          <w:szCs w:val="22"/>
        </w:rPr>
        <w:t xml:space="preserve">następnie zajęcia: 6 III online, 13 III sala, 20 III online, 27 III sala, 3 IV online, 10 IV sala, 24 IV online, </w:t>
      </w:r>
    </w:p>
    <w:p w14:paraId="683D5C43" w14:textId="457E92CA" w:rsidR="651944DD" w:rsidRDefault="5A05CCFF" w:rsidP="3407708E">
      <w:pPr>
        <w:spacing w:after="120"/>
        <w:rPr>
          <w:sz w:val="22"/>
          <w:szCs w:val="22"/>
          <w:lang w:val="nb-NO"/>
        </w:rPr>
      </w:pPr>
      <w:r w:rsidRPr="3407708E">
        <w:rPr>
          <w:sz w:val="22"/>
          <w:szCs w:val="22"/>
          <w:lang w:val="nb-NO"/>
        </w:rPr>
        <w:t xml:space="preserve">8 V sala, 15 V online, 22 V sala, 29 V online, 5 VI sala, 12 VI online </w:t>
      </w:r>
    </w:p>
    <w:p w14:paraId="6E7A9285" w14:textId="5F9C2708" w:rsidR="651944DD" w:rsidRDefault="5A05CCFF" w:rsidP="002F3CFA">
      <w:pPr>
        <w:spacing w:before="240" w:after="120"/>
      </w:pPr>
      <w:r w:rsidRPr="3407708E">
        <w:rPr>
          <w:sz w:val="22"/>
          <w:szCs w:val="22"/>
        </w:rPr>
        <w:t>+ jeden dodatkowy termin online</w:t>
      </w:r>
    </w:p>
    <w:p w14:paraId="7CAD1B4D" w14:textId="77777777" w:rsidR="002F3CFA" w:rsidRDefault="002F3CFA" w:rsidP="002F3CFA">
      <w:pPr>
        <w:spacing w:before="240" w:after="120"/>
      </w:pPr>
    </w:p>
    <w:p w14:paraId="6A64A6C5" w14:textId="77777777" w:rsidR="002F3CFA" w:rsidRDefault="002F3CFA" w:rsidP="002F3CFA">
      <w:pPr>
        <w:spacing w:before="240" w:after="120"/>
      </w:pPr>
    </w:p>
    <w:p w14:paraId="7B145C8E" w14:textId="77777777" w:rsidR="002F3CFA" w:rsidRPr="002F3CFA" w:rsidRDefault="002F3CFA" w:rsidP="002F3CFA">
      <w:pPr>
        <w:spacing w:before="240" w:after="120"/>
      </w:pPr>
    </w:p>
    <w:p w14:paraId="152D79CC" w14:textId="2CA27C02" w:rsidR="651944DD" w:rsidRDefault="651944DD" w:rsidP="651944DD">
      <w:pPr>
        <w:spacing w:after="120"/>
        <w:rPr>
          <w:b/>
          <w:bCs/>
          <w:sz w:val="32"/>
          <w:szCs w:val="32"/>
          <w:u w:val="single"/>
        </w:rPr>
      </w:pPr>
    </w:p>
    <w:p w14:paraId="4487E2CD" w14:textId="5D7FF525" w:rsidR="00820993" w:rsidRPr="000602B1" w:rsidRDefault="3F5BD6CF" w:rsidP="50C835FC">
      <w:pPr>
        <w:spacing w:after="120"/>
      </w:pPr>
      <w:r w:rsidRPr="651944DD">
        <w:rPr>
          <w:b/>
          <w:bCs/>
          <w:sz w:val="32"/>
          <w:szCs w:val="32"/>
          <w:u w:val="single"/>
        </w:rPr>
        <w:t>mgr Monika Wicyniak-Małek</w:t>
      </w:r>
    </w:p>
    <w:p w14:paraId="16EB8871" w14:textId="4D345897" w:rsidR="651944DD" w:rsidRDefault="651944DD" w:rsidP="651944DD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40BC3F73" w14:textId="3AC3798F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Poniedziałek 28 IV</w:t>
      </w:r>
    </w:p>
    <w:p w14:paraId="395A8E6B" w14:textId="6A58D341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3A1F35CF" w14:textId="770B312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11.45 – 14.00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 s. 2</w:t>
      </w:r>
    </w:p>
    <w:p w14:paraId="18511BBC" w14:textId="0BAE5943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Wtorek 29 IV i 10 VI</w:t>
      </w:r>
    </w:p>
    <w:p w14:paraId="1C1D0CEC" w14:textId="0742A75C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7E01DF58" w:rsidRPr="50C835FC">
        <w:rPr>
          <w:color w:val="000000" w:themeColor="text1"/>
          <w:sz w:val="28"/>
          <w:szCs w:val="28"/>
        </w:rPr>
        <w:t xml:space="preserve">    </w:t>
      </w:r>
      <w:r w:rsidR="3795D43B" w:rsidRPr="50C835FC">
        <w:rPr>
          <w:color w:val="000000" w:themeColor="text1"/>
          <w:sz w:val="28"/>
          <w:szCs w:val="28"/>
        </w:rPr>
        <w:t xml:space="preserve">  </w:t>
      </w:r>
      <w:r w:rsidRPr="50C835FC">
        <w:rPr>
          <w:color w:val="000000" w:themeColor="text1"/>
        </w:rPr>
        <w:t>ul. Medyczna 9</w:t>
      </w:r>
      <w:r w:rsidR="0177CCE6">
        <w:tab/>
      </w:r>
      <w:r w:rsidRPr="50C835FC">
        <w:rPr>
          <w:color w:val="000000" w:themeColor="text1"/>
        </w:rPr>
        <w:t>29 IV – s.</w:t>
      </w:r>
      <w:r w:rsidR="2D995569" w:rsidRPr="50C835FC">
        <w:rPr>
          <w:color w:val="000000" w:themeColor="text1"/>
        </w:rPr>
        <w:t xml:space="preserve"> </w:t>
      </w:r>
      <w:r w:rsidRPr="50C835FC">
        <w:rPr>
          <w:color w:val="000000" w:themeColor="text1"/>
        </w:rPr>
        <w:t>106</w:t>
      </w:r>
      <w:r w:rsidR="1BD5AC2D" w:rsidRPr="50C835FC">
        <w:rPr>
          <w:color w:val="000000" w:themeColor="text1"/>
        </w:rPr>
        <w:t>, 10 VI – s.3</w:t>
      </w:r>
    </w:p>
    <w:p w14:paraId="506128C2" w14:textId="45CA800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4EF19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2D33968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00</w:t>
      </w:r>
      <w:r w:rsidR="00A99245" w:rsidRPr="50C835FC">
        <w:rPr>
          <w:color w:val="000000" w:themeColor="text1"/>
          <w:sz w:val="28"/>
          <w:szCs w:val="28"/>
        </w:rPr>
        <w:t xml:space="preserve">     </w:t>
      </w:r>
      <w:r w:rsidR="00A99245" w:rsidRPr="50C835FC">
        <w:rPr>
          <w:color w:val="000000" w:themeColor="text1"/>
        </w:rPr>
        <w:t>ul. Medyczna 9</w:t>
      </w:r>
      <w:r w:rsidR="0177CCE6">
        <w:tab/>
      </w:r>
      <w:r w:rsidR="00A99245" w:rsidRPr="50C835FC">
        <w:rPr>
          <w:color w:val="000000" w:themeColor="text1"/>
        </w:rPr>
        <w:t>29 IV – s. 106, 10 VI – s. 3</w:t>
      </w:r>
      <w:r w:rsidRPr="50C835FC">
        <w:rPr>
          <w:color w:val="000000" w:themeColor="text1"/>
          <w:sz w:val="22"/>
          <w:szCs w:val="22"/>
        </w:rPr>
        <w:t xml:space="preserve"> </w:t>
      </w:r>
    </w:p>
    <w:p w14:paraId="75DEAA72" w14:textId="3FC9ACEC" w:rsidR="00820993" w:rsidRPr="00893CF8" w:rsidRDefault="3F5BD6CF" w:rsidP="50C835FC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0893CF8">
        <w:rPr>
          <w:b/>
          <w:bCs/>
          <w:color w:val="000000" w:themeColor="text1"/>
          <w:sz w:val="28"/>
          <w:szCs w:val="28"/>
        </w:rPr>
        <w:t>Środa</w:t>
      </w:r>
      <w:r w:rsidR="664D555A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12,</w:t>
      </w:r>
      <w:r w:rsidR="693BADDB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19,</w:t>
      </w:r>
      <w:r w:rsidR="1698FE7B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26 III</w:t>
      </w:r>
      <w:r w:rsidR="63D8473F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2,</w:t>
      </w:r>
      <w:r w:rsidR="740E317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9,</w:t>
      </w:r>
      <w:r w:rsidR="740E317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16 IV</w:t>
      </w:r>
      <w:r w:rsidR="0A32C2A5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7,</w:t>
      </w:r>
      <w:r w:rsidR="1B0541BA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14,</w:t>
      </w:r>
      <w:r w:rsidR="4833311D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21,</w:t>
      </w:r>
      <w:r w:rsidR="0DAAB302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28 V</w:t>
      </w:r>
      <w:r w:rsidR="6ADC2AB6" w:rsidRPr="00893CF8">
        <w:rPr>
          <w:b/>
          <w:bCs/>
          <w:color w:val="000000" w:themeColor="text1"/>
          <w:sz w:val="28"/>
          <w:szCs w:val="28"/>
        </w:rPr>
        <w:t xml:space="preserve">; </w:t>
      </w:r>
      <w:r w:rsidRPr="00893CF8">
        <w:rPr>
          <w:b/>
          <w:bCs/>
          <w:color w:val="000000" w:themeColor="text1"/>
          <w:sz w:val="28"/>
          <w:szCs w:val="28"/>
        </w:rPr>
        <w:t>4,</w:t>
      </w:r>
      <w:r w:rsidR="632ACC51" w:rsidRPr="00893CF8">
        <w:rPr>
          <w:b/>
          <w:bCs/>
          <w:color w:val="000000" w:themeColor="text1"/>
          <w:sz w:val="28"/>
          <w:szCs w:val="28"/>
        </w:rPr>
        <w:t xml:space="preserve"> </w:t>
      </w:r>
      <w:r w:rsidRPr="00893CF8">
        <w:rPr>
          <w:b/>
          <w:bCs/>
          <w:color w:val="000000" w:themeColor="text1"/>
          <w:sz w:val="28"/>
          <w:szCs w:val="28"/>
        </w:rPr>
        <w:t>11 VI</w:t>
      </w:r>
    </w:p>
    <w:p w14:paraId="78CB88B2" w14:textId="7A983FE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lastRenderedPageBreak/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70EC52B2" w14:textId="5388E31B" w:rsidR="00820993" w:rsidRPr="000602B1" w:rsidRDefault="3F5BD6CF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651944DD">
        <w:rPr>
          <w:color w:val="000000" w:themeColor="text1"/>
          <w:sz w:val="28"/>
          <w:szCs w:val="28"/>
        </w:rPr>
        <w:t>11</w:t>
      </w:r>
      <w:r w:rsidR="222B0509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>45 – 14</w:t>
      </w:r>
      <w:r w:rsidR="61672EAC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</w:t>
      </w:r>
      <w:r w:rsidRPr="651944DD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651944DD">
        <w:rPr>
          <w:color w:val="000000" w:themeColor="text1"/>
        </w:rPr>
        <w:t>ul. Medyczna 9</w:t>
      </w:r>
      <w:r w:rsidR="195D06E9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</w:p>
    <w:p w14:paraId="7D5BD940" w14:textId="194D6647" w:rsidR="651944DD" w:rsidRDefault="651944DD" w:rsidP="651944DD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6D7D24D5" w14:textId="00ADD5E0" w:rsidR="00820993" w:rsidRPr="000602B1" w:rsidRDefault="32E23769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Środa 23 IV</w:t>
      </w:r>
    </w:p>
    <w:p w14:paraId="0552ED3C" w14:textId="77F467F6" w:rsidR="00820993" w:rsidRPr="000602B1" w:rsidRDefault="32E23769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651944DD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651944DD">
        <w:rPr>
          <w:color w:val="000000" w:themeColor="text1"/>
        </w:rPr>
        <w:t>ul. Medyczna 9, s.2</w:t>
      </w:r>
    </w:p>
    <w:p w14:paraId="195859DD" w14:textId="09E57793" w:rsidR="00820993" w:rsidRPr="000602B1" w:rsidRDefault="32E23769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651944DD">
        <w:rPr>
          <w:color w:val="000000" w:themeColor="text1"/>
          <w:sz w:val="28"/>
          <w:szCs w:val="28"/>
        </w:rPr>
        <w:t>11</w:t>
      </w:r>
      <w:r w:rsidR="2D7C8969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>45 – 14</w:t>
      </w:r>
      <w:r w:rsidR="656706AC" w:rsidRPr="651944DD">
        <w:rPr>
          <w:color w:val="000000" w:themeColor="text1"/>
          <w:sz w:val="28"/>
          <w:szCs w:val="28"/>
        </w:rPr>
        <w:t>:</w:t>
      </w:r>
      <w:r w:rsidRPr="651944DD">
        <w:rPr>
          <w:color w:val="000000" w:themeColor="text1"/>
          <w:sz w:val="28"/>
          <w:szCs w:val="28"/>
        </w:rPr>
        <w:t xml:space="preserve">00 </w:t>
      </w:r>
      <w:r w:rsidR="0177CCE6">
        <w:tab/>
      </w:r>
      <w:r w:rsidRPr="651944DD">
        <w:rPr>
          <w:color w:val="000000" w:themeColor="text1"/>
        </w:rPr>
        <w:t>ul. Medyczna 9</w:t>
      </w:r>
      <w:r w:rsidR="6C007457" w:rsidRPr="651944DD">
        <w:rPr>
          <w:color w:val="000000" w:themeColor="text1"/>
        </w:rPr>
        <w:t>,</w:t>
      </w:r>
      <w:r w:rsidRPr="651944DD">
        <w:rPr>
          <w:color w:val="000000" w:themeColor="text1"/>
        </w:rPr>
        <w:t xml:space="preserve"> s. 2</w:t>
      </w:r>
    </w:p>
    <w:p w14:paraId="59B85915" w14:textId="77777777" w:rsidR="002F3CFA" w:rsidRDefault="002F3CFA" w:rsidP="50C835FC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5E4ED3D7" w14:textId="572FA421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8 V </w:t>
      </w:r>
    </w:p>
    <w:p w14:paraId="0FA6A187" w14:textId="21C2AB9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8</w:t>
      </w:r>
      <w:r w:rsidR="5C03B06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– 11:00 </w:t>
      </w:r>
      <w:r w:rsidR="0177CCE6">
        <w:tab/>
      </w:r>
      <w:r w:rsidRPr="50C835FC">
        <w:rPr>
          <w:color w:val="000000" w:themeColor="text1"/>
        </w:rPr>
        <w:t>ul. Medyczna 9, s. 108</w:t>
      </w:r>
    </w:p>
    <w:p w14:paraId="3E0FE01D" w14:textId="373C9D7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5521484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30 – 13</w:t>
      </w:r>
      <w:r w:rsidR="1A91C99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0CA2F36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108</w:t>
      </w:r>
    </w:p>
    <w:p w14:paraId="7243AE1C" w14:textId="71C25475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29 V </w:t>
      </w:r>
    </w:p>
    <w:p w14:paraId="2545E597" w14:textId="65E31A7B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9</w:t>
      </w:r>
      <w:r w:rsidR="27F08A46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– 11:15 </w:t>
      </w:r>
      <w:r w:rsidR="0177CCE6">
        <w:tab/>
      </w:r>
      <w:r w:rsidRPr="50C835FC">
        <w:rPr>
          <w:color w:val="000000" w:themeColor="text1"/>
        </w:rPr>
        <w:t>ul. Medyczna 9, s. 109</w:t>
      </w:r>
    </w:p>
    <w:p w14:paraId="24296DA4" w14:textId="293A72A2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0DF11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124C6BCB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B199000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109</w:t>
      </w:r>
    </w:p>
    <w:p w14:paraId="1C72C872" w14:textId="20057AAA" w:rsidR="00820993" w:rsidRPr="000602B1" w:rsidRDefault="3F5BD6CF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50C835FC">
        <w:rPr>
          <w:b/>
          <w:bCs/>
          <w:sz w:val="28"/>
          <w:szCs w:val="28"/>
        </w:rPr>
        <w:t>Piątek (bez 28 II, bez 2 V, bez 9 V)</w:t>
      </w:r>
    </w:p>
    <w:p w14:paraId="04794D17" w14:textId="323DFA0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8:30 – 10:45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1554A8A8" w14:textId="4A553DA0" w:rsidR="00820993" w:rsidRPr="000602B1" w:rsidRDefault="3F5BD6CF" w:rsidP="50C835FC">
      <w:pPr>
        <w:spacing w:before="240" w:after="240"/>
      </w:pPr>
      <w:r w:rsidRPr="651944DD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651944DD">
        <w:rPr>
          <w:color w:val="000000" w:themeColor="text1"/>
          <w:sz w:val="28"/>
          <w:szCs w:val="28"/>
        </w:rPr>
        <w:t xml:space="preserve">11:15– 13:30 </w:t>
      </w:r>
      <w:r w:rsidR="0177CCE6">
        <w:tab/>
      </w:r>
      <w:r w:rsidRPr="651944DD">
        <w:rPr>
          <w:color w:val="000000" w:themeColor="text1"/>
        </w:rPr>
        <w:t>ul. Medyczna 9, s. 2</w:t>
      </w:r>
    </w:p>
    <w:p w14:paraId="4E5B656C" w14:textId="65B6D979" w:rsidR="7377EE8D" w:rsidRDefault="7377EE8D" w:rsidP="7377EE8D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F2CB17D" w14:textId="20C93817" w:rsidR="7377EE8D" w:rsidRDefault="7377EE8D" w:rsidP="7377EE8D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EF7D159" w14:textId="77777777" w:rsidR="00DD3855" w:rsidRDefault="00DD3855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5182F933" w14:textId="3F05721E" w:rsidR="06390E86" w:rsidRPr="00D471B3" w:rsidRDefault="002F3CFA" w:rsidP="06390E86">
      <w:pPr>
        <w:pStyle w:val="NormalnyWeb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32"/>
          <w:szCs w:val="32"/>
          <w:u w:val="single"/>
        </w:rPr>
        <w:lastRenderedPageBreak/>
        <w:t>m</w:t>
      </w:r>
      <w:r w:rsidR="2220EFE8" w:rsidRPr="06390E86">
        <w:rPr>
          <w:b/>
          <w:bCs/>
          <w:color w:val="000000" w:themeColor="text1"/>
          <w:sz w:val="32"/>
          <w:szCs w:val="32"/>
          <w:u w:val="single"/>
        </w:rPr>
        <w:t>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14:paraId="29FC65FB" w14:textId="1F87A55C" w:rsidR="00381238" w:rsidRDefault="00381238" w:rsidP="00381238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Pr="00C5189F">
        <w:rPr>
          <w:b/>
          <w:bCs/>
          <w:sz w:val="28"/>
          <w:szCs w:val="28"/>
        </w:rPr>
        <w:t>(bez 21 IV)</w:t>
      </w:r>
      <w:r>
        <w:rPr>
          <w:b/>
          <w:bCs/>
          <w:sz w:val="28"/>
          <w:szCs w:val="28"/>
        </w:rPr>
        <w:t xml:space="preserve"> </w:t>
      </w:r>
      <w:r w:rsidRPr="00551E18">
        <w:rPr>
          <w:b/>
          <w:bCs/>
          <w:sz w:val="22"/>
          <w:szCs w:val="22"/>
        </w:rPr>
        <w:t xml:space="preserve">(+ </w:t>
      </w:r>
      <w:r>
        <w:rPr>
          <w:b/>
          <w:bCs/>
          <w:sz w:val="22"/>
          <w:szCs w:val="22"/>
        </w:rPr>
        <w:t>2</w:t>
      </w:r>
      <w:r w:rsidRPr="00551E18">
        <w:rPr>
          <w:b/>
          <w:bCs/>
          <w:sz w:val="22"/>
          <w:szCs w:val="22"/>
        </w:rPr>
        <w:t>x piątek)</w:t>
      </w:r>
    </w:p>
    <w:p w14:paraId="2E2E80C8" w14:textId="30DBF3B0" w:rsidR="00697C49" w:rsidRDefault="0A0FDCB3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>Pielęgniarstwo I rok 1 stopnia gr. 3</w:t>
      </w:r>
      <w:r w:rsidR="3996006B" w:rsidRPr="50C835FC">
        <w:rPr>
          <w:sz w:val="28"/>
          <w:szCs w:val="28"/>
        </w:rPr>
        <w:t xml:space="preserve"> </w:t>
      </w:r>
      <w:r w:rsidR="00697C49">
        <w:tab/>
      </w:r>
      <w:r w:rsidR="00697C49">
        <w:tab/>
      </w:r>
      <w:r w:rsidR="3996006B" w:rsidRPr="50C835FC">
        <w:rPr>
          <w:sz w:val="28"/>
          <w:szCs w:val="28"/>
        </w:rPr>
        <w:t>13:</w:t>
      </w:r>
      <w:r w:rsidR="149F3AF8" w:rsidRPr="50C835FC">
        <w:rPr>
          <w:sz w:val="28"/>
          <w:szCs w:val="28"/>
        </w:rPr>
        <w:t>30/ 13:45</w:t>
      </w:r>
      <w:r w:rsidR="3996006B" w:rsidRPr="50C835FC">
        <w:rPr>
          <w:sz w:val="28"/>
          <w:szCs w:val="28"/>
        </w:rPr>
        <w:t xml:space="preserve"> – 15:15/ 15:45</w:t>
      </w:r>
      <w:r w:rsidR="06EA7D94" w:rsidRPr="50C835FC">
        <w:rPr>
          <w:sz w:val="28"/>
          <w:szCs w:val="28"/>
        </w:rPr>
        <w:t>/ 16:00</w:t>
      </w:r>
    </w:p>
    <w:p w14:paraId="7C597301" w14:textId="199B42BD" w:rsidR="00697C49" w:rsidRDefault="0A0FDCB3" w:rsidP="41295695">
      <w:pPr>
        <w:spacing w:line="276" w:lineRule="auto"/>
        <w:ind w:left="2832" w:firstLine="708"/>
      </w:pPr>
      <w:r>
        <w:t>(11 spotkań</w:t>
      </w:r>
      <w:r w:rsidR="25655F2A">
        <w:t>: 10 pon</w:t>
      </w:r>
      <w:r w:rsidR="51BC50B8">
        <w:t xml:space="preserve"> +</w:t>
      </w:r>
      <w:r w:rsidR="25655F2A">
        <w:t xml:space="preserve"> 1pt</w:t>
      </w:r>
      <w:r>
        <w:t xml:space="preserve">, 3 III – 12 V, 9x online, 4x w sali) </w:t>
      </w:r>
    </w:p>
    <w:p w14:paraId="6B559A28" w14:textId="5E438F32" w:rsidR="41295695" w:rsidRDefault="41295695" w:rsidP="7377EE8D">
      <w:pPr>
        <w:spacing w:line="276" w:lineRule="auto"/>
        <w:ind w:left="3540" w:firstLine="708"/>
      </w:pPr>
    </w:p>
    <w:p w14:paraId="481F81B8" w14:textId="1F8BC559" w:rsidR="520E5E94" w:rsidRDefault="520E5E94" w:rsidP="7377EE8D">
      <w:r w:rsidRPr="50C835FC">
        <w:rPr>
          <w:color w:val="000000" w:themeColor="text1"/>
        </w:rPr>
        <w:t>1.</w:t>
      </w:r>
      <w:r>
        <w:tab/>
      </w:r>
      <w:r w:rsidR="51D0F42A" w:rsidRPr="50C835FC">
        <w:rPr>
          <w:color w:val="000000" w:themeColor="text1"/>
        </w:rPr>
        <w:t xml:space="preserve">3 III sala (2h) – ul. Skawińska 8, s. </w:t>
      </w:r>
      <w:r w:rsidR="2BAD30E6" w:rsidRPr="50C835FC">
        <w:rPr>
          <w:color w:val="000000" w:themeColor="text1"/>
        </w:rPr>
        <w:t>046</w:t>
      </w:r>
      <w:r>
        <w:tab/>
      </w:r>
      <w:r>
        <w:tab/>
      </w:r>
      <w:r w:rsidR="09DCC70C" w:rsidRPr="50C835FC">
        <w:t>13:</w:t>
      </w:r>
      <w:r w:rsidR="3FE55C07" w:rsidRPr="50C835FC">
        <w:t>45</w:t>
      </w:r>
      <w:r w:rsidR="09DCC70C" w:rsidRPr="50C835FC">
        <w:t xml:space="preserve"> – 15:</w:t>
      </w:r>
      <w:r w:rsidR="7F914D5E" w:rsidRPr="50C835FC">
        <w:t>15</w:t>
      </w:r>
    </w:p>
    <w:p w14:paraId="76AA294C" w14:textId="5C5841D7" w:rsidR="34EE9795" w:rsidRPr="00893CF8" w:rsidRDefault="34EE9795" w:rsidP="7377EE8D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 xml:space="preserve">2.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 xml:space="preserve">7 III PIĄTEK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17:00</w:t>
      </w:r>
      <w:r w:rsidR="1365E2F6" w:rsidRPr="00893CF8">
        <w:rPr>
          <w:color w:val="000000" w:themeColor="text1"/>
          <w:lang w:val="en-US"/>
        </w:rPr>
        <w:t xml:space="preserve"> – 1</w:t>
      </w:r>
      <w:r w:rsidR="09DCC70C" w:rsidRPr="00893CF8">
        <w:rPr>
          <w:color w:val="000000" w:themeColor="text1"/>
          <w:lang w:val="en-US"/>
        </w:rPr>
        <w:t>8:30</w:t>
      </w:r>
    </w:p>
    <w:p w14:paraId="38D8E31D" w14:textId="4BF482FD" w:rsidR="2E741951" w:rsidRPr="00893CF8" w:rsidRDefault="2E741951" w:rsidP="7377EE8D">
      <w:pPr>
        <w:rPr>
          <w:lang w:val="en-US"/>
        </w:rPr>
      </w:pPr>
      <w:r w:rsidRPr="00893CF8">
        <w:rPr>
          <w:color w:val="000000" w:themeColor="text1"/>
          <w:lang w:val="en-US"/>
        </w:rPr>
        <w:t xml:space="preserve">3.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10 III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</w:p>
    <w:p w14:paraId="4F398C5E" w14:textId="2B46A69D" w:rsidR="1DE5A220" w:rsidRPr="008B1AA4" w:rsidRDefault="1DE5A220" w:rsidP="7377EE8D">
      <w:pPr>
        <w:rPr>
          <w:lang w:val="nb-NO"/>
        </w:rPr>
      </w:pPr>
      <w:r w:rsidRPr="008B1AA4">
        <w:rPr>
          <w:color w:val="000000" w:themeColor="text1"/>
          <w:lang w:val="nb-NO"/>
        </w:rPr>
        <w:t xml:space="preserve">4. </w:t>
      </w:r>
      <w:r w:rsidRPr="008B1AA4">
        <w:rPr>
          <w:lang w:val="nb-NO"/>
        </w:rPr>
        <w:tab/>
      </w:r>
      <w:r w:rsidR="09DCC70C" w:rsidRPr="008B1AA4">
        <w:rPr>
          <w:color w:val="000000" w:themeColor="text1"/>
          <w:lang w:val="nb-NO"/>
        </w:rPr>
        <w:t>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9DCC70C" w:rsidRPr="008B1AA4">
        <w:rPr>
          <w:lang w:val="nb-NO"/>
        </w:rPr>
        <w:t>13:30 – 15:45</w:t>
      </w:r>
    </w:p>
    <w:p w14:paraId="5E15C77D" w14:textId="4155769E" w:rsidR="7CA91C12" w:rsidRDefault="7CA91C12" w:rsidP="7377EE8D">
      <w:r w:rsidRPr="50C835FC">
        <w:rPr>
          <w:color w:val="000000" w:themeColor="text1"/>
        </w:rPr>
        <w:t xml:space="preserve">5. </w:t>
      </w:r>
      <w:r>
        <w:tab/>
      </w:r>
      <w:r w:rsidR="09DCC70C" w:rsidRPr="50C835FC">
        <w:rPr>
          <w:color w:val="000000" w:themeColor="text1"/>
        </w:rPr>
        <w:t xml:space="preserve">24 III sala (3h) – </w:t>
      </w:r>
      <w:r w:rsidR="7874A04E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4BF091BF" w:rsidRPr="50C835FC">
        <w:t>45</w:t>
      </w:r>
      <w:r w:rsidR="09DCC70C" w:rsidRPr="50C835FC">
        <w:t xml:space="preserve"> – 1</w:t>
      </w:r>
      <w:r w:rsidR="77353C36" w:rsidRPr="50C835FC">
        <w:t>6</w:t>
      </w:r>
      <w:r w:rsidR="09DCC70C" w:rsidRPr="50C835FC">
        <w:t>:</w:t>
      </w:r>
      <w:r w:rsidR="197FC496" w:rsidRPr="50C835FC">
        <w:t>00</w:t>
      </w:r>
    </w:p>
    <w:p w14:paraId="48EE3332" w14:textId="6CD7B70C" w:rsidR="59F0EA2F" w:rsidRDefault="59F0EA2F" w:rsidP="7377EE8D">
      <w:r w:rsidRPr="50C835FC">
        <w:rPr>
          <w:color w:val="000000" w:themeColor="text1"/>
        </w:rPr>
        <w:t xml:space="preserve">6. </w:t>
      </w:r>
      <w:r>
        <w:tab/>
      </w:r>
      <w:r w:rsidR="09DCC70C" w:rsidRPr="50C835FC">
        <w:rPr>
          <w:color w:val="000000" w:themeColor="text1"/>
        </w:rPr>
        <w:t xml:space="preserve">31 III sala (3h) – </w:t>
      </w:r>
      <w:r w:rsidR="674B67CC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6B262450" w:rsidRPr="50C835FC">
        <w:t>45</w:t>
      </w:r>
      <w:r w:rsidR="09DCC70C" w:rsidRPr="50C835FC">
        <w:t xml:space="preserve"> – 1</w:t>
      </w:r>
      <w:r w:rsidR="18775F12" w:rsidRPr="50C835FC">
        <w:t>6</w:t>
      </w:r>
      <w:r w:rsidR="09DCC70C" w:rsidRPr="50C835FC">
        <w:t>:</w:t>
      </w:r>
      <w:r w:rsidR="476E1AE7" w:rsidRPr="50C835FC">
        <w:t>00</w:t>
      </w:r>
    </w:p>
    <w:p w14:paraId="1251AE48" w14:textId="1CBBF501" w:rsidR="25175914" w:rsidRPr="008B1AA4" w:rsidRDefault="25175914" w:rsidP="7377EE8D">
      <w:pPr>
        <w:rPr>
          <w:lang w:val="nb-NO"/>
        </w:rPr>
      </w:pPr>
      <w:r w:rsidRPr="008B1AA4">
        <w:rPr>
          <w:color w:val="000000" w:themeColor="text1"/>
          <w:lang w:val="nb-NO"/>
        </w:rPr>
        <w:t xml:space="preserve">7. </w:t>
      </w:r>
      <w:r w:rsidRPr="008B1AA4">
        <w:rPr>
          <w:lang w:val="nb-NO"/>
        </w:rPr>
        <w:tab/>
      </w:r>
      <w:r w:rsidR="09DCC70C" w:rsidRPr="008B1AA4">
        <w:rPr>
          <w:color w:val="000000" w:themeColor="text1"/>
          <w:lang w:val="nb-NO"/>
        </w:rPr>
        <w:t>7 IV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="09DCC70C" w:rsidRPr="008B1AA4">
        <w:rPr>
          <w:lang w:val="nb-NO"/>
        </w:rPr>
        <w:t>13:30 – 15:45</w:t>
      </w:r>
    </w:p>
    <w:p w14:paraId="593B4600" w14:textId="1A32A457" w:rsidR="686A6E92" w:rsidRPr="00893CF8" w:rsidRDefault="686A6E92" w:rsidP="7377EE8D">
      <w:pPr>
        <w:rPr>
          <w:lang w:val="en-US"/>
        </w:rPr>
      </w:pPr>
      <w:r w:rsidRPr="00893CF8">
        <w:rPr>
          <w:color w:val="000000" w:themeColor="text1"/>
          <w:lang w:val="en-US"/>
        </w:rPr>
        <w:t xml:space="preserve">8.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</w:p>
    <w:p w14:paraId="4F5F86A0" w14:textId="39503E27" w:rsidR="2C89549E" w:rsidRPr="00893CF8" w:rsidRDefault="2C89549E" w:rsidP="7377EE8D">
      <w:pPr>
        <w:rPr>
          <w:color w:val="000000" w:themeColor="text1"/>
          <w:lang w:val="en-US"/>
        </w:rPr>
      </w:pPr>
      <w:r w:rsidRPr="00893CF8">
        <w:rPr>
          <w:color w:val="000000" w:themeColor="text1"/>
          <w:lang w:val="en-US"/>
        </w:rPr>
        <w:t xml:space="preserve">9. </w:t>
      </w:r>
      <w:r w:rsidRPr="00893CF8">
        <w:rPr>
          <w:lang w:val="en-US"/>
        </w:rPr>
        <w:tab/>
      </w:r>
      <w:r w:rsidR="09DCC70C" w:rsidRPr="00893CF8">
        <w:rPr>
          <w:color w:val="000000" w:themeColor="text1"/>
          <w:lang w:val="en-US"/>
        </w:rPr>
        <w:t>28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="09DCC70C" w:rsidRPr="00893CF8">
        <w:rPr>
          <w:lang w:val="en-US"/>
        </w:rPr>
        <w:t>13:30 – 15:45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</w:p>
    <w:p w14:paraId="064AF500" w14:textId="79709604" w:rsidR="1C7BEEC8" w:rsidRDefault="1C7BEEC8" w:rsidP="7377EE8D">
      <w:r w:rsidRPr="50C835FC">
        <w:rPr>
          <w:color w:val="000000" w:themeColor="text1"/>
        </w:rPr>
        <w:t xml:space="preserve">10. </w:t>
      </w:r>
      <w:r>
        <w:tab/>
      </w:r>
      <w:r w:rsidR="09DCC70C" w:rsidRPr="50C835FC">
        <w:rPr>
          <w:color w:val="000000" w:themeColor="text1"/>
        </w:rPr>
        <w:t xml:space="preserve">5 V sala (2h) – </w:t>
      </w:r>
      <w:r w:rsidR="24F03C0F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2CA459FF" w:rsidRPr="50C835FC">
        <w:t>45</w:t>
      </w:r>
      <w:r w:rsidR="09DCC70C" w:rsidRPr="50C835FC">
        <w:t xml:space="preserve"> – 15:</w:t>
      </w:r>
      <w:r w:rsidR="176B9139" w:rsidRPr="50C835FC">
        <w:t>15</w:t>
      </w:r>
    </w:p>
    <w:p w14:paraId="1DDEFF91" w14:textId="11F5D8BA" w:rsidR="72C3ECCE" w:rsidRDefault="72C3ECCE" w:rsidP="7377EE8D">
      <w:r w:rsidRPr="7377EE8D">
        <w:rPr>
          <w:color w:val="000000" w:themeColor="text1"/>
        </w:rPr>
        <w:t xml:space="preserve">11. </w:t>
      </w:r>
      <w:r>
        <w:tab/>
      </w:r>
      <w:r w:rsidR="09DCC70C" w:rsidRPr="7377EE8D">
        <w:rPr>
          <w:color w:val="000000" w:themeColor="text1"/>
        </w:rPr>
        <w:t>12 V online 3h</w:t>
      </w:r>
      <w:r>
        <w:tab/>
      </w:r>
      <w:r>
        <w:tab/>
      </w:r>
      <w:r>
        <w:tab/>
      </w:r>
      <w:r>
        <w:tab/>
      </w:r>
      <w:r>
        <w:tab/>
      </w:r>
      <w:r w:rsidR="09DCC70C" w:rsidRPr="7377EE8D">
        <w:t>13:30 – 15:45</w:t>
      </w:r>
    </w:p>
    <w:p w14:paraId="4DEF837F" w14:textId="0AD1999F" w:rsidR="41295695" w:rsidRDefault="41295695" w:rsidP="41295695">
      <w:pPr>
        <w:spacing w:line="276" w:lineRule="auto"/>
        <w:ind w:left="3540"/>
      </w:pPr>
    </w:p>
    <w:p w14:paraId="03DADB84" w14:textId="6CAF9BB0" w:rsidR="39BA06EF" w:rsidRDefault="39BA06EF" w:rsidP="7377EE8D">
      <w:pPr>
        <w:rPr>
          <w:sz w:val="28"/>
          <w:szCs w:val="28"/>
        </w:rPr>
      </w:pPr>
      <w:r w:rsidRPr="651944DD">
        <w:rPr>
          <w:sz w:val="28"/>
          <w:szCs w:val="28"/>
        </w:rPr>
        <w:t>Pielęgniarstwo I rok 1 stopnia gr. 12</w:t>
      </w:r>
      <w:r>
        <w:tab/>
      </w:r>
      <w:r>
        <w:tab/>
      </w:r>
      <w:r>
        <w:tab/>
      </w:r>
      <w:r w:rsidR="14B19AF1" w:rsidRPr="651944DD">
        <w:rPr>
          <w:sz w:val="28"/>
          <w:szCs w:val="28"/>
        </w:rPr>
        <w:t xml:space="preserve">od </w:t>
      </w:r>
      <w:r w:rsidRPr="651944DD">
        <w:rPr>
          <w:sz w:val="28"/>
          <w:szCs w:val="28"/>
        </w:rPr>
        <w:t xml:space="preserve">15:15 – </w:t>
      </w:r>
      <w:r w:rsidR="112E025D" w:rsidRPr="651944DD">
        <w:rPr>
          <w:sz w:val="28"/>
          <w:szCs w:val="28"/>
        </w:rPr>
        <w:t xml:space="preserve">do max. </w:t>
      </w:r>
      <w:r w:rsidRPr="651944DD">
        <w:rPr>
          <w:sz w:val="28"/>
          <w:szCs w:val="28"/>
        </w:rPr>
        <w:t>18:</w:t>
      </w:r>
      <w:r w:rsidR="4208105B" w:rsidRPr="651944DD">
        <w:rPr>
          <w:sz w:val="28"/>
          <w:szCs w:val="28"/>
        </w:rPr>
        <w:t>45</w:t>
      </w:r>
      <w:r>
        <w:tab/>
      </w:r>
    </w:p>
    <w:p w14:paraId="03FC7D13" w14:textId="4B8A37B1" w:rsidR="41295695" w:rsidRDefault="18BD795A" w:rsidP="7377EE8D">
      <w:pPr>
        <w:spacing w:line="276" w:lineRule="auto"/>
        <w:ind w:left="2832" w:firstLine="708"/>
      </w:pPr>
      <w:r>
        <w:t>(11 spotkań: 10 pon + 1pt, 3 III – 12 V, 9x online, 4x w sali)</w:t>
      </w:r>
    </w:p>
    <w:p w14:paraId="2A27D170" w14:textId="75A2756E" w:rsidR="651944DD" w:rsidRDefault="651944DD" w:rsidP="651944DD">
      <w:pPr>
        <w:spacing w:line="276" w:lineRule="auto"/>
        <w:ind w:left="2832" w:firstLine="708"/>
      </w:pPr>
    </w:p>
    <w:p w14:paraId="15335517" w14:textId="6ED75FBB" w:rsidR="0DB4C6D6" w:rsidRPr="00893CF8" w:rsidRDefault="0DB4C6D6" w:rsidP="651944DD">
      <w:pPr>
        <w:spacing w:line="276" w:lineRule="auto"/>
        <w:ind w:firstLine="708"/>
      </w:pPr>
      <w:r w:rsidRPr="00893CF8">
        <w:rPr>
          <w:color w:val="000000" w:themeColor="text1"/>
        </w:rPr>
        <w:t>1. 3 III sala (2h) – ul.</w:t>
      </w:r>
      <w:r>
        <w:tab/>
      </w:r>
      <w:r w:rsidR="007B40CC" w:rsidRPr="00893CF8">
        <w:rPr>
          <w:color w:val="000000" w:themeColor="text1"/>
        </w:rPr>
        <w:t>Skawińska</w:t>
      </w:r>
      <w:r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00893CF8">
        <w:rPr>
          <w:sz w:val="28"/>
          <w:szCs w:val="28"/>
        </w:rPr>
        <w:t>15:30 – 17:00</w:t>
      </w:r>
    </w:p>
    <w:p w14:paraId="111121FF" w14:textId="1B13F6CD" w:rsidR="0DB4C6D6" w:rsidRPr="00893CF8" w:rsidRDefault="0DB4C6D6" w:rsidP="651944DD">
      <w:pPr>
        <w:spacing w:line="276" w:lineRule="auto"/>
        <w:ind w:firstLine="708"/>
        <w:rPr>
          <w:lang w:val="en-US"/>
        </w:rPr>
      </w:pPr>
      <w:r w:rsidRPr="00893CF8">
        <w:rPr>
          <w:color w:val="000000" w:themeColor="text1"/>
          <w:lang w:val="en-US"/>
        </w:rPr>
        <w:t>2. 10 III online 3h</w:t>
      </w:r>
      <w:r w:rsidRPr="00893CF8">
        <w:rPr>
          <w:lang w:val="en-US"/>
        </w:rPr>
        <w:t xml:space="preserve">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2F850D3B" w14:textId="07D63E02" w:rsidR="0DB4C6D6" w:rsidRPr="00893CF8" w:rsidRDefault="0DB4C6D6" w:rsidP="651944DD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 xml:space="preserve">3. 14 III </w:t>
      </w:r>
      <w:r w:rsidRPr="00893CF8">
        <w:rPr>
          <w:b/>
          <w:bCs/>
          <w:color w:val="000000" w:themeColor="text1"/>
          <w:lang w:val="en-US"/>
        </w:rPr>
        <w:t>PIĄTEK</w:t>
      </w:r>
      <w:r w:rsidRPr="00893CF8">
        <w:rPr>
          <w:color w:val="000000" w:themeColor="text1"/>
          <w:lang w:val="en-US"/>
        </w:rPr>
        <w:t xml:space="preserve"> online 2h 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color w:val="000000" w:themeColor="text1"/>
          <w:sz w:val="28"/>
          <w:szCs w:val="28"/>
          <w:lang w:val="en-US"/>
        </w:rPr>
        <w:t>1</w:t>
      </w:r>
      <w:r w:rsidR="007C6679">
        <w:rPr>
          <w:color w:val="000000" w:themeColor="text1"/>
          <w:sz w:val="28"/>
          <w:szCs w:val="28"/>
          <w:lang w:val="en-US"/>
        </w:rPr>
        <w:t>7</w:t>
      </w:r>
      <w:r w:rsidRPr="00893CF8">
        <w:rPr>
          <w:color w:val="000000" w:themeColor="text1"/>
          <w:sz w:val="28"/>
          <w:szCs w:val="28"/>
          <w:lang w:val="en-US"/>
        </w:rPr>
        <w:t>:</w:t>
      </w:r>
      <w:r w:rsidR="007C6679">
        <w:rPr>
          <w:color w:val="000000" w:themeColor="text1"/>
          <w:sz w:val="28"/>
          <w:szCs w:val="28"/>
          <w:lang w:val="en-US"/>
        </w:rPr>
        <w:t>3</w:t>
      </w:r>
      <w:r w:rsidRPr="00893CF8">
        <w:rPr>
          <w:color w:val="000000" w:themeColor="text1"/>
          <w:sz w:val="28"/>
          <w:szCs w:val="28"/>
          <w:lang w:val="en-US"/>
        </w:rPr>
        <w:t>0 – 19:00</w:t>
      </w:r>
    </w:p>
    <w:p w14:paraId="2520A425" w14:textId="3623E7B7" w:rsidR="0DB4C6D6" w:rsidRPr="008B1AA4" w:rsidRDefault="0DB4C6D6" w:rsidP="651944DD">
      <w:pPr>
        <w:spacing w:line="276" w:lineRule="auto"/>
        <w:ind w:firstLine="708"/>
        <w:rPr>
          <w:sz w:val="28"/>
          <w:szCs w:val="28"/>
          <w:lang w:val="nb-NO"/>
        </w:rPr>
      </w:pPr>
      <w:r w:rsidRPr="008B1AA4">
        <w:rPr>
          <w:color w:val="000000" w:themeColor="text1"/>
          <w:lang w:val="nb-NO"/>
        </w:rPr>
        <w:t>4. 17 III online 3h</w:t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lang w:val="nb-NO"/>
        </w:rPr>
        <w:tab/>
      </w:r>
      <w:r w:rsidRPr="008B1AA4">
        <w:rPr>
          <w:sz w:val="28"/>
          <w:szCs w:val="28"/>
          <w:lang w:val="nb-NO"/>
        </w:rPr>
        <w:t>16:00 – 18:15</w:t>
      </w:r>
    </w:p>
    <w:p w14:paraId="4343D902" w14:textId="792D0EBC" w:rsidR="0DB4C6D6" w:rsidRDefault="0DB4C6D6" w:rsidP="651944DD">
      <w:pPr>
        <w:spacing w:line="276" w:lineRule="auto"/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>5. 24 III sala (3h) – ul.</w:t>
      </w:r>
      <w:r w:rsidR="2AF9D7A9" w:rsidRPr="651944DD">
        <w:rPr>
          <w:color w:val="000000" w:themeColor="text1"/>
        </w:rPr>
        <w:t xml:space="preserve"> </w:t>
      </w:r>
      <w:r w:rsidR="007B40CC" w:rsidRPr="00893CF8">
        <w:rPr>
          <w:color w:val="000000" w:themeColor="text1"/>
        </w:rPr>
        <w:t>Skawińska</w:t>
      </w:r>
      <w:r w:rsidR="3B655927"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651944DD">
        <w:rPr>
          <w:sz w:val="28"/>
          <w:szCs w:val="28"/>
        </w:rPr>
        <w:t>16:15 – 18:30</w:t>
      </w:r>
    </w:p>
    <w:p w14:paraId="79F59598" w14:textId="738D012F" w:rsidR="0DB4C6D6" w:rsidRPr="008B1AA4" w:rsidRDefault="0DB4C6D6" w:rsidP="651944DD">
      <w:pPr>
        <w:spacing w:line="276" w:lineRule="auto"/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6. 31 III sala (3h) – ul. </w:t>
      </w:r>
      <w:r w:rsidR="007B40CC" w:rsidRPr="008B1AA4">
        <w:rPr>
          <w:color w:val="000000" w:themeColor="text1"/>
        </w:rPr>
        <w:t>Skawińska</w:t>
      </w:r>
      <w:r w:rsidR="0CEF8286" w:rsidRPr="008B1AA4">
        <w:rPr>
          <w:color w:val="000000" w:themeColor="text1"/>
        </w:rPr>
        <w:t xml:space="preserve"> 8, s. 046</w:t>
      </w:r>
      <w:r w:rsidRPr="008B1AA4">
        <w:tab/>
      </w:r>
      <w:r w:rsidRPr="008B1AA4">
        <w:tab/>
      </w:r>
      <w:r w:rsidRPr="008B1AA4">
        <w:rPr>
          <w:sz w:val="28"/>
          <w:szCs w:val="28"/>
        </w:rPr>
        <w:t>16:15 – 18:30</w:t>
      </w:r>
    </w:p>
    <w:p w14:paraId="41C5D697" w14:textId="168E0699" w:rsidR="0DB4C6D6" w:rsidRPr="00DF73F5" w:rsidRDefault="0DB4C6D6" w:rsidP="651944DD">
      <w:pPr>
        <w:spacing w:line="276" w:lineRule="auto"/>
        <w:ind w:firstLine="708"/>
        <w:rPr>
          <w:sz w:val="28"/>
          <w:szCs w:val="28"/>
          <w:lang w:val="nb-NO"/>
        </w:rPr>
      </w:pPr>
      <w:r w:rsidRPr="00DF73F5">
        <w:rPr>
          <w:color w:val="000000" w:themeColor="text1"/>
          <w:lang w:val="nb-NO"/>
        </w:rPr>
        <w:t>7.  7 IV online 3h</w:t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lang w:val="nb-NO"/>
        </w:rPr>
        <w:tab/>
      </w:r>
      <w:r w:rsidRPr="00DF73F5">
        <w:rPr>
          <w:sz w:val="28"/>
          <w:szCs w:val="28"/>
          <w:lang w:val="nb-NO"/>
        </w:rPr>
        <w:t>16:00 – 18:15</w:t>
      </w:r>
    </w:p>
    <w:p w14:paraId="31D0BB6C" w14:textId="6FDC7D96" w:rsidR="0DB4C6D6" w:rsidRPr="00893CF8" w:rsidRDefault="0DB4C6D6" w:rsidP="007B40CC">
      <w:pPr>
        <w:ind w:left="720"/>
        <w:rPr>
          <w:sz w:val="28"/>
          <w:szCs w:val="28"/>
          <w:lang w:val="en-US"/>
        </w:rPr>
      </w:pPr>
      <w:r w:rsidRPr="00893CF8">
        <w:rPr>
          <w:color w:val="000000" w:themeColor="text1"/>
          <w:lang w:val="en-US"/>
        </w:rPr>
        <w:t>8.  14 IV online 3h</w:t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lang w:val="en-US"/>
        </w:rPr>
        <w:tab/>
      </w:r>
      <w:r w:rsidRPr="00893CF8">
        <w:rPr>
          <w:sz w:val="28"/>
          <w:szCs w:val="28"/>
          <w:lang w:val="en-US"/>
        </w:rPr>
        <w:t>16:00 – 18:15</w:t>
      </w:r>
    </w:p>
    <w:p w14:paraId="356E3BF0" w14:textId="3BE18DFF" w:rsidR="0DB4C6D6" w:rsidRPr="00DF73F5" w:rsidRDefault="0DB4C6D6" w:rsidP="007B40CC">
      <w:pPr>
        <w:ind w:left="708"/>
        <w:rPr>
          <w:sz w:val="28"/>
          <w:szCs w:val="28"/>
          <w:lang w:val="en-US"/>
        </w:rPr>
      </w:pPr>
      <w:r w:rsidRPr="00DF73F5">
        <w:rPr>
          <w:color w:val="000000" w:themeColor="text1"/>
          <w:lang w:val="en-US"/>
        </w:rPr>
        <w:t>9.  28 IV online 3h</w:t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lang w:val="en-US"/>
        </w:rPr>
        <w:tab/>
      </w:r>
      <w:r w:rsidRPr="00DF73F5">
        <w:rPr>
          <w:sz w:val="28"/>
          <w:szCs w:val="28"/>
          <w:lang w:val="en-US"/>
        </w:rPr>
        <w:t>16:00 – 18:15</w:t>
      </w:r>
    </w:p>
    <w:p w14:paraId="269A5F0E" w14:textId="6C7BE67F" w:rsidR="0DB4C6D6" w:rsidRDefault="0DB4C6D6" w:rsidP="007B40CC">
      <w:pPr>
        <w:ind w:firstLine="708"/>
        <w:rPr>
          <w:sz w:val="28"/>
          <w:szCs w:val="28"/>
        </w:rPr>
      </w:pPr>
      <w:r w:rsidRPr="651944DD">
        <w:rPr>
          <w:color w:val="000000" w:themeColor="text1"/>
        </w:rPr>
        <w:t xml:space="preserve">10. 5 V sala (2h) – </w:t>
      </w:r>
      <w:r w:rsidR="7F7EA898" w:rsidRPr="00893CF8">
        <w:rPr>
          <w:color w:val="000000" w:themeColor="text1"/>
        </w:rPr>
        <w:t xml:space="preserve">ul. </w:t>
      </w:r>
      <w:r w:rsidR="007B40CC" w:rsidRPr="00893CF8">
        <w:rPr>
          <w:color w:val="000000" w:themeColor="text1"/>
        </w:rPr>
        <w:t>Skawińska</w:t>
      </w:r>
      <w:r w:rsidR="7F7EA898" w:rsidRPr="00893CF8">
        <w:rPr>
          <w:color w:val="000000" w:themeColor="text1"/>
        </w:rPr>
        <w:t xml:space="preserve"> 8, s. 046</w:t>
      </w:r>
      <w:r>
        <w:tab/>
      </w:r>
      <w:r>
        <w:tab/>
      </w:r>
      <w:r w:rsidRPr="651944DD">
        <w:rPr>
          <w:sz w:val="28"/>
          <w:szCs w:val="28"/>
        </w:rPr>
        <w:t>15:</w:t>
      </w:r>
      <w:r w:rsidR="16896250" w:rsidRPr="651944DD">
        <w:rPr>
          <w:sz w:val="28"/>
          <w:szCs w:val="28"/>
        </w:rPr>
        <w:t>30</w:t>
      </w:r>
      <w:r w:rsidRPr="651944DD">
        <w:rPr>
          <w:sz w:val="28"/>
          <w:szCs w:val="28"/>
        </w:rPr>
        <w:t xml:space="preserve"> – 1</w:t>
      </w:r>
      <w:r w:rsidR="06932125" w:rsidRPr="651944DD">
        <w:rPr>
          <w:sz w:val="28"/>
          <w:szCs w:val="28"/>
        </w:rPr>
        <w:t>7</w:t>
      </w:r>
      <w:r w:rsidRPr="651944DD">
        <w:rPr>
          <w:sz w:val="28"/>
          <w:szCs w:val="28"/>
        </w:rPr>
        <w:t>:</w:t>
      </w:r>
      <w:r w:rsidR="48447D10" w:rsidRPr="651944DD">
        <w:rPr>
          <w:sz w:val="28"/>
          <w:szCs w:val="28"/>
        </w:rPr>
        <w:t>00</w:t>
      </w:r>
    </w:p>
    <w:p w14:paraId="737D5B42" w14:textId="727F55D1" w:rsidR="0DB4C6D6" w:rsidRDefault="0DB4C6D6" w:rsidP="007B40CC">
      <w:pPr>
        <w:ind w:left="708"/>
        <w:rPr>
          <w:sz w:val="28"/>
          <w:szCs w:val="28"/>
        </w:rPr>
      </w:pPr>
      <w:r w:rsidRPr="651944DD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651944DD">
        <w:rPr>
          <w:sz w:val="28"/>
          <w:szCs w:val="28"/>
        </w:rPr>
        <w:t>16:00 – 18:15</w:t>
      </w:r>
    </w:p>
    <w:p w14:paraId="504F0E25" w14:textId="77777777" w:rsidR="008B1AA4" w:rsidRDefault="008B1AA4" w:rsidP="008B1AA4">
      <w:pPr>
        <w:spacing w:line="276" w:lineRule="auto"/>
        <w:rPr>
          <w:sz w:val="28"/>
          <w:szCs w:val="28"/>
        </w:rPr>
      </w:pPr>
    </w:p>
    <w:p w14:paraId="10807B04" w14:textId="77777777" w:rsidR="00861B9F" w:rsidRDefault="00861B9F" w:rsidP="00A07DBC">
      <w:pPr>
        <w:rPr>
          <w:b/>
          <w:bCs/>
          <w:sz w:val="28"/>
          <w:szCs w:val="28"/>
        </w:rPr>
      </w:pPr>
    </w:p>
    <w:p w14:paraId="33EC8BC6" w14:textId="65EB5749" w:rsidR="00A07DBC" w:rsidRDefault="00A07DBC" w:rsidP="00A07DB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 xml:space="preserve">Środa </w:t>
      </w:r>
    </w:p>
    <w:p w14:paraId="14BB05E5" w14:textId="77777777" w:rsidR="00A07DBC" w:rsidRDefault="00A07DBC" w:rsidP="00A07DBC">
      <w:pPr>
        <w:rPr>
          <w:b/>
          <w:bCs/>
          <w:color w:val="C00000"/>
          <w:sz w:val="16"/>
          <w:szCs w:val="16"/>
        </w:rPr>
      </w:pPr>
    </w:p>
    <w:p w14:paraId="7E9A9882" w14:textId="77777777" w:rsidR="00861B9F" w:rsidRDefault="00A07DBC" w:rsidP="00A07DBC">
      <w:pPr>
        <w:spacing w:line="276" w:lineRule="auto"/>
      </w:pPr>
      <w:r w:rsidRPr="651944DD">
        <w:rPr>
          <w:sz w:val="28"/>
          <w:szCs w:val="28"/>
        </w:rPr>
        <w:t xml:space="preserve">Fizjoterapia I rok gr. C         8:00 – 9:30  </w:t>
      </w:r>
      <w:r>
        <w:tab/>
        <w:t xml:space="preserve">(26 III – 4 VI) </w:t>
      </w:r>
      <w:r>
        <w:rPr>
          <w:sz w:val="22"/>
          <w:szCs w:val="22"/>
        </w:rPr>
        <w:t>3</w:t>
      </w:r>
      <w:r w:rsidRPr="651944DD">
        <w:rPr>
          <w:sz w:val="22"/>
          <w:szCs w:val="22"/>
        </w:rPr>
        <w:t xml:space="preserve">x online, </w:t>
      </w:r>
      <w:r>
        <w:rPr>
          <w:sz w:val="22"/>
          <w:szCs w:val="22"/>
        </w:rPr>
        <w:t>1</w:t>
      </w:r>
      <w:r w:rsidRPr="651944DD">
        <w:rPr>
          <w:sz w:val="22"/>
          <w:szCs w:val="22"/>
        </w:rPr>
        <w:t>x w sali:</w:t>
      </w:r>
      <w:r>
        <w:rPr>
          <w:sz w:val="22"/>
          <w:szCs w:val="22"/>
        </w:rPr>
        <w:t xml:space="preserve"> </w:t>
      </w:r>
      <w:r>
        <w:t xml:space="preserve">lokalizacje </w:t>
      </w:r>
    </w:p>
    <w:p w14:paraId="5310507C" w14:textId="2BFC06B8" w:rsidR="00A07DBC" w:rsidRDefault="00A07DBC" w:rsidP="00861B9F">
      <w:pPr>
        <w:spacing w:line="276" w:lineRule="auto"/>
        <w:ind w:left="4248" w:firstLine="708"/>
        <w:rPr>
          <w:sz w:val="28"/>
          <w:szCs w:val="28"/>
        </w:rPr>
      </w:pPr>
      <w:r>
        <w:t>wg tabeli; wcześniej zajęcia z mg I. Misztal</w:t>
      </w:r>
    </w:p>
    <w:p w14:paraId="088B5213" w14:textId="77777777" w:rsidR="008B1AA4" w:rsidRDefault="008B1AA4" w:rsidP="008B1AA4">
      <w:pPr>
        <w:spacing w:line="276" w:lineRule="auto"/>
        <w:rPr>
          <w:sz w:val="28"/>
          <w:szCs w:val="28"/>
        </w:rPr>
      </w:pP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008B1AA4" w14:paraId="02141883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61CFD1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6E53F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098697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008B1AA4" w14:paraId="4033EB71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D183B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76395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1D414F0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2B6D5D0E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DC26F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D0C00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D64B47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1752374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7B1AA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87767C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AD967EF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5DC98095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5DDD4B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360D1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66A1871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EE3AC10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6C98B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EA52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793745C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09448E8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F4CB5F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CED512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74FBE4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099D9C52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CA2D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A0DF9D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DAF500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167B891F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E82BAB8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842293D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21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1D3507DE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8B1AA4" w14:paraId="332F8958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829F4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E3841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28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040DB72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008B1AA4" w14:paraId="5B830B60" w14:textId="77777777" w:rsidTr="00FB551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B4C225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88E2BA" w14:textId="77777777" w:rsidR="008B1AA4" w:rsidRDefault="008B1AA4" w:rsidP="00FB551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51944DD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 VI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46ED8E0" w14:textId="77777777" w:rsidR="008B1AA4" w:rsidRDefault="008B1AA4" w:rsidP="00FB551B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550FBCF" w14:textId="354D1971" w:rsidR="41295695" w:rsidRDefault="41295695" w:rsidP="41295695">
      <w:pPr>
        <w:rPr>
          <w:color w:val="000000" w:themeColor="text1"/>
          <w:sz w:val="22"/>
          <w:szCs w:val="22"/>
        </w:rPr>
      </w:pPr>
    </w:p>
    <w:p w14:paraId="214D4BF1" w14:textId="1E00F508" w:rsidR="007B40CC" w:rsidRDefault="004E2B2A" w:rsidP="007B4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2D5D2434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3D6C1CF9" w14:textId="4B2D3B6B" w:rsidR="007B40CC" w:rsidRDefault="007B40CC" w:rsidP="007B40CC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>
        <w:tab/>
      </w:r>
    </w:p>
    <w:p w14:paraId="77A04968" w14:textId="22CFBA58" w:rsidR="007B40CC" w:rsidRDefault="007B40CC" w:rsidP="007B40CC">
      <w:pPr>
        <w:spacing w:line="276" w:lineRule="auto"/>
        <w:ind w:left="1416"/>
      </w:pPr>
      <w:r w:rsidRPr="651944DD">
        <w:rPr>
          <w:sz w:val="28"/>
          <w:szCs w:val="28"/>
        </w:rPr>
        <w:t xml:space="preserve">8:15 – 9:55  </w:t>
      </w:r>
      <w:r>
        <w:t>9x online: 21 II – pierwsze zajęcia</w:t>
      </w:r>
      <w:r w:rsidR="00DD3855">
        <w:t xml:space="preserve"> dr A. Krzyk</w:t>
      </w:r>
    </w:p>
    <w:p w14:paraId="5B2D2087" w14:textId="7FD49582" w:rsidR="007B40CC" w:rsidRDefault="007B40CC" w:rsidP="007B40CC">
      <w:pPr>
        <w:spacing w:line="276" w:lineRule="auto"/>
        <w:ind w:left="708" w:firstLine="708"/>
        <w:rPr>
          <w:sz w:val="22"/>
          <w:szCs w:val="22"/>
        </w:rPr>
      </w:pPr>
      <w:r w:rsidRPr="651944DD">
        <w:rPr>
          <w:sz w:val="28"/>
          <w:szCs w:val="28"/>
        </w:rPr>
        <w:t>8:30 – 10:00</w:t>
      </w:r>
      <w:r>
        <w:tab/>
      </w:r>
      <w:r>
        <w:tab/>
        <w:t>5x sala: 28 II</w:t>
      </w:r>
      <w:r w:rsidRPr="651944DD">
        <w:t xml:space="preserve">   ul. Radziwiłłowska 4, s. 105</w:t>
      </w:r>
      <w:r w:rsidR="00DD3855">
        <w:t xml:space="preserve"> – dr A. Krzyk</w:t>
      </w:r>
    </w:p>
    <w:p w14:paraId="31185982" w14:textId="77777777" w:rsidR="007B40CC" w:rsidRPr="00893CF8" w:rsidRDefault="007B40CC" w:rsidP="007B40CC">
      <w:pPr>
        <w:spacing w:line="276" w:lineRule="auto"/>
        <w:ind w:left="3540" w:firstLine="708"/>
      </w:pPr>
      <w:r w:rsidRPr="00893CF8">
        <w:t>28 III   ul. Skawi</w:t>
      </w:r>
      <w:r>
        <w:t>ń</w:t>
      </w:r>
      <w:r w:rsidRPr="00893CF8">
        <w:t xml:space="preserve">ska 8, s. 0132  </w:t>
      </w:r>
    </w:p>
    <w:p w14:paraId="6D45BDB9" w14:textId="0A0F3618" w:rsidR="007B40CC" w:rsidRPr="007B40CC" w:rsidRDefault="007B40CC" w:rsidP="007B40CC">
      <w:pPr>
        <w:spacing w:line="276" w:lineRule="auto"/>
        <w:ind w:left="708" w:firstLine="708"/>
      </w:pPr>
      <w:r w:rsidRPr="007B40CC">
        <w:t xml:space="preserve">, </w:t>
      </w:r>
      <w:r w:rsidRPr="007B40CC">
        <w:tab/>
      </w:r>
      <w:r w:rsidRPr="007B40CC">
        <w:tab/>
      </w:r>
      <w:r w:rsidRPr="007B40CC">
        <w:tab/>
      </w:r>
      <w:r w:rsidRPr="007B40CC">
        <w:tab/>
        <w:t>4 IV, 30 V, 6 V</w:t>
      </w:r>
      <w:r w:rsidRPr="007B40CC">
        <w:tab/>
        <w:t>ul. Radziwiłłowska 4, s. 105</w:t>
      </w:r>
    </w:p>
    <w:p w14:paraId="278C4484" w14:textId="77777777" w:rsidR="007B40CC" w:rsidRDefault="007B40CC" w:rsidP="007B40CC">
      <w:pPr>
        <w:rPr>
          <w:b/>
          <w:bCs/>
          <w:sz w:val="32"/>
          <w:szCs w:val="32"/>
          <w:u w:val="single"/>
        </w:rPr>
      </w:pPr>
    </w:p>
    <w:p w14:paraId="27B98CA9" w14:textId="77777777" w:rsidR="00491215" w:rsidRDefault="00491215" w:rsidP="00491215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14:paraId="7AC1A783" w14:textId="11B540A4" w:rsidR="00B3108A" w:rsidRPr="00893CF8" w:rsidRDefault="00491215" w:rsidP="00491215">
      <w:pPr>
        <w:spacing w:line="276" w:lineRule="auto"/>
        <w:ind w:left="1416"/>
      </w:pPr>
      <w:r w:rsidRPr="00893CF8">
        <w:rPr>
          <w:sz w:val="28"/>
          <w:szCs w:val="28"/>
        </w:rPr>
        <w:t>10:</w:t>
      </w:r>
      <w:r w:rsidR="00B3108A" w:rsidRPr="00893CF8">
        <w:rPr>
          <w:sz w:val="28"/>
          <w:szCs w:val="28"/>
        </w:rPr>
        <w:t>05</w:t>
      </w:r>
      <w:r w:rsidRPr="00893CF8">
        <w:rPr>
          <w:sz w:val="28"/>
          <w:szCs w:val="28"/>
        </w:rPr>
        <w:t xml:space="preserve"> – 11:</w:t>
      </w:r>
      <w:r w:rsidR="00B3108A" w:rsidRPr="00893CF8">
        <w:rPr>
          <w:sz w:val="28"/>
          <w:szCs w:val="28"/>
        </w:rPr>
        <w:t>45</w:t>
      </w:r>
      <w:r w:rsidRPr="00893CF8">
        <w:rPr>
          <w:sz w:val="28"/>
          <w:szCs w:val="28"/>
        </w:rPr>
        <w:t xml:space="preserve"> </w:t>
      </w:r>
      <w:r w:rsidRPr="00893CF8">
        <w:t>9x online:</w:t>
      </w:r>
      <w:r w:rsidR="000602B1" w:rsidRPr="00893CF8">
        <w:t xml:space="preserve"> 21 II</w:t>
      </w:r>
      <w:r w:rsidR="795D2D20" w:rsidRPr="00893CF8">
        <w:t xml:space="preserve"> – pierwsze zajęcia</w:t>
      </w:r>
    </w:p>
    <w:p w14:paraId="0E4F9D8B" w14:textId="33D3E1B8" w:rsidR="00491215" w:rsidRDefault="00491215" w:rsidP="651944DD">
      <w:pPr>
        <w:spacing w:line="276" w:lineRule="auto"/>
        <w:ind w:left="708" w:firstLine="708"/>
      </w:pPr>
      <w:r w:rsidRPr="00893CF8">
        <w:rPr>
          <w:sz w:val="28"/>
          <w:szCs w:val="28"/>
        </w:rPr>
        <w:t>10:15 – 11:45</w:t>
      </w:r>
      <w:r>
        <w:tab/>
      </w:r>
      <w:r w:rsidRPr="00893CF8">
        <w:t xml:space="preserve">5x sala: </w:t>
      </w:r>
      <w:r w:rsidR="78E4E0AC" w:rsidRPr="00893CF8">
        <w:t xml:space="preserve">  </w:t>
      </w:r>
      <w:r w:rsidR="000602B1" w:rsidRPr="00893CF8">
        <w:t>28 II</w:t>
      </w:r>
      <w:r w:rsidR="77A65869" w:rsidRPr="651944DD">
        <w:t xml:space="preserve"> </w:t>
      </w:r>
      <w:r w:rsidR="5C749BC1" w:rsidRPr="651944DD">
        <w:t xml:space="preserve">  </w:t>
      </w:r>
      <w:r w:rsidR="77A65869" w:rsidRPr="651944DD">
        <w:t>ul. Radziwiłłowska 4 s. 105</w:t>
      </w:r>
    </w:p>
    <w:p w14:paraId="738F04FD" w14:textId="59D2EC54" w:rsidR="00491215" w:rsidRPr="00893CF8" w:rsidRDefault="7AE60D0B" w:rsidP="007B40CC">
      <w:pPr>
        <w:spacing w:line="276" w:lineRule="auto"/>
        <w:ind w:left="3540" w:firstLine="708"/>
      </w:pPr>
      <w:r w:rsidRPr="00893CF8">
        <w:t xml:space="preserve">28 III </w:t>
      </w:r>
      <w:r w:rsidR="703DDB31" w:rsidRPr="00893CF8">
        <w:t xml:space="preserve">  ul. Skawi</w:t>
      </w:r>
      <w:r w:rsidR="007C6679">
        <w:t>ń</w:t>
      </w:r>
      <w:r w:rsidR="703DDB31" w:rsidRPr="00893CF8">
        <w:t>ska 8, s. 0132</w:t>
      </w:r>
      <w:r w:rsidRPr="00893CF8">
        <w:t xml:space="preserve">  </w:t>
      </w:r>
    </w:p>
    <w:p w14:paraId="547BABFE" w14:textId="0340CAD7" w:rsidR="00491215" w:rsidRPr="00DF73F5" w:rsidRDefault="7AE60D0B" w:rsidP="651944DD">
      <w:pPr>
        <w:spacing w:line="276" w:lineRule="auto"/>
        <w:ind w:left="4248"/>
      </w:pPr>
      <w:r w:rsidRPr="00893CF8">
        <w:t>4 IV, 30 V, 6 VI</w:t>
      </w:r>
      <w:r w:rsidR="5DC637A4" w:rsidRPr="00893CF8">
        <w:t xml:space="preserve"> </w:t>
      </w:r>
      <w:r w:rsidR="0188E61B" w:rsidRPr="00893CF8">
        <w:t xml:space="preserve">   </w:t>
      </w:r>
      <w:r w:rsidR="5DC637A4" w:rsidRPr="00893CF8">
        <w:t xml:space="preserve">ul. </w:t>
      </w:r>
      <w:r w:rsidR="5DC637A4" w:rsidRPr="00DF73F5">
        <w:t>Radziwiłłowska 4</w:t>
      </w:r>
      <w:r w:rsidR="6E70FA15" w:rsidRPr="00DF73F5">
        <w:t>,</w:t>
      </w:r>
      <w:r w:rsidR="5DC637A4" w:rsidRPr="00DF73F5">
        <w:t xml:space="preserve"> s. 105</w:t>
      </w:r>
    </w:p>
    <w:p w14:paraId="3FEFCC19" w14:textId="77777777" w:rsidR="000717D5" w:rsidRPr="00DF73F5" w:rsidRDefault="000717D5" w:rsidP="00305895">
      <w:pPr>
        <w:spacing w:line="276" w:lineRule="auto"/>
      </w:pPr>
    </w:p>
    <w:p w14:paraId="05AC8C4D" w14:textId="32256C4D" w:rsidR="000717D5" w:rsidRDefault="00F97D99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34B33AA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="00381238"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 i 1</w:t>
      </w:r>
      <w:r w:rsidR="00381238" w:rsidRPr="7377EE8D">
        <w:rPr>
          <w:b/>
          <w:bCs/>
          <w:sz w:val="28"/>
          <w:szCs w:val="28"/>
        </w:rPr>
        <w:t>4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478F24C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9822EEB" w14:textId="267C0832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3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53751072" w:rsidRPr="7377EE8D">
        <w:t>(7 III)</w:t>
      </w:r>
    </w:p>
    <w:p w14:paraId="565D2268" w14:textId="63D01ED8" w:rsidR="000717D5" w:rsidRPr="000717D5" w:rsidRDefault="000717D5" w:rsidP="00984021"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12</w:t>
      </w:r>
      <w:r>
        <w:tab/>
      </w:r>
      <w:r w:rsidRPr="7377EE8D">
        <w:rPr>
          <w:sz w:val="28"/>
          <w:szCs w:val="28"/>
        </w:rPr>
        <w:t>17:</w:t>
      </w:r>
      <w:r w:rsidR="0038123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38123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38123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69714361" w:rsidRPr="7377EE8D">
        <w:t>(14 III)</w:t>
      </w:r>
    </w:p>
    <w:sectPr w:rsidR="000717D5" w:rsidRPr="000717D5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1B77" w14:textId="77777777" w:rsidR="00965456" w:rsidRDefault="00965456">
      <w:r>
        <w:separator/>
      </w:r>
    </w:p>
  </w:endnote>
  <w:endnote w:type="continuationSeparator" w:id="0">
    <w:p w14:paraId="2E4E20E7" w14:textId="77777777" w:rsidR="00965456" w:rsidRDefault="00965456">
      <w:r>
        <w:continuationSeparator/>
      </w:r>
    </w:p>
  </w:endnote>
  <w:endnote w:type="continuationNotice" w:id="1">
    <w:p w14:paraId="6EDE4C99" w14:textId="77777777" w:rsidR="00965456" w:rsidRDefault="00965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E05D" w14:textId="77777777" w:rsidR="004914CF" w:rsidRDefault="00656EB7" w:rsidP="004914CF">
    <w:pPr>
      <w:pStyle w:val="Stopka"/>
      <w:framePr w:wrap="none" w:vAnchor="text" w:hAnchor="margin" w:xAlign="right" w:y="1"/>
    </w:pPr>
    <w:r>
      <w:fldChar w:fldCharType="begin"/>
    </w:r>
    <w:r>
      <w:instrText xml:space="preserve"> PAGE </w:instrText>
    </w:r>
    <w:r>
      <w:fldChar w:fldCharType="end"/>
    </w:r>
  </w:p>
  <w:p w14:paraId="4EC8055C" w14:textId="77777777" w:rsidR="004914CF" w:rsidRDefault="004914CF" w:rsidP="00491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D664" w14:textId="08403314" w:rsidR="27049746" w:rsidRDefault="27049746" w:rsidP="27049746">
    <w:pPr>
      <w:pStyle w:val="Stopka"/>
      <w:jc w:val="right"/>
    </w:pPr>
  </w:p>
  <w:p w14:paraId="7D7B1D54" w14:textId="461C1DB7" w:rsidR="565A8902" w:rsidRDefault="565A8902" w:rsidP="565A8902">
    <w:pPr>
      <w:pStyle w:val="Stopka"/>
      <w:jc w:val="right"/>
    </w:pPr>
  </w:p>
  <w:p w14:paraId="02CAE8F7" w14:textId="1FA326CF" w:rsidR="565A8902" w:rsidRDefault="565A8902" w:rsidP="565A8902">
    <w:pPr>
      <w:pStyle w:val="Stopka"/>
      <w:jc w:val="center"/>
    </w:pPr>
  </w:p>
  <w:p w14:paraId="0D536986" w14:textId="5F7276E5" w:rsidR="565A8902" w:rsidRDefault="565A8902" w:rsidP="565A8902">
    <w:pPr>
      <w:pStyle w:val="Stopka"/>
      <w:jc w:val="right"/>
    </w:pPr>
  </w:p>
  <w:p w14:paraId="0D9D86E0" w14:textId="68EC3525" w:rsidR="565A8902" w:rsidRDefault="565A8902" w:rsidP="565A8902">
    <w:pPr>
      <w:pStyle w:val="Stopka"/>
      <w:jc w:val="right"/>
    </w:pPr>
  </w:p>
  <w:p w14:paraId="02501473" w14:textId="09692EFB" w:rsidR="565A8902" w:rsidRDefault="565A8902" w:rsidP="565A8902">
    <w:pPr>
      <w:pStyle w:val="Stopka"/>
      <w:jc w:val="right"/>
    </w:pPr>
  </w:p>
  <w:p w14:paraId="4E4ECAD9" w14:textId="4F44AB15" w:rsidR="565A8902" w:rsidRDefault="565A8902" w:rsidP="565A8902">
    <w:pPr>
      <w:pStyle w:val="Stopka"/>
      <w:jc w:val="right"/>
    </w:pPr>
  </w:p>
  <w:p w14:paraId="0D2480DB" w14:textId="42541621" w:rsidR="565A8902" w:rsidRDefault="565A8902" w:rsidP="565A8902">
    <w:pPr>
      <w:pStyle w:val="Stopka"/>
      <w:jc w:val="right"/>
    </w:pPr>
  </w:p>
  <w:p w14:paraId="28F833E2" w14:textId="2C290B26"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14:paraId="54EB35CC" w14:textId="2BD5C7FC" w:rsidR="004914CF" w:rsidRPr="00F62D4B" w:rsidRDefault="00656EB7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8F305E">
      <w:rPr>
        <w:rFonts w:ascii="Cambria" w:hAnsi="Cambria"/>
        <w:noProof/>
        <w:sz w:val="20"/>
        <w:szCs w:val="20"/>
      </w:rPr>
      <w:t>poniedziałek, 24 marca 2025</w:t>
    </w:r>
    <w:r w:rsidRPr="00F62D4B">
      <w:rPr>
        <w:rFonts w:ascii="Cambria" w:hAnsi="Cambria"/>
        <w:sz w:val="20"/>
        <w:szCs w:val="20"/>
      </w:rPr>
      <w:fldChar w:fldCharType="end"/>
    </w:r>
    <w:r w:rsidRPr="00F62D4B">
      <w:rPr>
        <w:rFonts w:ascii="Cambria" w:hAnsi="Cambria"/>
        <w:sz w:val="20"/>
        <w:szCs w:val="20"/>
      </w:rPr>
      <w:tab/>
    </w:r>
  </w:p>
  <w:p w14:paraId="5E7BC500" w14:textId="77777777" w:rsidR="004914CF" w:rsidRDefault="0049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6F8B" w14:textId="77777777" w:rsidR="00965456" w:rsidRDefault="00965456">
      <w:r>
        <w:separator/>
      </w:r>
    </w:p>
  </w:footnote>
  <w:footnote w:type="continuationSeparator" w:id="0">
    <w:p w14:paraId="3672FB19" w14:textId="77777777" w:rsidR="00965456" w:rsidRDefault="00965456">
      <w:r>
        <w:continuationSeparator/>
      </w:r>
    </w:p>
  </w:footnote>
  <w:footnote w:type="continuationNotice" w:id="1">
    <w:p w14:paraId="4D2A13C1" w14:textId="77777777" w:rsidR="00965456" w:rsidRDefault="00965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6D33" w14:textId="5E6F0B2A" w:rsidR="565A8902" w:rsidRDefault="565A8902" w:rsidP="565A8902">
    <w:pPr>
      <w:pStyle w:val="Nagwek"/>
      <w:jc w:val="right"/>
    </w:pPr>
  </w:p>
  <w:p w14:paraId="4E8ABA05" w14:textId="416A77BB" w:rsidR="565A8902" w:rsidRDefault="565A8902" w:rsidP="565A8902">
    <w:pPr>
      <w:pStyle w:val="Nagwek"/>
      <w:jc w:val="right"/>
    </w:pPr>
  </w:p>
  <w:p w14:paraId="02AE96D6" w14:textId="77777777"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14:paraId="7EDD47C9" w14:textId="7546B0E1"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 xml:space="preserve">SEMESTR </w:t>
    </w:r>
    <w:r w:rsidR="00794B86">
      <w:rPr>
        <w:rFonts w:ascii="Cambria" w:hAnsi="Cambria"/>
        <w:b/>
        <w:bCs/>
        <w:sz w:val="28"/>
        <w:szCs w:val="28"/>
      </w:rPr>
      <w:t>LETNI</w:t>
    </w:r>
    <w:r w:rsidRPr="565A8902">
      <w:rPr>
        <w:rFonts w:ascii="Cambria" w:hAnsi="Cambria"/>
        <w:b/>
        <w:bCs/>
        <w:sz w:val="28"/>
        <w:szCs w:val="28"/>
      </w:rPr>
      <w:t xml:space="preserve"> 2024/2025</w:t>
    </w:r>
  </w:p>
  <w:p w14:paraId="0A17E522" w14:textId="77777777" w:rsidR="004914CF" w:rsidRDefault="0049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74AF"/>
    <w:multiLevelType w:val="multilevel"/>
    <w:tmpl w:val="6654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86A38"/>
    <w:multiLevelType w:val="hybridMultilevel"/>
    <w:tmpl w:val="4A4257D0"/>
    <w:lvl w:ilvl="0" w:tplc="264E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7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08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26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EB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0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5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80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4296"/>
    <w:multiLevelType w:val="multilevel"/>
    <w:tmpl w:val="7C9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03CE7"/>
    <w:multiLevelType w:val="hybridMultilevel"/>
    <w:tmpl w:val="65C81636"/>
    <w:lvl w:ilvl="0" w:tplc="8D96153A">
      <w:start w:val="1"/>
      <w:numFmt w:val="decimal"/>
      <w:lvlText w:val="%1."/>
      <w:lvlJc w:val="left"/>
      <w:pPr>
        <w:ind w:left="1080" w:hanging="360"/>
      </w:pPr>
    </w:lvl>
    <w:lvl w:ilvl="1" w:tplc="AFA862BE">
      <w:start w:val="1"/>
      <w:numFmt w:val="lowerLetter"/>
      <w:lvlText w:val="%2."/>
      <w:lvlJc w:val="left"/>
      <w:pPr>
        <w:ind w:left="1800" w:hanging="360"/>
      </w:pPr>
    </w:lvl>
    <w:lvl w:ilvl="2" w:tplc="6EA8AE06">
      <w:start w:val="1"/>
      <w:numFmt w:val="lowerRoman"/>
      <w:lvlText w:val="%3."/>
      <w:lvlJc w:val="right"/>
      <w:pPr>
        <w:ind w:left="2520" w:hanging="180"/>
      </w:pPr>
    </w:lvl>
    <w:lvl w:ilvl="3" w:tplc="B3D47F08">
      <w:start w:val="1"/>
      <w:numFmt w:val="decimal"/>
      <w:lvlText w:val="%4."/>
      <w:lvlJc w:val="left"/>
      <w:pPr>
        <w:ind w:left="3240" w:hanging="360"/>
      </w:pPr>
    </w:lvl>
    <w:lvl w:ilvl="4" w:tplc="DAA80A78">
      <w:start w:val="1"/>
      <w:numFmt w:val="lowerLetter"/>
      <w:lvlText w:val="%5."/>
      <w:lvlJc w:val="left"/>
      <w:pPr>
        <w:ind w:left="3960" w:hanging="360"/>
      </w:pPr>
    </w:lvl>
    <w:lvl w:ilvl="5" w:tplc="DD8CC9F0">
      <w:start w:val="1"/>
      <w:numFmt w:val="lowerRoman"/>
      <w:lvlText w:val="%6."/>
      <w:lvlJc w:val="right"/>
      <w:pPr>
        <w:ind w:left="4680" w:hanging="180"/>
      </w:pPr>
    </w:lvl>
    <w:lvl w:ilvl="6" w:tplc="723C0080">
      <w:start w:val="1"/>
      <w:numFmt w:val="decimal"/>
      <w:lvlText w:val="%7."/>
      <w:lvlJc w:val="left"/>
      <w:pPr>
        <w:ind w:left="5400" w:hanging="360"/>
      </w:pPr>
    </w:lvl>
    <w:lvl w:ilvl="7" w:tplc="8138C88A">
      <w:start w:val="1"/>
      <w:numFmt w:val="lowerLetter"/>
      <w:lvlText w:val="%8."/>
      <w:lvlJc w:val="left"/>
      <w:pPr>
        <w:ind w:left="6120" w:hanging="360"/>
      </w:pPr>
    </w:lvl>
    <w:lvl w:ilvl="8" w:tplc="FCD2CE7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3094C"/>
    <w:multiLevelType w:val="multilevel"/>
    <w:tmpl w:val="A02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09E9D"/>
    <w:multiLevelType w:val="hybridMultilevel"/>
    <w:tmpl w:val="DDB052DC"/>
    <w:lvl w:ilvl="0" w:tplc="39ACE1F2">
      <w:start w:val="1"/>
      <w:numFmt w:val="decimal"/>
      <w:lvlText w:val="%1."/>
      <w:lvlJc w:val="left"/>
      <w:pPr>
        <w:ind w:left="3900" w:hanging="360"/>
      </w:pPr>
    </w:lvl>
    <w:lvl w:ilvl="1" w:tplc="A9082ED2">
      <w:start w:val="1"/>
      <w:numFmt w:val="lowerLetter"/>
      <w:lvlText w:val="%2."/>
      <w:lvlJc w:val="left"/>
      <w:pPr>
        <w:ind w:left="4620" w:hanging="360"/>
      </w:pPr>
    </w:lvl>
    <w:lvl w:ilvl="2" w:tplc="8B7C92FA">
      <w:start w:val="1"/>
      <w:numFmt w:val="lowerRoman"/>
      <w:lvlText w:val="%3."/>
      <w:lvlJc w:val="right"/>
      <w:pPr>
        <w:ind w:left="5340" w:hanging="180"/>
      </w:pPr>
    </w:lvl>
    <w:lvl w:ilvl="3" w:tplc="279C02F2">
      <w:start w:val="1"/>
      <w:numFmt w:val="decimal"/>
      <w:lvlText w:val="%4."/>
      <w:lvlJc w:val="left"/>
      <w:pPr>
        <w:ind w:left="6060" w:hanging="360"/>
      </w:pPr>
    </w:lvl>
    <w:lvl w:ilvl="4" w:tplc="5B8C773E">
      <w:start w:val="1"/>
      <w:numFmt w:val="lowerLetter"/>
      <w:lvlText w:val="%5."/>
      <w:lvlJc w:val="left"/>
      <w:pPr>
        <w:ind w:left="6780" w:hanging="360"/>
      </w:pPr>
    </w:lvl>
    <w:lvl w:ilvl="5" w:tplc="F1EED0C6">
      <w:start w:val="1"/>
      <w:numFmt w:val="lowerRoman"/>
      <w:lvlText w:val="%6."/>
      <w:lvlJc w:val="right"/>
      <w:pPr>
        <w:ind w:left="7500" w:hanging="180"/>
      </w:pPr>
    </w:lvl>
    <w:lvl w:ilvl="6" w:tplc="B902F92E">
      <w:start w:val="1"/>
      <w:numFmt w:val="decimal"/>
      <w:lvlText w:val="%7."/>
      <w:lvlJc w:val="left"/>
      <w:pPr>
        <w:ind w:left="8220" w:hanging="360"/>
      </w:pPr>
    </w:lvl>
    <w:lvl w:ilvl="7" w:tplc="EDCC74B6">
      <w:start w:val="1"/>
      <w:numFmt w:val="lowerLetter"/>
      <w:lvlText w:val="%8."/>
      <w:lvlJc w:val="left"/>
      <w:pPr>
        <w:ind w:left="8940" w:hanging="360"/>
      </w:pPr>
    </w:lvl>
    <w:lvl w:ilvl="8" w:tplc="F2680080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A38A1"/>
    <w:multiLevelType w:val="multilevel"/>
    <w:tmpl w:val="7E7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396085">
    <w:abstractNumId w:val="1"/>
  </w:num>
  <w:num w:numId="2" w16cid:durableId="796415278">
    <w:abstractNumId w:val="3"/>
  </w:num>
  <w:num w:numId="3" w16cid:durableId="1577277158">
    <w:abstractNumId w:val="0"/>
  </w:num>
  <w:num w:numId="4" w16cid:durableId="414009928">
    <w:abstractNumId w:val="5"/>
  </w:num>
  <w:num w:numId="5" w16cid:durableId="1236160011">
    <w:abstractNumId w:val="7"/>
  </w:num>
  <w:num w:numId="6" w16cid:durableId="1254048669">
    <w:abstractNumId w:val="6"/>
  </w:num>
  <w:num w:numId="7" w16cid:durableId="202837194">
    <w:abstractNumId w:val="4"/>
  </w:num>
  <w:num w:numId="8" w16cid:durableId="343829404">
    <w:abstractNumId w:val="8"/>
  </w:num>
  <w:num w:numId="9" w16cid:durableId="196650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3F2"/>
    <w:rsid w:val="000026AF"/>
    <w:rsid w:val="00003DB7"/>
    <w:rsid w:val="000043A6"/>
    <w:rsid w:val="00004600"/>
    <w:rsid w:val="00004ED1"/>
    <w:rsid w:val="00005754"/>
    <w:rsid w:val="000058BD"/>
    <w:rsid w:val="00005B3F"/>
    <w:rsid w:val="00005D11"/>
    <w:rsid w:val="000070C2"/>
    <w:rsid w:val="000073EB"/>
    <w:rsid w:val="0000BD5C"/>
    <w:rsid w:val="000111FA"/>
    <w:rsid w:val="00011693"/>
    <w:rsid w:val="00011BAC"/>
    <w:rsid w:val="000122EA"/>
    <w:rsid w:val="00012496"/>
    <w:rsid w:val="00013F1D"/>
    <w:rsid w:val="00014513"/>
    <w:rsid w:val="000145B4"/>
    <w:rsid w:val="00014694"/>
    <w:rsid w:val="00015979"/>
    <w:rsid w:val="000165F4"/>
    <w:rsid w:val="00020076"/>
    <w:rsid w:val="00022B71"/>
    <w:rsid w:val="00023072"/>
    <w:rsid w:val="00023668"/>
    <w:rsid w:val="00024EEB"/>
    <w:rsid w:val="00025232"/>
    <w:rsid w:val="00025D7B"/>
    <w:rsid w:val="00026E58"/>
    <w:rsid w:val="00030AC0"/>
    <w:rsid w:val="00031EE6"/>
    <w:rsid w:val="00032C85"/>
    <w:rsid w:val="00033419"/>
    <w:rsid w:val="00034452"/>
    <w:rsid w:val="00034817"/>
    <w:rsid w:val="00034EB8"/>
    <w:rsid w:val="00036243"/>
    <w:rsid w:val="00036CDD"/>
    <w:rsid w:val="00036DF8"/>
    <w:rsid w:val="000370AC"/>
    <w:rsid w:val="00040769"/>
    <w:rsid w:val="00040A09"/>
    <w:rsid w:val="0004107E"/>
    <w:rsid w:val="00041CC9"/>
    <w:rsid w:val="00043EB7"/>
    <w:rsid w:val="00043FA7"/>
    <w:rsid w:val="00044150"/>
    <w:rsid w:val="00045416"/>
    <w:rsid w:val="00045B7D"/>
    <w:rsid w:val="000511A6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02B1"/>
    <w:rsid w:val="0006300A"/>
    <w:rsid w:val="000635E4"/>
    <w:rsid w:val="000638B8"/>
    <w:rsid w:val="000641FE"/>
    <w:rsid w:val="00065F2C"/>
    <w:rsid w:val="00066070"/>
    <w:rsid w:val="00066D4A"/>
    <w:rsid w:val="0006708C"/>
    <w:rsid w:val="00067BAC"/>
    <w:rsid w:val="000705F0"/>
    <w:rsid w:val="000717D5"/>
    <w:rsid w:val="000720AA"/>
    <w:rsid w:val="00072329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0F77"/>
    <w:rsid w:val="000917D2"/>
    <w:rsid w:val="00093266"/>
    <w:rsid w:val="00094B66"/>
    <w:rsid w:val="00094C2B"/>
    <w:rsid w:val="0009527F"/>
    <w:rsid w:val="000953C9"/>
    <w:rsid w:val="0009576D"/>
    <w:rsid w:val="00095770"/>
    <w:rsid w:val="000966D9"/>
    <w:rsid w:val="0009D345"/>
    <w:rsid w:val="000A1229"/>
    <w:rsid w:val="000A14BA"/>
    <w:rsid w:val="000A2BCA"/>
    <w:rsid w:val="000A34D2"/>
    <w:rsid w:val="000A379B"/>
    <w:rsid w:val="000A4EA9"/>
    <w:rsid w:val="000A73C3"/>
    <w:rsid w:val="000B2347"/>
    <w:rsid w:val="000B2853"/>
    <w:rsid w:val="000B3E0B"/>
    <w:rsid w:val="000B53A6"/>
    <w:rsid w:val="000C0224"/>
    <w:rsid w:val="000C22F2"/>
    <w:rsid w:val="000C2515"/>
    <w:rsid w:val="000C284E"/>
    <w:rsid w:val="000C2BEB"/>
    <w:rsid w:val="000C3AA0"/>
    <w:rsid w:val="000C45AE"/>
    <w:rsid w:val="000C4DE1"/>
    <w:rsid w:val="000C7761"/>
    <w:rsid w:val="000D04A7"/>
    <w:rsid w:val="000D0D3A"/>
    <w:rsid w:val="000D2137"/>
    <w:rsid w:val="000D2737"/>
    <w:rsid w:val="000D3248"/>
    <w:rsid w:val="000D34A8"/>
    <w:rsid w:val="000D584C"/>
    <w:rsid w:val="000D68F8"/>
    <w:rsid w:val="000D6D50"/>
    <w:rsid w:val="000D7B99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2768"/>
    <w:rsid w:val="000F30B3"/>
    <w:rsid w:val="000F313E"/>
    <w:rsid w:val="000F3538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3AC"/>
    <w:rsid w:val="00126740"/>
    <w:rsid w:val="00126FC9"/>
    <w:rsid w:val="0012725A"/>
    <w:rsid w:val="00130D74"/>
    <w:rsid w:val="00130EAC"/>
    <w:rsid w:val="001323C7"/>
    <w:rsid w:val="00132E35"/>
    <w:rsid w:val="001346FB"/>
    <w:rsid w:val="00134773"/>
    <w:rsid w:val="001353CC"/>
    <w:rsid w:val="001357D8"/>
    <w:rsid w:val="00136046"/>
    <w:rsid w:val="00136772"/>
    <w:rsid w:val="0013D712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67D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68E7D"/>
    <w:rsid w:val="00171A8A"/>
    <w:rsid w:val="00171DDC"/>
    <w:rsid w:val="00172D1D"/>
    <w:rsid w:val="00173D9A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3984"/>
    <w:rsid w:val="00184047"/>
    <w:rsid w:val="00184122"/>
    <w:rsid w:val="0018610E"/>
    <w:rsid w:val="0019025F"/>
    <w:rsid w:val="001907B2"/>
    <w:rsid w:val="00190A5E"/>
    <w:rsid w:val="00190BE5"/>
    <w:rsid w:val="00191101"/>
    <w:rsid w:val="00192301"/>
    <w:rsid w:val="00193335"/>
    <w:rsid w:val="00195776"/>
    <w:rsid w:val="001A3199"/>
    <w:rsid w:val="001A585D"/>
    <w:rsid w:val="001A5963"/>
    <w:rsid w:val="001A5B35"/>
    <w:rsid w:val="001A6016"/>
    <w:rsid w:val="001B39A0"/>
    <w:rsid w:val="001C02D2"/>
    <w:rsid w:val="001C0D0F"/>
    <w:rsid w:val="001C15FC"/>
    <w:rsid w:val="001C20D7"/>
    <w:rsid w:val="001C4312"/>
    <w:rsid w:val="001C511D"/>
    <w:rsid w:val="001C5CBB"/>
    <w:rsid w:val="001C663A"/>
    <w:rsid w:val="001C68E6"/>
    <w:rsid w:val="001C6C91"/>
    <w:rsid w:val="001C786B"/>
    <w:rsid w:val="001D02B8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2245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622F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881"/>
    <w:rsid w:val="00226E83"/>
    <w:rsid w:val="002276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32DC"/>
    <w:rsid w:val="00244308"/>
    <w:rsid w:val="00244890"/>
    <w:rsid w:val="0024515A"/>
    <w:rsid w:val="00245FE2"/>
    <w:rsid w:val="0024648D"/>
    <w:rsid w:val="00251876"/>
    <w:rsid w:val="00253623"/>
    <w:rsid w:val="00257AB9"/>
    <w:rsid w:val="0026090B"/>
    <w:rsid w:val="00260920"/>
    <w:rsid w:val="002612E4"/>
    <w:rsid w:val="002620FA"/>
    <w:rsid w:val="00263F44"/>
    <w:rsid w:val="00264E88"/>
    <w:rsid w:val="00265543"/>
    <w:rsid w:val="00265B6C"/>
    <w:rsid w:val="00267100"/>
    <w:rsid w:val="00268CE8"/>
    <w:rsid w:val="00270275"/>
    <w:rsid w:val="002703F1"/>
    <w:rsid w:val="002712FE"/>
    <w:rsid w:val="0027340D"/>
    <w:rsid w:val="00274332"/>
    <w:rsid w:val="00274AAE"/>
    <w:rsid w:val="00280718"/>
    <w:rsid w:val="00283821"/>
    <w:rsid w:val="00286A8C"/>
    <w:rsid w:val="00286D41"/>
    <w:rsid w:val="0028724D"/>
    <w:rsid w:val="002876E7"/>
    <w:rsid w:val="0029206A"/>
    <w:rsid w:val="002921C4"/>
    <w:rsid w:val="00293B02"/>
    <w:rsid w:val="002942B8"/>
    <w:rsid w:val="00294404"/>
    <w:rsid w:val="00295DC8"/>
    <w:rsid w:val="002962C6"/>
    <w:rsid w:val="0029673D"/>
    <w:rsid w:val="002A12BC"/>
    <w:rsid w:val="002A2F6B"/>
    <w:rsid w:val="002A3F58"/>
    <w:rsid w:val="002A401A"/>
    <w:rsid w:val="002A44F7"/>
    <w:rsid w:val="002A51CF"/>
    <w:rsid w:val="002A5420"/>
    <w:rsid w:val="002A5F7D"/>
    <w:rsid w:val="002A69FD"/>
    <w:rsid w:val="002A6EEE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082"/>
    <w:rsid w:val="002C2329"/>
    <w:rsid w:val="002C23F4"/>
    <w:rsid w:val="002C3F5F"/>
    <w:rsid w:val="002C4405"/>
    <w:rsid w:val="002C4CAE"/>
    <w:rsid w:val="002C52DB"/>
    <w:rsid w:val="002C5525"/>
    <w:rsid w:val="002C5EA8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A25"/>
    <w:rsid w:val="002E0CCE"/>
    <w:rsid w:val="002E2829"/>
    <w:rsid w:val="002E2880"/>
    <w:rsid w:val="002E422B"/>
    <w:rsid w:val="002EFC2F"/>
    <w:rsid w:val="002F02B5"/>
    <w:rsid w:val="002F05DA"/>
    <w:rsid w:val="002F3CFA"/>
    <w:rsid w:val="002F3D66"/>
    <w:rsid w:val="002F4570"/>
    <w:rsid w:val="002F5092"/>
    <w:rsid w:val="002F770D"/>
    <w:rsid w:val="002F79E2"/>
    <w:rsid w:val="002F7E7C"/>
    <w:rsid w:val="00300315"/>
    <w:rsid w:val="003041FE"/>
    <w:rsid w:val="00304244"/>
    <w:rsid w:val="00304586"/>
    <w:rsid w:val="00305536"/>
    <w:rsid w:val="00305895"/>
    <w:rsid w:val="00305C58"/>
    <w:rsid w:val="0030613C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5BC"/>
    <w:rsid w:val="0032060F"/>
    <w:rsid w:val="00320E69"/>
    <w:rsid w:val="00321092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1D65"/>
    <w:rsid w:val="0034340D"/>
    <w:rsid w:val="0034435B"/>
    <w:rsid w:val="00344C75"/>
    <w:rsid w:val="00344FA7"/>
    <w:rsid w:val="00350886"/>
    <w:rsid w:val="00350939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4AE8"/>
    <w:rsid w:val="003652E6"/>
    <w:rsid w:val="00366097"/>
    <w:rsid w:val="00366ED2"/>
    <w:rsid w:val="00367A0E"/>
    <w:rsid w:val="0036941E"/>
    <w:rsid w:val="00371BF3"/>
    <w:rsid w:val="00371C1F"/>
    <w:rsid w:val="00371EDB"/>
    <w:rsid w:val="00372233"/>
    <w:rsid w:val="00372914"/>
    <w:rsid w:val="00372B25"/>
    <w:rsid w:val="00373604"/>
    <w:rsid w:val="003756CB"/>
    <w:rsid w:val="0037577C"/>
    <w:rsid w:val="003760F6"/>
    <w:rsid w:val="003771AE"/>
    <w:rsid w:val="00380861"/>
    <w:rsid w:val="00381238"/>
    <w:rsid w:val="00381937"/>
    <w:rsid w:val="003821A3"/>
    <w:rsid w:val="003821AD"/>
    <w:rsid w:val="0038253B"/>
    <w:rsid w:val="003826F7"/>
    <w:rsid w:val="00384088"/>
    <w:rsid w:val="00386189"/>
    <w:rsid w:val="00386F46"/>
    <w:rsid w:val="003872B4"/>
    <w:rsid w:val="0038FD08"/>
    <w:rsid w:val="00390115"/>
    <w:rsid w:val="003924C2"/>
    <w:rsid w:val="00393493"/>
    <w:rsid w:val="0039499E"/>
    <w:rsid w:val="00395640"/>
    <w:rsid w:val="0039614D"/>
    <w:rsid w:val="00396CF3"/>
    <w:rsid w:val="00396F62"/>
    <w:rsid w:val="00397F1C"/>
    <w:rsid w:val="003A1189"/>
    <w:rsid w:val="003A25CA"/>
    <w:rsid w:val="003A3DD8"/>
    <w:rsid w:val="003A5178"/>
    <w:rsid w:val="003A6D42"/>
    <w:rsid w:val="003B1739"/>
    <w:rsid w:val="003B1BC5"/>
    <w:rsid w:val="003B2F29"/>
    <w:rsid w:val="003B332D"/>
    <w:rsid w:val="003B3B04"/>
    <w:rsid w:val="003B4953"/>
    <w:rsid w:val="003B6A66"/>
    <w:rsid w:val="003B700C"/>
    <w:rsid w:val="003B7F40"/>
    <w:rsid w:val="003C1404"/>
    <w:rsid w:val="003C276C"/>
    <w:rsid w:val="003C5C6E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6CC1"/>
    <w:rsid w:val="003D7587"/>
    <w:rsid w:val="003DBA67"/>
    <w:rsid w:val="003DD7F9"/>
    <w:rsid w:val="003E03BF"/>
    <w:rsid w:val="003E0966"/>
    <w:rsid w:val="003E202D"/>
    <w:rsid w:val="003E21E7"/>
    <w:rsid w:val="003E381B"/>
    <w:rsid w:val="003E3CD2"/>
    <w:rsid w:val="003E4EF7"/>
    <w:rsid w:val="003E52BF"/>
    <w:rsid w:val="003F0FA4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72E"/>
    <w:rsid w:val="00421E67"/>
    <w:rsid w:val="004227E8"/>
    <w:rsid w:val="004228CD"/>
    <w:rsid w:val="00424E4C"/>
    <w:rsid w:val="00425198"/>
    <w:rsid w:val="00425968"/>
    <w:rsid w:val="00426200"/>
    <w:rsid w:val="00426482"/>
    <w:rsid w:val="00432D05"/>
    <w:rsid w:val="00432FD9"/>
    <w:rsid w:val="00433D4E"/>
    <w:rsid w:val="00433DDD"/>
    <w:rsid w:val="00434161"/>
    <w:rsid w:val="00435A45"/>
    <w:rsid w:val="00436169"/>
    <w:rsid w:val="00440411"/>
    <w:rsid w:val="00440865"/>
    <w:rsid w:val="00440FD9"/>
    <w:rsid w:val="00441037"/>
    <w:rsid w:val="00441596"/>
    <w:rsid w:val="004415BF"/>
    <w:rsid w:val="00442BE2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3C27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573C"/>
    <w:rsid w:val="00466328"/>
    <w:rsid w:val="004714E2"/>
    <w:rsid w:val="004731AE"/>
    <w:rsid w:val="004738C7"/>
    <w:rsid w:val="00474CC8"/>
    <w:rsid w:val="004756A3"/>
    <w:rsid w:val="00475B43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86BC8"/>
    <w:rsid w:val="00490256"/>
    <w:rsid w:val="00490257"/>
    <w:rsid w:val="004904AD"/>
    <w:rsid w:val="00490C33"/>
    <w:rsid w:val="00491215"/>
    <w:rsid w:val="004914CF"/>
    <w:rsid w:val="00493E35"/>
    <w:rsid w:val="0049447B"/>
    <w:rsid w:val="004954B2"/>
    <w:rsid w:val="004966B4"/>
    <w:rsid w:val="004A1DE2"/>
    <w:rsid w:val="004A33CA"/>
    <w:rsid w:val="004A444E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288E"/>
    <w:rsid w:val="004D371B"/>
    <w:rsid w:val="004D5E35"/>
    <w:rsid w:val="004D6D66"/>
    <w:rsid w:val="004E09D0"/>
    <w:rsid w:val="004E1B3A"/>
    <w:rsid w:val="004E251B"/>
    <w:rsid w:val="004E2B2A"/>
    <w:rsid w:val="004E2BFA"/>
    <w:rsid w:val="004E31EB"/>
    <w:rsid w:val="004E414A"/>
    <w:rsid w:val="004E4983"/>
    <w:rsid w:val="004E5D5C"/>
    <w:rsid w:val="004E7D64"/>
    <w:rsid w:val="004F0EE3"/>
    <w:rsid w:val="004F2595"/>
    <w:rsid w:val="004F36FF"/>
    <w:rsid w:val="004F4417"/>
    <w:rsid w:val="004F5C4B"/>
    <w:rsid w:val="004F6009"/>
    <w:rsid w:val="004F61FA"/>
    <w:rsid w:val="004F79B1"/>
    <w:rsid w:val="004FFB20"/>
    <w:rsid w:val="00501E9A"/>
    <w:rsid w:val="00501EBB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027"/>
    <w:rsid w:val="0051734C"/>
    <w:rsid w:val="00517B82"/>
    <w:rsid w:val="00520411"/>
    <w:rsid w:val="00520B5D"/>
    <w:rsid w:val="00520F48"/>
    <w:rsid w:val="00521224"/>
    <w:rsid w:val="00522FCD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6A2"/>
    <w:rsid w:val="0053290C"/>
    <w:rsid w:val="00532CC1"/>
    <w:rsid w:val="0053406F"/>
    <w:rsid w:val="00534201"/>
    <w:rsid w:val="00534430"/>
    <w:rsid w:val="00534491"/>
    <w:rsid w:val="00534550"/>
    <w:rsid w:val="005353EA"/>
    <w:rsid w:val="005403FA"/>
    <w:rsid w:val="00542285"/>
    <w:rsid w:val="00543E4C"/>
    <w:rsid w:val="005446C4"/>
    <w:rsid w:val="00544A81"/>
    <w:rsid w:val="005460EC"/>
    <w:rsid w:val="00546207"/>
    <w:rsid w:val="00550301"/>
    <w:rsid w:val="00550724"/>
    <w:rsid w:val="00551E18"/>
    <w:rsid w:val="00552CDA"/>
    <w:rsid w:val="00553205"/>
    <w:rsid w:val="0055630B"/>
    <w:rsid w:val="00557C1F"/>
    <w:rsid w:val="0056049C"/>
    <w:rsid w:val="00561106"/>
    <w:rsid w:val="0056149C"/>
    <w:rsid w:val="005627F3"/>
    <w:rsid w:val="0056285F"/>
    <w:rsid w:val="00562FA0"/>
    <w:rsid w:val="00563D85"/>
    <w:rsid w:val="00564A3F"/>
    <w:rsid w:val="005650DA"/>
    <w:rsid w:val="005663E6"/>
    <w:rsid w:val="00566BA0"/>
    <w:rsid w:val="00570463"/>
    <w:rsid w:val="00572AB3"/>
    <w:rsid w:val="00572C2D"/>
    <w:rsid w:val="00572C84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87632"/>
    <w:rsid w:val="00593682"/>
    <w:rsid w:val="0059497C"/>
    <w:rsid w:val="00594D01"/>
    <w:rsid w:val="00594F72"/>
    <w:rsid w:val="00595142"/>
    <w:rsid w:val="00595215"/>
    <w:rsid w:val="00597F31"/>
    <w:rsid w:val="005A0688"/>
    <w:rsid w:val="005A0EE1"/>
    <w:rsid w:val="005A1A06"/>
    <w:rsid w:val="005A3DB5"/>
    <w:rsid w:val="005A4100"/>
    <w:rsid w:val="005A43DA"/>
    <w:rsid w:val="005A71CD"/>
    <w:rsid w:val="005A7C2D"/>
    <w:rsid w:val="005B0E23"/>
    <w:rsid w:val="005B0FFE"/>
    <w:rsid w:val="005B3B91"/>
    <w:rsid w:val="005B48C7"/>
    <w:rsid w:val="005B4C81"/>
    <w:rsid w:val="005B4F42"/>
    <w:rsid w:val="005B55A7"/>
    <w:rsid w:val="005B5713"/>
    <w:rsid w:val="005B57C3"/>
    <w:rsid w:val="005B5A0E"/>
    <w:rsid w:val="005B6FFE"/>
    <w:rsid w:val="005B7F72"/>
    <w:rsid w:val="005C00C0"/>
    <w:rsid w:val="005C205C"/>
    <w:rsid w:val="005C2CB2"/>
    <w:rsid w:val="005C3459"/>
    <w:rsid w:val="005C39B6"/>
    <w:rsid w:val="005C419A"/>
    <w:rsid w:val="005C50D6"/>
    <w:rsid w:val="005C53DD"/>
    <w:rsid w:val="005C5952"/>
    <w:rsid w:val="005C6D5F"/>
    <w:rsid w:val="005C7651"/>
    <w:rsid w:val="005C76A3"/>
    <w:rsid w:val="005D02F4"/>
    <w:rsid w:val="005D04DE"/>
    <w:rsid w:val="005D23A3"/>
    <w:rsid w:val="005D3002"/>
    <w:rsid w:val="005D3446"/>
    <w:rsid w:val="005D4714"/>
    <w:rsid w:val="005D48C3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26A"/>
    <w:rsid w:val="005E7863"/>
    <w:rsid w:val="005E7DB5"/>
    <w:rsid w:val="005E7F6F"/>
    <w:rsid w:val="005E9B19"/>
    <w:rsid w:val="005F12DC"/>
    <w:rsid w:val="005F16ED"/>
    <w:rsid w:val="005F2464"/>
    <w:rsid w:val="005F41AD"/>
    <w:rsid w:val="005F5751"/>
    <w:rsid w:val="005F70E1"/>
    <w:rsid w:val="005F76E8"/>
    <w:rsid w:val="005F794D"/>
    <w:rsid w:val="00600006"/>
    <w:rsid w:val="00600280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2F"/>
    <w:rsid w:val="00637F97"/>
    <w:rsid w:val="006420D3"/>
    <w:rsid w:val="00642353"/>
    <w:rsid w:val="00644182"/>
    <w:rsid w:val="00644FB2"/>
    <w:rsid w:val="00645929"/>
    <w:rsid w:val="00645A9A"/>
    <w:rsid w:val="00645AA7"/>
    <w:rsid w:val="0064657E"/>
    <w:rsid w:val="0064A795"/>
    <w:rsid w:val="00651302"/>
    <w:rsid w:val="006515AF"/>
    <w:rsid w:val="00653094"/>
    <w:rsid w:val="00653D3C"/>
    <w:rsid w:val="0065483C"/>
    <w:rsid w:val="00656BFD"/>
    <w:rsid w:val="00656EB7"/>
    <w:rsid w:val="00657AAA"/>
    <w:rsid w:val="00660D9C"/>
    <w:rsid w:val="0066181E"/>
    <w:rsid w:val="006620FF"/>
    <w:rsid w:val="00664BDB"/>
    <w:rsid w:val="00667929"/>
    <w:rsid w:val="0066AF07"/>
    <w:rsid w:val="006713E7"/>
    <w:rsid w:val="00671E1A"/>
    <w:rsid w:val="00673A26"/>
    <w:rsid w:val="00673D20"/>
    <w:rsid w:val="00673E94"/>
    <w:rsid w:val="00676607"/>
    <w:rsid w:val="0067677A"/>
    <w:rsid w:val="0067782B"/>
    <w:rsid w:val="0067D60C"/>
    <w:rsid w:val="00680E36"/>
    <w:rsid w:val="00682A53"/>
    <w:rsid w:val="00684AC2"/>
    <w:rsid w:val="00684D82"/>
    <w:rsid w:val="00685764"/>
    <w:rsid w:val="00686A53"/>
    <w:rsid w:val="00686CDD"/>
    <w:rsid w:val="0068711C"/>
    <w:rsid w:val="0068B2DA"/>
    <w:rsid w:val="00690A0E"/>
    <w:rsid w:val="00695907"/>
    <w:rsid w:val="00696FC0"/>
    <w:rsid w:val="00697C49"/>
    <w:rsid w:val="006A069F"/>
    <w:rsid w:val="006A300C"/>
    <w:rsid w:val="006A3B73"/>
    <w:rsid w:val="006A3EFD"/>
    <w:rsid w:val="006A4586"/>
    <w:rsid w:val="006A5CB4"/>
    <w:rsid w:val="006A6777"/>
    <w:rsid w:val="006A75FB"/>
    <w:rsid w:val="006B00B1"/>
    <w:rsid w:val="006B0843"/>
    <w:rsid w:val="006B0959"/>
    <w:rsid w:val="006B1628"/>
    <w:rsid w:val="006B2572"/>
    <w:rsid w:val="006B6133"/>
    <w:rsid w:val="006B6BA5"/>
    <w:rsid w:val="006B7A10"/>
    <w:rsid w:val="006B7A8A"/>
    <w:rsid w:val="006BBC6A"/>
    <w:rsid w:val="006C1E7B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1B97"/>
    <w:rsid w:val="006D3D80"/>
    <w:rsid w:val="006D4EB5"/>
    <w:rsid w:val="006D7660"/>
    <w:rsid w:val="006D7BF6"/>
    <w:rsid w:val="006E0898"/>
    <w:rsid w:val="006E5324"/>
    <w:rsid w:val="006E5AB6"/>
    <w:rsid w:val="006E5DDC"/>
    <w:rsid w:val="006E6CA2"/>
    <w:rsid w:val="006E756C"/>
    <w:rsid w:val="006E763F"/>
    <w:rsid w:val="006E7BA8"/>
    <w:rsid w:val="006EE683"/>
    <w:rsid w:val="006F1BD8"/>
    <w:rsid w:val="006F24BF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2650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245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458C4"/>
    <w:rsid w:val="0074F56E"/>
    <w:rsid w:val="00752424"/>
    <w:rsid w:val="007532B2"/>
    <w:rsid w:val="007543F0"/>
    <w:rsid w:val="00754ABE"/>
    <w:rsid w:val="0075518A"/>
    <w:rsid w:val="00757B61"/>
    <w:rsid w:val="0075FCD8"/>
    <w:rsid w:val="00761F4C"/>
    <w:rsid w:val="007622A3"/>
    <w:rsid w:val="00762986"/>
    <w:rsid w:val="00763918"/>
    <w:rsid w:val="00763F6A"/>
    <w:rsid w:val="00764746"/>
    <w:rsid w:val="007679F5"/>
    <w:rsid w:val="0077032B"/>
    <w:rsid w:val="0077032E"/>
    <w:rsid w:val="00771C26"/>
    <w:rsid w:val="00774AF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4B86"/>
    <w:rsid w:val="00797825"/>
    <w:rsid w:val="0079796C"/>
    <w:rsid w:val="00797F98"/>
    <w:rsid w:val="007A25F0"/>
    <w:rsid w:val="007A2BA0"/>
    <w:rsid w:val="007A2D95"/>
    <w:rsid w:val="007A2EF8"/>
    <w:rsid w:val="007A30E4"/>
    <w:rsid w:val="007A363C"/>
    <w:rsid w:val="007A437B"/>
    <w:rsid w:val="007A48CE"/>
    <w:rsid w:val="007A50B4"/>
    <w:rsid w:val="007A64BE"/>
    <w:rsid w:val="007A6A32"/>
    <w:rsid w:val="007A6B38"/>
    <w:rsid w:val="007A73C5"/>
    <w:rsid w:val="007A75BB"/>
    <w:rsid w:val="007B1E2E"/>
    <w:rsid w:val="007B288E"/>
    <w:rsid w:val="007B32E3"/>
    <w:rsid w:val="007B40CC"/>
    <w:rsid w:val="007B4B6D"/>
    <w:rsid w:val="007B4B97"/>
    <w:rsid w:val="007B5DDD"/>
    <w:rsid w:val="007B6AE6"/>
    <w:rsid w:val="007C09F0"/>
    <w:rsid w:val="007C2F4E"/>
    <w:rsid w:val="007C300A"/>
    <w:rsid w:val="007C45BC"/>
    <w:rsid w:val="007C5C8B"/>
    <w:rsid w:val="007C63C6"/>
    <w:rsid w:val="007C6679"/>
    <w:rsid w:val="007C7C25"/>
    <w:rsid w:val="007C7F52"/>
    <w:rsid w:val="007C9409"/>
    <w:rsid w:val="007D0732"/>
    <w:rsid w:val="007D0AEE"/>
    <w:rsid w:val="007D3780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60AB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7F794C"/>
    <w:rsid w:val="008011C1"/>
    <w:rsid w:val="0080135F"/>
    <w:rsid w:val="008020BF"/>
    <w:rsid w:val="00803542"/>
    <w:rsid w:val="008052BF"/>
    <w:rsid w:val="00805973"/>
    <w:rsid w:val="00805A13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45B"/>
    <w:rsid w:val="0081772E"/>
    <w:rsid w:val="0081D9B3"/>
    <w:rsid w:val="00820993"/>
    <w:rsid w:val="0082104C"/>
    <w:rsid w:val="0082122B"/>
    <w:rsid w:val="0082130A"/>
    <w:rsid w:val="00822D5A"/>
    <w:rsid w:val="008240DD"/>
    <w:rsid w:val="00824573"/>
    <w:rsid w:val="00825DCA"/>
    <w:rsid w:val="008302F9"/>
    <w:rsid w:val="0083092E"/>
    <w:rsid w:val="0083093B"/>
    <w:rsid w:val="00830F46"/>
    <w:rsid w:val="008314A2"/>
    <w:rsid w:val="00832711"/>
    <w:rsid w:val="008333E4"/>
    <w:rsid w:val="00833C8F"/>
    <w:rsid w:val="0083400D"/>
    <w:rsid w:val="0083503C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1B9F"/>
    <w:rsid w:val="00863715"/>
    <w:rsid w:val="00865418"/>
    <w:rsid w:val="00865DD6"/>
    <w:rsid w:val="0086661F"/>
    <w:rsid w:val="00867244"/>
    <w:rsid w:val="00867A87"/>
    <w:rsid w:val="00871237"/>
    <w:rsid w:val="008713E4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933"/>
    <w:rsid w:val="00884F31"/>
    <w:rsid w:val="008855D9"/>
    <w:rsid w:val="00885CA2"/>
    <w:rsid w:val="00886541"/>
    <w:rsid w:val="00886A87"/>
    <w:rsid w:val="00887CA2"/>
    <w:rsid w:val="008904C6"/>
    <w:rsid w:val="008910B7"/>
    <w:rsid w:val="008910D4"/>
    <w:rsid w:val="00891896"/>
    <w:rsid w:val="0089228A"/>
    <w:rsid w:val="00892AA3"/>
    <w:rsid w:val="00893282"/>
    <w:rsid w:val="008932A2"/>
    <w:rsid w:val="00893AD6"/>
    <w:rsid w:val="00893B15"/>
    <w:rsid w:val="00893CF8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1AA4"/>
    <w:rsid w:val="008B2470"/>
    <w:rsid w:val="008B27CD"/>
    <w:rsid w:val="008B32E2"/>
    <w:rsid w:val="008B3424"/>
    <w:rsid w:val="008B357B"/>
    <w:rsid w:val="008B3DCB"/>
    <w:rsid w:val="008B5681"/>
    <w:rsid w:val="008B6150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6AB3"/>
    <w:rsid w:val="008C72E9"/>
    <w:rsid w:val="008C73DB"/>
    <w:rsid w:val="008C764B"/>
    <w:rsid w:val="008D1469"/>
    <w:rsid w:val="008D17C0"/>
    <w:rsid w:val="008D2B9D"/>
    <w:rsid w:val="008D4E23"/>
    <w:rsid w:val="008D5280"/>
    <w:rsid w:val="008D590F"/>
    <w:rsid w:val="008E2166"/>
    <w:rsid w:val="008E2A77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05E"/>
    <w:rsid w:val="008F31C8"/>
    <w:rsid w:val="008F3B49"/>
    <w:rsid w:val="008F66E8"/>
    <w:rsid w:val="008F69E8"/>
    <w:rsid w:val="00900207"/>
    <w:rsid w:val="00901854"/>
    <w:rsid w:val="009018CB"/>
    <w:rsid w:val="00901D37"/>
    <w:rsid w:val="00902B06"/>
    <w:rsid w:val="00903866"/>
    <w:rsid w:val="00905EA8"/>
    <w:rsid w:val="0090A219"/>
    <w:rsid w:val="0091004D"/>
    <w:rsid w:val="0091050E"/>
    <w:rsid w:val="00911577"/>
    <w:rsid w:val="009120E2"/>
    <w:rsid w:val="009123BF"/>
    <w:rsid w:val="009123E6"/>
    <w:rsid w:val="009126EB"/>
    <w:rsid w:val="0091271D"/>
    <w:rsid w:val="00912A01"/>
    <w:rsid w:val="0091510F"/>
    <w:rsid w:val="0091587F"/>
    <w:rsid w:val="009200CB"/>
    <w:rsid w:val="00921098"/>
    <w:rsid w:val="0092123D"/>
    <w:rsid w:val="00922940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258F"/>
    <w:rsid w:val="009342E1"/>
    <w:rsid w:val="00936DB9"/>
    <w:rsid w:val="00937B6A"/>
    <w:rsid w:val="009416CF"/>
    <w:rsid w:val="00941E99"/>
    <w:rsid w:val="00941FF0"/>
    <w:rsid w:val="00942661"/>
    <w:rsid w:val="00942FB4"/>
    <w:rsid w:val="00944413"/>
    <w:rsid w:val="00944E75"/>
    <w:rsid w:val="00945DA4"/>
    <w:rsid w:val="00946739"/>
    <w:rsid w:val="00953E37"/>
    <w:rsid w:val="0095414D"/>
    <w:rsid w:val="00955D8D"/>
    <w:rsid w:val="0096134E"/>
    <w:rsid w:val="0096153F"/>
    <w:rsid w:val="0096248E"/>
    <w:rsid w:val="009627E9"/>
    <w:rsid w:val="00962BBF"/>
    <w:rsid w:val="00963142"/>
    <w:rsid w:val="0096326A"/>
    <w:rsid w:val="00963BE4"/>
    <w:rsid w:val="00963F2C"/>
    <w:rsid w:val="00963F34"/>
    <w:rsid w:val="00965456"/>
    <w:rsid w:val="00967937"/>
    <w:rsid w:val="00967A1E"/>
    <w:rsid w:val="00970E59"/>
    <w:rsid w:val="00971E33"/>
    <w:rsid w:val="00973AE2"/>
    <w:rsid w:val="0097544A"/>
    <w:rsid w:val="0097692B"/>
    <w:rsid w:val="00980309"/>
    <w:rsid w:val="0098160B"/>
    <w:rsid w:val="00983B5F"/>
    <w:rsid w:val="00984021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434"/>
    <w:rsid w:val="009B26D1"/>
    <w:rsid w:val="009B3735"/>
    <w:rsid w:val="009B5646"/>
    <w:rsid w:val="009B65B1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5CC9"/>
    <w:rsid w:val="009C6296"/>
    <w:rsid w:val="009CFF8A"/>
    <w:rsid w:val="009D03AC"/>
    <w:rsid w:val="009D1225"/>
    <w:rsid w:val="009D1B6C"/>
    <w:rsid w:val="009D302E"/>
    <w:rsid w:val="009D321B"/>
    <w:rsid w:val="009D364C"/>
    <w:rsid w:val="009D5611"/>
    <w:rsid w:val="009D68B8"/>
    <w:rsid w:val="009E11AF"/>
    <w:rsid w:val="009E2D21"/>
    <w:rsid w:val="009E327B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9F78F2"/>
    <w:rsid w:val="00A00263"/>
    <w:rsid w:val="00A0043B"/>
    <w:rsid w:val="00A01720"/>
    <w:rsid w:val="00A01760"/>
    <w:rsid w:val="00A01CF5"/>
    <w:rsid w:val="00A07DBC"/>
    <w:rsid w:val="00A106CF"/>
    <w:rsid w:val="00A10D54"/>
    <w:rsid w:val="00A118DA"/>
    <w:rsid w:val="00A11F00"/>
    <w:rsid w:val="00A138C6"/>
    <w:rsid w:val="00A149AD"/>
    <w:rsid w:val="00A150B4"/>
    <w:rsid w:val="00A17B2E"/>
    <w:rsid w:val="00A20DEB"/>
    <w:rsid w:val="00A21C2B"/>
    <w:rsid w:val="00A22CAD"/>
    <w:rsid w:val="00A22FCD"/>
    <w:rsid w:val="00A25B05"/>
    <w:rsid w:val="00A260A7"/>
    <w:rsid w:val="00A27101"/>
    <w:rsid w:val="00A27FF1"/>
    <w:rsid w:val="00A2E61A"/>
    <w:rsid w:val="00A301F7"/>
    <w:rsid w:val="00A33764"/>
    <w:rsid w:val="00A34F81"/>
    <w:rsid w:val="00A355BA"/>
    <w:rsid w:val="00A36469"/>
    <w:rsid w:val="00A36676"/>
    <w:rsid w:val="00A36810"/>
    <w:rsid w:val="00A40942"/>
    <w:rsid w:val="00A41A46"/>
    <w:rsid w:val="00A43E86"/>
    <w:rsid w:val="00A44E0E"/>
    <w:rsid w:val="00A45404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1C3"/>
    <w:rsid w:val="00A71474"/>
    <w:rsid w:val="00A71708"/>
    <w:rsid w:val="00A7188D"/>
    <w:rsid w:val="00A72258"/>
    <w:rsid w:val="00A7329A"/>
    <w:rsid w:val="00A73619"/>
    <w:rsid w:val="00A737E0"/>
    <w:rsid w:val="00A737E4"/>
    <w:rsid w:val="00A73B1C"/>
    <w:rsid w:val="00A74079"/>
    <w:rsid w:val="00A75CA0"/>
    <w:rsid w:val="00A77363"/>
    <w:rsid w:val="00A82A19"/>
    <w:rsid w:val="00A847C8"/>
    <w:rsid w:val="00A858AB"/>
    <w:rsid w:val="00A8612F"/>
    <w:rsid w:val="00A86D4C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6CD7"/>
    <w:rsid w:val="00A97748"/>
    <w:rsid w:val="00A978C2"/>
    <w:rsid w:val="00A99245"/>
    <w:rsid w:val="00AA2CCF"/>
    <w:rsid w:val="00AA3DF8"/>
    <w:rsid w:val="00AA52BA"/>
    <w:rsid w:val="00AA5783"/>
    <w:rsid w:val="00AA5A27"/>
    <w:rsid w:val="00AA5B30"/>
    <w:rsid w:val="00AA6112"/>
    <w:rsid w:val="00AA6758"/>
    <w:rsid w:val="00AA714D"/>
    <w:rsid w:val="00AA7530"/>
    <w:rsid w:val="00AAD046"/>
    <w:rsid w:val="00AB2592"/>
    <w:rsid w:val="00AB4E46"/>
    <w:rsid w:val="00AB702B"/>
    <w:rsid w:val="00AB7493"/>
    <w:rsid w:val="00AB764E"/>
    <w:rsid w:val="00AC0A2B"/>
    <w:rsid w:val="00AC1635"/>
    <w:rsid w:val="00AC2ECC"/>
    <w:rsid w:val="00AC3736"/>
    <w:rsid w:val="00AC483B"/>
    <w:rsid w:val="00AC5164"/>
    <w:rsid w:val="00AC5F13"/>
    <w:rsid w:val="00AC745C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4FEA"/>
    <w:rsid w:val="00AE533F"/>
    <w:rsid w:val="00AE6958"/>
    <w:rsid w:val="00AE75DE"/>
    <w:rsid w:val="00AF0341"/>
    <w:rsid w:val="00AF1B96"/>
    <w:rsid w:val="00AF1C7B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1643"/>
    <w:rsid w:val="00B1225B"/>
    <w:rsid w:val="00B124DE"/>
    <w:rsid w:val="00B12660"/>
    <w:rsid w:val="00B12906"/>
    <w:rsid w:val="00B12BFB"/>
    <w:rsid w:val="00B13620"/>
    <w:rsid w:val="00B148C5"/>
    <w:rsid w:val="00B1563B"/>
    <w:rsid w:val="00B15CC1"/>
    <w:rsid w:val="00B161F5"/>
    <w:rsid w:val="00B201CE"/>
    <w:rsid w:val="00B205F1"/>
    <w:rsid w:val="00B21A04"/>
    <w:rsid w:val="00B226DC"/>
    <w:rsid w:val="00B25FF9"/>
    <w:rsid w:val="00B2696F"/>
    <w:rsid w:val="00B26C74"/>
    <w:rsid w:val="00B279BE"/>
    <w:rsid w:val="00B30440"/>
    <w:rsid w:val="00B30D28"/>
    <w:rsid w:val="00B3108A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32D5"/>
    <w:rsid w:val="00B53E50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0F37"/>
    <w:rsid w:val="00BA19F4"/>
    <w:rsid w:val="00BA2699"/>
    <w:rsid w:val="00BA656A"/>
    <w:rsid w:val="00BA7275"/>
    <w:rsid w:val="00BA7470"/>
    <w:rsid w:val="00BA7795"/>
    <w:rsid w:val="00BA7C9F"/>
    <w:rsid w:val="00BA846E"/>
    <w:rsid w:val="00BB1A36"/>
    <w:rsid w:val="00BB2090"/>
    <w:rsid w:val="00BB23D5"/>
    <w:rsid w:val="00BB24F6"/>
    <w:rsid w:val="00BB2E5F"/>
    <w:rsid w:val="00BB325C"/>
    <w:rsid w:val="00BB335D"/>
    <w:rsid w:val="00BB396C"/>
    <w:rsid w:val="00BB4035"/>
    <w:rsid w:val="00BB48AA"/>
    <w:rsid w:val="00BB522C"/>
    <w:rsid w:val="00BB5A75"/>
    <w:rsid w:val="00BB5EE1"/>
    <w:rsid w:val="00BB790A"/>
    <w:rsid w:val="00BC086B"/>
    <w:rsid w:val="00BC4514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3E18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1F1"/>
    <w:rsid w:val="00BF5219"/>
    <w:rsid w:val="00BF546A"/>
    <w:rsid w:val="00BF69D7"/>
    <w:rsid w:val="00C03626"/>
    <w:rsid w:val="00C03670"/>
    <w:rsid w:val="00C0402B"/>
    <w:rsid w:val="00C04F6A"/>
    <w:rsid w:val="00C0514E"/>
    <w:rsid w:val="00C0562C"/>
    <w:rsid w:val="00C066F4"/>
    <w:rsid w:val="00C068D2"/>
    <w:rsid w:val="00C07BF0"/>
    <w:rsid w:val="00C10708"/>
    <w:rsid w:val="00C12D7A"/>
    <w:rsid w:val="00C13D64"/>
    <w:rsid w:val="00C14FEF"/>
    <w:rsid w:val="00C1644B"/>
    <w:rsid w:val="00C1C282"/>
    <w:rsid w:val="00C21FA1"/>
    <w:rsid w:val="00C24B29"/>
    <w:rsid w:val="00C27948"/>
    <w:rsid w:val="00C27B89"/>
    <w:rsid w:val="00C29130"/>
    <w:rsid w:val="00C3101E"/>
    <w:rsid w:val="00C3111D"/>
    <w:rsid w:val="00C32A47"/>
    <w:rsid w:val="00C33026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3C740"/>
    <w:rsid w:val="00C405E6"/>
    <w:rsid w:val="00C419B7"/>
    <w:rsid w:val="00C4349D"/>
    <w:rsid w:val="00C440F7"/>
    <w:rsid w:val="00C4510E"/>
    <w:rsid w:val="00C45288"/>
    <w:rsid w:val="00C45C18"/>
    <w:rsid w:val="00C504EB"/>
    <w:rsid w:val="00C5189F"/>
    <w:rsid w:val="00C5223C"/>
    <w:rsid w:val="00C52DFF"/>
    <w:rsid w:val="00C53A3C"/>
    <w:rsid w:val="00C545D4"/>
    <w:rsid w:val="00C550AD"/>
    <w:rsid w:val="00C576C2"/>
    <w:rsid w:val="00C57E49"/>
    <w:rsid w:val="00C57E73"/>
    <w:rsid w:val="00C61048"/>
    <w:rsid w:val="00C630CB"/>
    <w:rsid w:val="00C63DCC"/>
    <w:rsid w:val="00C64977"/>
    <w:rsid w:val="00C657BA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003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AA2"/>
    <w:rsid w:val="00C90C0F"/>
    <w:rsid w:val="00C90F65"/>
    <w:rsid w:val="00C914FF"/>
    <w:rsid w:val="00C9162C"/>
    <w:rsid w:val="00C91E20"/>
    <w:rsid w:val="00C92BC3"/>
    <w:rsid w:val="00C9383B"/>
    <w:rsid w:val="00C939C6"/>
    <w:rsid w:val="00C95A84"/>
    <w:rsid w:val="00C95FF5"/>
    <w:rsid w:val="00C96528"/>
    <w:rsid w:val="00C971CC"/>
    <w:rsid w:val="00CA078C"/>
    <w:rsid w:val="00CA1636"/>
    <w:rsid w:val="00CA1C04"/>
    <w:rsid w:val="00CA1E9C"/>
    <w:rsid w:val="00CA219E"/>
    <w:rsid w:val="00CA28C5"/>
    <w:rsid w:val="00CA31C8"/>
    <w:rsid w:val="00CA3714"/>
    <w:rsid w:val="00CA3C54"/>
    <w:rsid w:val="00CA3DAD"/>
    <w:rsid w:val="00CA5307"/>
    <w:rsid w:val="00CA7E44"/>
    <w:rsid w:val="00CB018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2522"/>
    <w:rsid w:val="00CC4F96"/>
    <w:rsid w:val="00CC59A7"/>
    <w:rsid w:val="00CC5B1C"/>
    <w:rsid w:val="00CC6249"/>
    <w:rsid w:val="00CD017D"/>
    <w:rsid w:val="00CD02B0"/>
    <w:rsid w:val="00CD2B6B"/>
    <w:rsid w:val="00CD4545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0D40"/>
    <w:rsid w:val="00CF1D61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125D"/>
    <w:rsid w:val="00D22E08"/>
    <w:rsid w:val="00D2398F"/>
    <w:rsid w:val="00D23CB4"/>
    <w:rsid w:val="00D25132"/>
    <w:rsid w:val="00D2619A"/>
    <w:rsid w:val="00D27BF7"/>
    <w:rsid w:val="00D30885"/>
    <w:rsid w:val="00D317A6"/>
    <w:rsid w:val="00D317EC"/>
    <w:rsid w:val="00D32068"/>
    <w:rsid w:val="00D3273B"/>
    <w:rsid w:val="00D32C37"/>
    <w:rsid w:val="00D3344E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1B3"/>
    <w:rsid w:val="00D475D8"/>
    <w:rsid w:val="00D4C0D7"/>
    <w:rsid w:val="00D50CF1"/>
    <w:rsid w:val="00D50F90"/>
    <w:rsid w:val="00D50FEE"/>
    <w:rsid w:val="00D51057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5DC0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066"/>
    <w:rsid w:val="00D84C08"/>
    <w:rsid w:val="00D85EA0"/>
    <w:rsid w:val="00D87288"/>
    <w:rsid w:val="00D87656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35D6"/>
    <w:rsid w:val="00DA43E9"/>
    <w:rsid w:val="00DA52AA"/>
    <w:rsid w:val="00DA5F43"/>
    <w:rsid w:val="00DA6851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49E"/>
    <w:rsid w:val="00DD1A4E"/>
    <w:rsid w:val="00DD1CAA"/>
    <w:rsid w:val="00DD1DCF"/>
    <w:rsid w:val="00DD3855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DF73F5"/>
    <w:rsid w:val="00E013E7"/>
    <w:rsid w:val="00E021AF"/>
    <w:rsid w:val="00E0327F"/>
    <w:rsid w:val="00E032AC"/>
    <w:rsid w:val="00E034D2"/>
    <w:rsid w:val="00E03966"/>
    <w:rsid w:val="00E039B8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51A2"/>
    <w:rsid w:val="00E27627"/>
    <w:rsid w:val="00E27E92"/>
    <w:rsid w:val="00E2CCF1"/>
    <w:rsid w:val="00E307BE"/>
    <w:rsid w:val="00E30D02"/>
    <w:rsid w:val="00E30E21"/>
    <w:rsid w:val="00E3274E"/>
    <w:rsid w:val="00E331B5"/>
    <w:rsid w:val="00E33524"/>
    <w:rsid w:val="00E336F6"/>
    <w:rsid w:val="00E34F94"/>
    <w:rsid w:val="00E352ED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787"/>
    <w:rsid w:val="00E72B3F"/>
    <w:rsid w:val="00E72D0B"/>
    <w:rsid w:val="00E735D6"/>
    <w:rsid w:val="00E7409E"/>
    <w:rsid w:val="00E74737"/>
    <w:rsid w:val="00E764F5"/>
    <w:rsid w:val="00E779BB"/>
    <w:rsid w:val="00E814D4"/>
    <w:rsid w:val="00E826E3"/>
    <w:rsid w:val="00E83D12"/>
    <w:rsid w:val="00E83FA7"/>
    <w:rsid w:val="00E842C3"/>
    <w:rsid w:val="00E855D6"/>
    <w:rsid w:val="00E9030B"/>
    <w:rsid w:val="00E91A9A"/>
    <w:rsid w:val="00E91C7E"/>
    <w:rsid w:val="00E91CFF"/>
    <w:rsid w:val="00E92A7C"/>
    <w:rsid w:val="00E94A4A"/>
    <w:rsid w:val="00E954DD"/>
    <w:rsid w:val="00E960B6"/>
    <w:rsid w:val="00E96823"/>
    <w:rsid w:val="00E9FE33"/>
    <w:rsid w:val="00EA2235"/>
    <w:rsid w:val="00EA47E6"/>
    <w:rsid w:val="00EA70C9"/>
    <w:rsid w:val="00EA7439"/>
    <w:rsid w:val="00EB31EB"/>
    <w:rsid w:val="00EB5013"/>
    <w:rsid w:val="00EB6125"/>
    <w:rsid w:val="00EB67B0"/>
    <w:rsid w:val="00EB71AB"/>
    <w:rsid w:val="00EB7C41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0D10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07B8"/>
    <w:rsid w:val="00F01450"/>
    <w:rsid w:val="00F036CA"/>
    <w:rsid w:val="00F03739"/>
    <w:rsid w:val="00F04727"/>
    <w:rsid w:val="00F0652A"/>
    <w:rsid w:val="00F11051"/>
    <w:rsid w:val="00F12561"/>
    <w:rsid w:val="00F139F5"/>
    <w:rsid w:val="00F1515E"/>
    <w:rsid w:val="00F16289"/>
    <w:rsid w:val="00F16D58"/>
    <w:rsid w:val="00F17A51"/>
    <w:rsid w:val="00F20BD9"/>
    <w:rsid w:val="00F21454"/>
    <w:rsid w:val="00F228B6"/>
    <w:rsid w:val="00F22FC8"/>
    <w:rsid w:val="00F235A3"/>
    <w:rsid w:val="00F244F6"/>
    <w:rsid w:val="00F26D20"/>
    <w:rsid w:val="00F2734C"/>
    <w:rsid w:val="00F27EC8"/>
    <w:rsid w:val="00F30567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48F9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0F33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120B"/>
    <w:rsid w:val="00F8224C"/>
    <w:rsid w:val="00F8270F"/>
    <w:rsid w:val="00F8436A"/>
    <w:rsid w:val="00F84C2A"/>
    <w:rsid w:val="00F857AC"/>
    <w:rsid w:val="00F85E3B"/>
    <w:rsid w:val="00F877CD"/>
    <w:rsid w:val="00F87DB2"/>
    <w:rsid w:val="00F87E9A"/>
    <w:rsid w:val="00F87EC2"/>
    <w:rsid w:val="00F88F65"/>
    <w:rsid w:val="00F917EF"/>
    <w:rsid w:val="00F94523"/>
    <w:rsid w:val="00F94D93"/>
    <w:rsid w:val="00F966BD"/>
    <w:rsid w:val="00F96899"/>
    <w:rsid w:val="00F97D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1DC7"/>
    <w:rsid w:val="00FB2AEA"/>
    <w:rsid w:val="00FB32C7"/>
    <w:rsid w:val="00FB48D8"/>
    <w:rsid w:val="00FB4F7B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5B79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2BB9"/>
    <w:rsid w:val="00FE3272"/>
    <w:rsid w:val="00FE3477"/>
    <w:rsid w:val="00FE55F7"/>
    <w:rsid w:val="00FE5C73"/>
    <w:rsid w:val="00FE6329"/>
    <w:rsid w:val="00FE72F0"/>
    <w:rsid w:val="00FE7DB3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1D3D0"/>
    <w:rsid w:val="01031AA6"/>
    <w:rsid w:val="01040996"/>
    <w:rsid w:val="010A9D70"/>
    <w:rsid w:val="010C70B4"/>
    <w:rsid w:val="010D8A2A"/>
    <w:rsid w:val="010FBF1E"/>
    <w:rsid w:val="011369EA"/>
    <w:rsid w:val="0113BBEC"/>
    <w:rsid w:val="01145E65"/>
    <w:rsid w:val="0115DEAD"/>
    <w:rsid w:val="0117094C"/>
    <w:rsid w:val="011887CB"/>
    <w:rsid w:val="0118A5A4"/>
    <w:rsid w:val="011E9752"/>
    <w:rsid w:val="0123F2EE"/>
    <w:rsid w:val="01244610"/>
    <w:rsid w:val="012460BD"/>
    <w:rsid w:val="0125240D"/>
    <w:rsid w:val="01272AE5"/>
    <w:rsid w:val="013117B3"/>
    <w:rsid w:val="01331FCB"/>
    <w:rsid w:val="01341C43"/>
    <w:rsid w:val="013AD95A"/>
    <w:rsid w:val="013E0D53"/>
    <w:rsid w:val="013E8B76"/>
    <w:rsid w:val="013F7BC9"/>
    <w:rsid w:val="01404490"/>
    <w:rsid w:val="01406AC1"/>
    <w:rsid w:val="0142135F"/>
    <w:rsid w:val="014436C5"/>
    <w:rsid w:val="01488B57"/>
    <w:rsid w:val="014F51A8"/>
    <w:rsid w:val="01547F0A"/>
    <w:rsid w:val="0154E3C6"/>
    <w:rsid w:val="0155B895"/>
    <w:rsid w:val="015634CF"/>
    <w:rsid w:val="01595720"/>
    <w:rsid w:val="015AE093"/>
    <w:rsid w:val="015BDD3F"/>
    <w:rsid w:val="015CE624"/>
    <w:rsid w:val="015D2D36"/>
    <w:rsid w:val="016077A8"/>
    <w:rsid w:val="0161606F"/>
    <w:rsid w:val="01626CB1"/>
    <w:rsid w:val="0162816B"/>
    <w:rsid w:val="016360FD"/>
    <w:rsid w:val="0163B38B"/>
    <w:rsid w:val="016CC382"/>
    <w:rsid w:val="016D784D"/>
    <w:rsid w:val="0174DA15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1B1A3"/>
    <w:rsid w:val="01825FD1"/>
    <w:rsid w:val="0188E61B"/>
    <w:rsid w:val="018D889F"/>
    <w:rsid w:val="01929537"/>
    <w:rsid w:val="0192BE6E"/>
    <w:rsid w:val="019428F6"/>
    <w:rsid w:val="0195B646"/>
    <w:rsid w:val="0195D19A"/>
    <w:rsid w:val="01996A82"/>
    <w:rsid w:val="01998411"/>
    <w:rsid w:val="019A15B4"/>
    <w:rsid w:val="019E1898"/>
    <w:rsid w:val="01A0440C"/>
    <w:rsid w:val="01A09452"/>
    <w:rsid w:val="01A3CFF3"/>
    <w:rsid w:val="01A5DB51"/>
    <w:rsid w:val="01A80287"/>
    <w:rsid w:val="01A97149"/>
    <w:rsid w:val="01A9A71D"/>
    <w:rsid w:val="01ACDC4A"/>
    <w:rsid w:val="01AD0C6C"/>
    <w:rsid w:val="01ADCE61"/>
    <w:rsid w:val="01ADE265"/>
    <w:rsid w:val="01AE23F0"/>
    <w:rsid w:val="01AE6362"/>
    <w:rsid w:val="01B084F7"/>
    <w:rsid w:val="01B37277"/>
    <w:rsid w:val="01B4BF45"/>
    <w:rsid w:val="01B5AA19"/>
    <w:rsid w:val="01B8A7DF"/>
    <w:rsid w:val="01B979B5"/>
    <w:rsid w:val="01BBE3E5"/>
    <w:rsid w:val="01BDE3EA"/>
    <w:rsid w:val="01BF1D4A"/>
    <w:rsid w:val="01C24156"/>
    <w:rsid w:val="01C47CCD"/>
    <w:rsid w:val="01C4CCE6"/>
    <w:rsid w:val="01C53619"/>
    <w:rsid w:val="01C922FF"/>
    <w:rsid w:val="01C9E161"/>
    <w:rsid w:val="01CBBBC7"/>
    <w:rsid w:val="01CD695B"/>
    <w:rsid w:val="01CD6CBE"/>
    <w:rsid w:val="01CDAE4D"/>
    <w:rsid w:val="01CF3583"/>
    <w:rsid w:val="01D0B146"/>
    <w:rsid w:val="01D19A9E"/>
    <w:rsid w:val="01D27F4D"/>
    <w:rsid w:val="01D8163D"/>
    <w:rsid w:val="01D858A1"/>
    <w:rsid w:val="01D8AD7E"/>
    <w:rsid w:val="01D8E9D2"/>
    <w:rsid w:val="01D98FA5"/>
    <w:rsid w:val="01DBD5F6"/>
    <w:rsid w:val="01DD98F7"/>
    <w:rsid w:val="01DF329C"/>
    <w:rsid w:val="01E266E5"/>
    <w:rsid w:val="01E28164"/>
    <w:rsid w:val="01E482CF"/>
    <w:rsid w:val="01E6282A"/>
    <w:rsid w:val="01E78C49"/>
    <w:rsid w:val="01EA396C"/>
    <w:rsid w:val="01EC853E"/>
    <w:rsid w:val="01EDBD71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3B74B"/>
    <w:rsid w:val="0206B239"/>
    <w:rsid w:val="0207C829"/>
    <w:rsid w:val="02094273"/>
    <w:rsid w:val="020B6A7B"/>
    <w:rsid w:val="020B87DB"/>
    <w:rsid w:val="020B9DED"/>
    <w:rsid w:val="020FAE5F"/>
    <w:rsid w:val="0214323E"/>
    <w:rsid w:val="02161BB0"/>
    <w:rsid w:val="0216DA4D"/>
    <w:rsid w:val="02174D21"/>
    <w:rsid w:val="021C7182"/>
    <w:rsid w:val="021C96CA"/>
    <w:rsid w:val="021CEC54"/>
    <w:rsid w:val="021D38ED"/>
    <w:rsid w:val="021DF2DC"/>
    <w:rsid w:val="021E3BB4"/>
    <w:rsid w:val="02269E0A"/>
    <w:rsid w:val="0227464D"/>
    <w:rsid w:val="0227605F"/>
    <w:rsid w:val="0227ADCC"/>
    <w:rsid w:val="022EA758"/>
    <w:rsid w:val="022EA7C7"/>
    <w:rsid w:val="02324AE2"/>
    <w:rsid w:val="023416B6"/>
    <w:rsid w:val="0237533C"/>
    <w:rsid w:val="02396674"/>
    <w:rsid w:val="023A6AF0"/>
    <w:rsid w:val="023F056E"/>
    <w:rsid w:val="02416DF0"/>
    <w:rsid w:val="02467FC3"/>
    <w:rsid w:val="024917D4"/>
    <w:rsid w:val="024DFD6D"/>
    <w:rsid w:val="024F515D"/>
    <w:rsid w:val="024FB860"/>
    <w:rsid w:val="02523DFB"/>
    <w:rsid w:val="0254389E"/>
    <w:rsid w:val="02564894"/>
    <w:rsid w:val="025792C0"/>
    <w:rsid w:val="0259C08B"/>
    <w:rsid w:val="025CCA18"/>
    <w:rsid w:val="025E6637"/>
    <w:rsid w:val="025EE9DC"/>
    <w:rsid w:val="0261E466"/>
    <w:rsid w:val="0262813F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3AE1D"/>
    <w:rsid w:val="0288B01B"/>
    <w:rsid w:val="028C9ABF"/>
    <w:rsid w:val="028DAC36"/>
    <w:rsid w:val="0290BA7F"/>
    <w:rsid w:val="0291C7CB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85F"/>
    <w:rsid w:val="02DC3B22"/>
    <w:rsid w:val="02DECA6C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2FFB0CA"/>
    <w:rsid w:val="0306F155"/>
    <w:rsid w:val="03077E64"/>
    <w:rsid w:val="0307DC1A"/>
    <w:rsid w:val="030949E4"/>
    <w:rsid w:val="030DBC5E"/>
    <w:rsid w:val="03125B65"/>
    <w:rsid w:val="0314255B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3A19D"/>
    <w:rsid w:val="033B41C7"/>
    <w:rsid w:val="033BDA91"/>
    <w:rsid w:val="033C0096"/>
    <w:rsid w:val="033E7B95"/>
    <w:rsid w:val="033FEBBA"/>
    <w:rsid w:val="03411C26"/>
    <w:rsid w:val="03440CAA"/>
    <w:rsid w:val="03441631"/>
    <w:rsid w:val="034628D9"/>
    <w:rsid w:val="0346B388"/>
    <w:rsid w:val="0346D44E"/>
    <w:rsid w:val="034780E6"/>
    <w:rsid w:val="03492B2C"/>
    <w:rsid w:val="034BBB6B"/>
    <w:rsid w:val="034F0A9D"/>
    <w:rsid w:val="034F1D64"/>
    <w:rsid w:val="0350260F"/>
    <w:rsid w:val="0351AD44"/>
    <w:rsid w:val="03549353"/>
    <w:rsid w:val="0356F9D2"/>
    <w:rsid w:val="0357B5D7"/>
    <w:rsid w:val="035E0872"/>
    <w:rsid w:val="036059C1"/>
    <w:rsid w:val="0363DD76"/>
    <w:rsid w:val="03689050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926A0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AE1AE"/>
    <w:rsid w:val="039EBC1B"/>
    <w:rsid w:val="039FAC48"/>
    <w:rsid w:val="03A073BC"/>
    <w:rsid w:val="03A15233"/>
    <w:rsid w:val="03A33F67"/>
    <w:rsid w:val="03A36C48"/>
    <w:rsid w:val="03A43297"/>
    <w:rsid w:val="03A70700"/>
    <w:rsid w:val="03AD039A"/>
    <w:rsid w:val="03AF221D"/>
    <w:rsid w:val="03B0CC9D"/>
    <w:rsid w:val="03B5C8C2"/>
    <w:rsid w:val="03B5FCA8"/>
    <w:rsid w:val="03B77EB7"/>
    <w:rsid w:val="03B781B5"/>
    <w:rsid w:val="03B9A3D1"/>
    <w:rsid w:val="03BD9A6F"/>
    <w:rsid w:val="03BF2CAC"/>
    <w:rsid w:val="03BFC37C"/>
    <w:rsid w:val="03C2AE00"/>
    <w:rsid w:val="03C3C557"/>
    <w:rsid w:val="03C5C1C4"/>
    <w:rsid w:val="03C5FD3F"/>
    <w:rsid w:val="03C79B5B"/>
    <w:rsid w:val="03C99FE4"/>
    <w:rsid w:val="03C9E448"/>
    <w:rsid w:val="03D1EDCD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3FEC338"/>
    <w:rsid w:val="04001CE5"/>
    <w:rsid w:val="040257B0"/>
    <w:rsid w:val="0405986A"/>
    <w:rsid w:val="0408E866"/>
    <w:rsid w:val="0408F233"/>
    <w:rsid w:val="0409F304"/>
    <w:rsid w:val="040F651F"/>
    <w:rsid w:val="0410C4D1"/>
    <w:rsid w:val="0410F62F"/>
    <w:rsid w:val="0413A64E"/>
    <w:rsid w:val="04164A78"/>
    <w:rsid w:val="041B8D8E"/>
    <w:rsid w:val="041BBE6C"/>
    <w:rsid w:val="0420E1CD"/>
    <w:rsid w:val="0423378E"/>
    <w:rsid w:val="0424756B"/>
    <w:rsid w:val="0427CCDB"/>
    <w:rsid w:val="042B2849"/>
    <w:rsid w:val="042F2CDD"/>
    <w:rsid w:val="04308A86"/>
    <w:rsid w:val="0430CE0D"/>
    <w:rsid w:val="0431FCF4"/>
    <w:rsid w:val="04320DB3"/>
    <w:rsid w:val="0432D8B7"/>
    <w:rsid w:val="04334BE5"/>
    <w:rsid w:val="0433969E"/>
    <w:rsid w:val="043436E0"/>
    <w:rsid w:val="04384639"/>
    <w:rsid w:val="04393AB9"/>
    <w:rsid w:val="043EC060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41487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5C2D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8ED00"/>
    <w:rsid w:val="048C11AB"/>
    <w:rsid w:val="048C7286"/>
    <w:rsid w:val="048D8A44"/>
    <w:rsid w:val="049206E3"/>
    <w:rsid w:val="04924B83"/>
    <w:rsid w:val="04982FFD"/>
    <w:rsid w:val="0498BAE8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31220"/>
    <w:rsid w:val="04B3593C"/>
    <w:rsid w:val="04BC7959"/>
    <w:rsid w:val="04BD66B6"/>
    <w:rsid w:val="04BDF60E"/>
    <w:rsid w:val="04BE1281"/>
    <w:rsid w:val="04C5740E"/>
    <w:rsid w:val="04C5B4E5"/>
    <w:rsid w:val="04C8AB85"/>
    <w:rsid w:val="04CD1B59"/>
    <w:rsid w:val="04CDF804"/>
    <w:rsid w:val="04CEAA5D"/>
    <w:rsid w:val="04D0DCF9"/>
    <w:rsid w:val="04D53572"/>
    <w:rsid w:val="04D56678"/>
    <w:rsid w:val="04D5B558"/>
    <w:rsid w:val="04D6583A"/>
    <w:rsid w:val="04D66691"/>
    <w:rsid w:val="04D7C234"/>
    <w:rsid w:val="04D9B47E"/>
    <w:rsid w:val="04DA29A9"/>
    <w:rsid w:val="04DD2943"/>
    <w:rsid w:val="04E0DC23"/>
    <w:rsid w:val="04E0F841"/>
    <w:rsid w:val="04E2EEC1"/>
    <w:rsid w:val="04E48F0A"/>
    <w:rsid w:val="04E4C4C7"/>
    <w:rsid w:val="04E51D55"/>
    <w:rsid w:val="04E80BDC"/>
    <w:rsid w:val="04E85A87"/>
    <w:rsid w:val="04EC0A63"/>
    <w:rsid w:val="04ED5885"/>
    <w:rsid w:val="04EDA40F"/>
    <w:rsid w:val="04F25B21"/>
    <w:rsid w:val="04F2B85B"/>
    <w:rsid w:val="04F366FD"/>
    <w:rsid w:val="04F54AAF"/>
    <w:rsid w:val="04F5FA78"/>
    <w:rsid w:val="04F6FB82"/>
    <w:rsid w:val="04F7149C"/>
    <w:rsid w:val="04FA708D"/>
    <w:rsid w:val="04FB3B86"/>
    <w:rsid w:val="04FC1400"/>
    <w:rsid w:val="04FEF4E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0DFA40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1B2EF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76F44"/>
    <w:rsid w:val="05389828"/>
    <w:rsid w:val="0538A0EF"/>
    <w:rsid w:val="0538CEFC"/>
    <w:rsid w:val="054099D5"/>
    <w:rsid w:val="054244A3"/>
    <w:rsid w:val="05439FF1"/>
    <w:rsid w:val="0543F301"/>
    <w:rsid w:val="05441C61"/>
    <w:rsid w:val="05476842"/>
    <w:rsid w:val="0549086A"/>
    <w:rsid w:val="054A6722"/>
    <w:rsid w:val="054CD72E"/>
    <w:rsid w:val="05506088"/>
    <w:rsid w:val="0552FB2D"/>
    <w:rsid w:val="055574B9"/>
    <w:rsid w:val="05595BBD"/>
    <w:rsid w:val="055C225C"/>
    <w:rsid w:val="05657521"/>
    <w:rsid w:val="05662955"/>
    <w:rsid w:val="0567AB59"/>
    <w:rsid w:val="056831E4"/>
    <w:rsid w:val="056B1442"/>
    <w:rsid w:val="056DDCA8"/>
    <w:rsid w:val="056FA631"/>
    <w:rsid w:val="057180D5"/>
    <w:rsid w:val="05736511"/>
    <w:rsid w:val="057641E7"/>
    <w:rsid w:val="05768C7F"/>
    <w:rsid w:val="05770CD5"/>
    <w:rsid w:val="0578E6D2"/>
    <w:rsid w:val="0579CF88"/>
    <w:rsid w:val="057D1C28"/>
    <w:rsid w:val="057E9F85"/>
    <w:rsid w:val="0580B7D9"/>
    <w:rsid w:val="05824DDA"/>
    <w:rsid w:val="0585950D"/>
    <w:rsid w:val="05861C52"/>
    <w:rsid w:val="05901F4C"/>
    <w:rsid w:val="05904EDD"/>
    <w:rsid w:val="05994137"/>
    <w:rsid w:val="059ACFDC"/>
    <w:rsid w:val="059F6161"/>
    <w:rsid w:val="05A2AB74"/>
    <w:rsid w:val="05A2BE9B"/>
    <w:rsid w:val="05A6342E"/>
    <w:rsid w:val="05A9F454"/>
    <w:rsid w:val="05AB3860"/>
    <w:rsid w:val="05AC05CB"/>
    <w:rsid w:val="05AD0444"/>
    <w:rsid w:val="05AD6B61"/>
    <w:rsid w:val="05AEA484"/>
    <w:rsid w:val="05AF1E3D"/>
    <w:rsid w:val="05B0E55D"/>
    <w:rsid w:val="05B40390"/>
    <w:rsid w:val="05B6D51F"/>
    <w:rsid w:val="05B75A34"/>
    <w:rsid w:val="05B8824F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D8BFC"/>
    <w:rsid w:val="05DECA92"/>
    <w:rsid w:val="05E01C4E"/>
    <w:rsid w:val="05E029BD"/>
    <w:rsid w:val="05E61CA7"/>
    <w:rsid w:val="05E7C05A"/>
    <w:rsid w:val="05E8D67D"/>
    <w:rsid w:val="05EA61DF"/>
    <w:rsid w:val="05EB9C45"/>
    <w:rsid w:val="05EBF093"/>
    <w:rsid w:val="05F19854"/>
    <w:rsid w:val="05F6D7F0"/>
    <w:rsid w:val="05F9B39C"/>
    <w:rsid w:val="05FF5B1A"/>
    <w:rsid w:val="0604C8C8"/>
    <w:rsid w:val="060559EC"/>
    <w:rsid w:val="0606BABB"/>
    <w:rsid w:val="060843DB"/>
    <w:rsid w:val="06087C26"/>
    <w:rsid w:val="06089D9D"/>
    <w:rsid w:val="060C546A"/>
    <w:rsid w:val="060DCA68"/>
    <w:rsid w:val="060EB87D"/>
    <w:rsid w:val="0612500E"/>
    <w:rsid w:val="06163C3D"/>
    <w:rsid w:val="0616F8D7"/>
    <w:rsid w:val="0617DD76"/>
    <w:rsid w:val="0618D632"/>
    <w:rsid w:val="06194EA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D9FF1"/>
    <w:rsid w:val="066FDF7C"/>
    <w:rsid w:val="0677D5C6"/>
    <w:rsid w:val="0679C3E8"/>
    <w:rsid w:val="067CA04C"/>
    <w:rsid w:val="067CFCC2"/>
    <w:rsid w:val="0687751C"/>
    <w:rsid w:val="0688B3B9"/>
    <w:rsid w:val="068915F5"/>
    <w:rsid w:val="068B3EB0"/>
    <w:rsid w:val="06901DB8"/>
    <w:rsid w:val="06902C2B"/>
    <w:rsid w:val="0690B1C6"/>
    <w:rsid w:val="06929B16"/>
    <w:rsid w:val="06932125"/>
    <w:rsid w:val="069394F9"/>
    <w:rsid w:val="069404D4"/>
    <w:rsid w:val="069408CE"/>
    <w:rsid w:val="0697894B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9535D"/>
    <w:rsid w:val="06BA68C6"/>
    <w:rsid w:val="06BC4641"/>
    <w:rsid w:val="06C1D161"/>
    <w:rsid w:val="06C1F47F"/>
    <w:rsid w:val="06C28726"/>
    <w:rsid w:val="06C29205"/>
    <w:rsid w:val="06C566BB"/>
    <w:rsid w:val="06C63224"/>
    <w:rsid w:val="06C6CAC6"/>
    <w:rsid w:val="06C9B57E"/>
    <w:rsid w:val="06CB24B2"/>
    <w:rsid w:val="06CEB2AE"/>
    <w:rsid w:val="06D23C7C"/>
    <w:rsid w:val="06D59B2A"/>
    <w:rsid w:val="06D60146"/>
    <w:rsid w:val="06D661FC"/>
    <w:rsid w:val="06D680D7"/>
    <w:rsid w:val="06D74C83"/>
    <w:rsid w:val="06D81E02"/>
    <w:rsid w:val="06DC726C"/>
    <w:rsid w:val="06E1FD2D"/>
    <w:rsid w:val="06E63822"/>
    <w:rsid w:val="06E769DE"/>
    <w:rsid w:val="06E9BD76"/>
    <w:rsid w:val="06EA4395"/>
    <w:rsid w:val="06EA7D94"/>
    <w:rsid w:val="06F55B41"/>
    <w:rsid w:val="06F737AA"/>
    <w:rsid w:val="06FA38D7"/>
    <w:rsid w:val="06FAEA2D"/>
    <w:rsid w:val="06FB1E7D"/>
    <w:rsid w:val="06FD4735"/>
    <w:rsid w:val="06FD5F50"/>
    <w:rsid w:val="070194CD"/>
    <w:rsid w:val="07029322"/>
    <w:rsid w:val="07039344"/>
    <w:rsid w:val="0707DD59"/>
    <w:rsid w:val="070E4BC2"/>
    <w:rsid w:val="0710AB90"/>
    <w:rsid w:val="07111628"/>
    <w:rsid w:val="071175AE"/>
    <w:rsid w:val="0713794A"/>
    <w:rsid w:val="07139709"/>
    <w:rsid w:val="07185C10"/>
    <w:rsid w:val="0718A410"/>
    <w:rsid w:val="071D09BD"/>
    <w:rsid w:val="07239E62"/>
    <w:rsid w:val="07283CF0"/>
    <w:rsid w:val="0729BA19"/>
    <w:rsid w:val="0729CA55"/>
    <w:rsid w:val="072A3379"/>
    <w:rsid w:val="072D0742"/>
    <w:rsid w:val="072D083C"/>
    <w:rsid w:val="0733CF67"/>
    <w:rsid w:val="0734A63B"/>
    <w:rsid w:val="0738EE92"/>
    <w:rsid w:val="073A5A26"/>
    <w:rsid w:val="073AB300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238B9"/>
    <w:rsid w:val="07642824"/>
    <w:rsid w:val="07667E2F"/>
    <w:rsid w:val="0766FF67"/>
    <w:rsid w:val="0769322C"/>
    <w:rsid w:val="076AF8E5"/>
    <w:rsid w:val="076E924E"/>
    <w:rsid w:val="07705D32"/>
    <w:rsid w:val="07738A1C"/>
    <w:rsid w:val="07769B56"/>
    <w:rsid w:val="077802F0"/>
    <w:rsid w:val="0779EF26"/>
    <w:rsid w:val="077E161D"/>
    <w:rsid w:val="077E8E84"/>
    <w:rsid w:val="0783481B"/>
    <w:rsid w:val="0783CB56"/>
    <w:rsid w:val="0786E1A5"/>
    <w:rsid w:val="078772D3"/>
    <w:rsid w:val="078797D4"/>
    <w:rsid w:val="0788B4E9"/>
    <w:rsid w:val="0789352D"/>
    <w:rsid w:val="078C47C4"/>
    <w:rsid w:val="078C71F1"/>
    <w:rsid w:val="078D5B5B"/>
    <w:rsid w:val="078EFE01"/>
    <w:rsid w:val="0794AB1C"/>
    <w:rsid w:val="07957A90"/>
    <w:rsid w:val="079D8CF5"/>
    <w:rsid w:val="079E1ACD"/>
    <w:rsid w:val="079EB7EE"/>
    <w:rsid w:val="07A0C8E2"/>
    <w:rsid w:val="07A1C5DC"/>
    <w:rsid w:val="07A2F688"/>
    <w:rsid w:val="07A380C5"/>
    <w:rsid w:val="07A7D248"/>
    <w:rsid w:val="07AA8B6A"/>
    <w:rsid w:val="07AB05F3"/>
    <w:rsid w:val="07AC4CCE"/>
    <w:rsid w:val="07AE4142"/>
    <w:rsid w:val="07B1EC1A"/>
    <w:rsid w:val="07B20BCB"/>
    <w:rsid w:val="07B25A36"/>
    <w:rsid w:val="07B51921"/>
    <w:rsid w:val="07B5E540"/>
    <w:rsid w:val="07BAF785"/>
    <w:rsid w:val="07BC1E7D"/>
    <w:rsid w:val="07BDC40E"/>
    <w:rsid w:val="07BF90FB"/>
    <w:rsid w:val="07C19890"/>
    <w:rsid w:val="07C56EF2"/>
    <w:rsid w:val="07C79517"/>
    <w:rsid w:val="07CD5E2F"/>
    <w:rsid w:val="07CED59B"/>
    <w:rsid w:val="07D07088"/>
    <w:rsid w:val="07D1F805"/>
    <w:rsid w:val="07D261D2"/>
    <w:rsid w:val="07D4DF92"/>
    <w:rsid w:val="07D8EE51"/>
    <w:rsid w:val="07DEC9CA"/>
    <w:rsid w:val="07DED777"/>
    <w:rsid w:val="07DF0A86"/>
    <w:rsid w:val="07E0BFCE"/>
    <w:rsid w:val="07E156DE"/>
    <w:rsid w:val="07E49FF3"/>
    <w:rsid w:val="07EC6D55"/>
    <w:rsid w:val="07F02F6A"/>
    <w:rsid w:val="07F04218"/>
    <w:rsid w:val="07F2EE51"/>
    <w:rsid w:val="07F4C2FA"/>
    <w:rsid w:val="07F52B27"/>
    <w:rsid w:val="07F888FB"/>
    <w:rsid w:val="07FA11A5"/>
    <w:rsid w:val="07FBF898"/>
    <w:rsid w:val="07FC4BB4"/>
    <w:rsid w:val="07FC4E34"/>
    <w:rsid w:val="07FCF8E8"/>
    <w:rsid w:val="07FDC1B7"/>
    <w:rsid w:val="07FFA245"/>
    <w:rsid w:val="0800CD44"/>
    <w:rsid w:val="0800F758"/>
    <w:rsid w:val="08026671"/>
    <w:rsid w:val="08037EC1"/>
    <w:rsid w:val="08059A9A"/>
    <w:rsid w:val="080C07CA"/>
    <w:rsid w:val="080E7F0F"/>
    <w:rsid w:val="081145B3"/>
    <w:rsid w:val="0813B323"/>
    <w:rsid w:val="0815ACCD"/>
    <w:rsid w:val="08196FC7"/>
    <w:rsid w:val="08197799"/>
    <w:rsid w:val="081AADD3"/>
    <w:rsid w:val="081C26C9"/>
    <w:rsid w:val="081CF57D"/>
    <w:rsid w:val="081D512A"/>
    <w:rsid w:val="0820239F"/>
    <w:rsid w:val="08215344"/>
    <w:rsid w:val="0822242E"/>
    <w:rsid w:val="08225024"/>
    <w:rsid w:val="08245A50"/>
    <w:rsid w:val="0828E91F"/>
    <w:rsid w:val="082926D5"/>
    <w:rsid w:val="08292BE7"/>
    <w:rsid w:val="082995CF"/>
    <w:rsid w:val="083011E4"/>
    <w:rsid w:val="0830796A"/>
    <w:rsid w:val="08336032"/>
    <w:rsid w:val="08338A64"/>
    <w:rsid w:val="0837D068"/>
    <w:rsid w:val="0837E927"/>
    <w:rsid w:val="083AA7E2"/>
    <w:rsid w:val="083C6280"/>
    <w:rsid w:val="0841DCC1"/>
    <w:rsid w:val="0843818D"/>
    <w:rsid w:val="08492FB2"/>
    <w:rsid w:val="084C7B9B"/>
    <w:rsid w:val="084CDCD7"/>
    <w:rsid w:val="084D58F3"/>
    <w:rsid w:val="084E282C"/>
    <w:rsid w:val="0850F3A4"/>
    <w:rsid w:val="08542FB5"/>
    <w:rsid w:val="08546C58"/>
    <w:rsid w:val="08565193"/>
    <w:rsid w:val="0858CF6D"/>
    <w:rsid w:val="085A1AE4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A70E8"/>
    <w:rsid w:val="087B0900"/>
    <w:rsid w:val="087BA881"/>
    <w:rsid w:val="087C5718"/>
    <w:rsid w:val="087F42DB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0F0B5"/>
    <w:rsid w:val="0891C324"/>
    <w:rsid w:val="08944541"/>
    <w:rsid w:val="089470D0"/>
    <w:rsid w:val="0897C02B"/>
    <w:rsid w:val="089A1335"/>
    <w:rsid w:val="089AEF2A"/>
    <w:rsid w:val="089C1DA4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1C1CC"/>
    <w:rsid w:val="08B2E086"/>
    <w:rsid w:val="08B3F305"/>
    <w:rsid w:val="08B54F09"/>
    <w:rsid w:val="08B6B38B"/>
    <w:rsid w:val="08B91C0E"/>
    <w:rsid w:val="08C2B2EB"/>
    <w:rsid w:val="08C3ACA9"/>
    <w:rsid w:val="08C53905"/>
    <w:rsid w:val="08C57446"/>
    <w:rsid w:val="08C5C386"/>
    <w:rsid w:val="08C73265"/>
    <w:rsid w:val="08C860A8"/>
    <w:rsid w:val="08C8B4B7"/>
    <w:rsid w:val="08CB6014"/>
    <w:rsid w:val="08CD5B59"/>
    <w:rsid w:val="08CDDDB4"/>
    <w:rsid w:val="08CECBCA"/>
    <w:rsid w:val="08CF13E6"/>
    <w:rsid w:val="08D02753"/>
    <w:rsid w:val="08D2F5B8"/>
    <w:rsid w:val="08D5B38D"/>
    <w:rsid w:val="08D66C55"/>
    <w:rsid w:val="08D86D09"/>
    <w:rsid w:val="08D8DBB4"/>
    <w:rsid w:val="08DC8FB5"/>
    <w:rsid w:val="08DD9F8B"/>
    <w:rsid w:val="08DE9D33"/>
    <w:rsid w:val="08DEA3F6"/>
    <w:rsid w:val="08E0190B"/>
    <w:rsid w:val="08E0681F"/>
    <w:rsid w:val="08E36C74"/>
    <w:rsid w:val="08E3FEB7"/>
    <w:rsid w:val="08E5D303"/>
    <w:rsid w:val="08E7D892"/>
    <w:rsid w:val="08EA8CBA"/>
    <w:rsid w:val="08ED1E88"/>
    <w:rsid w:val="08EEC6AA"/>
    <w:rsid w:val="08F1C15E"/>
    <w:rsid w:val="08F2E9A7"/>
    <w:rsid w:val="08F3583C"/>
    <w:rsid w:val="08F6F24E"/>
    <w:rsid w:val="08F7426B"/>
    <w:rsid w:val="08F87C12"/>
    <w:rsid w:val="08FCEE13"/>
    <w:rsid w:val="08FED6A8"/>
    <w:rsid w:val="09000D33"/>
    <w:rsid w:val="09049E83"/>
    <w:rsid w:val="09072E58"/>
    <w:rsid w:val="0907E62C"/>
    <w:rsid w:val="0909F029"/>
    <w:rsid w:val="090A63A0"/>
    <w:rsid w:val="090C0EB4"/>
    <w:rsid w:val="090D4E5C"/>
    <w:rsid w:val="090D6991"/>
    <w:rsid w:val="09102F60"/>
    <w:rsid w:val="0910AF6A"/>
    <w:rsid w:val="09110C25"/>
    <w:rsid w:val="09150744"/>
    <w:rsid w:val="09196BFF"/>
    <w:rsid w:val="091A537B"/>
    <w:rsid w:val="091A924C"/>
    <w:rsid w:val="091CAA85"/>
    <w:rsid w:val="091CDE91"/>
    <w:rsid w:val="091DB5BE"/>
    <w:rsid w:val="091E6C8D"/>
    <w:rsid w:val="0920B0F6"/>
    <w:rsid w:val="0920C5A2"/>
    <w:rsid w:val="09218493"/>
    <w:rsid w:val="0929359C"/>
    <w:rsid w:val="0929857C"/>
    <w:rsid w:val="0929C680"/>
    <w:rsid w:val="092A35C6"/>
    <w:rsid w:val="092D4C69"/>
    <w:rsid w:val="092EB4A9"/>
    <w:rsid w:val="09303F68"/>
    <w:rsid w:val="0932D726"/>
    <w:rsid w:val="0935E369"/>
    <w:rsid w:val="09386742"/>
    <w:rsid w:val="093A8A23"/>
    <w:rsid w:val="093D32BD"/>
    <w:rsid w:val="094056E9"/>
    <w:rsid w:val="0942625B"/>
    <w:rsid w:val="09428640"/>
    <w:rsid w:val="0944854A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5F3D04"/>
    <w:rsid w:val="09607D9E"/>
    <w:rsid w:val="096169AA"/>
    <w:rsid w:val="0961F337"/>
    <w:rsid w:val="0963AC44"/>
    <w:rsid w:val="09676F60"/>
    <w:rsid w:val="09691DB1"/>
    <w:rsid w:val="0969A01B"/>
    <w:rsid w:val="096CE95C"/>
    <w:rsid w:val="0970E5AB"/>
    <w:rsid w:val="0973A95D"/>
    <w:rsid w:val="097475B1"/>
    <w:rsid w:val="09795FC2"/>
    <w:rsid w:val="0979DD7A"/>
    <w:rsid w:val="097AAF33"/>
    <w:rsid w:val="097B1063"/>
    <w:rsid w:val="09821449"/>
    <w:rsid w:val="09894671"/>
    <w:rsid w:val="0989A7D3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3E62F"/>
    <w:rsid w:val="09B48CFD"/>
    <w:rsid w:val="09B51574"/>
    <w:rsid w:val="09B73716"/>
    <w:rsid w:val="09B8196C"/>
    <w:rsid w:val="09C68FB0"/>
    <w:rsid w:val="09C7525F"/>
    <w:rsid w:val="09C8A0F2"/>
    <w:rsid w:val="09CA4DC4"/>
    <w:rsid w:val="09CCB43C"/>
    <w:rsid w:val="09CE9D25"/>
    <w:rsid w:val="09D1D61A"/>
    <w:rsid w:val="09D2BD37"/>
    <w:rsid w:val="09D33A5F"/>
    <w:rsid w:val="09D951B4"/>
    <w:rsid w:val="09DCC70C"/>
    <w:rsid w:val="09DCE014"/>
    <w:rsid w:val="09DCE068"/>
    <w:rsid w:val="09E176C4"/>
    <w:rsid w:val="09E7D416"/>
    <w:rsid w:val="09E86032"/>
    <w:rsid w:val="09E99E23"/>
    <w:rsid w:val="09EA4843"/>
    <w:rsid w:val="09EEC31F"/>
    <w:rsid w:val="09EEE944"/>
    <w:rsid w:val="09F49397"/>
    <w:rsid w:val="09F61551"/>
    <w:rsid w:val="09F6FD5B"/>
    <w:rsid w:val="09F8769D"/>
    <w:rsid w:val="09F8D18D"/>
    <w:rsid w:val="09F9F408"/>
    <w:rsid w:val="09FDA705"/>
    <w:rsid w:val="09FE423E"/>
    <w:rsid w:val="0A004A23"/>
    <w:rsid w:val="0A08B9D1"/>
    <w:rsid w:val="0A090EDF"/>
    <w:rsid w:val="0A0AFC98"/>
    <w:rsid w:val="0A0C51CB"/>
    <w:rsid w:val="0A0FDCB3"/>
    <w:rsid w:val="0A1251F4"/>
    <w:rsid w:val="0A13859D"/>
    <w:rsid w:val="0A161EEA"/>
    <w:rsid w:val="0A18262E"/>
    <w:rsid w:val="0A19B22C"/>
    <w:rsid w:val="0A19F88A"/>
    <w:rsid w:val="0A1B67F7"/>
    <w:rsid w:val="0A1B98EF"/>
    <w:rsid w:val="0A1BD474"/>
    <w:rsid w:val="0A1D5A77"/>
    <w:rsid w:val="0A203C7F"/>
    <w:rsid w:val="0A216A81"/>
    <w:rsid w:val="0A21DE48"/>
    <w:rsid w:val="0A275D33"/>
    <w:rsid w:val="0A29178E"/>
    <w:rsid w:val="0A312343"/>
    <w:rsid w:val="0A312519"/>
    <w:rsid w:val="0A3188B5"/>
    <w:rsid w:val="0A32C2A5"/>
    <w:rsid w:val="0A3305B8"/>
    <w:rsid w:val="0A382BCA"/>
    <w:rsid w:val="0A391BCE"/>
    <w:rsid w:val="0A3B576C"/>
    <w:rsid w:val="0A3ED61A"/>
    <w:rsid w:val="0A40BB0E"/>
    <w:rsid w:val="0A41BC63"/>
    <w:rsid w:val="0A46684E"/>
    <w:rsid w:val="0A48BF56"/>
    <w:rsid w:val="0A4CE4E1"/>
    <w:rsid w:val="0A5129A1"/>
    <w:rsid w:val="0A548FB9"/>
    <w:rsid w:val="0A5789FF"/>
    <w:rsid w:val="0A591580"/>
    <w:rsid w:val="0A5A3A6E"/>
    <w:rsid w:val="0A62340A"/>
    <w:rsid w:val="0A63107E"/>
    <w:rsid w:val="0A6582F2"/>
    <w:rsid w:val="0A67B8D7"/>
    <w:rsid w:val="0A6B9AE1"/>
    <w:rsid w:val="0A6D06D8"/>
    <w:rsid w:val="0A7DBFB7"/>
    <w:rsid w:val="0A7DD10C"/>
    <w:rsid w:val="0A7E1910"/>
    <w:rsid w:val="0A7E2EE2"/>
    <w:rsid w:val="0A801BD0"/>
    <w:rsid w:val="0A825747"/>
    <w:rsid w:val="0A8259B1"/>
    <w:rsid w:val="0A831D08"/>
    <w:rsid w:val="0A83A13C"/>
    <w:rsid w:val="0A8470A2"/>
    <w:rsid w:val="0A85A570"/>
    <w:rsid w:val="0A88DF32"/>
    <w:rsid w:val="0A904EDD"/>
    <w:rsid w:val="0A91D20B"/>
    <w:rsid w:val="0A976FC6"/>
    <w:rsid w:val="0A98ACCA"/>
    <w:rsid w:val="0AA22E70"/>
    <w:rsid w:val="0AA26EB3"/>
    <w:rsid w:val="0AA3A198"/>
    <w:rsid w:val="0AA6ECB0"/>
    <w:rsid w:val="0AAB1346"/>
    <w:rsid w:val="0AAEA96D"/>
    <w:rsid w:val="0AB19B57"/>
    <w:rsid w:val="0AB992B7"/>
    <w:rsid w:val="0AB9FBF9"/>
    <w:rsid w:val="0ABB76C9"/>
    <w:rsid w:val="0ABCBE0E"/>
    <w:rsid w:val="0ABCE547"/>
    <w:rsid w:val="0ABDC4DA"/>
    <w:rsid w:val="0AC0DADD"/>
    <w:rsid w:val="0AC0DDB3"/>
    <w:rsid w:val="0AC13774"/>
    <w:rsid w:val="0AC186CB"/>
    <w:rsid w:val="0AC1CB71"/>
    <w:rsid w:val="0AC30641"/>
    <w:rsid w:val="0AC69D6D"/>
    <w:rsid w:val="0AC8AC7C"/>
    <w:rsid w:val="0ACE8896"/>
    <w:rsid w:val="0ACEF94C"/>
    <w:rsid w:val="0AD03225"/>
    <w:rsid w:val="0AD39A02"/>
    <w:rsid w:val="0AD73AB7"/>
    <w:rsid w:val="0AD76E9A"/>
    <w:rsid w:val="0AD886D3"/>
    <w:rsid w:val="0ADC02D5"/>
    <w:rsid w:val="0ADD5882"/>
    <w:rsid w:val="0ADD7F60"/>
    <w:rsid w:val="0ADDFF46"/>
    <w:rsid w:val="0AE11CCF"/>
    <w:rsid w:val="0AE244AF"/>
    <w:rsid w:val="0AE30AE6"/>
    <w:rsid w:val="0AE32189"/>
    <w:rsid w:val="0AE4AFC1"/>
    <w:rsid w:val="0AE4CD30"/>
    <w:rsid w:val="0AE7298E"/>
    <w:rsid w:val="0AE86FBA"/>
    <w:rsid w:val="0AEADA09"/>
    <w:rsid w:val="0AEC6059"/>
    <w:rsid w:val="0AF00B30"/>
    <w:rsid w:val="0AF41EE3"/>
    <w:rsid w:val="0AF486B2"/>
    <w:rsid w:val="0AF62868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976EB"/>
    <w:rsid w:val="0B1DCE9E"/>
    <w:rsid w:val="0B209348"/>
    <w:rsid w:val="0B21860A"/>
    <w:rsid w:val="0B238F20"/>
    <w:rsid w:val="0B247577"/>
    <w:rsid w:val="0B24A8E5"/>
    <w:rsid w:val="0B28A179"/>
    <w:rsid w:val="0B28DEED"/>
    <w:rsid w:val="0B2A9743"/>
    <w:rsid w:val="0B2AD38E"/>
    <w:rsid w:val="0B2B1331"/>
    <w:rsid w:val="0B2C73AE"/>
    <w:rsid w:val="0B31C3F3"/>
    <w:rsid w:val="0B3624CB"/>
    <w:rsid w:val="0B3B8E6F"/>
    <w:rsid w:val="0B3C4D58"/>
    <w:rsid w:val="0B3D96DD"/>
    <w:rsid w:val="0B40D9F0"/>
    <w:rsid w:val="0B46EEDE"/>
    <w:rsid w:val="0B484324"/>
    <w:rsid w:val="0B4850F6"/>
    <w:rsid w:val="0B4A3492"/>
    <w:rsid w:val="0B4C12F3"/>
    <w:rsid w:val="0B4F1CE4"/>
    <w:rsid w:val="0B4FF90F"/>
    <w:rsid w:val="0B5048D2"/>
    <w:rsid w:val="0B538A3B"/>
    <w:rsid w:val="0B55A5DE"/>
    <w:rsid w:val="0B572C0B"/>
    <w:rsid w:val="0B58B85C"/>
    <w:rsid w:val="0B5A3D31"/>
    <w:rsid w:val="0B5CE84E"/>
    <w:rsid w:val="0B5D8D92"/>
    <w:rsid w:val="0B608940"/>
    <w:rsid w:val="0B637A94"/>
    <w:rsid w:val="0B680668"/>
    <w:rsid w:val="0B6933F7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A5B05"/>
    <w:rsid w:val="0B8C40DC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0047E"/>
    <w:rsid w:val="0BB2341D"/>
    <w:rsid w:val="0BB2CBDB"/>
    <w:rsid w:val="0BB33270"/>
    <w:rsid w:val="0BB36077"/>
    <w:rsid w:val="0BB4BCBD"/>
    <w:rsid w:val="0BB74AF1"/>
    <w:rsid w:val="0BBBCE06"/>
    <w:rsid w:val="0BBF5B1F"/>
    <w:rsid w:val="0BBF6D89"/>
    <w:rsid w:val="0BC3AC82"/>
    <w:rsid w:val="0BC45D7D"/>
    <w:rsid w:val="0BC641DA"/>
    <w:rsid w:val="0BC71988"/>
    <w:rsid w:val="0BC83F56"/>
    <w:rsid w:val="0BCAE222"/>
    <w:rsid w:val="0BCC33F5"/>
    <w:rsid w:val="0BCE778F"/>
    <w:rsid w:val="0BCFCC1B"/>
    <w:rsid w:val="0BD2628F"/>
    <w:rsid w:val="0BD32EB2"/>
    <w:rsid w:val="0BD3523F"/>
    <w:rsid w:val="0BD7C73A"/>
    <w:rsid w:val="0BD80995"/>
    <w:rsid w:val="0BDD059B"/>
    <w:rsid w:val="0BDEA9CA"/>
    <w:rsid w:val="0BE135B9"/>
    <w:rsid w:val="0BE6DDC7"/>
    <w:rsid w:val="0BEE23D4"/>
    <w:rsid w:val="0BEEFAF7"/>
    <w:rsid w:val="0BF11552"/>
    <w:rsid w:val="0BF9C2A2"/>
    <w:rsid w:val="0BFDB630"/>
    <w:rsid w:val="0C01F8CA"/>
    <w:rsid w:val="0C09F982"/>
    <w:rsid w:val="0C0A0343"/>
    <w:rsid w:val="0C0F39FC"/>
    <w:rsid w:val="0C1112A8"/>
    <w:rsid w:val="0C133B57"/>
    <w:rsid w:val="0C13785D"/>
    <w:rsid w:val="0C18AE1C"/>
    <w:rsid w:val="0C19AF9B"/>
    <w:rsid w:val="0C1A955B"/>
    <w:rsid w:val="0C1CF538"/>
    <w:rsid w:val="0C1D3DCA"/>
    <w:rsid w:val="0C1DFA8E"/>
    <w:rsid w:val="0C1E00B0"/>
    <w:rsid w:val="0C1F4322"/>
    <w:rsid w:val="0C1FC287"/>
    <w:rsid w:val="0C2141CA"/>
    <w:rsid w:val="0C25D8A5"/>
    <w:rsid w:val="0C289F1E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13C"/>
    <w:rsid w:val="0C47E352"/>
    <w:rsid w:val="0C489829"/>
    <w:rsid w:val="0C49C2F9"/>
    <w:rsid w:val="0C4FC949"/>
    <w:rsid w:val="0C52629D"/>
    <w:rsid w:val="0C529173"/>
    <w:rsid w:val="0C55FFC8"/>
    <w:rsid w:val="0C57ADDC"/>
    <w:rsid w:val="0C592386"/>
    <w:rsid w:val="0C593F22"/>
    <w:rsid w:val="0C5D70DE"/>
    <w:rsid w:val="0C623752"/>
    <w:rsid w:val="0C62D0B6"/>
    <w:rsid w:val="0C631FC1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82468"/>
    <w:rsid w:val="0C7A69B0"/>
    <w:rsid w:val="0C7AA5FF"/>
    <w:rsid w:val="0C7F7609"/>
    <w:rsid w:val="0C836830"/>
    <w:rsid w:val="0C841DD7"/>
    <w:rsid w:val="0C8440D4"/>
    <w:rsid w:val="0C85594C"/>
    <w:rsid w:val="0C882978"/>
    <w:rsid w:val="0C8E8F5F"/>
    <w:rsid w:val="0C8F4E68"/>
    <w:rsid w:val="0C91A829"/>
    <w:rsid w:val="0C91A9A9"/>
    <w:rsid w:val="0C95A3EB"/>
    <w:rsid w:val="0C989B68"/>
    <w:rsid w:val="0C9CDA11"/>
    <w:rsid w:val="0C9E8F46"/>
    <w:rsid w:val="0C9E9ADA"/>
    <w:rsid w:val="0C9F1DDF"/>
    <w:rsid w:val="0CA116DA"/>
    <w:rsid w:val="0CA2D6B1"/>
    <w:rsid w:val="0CA4390B"/>
    <w:rsid w:val="0CA4A719"/>
    <w:rsid w:val="0CA5DC73"/>
    <w:rsid w:val="0CA5FD68"/>
    <w:rsid w:val="0CA61E16"/>
    <w:rsid w:val="0CAA3362"/>
    <w:rsid w:val="0CAC8618"/>
    <w:rsid w:val="0CB3CAA7"/>
    <w:rsid w:val="0CB6BF6C"/>
    <w:rsid w:val="0CB6D8C0"/>
    <w:rsid w:val="0CB817D2"/>
    <w:rsid w:val="0CBA7715"/>
    <w:rsid w:val="0CBB155C"/>
    <w:rsid w:val="0CBC34FA"/>
    <w:rsid w:val="0CBDB058"/>
    <w:rsid w:val="0CBDBA82"/>
    <w:rsid w:val="0CBF2941"/>
    <w:rsid w:val="0CC9207D"/>
    <w:rsid w:val="0CCEC3EF"/>
    <w:rsid w:val="0CD406E0"/>
    <w:rsid w:val="0CD5BA5F"/>
    <w:rsid w:val="0CD6D66C"/>
    <w:rsid w:val="0CD9BE62"/>
    <w:rsid w:val="0CDB0519"/>
    <w:rsid w:val="0CDBEB36"/>
    <w:rsid w:val="0CE026E5"/>
    <w:rsid w:val="0CE04486"/>
    <w:rsid w:val="0CE23ACE"/>
    <w:rsid w:val="0CE26D4A"/>
    <w:rsid w:val="0CE2A77C"/>
    <w:rsid w:val="0CEA2AF8"/>
    <w:rsid w:val="0CEAF778"/>
    <w:rsid w:val="0CEB5850"/>
    <w:rsid w:val="0CECF888"/>
    <w:rsid w:val="0CEE9F77"/>
    <w:rsid w:val="0CEF3777"/>
    <w:rsid w:val="0CEF8286"/>
    <w:rsid w:val="0CF07E52"/>
    <w:rsid w:val="0CF57EEE"/>
    <w:rsid w:val="0CF6624B"/>
    <w:rsid w:val="0CF84228"/>
    <w:rsid w:val="0CF86863"/>
    <w:rsid w:val="0CF9D39C"/>
    <w:rsid w:val="0CFBED40"/>
    <w:rsid w:val="0CFBF97D"/>
    <w:rsid w:val="0CFF7E52"/>
    <w:rsid w:val="0D0046C1"/>
    <w:rsid w:val="0D008AB2"/>
    <w:rsid w:val="0D01399E"/>
    <w:rsid w:val="0D03E147"/>
    <w:rsid w:val="0D0434FA"/>
    <w:rsid w:val="0D07F9AA"/>
    <w:rsid w:val="0D096367"/>
    <w:rsid w:val="0D0BD789"/>
    <w:rsid w:val="0D16B1E3"/>
    <w:rsid w:val="0D180740"/>
    <w:rsid w:val="0D1C4D4C"/>
    <w:rsid w:val="0D1D207B"/>
    <w:rsid w:val="0D1D9311"/>
    <w:rsid w:val="0D1E2C03"/>
    <w:rsid w:val="0D2108A4"/>
    <w:rsid w:val="0D2316AC"/>
    <w:rsid w:val="0D232A90"/>
    <w:rsid w:val="0D26F142"/>
    <w:rsid w:val="0D277866"/>
    <w:rsid w:val="0D27E952"/>
    <w:rsid w:val="0D2A722C"/>
    <w:rsid w:val="0D2DA34C"/>
    <w:rsid w:val="0D2F8EAE"/>
    <w:rsid w:val="0D320507"/>
    <w:rsid w:val="0D324E04"/>
    <w:rsid w:val="0D34EFD2"/>
    <w:rsid w:val="0D35604B"/>
    <w:rsid w:val="0D370BCB"/>
    <w:rsid w:val="0D380F39"/>
    <w:rsid w:val="0D3BD0D1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2ED05"/>
    <w:rsid w:val="0D548D6F"/>
    <w:rsid w:val="0D55B26C"/>
    <w:rsid w:val="0D56628D"/>
    <w:rsid w:val="0D57E71E"/>
    <w:rsid w:val="0D58F496"/>
    <w:rsid w:val="0D5D3429"/>
    <w:rsid w:val="0D5EB639"/>
    <w:rsid w:val="0D5EDC59"/>
    <w:rsid w:val="0D5FBDBF"/>
    <w:rsid w:val="0D6196DE"/>
    <w:rsid w:val="0D63B936"/>
    <w:rsid w:val="0D63D69E"/>
    <w:rsid w:val="0D63F876"/>
    <w:rsid w:val="0D64F4AE"/>
    <w:rsid w:val="0D66EE11"/>
    <w:rsid w:val="0D67350D"/>
    <w:rsid w:val="0D683738"/>
    <w:rsid w:val="0D68E03C"/>
    <w:rsid w:val="0D6BF4F4"/>
    <w:rsid w:val="0D6F040D"/>
    <w:rsid w:val="0D713DF0"/>
    <w:rsid w:val="0D71C995"/>
    <w:rsid w:val="0D7202E0"/>
    <w:rsid w:val="0D723BB7"/>
    <w:rsid w:val="0D724234"/>
    <w:rsid w:val="0D7833B5"/>
    <w:rsid w:val="0D7A2E45"/>
    <w:rsid w:val="0D7D995A"/>
    <w:rsid w:val="0D7E091C"/>
    <w:rsid w:val="0D7E9FDE"/>
    <w:rsid w:val="0D80CEEF"/>
    <w:rsid w:val="0D8531FC"/>
    <w:rsid w:val="0D8ACDE4"/>
    <w:rsid w:val="0D91B373"/>
    <w:rsid w:val="0D926031"/>
    <w:rsid w:val="0D92BA3B"/>
    <w:rsid w:val="0D94793A"/>
    <w:rsid w:val="0D95C2A5"/>
    <w:rsid w:val="0D96E3C6"/>
    <w:rsid w:val="0D97764B"/>
    <w:rsid w:val="0D99AB35"/>
    <w:rsid w:val="0D9A3283"/>
    <w:rsid w:val="0D9E2DEB"/>
    <w:rsid w:val="0D9FD0E6"/>
    <w:rsid w:val="0DA373DB"/>
    <w:rsid w:val="0DA7DAA7"/>
    <w:rsid w:val="0DA8677A"/>
    <w:rsid w:val="0DA99D1F"/>
    <w:rsid w:val="0DAAB302"/>
    <w:rsid w:val="0DABD260"/>
    <w:rsid w:val="0DAD34FE"/>
    <w:rsid w:val="0DAE8F90"/>
    <w:rsid w:val="0DB2007A"/>
    <w:rsid w:val="0DB252F4"/>
    <w:rsid w:val="0DB4C6D6"/>
    <w:rsid w:val="0DB83CBF"/>
    <w:rsid w:val="0DB951E2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000E9"/>
    <w:rsid w:val="0DE2BDBD"/>
    <w:rsid w:val="0DE36B10"/>
    <w:rsid w:val="0DE61AA4"/>
    <w:rsid w:val="0DE693DC"/>
    <w:rsid w:val="0DE7D90C"/>
    <w:rsid w:val="0DE8AD05"/>
    <w:rsid w:val="0DEA9B54"/>
    <w:rsid w:val="0DEDD6B7"/>
    <w:rsid w:val="0DEE09A9"/>
    <w:rsid w:val="0DF11A6E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0F760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1F7598"/>
    <w:rsid w:val="0E221B00"/>
    <w:rsid w:val="0E268733"/>
    <w:rsid w:val="0E293C8C"/>
    <w:rsid w:val="0E298D7E"/>
    <w:rsid w:val="0E2A26F2"/>
    <w:rsid w:val="0E2D83D9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44FA4"/>
    <w:rsid w:val="0E57157C"/>
    <w:rsid w:val="0E58E7B1"/>
    <w:rsid w:val="0E59613B"/>
    <w:rsid w:val="0E59CAED"/>
    <w:rsid w:val="0E59F548"/>
    <w:rsid w:val="0E614F07"/>
    <w:rsid w:val="0E647EFC"/>
    <w:rsid w:val="0E679342"/>
    <w:rsid w:val="0E680E24"/>
    <w:rsid w:val="0E68C14F"/>
    <w:rsid w:val="0E6A0351"/>
    <w:rsid w:val="0E6AD37C"/>
    <w:rsid w:val="0E6AF2B4"/>
    <w:rsid w:val="0E6CE8AB"/>
    <w:rsid w:val="0E6D9117"/>
    <w:rsid w:val="0E761E02"/>
    <w:rsid w:val="0E773472"/>
    <w:rsid w:val="0E7D401A"/>
    <w:rsid w:val="0E7EABFA"/>
    <w:rsid w:val="0E801234"/>
    <w:rsid w:val="0E81D513"/>
    <w:rsid w:val="0E83637A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6BE48"/>
    <w:rsid w:val="0E9A60AA"/>
    <w:rsid w:val="0EA09C92"/>
    <w:rsid w:val="0EA0CD33"/>
    <w:rsid w:val="0EA5A340"/>
    <w:rsid w:val="0EA79667"/>
    <w:rsid w:val="0EA89CF4"/>
    <w:rsid w:val="0EAB4191"/>
    <w:rsid w:val="0EAC9744"/>
    <w:rsid w:val="0EB1F9C3"/>
    <w:rsid w:val="0EB43834"/>
    <w:rsid w:val="0EB4EC60"/>
    <w:rsid w:val="0EB78D7C"/>
    <w:rsid w:val="0EB7F723"/>
    <w:rsid w:val="0EBAE29E"/>
    <w:rsid w:val="0EBC152C"/>
    <w:rsid w:val="0EBEEE75"/>
    <w:rsid w:val="0EBFE20F"/>
    <w:rsid w:val="0EBFFBB9"/>
    <w:rsid w:val="0EC0064B"/>
    <w:rsid w:val="0EC0EABF"/>
    <w:rsid w:val="0EC1B98F"/>
    <w:rsid w:val="0EC5619B"/>
    <w:rsid w:val="0EC5895A"/>
    <w:rsid w:val="0EC8A552"/>
    <w:rsid w:val="0ECB2B24"/>
    <w:rsid w:val="0ECB8D3D"/>
    <w:rsid w:val="0ECC6864"/>
    <w:rsid w:val="0ED11572"/>
    <w:rsid w:val="0ED2B6BE"/>
    <w:rsid w:val="0ED2D36C"/>
    <w:rsid w:val="0ED39358"/>
    <w:rsid w:val="0ED63BB0"/>
    <w:rsid w:val="0ED8C208"/>
    <w:rsid w:val="0EDC3DFF"/>
    <w:rsid w:val="0EE41C38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7E30E"/>
    <w:rsid w:val="0EF9885F"/>
    <w:rsid w:val="0F039E1E"/>
    <w:rsid w:val="0F03F3A7"/>
    <w:rsid w:val="0F041ECA"/>
    <w:rsid w:val="0F075874"/>
    <w:rsid w:val="0F0AB041"/>
    <w:rsid w:val="0F0ADF71"/>
    <w:rsid w:val="0F0DDD38"/>
    <w:rsid w:val="0F0F4F58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28725"/>
    <w:rsid w:val="0F263C11"/>
    <w:rsid w:val="0F26C82F"/>
    <w:rsid w:val="0F28F008"/>
    <w:rsid w:val="0F2AD574"/>
    <w:rsid w:val="0F2C53ED"/>
    <w:rsid w:val="0F2C9EEC"/>
    <w:rsid w:val="0F2EFD7D"/>
    <w:rsid w:val="0F311A18"/>
    <w:rsid w:val="0F32486E"/>
    <w:rsid w:val="0F3281D9"/>
    <w:rsid w:val="0F32DEC9"/>
    <w:rsid w:val="0F367370"/>
    <w:rsid w:val="0F36B433"/>
    <w:rsid w:val="0F3ABC34"/>
    <w:rsid w:val="0F3D4CD3"/>
    <w:rsid w:val="0F43FFE5"/>
    <w:rsid w:val="0F4411F5"/>
    <w:rsid w:val="0F458081"/>
    <w:rsid w:val="0F4A2F29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5CA112"/>
    <w:rsid w:val="0F5D635A"/>
    <w:rsid w:val="0F613295"/>
    <w:rsid w:val="0F61ED0A"/>
    <w:rsid w:val="0F64A143"/>
    <w:rsid w:val="0F650407"/>
    <w:rsid w:val="0F65F796"/>
    <w:rsid w:val="0F674E46"/>
    <w:rsid w:val="0F678FBB"/>
    <w:rsid w:val="0F680D16"/>
    <w:rsid w:val="0F6CEFE6"/>
    <w:rsid w:val="0F6FEE44"/>
    <w:rsid w:val="0F6FF50A"/>
    <w:rsid w:val="0F7253EC"/>
    <w:rsid w:val="0F744A17"/>
    <w:rsid w:val="0F74992A"/>
    <w:rsid w:val="0F753A57"/>
    <w:rsid w:val="0F754CEA"/>
    <w:rsid w:val="0F788EB6"/>
    <w:rsid w:val="0F7AB772"/>
    <w:rsid w:val="0F7CF388"/>
    <w:rsid w:val="0F7D73C0"/>
    <w:rsid w:val="0F7DD243"/>
    <w:rsid w:val="0F7DDFA8"/>
    <w:rsid w:val="0F824EB1"/>
    <w:rsid w:val="0F8630B1"/>
    <w:rsid w:val="0F87CD5F"/>
    <w:rsid w:val="0F8967EB"/>
    <w:rsid w:val="0F89F27F"/>
    <w:rsid w:val="0F910EE4"/>
    <w:rsid w:val="0F92311C"/>
    <w:rsid w:val="0F9289A4"/>
    <w:rsid w:val="0F9316A2"/>
    <w:rsid w:val="0F932DDB"/>
    <w:rsid w:val="0F95D5A3"/>
    <w:rsid w:val="0F96BB12"/>
    <w:rsid w:val="0F96E7DE"/>
    <w:rsid w:val="0F97E4F8"/>
    <w:rsid w:val="0F9A9A03"/>
    <w:rsid w:val="0F9B6D90"/>
    <w:rsid w:val="0FA37398"/>
    <w:rsid w:val="0FA49250"/>
    <w:rsid w:val="0FA4D9BF"/>
    <w:rsid w:val="0FA70641"/>
    <w:rsid w:val="0FA76171"/>
    <w:rsid w:val="0FAA3D5E"/>
    <w:rsid w:val="0FAB8881"/>
    <w:rsid w:val="0FABD567"/>
    <w:rsid w:val="0FABE444"/>
    <w:rsid w:val="0FAD1C98"/>
    <w:rsid w:val="0FB49FE9"/>
    <w:rsid w:val="0FB4D0AD"/>
    <w:rsid w:val="0FB844BD"/>
    <w:rsid w:val="0FB943EC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BBA80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4850"/>
    <w:rsid w:val="0FEEA842"/>
    <w:rsid w:val="0FF01953"/>
    <w:rsid w:val="0FF433C7"/>
    <w:rsid w:val="0FF5AA17"/>
    <w:rsid w:val="0FF7FDCE"/>
    <w:rsid w:val="0FF9CC35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0E3A28"/>
    <w:rsid w:val="10105DF5"/>
    <w:rsid w:val="10129D58"/>
    <w:rsid w:val="1013FA89"/>
    <w:rsid w:val="1015B649"/>
    <w:rsid w:val="101C9ED3"/>
    <w:rsid w:val="10204016"/>
    <w:rsid w:val="10230D0B"/>
    <w:rsid w:val="102A63A3"/>
    <w:rsid w:val="102AEFBE"/>
    <w:rsid w:val="102F380B"/>
    <w:rsid w:val="10339F20"/>
    <w:rsid w:val="1033E232"/>
    <w:rsid w:val="10345FCE"/>
    <w:rsid w:val="1034E97D"/>
    <w:rsid w:val="10378724"/>
    <w:rsid w:val="103B1199"/>
    <w:rsid w:val="103B2287"/>
    <w:rsid w:val="103D5A4F"/>
    <w:rsid w:val="10405967"/>
    <w:rsid w:val="1041EE08"/>
    <w:rsid w:val="10464CF9"/>
    <w:rsid w:val="104CF391"/>
    <w:rsid w:val="104DEB97"/>
    <w:rsid w:val="104F5D19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99D1"/>
    <w:rsid w:val="107ABC96"/>
    <w:rsid w:val="107D12AC"/>
    <w:rsid w:val="107DB3D0"/>
    <w:rsid w:val="107FEA14"/>
    <w:rsid w:val="107FF17B"/>
    <w:rsid w:val="1083962D"/>
    <w:rsid w:val="108A5588"/>
    <w:rsid w:val="108EC9A8"/>
    <w:rsid w:val="108F5CCC"/>
    <w:rsid w:val="109603E2"/>
    <w:rsid w:val="109BEE5C"/>
    <w:rsid w:val="109F84B7"/>
    <w:rsid w:val="10A01858"/>
    <w:rsid w:val="10A158C8"/>
    <w:rsid w:val="10A3AC04"/>
    <w:rsid w:val="10A86FA1"/>
    <w:rsid w:val="10AA29D9"/>
    <w:rsid w:val="10AC1000"/>
    <w:rsid w:val="10AC6599"/>
    <w:rsid w:val="10ACE5FA"/>
    <w:rsid w:val="10B258B3"/>
    <w:rsid w:val="10B5AB50"/>
    <w:rsid w:val="10B7528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6588B"/>
    <w:rsid w:val="10DAF7A8"/>
    <w:rsid w:val="10DDAE21"/>
    <w:rsid w:val="10DDD86F"/>
    <w:rsid w:val="10DE68AA"/>
    <w:rsid w:val="10DFD663"/>
    <w:rsid w:val="10E0A18F"/>
    <w:rsid w:val="10E3ED2E"/>
    <w:rsid w:val="10E90D7D"/>
    <w:rsid w:val="10EB2AA9"/>
    <w:rsid w:val="10EE65BC"/>
    <w:rsid w:val="10F707B1"/>
    <w:rsid w:val="10F87F29"/>
    <w:rsid w:val="10F9F104"/>
    <w:rsid w:val="10FC510E"/>
    <w:rsid w:val="11021767"/>
    <w:rsid w:val="1104F802"/>
    <w:rsid w:val="1108C73C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24CE"/>
    <w:rsid w:val="111BA0A3"/>
    <w:rsid w:val="111D3073"/>
    <w:rsid w:val="111E9CF5"/>
    <w:rsid w:val="1122B925"/>
    <w:rsid w:val="11231E33"/>
    <w:rsid w:val="11270A1F"/>
    <w:rsid w:val="11271C7D"/>
    <w:rsid w:val="112736AA"/>
    <w:rsid w:val="112A0613"/>
    <w:rsid w:val="112B42B2"/>
    <w:rsid w:val="112C6DEC"/>
    <w:rsid w:val="112E025D"/>
    <w:rsid w:val="11316BF8"/>
    <w:rsid w:val="113292A3"/>
    <w:rsid w:val="11344D07"/>
    <w:rsid w:val="1138CD3C"/>
    <w:rsid w:val="113CEFF9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EA8D7"/>
    <w:rsid w:val="116F13E9"/>
    <w:rsid w:val="117260CD"/>
    <w:rsid w:val="117338A1"/>
    <w:rsid w:val="117354DD"/>
    <w:rsid w:val="1174D296"/>
    <w:rsid w:val="1177249D"/>
    <w:rsid w:val="117AAF9B"/>
    <w:rsid w:val="117AB66D"/>
    <w:rsid w:val="117E4F53"/>
    <w:rsid w:val="1180A0E5"/>
    <w:rsid w:val="1185C6E9"/>
    <w:rsid w:val="1185ED28"/>
    <w:rsid w:val="118BB720"/>
    <w:rsid w:val="118CFD80"/>
    <w:rsid w:val="118D6B47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4CF83"/>
    <w:rsid w:val="11C5949F"/>
    <w:rsid w:val="11C784CC"/>
    <w:rsid w:val="11C8FE22"/>
    <w:rsid w:val="11CA4C98"/>
    <w:rsid w:val="11CB9163"/>
    <w:rsid w:val="11CBAF50"/>
    <w:rsid w:val="11CF28C0"/>
    <w:rsid w:val="11D167A5"/>
    <w:rsid w:val="11D276AA"/>
    <w:rsid w:val="11D7641B"/>
    <w:rsid w:val="11DA53CB"/>
    <w:rsid w:val="11DC6DC3"/>
    <w:rsid w:val="11E0C07E"/>
    <w:rsid w:val="11E15522"/>
    <w:rsid w:val="11E1D742"/>
    <w:rsid w:val="11E3C3A1"/>
    <w:rsid w:val="11E522D6"/>
    <w:rsid w:val="11E67F5C"/>
    <w:rsid w:val="11E6E16F"/>
    <w:rsid w:val="11E6FFE1"/>
    <w:rsid w:val="11E81406"/>
    <w:rsid w:val="11E91665"/>
    <w:rsid w:val="11EAB1F0"/>
    <w:rsid w:val="11EAFC42"/>
    <w:rsid w:val="11EB5C5D"/>
    <w:rsid w:val="11EFBD97"/>
    <w:rsid w:val="11F186C1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C66A5"/>
    <w:rsid w:val="120D0322"/>
    <w:rsid w:val="120DF304"/>
    <w:rsid w:val="120E7CAD"/>
    <w:rsid w:val="120EC452"/>
    <w:rsid w:val="12115AD0"/>
    <w:rsid w:val="1213C6A9"/>
    <w:rsid w:val="12167FE5"/>
    <w:rsid w:val="1216974C"/>
    <w:rsid w:val="121A82DE"/>
    <w:rsid w:val="121BAFDA"/>
    <w:rsid w:val="121EAEF7"/>
    <w:rsid w:val="121F6223"/>
    <w:rsid w:val="122083BB"/>
    <w:rsid w:val="1222758A"/>
    <w:rsid w:val="1223B5FF"/>
    <w:rsid w:val="1225E612"/>
    <w:rsid w:val="1227D2DE"/>
    <w:rsid w:val="12289E9F"/>
    <w:rsid w:val="1230EF62"/>
    <w:rsid w:val="1233741D"/>
    <w:rsid w:val="12341C21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C6BCB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E56B6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CD77F"/>
    <w:rsid w:val="127E1A79"/>
    <w:rsid w:val="127E7E78"/>
    <w:rsid w:val="127EB530"/>
    <w:rsid w:val="12840700"/>
    <w:rsid w:val="1284FE10"/>
    <w:rsid w:val="1285D2AA"/>
    <w:rsid w:val="1289AB89"/>
    <w:rsid w:val="128D63EC"/>
    <w:rsid w:val="128F87E1"/>
    <w:rsid w:val="1291749C"/>
    <w:rsid w:val="1291FA3B"/>
    <w:rsid w:val="12930F11"/>
    <w:rsid w:val="129414A9"/>
    <w:rsid w:val="12963A8C"/>
    <w:rsid w:val="12977CFD"/>
    <w:rsid w:val="129789E0"/>
    <w:rsid w:val="12983805"/>
    <w:rsid w:val="1299B1C1"/>
    <w:rsid w:val="1299F356"/>
    <w:rsid w:val="129A6879"/>
    <w:rsid w:val="129C4F5C"/>
    <w:rsid w:val="12A05E42"/>
    <w:rsid w:val="12A2281A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B67B4"/>
    <w:rsid w:val="12AD9EE5"/>
    <w:rsid w:val="12AE325D"/>
    <w:rsid w:val="12AE405A"/>
    <w:rsid w:val="12B24CD8"/>
    <w:rsid w:val="12B430A2"/>
    <w:rsid w:val="12B855E3"/>
    <w:rsid w:val="12BC4891"/>
    <w:rsid w:val="12BC4CA3"/>
    <w:rsid w:val="12BDE1E1"/>
    <w:rsid w:val="12C0659B"/>
    <w:rsid w:val="12C28553"/>
    <w:rsid w:val="12C348CE"/>
    <w:rsid w:val="12C357E1"/>
    <w:rsid w:val="12C52D87"/>
    <w:rsid w:val="12C5E113"/>
    <w:rsid w:val="12C6B749"/>
    <w:rsid w:val="12C7036D"/>
    <w:rsid w:val="12C73D29"/>
    <w:rsid w:val="12CA6B79"/>
    <w:rsid w:val="12CCAFBB"/>
    <w:rsid w:val="12CD130B"/>
    <w:rsid w:val="12CD13EC"/>
    <w:rsid w:val="12CFB60B"/>
    <w:rsid w:val="12D0D366"/>
    <w:rsid w:val="12D18164"/>
    <w:rsid w:val="12D7D914"/>
    <w:rsid w:val="12D7F986"/>
    <w:rsid w:val="12DBC9A9"/>
    <w:rsid w:val="12DE8C89"/>
    <w:rsid w:val="12E01F4F"/>
    <w:rsid w:val="12E084B7"/>
    <w:rsid w:val="12E0917C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33319"/>
    <w:rsid w:val="131421BB"/>
    <w:rsid w:val="13151F9A"/>
    <w:rsid w:val="13178731"/>
    <w:rsid w:val="131A9913"/>
    <w:rsid w:val="131B5FF9"/>
    <w:rsid w:val="131E98F6"/>
    <w:rsid w:val="13244368"/>
    <w:rsid w:val="13258BA1"/>
    <w:rsid w:val="13263840"/>
    <w:rsid w:val="1326FBD9"/>
    <w:rsid w:val="13272A5C"/>
    <w:rsid w:val="13274E0B"/>
    <w:rsid w:val="132792B8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4E76CC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5E2F6"/>
    <w:rsid w:val="1366EE1D"/>
    <w:rsid w:val="13695761"/>
    <w:rsid w:val="136A5938"/>
    <w:rsid w:val="136CBD3C"/>
    <w:rsid w:val="136D5BDE"/>
    <w:rsid w:val="136E777A"/>
    <w:rsid w:val="1370339B"/>
    <w:rsid w:val="13709D15"/>
    <w:rsid w:val="13714CD4"/>
    <w:rsid w:val="13762088"/>
    <w:rsid w:val="137A1AB5"/>
    <w:rsid w:val="137A38DA"/>
    <w:rsid w:val="137E7E05"/>
    <w:rsid w:val="1380A357"/>
    <w:rsid w:val="1380B327"/>
    <w:rsid w:val="13844BE3"/>
    <w:rsid w:val="1387F8A0"/>
    <w:rsid w:val="138A5E62"/>
    <w:rsid w:val="138BC2D8"/>
    <w:rsid w:val="13926D91"/>
    <w:rsid w:val="1393B71E"/>
    <w:rsid w:val="1397BAF8"/>
    <w:rsid w:val="13985BDC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ACE174"/>
    <w:rsid w:val="13B0E368"/>
    <w:rsid w:val="13B18D5A"/>
    <w:rsid w:val="13B249C8"/>
    <w:rsid w:val="13B547C3"/>
    <w:rsid w:val="13B54BC0"/>
    <w:rsid w:val="13B81756"/>
    <w:rsid w:val="13B99A5F"/>
    <w:rsid w:val="13BAA1B3"/>
    <w:rsid w:val="13BACFDE"/>
    <w:rsid w:val="13BCA2B0"/>
    <w:rsid w:val="13BE5FBC"/>
    <w:rsid w:val="13BEDCFA"/>
    <w:rsid w:val="13C30551"/>
    <w:rsid w:val="13C4498A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1E8F"/>
    <w:rsid w:val="13E22518"/>
    <w:rsid w:val="13E22648"/>
    <w:rsid w:val="13E404B9"/>
    <w:rsid w:val="13E7943C"/>
    <w:rsid w:val="13E97AA3"/>
    <w:rsid w:val="13E9B055"/>
    <w:rsid w:val="13EAC615"/>
    <w:rsid w:val="13EC635F"/>
    <w:rsid w:val="13EC9346"/>
    <w:rsid w:val="13F34228"/>
    <w:rsid w:val="13F373D2"/>
    <w:rsid w:val="13F3DC47"/>
    <w:rsid w:val="13F415AB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3FF66E6"/>
    <w:rsid w:val="1400B08E"/>
    <w:rsid w:val="1402851C"/>
    <w:rsid w:val="14049C64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775E0"/>
    <w:rsid w:val="141A4433"/>
    <w:rsid w:val="141C9B9D"/>
    <w:rsid w:val="141CE455"/>
    <w:rsid w:val="14290F7C"/>
    <w:rsid w:val="1429128A"/>
    <w:rsid w:val="142B8AE2"/>
    <w:rsid w:val="143056E3"/>
    <w:rsid w:val="14323CFB"/>
    <w:rsid w:val="14347EC7"/>
    <w:rsid w:val="14365435"/>
    <w:rsid w:val="1438F8FC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238D"/>
    <w:rsid w:val="1462A0B7"/>
    <w:rsid w:val="1462F738"/>
    <w:rsid w:val="14648415"/>
    <w:rsid w:val="14649F9B"/>
    <w:rsid w:val="14663969"/>
    <w:rsid w:val="14663D01"/>
    <w:rsid w:val="1467E32E"/>
    <w:rsid w:val="146CCA24"/>
    <w:rsid w:val="14702C0B"/>
    <w:rsid w:val="1474A954"/>
    <w:rsid w:val="1474FA3A"/>
    <w:rsid w:val="1475B079"/>
    <w:rsid w:val="14777DAA"/>
    <w:rsid w:val="1477B16C"/>
    <w:rsid w:val="1477C278"/>
    <w:rsid w:val="147861A9"/>
    <w:rsid w:val="147B3E11"/>
    <w:rsid w:val="148373AA"/>
    <w:rsid w:val="14846034"/>
    <w:rsid w:val="14847EB2"/>
    <w:rsid w:val="14896265"/>
    <w:rsid w:val="148B674A"/>
    <w:rsid w:val="148D45EE"/>
    <w:rsid w:val="148DE7D9"/>
    <w:rsid w:val="14920FF8"/>
    <w:rsid w:val="1492C24A"/>
    <w:rsid w:val="149415EB"/>
    <w:rsid w:val="1495C35A"/>
    <w:rsid w:val="1499A556"/>
    <w:rsid w:val="149A6864"/>
    <w:rsid w:val="149A7D7F"/>
    <w:rsid w:val="149A97BF"/>
    <w:rsid w:val="149BBE62"/>
    <w:rsid w:val="149F3AF8"/>
    <w:rsid w:val="14A0AADE"/>
    <w:rsid w:val="14A1C6DE"/>
    <w:rsid w:val="14A68360"/>
    <w:rsid w:val="14A9683A"/>
    <w:rsid w:val="14AF7B82"/>
    <w:rsid w:val="14B06532"/>
    <w:rsid w:val="14B18B4F"/>
    <w:rsid w:val="14B19AF1"/>
    <w:rsid w:val="14B1A11A"/>
    <w:rsid w:val="14B1D79B"/>
    <w:rsid w:val="14B31506"/>
    <w:rsid w:val="14B37486"/>
    <w:rsid w:val="14B3952A"/>
    <w:rsid w:val="14B4483D"/>
    <w:rsid w:val="14BA468D"/>
    <w:rsid w:val="14BB546E"/>
    <w:rsid w:val="14C1D3C0"/>
    <w:rsid w:val="14C54BB4"/>
    <w:rsid w:val="14C6C3B6"/>
    <w:rsid w:val="14C8285A"/>
    <w:rsid w:val="14CF4403"/>
    <w:rsid w:val="14D15A04"/>
    <w:rsid w:val="14D1D16B"/>
    <w:rsid w:val="14D2FE6A"/>
    <w:rsid w:val="14D77758"/>
    <w:rsid w:val="14D7DD4E"/>
    <w:rsid w:val="14DA34B9"/>
    <w:rsid w:val="14DAE587"/>
    <w:rsid w:val="14DD9F0D"/>
    <w:rsid w:val="14E162EE"/>
    <w:rsid w:val="14E20FB5"/>
    <w:rsid w:val="14E90868"/>
    <w:rsid w:val="14E97008"/>
    <w:rsid w:val="14E99541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4FD56AB"/>
    <w:rsid w:val="14FD6A9E"/>
    <w:rsid w:val="15022116"/>
    <w:rsid w:val="15051072"/>
    <w:rsid w:val="15075BF6"/>
    <w:rsid w:val="1509BC3B"/>
    <w:rsid w:val="150B63E5"/>
    <w:rsid w:val="150E0EE4"/>
    <w:rsid w:val="1510E030"/>
    <w:rsid w:val="1511A7A4"/>
    <w:rsid w:val="15133749"/>
    <w:rsid w:val="1514D420"/>
    <w:rsid w:val="15184C20"/>
    <w:rsid w:val="151982A5"/>
    <w:rsid w:val="1519CF25"/>
    <w:rsid w:val="151A3226"/>
    <w:rsid w:val="151A86B1"/>
    <w:rsid w:val="151C2810"/>
    <w:rsid w:val="1524C996"/>
    <w:rsid w:val="1525256C"/>
    <w:rsid w:val="1528F854"/>
    <w:rsid w:val="1529A021"/>
    <w:rsid w:val="1529E3BD"/>
    <w:rsid w:val="1529EED3"/>
    <w:rsid w:val="152A9B99"/>
    <w:rsid w:val="153159EE"/>
    <w:rsid w:val="15344722"/>
    <w:rsid w:val="153C1BFD"/>
    <w:rsid w:val="153CA423"/>
    <w:rsid w:val="153EE1A5"/>
    <w:rsid w:val="153F30B9"/>
    <w:rsid w:val="15452447"/>
    <w:rsid w:val="1545CD5D"/>
    <w:rsid w:val="15475665"/>
    <w:rsid w:val="154B3DA1"/>
    <w:rsid w:val="154DDF18"/>
    <w:rsid w:val="154FA4F6"/>
    <w:rsid w:val="15508ED3"/>
    <w:rsid w:val="1552F631"/>
    <w:rsid w:val="1556C538"/>
    <w:rsid w:val="15577540"/>
    <w:rsid w:val="1557EBA7"/>
    <w:rsid w:val="155A5A34"/>
    <w:rsid w:val="155B899E"/>
    <w:rsid w:val="155BD5D8"/>
    <w:rsid w:val="155E8AB7"/>
    <w:rsid w:val="155F8253"/>
    <w:rsid w:val="156171EE"/>
    <w:rsid w:val="156235E0"/>
    <w:rsid w:val="1565A9D9"/>
    <w:rsid w:val="15666D3D"/>
    <w:rsid w:val="1566D63C"/>
    <w:rsid w:val="156A16ED"/>
    <w:rsid w:val="156D07AB"/>
    <w:rsid w:val="156F0EAE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5B37A"/>
    <w:rsid w:val="157847C2"/>
    <w:rsid w:val="157AE6C7"/>
    <w:rsid w:val="157C5A4D"/>
    <w:rsid w:val="157EFEC0"/>
    <w:rsid w:val="1581E113"/>
    <w:rsid w:val="158444F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4B2A"/>
    <w:rsid w:val="15996082"/>
    <w:rsid w:val="1599F3FF"/>
    <w:rsid w:val="159C0B1C"/>
    <w:rsid w:val="15A0269E"/>
    <w:rsid w:val="15A73EBF"/>
    <w:rsid w:val="15A87347"/>
    <w:rsid w:val="15AACE45"/>
    <w:rsid w:val="15AD5B4F"/>
    <w:rsid w:val="15ADBA12"/>
    <w:rsid w:val="15AE4160"/>
    <w:rsid w:val="15B18EEF"/>
    <w:rsid w:val="15B7F381"/>
    <w:rsid w:val="15B882D2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3CB04"/>
    <w:rsid w:val="15E79A4A"/>
    <w:rsid w:val="15E82C9C"/>
    <w:rsid w:val="15E876E8"/>
    <w:rsid w:val="15E87AE0"/>
    <w:rsid w:val="15E9218D"/>
    <w:rsid w:val="15E9B0C9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68B1E"/>
    <w:rsid w:val="160B68E0"/>
    <w:rsid w:val="160CA297"/>
    <w:rsid w:val="160DBC43"/>
    <w:rsid w:val="160E1C1D"/>
    <w:rsid w:val="160EB65A"/>
    <w:rsid w:val="160F54BE"/>
    <w:rsid w:val="16106594"/>
    <w:rsid w:val="1612932A"/>
    <w:rsid w:val="16137751"/>
    <w:rsid w:val="1617223D"/>
    <w:rsid w:val="16187049"/>
    <w:rsid w:val="16193A52"/>
    <w:rsid w:val="16199510"/>
    <w:rsid w:val="161D261A"/>
    <w:rsid w:val="161D9BC0"/>
    <w:rsid w:val="1621D3AC"/>
    <w:rsid w:val="1623B3B1"/>
    <w:rsid w:val="1623E8D8"/>
    <w:rsid w:val="1625676A"/>
    <w:rsid w:val="16291795"/>
    <w:rsid w:val="1629765E"/>
    <w:rsid w:val="162DF87D"/>
    <w:rsid w:val="162F5242"/>
    <w:rsid w:val="16305800"/>
    <w:rsid w:val="16376976"/>
    <w:rsid w:val="16399AF4"/>
    <w:rsid w:val="163A0464"/>
    <w:rsid w:val="163A1B76"/>
    <w:rsid w:val="163B70C5"/>
    <w:rsid w:val="163B86F2"/>
    <w:rsid w:val="163D16DD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A1EFB"/>
    <w:rsid w:val="165E9414"/>
    <w:rsid w:val="165EE941"/>
    <w:rsid w:val="16653808"/>
    <w:rsid w:val="16687CDF"/>
    <w:rsid w:val="16693AB2"/>
    <w:rsid w:val="1669419E"/>
    <w:rsid w:val="166968A7"/>
    <w:rsid w:val="166FA680"/>
    <w:rsid w:val="16719617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29887"/>
    <w:rsid w:val="1685E4E2"/>
    <w:rsid w:val="16894917"/>
    <w:rsid w:val="16896250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8FE7B"/>
    <w:rsid w:val="169CC75D"/>
    <w:rsid w:val="169CE7FC"/>
    <w:rsid w:val="169CEDB8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9E12A"/>
    <w:rsid w:val="16BA2112"/>
    <w:rsid w:val="16BB95F0"/>
    <w:rsid w:val="16BDC177"/>
    <w:rsid w:val="16BEBA5A"/>
    <w:rsid w:val="16C2A7D5"/>
    <w:rsid w:val="16C68F31"/>
    <w:rsid w:val="16C7B992"/>
    <w:rsid w:val="16C8E576"/>
    <w:rsid w:val="16CDD6C8"/>
    <w:rsid w:val="16CED5D9"/>
    <w:rsid w:val="16CFAD90"/>
    <w:rsid w:val="16D3C97B"/>
    <w:rsid w:val="16D4B4BF"/>
    <w:rsid w:val="16D78256"/>
    <w:rsid w:val="16D8A785"/>
    <w:rsid w:val="16DCF99E"/>
    <w:rsid w:val="16E00EAA"/>
    <w:rsid w:val="16E1E980"/>
    <w:rsid w:val="16E46A77"/>
    <w:rsid w:val="16E55842"/>
    <w:rsid w:val="16E6210B"/>
    <w:rsid w:val="16E74D5E"/>
    <w:rsid w:val="16E7A6C9"/>
    <w:rsid w:val="16E7E023"/>
    <w:rsid w:val="16E866BC"/>
    <w:rsid w:val="16E9CA1F"/>
    <w:rsid w:val="16EAB9DD"/>
    <w:rsid w:val="16EAEC00"/>
    <w:rsid w:val="16EF30D1"/>
    <w:rsid w:val="16F090F4"/>
    <w:rsid w:val="16F3A821"/>
    <w:rsid w:val="16F3F30A"/>
    <w:rsid w:val="16F48B50"/>
    <w:rsid w:val="16F55CF6"/>
    <w:rsid w:val="16FA9C62"/>
    <w:rsid w:val="16FC02D8"/>
    <w:rsid w:val="16FC6CD4"/>
    <w:rsid w:val="17037989"/>
    <w:rsid w:val="17049A44"/>
    <w:rsid w:val="1707805E"/>
    <w:rsid w:val="1708EE97"/>
    <w:rsid w:val="170A81BC"/>
    <w:rsid w:val="170B9842"/>
    <w:rsid w:val="170BA31A"/>
    <w:rsid w:val="170CA12F"/>
    <w:rsid w:val="170F4564"/>
    <w:rsid w:val="17120B1E"/>
    <w:rsid w:val="17138BD2"/>
    <w:rsid w:val="1717A2A5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67E2B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1D10"/>
    <w:rsid w:val="175E918D"/>
    <w:rsid w:val="175EB87A"/>
    <w:rsid w:val="175F15C6"/>
    <w:rsid w:val="17600428"/>
    <w:rsid w:val="17617F62"/>
    <w:rsid w:val="1765853C"/>
    <w:rsid w:val="176B8056"/>
    <w:rsid w:val="176B9139"/>
    <w:rsid w:val="176BD8AC"/>
    <w:rsid w:val="176D9D19"/>
    <w:rsid w:val="176EAA95"/>
    <w:rsid w:val="17707EB4"/>
    <w:rsid w:val="1773149B"/>
    <w:rsid w:val="17737F57"/>
    <w:rsid w:val="1776E1C0"/>
    <w:rsid w:val="1778A0A9"/>
    <w:rsid w:val="177B08BD"/>
    <w:rsid w:val="177BEB2C"/>
    <w:rsid w:val="177C3B31"/>
    <w:rsid w:val="177D8745"/>
    <w:rsid w:val="177DA1C7"/>
    <w:rsid w:val="177EEBC9"/>
    <w:rsid w:val="1781AD15"/>
    <w:rsid w:val="1786189F"/>
    <w:rsid w:val="17866DC6"/>
    <w:rsid w:val="1786C864"/>
    <w:rsid w:val="1786CA4E"/>
    <w:rsid w:val="1787AE2E"/>
    <w:rsid w:val="178832A1"/>
    <w:rsid w:val="17885933"/>
    <w:rsid w:val="178C86ED"/>
    <w:rsid w:val="178D6AA7"/>
    <w:rsid w:val="178E306B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79239"/>
    <w:rsid w:val="17A9E4FA"/>
    <w:rsid w:val="17AAFAF4"/>
    <w:rsid w:val="17AB7E2D"/>
    <w:rsid w:val="17ACF161"/>
    <w:rsid w:val="17AD3701"/>
    <w:rsid w:val="17ADC844"/>
    <w:rsid w:val="17AEF66B"/>
    <w:rsid w:val="17B1FBF3"/>
    <w:rsid w:val="17B3DA06"/>
    <w:rsid w:val="17B4681C"/>
    <w:rsid w:val="17B58944"/>
    <w:rsid w:val="17B671EC"/>
    <w:rsid w:val="17BE10D0"/>
    <w:rsid w:val="17BE7A9A"/>
    <w:rsid w:val="17C4152C"/>
    <w:rsid w:val="17C5F3B9"/>
    <w:rsid w:val="17C9A9C6"/>
    <w:rsid w:val="17CAAF4D"/>
    <w:rsid w:val="17CB11D3"/>
    <w:rsid w:val="17CB94BA"/>
    <w:rsid w:val="17CCA887"/>
    <w:rsid w:val="17CE834F"/>
    <w:rsid w:val="17CF4E4E"/>
    <w:rsid w:val="17CF577A"/>
    <w:rsid w:val="17D31EF4"/>
    <w:rsid w:val="17D70038"/>
    <w:rsid w:val="17DA4344"/>
    <w:rsid w:val="17DA84EA"/>
    <w:rsid w:val="17DB67E4"/>
    <w:rsid w:val="17DB7033"/>
    <w:rsid w:val="17DC117E"/>
    <w:rsid w:val="17DC5857"/>
    <w:rsid w:val="17DD470D"/>
    <w:rsid w:val="17DE65E6"/>
    <w:rsid w:val="17E122AA"/>
    <w:rsid w:val="17E3B282"/>
    <w:rsid w:val="17E43085"/>
    <w:rsid w:val="17E453AF"/>
    <w:rsid w:val="17E583C9"/>
    <w:rsid w:val="17E9B629"/>
    <w:rsid w:val="17EB2CC7"/>
    <w:rsid w:val="17ECA149"/>
    <w:rsid w:val="17EE9632"/>
    <w:rsid w:val="17F0FF9D"/>
    <w:rsid w:val="17F3FB68"/>
    <w:rsid w:val="17F92FE8"/>
    <w:rsid w:val="17FBACEF"/>
    <w:rsid w:val="18014DA8"/>
    <w:rsid w:val="1809DA12"/>
    <w:rsid w:val="180BBFC1"/>
    <w:rsid w:val="180D43F7"/>
    <w:rsid w:val="180DBFEF"/>
    <w:rsid w:val="180E1FC5"/>
    <w:rsid w:val="18102349"/>
    <w:rsid w:val="1814DE5C"/>
    <w:rsid w:val="1815DCB4"/>
    <w:rsid w:val="1816F5DF"/>
    <w:rsid w:val="181769EC"/>
    <w:rsid w:val="1817B548"/>
    <w:rsid w:val="18184DAC"/>
    <w:rsid w:val="181905FB"/>
    <w:rsid w:val="181C31A8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5D12"/>
    <w:rsid w:val="183BC7EF"/>
    <w:rsid w:val="183F3B1D"/>
    <w:rsid w:val="18417D97"/>
    <w:rsid w:val="18430087"/>
    <w:rsid w:val="184A29AB"/>
    <w:rsid w:val="184C1F12"/>
    <w:rsid w:val="184D0DE9"/>
    <w:rsid w:val="184E4793"/>
    <w:rsid w:val="18521295"/>
    <w:rsid w:val="1852FFE2"/>
    <w:rsid w:val="1853554C"/>
    <w:rsid w:val="185AC545"/>
    <w:rsid w:val="185BDF45"/>
    <w:rsid w:val="18625E4A"/>
    <w:rsid w:val="18628F4D"/>
    <w:rsid w:val="186403CF"/>
    <w:rsid w:val="1865B4EC"/>
    <w:rsid w:val="1866B027"/>
    <w:rsid w:val="1866F978"/>
    <w:rsid w:val="18672E47"/>
    <w:rsid w:val="186F3E1C"/>
    <w:rsid w:val="186F5668"/>
    <w:rsid w:val="18706FD4"/>
    <w:rsid w:val="18775F12"/>
    <w:rsid w:val="1878B329"/>
    <w:rsid w:val="187A589A"/>
    <w:rsid w:val="1883E16D"/>
    <w:rsid w:val="1885EFFD"/>
    <w:rsid w:val="1886C439"/>
    <w:rsid w:val="1888CA07"/>
    <w:rsid w:val="188900B9"/>
    <w:rsid w:val="1889D49D"/>
    <w:rsid w:val="188B4236"/>
    <w:rsid w:val="188C3490"/>
    <w:rsid w:val="188C62B5"/>
    <w:rsid w:val="18906D97"/>
    <w:rsid w:val="189199A2"/>
    <w:rsid w:val="1894D44A"/>
    <w:rsid w:val="189A63C6"/>
    <w:rsid w:val="189E9AD6"/>
    <w:rsid w:val="18A03FD1"/>
    <w:rsid w:val="18A2C08B"/>
    <w:rsid w:val="18A39788"/>
    <w:rsid w:val="18A616D7"/>
    <w:rsid w:val="18A8094B"/>
    <w:rsid w:val="18AA27E7"/>
    <w:rsid w:val="18ABB942"/>
    <w:rsid w:val="18ABE883"/>
    <w:rsid w:val="18ACD314"/>
    <w:rsid w:val="18AD0158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BD795A"/>
    <w:rsid w:val="18BFF2E7"/>
    <w:rsid w:val="18C01C43"/>
    <w:rsid w:val="18C21FCE"/>
    <w:rsid w:val="18C652EB"/>
    <w:rsid w:val="18CA14F4"/>
    <w:rsid w:val="18CEFEEC"/>
    <w:rsid w:val="18D0716A"/>
    <w:rsid w:val="18D2A7E3"/>
    <w:rsid w:val="18D652E8"/>
    <w:rsid w:val="18D8E81F"/>
    <w:rsid w:val="18DBF804"/>
    <w:rsid w:val="18DF400A"/>
    <w:rsid w:val="18E08415"/>
    <w:rsid w:val="18E0B7AC"/>
    <w:rsid w:val="18E4BCBC"/>
    <w:rsid w:val="18E523EF"/>
    <w:rsid w:val="18E5A4A7"/>
    <w:rsid w:val="18EB8FA2"/>
    <w:rsid w:val="18EDEE28"/>
    <w:rsid w:val="18F15538"/>
    <w:rsid w:val="18F49B9A"/>
    <w:rsid w:val="18FED347"/>
    <w:rsid w:val="18FED640"/>
    <w:rsid w:val="18FFA963"/>
    <w:rsid w:val="1900925D"/>
    <w:rsid w:val="1900D94A"/>
    <w:rsid w:val="19055E3C"/>
    <w:rsid w:val="1907C3EC"/>
    <w:rsid w:val="19098AC1"/>
    <w:rsid w:val="190E75DB"/>
    <w:rsid w:val="1910C5B0"/>
    <w:rsid w:val="1914E16A"/>
    <w:rsid w:val="1916B3AA"/>
    <w:rsid w:val="1916C809"/>
    <w:rsid w:val="1916D2FC"/>
    <w:rsid w:val="1919A61F"/>
    <w:rsid w:val="1919DAA6"/>
    <w:rsid w:val="191A8A29"/>
    <w:rsid w:val="191B0AF3"/>
    <w:rsid w:val="191C40E9"/>
    <w:rsid w:val="191E6F65"/>
    <w:rsid w:val="19204039"/>
    <w:rsid w:val="192285EA"/>
    <w:rsid w:val="1922D756"/>
    <w:rsid w:val="1925E5ED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0B0D4"/>
    <w:rsid w:val="1942F642"/>
    <w:rsid w:val="1944CDD8"/>
    <w:rsid w:val="1945708E"/>
    <w:rsid w:val="19468A68"/>
    <w:rsid w:val="19476810"/>
    <w:rsid w:val="1949D558"/>
    <w:rsid w:val="194A1A79"/>
    <w:rsid w:val="194B01B5"/>
    <w:rsid w:val="194CABA0"/>
    <w:rsid w:val="194D2146"/>
    <w:rsid w:val="1950F215"/>
    <w:rsid w:val="19520B14"/>
    <w:rsid w:val="1954CED8"/>
    <w:rsid w:val="195609D4"/>
    <w:rsid w:val="195D06E9"/>
    <w:rsid w:val="195D6E76"/>
    <w:rsid w:val="195D8314"/>
    <w:rsid w:val="195FACCA"/>
    <w:rsid w:val="19606593"/>
    <w:rsid w:val="1962D298"/>
    <w:rsid w:val="1963FED6"/>
    <w:rsid w:val="1964804D"/>
    <w:rsid w:val="19690D90"/>
    <w:rsid w:val="19691B7A"/>
    <w:rsid w:val="196ADE95"/>
    <w:rsid w:val="196DEA66"/>
    <w:rsid w:val="196FA3AC"/>
    <w:rsid w:val="19706675"/>
    <w:rsid w:val="197411DB"/>
    <w:rsid w:val="197A0ACE"/>
    <w:rsid w:val="197A989B"/>
    <w:rsid w:val="197BA718"/>
    <w:rsid w:val="197C07AF"/>
    <w:rsid w:val="197C09F0"/>
    <w:rsid w:val="197FC496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7BA2F"/>
    <w:rsid w:val="19A7C16C"/>
    <w:rsid w:val="19A9D144"/>
    <w:rsid w:val="19ABD517"/>
    <w:rsid w:val="19B4BC08"/>
    <w:rsid w:val="19B7A22B"/>
    <w:rsid w:val="19B903C7"/>
    <w:rsid w:val="19B946B5"/>
    <w:rsid w:val="19BAE31F"/>
    <w:rsid w:val="19BC158A"/>
    <w:rsid w:val="19BCE7AA"/>
    <w:rsid w:val="19BD8BEB"/>
    <w:rsid w:val="19BDA243"/>
    <w:rsid w:val="19BDAE00"/>
    <w:rsid w:val="19C5F961"/>
    <w:rsid w:val="19C682C7"/>
    <w:rsid w:val="19C9F8F6"/>
    <w:rsid w:val="19CCE8CB"/>
    <w:rsid w:val="19CE6C88"/>
    <w:rsid w:val="19D3AA61"/>
    <w:rsid w:val="19D6956E"/>
    <w:rsid w:val="19D808D9"/>
    <w:rsid w:val="19DA1DB4"/>
    <w:rsid w:val="19DAD4A8"/>
    <w:rsid w:val="19DE5A5E"/>
    <w:rsid w:val="19E24C1A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382AA"/>
    <w:rsid w:val="1A242B96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62075"/>
    <w:rsid w:val="1A3A6952"/>
    <w:rsid w:val="1A411A75"/>
    <w:rsid w:val="1A41D22D"/>
    <w:rsid w:val="1A427D0E"/>
    <w:rsid w:val="1A451B7E"/>
    <w:rsid w:val="1A457D22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12C"/>
    <w:rsid w:val="1A543B01"/>
    <w:rsid w:val="1A579228"/>
    <w:rsid w:val="1A57AD7E"/>
    <w:rsid w:val="1A58DD35"/>
    <w:rsid w:val="1A58DE2E"/>
    <w:rsid w:val="1A5BE183"/>
    <w:rsid w:val="1A608069"/>
    <w:rsid w:val="1A611D38"/>
    <w:rsid w:val="1A61DBE8"/>
    <w:rsid w:val="1A651E9E"/>
    <w:rsid w:val="1A69D4E0"/>
    <w:rsid w:val="1A6C0B75"/>
    <w:rsid w:val="1A70E0E1"/>
    <w:rsid w:val="1A70FDAD"/>
    <w:rsid w:val="1A73EBC2"/>
    <w:rsid w:val="1A740F66"/>
    <w:rsid w:val="1A751F9D"/>
    <w:rsid w:val="1A7732C5"/>
    <w:rsid w:val="1A7953E1"/>
    <w:rsid w:val="1A799FC4"/>
    <w:rsid w:val="1A7C6514"/>
    <w:rsid w:val="1A7D2ADB"/>
    <w:rsid w:val="1A818E57"/>
    <w:rsid w:val="1A81BE64"/>
    <w:rsid w:val="1A8241E1"/>
    <w:rsid w:val="1A841B92"/>
    <w:rsid w:val="1A863FFF"/>
    <w:rsid w:val="1A86ABA5"/>
    <w:rsid w:val="1A88B541"/>
    <w:rsid w:val="1A8D2730"/>
    <w:rsid w:val="1A91483A"/>
    <w:rsid w:val="1A91C99C"/>
    <w:rsid w:val="1A944932"/>
    <w:rsid w:val="1A97023E"/>
    <w:rsid w:val="1A97A3F0"/>
    <w:rsid w:val="1A996755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95C6B"/>
    <w:rsid w:val="1ABB4573"/>
    <w:rsid w:val="1ABDC4E1"/>
    <w:rsid w:val="1AC067F7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5473C"/>
    <w:rsid w:val="1AE88E34"/>
    <w:rsid w:val="1AE9649E"/>
    <w:rsid w:val="1AEA0C0E"/>
    <w:rsid w:val="1AEA35B3"/>
    <w:rsid w:val="1AEADBE3"/>
    <w:rsid w:val="1AEB5DF8"/>
    <w:rsid w:val="1AEBACD9"/>
    <w:rsid w:val="1AED9466"/>
    <w:rsid w:val="1AEF8C77"/>
    <w:rsid w:val="1AEF9E7B"/>
    <w:rsid w:val="1AF07C3D"/>
    <w:rsid w:val="1AF07D31"/>
    <w:rsid w:val="1AF0E4B1"/>
    <w:rsid w:val="1AF26BF6"/>
    <w:rsid w:val="1AF5B03E"/>
    <w:rsid w:val="1AFA6EB6"/>
    <w:rsid w:val="1AFCAD52"/>
    <w:rsid w:val="1AFFA253"/>
    <w:rsid w:val="1B0541BA"/>
    <w:rsid w:val="1B0DCDDE"/>
    <w:rsid w:val="1B0EA58D"/>
    <w:rsid w:val="1B114A02"/>
    <w:rsid w:val="1B135EB7"/>
    <w:rsid w:val="1B151712"/>
    <w:rsid w:val="1B181163"/>
    <w:rsid w:val="1B24DC37"/>
    <w:rsid w:val="1B25B7D2"/>
    <w:rsid w:val="1B26BA42"/>
    <w:rsid w:val="1B2789D2"/>
    <w:rsid w:val="1B289244"/>
    <w:rsid w:val="1B2B5F93"/>
    <w:rsid w:val="1B2E54C6"/>
    <w:rsid w:val="1B355DE5"/>
    <w:rsid w:val="1B36FF94"/>
    <w:rsid w:val="1B382F6A"/>
    <w:rsid w:val="1B39F758"/>
    <w:rsid w:val="1B3A8DF6"/>
    <w:rsid w:val="1B40E887"/>
    <w:rsid w:val="1B41840F"/>
    <w:rsid w:val="1B41F0AE"/>
    <w:rsid w:val="1B427E8F"/>
    <w:rsid w:val="1B4835F5"/>
    <w:rsid w:val="1B496A99"/>
    <w:rsid w:val="1B4A1F2A"/>
    <w:rsid w:val="1B4C8296"/>
    <w:rsid w:val="1B4D4375"/>
    <w:rsid w:val="1B4E5103"/>
    <w:rsid w:val="1B4E923C"/>
    <w:rsid w:val="1B513276"/>
    <w:rsid w:val="1B53E942"/>
    <w:rsid w:val="1B568AC1"/>
    <w:rsid w:val="1B56E9E2"/>
    <w:rsid w:val="1B573AE2"/>
    <w:rsid w:val="1B5B81E0"/>
    <w:rsid w:val="1B5D7E35"/>
    <w:rsid w:val="1B5E7805"/>
    <w:rsid w:val="1B61E21B"/>
    <w:rsid w:val="1B6319A7"/>
    <w:rsid w:val="1B6492F7"/>
    <w:rsid w:val="1B673E9C"/>
    <w:rsid w:val="1B6863B8"/>
    <w:rsid w:val="1B696C3C"/>
    <w:rsid w:val="1B69F3FF"/>
    <w:rsid w:val="1B69FEA2"/>
    <w:rsid w:val="1B6E0B70"/>
    <w:rsid w:val="1B74289B"/>
    <w:rsid w:val="1B745BDD"/>
    <w:rsid w:val="1B76D696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0DE30"/>
    <w:rsid w:val="1B91B629"/>
    <w:rsid w:val="1B9267F7"/>
    <w:rsid w:val="1B935396"/>
    <w:rsid w:val="1B952ABB"/>
    <w:rsid w:val="1B98ABB6"/>
    <w:rsid w:val="1B996300"/>
    <w:rsid w:val="1B9AB6B6"/>
    <w:rsid w:val="1B9B138E"/>
    <w:rsid w:val="1B9E4EE2"/>
    <w:rsid w:val="1B9F4B12"/>
    <w:rsid w:val="1B9FB248"/>
    <w:rsid w:val="1BA060E0"/>
    <w:rsid w:val="1BA2C4F8"/>
    <w:rsid w:val="1BA3A8CC"/>
    <w:rsid w:val="1BA460F6"/>
    <w:rsid w:val="1BA59167"/>
    <w:rsid w:val="1BA86033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EA74B"/>
    <w:rsid w:val="1BBFAFBB"/>
    <w:rsid w:val="1BC15977"/>
    <w:rsid w:val="1BC16497"/>
    <w:rsid w:val="1BC44211"/>
    <w:rsid w:val="1BC9C78E"/>
    <w:rsid w:val="1BCF35B3"/>
    <w:rsid w:val="1BD36E8E"/>
    <w:rsid w:val="1BD5AC2D"/>
    <w:rsid w:val="1BD82FA1"/>
    <w:rsid w:val="1BD8B8AF"/>
    <w:rsid w:val="1BE06E97"/>
    <w:rsid w:val="1BE8C6E6"/>
    <w:rsid w:val="1BE9DF0C"/>
    <w:rsid w:val="1BEA6C95"/>
    <w:rsid w:val="1BEB23C8"/>
    <w:rsid w:val="1BED2F19"/>
    <w:rsid w:val="1BEF863B"/>
    <w:rsid w:val="1BF095B7"/>
    <w:rsid w:val="1BF3AF98"/>
    <w:rsid w:val="1BF881F5"/>
    <w:rsid w:val="1BF8B01A"/>
    <w:rsid w:val="1BFABE77"/>
    <w:rsid w:val="1BFCFFD5"/>
    <w:rsid w:val="1BFE425B"/>
    <w:rsid w:val="1C02AD1D"/>
    <w:rsid w:val="1C044512"/>
    <w:rsid w:val="1C068E4E"/>
    <w:rsid w:val="1C0934FB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1DAE9"/>
    <w:rsid w:val="1C3205DF"/>
    <w:rsid w:val="1C36BC51"/>
    <w:rsid w:val="1C372ED1"/>
    <w:rsid w:val="1C37D95C"/>
    <w:rsid w:val="1C3858A3"/>
    <w:rsid w:val="1C38A85F"/>
    <w:rsid w:val="1C42D3B0"/>
    <w:rsid w:val="1C4509E8"/>
    <w:rsid w:val="1C464C97"/>
    <w:rsid w:val="1C5043C7"/>
    <w:rsid w:val="1C52976D"/>
    <w:rsid w:val="1C5384C4"/>
    <w:rsid w:val="1C5431F8"/>
    <w:rsid w:val="1C566E4E"/>
    <w:rsid w:val="1C56A02B"/>
    <w:rsid w:val="1C56ACF7"/>
    <w:rsid w:val="1C57FEE4"/>
    <w:rsid w:val="1C591196"/>
    <w:rsid w:val="1C5A62EB"/>
    <w:rsid w:val="1C600FE8"/>
    <w:rsid w:val="1C61B7F0"/>
    <w:rsid w:val="1C6247FC"/>
    <w:rsid w:val="1C63006E"/>
    <w:rsid w:val="1C652C49"/>
    <w:rsid w:val="1C66FD1C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BEEC8"/>
    <w:rsid w:val="1C7CD643"/>
    <w:rsid w:val="1C80AC4B"/>
    <w:rsid w:val="1C81E655"/>
    <w:rsid w:val="1C85246F"/>
    <w:rsid w:val="1C85E655"/>
    <w:rsid w:val="1C8729F5"/>
    <w:rsid w:val="1C8C1E84"/>
    <w:rsid w:val="1C8D41F7"/>
    <w:rsid w:val="1C95D974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5C96E"/>
    <w:rsid w:val="1CC60BBA"/>
    <w:rsid w:val="1CC6891D"/>
    <w:rsid w:val="1CC785ED"/>
    <w:rsid w:val="1CC88082"/>
    <w:rsid w:val="1CC9BDEC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CEE1B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1FE28"/>
    <w:rsid w:val="1D14BC55"/>
    <w:rsid w:val="1D150230"/>
    <w:rsid w:val="1D1515AF"/>
    <w:rsid w:val="1D16EEF2"/>
    <w:rsid w:val="1D18861B"/>
    <w:rsid w:val="1D18A3EA"/>
    <w:rsid w:val="1D18FE2A"/>
    <w:rsid w:val="1D19D78E"/>
    <w:rsid w:val="1D1DA899"/>
    <w:rsid w:val="1D1DD896"/>
    <w:rsid w:val="1D1F0918"/>
    <w:rsid w:val="1D21DC95"/>
    <w:rsid w:val="1D237CEA"/>
    <w:rsid w:val="1D268E80"/>
    <w:rsid w:val="1D26BA95"/>
    <w:rsid w:val="1D29927C"/>
    <w:rsid w:val="1D2C4E44"/>
    <w:rsid w:val="1D2E64E6"/>
    <w:rsid w:val="1D3627DD"/>
    <w:rsid w:val="1D3EA96C"/>
    <w:rsid w:val="1D3FE78E"/>
    <w:rsid w:val="1D4416A2"/>
    <w:rsid w:val="1D485778"/>
    <w:rsid w:val="1D4ADC5A"/>
    <w:rsid w:val="1D4BD9EE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62249"/>
    <w:rsid w:val="1D676ECD"/>
    <w:rsid w:val="1D694BA6"/>
    <w:rsid w:val="1D69BB3C"/>
    <w:rsid w:val="1D6B042F"/>
    <w:rsid w:val="1D6B0548"/>
    <w:rsid w:val="1D6BC769"/>
    <w:rsid w:val="1D6DC15C"/>
    <w:rsid w:val="1D6E739F"/>
    <w:rsid w:val="1D6FA292"/>
    <w:rsid w:val="1D703A9C"/>
    <w:rsid w:val="1D722648"/>
    <w:rsid w:val="1D72A08E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4D4E7"/>
    <w:rsid w:val="1D882E2E"/>
    <w:rsid w:val="1D8964CF"/>
    <w:rsid w:val="1D8B736A"/>
    <w:rsid w:val="1D8D08A5"/>
    <w:rsid w:val="1D8D7D3E"/>
    <w:rsid w:val="1D92A359"/>
    <w:rsid w:val="1D92E547"/>
    <w:rsid w:val="1D93F1F5"/>
    <w:rsid w:val="1D9483E4"/>
    <w:rsid w:val="1D95639F"/>
    <w:rsid w:val="1D958C74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12F9"/>
    <w:rsid w:val="1DBF3F32"/>
    <w:rsid w:val="1DC0695C"/>
    <w:rsid w:val="1DC0805F"/>
    <w:rsid w:val="1DC23CB4"/>
    <w:rsid w:val="1DC4E899"/>
    <w:rsid w:val="1DC9084D"/>
    <w:rsid w:val="1DCDDF48"/>
    <w:rsid w:val="1DCF3152"/>
    <w:rsid w:val="1DD139D3"/>
    <w:rsid w:val="1DD15D82"/>
    <w:rsid w:val="1DD1DDF5"/>
    <w:rsid w:val="1DD36380"/>
    <w:rsid w:val="1DD73CD4"/>
    <w:rsid w:val="1DE2B482"/>
    <w:rsid w:val="1DE4046F"/>
    <w:rsid w:val="1DE5A220"/>
    <w:rsid w:val="1DE61151"/>
    <w:rsid w:val="1DE68A0D"/>
    <w:rsid w:val="1DE74C7A"/>
    <w:rsid w:val="1DEA7000"/>
    <w:rsid w:val="1DEF1C8D"/>
    <w:rsid w:val="1DEF6E11"/>
    <w:rsid w:val="1DF04705"/>
    <w:rsid w:val="1DF0A0BA"/>
    <w:rsid w:val="1DF13A9F"/>
    <w:rsid w:val="1DF14968"/>
    <w:rsid w:val="1DF45AE9"/>
    <w:rsid w:val="1DF57480"/>
    <w:rsid w:val="1DF7752C"/>
    <w:rsid w:val="1DF92D33"/>
    <w:rsid w:val="1DF96AEE"/>
    <w:rsid w:val="1DFB3F84"/>
    <w:rsid w:val="1DFD5268"/>
    <w:rsid w:val="1E01A4CC"/>
    <w:rsid w:val="1E050A1D"/>
    <w:rsid w:val="1E05C125"/>
    <w:rsid w:val="1E07E75E"/>
    <w:rsid w:val="1E098AED"/>
    <w:rsid w:val="1E0A44B2"/>
    <w:rsid w:val="1E0EDE5E"/>
    <w:rsid w:val="1E14FAAB"/>
    <w:rsid w:val="1E167343"/>
    <w:rsid w:val="1E16C154"/>
    <w:rsid w:val="1E1A14BE"/>
    <w:rsid w:val="1E1DF3E1"/>
    <w:rsid w:val="1E1E0E2F"/>
    <w:rsid w:val="1E2589DD"/>
    <w:rsid w:val="1E26960A"/>
    <w:rsid w:val="1E2708C7"/>
    <w:rsid w:val="1E28FCDC"/>
    <w:rsid w:val="1E2BC869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52E08"/>
    <w:rsid w:val="1E469016"/>
    <w:rsid w:val="1E4C68BA"/>
    <w:rsid w:val="1E4CA047"/>
    <w:rsid w:val="1E4DC941"/>
    <w:rsid w:val="1E4E52A4"/>
    <w:rsid w:val="1E53EC87"/>
    <w:rsid w:val="1E541E3B"/>
    <w:rsid w:val="1E5431BD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AA9A3"/>
    <w:rsid w:val="1E6C9CD6"/>
    <w:rsid w:val="1E6CD1F0"/>
    <w:rsid w:val="1E6E5135"/>
    <w:rsid w:val="1E70E7DF"/>
    <w:rsid w:val="1E728F94"/>
    <w:rsid w:val="1E72F961"/>
    <w:rsid w:val="1E74E2C2"/>
    <w:rsid w:val="1E785335"/>
    <w:rsid w:val="1E7FB7E5"/>
    <w:rsid w:val="1E80916F"/>
    <w:rsid w:val="1E810F35"/>
    <w:rsid w:val="1E8AB0C9"/>
    <w:rsid w:val="1E8DDC9B"/>
    <w:rsid w:val="1E8E9D73"/>
    <w:rsid w:val="1E8F4209"/>
    <w:rsid w:val="1E8F96AD"/>
    <w:rsid w:val="1E937823"/>
    <w:rsid w:val="1E9702A6"/>
    <w:rsid w:val="1E9B6813"/>
    <w:rsid w:val="1E9E680B"/>
    <w:rsid w:val="1E9FF5A9"/>
    <w:rsid w:val="1EA2281E"/>
    <w:rsid w:val="1EA4901C"/>
    <w:rsid w:val="1EA5DA07"/>
    <w:rsid w:val="1EA686A4"/>
    <w:rsid w:val="1EA7D126"/>
    <w:rsid w:val="1EA8F003"/>
    <w:rsid w:val="1EA96B9D"/>
    <w:rsid w:val="1EAA9E6E"/>
    <w:rsid w:val="1EB038C8"/>
    <w:rsid w:val="1EB24576"/>
    <w:rsid w:val="1EB371AE"/>
    <w:rsid w:val="1EB377DE"/>
    <w:rsid w:val="1EB3D63A"/>
    <w:rsid w:val="1EB4855C"/>
    <w:rsid w:val="1EB4B646"/>
    <w:rsid w:val="1EB4B679"/>
    <w:rsid w:val="1EB52B2A"/>
    <w:rsid w:val="1EB97BEC"/>
    <w:rsid w:val="1EC09F2D"/>
    <w:rsid w:val="1EC0DA3B"/>
    <w:rsid w:val="1EC14DF9"/>
    <w:rsid w:val="1EC37ABF"/>
    <w:rsid w:val="1EC4B488"/>
    <w:rsid w:val="1ECBD33E"/>
    <w:rsid w:val="1ECBE661"/>
    <w:rsid w:val="1ECDA63D"/>
    <w:rsid w:val="1ECE9E45"/>
    <w:rsid w:val="1ED17DDF"/>
    <w:rsid w:val="1ED20846"/>
    <w:rsid w:val="1ED43B50"/>
    <w:rsid w:val="1ED5B609"/>
    <w:rsid w:val="1EDC11C1"/>
    <w:rsid w:val="1EDCF461"/>
    <w:rsid w:val="1EE1B22D"/>
    <w:rsid w:val="1EE28E95"/>
    <w:rsid w:val="1EE2E67C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52883"/>
    <w:rsid w:val="1EF6CE56"/>
    <w:rsid w:val="1EF6E274"/>
    <w:rsid w:val="1EFB6DE3"/>
    <w:rsid w:val="1EFBA868"/>
    <w:rsid w:val="1EFD5DED"/>
    <w:rsid w:val="1EFF5EB2"/>
    <w:rsid w:val="1F003F70"/>
    <w:rsid w:val="1F0394CD"/>
    <w:rsid w:val="1F04EF66"/>
    <w:rsid w:val="1F05968F"/>
    <w:rsid w:val="1F09C496"/>
    <w:rsid w:val="1F0A1782"/>
    <w:rsid w:val="1F0AF795"/>
    <w:rsid w:val="1F0D563F"/>
    <w:rsid w:val="1F0F609B"/>
    <w:rsid w:val="1F13FE82"/>
    <w:rsid w:val="1F16C76F"/>
    <w:rsid w:val="1F1DA65C"/>
    <w:rsid w:val="1F1E2979"/>
    <w:rsid w:val="1F24037E"/>
    <w:rsid w:val="1F2420DE"/>
    <w:rsid w:val="1F2596DE"/>
    <w:rsid w:val="1F2A1BD1"/>
    <w:rsid w:val="1F2AC121"/>
    <w:rsid w:val="1F2F57E8"/>
    <w:rsid w:val="1F37A707"/>
    <w:rsid w:val="1F3F8E04"/>
    <w:rsid w:val="1F401BF3"/>
    <w:rsid w:val="1F470EF1"/>
    <w:rsid w:val="1F4712EF"/>
    <w:rsid w:val="1F4A3A97"/>
    <w:rsid w:val="1F50AF05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5FB4EB"/>
    <w:rsid w:val="1F6285B9"/>
    <w:rsid w:val="1F632E76"/>
    <w:rsid w:val="1F63DB3D"/>
    <w:rsid w:val="1F6643CA"/>
    <w:rsid w:val="1F6B6889"/>
    <w:rsid w:val="1F7050E7"/>
    <w:rsid w:val="1F74017A"/>
    <w:rsid w:val="1F75193B"/>
    <w:rsid w:val="1F7533BB"/>
    <w:rsid w:val="1F767A13"/>
    <w:rsid w:val="1F788980"/>
    <w:rsid w:val="1F7B79FD"/>
    <w:rsid w:val="1F7C45F7"/>
    <w:rsid w:val="1F7C6C4F"/>
    <w:rsid w:val="1F81E4FF"/>
    <w:rsid w:val="1F81F3A5"/>
    <w:rsid w:val="1F820284"/>
    <w:rsid w:val="1F85313A"/>
    <w:rsid w:val="1F867F92"/>
    <w:rsid w:val="1F8A0867"/>
    <w:rsid w:val="1F8BD9CA"/>
    <w:rsid w:val="1F8CFD41"/>
    <w:rsid w:val="1F8D53C6"/>
    <w:rsid w:val="1F8D71FE"/>
    <w:rsid w:val="1F90732E"/>
    <w:rsid w:val="1F917453"/>
    <w:rsid w:val="1F929434"/>
    <w:rsid w:val="1F948987"/>
    <w:rsid w:val="1F953891"/>
    <w:rsid w:val="1F96E2CD"/>
    <w:rsid w:val="1F986287"/>
    <w:rsid w:val="1F986BCF"/>
    <w:rsid w:val="1F997B98"/>
    <w:rsid w:val="1F9B4DC8"/>
    <w:rsid w:val="1F9F77FE"/>
    <w:rsid w:val="1FA2F86F"/>
    <w:rsid w:val="1FA4C3F9"/>
    <w:rsid w:val="1FA5B28E"/>
    <w:rsid w:val="1FA8E487"/>
    <w:rsid w:val="1FA9EEC3"/>
    <w:rsid w:val="1FAD6BB1"/>
    <w:rsid w:val="1FAE0FD3"/>
    <w:rsid w:val="1FB24873"/>
    <w:rsid w:val="1FB280BA"/>
    <w:rsid w:val="1FB50A9B"/>
    <w:rsid w:val="1FB9662D"/>
    <w:rsid w:val="1FBA15C6"/>
    <w:rsid w:val="1FBC4381"/>
    <w:rsid w:val="1FC1D8F6"/>
    <w:rsid w:val="1FC43FF5"/>
    <w:rsid w:val="1FC73E66"/>
    <w:rsid w:val="1FC81307"/>
    <w:rsid w:val="1FCC8778"/>
    <w:rsid w:val="1FCCEEDE"/>
    <w:rsid w:val="1FCD16E0"/>
    <w:rsid w:val="1FCD4CB3"/>
    <w:rsid w:val="1FD04CDE"/>
    <w:rsid w:val="1FD06685"/>
    <w:rsid w:val="1FD1A621"/>
    <w:rsid w:val="1FD23C52"/>
    <w:rsid w:val="1FD2C600"/>
    <w:rsid w:val="1FD6963C"/>
    <w:rsid w:val="1FD778AA"/>
    <w:rsid w:val="1FD81DBE"/>
    <w:rsid w:val="1FD8E304"/>
    <w:rsid w:val="1FDA6E7C"/>
    <w:rsid w:val="1FE0B70C"/>
    <w:rsid w:val="1FE0C3C3"/>
    <w:rsid w:val="1FE19464"/>
    <w:rsid w:val="1FE40839"/>
    <w:rsid w:val="1FE76060"/>
    <w:rsid w:val="1FE7FAB8"/>
    <w:rsid w:val="1FE95C41"/>
    <w:rsid w:val="1FEA87A2"/>
    <w:rsid w:val="1FEFA044"/>
    <w:rsid w:val="1FF39359"/>
    <w:rsid w:val="1FF713B2"/>
    <w:rsid w:val="1FF9DF9E"/>
    <w:rsid w:val="1FFEA949"/>
    <w:rsid w:val="200267FF"/>
    <w:rsid w:val="2002C2CF"/>
    <w:rsid w:val="2002DC7D"/>
    <w:rsid w:val="20031454"/>
    <w:rsid w:val="20032EF4"/>
    <w:rsid w:val="2006D4B6"/>
    <w:rsid w:val="20098A55"/>
    <w:rsid w:val="2009D876"/>
    <w:rsid w:val="200BDB23"/>
    <w:rsid w:val="200CAE0B"/>
    <w:rsid w:val="20111720"/>
    <w:rsid w:val="201368EA"/>
    <w:rsid w:val="2015C9D1"/>
    <w:rsid w:val="20173CCE"/>
    <w:rsid w:val="2017697D"/>
    <w:rsid w:val="2019A797"/>
    <w:rsid w:val="201A4FDF"/>
    <w:rsid w:val="201A82FB"/>
    <w:rsid w:val="201B00FC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8A187"/>
    <w:rsid w:val="203D3FD0"/>
    <w:rsid w:val="203DC2C7"/>
    <w:rsid w:val="2042D727"/>
    <w:rsid w:val="2043D1AE"/>
    <w:rsid w:val="2046394B"/>
    <w:rsid w:val="204718E3"/>
    <w:rsid w:val="204C26B3"/>
    <w:rsid w:val="204D22F1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6E1BB9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7AB46"/>
    <w:rsid w:val="208893D4"/>
    <w:rsid w:val="208BE29F"/>
    <w:rsid w:val="208E7225"/>
    <w:rsid w:val="20961CD2"/>
    <w:rsid w:val="2096B2BD"/>
    <w:rsid w:val="2097F02B"/>
    <w:rsid w:val="209DECB4"/>
    <w:rsid w:val="209E4873"/>
    <w:rsid w:val="20A0AA3B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B90D4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6FB1C"/>
    <w:rsid w:val="20D83FE1"/>
    <w:rsid w:val="20D9A86E"/>
    <w:rsid w:val="20DAD65E"/>
    <w:rsid w:val="20DE02F3"/>
    <w:rsid w:val="20E06DAD"/>
    <w:rsid w:val="20E21A21"/>
    <w:rsid w:val="20E377D9"/>
    <w:rsid w:val="20E6EBC1"/>
    <w:rsid w:val="20EA0595"/>
    <w:rsid w:val="20EA163A"/>
    <w:rsid w:val="20EAA1B5"/>
    <w:rsid w:val="20ED00A4"/>
    <w:rsid w:val="20EDC55B"/>
    <w:rsid w:val="20EEC4B0"/>
    <w:rsid w:val="20EF8C16"/>
    <w:rsid w:val="20EF8E29"/>
    <w:rsid w:val="20F01017"/>
    <w:rsid w:val="20F4CAC9"/>
    <w:rsid w:val="20F55F4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09149"/>
    <w:rsid w:val="211331A8"/>
    <w:rsid w:val="21162163"/>
    <w:rsid w:val="2116294E"/>
    <w:rsid w:val="21174205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3F20E9"/>
    <w:rsid w:val="214058CE"/>
    <w:rsid w:val="2148C3B0"/>
    <w:rsid w:val="2149B479"/>
    <w:rsid w:val="214A6262"/>
    <w:rsid w:val="214CF189"/>
    <w:rsid w:val="21500DA1"/>
    <w:rsid w:val="2154401E"/>
    <w:rsid w:val="21551D4E"/>
    <w:rsid w:val="215766B2"/>
    <w:rsid w:val="215D7876"/>
    <w:rsid w:val="21621C35"/>
    <w:rsid w:val="21685E96"/>
    <w:rsid w:val="216A6D95"/>
    <w:rsid w:val="2171C787"/>
    <w:rsid w:val="2179A2CF"/>
    <w:rsid w:val="217A3C67"/>
    <w:rsid w:val="217D148A"/>
    <w:rsid w:val="217E744A"/>
    <w:rsid w:val="21813615"/>
    <w:rsid w:val="21869AE9"/>
    <w:rsid w:val="218751E1"/>
    <w:rsid w:val="21887EB2"/>
    <w:rsid w:val="218D792A"/>
    <w:rsid w:val="218EED88"/>
    <w:rsid w:val="2190958F"/>
    <w:rsid w:val="219252C3"/>
    <w:rsid w:val="2195F45D"/>
    <w:rsid w:val="21976C3B"/>
    <w:rsid w:val="21988022"/>
    <w:rsid w:val="219925EE"/>
    <w:rsid w:val="2199CB19"/>
    <w:rsid w:val="21A0B0E3"/>
    <w:rsid w:val="21A1A6FE"/>
    <w:rsid w:val="21A267F5"/>
    <w:rsid w:val="21A7BCA5"/>
    <w:rsid w:val="21A8AE6D"/>
    <w:rsid w:val="21A91AFE"/>
    <w:rsid w:val="21A99FCC"/>
    <w:rsid w:val="21AB9D6E"/>
    <w:rsid w:val="21ABD3F0"/>
    <w:rsid w:val="21AC0005"/>
    <w:rsid w:val="21B0B16E"/>
    <w:rsid w:val="21B14158"/>
    <w:rsid w:val="21B149EB"/>
    <w:rsid w:val="21B347FA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CD2B0"/>
    <w:rsid w:val="21CE8872"/>
    <w:rsid w:val="21CEA17E"/>
    <w:rsid w:val="21CFBABF"/>
    <w:rsid w:val="21D1EFF5"/>
    <w:rsid w:val="21D30473"/>
    <w:rsid w:val="21D41610"/>
    <w:rsid w:val="21D430C5"/>
    <w:rsid w:val="21D4D23A"/>
    <w:rsid w:val="21D69FFB"/>
    <w:rsid w:val="21D75B1D"/>
    <w:rsid w:val="21DA50D8"/>
    <w:rsid w:val="21DDADB5"/>
    <w:rsid w:val="21E14186"/>
    <w:rsid w:val="21E1A6A0"/>
    <w:rsid w:val="21E32936"/>
    <w:rsid w:val="21E4A946"/>
    <w:rsid w:val="21E5745A"/>
    <w:rsid w:val="21E59E4C"/>
    <w:rsid w:val="21EA7921"/>
    <w:rsid w:val="21ED5845"/>
    <w:rsid w:val="21F4F706"/>
    <w:rsid w:val="21F89333"/>
    <w:rsid w:val="21FE0480"/>
    <w:rsid w:val="21FFDD29"/>
    <w:rsid w:val="22015841"/>
    <w:rsid w:val="220193D7"/>
    <w:rsid w:val="22032447"/>
    <w:rsid w:val="2205E7B6"/>
    <w:rsid w:val="22077342"/>
    <w:rsid w:val="220B68EC"/>
    <w:rsid w:val="220B916A"/>
    <w:rsid w:val="220EE9AE"/>
    <w:rsid w:val="2211A120"/>
    <w:rsid w:val="22135EF8"/>
    <w:rsid w:val="22152DA6"/>
    <w:rsid w:val="22186826"/>
    <w:rsid w:val="221977A4"/>
    <w:rsid w:val="221B2806"/>
    <w:rsid w:val="221C115F"/>
    <w:rsid w:val="221CB9E4"/>
    <w:rsid w:val="221F204F"/>
    <w:rsid w:val="2220B470"/>
    <w:rsid w:val="2220DF34"/>
    <w:rsid w:val="2220EFE8"/>
    <w:rsid w:val="2225AFBA"/>
    <w:rsid w:val="22265EAD"/>
    <w:rsid w:val="2228B58A"/>
    <w:rsid w:val="222B0509"/>
    <w:rsid w:val="222CBC14"/>
    <w:rsid w:val="22300F14"/>
    <w:rsid w:val="22312B49"/>
    <w:rsid w:val="22314486"/>
    <w:rsid w:val="223307F5"/>
    <w:rsid w:val="2234018F"/>
    <w:rsid w:val="2237BEDE"/>
    <w:rsid w:val="2237E2A8"/>
    <w:rsid w:val="22387C44"/>
    <w:rsid w:val="223B0E91"/>
    <w:rsid w:val="223D3D87"/>
    <w:rsid w:val="223FED43"/>
    <w:rsid w:val="2240442D"/>
    <w:rsid w:val="22437302"/>
    <w:rsid w:val="22466939"/>
    <w:rsid w:val="22467542"/>
    <w:rsid w:val="2246E2D1"/>
    <w:rsid w:val="2247A5CA"/>
    <w:rsid w:val="2249FCE7"/>
    <w:rsid w:val="224B8E19"/>
    <w:rsid w:val="224BDC79"/>
    <w:rsid w:val="224BECB8"/>
    <w:rsid w:val="224DA6AD"/>
    <w:rsid w:val="224F561F"/>
    <w:rsid w:val="225224CB"/>
    <w:rsid w:val="22524100"/>
    <w:rsid w:val="2257BC7F"/>
    <w:rsid w:val="2259E7A3"/>
    <w:rsid w:val="225CE6A8"/>
    <w:rsid w:val="225E3B21"/>
    <w:rsid w:val="225F1702"/>
    <w:rsid w:val="22613A1F"/>
    <w:rsid w:val="2261D06C"/>
    <w:rsid w:val="22657278"/>
    <w:rsid w:val="226698B1"/>
    <w:rsid w:val="226955F1"/>
    <w:rsid w:val="226A8C1D"/>
    <w:rsid w:val="226FEC58"/>
    <w:rsid w:val="22708A21"/>
    <w:rsid w:val="2270EEAE"/>
    <w:rsid w:val="2277337C"/>
    <w:rsid w:val="2278920D"/>
    <w:rsid w:val="22792DC7"/>
    <w:rsid w:val="22795CE1"/>
    <w:rsid w:val="227F769F"/>
    <w:rsid w:val="22845A7A"/>
    <w:rsid w:val="228D81A2"/>
    <w:rsid w:val="228DFC0A"/>
    <w:rsid w:val="228FF73B"/>
    <w:rsid w:val="22915521"/>
    <w:rsid w:val="22927311"/>
    <w:rsid w:val="229656F6"/>
    <w:rsid w:val="229CA9AF"/>
    <w:rsid w:val="229EFD7D"/>
    <w:rsid w:val="22A03FF5"/>
    <w:rsid w:val="22A06EF2"/>
    <w:rsid w:val="22A10B4F"/>
    <w:rsid w:val="22A1868E"/>
    <w:rsid w:val="22A217E4"/>
    <w:rsid w:val="22A25ACF"/>
    <w:rsid w:val="22A4CE25"/>
    <w:rsid w:val="22A72DFA"/>
    <w:rsid w:val="22AB6F31"/>
    <w:rsid w:val="22AC3CF5"/>
    <w:rsid w:val="22AC7AD9"/>
    <w:rsid w:val="22ADA0FB"/>
    <w:rsid w:val="22AEE51F"/>
    <w:rsid w:val="22BB1C35"/>
    <w:rsid w:val="22C019F1"/>
    <w:rsid w:val="22C052BB"/>
    <w:rsid w:val="22C37EC8"/>
    <w:rsid w:val="22C5E5B7"/>
    <w:rsid w:val="22C62CB7"/>
    <w:rsid w:val="22C69274"/>
    <w:rsid w:val="22C8232A"/>
    <w:rsid w:val="22C9AAB2"/>
    <w:rsid w:val="22CA790B"/>
    <w:rsid w:val="22CF0A78"/>
    <w:rsid w:val="22D0C38B"/>
    <w:rsid w:val="22D22D2D"/>
    <w:rsid w:val="22D27A08"/>
    <w:rsid w:val="22D4CEBC"/>
    <w:rsid w:val="22D4F4F3"/>
    <w:rsid w:val="22D841B3"/>
    <w:rsid w:val="22DC5372"/>
    <w:rsid w:val="22DDAAA2"/>
    <w:rsid w:val="22E0E2C5"/>
    <w:rsid w:val="22E192E6"/>
    <w:rsid w:val="22EA0D89"/>
    <w:rsid w:val="22EA1A9F"/>
    <w:rsid w:val="22EAF116"/>
    <w:rsid w:val="22EB29B3"/>
    <w:rsid w:val="22ED67A6"/>
    <w:rsid w:val="22F4B0BE"/>
    <w:rsid w:val="22F72837"/>
    <w:rsid w:val="22F90FC9"/>
    <w:rsid w:val="22FC73B2"/>
    <w:rsid w:val="23020149"/>
    <w:rsid w:val="23032B75"/>
    <w:rsid w:val="2303EA82"/>
    <w:rsid w:val="2304A319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9CB21"/>
    <w:rsid w:val="231C9845"/>
    <w:rsid w:val="231CF172"/>
    <w:rsid w:val="231E11A4"/>
    <w:rsid w:val="23201BB1"/>
    <w:rsid w:val="2320B09A"/>
    <w:rsid w:val="23220F27"/>
    <w:rsid w:val="2329425F"/>
    <w:rsid w:val="232B55BD"/>
    <w:rsid w:val="232C32A8"/>
    <w:rsid w:val="232E0F9C"/>
    <w:rsid w:val="232F49E1"/>
    <w:rsid w:val="232FAB41"/>
    <w:rsid w:val="233265A3"/>
    <w:rsid w:val="23326702"/>
    <w:rsid w:val="2337FE9D"/>
    <w:rsid w:val="233808B3"/>
    <w:rsid w:val="23385BD2"/>
    <w:rsid w:val="233898B6"/>
    <w:rsid w:val="233BB2E5"/>
    <w:rsid w:val="233D55D5"/>
    <w:rsid w:val="233F96A4"/>
    <w:rsid w:val="234261C6"/>
    <w:rsid w:val="234CBA6C"/>
    <w:rsid w:val="235415AD"/>
    <w:rsid w:val="235685C6"/>
    <w:rsid w:val="2358A91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945FC"/>
    <w:rsid w:val="237BF79F"/>
    <w:rsid w:val="237C0428"/>
    <w:rsid w:val="237E6CF1"/>
    <w:rsid w:val="23836169"/>
    <w:rsid w:val="2386461D"/>
    <w:rsid w:val="2389E4C4"/>
    <w:rsid w:val="238C817C"/>
    <w:rsid w:val="238D4DFB"/>
    <w:rsid w:val="238EBA6F"/>
    <w:rsid w:val="238FDC73"/>
    <w:rsid w:val="23905ACD"/>
    <w:rsid w:val="23930436"/>
    <w:rsid w:val="239ADDF9"/>
    <w:rsid w:val="239C4063"/>
    <w:rsid w:val="23A2DDF2"/>
    <w:rsid w:val="23A4B083"/>
    <w:rsid w:val="23A4EF02"/>
    <w:rsid w:val="23A59150"/>
    <w:rsid w:val="23A6F50C"/>
    <w:rsid w:val="23A76D96"/>
    <w:rsid w:val="23ABFAB3"/>
    <w:rsid w:val="23AFF2F2"/>
    <w:rsid w:val="23AFF870"/>
    <w:rsid w:val="23B88FA2"/>
    <w:rsid w:val="23B966D4"/>
    <w:rsid w:val="23BA73BE"/>
    <w:rsid w:val="23BD2889"/>
    <w:rsid w:val="23C066ED"/>
    <w:rsid w:val="23C10497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4FBB6"/>
    <w:rsid w:val="23E5947A"/>
    <w:rsid w:val="23EC06DC"/>
    <w:rsid w:val="23ED53FB"/>
    <w:rsid w:val="23ED6A73"/>
    <w:rsid w:val="23EDED7B"/>
    <w:rsid w:val="23EFB0F6"/>
    <w:rsid w:val="23F51239"/>
    <w:rsid w:val="23F67DE6"/>
    <w:rsid w:val="23F70520"/>
    <w:rsid w:val="23F7CC20"/>
    <w:rsid w:val="23F8516C"/>
    <w:rsid w:val="23F94D86"/>
    <w:rsid w:val="23F9ED64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96EEA"/>
    <w:rsid w:val="241A4D9F"/>
    <w:rsid w:val="241B255A"/>
    <w:rsid w:val="241C6D96"/>
    <w:rsid w:val="241F4809"/>
    <w:rsid w:val="24230344"/>
    <w:rsid w:val="2426D83F"/>
    <w:rsid w:val="2427F7C4"/>
    <w:rsid w:val="2428F46D"/>
    <w:rsid w:val="24296FB5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3E0A93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3A8E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98FC5"/>
    <w:rsid w:val="247C9F97"/>
    <w:rsid w:val="247D2E07"/>
    <w:rsid w:val="247D3FFA"/>
    <w:rsid w:val="247E13C3"/>
    <w:rsid w:val="247F2A88"/>
    <w:rsid w:val="247FBA7E"/>
    <w:rsid w:val="2483F9ED"/>
    <w:rsid w:val="24841EED"/>
    <w:rsid w:val="248452FE"/>
    <w:rsid w:val="2485D1BC"/>
    <w:rsid w:val="2489594A"/>
    <w:rsid w:val="248BAFB6"/>
    <w:rsid w:val="248D0D3F"/>
    <w:rsid w:val="248DA88E"/>
    <w:rsid w:val="248F0AB3"/>
    <w:rsid w:val="2490FF80"/>
    <w:rsid w:val="2491AE4A"/>
    <w:rsid w:val="2491EDCF"/>
    <w:rsid w:val="24923EA6"/>
    <w:rsid w:val="2494F1C9"/>
    <w:rsid w:val="24960483"/>
    <w:rsid w:val="249ABE16"/>
    <w:rsid w:val="249B7362"/>
    <w:rsid w:val="249CD345"/>
    <w:rsid w:val="249D34D7"/>
    <w:rsid w:val="249D8078"/>
    <w:rsid w:val="249F78EE"/>
    <w:rsid w:val="24A0EC2F"/>
    <w:rsid w:val="24A1021D"/>
    <w:rsid w:val="24A53A03"/>
    <w:rsid w:val="24AB10D7"/>
    <w:rsid w:val="24AC0197"/>
    <w:rsid w:val="24AC54B5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08BE4"/>
    <w:rsid w:val="24D48AE6"/>
    <w:rsid w:val="24D4D1B9"/>
    <w:rsid w:val="24D62E14"/>
    <w:rsid w:val="24D80189"/>
    <w:rsid w:val="24D8E14B"/>
    <w:rsid w:val="24D9A3D7"/>
    <w:rsid w:val="24DA41AF"/>
    <w:rsid w:val="24DC2BDB"/>
    <w:rsid w:val="24DDFDC1"/>
    <w:rsid w:val="24E482B7"/>
    <w:rsid w:val="24E5C45A"/>
    <w:rsid w:val="24E7BA01"/>
    <w:rsid w:val="24E89D79"/>
    <w:rsid w:val="24E96723"/>
    <w:rsid w:val="24EB002E"/>
    <w:rsid w:val="24EDA724"/>
    <w:rsid w:val="24EE892A"/>
    <w:rsid w:val="24F03C0F"/>
    <w:rsid w:val="24F2DC3D"/>
    <w:rsid w:val="24F48C0F"/>
    <w:rsid w:val="24F5EDE0"/>
    <w:rsid w:val="24F5EFFF"/>
    <w:rsid w:val="24F98057"/>
    <w:rsid w:val="24F9A8F8"/>
    <w:rsid w:val="24F9D141"/>
    <w:rsid w:val="24FCCA75"/>
    <w:rsid w:val="24FD6510"/>
    <w:rsid w:val="2501110B"/>
    <w:rsid w:val="25064D8F"/>
    <w:rsid w:val="250D2610"/>
    <w:rsid w:val="2516FE95"/>
    <w:rsid w:val="25175914"/>
    <w:rsid w:val="251AF8F1"/>
    <w:rsid w:val="251B6956"/>
    <w:rsid w:val="25203D2F"/>
    <w:rsid w:val="2520A293"/>
    <w:rsid w:val="2521D7F1"/>
    <w:rsid w:val="2523A570"/>
    <w:rsid w:val="25240E73"/>
    <w:rsid w:val="2524A5D7"/>
    <w:rsid w:val="252AA020"/>
    <w:rsid w:val="252B7FB1"/>
    <w:rsid w:val="25339D7D"/>
    <w:rsid w:val="2533E220"/>
    <w:rsid w:val="25377AED"/>
    <w:rsid w:val="253F081A"/>
    <w:rsid w:val="25405172"/>
    <w:rsid w:val="2543BFC4"/>
    <w:rsid w:val="2547D962"/>
    <w:rsid w:val="2548051F"/>
    <w:rsid w:val="254A92A5"/>
    <w:rsid w:val="254C9E22"/>
    <w:rsid w:val="254E07C2"/>
    <w:rsid w:val="254F6BCD"/>
    <w:rsid w:val="2551C9DD"/>
    <w:rsid w:val="2555490C"/>
    <w:rsid w:val="25589A05"/>
    <w:rsid w:val="255A1B58"/>
    <w:rsid w:val="255C1762"/>
    <w:rsid w:val="255CD9F3"/>
    <w:rsid w:val="255FC1A5"/>
    <w:rsid w:val="2560CF2A"/>
    <w:rsid w:val="2561E80C"/>
    <w:rsid w:val="2563EE83"/>
    <w:rsid w:val="25646AC8"/>
    <w:rsid w:val="25649E5C"/>
    <w:rsid w:val="25655F2A"/>
    <w:rsid w:val="256820A1"/>
    <w:rsid w:val="256B6B7C"/>
    <w:rsid w:val="256EEACE"/>
    <w:rsid w:val="25733032"/>
    <w:rsid w:val="25735934"/>
    <w:rsid w:val="25752D7D"/>
    <w:rsid w:val="2575A534"/>
    <w:rsid w:val="2575FF6D"/>
    <w:rsid w:val="2576FA8E"/>
    <w:rsid w:val="2578F3F0"/>
    <w:rsid w:val="2579AFB5"/>
    <w:rsid w:val="257A4CD5"/>
    <w:rsid w:val="257AC279"/>
    <w:rsid w:val="257E39D1"/>
    <w:rsid w:val="257EEDAD"/>
    <w:rsid w:val="2581F565"/>
    <w:rsid w:val="25822E55"/>
    <w:rsid w:val="25829C6B"/>
    <w:rsid w:val="2583D76D"/>
    <w:rsid w:val="25853778"/>
    <w:rsid w:val="25854348"/>
    <w:rsid w:val="25860DCC"/>
    <w:rsid w:val="258AAE29"/>
    <w:rsid w:val="258FBA36"/>
    <w:rsid w:val="25900976"/>
    <w:rsid w:val="2592FCD8"/>
    <w:rsid w:val="259387C7"/>
    <w:rsid w:val="2593BE0A"/>
    <w:rsid w:val="259BE9F3"/>
    <w:rsid w:val="259D67A4"/>
    <w:rsid w:val="259EA723"/>
    <w:rsid w:val="25A22102"/>
    <w:rsid w:val="25A847B9"/>
    <w:rsid w:val="25A9F9DD"/>
    <w:rsid w:val="25B5A471"/>
    <w:rsid w:val="25B622BB"/>
    <w:rsid w:val="25B69B11"/>
    <w:rsid w:val="25B8996D"/>
    <w:rsid w:val="25B9BDC4"/>
    <w:rsid w:val="25BB3833"/>
    <w:rsid w:val="25C1BC9A"/>
    <w:rsid w:val="25C444A6"/>
    <w:rsid w:val="25C889F2"/>
    <w:rsid w:val="25CD339C"/>
    <w:rsid w:val="25CE0BB9"/>
    <w:rsid w:val="25D00AF5"/>
    <w:rsid w:val="25D3ABB2"/>
    <w:rsid w:val="25D3C14E"/>
    <w:rsid w:val="25D446D1"/>
    <w:rsid w:val="25D734A6"/>
    <w:rsid w:val="25D9A8B5"/>
    <w:rsid w:val="25E049E2"/>
    <w:rsid w:val="25E76874"/>
    <w:rsid w:val="25EA6CE5"/>
    <w:rsid w:val="25EB6674"/>
    <w:rsid w:val="25ED2990"/>
    <w:rsid w:val="25F2C3BE"/>
    <w:rsid w:val="25F37475"/>
    <w:rsid w:val="25F65A0A"/>
    <w:rsid w:val="25F6EB61"/>
    <w:rsid w:val="25F90B7A"/>
    <w:rsid w:val="25F92F58"/>
    <w:rsid w:val="25FCEB20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0A1D4"/>
    <w:rsid w:val="2613244F"/>
    <w:rsid w:val="2613603D"/>
    <w:rsid w:val="26142EE6"/>
    <w:rsid w:val="261591D5"/>
    <w:rsid w:val="2617AE01"/>
    <w:rsid w:val="26190161"/>
    <w:rsid w:val="261D3305"/>
    <w:rsid w:val="261D40D0"/>
    <w:rsid w:val="261F05FD"/>
    <w:rsid w:val="262268C7"/>
    <w:rsid w:val="262371D3"/>
    <w:rsid w:val="262398AA"/>
    <w:rsid w:val="2627EE1E"/>
    <w:rsid w:val="26284EDB"/>
    <w:rsid w:val="262E6699"/>
    <w:rsid w:val="262F50EA"/>
    <w:rsid w:val="262FA114"/>
    <w:rsid w:val="2631A0E1"/>
    <w:rsid w:val="2631CA0D"/>
    <w:rsid w:val="26326FD9"/>
    <w:rsid w:val="2634E957"/>
    <w:rsid w:val="26374474"/>
    <w:rsid w:val="2637BC16"/>
    <w:rsid w:val="263AB05C"/>
    <w:rsid w:val="263F28C5"/>
    <w:rsid w:val="263FDFB5"/>
    <w:rsid w:val="26419111"/>
    <w:rsid w:val="26433D83"/>
    <w:rsid w:val="26458FD1"/>
    <w:rsid w:val="264794C9"/>
    <w:rsid w:val="2647EE7C"/>
    <w:rsid w:val="264B06FC"/>
    <w:rsid w:val="264C8357"/>
    <w:rsid w:val="26558B8C"/>
    <w:rsid w:val="2657D21E"/>
    <w:rsid w:val="265D418F"/>
    <w:rsid w:val="2660E651"/>
    <w:rsid w:val="2661D14C"/>
    <w:rsid w:val="2665D3E1"/>
    <w:rsid w:val="2665F987"/>
    <w:rsid w:val="26684D3A"/>
    <w:rsid w:val="266936C0"/>
    <w:rsid w:val="266B9290"/>
    <w:rsid w:val="26729C2B"/>
    <w:rsid w:val="26766F6D"/>
    <w:rsid w:val="267692C1"/>
    <w:rsid w:val="267779A3"/>
    <w:rsid w:val="26795A6A"/>
    <w:rsid w:val="267C012A"/>
    <w:rsid w:val="267E22C6"/>
    <w:rsid w:val="26814FF2"/>
    <w:rsid w:val="26891430"/>
    <w:rsid w:val="268A54C0"/>
    <w:rsid w:val="268D4869"/>
    <w:rsid w:val="2693D990"/>
    <w:rsid w:val="26958D3D"/>
    <w:rsid w:val="26A7AE92"/>
    <w:rsid w:val="26A8A054"/>
    <w:rsid w:val="26A95386"/>
    <w:rsid w:val="26A9DE1A"/>
    <w:rsid w:val="26AAA247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4590D"/>
    <w:rsid w:val="26D55A54"/>
    <w:rsid w:val="26D8BFE7"/>
    <w:rsid w:val="26D97C9D"/>
    <w:rsid w:val="26DABACC"/>
    <w:rsid w:val="26DD617B"/>
    <w:rsid w:val="26E1048E"/>
    <w:rsid w:val="26E1DBBA"/>
    <w:rsid w:val="26E32AB1"/>
    <w:rsid w:val="26E40FD1"/>
    <w:rsid w:val="26E76EF7"/>
    <w:rsid w:val="26E9D0EA"/>
    <w:rsid w:val="26EDF624"/>
    <w:rsid w:val="26F26D2E"/>
    <w:rsid w:val="26F38665"/>
    <w:rsid w:val="26F49FA8"/>
    <w:rsid w:val="26F6C326"/>
    <w:rsid w:val="26F6DDEF"/>
    <w:rsid w:val="26F7587D"/>
    <w:rsid w:val="26F84C9F"/>
    <w:rsid w:val="26F8C2BB"/>
    <w:rsid w:val="26FADF89"/>
    <w:rsid w:val="26FE4A29"/>
    <w:rsid w:val="27015818"/>
    <w:rsid w:val="27029EB7"/>
    <w:rsid w:val="2702B0BD"/>
    <w:rsid w:val="2703CD69"/>
    <w:rsid w:val="27049746"/>
    <w:rsid w:val="2704AF0B"/>
    <w:rsid w:val="270A4698"/>
    <w:rsid w:val="270B1961"/>
    <w:rsid w:val="270B4959"/>
    <w:rsid w:val="270B9B71"/>
    <w:rsid w:val="270BA4DF"/>
    <w:rsid w:val="270D94CA"/>
    <w:rsid w:val="27162D28"/>
    <w:rsid w:val="27198CA1"/>
    <w:rsid w:val="271B992E"/>
    <w:rsid w:val="271D8B6F"/>
    <w:rsid w:val="271E8D9F"/>
    <w:rsid w:val="271E9D8F"/>
    <w:rsid w:val="271F58B9"/>
    <w:rsid w:val="27201F16"/>
    <w:rsid w:val="27235310"/>
    <w:rsid w:val="2723B7C9"/>
    <w:rsid w:val="2728659D"/>
    <w:rsid w:val="272A4DE2"/>
    <w:rsid w:val="272EAED2"/>
    <w:rsid w:val="272EE80A"/>
    <w:rsid w:val="2732DB5E"/>
    <w:rsid w:val="27348231"/>
    <w:rsid w:val="27399608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3677"/>
    <w:rsid w:val="275AFF5E"/>
    <w:rsid w:val="275D5D89"/>
    <w:rsid w:val="2760371E"/>
    <w:rsid w:val="276087D8"/>
    <w:rsid w:val="2760AE03"/>
    <w:rsid w:val="27634EB8"/>
    <w:rsid w:val="2766B04C"/>
    <w:rsid w:val="276A3738"/>
    <w:rsid w:val="276AD49E"/>
    <w:rsid w:val="276AE7B7"/>
    <w:rsid w:val="276D50DF"/>
    <w:rsid w:val="276DAE03"/>
    <w:rsid w:val="2770F810"/>
    <w:rsid w:val="2772D885"/>
    <w:rsid w:val="27734D2A"/>
    <w:rsid w:val="27748E42"/>
    <w:rsid w:val="27779AE8"/>
    <w:rsid w:val="277BFAD9"/>
    <w:rsid w:val="27819C76"/>
    <w:rsid w:val="27820B24"/>
    <w:rsid w:val="27820B3C"/>
    <w:rsid w:val="2785D798"/>
    <w:rsid w:val="278A3A5E"/>
    <w:rsid w:val="278BBBE9"/>
    <w:rsid w:val="2792D9A0"/>
    <w:rsid w:val="279593DB"/>
    <w:rsid w:val="27971870"/>
    <w:rsid w:val="279968AD"/>
    <w:rsid w:val="2799C96B"/>
    <w:rsid w:val="279C04FC"/>
    <w:rsid w:val="27A0A3FA"/>
    <w:rsid w:val="27A8931C"/>
    <w:rsid w:val="27A9C2DD"/>
    <w:rsid w:val="27AAF375"/>
    <w:rsid w:val="27ACAD70"/>
    <w:rsid w:val="27AD0AF9"/>
    <w:rsid w:val="27B1C83E"/>
    <w:rsid w:val="27B36D51"/>
    <w:rsid w:val="27B3C6AF"/>
    <w:rsid w:val="27BBC200"/>
    <w:rsid w:val="27BBD078"/>
    <w:rsid w:val="27C205F3"/>
    <w:rsid w:val="27C249F8"/>
    <w:rsid w:val="27C26A5A"/>
    <w:rsid w:val="27C27714"/>
    <w:rsid w:val="27C752CF"/>
    <w:rsid w:val="27C86CE7"/>
    <w:rsid w:val="27C9BA26"/>
    <w:rsid w:val="27CD7142"/>
    <w:rsid w:val="27CED1AC"/>
    <w:rsid w:val="27CEEFB4"/>
    <w:rsid w:val="27D02BB3"/>
    <w:rsid w:val="27D857F2"/>
    <w:rsid w:val="27DA3C28"/>
    <w:rsid w:val="27E3748C"/>
    <w:rsid w:val="27E3888D"/>
    <w:rsid w:val="27E766A3"/>
    <w:rsid w:val="27EA901C"/>
    <w:rsid w:val="27F08A46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841FC"/>
    <w:rsid w:val="280EFA74"/>
    <w:rsid w:val="28118667"/>
    <w:rsid w:val="2811B9EA"/>
    <w:rsid w:val="2811FA06"/>
    <w:rsid w:val="281320BA"/>
    <w:rsid w:val="2815C6AD"/>
    <w:rsid w:val="28193C55"/>
    <w:rsid w:val="281A45C5"/>
    <w:rsid w:val="281AA889"/>
    <w:rsid w:val="281BD316"/>
    <w:rsid w:val="281C951F"/>
    <w:rsid w:val="281ED208"/>
    <w:rsid w:val="281FCE30"/>
    <w:rsid w:val="28201DE5"/>
    <w:rsid w:val="28265F18"/>
    <w:rsid w:val="282C51BF"/>
    <w:rsid w:val="282EFC1E"/>
    <w:rsid w:val="2836CE1F"/>
    <w:rsid w:val="2838F661"/>
    <w:rsid w:val="2839F008"/>
    <w:rsid w:val="283AB677"/>
    <w:rsid w:val="283F0CF9"/>
    <w:rsid w:val="284059E7"/>
    <w:rsid w:val="28416486"/>
    <w:rsid w:val="28422FEC"/>
    <w:rsid w:val="284374F6"/>
    <w:rsid w:val="28464660"/>
    <w:rsid w:val="2846F35A"/>
    <w:rsid w:val="28473382"/>
    <w:rsid w:val="284AA9C5"/>
    <w:rsid w:val="284D4376"/>
    <w:rsid w:val="2850513E"/>
    <w:rsid w:val="2853A165"/>
    <w:rsid w:val="2853FB6C"/>
    <w:rsid w:val="28541209"/>
    <w:rsid w:val="2854FA03"/>
    <w:rsid w:val="28566586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29A11"/>
    <w:rsid w:val="287489F4"/>
    <w:rsid w:val="2874CE68"/>
    <w:rsid w:val="28755210"/>
    <w:rsid w:val="2875A8E8"/>
    <w:rsid w:val="28796A4E"/>
    <w:rsid w:val="287D6CB3"/>
    <w:rsid w:val="2880A9E9"/>
    <w:rsid w:val="2880E59F"/>
    <w:rsid w:val="28822B18"/>
    <w:rsid w:val="28854937"/>
    <w:rsid w:val="288C9E9C"/>
    <w:rsid w:val="288F1106"/>
    <w:rsid w:val="288F269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46B29"/>
    <w:rsid w:val="28A5218B"/>
    <w:rsid w:val="28A75756"/>
    <w:rsid w:val="28A75906"/>
    <w:rsid w:val="28A8D7AD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BD4403"/>
    <w:rsid w:val="28C02D4A"/>
    <w:rsid w:val="28C06F7B"/>
    <w:rsid w:val="28C0EF1D"/>
    <w:rsid w:val="28C71057"/>
    <w:rsid w:val="28CF3B39"/>
    <w:rsid w:val="28CFD3FC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45D66"/>
    <w:rsid w:val="2906A80B"/>
    <w:rsid w:val="290922FA"/>
    <w:rsid w:val="290A6A65"/>
    <w:rsid w:val="2912C3F8"/>
    <w:rsid w:val="2915AB7B"/>
    <w:rsid w:val="29175E05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4CF0"/>
    <w:rsid w:val="292761F3"/>
    <w:rsid w:val="2928D2E8"/>
    <w:rsid w:val="292AAD26"/>
    <w:rsid w:val="292ACA1D"/>
    <w:rsid w:val="292DFD14"/>
    <w:rsid w:val="292E54D1"/>
    <w:rsid w:val="292F8B3C"/>
    <w:rsid w:val="29302040"/>
    <w:rsid w:val="293038FD"/>
    <w:rsid w:val="29333AD9"/>
    <w:rsid w:val="2936DC51"/>
    <w:rsid w:val="2937AF8E"/>
    <w:rsid w:val="293B1131"/>
    <w:rsid w:val="293DF08B"/>
    <w:rsid w:val="293F1D2D"/>
    <w:rsid w:val="29406E18"/>
    <w:rsid w:val="2943618F"/>
    <w:rsid w:val="29439E98"/>
    <w:rsid w:val="2944D5B7"/>
    <w:rsid w:val="29461148"/>
    <w:rsid w:val="294A488C"/>
    <w:rsid w:val="294D0064"/>
    <w:rsid w:val="294EA1A2"/>
    <w:rsid w:val="2951EAD1"/>
    <w:rsid w:val="295547FA"/>
    <w:rsid w:val="2957575C"/>
    <w:rsid w:val="29587C3A"/>
    <w:rsid w:val="29592BD4"/>
    <w:rsid w:val="295BA5FB"/>
    <w:rsid w:val="295DCB34"/>
    <w:rsid w:val="295E2751"/>
    <w:rsid w:val="29607EB9"/>
    <w:rsid w:val="296711A7"/>
    <w:rsid w:val="29672749"/>
    <w:rsid w:val="296B64A4"/>
    <w:rsid w:val="296CB025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71713"/>
    <w:rsid w:val="299F755C"/>
    <w:rsid w:val="29A259E2"/>
    <w:rsid w:val="29A2BF7B"/>
    <w:rsid w:val="29A37E4B"/>
    <w:rsid w:val="29A9DB6A"/>
    <w:rsid w:val="29AB41D8"/>
    <w:rsid w:val="29AE1260"/>
    <w:rsid w:val="29B02593"/>
    <w:rsid w:val="29B1E765"/>
    <w:rsid w:val="29B22742"/>
    <w:rsid w:val="29B3102D"/>
    <w:rsid w:val="29B358D4"/>
    <w:rsid w:val="29B3EE62"/>
    <w:rsid w:val="29B456D7"/>
    <w:rsid w:val="29B56719"/>
    <w:rsid w:val="29B85B3B"/>
    <w:rsid w:val="29B9DF82"/>
    <w:rsid w:val="29BA24D8"/>
    <w:rsid w:val="29C47F0A"/>
    <w:rsid w:val="29C4C691"/>
    <w:rsid w:val="29C7C56F"/>
    <w:rsid w:val="29C8BC27"/>
    <w:rsid w:val="29CC7676"/>
    <w:rsid w:val="29CDA2DC"/>
    <w:rsid w:val="29CF19FD"/>
    <w:rsid w:val="29CF5F99"/>
    <w:rsid w:val="29D00E25"/>
    <w:rsid w:val="29D04642"/>
    <w:rsid w:val="29D0FE1C"/>
    <w:rsid w:val="29D2AFBB"/>
    <w:rsid w:val="29D34041"/>
    <w:rsid w:val="29D42198"/>
    <w:rsid w:val="29D47A64"/>
    <w:rsid w:val="29D4F09C"/>
    <w:rsid w:val="29D8456D"/>
    <w:rsid w:val="29D8C046"/>
    <w:rsid w:val="29DC1D7F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0D5AC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BD8BB"/>
    <w:rsid w:val="2A1C98DE"/>
    <w:rsid w:val="2A1CFDE4"/>
    <w:rsid w:val="2A1E9C64"/>
    <w:rsid w:val="2A206EFC"/>
    <w:rsid w:val="2A21BE02"/>
    <w:rsid w:val="2A2262F5"/>
    <w:rsid w:val="2A231B20"/>
    <w:rsid w:val="2A25856F"/>
    <w:rsid w:val="2A282B9F"/>
    <w:rsid w:val="2A2931F1"/>
    <w:rsid w:val="2A2B24AF"/>
    <w:rsid w:val="2A2C7A5E"/>
    <w:rsid w:val="2A2D21BA"/>
    <w:rsid w:val="2A2ECC25"/>
    <w:rsid w:val="2A315050"/>
    <w:rsid w:val="2A329646"/>
    <w:rsid w:val="2A32E297"/>
    <w:rsid w:val="2A331C44"/>
    <w:rsid w:val="2A333EF0"/>
    <w:rsid w:val="2A3371D2"/>
    <w:rsid w:val="2A35E9F1"/>
    <w:rsid w:val="2A36D905"/>
    <w:rsid w:val="2A3A517F"/>
    <w:rsid w:val="2A3B8B8C"/>
    <w:rsid w:val="2A3F8F47"/>
    <w:rsid w:val="2A425B38"/>
    <w:rsid w:val="2A426928"/>
    <w:rsid w:val="2A42E23F"/>
    <w:rsid w:val="2A462225"/>
    <w:rsid w:val="2A4727BF"/>
    <w:rsid w:val="2A489130"/>
    <w:rsid w:val="2A4AA9FD"/>
    <w:rsid w:val="2A4BA93D"/>
    <w:rsid w:val="2A4BAACD"/>
    <w:rsid w:val="2A4BFCCC"/>
    <w:rsid w:val="2A51C621"/>
    <w:rsid w:val="2A53CE4D"/>
    <w:rsid w:val="2A54652C"/>
    <w:rsid w:val="2A597498"/>
    <w:rsid w:val="2A5BBC7B"/>
    <w:rsid w:val="2A5C3D33"/>
    <w:rsid w:val="2A5C7FF9"/>
    <w:rsid w:val="2A5DDE56"/>
    <w:rsid w:val="2A63AA1B"/>
    <w:rsid w:val="2A6CBA8F"/>
    <w:rsid w:val="2A71E9D8"/>
    <w:rsid w:val="2A72D53F"/>
    <w:rsid w:val="2A7A2175"/>
    <w:rsid w:val="2A7AB440"/>
    <w:rsid w:val="2A7DD23B"/>
    <w:rsid w:val="2A8008A3"/>
    <w:rsid w:val="2A828DB0"/>
    <w:rsid w:val="2A83F515"/>
    <w:rsid w:val="2A877E4F"/>
    <w:rsid w:val="2A87955E"/>
    <w:rsid w:val="2A889449"/>
    <w:rsid w:val="2A8DDB03"/>
    <w:rsid w:val="2A92F225"/>
    <w:rsid w:val="2A94D89F"/>
    <w:rsid w:val="2A9B62BA"/>
    <w:rsid w:val="2A9BBB4A"/>
    <w:rsid w:val="2A9C302C"/>
    <w:rsid w:val="2A9F77BC"/>
    <w:rsid w:val="2AA40B2E"/>
    <w:rsid w:val="2AA40CB2"/>
    <w:rsid w:val="2AA5F631"/>
    <w:rsid w:val="2AA655E4"/>
    <w:rsid w:val="2AAD6723"/>
    <w:rsid w:val="2AAE232B"/>
    <w:rsid w:val="2AAECC25"/>
    <w:rsid w:val="2AAF092E"/>
    <w:rsid w:val="2AAF6AEB"/>
    <w:rsid w:val="2AB23ABD"/>
    <w:rsid w:val="2AB28739"/>
    <w:rsid w:val="2AB65410"/>
    <w:rsid w:val="2AB677DB"/>
    <w:rsid w:val="2AB72ABF"/>
    <w:rsid w:val="2AB8163E"/>
    <w:rsid w:val="2AB954A5"/>
    <w:rsid w:val="2ABA89B1"/>
    <w:rsid w:val="2ABC0125"/>
    <w:rsid w:val="2ABD8F2A"/>
    <w:rsid w:val="2AC08A8A"/>
    <w:rsid w:val="2AC3C42A"/>
    <w:rsid w:val="2AC70240"/>
    <w:rsid w:val="2ACAF32E"/>
    <w:rsid w:val="2ACC0460"/>
    <w:rsid w:val="2ACD1609"/>
    <w:rsid w:val="2ACF2808"/>
    <w:rsid w:val="2ACF4037"/>
    <w:rsid w:val="2AD09FDC"/>
    <w:rsid w:val="2AD64E65"/>
    <w:rsid w:val="2AD83B60"/>
    <w:rsid w:val="2AD8EC1A"/>
    <w:rsid w:val="2ADA217A"/>
    <w:rsid w:val="2ADD6614"/>
    <w:rsid w:val="2AE10E6F"/>
    <w:rsid w:val="2AE2667C"/>
    <w:rsid w:val="2AE356B6"/>
    <w:rsid w:val="2AE35FC7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12A2E"/>
    <w:rsid w:val="2AF595D4"/>
    <w:rsid w:val="2AF6AD3A"/>
    <w:rsid w:val="2AF9D7A9"/>
    <w:rsid w:val="2AFB3EB1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4C0CD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9B47D"/>
    <w:rsid w:val="2B3BCF61"/>
    <w:rsid w:val="2B3C1FC0"/>
    <w:rsid w:val="2B3CD135"/>
    <w:rsid w:val="2B3D6362"/>
    <w:rsid w:val="2B3F0AE6"/>
    <w:rsid w:val="2B3F97AF"/>
    <w:rsid w:val="2B4409A8"/>
    <w:rsid w:val="2B4A8D43"/>
    <w:rsid w:val="2B4AE6C0"/>
    <w:rsid w:val="2B4CBE3A"/>
    <w:rsid w:val="2B4D09C7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79A1"/>
    <w:rsid w:val="2B779DCF"/>
    <w:rsid w:val="2B7834CB"/>
    <w:rsid w:val="2B79FB9D"/>
    <w:rsid w:val="2B7DDE0C"/>
    <w:rsid w:val="2B7F089B"/>
    <w:rsid w:val="2B829473"/>
    <w:rsid w:val="2B836A86"/>
    <w:rsid w:val="2B881B63"/>
    <w:rsid w:val="2B8FF138"/>
    <w:rsid w:val="2B9D7AB1"/>
    <w:rsid w:val="2B9EA8C5"/>
    <w:rsid w:val="2BA2116B"/>
    <w:rsid w:val="2BA2DE52"/>
    <w:rsid w:val="2BA45C53"/>
    <w:rsid w:val="2BA51437"/>
    <w:rsid w:val="2BA6669B"/>
    <w:rsid w:val="2BA67C3C"/>
    <w:rsid w:val="2BAC3E8C"/>
    <w:rsid w:val="2BAD30E6"/>
    <w:rsid w:val="2BAE807A"/>
    <w:rsid w:val="2BAED6EC"/>
    <w:rsid w:val="2BB36AFB"/>
    <w:rsid w:val="2BB78D73"/>
    <w:rsid w:val="2BBB01D8"/>
    <w:rsid w:val="2BBCF983"/>
    <w:rsid w:val="2BBD3736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DA2B8"/>
    <w:rsid w:val="2BCE374E"/>
    <w:rsid w:val="2BCF9796"/>
    <w:rsid w:val="2BCF9A26"/>
    <w:rsid w:val="2BD0447F"/>
    <w:rsid w:val="2BD48657"/>
    <w:rsid w:val="2BD66419"/>
    <w:rsid w:val="2BD87021"/>
    <w:rsid w:val="2BDC8B00"/>
    <w:rsid w:val="2BDDE547"/>
    <w:rsid w:val="2BDFAB01"/>
    <w:rsid w:val="2BDFB08E"/>
    <w:rsid w:val="2BE0BC55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8AED4"/>
    <w:rsid w:val="2C0EB77D"/>
    <w:rsid w:val="2C10DCC3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09A43"/>
    <w:rsid w:val="2C20A7D1"/>
    <w:rsid w:val="2C214F1E"/>
    <w:rsid w:val="2C227877"/>
    <w:rsid w:val="2C22D5A8"/>
    <w:rsid w:val="2C241567"/>
    <w:rsid w:val="2C25C234"/>
    <w:rsid w:val="2C25D24D"/>
    <w:rsid w:val="2C26BADA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22E74"/>
    <w:rsid w:val="2C4B038F"/>
    <w:rsid w:val="2C4C5023"/>
    <w:rsid w:val="2C4D853C"/>
    <w:rsid w:val="2C4FC2FE"/>
    <w:rsid w:val="2C4FCF30"/>
    <w:rsid w:val="2C542469"/>
    <w:rsid w:val="2C557A9C"/>
    <w:rsid w:val="2C558AC9"/>
    <w:rsid w:val="2C55A5CD"/>
    <w:rsid w:val="2C5A8E8E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24697"/>
    <w:rsid w:val="2C73080B"/>
    <w:rsid w:val="2C774577"/>
    <w:rsid w:val="2C7C04F6"/>
    <w:rsid w:val="2C7D9FBC"/>
    <w:rsid w:val="2C7F9357"/>
    <w:rsid w:val="2C84551C"/>
    <w:rsid w:val="2C857547"/>
    <w:rsid w:val="2C88DBA0"/>
    <w:rsid w:val="2C89549E"/>
    <w:rsid w:val="2C8B1A80"/>
    <w:rsid w:val="2C8C04AD"/>
    <w:rsid w:val="2C8D1EB2"/>
    <w:rsid w:val="2C90CE5B"/>
    <w:rsid w:val="2C932F42"/>
    <w:rsid w:val="2C93CA2C"/>
    <w:rsid w:val="2C96B180"/>
    <w:rsid w:val="2C96B8DB"/>
    <w:rsid w:val="2C98128E"/>
    <w:rsid w:val="2C9818A9"/>
    <w:rsid w:val="2CA20636"/>
    <w:rsid w:val="2CA2833A"/>
    <w:rsid w:val="2CA459FF"/>
    <w:rsid w:val="2CA66AE4"/>
    <w:rsid w:val="2CA67E3C"/>
    <w:rsid w:val="2CA86CB9"/>
    <w:rsid w:val="2CA89034"/>
    <w:rsid w:val="2CACDA0F"/>
    <w:rsid w:val="2CB37CB3"/>
    <w:rsid w:val="2CB62748"/>
    <w:rsid w:val="2CB95152"/>
    <w:rsid w:val="2CBD02B6"/>
    <w:rsid w:val="2CBDFC25"/>
    <w:rsid w:val="2CBFB3AC"/>
    <w:rsid w:val="2CC06746"/>
    <w:rsid w:val="2CC4CEEA"/>
    <w:rsid w:val="2CC4D28A"/>
    <w:rsid w:val="2CC9361E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DD43A1"/>
    <w:rsid w:val="2CE1CCEF"/>
    <w:rsid w:val="2CE505E4"/>
    <w:rsid w:val="2CE57B48"/>
    <w:rsid w:val="2CE7B570"/>
    <w:rsid w:val="2CE86814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09207B"/>
    <w:rsid w:val="2D101985"/>
    <w:rsid w:val="2D134937"/>
    <w:rsid w:val="2D1379E8"/>
    <w:rsid w:val="2D183AB7"/>
    <w:rsid w:val="2D197A54"/>
    <w:rsid w:val="2D1B0C6B"/>
    <w:rsid w:val="2D224CB1"/>
    <w:rsid w:val="2D24BC24"/>
    <w:rsid w:val="2D27D33E"/>
    <w:rsid w:val="2D28FB49"/>
    <w:rsid w:val="2D29E247"/>
    <w:rsid w:val="2D2BAAC5"/>
    <w:rsid w:val="2D303B5A"/>
    <w:rsid w:val="2D314744"/>
    <w:rsid w:val="2D31525A"/>
    <w:rsid w:val="2D3194A0"/>
    <w:rsid w:val="2D323ACC"/>
    <w:rsid w:val="2D3319EF"/>
    <w:rsid w:val="2D339681"/>
    <w:rsid w:val="2D33BCAD"/>
    <w:rsid w:val="2D340CC4"/>
    <w:rsid w:val="2D355D8A"/>
    <w:rsid w:val="2D36115C"/>
    <w:rsid w:val="2D3918D2"/>
    <w:rsid w:val="2D39AAF2"/>
    <w:rsid w:val="2D4184E8"/>
    <w:rsid w:val="2D4C7AEE"/>
    <w:rsid w:val="2D532CC4"/>
    <w:rsid w:val="2D53FDD8"/>
    <w:rsid w:val="2D547813"/>
    <w:rsid w:val="2D569322"/>
    <w:rsid w:val="2D58C9E4"/>
    <w:rsid w:val="2D5AED3A"/>
    <w:rsid w:val="2D5B91C2"/>
    <w:rsid w:val="2D5C7A4B"/>
    <w:rsid w:val="2D5D2434"/>
    <w:rsid w:val="2D5E655D"/>
    <w:rsid w:val="2D5FCED0"/>
    <w:rsid w:val="2D61D317"/>
    <w:rsid w:val="2D620F64"/>
    <w:rsid w:val="2D630120"/>
    <w:rsid w:val="2D64B0A8"/>
    <w:rsid w:val="2D663F50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C8969"/>
    <w:rsid w:val="2D7F91EF"/>
    <w:rsid w:val="2D83E59A"/>
    <w:rsid w:val="2D840291"/>
    <w:rsid w:val="2D86464B"/>
    <w:rsid w:val="2D865CE1"/>
    <w:rsid w:val="2D89FF92"/>
    <w:rsid w:val="2D8E17BF"/>
    <w:rsid w:val="2D8F624F"/>
    <w:rsid w:val="2D96E04F"/>
    <w:rsid w:val="2D995569"/>
    <w:rsid w:val="2D9EDCAC"/>
    <w:rsid w:val="2D9F44E4"/>
    <w:rsid w:val="2DA155D6"/>
    <w:rsid w:val="2DA17AA7"/>
    <w:rsid w:val="2DA29621"/>
    <w:rsid w:val="2DA57F3B"/>
    <w:rsid w:val="2DA7F8C8"/>
    <w:rsid w:val="2DA86B49"/>
    <w:rsid w:val="2DA87C74"/>
    <w:rsid w:val="2DA92290"/>
    <w:rsid w:val="2DABD3CD"/>
    <w:rsid w:val="2DB035B5"/>
    <w:rsid w:val="2DB14CE9"/>
    <w:rsid w:val="2DB2C46C"/>
    <w:rsid w:val="2DB35A21"/>
    <w:rsid w:val="2DB402CB"/>
    <w:rsid w:val="2DB7106C"/>
    <w:rsid w:val="2DB88C3A"/>
    <w:rsid w:val="2DBA641B"/>
    <w:rsid w:val="2DBB6BD7"/>
    <w:rsid w:val="2DBDDCB6"/>
    <w:rsid w:val="2DC0845D"/>
    <w:rsid w:val="2DC83CAD"/>
    <w:rsid w:val="2DC936C1"/>
    <w:rsid w:val="2DC97F5F"/>
    <w:rsid w:val="2DC9B629"/>
    <w:rsid w:val="2DCB663E"/>
    <w:rsid w:val="2DCD1C10"/>
    <w:rsid w:val="2DCD621C"/>
    <w:rsid w:val="2DCE07FB"/>
    <w:rsid w:val="2DCEC393"/>
    <w:rsid w:val="2DCED2E6"/>
    <w:rsid w:val="2DD399A9"/>
    <w:rsid w:val="2DD3E5B3"/>
    <w:rsid w:val="2DD47003"/>
    <w:rsid w:val="2DD4EB62"/>
    <w:rsid w:val="2DD70736"/>
    <w:rsid w:val="2DD9576A"/>
    <w:rsid w:val="2DDA68A1"/>
    <w:rsid w:val="2DDBFED4"/>
    <w:rsid w:val="2DDE58E9"/>
    <w:rsid w:val="2DE37D0B"/>
    <w:rsid w:val="2DE6DBBD"/>
    <w:rsid w:val="2DE8D66B"/>
    <w:rsid w:val="2DE9C23B"/>
    <w:rsid w:val="2DEA1446"/>
    <w:rsid w:val="2DEED5D5"/>
    <w:rsid w:val="2DEFD5B0"/>
    <w:rsid w:val="2DF04C00"/>
    <w:rsid w:val="2DF0538E"/>
    <w:rsid w:val="2DF6892C"/>
    <w:rsid w:val="2DF8AD47"/>
    <w:rsid w:val="2DF8BCC0"/>
    <w:rsid w:val="2DFAC119"/>
    <w:rsid w:val="2DFCAD4A"/>
    <w:rsid w:val="2DFCB843"/>
    <w:rsid w:val="2DFE8148"/>
    <w:rsid w:val="2E0053F7"/>
    <w:rsid w:val="2E01AC0E"/>
    <w:rsid w:val="2E0223BE"/>
    <w:rsid w:val="2E028188"/>
    <w:rsid w:val="2E05A32E"/>
    <w:rsid w:val="2E065C21"/>
    <w:rsid w:val="2E078FFB"/>
    <w:rsid w:val="2E0B6CF8"/>
    <w:rsid w:val="2E0BE41A"/>
    <w:rsid w:val="2E0C2D8A"/>
    <w:rsid w:val="2E0DE240"/>
    <w:rsid w:val="2E121950"/>
    <w:rsid w:val="2E190362"/>
    <w:rsid w:val="2E1A5D13"/>
    <w:rsid w:val="2E1B63B8"/>
    <w:rsid w:val="2E1D6835"/>
    <w:rsid w:val="2E1F263A"/>
    <w:rsid w:val="2E20FEE7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3EEC0A"/>
    <w:rsid w:val="2E408B98"/>
    <w:rsid w:val="2E4109B6"/>
    <w:rsid w:val="2E42CE91"/>
    <w:rsid w:val="2E440ABF"/>
    <w:rsid w:val="2E46BCEB"/>
    <w:rsid w:val="2E4A15C4"/>
    <w:rsid w:val="2E4B6BD8"/>
    <w:rsid w:val="2E4BBD7E"/>
    <w:rsid w:val="2E4DC7B4"/>
    <w:rsid w:val="2E4F0685"/>
    <w:rsid w:val="2E50A99C"/>
    <w:rsid w:val="2E5126C6"/>
    <w:rsid w:val="2E550EF2"/>
    <w:rsid w:val="2E56CC81"/>
    <w:rsid w:val="2E58A1F2"/>
    <w:rsid w:val="2E59079A"/>
    <w:rsid w:val="2E5ACF43"/>
    <w:rsid w:val="2E5E5CEA"/>
    <w:rsid w:val="2E623CBA"/>
    <w:rsid w:val="2E65B495"/>
    <w:rsid w:val="2E679C1B"/>
    <w:rsid w:val="2E6A863C"/>
    <w:rsid w:val="2E6ADCCB"/>
    <w:rsid w:val="2E6DA171"/>
    <w:rsid w:val="2E709936"/>
    <w:rsid w:val="2E72327F"/>
    <w:rsid w:val="2E72E694"/>
    <w:rsid w:val="2E7372FA"/>
    <w:rsid w:val="2E73843A"/>
    <w:rsid w:val="2E741951"/>
    <w:rsid w:val="2E74ECD0"/>
    <w:rsid w:val="2E758980"/>
    <w:rsid w:val="2E796FAD"/>
    <w:rsid w:val="2E7A7E5B"/>
    <w:rsid w:val="2E7C2FB3"/>
    <w:rsid w:val="2E7C76FF"/>
    <w:rsid w:val="2E7CF20A"/>
    <w:rsid w:val="2E846708"/>
    <w:rsid w:val="2E86B42B"/>
    <w:rsid w:val="2E8933E8"/>
    <w:rsid w:val="2E89E778"/>
    <w:rsid w:val="2E906AB2"/>
    <w:rsid w:val="2E910561"/>
    <w:rsid w:val="2E92B804"/>
    <w:rsid w:val="2E96C086"/>
    <w:rsid w:val="2E989DF4"/>
    <w:rsid w:val="2E9A6BD2"/>
    <w:rsid w:val="2E9AAB15"/>
    <w:rsid w:val="2E9E250D"/>
    <w:rsid w:val="2E9EC346"/>
    <w:rsid w:val="2EA107F7"/>
    <w:rsid w:val="2EA20682"/>
    <w:rsid w:val="2EA253E1"/>
    <w:rsid w:val="2EA2AC40"/>
    <w:rsid w:val="2EA40E29"/>
    <w:rsid w:val="2EA4282B"/>
    <w:rsid w:val="2EA4BD74"/>
    <w:rsid w:val="2EA6FF95"/>
    <w:rsid w:val="2EA8CA24"/>
    <w:rsid w:val="2EAAF10C"/>
    <w:rsid w:val="2EAB2CA7"/>
    <w:rsid w:val="2EADE41C"/>
    <w:rsid w:val="2EAED9CA"/>
    <w:rsid w:val="2EB14B18"/>
    <w:rsid w:val="2EB3B916"/>
    <w:rsid w:val="2EB83511"/>
    <w:rsid w:val="2EBB3839"/>
    <w:rsid w:val="2EBC491E"/>
    <w:rsid w:val="2EBC86F9"/>
    <w:rsid w:val="2EBF56D9"/>
    <w:rsid w:val="2EC0B79C"/>
    <w:rsid w:val="2EC1B0DD"/>
    <w:rsid w:val="2EC5E66B"/>
    <w:rsid w:val="2EC71265"/>
    <w:rsid w:val="2EC8816F"/>
    <w:rsid w:val="2ECB2E03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261"/>
    <w:rsid w:val="2EF9FD82"/>
    <w:rsid w:val="2EFD4394"/>
    <w:rsid w:val="2EFDCFCA"/>
    <w:rsid w:val="2EFFD181"/>
    <w:rsid w:val="2F02CDD9"/>
    <w:rsid w:val="2F0E3071"/>
    <w:rsid w:val="2F0E57D3"/>
    <w:rsid w:val="2F133AB1"/>
    <w:rsid w:val="2F14CFD0"/>
    <w:rsid w:val="2F185105"/>
    <w:rsid w:val="2F1F67CF"/>
    <w:rsid w:val="2F1F77C2"/>
    <w:rsid w:val="2F21013D"/>
    <w:rsid w:val="2F2139BA"/>
    <w:rsid w:val="2F217F0C"/>
    <w:rsid w:val="2F21DEF6"/>
    <w:rsid w:val="2F25E1A1"/>
    <w:rsid w:val="2F29E6A8"/>
    <w:rsid w:val="2F2A247B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15861"/>
    <w:rsid w:val="2F418BD4"/>
    <w:rsid w:val="2F42EA68"/>
    <w:rsid w:val="2F46F1E3"/>
    <w:rsid w:val="2F4DC0E2"/>
    <w:rsid w:val="2F51808C"/>
    <w:rsid w:val="2F51CA81"/>
    <w:rsid w:val="2F527E1D"/>
    <w:rsid w:val="2F54CF12"/>
    <w:rsid w:val="2F56614F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AE9CD"/>
    <w:rsid w:val="2F6B314A"/>
    <w:rsid w:val="2F6BA9CB"/>
    <w:rsid w:val="2F6FB9AC"/>
    <w:rsid w:val="2F6FE4C8"/>
    <w:rsid w:val="2F723CAD"/>
    <w:rsid w:val="2F729BE7"/>
    <w:rsid w:val="2F72C533"/>
    <w:rsid w:val="2F732DDC"/>
    <w:rsid w:val="2F76D915"/>
    <w:rsid w:val="2F77D3D0"/>
    <w:rsid w:val="2F77ED68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CE99D"/>
    <w:rsid w:val="2F8DD2C5"/>
    <w:rsid w:val="2F8E0395"/>
    <w:rsid w:val="2F8EA6A0"/>
    <w:rsid w:val="2F8F585D"/>
    <w:rsid w:val="2F949203"/>
    <w:rsid w:val="2F9526BA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9F11D"/>
    <w:rsid w:val="2FAA43E5"/>
    <w:rsid w:val="2FAB4D8D"/>
    <w:rsid w:val="2FAC3D92"/>
    <w:rsid w:val="2FAE4ECD"/>
    <w:rsid w:val="2FB0AED4"/>
    <w:rsid w:val="2FB1124B"/>
    <w:rsid w:val="2FB2675C"/>
    <w:rsid w:val="2FB53E96"/>
    <w:rsid w:val="2FB84475"/>
    <w:rsid w:val="2FB9CA1C"/>
    <w:rsid w:val="2FBA4107"/>
    <w:rsid w:val="2FBAFE55"/>
    <w:rsid w:val="2FBB2273"/>
    <w:rsid w:val="2FBBE89A"/>
    <w:rsid w:val="2FC1702A"/>
    <w:rsid w:val="2FC2AAE4"/>
    <w:rsid w:val="2FC4312D"/>
    <w:rsid w:val="2FC8B285"/>
    <w:rsid w:val="2FC9C570"/>
    <w:rsid w:val="2FCB7AD3"/>
    <w:rsid w:val="2FCCB4EA"/>
    <w:rsid w:val="2FCE5977"/>
    <w:rsid w:val="2FCECB07"/>
    <w:rsid w:val="2FD16F91"/>
    <w:rsid w:val="2FD33658"/>
    <w:rsid w:val="2FD625E3"/>
    <w:rsid w:val="2FD8A55C"/>
    <w:rsid w:val="2FD9DBF7"/>
    <w:rsid w:val="2FDA475B"/>
    <w:rsid w:val="2FDB2C3A"/>
    <w:rsid w:val="2FDC6F7B"/>
    <w:rsid w:val="2FDE820F"/>
    <w:rsid w:val="2FDF5DFA"/>
    <w:rsid w:val="2FE1BDEC"/>
    <w:rsid w:val="2FE20B6A"/>
    <w:rsid w:val="2FE33EB1"/>
    <w:rsid w:val="2FE556E8"/>
    <w:rsid w:val="2FEA0213"/>
    <w:rsid w:val="2FEA1854"/>
    <w:rsid w:val="2FEB6D0E"/>
    <w:rsid w:val="2FEB9118"/>
    <w:rsid w:val="2FEC1EE2"/>
    <w:rsid w:val="2FECA841"/>
    <w:rsid w:val="2FEE12C8"/>
    <w:rsid w:val="2FF0AA21"/>
    <w:rsid w:val="2FFA1436"/>
    <w:rsid w:val="2FFC3B1D"/>
    <w:rsid w:val="2FFDC776"/>
    <w:rsid w:val="2FFF7C5E"/>
    <w:rsid w:val="30047031"/>
    <w:rsid w:val="30055529"/>
    <w:rsid w:val="30096D25"/>
    <w:rsid w:val="300C96F3"/>
    <w:rsid w:val="3010D1A3"/>
    <w:rsid w:val="30156531"/>
    <w:rsid w:val="3017122A"/>
    <w:rsid w:val="30184F91"/>
    <w:rsid w:val="3019FD99"/>
    <w:rsid w:val="301A0488"/>
    <w:rsid w:val="301BDB91"/>
    <w:rsid w:val="301C020F"/>
    <w:rsid w:val="301CDA03"/>
    <w:rsid w:val="3020BDAE"/>
    <w:rsid w:val="3020C526"/>
    <w:rsid w:val="30220C83"/>
    <w:rsid w:val="30235677"/>
    <w:rsid w:val="30282176"/>
    <w:rsid w:val="3029E2A5"/>
    <w:rsid w:val="302AD6BB"/>
    <w:rsid w:val="302B1461"/>
    <w:rsid w:val="302BEC3B"/>
    <w:rsid w:val="302E555B"/>
    <w:rsid w:val="30342A51"/>
    <w:rsid w:val="30343FF6"/>
    <w:rsid w:val="30360543"/>
    <w:rsid w:val="303898B9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17B14"/>
    <w:rsid w:val="30720482"/>
    <w:rsid w:val="307370C7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36CCA"/>
    <w:rsid w:val="3094B138"/>
    <w:rsid w:val="309A113A"/>
    <w:rsid w:val="309FA1FD"/>
    <w:rsid w:val="309FE7DA"/>
    <w:rsid w:val="30A1A148"/>
    <w:rsid w:val="30A49AF0"/>
    <w:rsid w:val="30A4DD0E"/>
    <w:rsid w:val="30A9D53C"/>
    <w:rsid w:val="30ABE6E8"/>
    <w:rsid w:val="30AF6704"/>
    <w:rsid w:val="30B0183B"/>
    <w:rsid w:val="30B451CE"/>
    <w:rsid w:val="30B89861"/>
    <w:rsid w:val="30BC450B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E418"/>
    <w:rsid w:val="30FEF50F"/>
    <w:rsid w:val="31026BC9"/>
    <w:rsid w:val="31036DC8"/>
    <w:rsid w:val="31041488"/>
    <w:rsid w:val="3106C4C8"/>
    <w:rsid w:val="310937ED"/>
    <w:rsid w:val="310A1860"/>
    <w:rsid w:val="310BA831"/>
    <w:rsid w:val="310E0A4E"/>
    <w:rsid w:val="310ED5CD"/>
    <w:rsid w:val="310F3BF4"/>
    <w:rsid w:val="310FFB98"/>
    <w:rsid w:val="311683D9"/>
    <w:rsid w:val="31175FC3"/>
    <w:rsid w:val="311A275B"/>
    <w:rsid w:val="311A5341"/>
    <w:rsid w:val="3120006C"/>
    <w:rsid w:val="31205627"/>
    <w:rsid w:val="31211532"/>
    <w:rsid w:val="312145B4"/>
    <w:rsid w:val="3124BCA5"/>
    <w:rsid w:val="312726B0"/>
    <w:rsid w:val="3128BAAD"/>
    <w:rsid w:val="312F4215"/>
    <w:rsid w:val="31330121"/>
    <w:rsid w:val="31331FC3"/>
    <w:rsid w:val="31342315"/>
    <w:rsid w:val="31349C11"/>
    <w:rsid w:val="31371357"/>
    <w:rsid w:val="313AE791"/>
    <w:rsid w:val="313C0B08"/>
    <w:rsid w:val="313FDA0F"/>
    <w:rsid w:val="31412667"/>
    <w:rsid w:val="314194A6"/>
    <w:rsid w:val="3143EE7F"/>
    <w:rsid w:val="3145DC97"/>
    <w:rsid w:val="3146C92A"/>
    <w:rsid w:val="314885A0"/>
    <w:rsid w:val="314A6CC7"/>
    <w:rsid w:val="314AE112"/>
    <w:rsid w:val="314D5955"/>
    <w:rsid w:val="3151B835"/>
    <w:rsid w:val="3151D1CE"/>
    <w:rsid w:val="31522C6E"/>
    <w:rsid w:val="3152E67D"/>
    <w:rsid w:val="3153047A"/>
    <w:rsid w:val="31532C32"/>
    <w:rsid w:val="3153D282"/>
    <w:rsid w:val="3154C8D4"/>
    <w:rsid w:val="31554606"/>
    <w:rsid w:val="315780BE"/>
    <w:rsid w:val="31580A62"/>
    <w:rsid w:val="315A2951"/>
    <w:rsid w:val="315A80A4"/>
    <w:rsid w:val="315E0D28"/>
    <w:rsid w:val="315FA05E"/>
    <w:rsid w:val="3160047E"/>
    <w:rsid w:val="3160AB3B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287E7"/>
    <w:rsid w:val="31837502"/>
    <w:rsid w:val="3183A8A9"/>
    <w:rsid w:val="3183C6FF"/>
    <w:rsid w:val="318564A5"/>
    <w:rsid w:val="3185CACA"/>
    <w:rsid w:val="31881B9C"/>
    <w:rsid w:val="318AE691"/>
    <w:rsid w:val="3194E78A"/>
    <w:rsid w:val="319657DC"/>
    <w:rsid w:val="3196C830"/>
    <w:rsid w:val="3197EE6B"/>
    <w:rsid w:val="3198614B"/>
    <w:rsid w:val="3199F07F"/>
    <w:rsid w:val="319E2091"/>
    <w:rsid w:val="31A17E2A"/>
    <w:rsid w:val="31A31789"/>
    <w:rsid w:val="31A5AB62"/>
    <w:rsid w:val="31A7AFC2"/>
    <w:rsid w:val="31AA272E"/>
    <w:rsid w:val="31AB5290"/>
    <w:rsid w:val="31ACC01E"/>
    <w:rsid w:val="31ACC1C1"/>
    <w:rsid w:val="31AD3BB7"/>
    <w:rsid w:val="31AFC605"/>
    <w:rsid w:val="31B055A9"/>
    <w:rsid w:val="31B48B1D"/>
    <w:rsid w:val="31B48C1F"/>
    <w:rsid w:val="31B4CA94"/>
    <w:rsid w:val="31BB3C9F"/>
    <w:rsid w:val="31BF418D"/>
    <w:rsid w:val="31BF7B33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2A2FD"/>
    <w:rsid w:val="31D30CC1"/>
    <w:rsid w:val="31D44605"/>
    <w:rsid w:val="31D5B1AF"/>
    <w:rsid w:val="31D719F1"/>
    <w:rsid w:val="31DA9DA1"/>
    <w:rsid w:val="31DABC29"/>
    <w:rsid w:val="31DCC542"/>
    <w:rsid w:val="31E1599A"/>
    <w:rsid w:val="31E3B053"/>
    <w:rsid w:val="31E3C1FC"/>
    <w:rsid w:val="31E419C4"/>
    <w:rsid w:val="31E5848D"/>
    <w:rsid w:val="31EC8912"/>
    <w:rsid w:val="31F03FDB"/>
    <w:rsid w:val="31F080F5"/>
    <w:rsid w:val="31F1BA41"/>
    <w:rsid w:val="31F62054"/>
    <w:rsid w:val="31FC4F09"/>
    <w:rsid w:val="31FC8F25"/>
    <w:rsid w:val="31FCEA16"/>
    <w:rsid w:val="31FE4D53"/>
    <w:rsid w:val="31FF08D1"/>
    <w:rsid w:val="320082FA"/>
    <w:rsid w:val="320194FA"/>
    <w:rsid w:val="3204064B"/>
    <w:rsid w:val="32076D4E"/>
    <w:rsid w:val="320A12A9"/>
    <w:rsid w:val="320BFAD2"/>
    <w:rsid w:val="320F8D0E"/>
    <w:rsid w:val="321072F4"/>
    <w:rsid w:val="321499E7"/>
    <w:rsid w:val="3215CDFE"/>
    <w:rsid w:val="32187AF2"/>
    <w:rsid w:val="3218A16D"/>
    <w:rsid w:val="32201AB8"/>
    <w:rsid w:val="32209A64"/>
    <w:rsid w:val="3220D0A9"/>
    <w:rsid w:val="3221082B"/>
    <w:rsid w:val="3223348A"/>
    <w:rsid w:val="32248F45"/>
    <w:rsid w:val="32272075"/>
    <w:rsid w:val="322761E1"/>
    <w:rsid w:val="322898D8"/>
    <w:rsid w:val="3228FA45"/>
    <w:rsid w:val="322A95C2"/>
    <w:rsid w:val="322F8946"/>
    <w:rsid w:val="322FD0F4"/>
    <w:rsid w:val="3231D510"/>
    <w:rsid w:val="3232784C"/>
    <w:rsid w:val="32335E5A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4FDFFB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60E15"/>
    <w:rsid w:val="326762A3"/>
    <w:rsid w:val="32681736"/>
    <w:rsid w:val="3274D79B"/>
    <w:rsid w:val="3275A0CC"/>
    <w:rsid w:val="3276ADA1"/>
    <w:rsid w:val="3279E5A0"/>
    <w:rsid w:val="327C9B29"/>
    <w:rsid w:val="327D5AF1"/>
    <w:rsid w:val="327F0B64"/>
    <w:rsid w:val="327F9FF3"/>
    <w:rsid w:val="32846ECB"/>
    <w:rsid w:val="328A615F"/>
    <w:rsid w:val="328D8A81"/>
    <w:rsid w:val="328EBC7C"/>
    <w:rsid w:val="328FB5C9"/>
    <w:rsid w:val="32932FB6"/>
    <w:rsid w:val="32951A7F"/>
    <w:rsid w:val="32961236"/>
    <w:rsid w:val="32966692"/>
    <w:rsid w:val="3296A429"/>
    <w:rsid w:val="3297F072"/>
    <w:rsid w:val="32989E8A"/>
    <w:rsid w:val="3298E4DD"/>
    <w:rsid w:val="32994427"/>
    <w:rsid w:val="3299EA7F"/>
    <w:rsid w:val="329BD9E6"/>
    <w:rsid w:val="329F1FC5"/>
    <w:rsid w:val="32A09A9D"/>
    <w:rsid w:val="32A2A916"/>
    <w:rsid w:val="32A3ADF1"/>
    <w:rsid w:val="32A45B06"/>
    <w:rsid w:val="32A48C30"/>
    <w:rsid w:val="32A55BBE"/>
    <w:rsid w:val="32A9139F"/>
    <w:rsid w:val="32A9194A"/>
    <w:rsid w:val="32AEC840"/>
    <w:rsid w:val="32AFA796"/>
    <w:rsid w:val="32AFA82F"/>
    <w:rsid w:val="32B0D50A"/>
    <w:rsid w:val="32B1A9FC"/>
    <w:rsid w:val="32B1C4CD"/>
    <w:rsid w:val="32B6227F"/>
    <w:rsid w:val="32B76417"/>
    <w:rsid w:val="32B8D789"/>
    <w:rsid w:val="32BC8560"/>
    <w:rsid w:val="32BEC5F5"/>
    <w:rsid w:val="32C3CA1D"/>
    <w:rsid w:val="32C49E99"/>
    <w:rsid w:val="32C76F36"/>
    <w:rsid w:val="32C8B083"/>
    <w:rsid w:val="32CA1E9B"/>
    <w:rsid w:val="32CC4EEF"/>
    <w:rsid w:val="32CCE28B"/>
    <w:rsid w:val="32CED835"/>
    <w:rsid w:val="32D026E8"/>
    <w:rsid w:val="32D0EF9F"/>
    <w:rsid w:val="32D1FE53"/>
    <w:rsid w:val="32D1FFE6"/>
    <w:rsid w:val="32D516DD"/>
    <w:rsid w:val="32D95A68"/>
    <w:rsid w:val="32DC8D42"/>
    <w:rsid w:val="32DCAC24"/>
    <w:rsid w:val="32DD385A"/>
    <w:rsid w:val="32DDF301"/>
    <w:rsid w:val="32E11DF6"/>
    <w:rsid w:val="32E23769"/>
    <w:rsid w:val="32E63EE3"/>
    <w:rsid w:val="32E68296"/>
    <w:rsid w:val="32E86166"/>
    <w:rsid w:val="32E8F49F"/>
    <w:rsid w:val="32E9F56B"/>
    <w:rsid w:val="32EA8F52"/>
    <w:rsid w:val="32EAB3C8"/>
    <w:rsid w:val="32EADCD8"/>
    <w:rsid w:val="32EF05C2"/>
    <w:rsid w:val="32EFF08F"/>
    <w:rsid w:val="32F276C7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091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3E05E8"/>
    <w:rsid w:val="33434E54"/>
    <w:rsid w:val="3348A002"/>
    <w:rsid w:val="3348BC3D"/>
    <w:rsid w:val="334A98CF"/>
    <w:rsid w:val="334F68EE"/>
    <w:rsid w:val="3351FF0A"/>
    <w:rsid w:val="3357F04F"/>
    <w:rsid w:val="335BD4C9"/>
    <w:rsid w:val="335CFEF4"/>
    <w:rsid w:val="335F5A4E"/>
    <w:rsid w:val="33636D1A"/>
    <w:rsid w:val="33656CB0"/>
    <w:rsid w:val="3373489C"/>
    <w:rsid w:val="33748A1B"/>
    <w:rsid w:val="3375F689"/>
    <w:rsid w:val="3376B78A"/>
    <w:rsid w:val="3378B0AE"/>
    <w:rsid w:val="3379425D"/>
    <w:rsid w:val="337B0546"/>
    <w:rsid w:val="33802EAF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0F4B2"/>
    <w:rsid w:val="3391CD50"/>
    <w:rsid w:val="3392154C"/>
    <w:rsid w:val="3394DBD3"/>
    <w:rsid w:val="33981A4A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BF6384"/>
    <w:rsid w:val="33BF69E4"/>
    <w:rsid w:val="33C3FC56"/>
    <w:rsid w:val="33C50C73"/>
    <w:rsid w:val="33C606B1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8A797"/>
    <w:rsid w:val="33D8FBAC"/>
    <w:rsid w:val="33D9F2CB"/>
    <w:rsid w:val="33DE4B27"/>
    <w:rsid w:val="33DE92B4"/>
    <w:rsid w:val="33E3F718"/>
    <w:rsid w:val="33E64917"/>
    <w:rsid w:val="33EF89B0"/>
    <w:rsid w:val="33EFF031"/>
    <w:rsid w:val="33F24FB3"/>
    <w:rsid w:val="33F5D79E"/>
    <w:rsid w:val="33F64D7F"/>
    <w:rsid w:val="33FD352E"/>
    <w:rsid w:val="33FDAB2A"/>
    <w:rsid w:val="3402491C"/>
    <w:rsid w:val="3402FB9C"/>
    <w:rsid w:val="3406DCE9"/>
    <w:rsid w:val="3407708E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1F5CF6"/>
    <w:rsid w:val="3420197E"/>
    <w:rsid w:val="3420220A"/>
    <w:rsid w:val="342353C7"/>
    <w:rsid w:val="34258F68"/>
    <w:rsid w:val="3426C0A9"/>
    <w:rsid w:val="342772E2"/>
    <w:rsid w:val="3428BAB8"/>
    <w:rsid w:val="342A35E0"/>
    <w:rsid w:val="342CF39D"/>
    <w:rsid w:val="342EA1C4"/>
    <w:rsid w:val="3431EC6A"/>
    <w:rsid w:val="343811B2"/>
    <w:rsid w:val="343C2312"/>
    <w:rsid w:val="343C9A7B"/>
    <w:rsid w:val="343CEFF3"/>
    <w:rsid w:val="343F2F38"/>
    <w:rsid w:val="34427396"/>
    <w:rsid w:val="3442824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95CDA"/>
    <w:rsid w:val="345BB388"/>
    <w:rsid w:val="345E7C6E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BDF49"/>
    <w:rsid w:val="347FFFD0"/>
    <w:rsid w:val="34812EAF"/>
    <w:rsid w:val="3482028B"/>
    <w:rsid w:val="34823009"/>
    <w:rsid w:val="34842DB4"/>
    <w:rsid w:val="34848AC7"/>
    <w:rsid w:val="3485B7EE"/>
    <w:rsid w:val="348A038E"/>
    <w:rsid w:val="348A6074"/>
    <w:rsid w:val="348E6392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C11C"/>
    <w:rsid w:val="34A0EF34"/>
    <w:rsid w:val="34A368AE"/>
    <w:rsid w:val="34A40E4F"/>
    <w:rsid w:val="34A5F61E"/>
    <w:rsid w:val="34A63599"/>
    <w:rsid w:val="34ACC14D"/>
    <w:rsid w:val="34AD02A5"/>
    <w:rsid w:val="34AD2CB8"/>
    <w:rsid w:val="34AF1A72"/>
    <w:rsid w:val="34B0B187"/>
    <w:rsid w:val="34B33AAA"/>
    <w:rsid w:val="34B90D1B"/>
    <w:rsid w:val="34BA8AAF"/>
    <w:rsid w:val="34BC312A"/>
    <w:rsid w:val="34BCF08D"/>
    <w:rsid w:val="34C38F60"/>
    <w:rsid w:val="34C9BD5E"/>
    <w:rsid w:val="34CC01BD"/>
    <w:rsid w:val="34CC0E2D"/>
    <w:rsid w:val="34CE464A"/>
    <w:rsid w:val="34D05BFB"/>
    <w:rsid w:val="34D1A3AA"/>
    <w:rsid w:val="34D37CBD"/>
    <w:rsid w:val="34D4F619"/>
    <w:rsid w:val="34D7095B"/>
    <w:rsid w:val="34D91FE8"/>
    <w:rsid w:val="34DDFC26"/>
    <w:rsid w:val="34DEEDEB"/>
    <w:rsid w:val="34E01166"/>
    <w:rsid w:val="34E171CB"/>
    <w:rsid w:val="34E25A53"/>
    <w:rsid w:val="34E61714"/>
    <w:rsid w:val="34E82A05"/>
    <w:rsid w:val="34E86A99"/>
    <w:rsid w:val="34E8E583"/>
    <w:rsid w:val="34EE88A1"/>
    <w:rsid w:val="34EE9795"/>
    <w:rsid w:val="34EEDFDF"/>
    <w:rsid w:val="34F19407"/>
    <w:rsid w:val="34F2E326"/>
    <w:rsid w:val="34F93144"/>
    <w:rsid w:val="34FE0604"/>
    <w:rsid w:val="34FF1B1F"/>
    <w:rsid w:val="3503876E"/>
    <w:rsid w:val="3503E7FE"/>
    <w:rsid w:val="3504783A"/>
    <w:rsid w:val="35051840"/>
    <w:rsid w:val="350519A0"/>
    <w:rsid w:val="3505BB65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12432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08145"/>
    <w:rsid w:val="3540B3E1"/>
    <w:rsid w:val="354A4F28"/>
    <w:rsid w:val="354FD460"/>
    <w:rsid w:val="35500FAE"/>
    <w:rsid w:val="3551A880"/>
    <w:rsid w:val="3553A403"/>
    <w:rsid w:val="355698F2"/>
    <w:rsid w:val="3556DD3B"/>
    <w:rsid w:val="35582C48"/>
    <w:rsid w:val="3558B274"/>
    <w:rsid w:val="355948CC"/>
    <w:rsid w:val="355AF23D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7E2A26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9E8D9D"/>
    <w:rsid w:val="35A0A3F5"/>
    <w:rsid w:val="35A0B58A"/>
    <w:rsid w:val="35A18882"/>
    <w:rsid w:val="35A19581"/>
    <w:rsid w:val="35A5F616"/>
    <w:rsid w:val="35A6660A"/>
    <w:rsid w:val="35A9AEBF"/>
    <w:rsid w:val="35AA3602"/>
    <w:rsid w:val="35AAE9AD"/>
    <w:rsid w:val="35AB7E43"/>
    <w:rsid w:val="35B4B58A"/>
    <w:rsid w:val="35BB2D2C"/>
    <w:rsid w:val="35BC4F08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DF7B01"/>
    <w:rsid w:val="35E00B7A"/>
    <w:rsid w:val="35E21948"/>
    <w:rsid w:val="35E239FF"/>
    <w:rsid w:val="35E27A8E"/>
    <w:rsid w:val="35E47AC1"/>
    <w:rsid w:val="35E757AB"/>
    <w:rsid w:val="35EC7356"/>
    <w:rsid w:val="35EDA4C0"/>
    <w:rsid w:val="35F07F3A"/>
    <w:rsid w:val="35F13209"/>
    <w:rsid w:val="35F15FCB"/>
    <w:rsid w:val="35F1CC88"/>
    <w:rsid w:val="35F3ED43"/>
    <w:rsid w:val="35F668A7"/>
    <w:rsid w:val="35F98C7D"/>
    <w:rsid w:val="35FB6B83"/>
    <w:rsid w:val="3600F9D5"/>
    <w:rsid w:val="36013769"/>
    <w:rsid w:val="3601E2D3"/>
    <w:rsid w:val="360558D6"/>
    <w:rsid w:val="36057C57"/>
    <w:rsid w:val="3607C536"/>
    <w:rsid w:val="3608B4A8"/>
    <w:rsid w:val="36097456"/>
    <w:rsid w:val="360A0056"/>
    <w:rsid w:val="360C459D"/>
    <w:rsid w:val="360C9FB7"/>
    <w:rsid w:val="360EF315"/>
    <w:rsid w:val="3610F24F"/>
    <w:rsid w:val="36121BAD"/>
    <w:rsid w:val="36127052"/>
    <w:rsid w:val="3617A9A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2D53F8"/>
    <w:rsid w:val="36302C4F"/>
    <w:rsid w:val="36323CF8"/>
    <w:rsid w:val="3635B1AC"/>
    <w:rsid w:val="36375FFB"/>
    <w:rsid w:val="3639F239"/>
    <w:rsid w:val="363BAFD5"/>
    <w:rsid w:val="363C0595"/>
    <w:rsid w:val="363C85AD"/>
    <w:rsid w:val="363EB0B1"/>
    <w:rsid w:val="36419B19"/>
    <w:rsid w:val="3644041D"/>
    <w:rsid w:val="364408FB"/>
    <w:rsid w:val="3645C570"/>
    <w:rsid w:val="364D46C2"/>
    <w:rsid w:val="36502B5D"/>
    <w:rsid w:val="365051EE"/>
    <w:rsid w:val="3650F289"/>
    <w:rsid w:val="365322B5"/>
    <w:rsid w:val="36537469"/>
    <w:rsid w:val="36551A53"/>
    <w:rsid w:val="365A0FF7"/>
    <w:rsid w:val="365B43D0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7E0650"/>
    <w:rsid w:val="36866E65"/>
    <w:rsid w:val="368B2B0B"/>
    <w:rsid w:val="368DA658"/>
    <w:rsid w:val="368EE18E"/>
    <w:rsid w:val="368EE263"/>
    <w:rsid w:val="3697E4A4"/>
    <w:rsid w:val="369A4A58"/>
    <w:rsid w:val="369AFFC4"/>
    <w:rsid w:val="369B5F04"/>
    <w:rsid w:val="36A1868F"/>
    <w:rsid w:val="36A1F0EA"/>
    <w:rsid w:val="36A43279"/>
    <w:rsid w:val="36A8EB04"/>
    <w:rsid w:val="36A91BC8"/>
    <w:rsid w:val="36A9F102"/>
    <w:rsid w:val="36AA1DC9"/>
    <w:rsid w:val="36AB6110"/>
    <w:rsid w:val="36ABD6FB"/>
    <w:rsid w:val="36AD3BA8"/>
    <w:rsid w:val="36AD6D37"/>
    <w:rsid w:val="36B4780B"/>
    <w:rsid w:val="36B494FE"/>
    <w:rsid w:val="36B68286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7B46C"/>
    <w:rsid w:val="36D8349F"/>
    <w:rsid w:val="36D9CF4A"/>
    <w:rsid w:val="36DA0393"/>
    <w:rsid w:val="36DB66C6"/>
    <w:rsid w:val="36E0B604"/>
    <w:rsid w:val="36E59DB8"/>
    <w:rsid w:val="36EEF46F"/>
    <w:rsid w:val="36EF694A"/>
    <w:rsid w:val="36F36E65"/>
    <w:rsid w:val="36F3D72F"/>
    <w:rsid w:val="36F8094F"/>
    <w:rsid w:val="36FA9612"/>
    <w:rsid w:val="3702521B"/>
    <w:rsid w:val="370331D3"/>
    <w:rsid w:val="3704859E"/>
    <w:rsid w:val="37069EAE"/>
    <w:rsid w:val="3706D362"/>
    <w:rsid w:val="370BC7A6"/>
    <w:rsid w:val="370C14C8"/>
    <w:rsid w:val="370C440A"/>
    <w:rsid w:val="370FBAC5"/>
    <w:rsid w:val="3712E3B2"/>
    <w:rsid w:val="37138DD0"/>
    <w:rsid w:val="37140F1F"/>
    <w:rsid w:val="3714F4DA"/>
    <w:rsid w:val="37165DA5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3B6F8"/>
    <w:rsid w:val="37364818"/>
    <w:rsid w:val="373673CD"/>
    <w:rsid w:val="3738CF5E"/>
    <w:rsid w:val="3738DDA8"/>
    <w:rsid w:val="373AFE96"/>
    <w:rsid w:val="373C7AD7"/>
    <w:rsid w:val="373DD55C"/>
    <w:rsid w:val="37405986"/>
    <w:rsid w:val="3742554E"/>
    <w:rsid w:val="37448A72"/>
    <w:rsid w:val="3748E00B"/>
    <w:rsid w:val="374AE7FC"/>
    <w:rsid w:val="374C16F1"/>
    <w:rsid w:val="374CC1A4"/>
    <w:rsid w:val="374D8AB0"/>
    <w:rsid w:val="374D9F04"/>
    <w:rsid w:val="374E76B7"/>
    <w:rsid w:val="374ECE92"/>
    <w:rsid w:val="37508175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E2D79"/>
    <w:rsid w:val="375FBA7D"/>
    <w:rsid w:val="37625A64"/>
    <w:rsid w:val="3766810C"/>
    <w:rsid w:val="37676D78"/>
    <w:rsid w:val="3768E9E8"/>
    <w:rsid w:val="3769C90B"/>
    <w:rsid w:val="376F1319"/>
    <w:rsid w:val="376FB0C1"/>
    <w:rsid w:val="377368DD"/>
    <w:rsid w:val="3773F9D4"/>
    <w:rsid w:val="37752E62"/>
    <w:rsid w:val="37783171"/>
    <w:rsid w:val="37783976"/>
    <w:rsid w:val="37788193"/>
    <w:rsid w:val="3779BFDA"/>
    <w:rsid w:val="377C4BC4"/>
    <w:rsid w:val="377EC2D7"/>
    <w:rsid w:val="37806DBF"/>
    <w:rsid w:val="378106EE"/>
    <w:rsid w:val="37849E4D"/>
    <w:rsid w:val="37874915"/>
    <w:rsid w:val="378808CD"/>
    <w:rsid w:val="378A0988"/>
    <w:rsid w:val="378CB1BB"/>
    <w:rsid w:val="378DE46A"/>
    <w:rsid w:val="3794EFCA"/>
    <w:rsid w:val="3795D43B"/>
    <w:rsid w:val="3796BB72"/>
    <w:rsid w:val="379DA176"/>
    <w:rsid w:val="379DCB3B"/>
    <w:rsid w:val="379DE82B"/>
    <w:rsid w:val="379FB823"/>
    <w:rsid w:val="37A0F884"/>
    <w:rsid w:val="37A28803"/>
    <w:rsid w:val="37A2F518"/>
    <w:rsid w:val="37A3FF5A"/>
    <w:rsid w:val="37A53EDC"/>
    <w:rsid w:val="37A57109"/>
    <w:rsid w:val="37A8D6B9"/>
    <w:rsid w:val="37AA7833"/>
    <w:rsid w:val="37AABF80"/>
    <w:rsid w:val="37AAD681"/>
    <w:rsid w:val="37AB62B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3B5D"/>
    <w:rsid w:val="37C3EBDA"/>
    <w:rsid w:val="37C4D059"/>
    <w:rsid w:val="37C91975"/>
    <w:rsid w:val="37CB58C4"/>
    <w:rsid w:val="37CC3F97"/>
    <w:rsid w:val="37D05D44"/>
    <w:rsid w:val="37D123F5"/>
    <w:rsid w:val="37D50E09"/>
    <w:rsid w:val="37D7200C"/>
    <w:rsid w:val="37DB5085"/>
    <w:rsid w:val="37DCAC97"/>
    <w:rsid w:val="37DE3468"/>
    <w:rsid w:val="37DE84D9"/>
    <w:rsid w:val="37E10337"/>
    <w:rsid w:val="37E34846"/>
    <w:rsid w:val="37E42ADD"/>
    <w:rsid w:val="37E49FFB"/>
    <w:rsid w:val="37E71430"/>
    <w:rsid w:val="37EDDC4E"/>
    <w:rsid w:val="37F0AE46"/>
    <w:rsid w:val="37F12FC4"/>
    <w:rsid w:val="37F375E5"/>
    <w:rsid w:val="37F490EA"/>
    <w:rsid w:val="37F7C07C"/>
    <w:rsid w:val="37FAA763"/>
    <w:rsid w:val="37FF27CD"/>
    <w:rsid w:val="38073F4B"/>
    <w:rsid w:val="38085321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75F9E"/>
    <w:rsid w:val="381AB53A"/>
    <w:rsid w:val="381E5D8E"/>
    <w:rsid w:val="381EEE1D"/>
    <w:rsid w:val="38209FEA"/>
    <w:rsid w:val="38225268"/>
    <w:rsid w:val="38232E59"/>
    <w:rsid w:val="382358AC"/>
    <w:rsid w:val="3824BA39"/>
    <w:rsid w:val="382671C1"/>
    <w:rsid w:val="3827422E"/>
    <w:rsid w:val="38292D07"/>
    <w:rsid w:val="38299025"/>
    <w:rsid w:val="382B1A53"/>
    <w:rsid w:val="382B56D2"/>
    <w:rsid w:val="382BEF24"/>
    <w:rsid w:val="382C9447"/>
    <w:rsid w:val="382FF377"/>
    <w:rsid w:val="3830803F"/>
    <w:rsid w:val="3837BA72"/>
    <w:rsid w:val="383812F6"/>
    <w:rsid w:val="3839D02C"/>
    <w:rsid w:val="383AEBE7"/>
    <w:rsid w:val="38425F26"/>
    <w:rsid w:val="3842BDC9"/>
    <w:rsid w:val="38435AE4"/>
    <w:rsid w:val="38440DFA"/>
    <w:rsid w:val="38479986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8D105"/>
    <w:rsid w:val="386B19BA"/>
    <w:rsid w:val="386CB531"/>
    <w:rsid w:val="386D87DF"/>
    <w:rsid w:val="386E4B7C"/>
    <w:rsid w:val="3872C847"/>
    <w:rsid w:val="3876065E"/>
    <w:rsid w:val="3876CDAB"/>
    <w:rsid w:val="38794AC8"/>
    <w:rsid w:val="387BF532"/>
    <w:rsid w:val="387D4918"/>
    <w:rsid w:val="38836235"/>
    <w:rsid w:val="388700F5"/>
    <w:rsid w:val="3888AA3B"/>
    <w:rsid w:val="388963D3"/>
    <w:rsid w:val="3889E899"/>
    <w:rsid w:val="388C47F7"/>
    <w:rsid w:val="38A26180"/>
    <w:rsid w:val="38A6ACE3"/>
    <w:rsid w:val="38A90287"/>
    <w:rsid w:val="38AB9928"/>
    <w:rsid w:val="38AE6419"/>
    <w:rsid w:val="38AEDEB7"/>
    <w:rsid w:val="38AFE9FF"/>
    <w:rsid w:val="38B048AE"/>
    <w:rsid w:val="38B06CB9"/>
    <w:rsid w:val="38B0C16F"/>
    <w:rsid w:val="38B3B4DC"/>
    <w:rsid w:val="38B49D66"/>
    <w:rsid w:val="38B66E00"/>
    <w:rsid w:val="38B79F25"/>
    <w:rsid w:val="38B9746B"/>
    <w:rsid w:val="38B9FB64"/>
    <w:rsid w:val="38BA8E9B"/>
    <w:rsid w:val="38BC35C3"/>
    <w:rsid w:val="38C376AC"/>
    <w:rsid w:val="38C5E455"/>
    <w:rsid w:val="38CA97B6"/>
    <w:rsid w:val="38CBAB2C"/>
    <w:rsid w:val="38CCAC48"/>
    <w:rsid w:val="38CEAB9A"/>
    <w:rsid w:val="38D2659C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59133"/>
    <w:rsid w:val="3908DA14"/>
    <w:rsid w:val="3908FF0D"/>
    <w:rsid w:val="390BDAA3"/>
    <w:rsid w:val="390C2DC8"/>
    <w:rsid w:val="390D7A56"/>
    <w:rsid w:val="39109EC8"/>
    <w:rsid w:val="3910BD3E"/>
    <w:rsid w:val="391AF370"/>
    <w:rsid w:val="391B818E"/>
    <w:rsid w:val="391C2946"/>
    <w:rsid w:val="391DADBD"/>
    <w:rsid w:val="391F08E7"/>
    <w:rsid w:val="391F84E9"/>
    <w:rsid w:val="391FD138"/>
    <w:rsid w:val="3925784C"/>
    <w:rsid w:val="39262446"/>
    <w:rsid w:val="39264492"/>
    <w:rsid w:val="3926B841"/>
    <w:rsid w:val="392A7DBA"/>
    <w:rsid w:val="3931FF1E"/>
    <w:rsid w:val="3934A140"/>
    <w:rsid w:val="393507CB"/>
    <w:rsid w:val="39356397"/>
    <w:rsid w:val="3936C2E0"/>
    <w:rsid w:val="393743EB"/>
    <w:rsid w:val="393834DB"/>
    <w:rsid w:val="393DE9D1"/>
    <w:rsid w:val="3940C1B5"/>
    <w:rsid w:val="394341B4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2852"/>
    <w:rsid w:val="395FDF16"/>
    <w:rsid w:val="39601E8D"/>
    <w:rsid w:val="39656C5C"/>
    <w:rsid w:val="396C4B65"/>
    <w:rsid w:val="396E3ADA"/>
    <w:rsid w:val="3972FD4B"/>
    <w:rsid w:val="3973997A"/>
    <w:rsid w:val="397410EC"/>
    <w:rsid w:val="39794609"/>
    <w:rsid w:val="397B42AB"/>
    <w:rsid w:val="3980074F"/>
    <w:rsid w:val="39815BB5"/>
    <w:rsid w:val="3982A3F2"/>
    <w:rsid w:val="3986DB67"/>
    <w:rsid w:val="39888A4D"/>
    <w:rsid w:val="3988E52C"/>
    <w:rsid w:val="39891E51"/>
    <w:rsid w:val="3991B3E3"/>
    <w:rsid w:val="3994C666"/>
    <w:rsid w:val="39953562"/>
    <w:rsid w:val="3995C662"/>
    <w:rsid w:val="3996006B"/>
    <w:rsid w:val="3998958A"/>
    <w:rsid w:val="399B2EA1"/>
    <w:rsid w:val="399B7DA2"/>
    <w:rsid w:val="399C33A3"/>
    <w:rsid w:val="399E0FD6"/>
    <w:rsid w:val="399EF09F"/>
    <w:rsid w:val="399FA314"/>
    <w:rsid w:val="39A2B936"/>
    <w:rsid w:val="39A33113"/>
    <w:rsid w:val="39A3F0B8"/>
    <w:rsid w:val="39A74CCF"/>
    <w:rsid w:val="39A7E1FF"/>
    <w:rsid w:val="39A8F929"/>
    <w:rsid w:val="39AD4E46"/>
    <w:rsid w:val="39AF48E0"/>
    <w:rsid w:val="39AFC6FD"/>
    <w:rsid w:val="39B01033"/>
    <w:rsid w:val="39B2F100"/>
    <w:rsid w:val="39B3E6E5"/>
    <w:rsid w:val="39B42CCC"/>
    <w:rsid w:val="39B4BAF2"/>
    <w:rsid w:val="39B4FBAF"/>
    <w:rsid w:val="39B811DB"/>
    <w:rsid w:val="39BA06EF"/>
    <w:rsid w:val="39BB802C"/>
    <w:rsid w:val="39BDE5EC"/>
    <w:rsid w:val="39C02911"/>
    <w:rsid w:val="39C06B71"/>
    <w:rsid w:val="39C10566"/>
    <w:rsid w:val="39C283FB"/>
    <w:rsid w:val="39C49EDB"/>
    <w:rsid w:val="39C77847"/>
    <w:rsid w:val="39C7DF91"/>
    <w:rsid w:val="39CA1D2B"/>
    <w:rsid w:val="39CA91B3"/>
    <w:rsid w:val="39CB0619"/>
    <w:rsid w:val="39CE235F"/>
    <w:rsid w:val="39D00165"/>
    <w:rsid w:val="39D0CD83"/>
    <w:rsid w:val="39D20504"/>
    <w:rsid w:val="39D2132C"/>
    <w:rsid w:val="39D3FAEA"/>
    <w:rsid w:val="39D53AAE"/>
    <w:rsid w:val="39DB94E3"/>
    <w:rsid w:val="39DBC069"/>
    <w:rsid w:val="39DD805E"/>
    <w:rsid w:val="39DF2FCC"/>
    <w:rsid w:val="39E66F5C"/>
    <w:rsid w:val="39E8E302"/>
    <w:rsid w:val="39E8EBAA"/>
    <w:rsid w:val="39E9F435"/>
    <w:rsid w:val="39EADA5B"/>
    <w:rsid w:val="39EC41A8"/>
    <w:rsid w:val="39EC612A"/>
    <w:rsid w:val="39EE266D"/>
    <w:rsid w:val="39EE4802"/>
    <w:rsid w:val="39EFC7EB"/>
    <w:rsid w:val="39F01A7B"/>
    <w:rsid w:val="39F15C55"/>
    <w:rsid w:val="39F1FCBB"/>
    <w:rsid w:val="39F32CFE"/>
    <w:rsid w:val="39F4B140"/>
    <w:rsid w:val="39F81FA9"/>
    <w:rsid w:val="39FF808C"/>
    <w:rsid w:val="3A01E2B8"/>
    <w:rsid w:val="3A03EDAD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5E36"/>
    <w:rsid w:val="3A32B24C"/>
    <w:rsid w:val="3A32BC3B"/>
    <w:rsid w:val="3A32C8DB"/>
    <w:rsid w:val="3A32FD4A"/>
    <w:rsid w:val="3A34D437"/>
    <w:rsid w:val="3A38745A"/>
    <w:rsid w:val="3A49DCAB"/>
    <w:rsid w:val="3A4A4A61"/>
    <w:rsid w:val="3A4B7FC8"/>
    <w:rsid w:val="3A4C7A16"/>
    <w:rsid w:val="3A4D1E3F"/>
    <w:rsid w:val="3A4E2D6C"/>
    <w:rsid w:val="3A520446"/>
    <w:rsid w:val="3A53E4B1"/>
    <w:rsid w:val="3A54F898"/>
    <w:rsid w:val="3A55F1B0"/>
    <w:rsid w:val="3A597F07"/>
    <w:rsid w:val="3A59E3B3"/>
    <w:rsid w:val="3A5BDBAA"/>
    <w:rsid w:val="3A5F6200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10D2"/>
    <w:rsid w:val="3A6F6E48"/>
    <w:rsid w:val="3A7BACEE"/>
    <w:rsid w:val="3A7C865F"/>
    <w:rsid w:val="3A7CBC1A"/>
    <w:rsid w:val="3A7D9636"/>
    <w:rsid w:val="3A7DC2B9"/>
    <w:rsid w:val="3A7E4FB8"/>
    <w:rsid w:val="3A7EEFE6"/>
    <w:rsid w:val="3A8094F7"/>
    <w:rsid w:val="3A812C53"/>
    <w:rsid w:val="3A8152C4"/>
    <w:rsid w:val="3A81991B"/>
    <w:rsid w:val="3A834D9B"/>
    <w:rsid w:val="3A85AED2"/>
    <w:rsid w:val="3A85C1DE"/>
    <w:rsid w:val="3A866E7D"/>
    <w:rsid w:val="3A8DE35B"/>
    <w:rsid w:val="3A91BF91"/>
    <w:rsid w:val="3A93E9EE"/>
    <w:rsid w:val="3A93EE45"/>
    <w:rsid w:val="3A9533A4"/>
    <w:rsid w:val="3A99C9F0"/>
    <w:rsid w:val="3A9B842A"/>
    <w:rsid w:val="3A9FE32E"/>
    <w:rsid w:val="3AA1CB2F"/>
    <w:rsid w:val="3AA380F0"/>
    <w:rsid w:val="3AA5A88A"/>
    <w:rsid w:val="3AA7C190"/>
    <w:rsid w:val="3AA87D29"/>
    <w:rsid w:val="3AAD1783"/>
    <w:rsid w:val="3AADE0C5"/>
    <w:rsid w:val="3AAEC4DA"/>
    <w:rsid w:val="3AB32C42"/>
    <w:rsid w:val="3AB39EE5"/>
    <w:rsid w:val="3AB3BD57"/>
    <w:rsid w:val="3AB3CDDC"/>
    <w:rsid w:val="3AB627A9"/>
    <w:rsid w:val="3AB63D6A"/>
    <w:rsid w:val="3AB65C98"/>
    <w:rsid w:val="3AB66367"/>
    <w:rsid w:val="3AB75892"/>
    <w:rsid w:val="3AB906B7"/>
    <w:rsid w:val="3ABD9971"/>
    <w:rsid w:val="3ABEEE16"/>
    <w:rsid w:val="3ABF2272"/>
    <w:rsid w:val="3ABFB320"/>
    <w:rsid w:val="3AC160F6"/>
    <w:rsid w:val="3AC192C5"/>
    <w:rsid w:val="3AC2609B"/>
    <w:rsid w:val="3AC2FA5D"/>
    <w:rsid w:val="3AC3C17B"/>
    <w:rsid w:val="3AC40E46"/>
    <w:rsid w:val="3AC6E37D"/>
    <w:rsid w:val="3AC86AC7"/>
    <w:rsid w:val="3AC982E8"/>
    <w:rsid w:val="3ACAF08F"/>
    <w:rsid w:val="3ACB0B8C"/>
    <w:rsid w:val="3ACCC8D6"/>
    <w:rsid w:val="3ACE2C02"/>
    <w:rsid w:val="3AD16DDF"/>
    <w:rsid w:val="3AD1CF47"/>
    <w:rsid w:val="3AD29611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4C697"/>
    <w:rsid w:val="3AE5739C"/>
    <w:rsid w:val="3AEE6D0B"/>
    <w:rsid w:val="3AEEABED"/>
    <w:rsid w:val="3AEFE5C9"/>
    <w:rsid w:val="3AF3C4DB"/>
    <w:rsid w:val="3AFADDDD"/>
    <w:rsid w:val="3AFD4959"/>
    <w:rsid w:val="3AFFB084"/>
    <w:rsid w:val="3B00FD89"/>
    <w:rsid w:val="3B01CC5C"/>
    <w:rsid w:val="3B057007"/>
    <w:rsid w:val="3B07DD83"/>
    <w:rsid w:val="3B098F21"/>
    <w:rsid w:val="3B0A19E5"/>
    <w:rsid w:val="3B0F3D85"/>
    <w:rsid w:val="3B11F9C2"/>
    <w:rsid w:val="3B12C84D"/>
    <w:rsid w:val="3B13D86D"/>
    <w:rsid w:val="3B169D3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CD2FC"/>
    <w:rsid w:val="3B2E76DF"/>
    <w:rsid w:val="3B2EA915"/>
    <w:rsid w:val="3B2EE485"/>
    <w:rsid w:val="3B34F036"/>
    <w:rsid w:val="3B3767B0"/>
    <w:rsid w:val="3B3AE922"/>
    <w:rsid w:val="3B3C43A4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5AF5C"/>
    <w:rsid w:val="3B5797EF"/>
    <w:rsid w:val="3B5AA5CC"/>
    <w:rsid w:val="3B5CBE3D"/>
    <w:rsid w:val="3B5F19CD"/>
    <w:rsid w:val="3B621BCC"/>
    <w:rsid w:val="3B624C80"/>
    <w:rsid w:val="3B631A3A"/>
    <w:rsid w:val="3B63DD28"/>
    <w:rsid w:val="3B655927"/>
    <w:rsid w:val="3B66470C"/>
    <w:rsid w:val="3B6650A4"/>
    <w:rsid w:val="3B694ADB"/>
    <w:rsid w:val="3B6A33F1"/>
    <w:rsid w:val="3B6AC506"/>
    <w:rsid w:val="3B6F1000"/>
    <w:rsid w:val="3B71A9AA"/>
    <w:rsid w:val="3B77514F"/>
    <w:rsid w:val="3B785537"/>
    <w:rsid w:val="3B7B483E"/>
    <w:rsid w:val="3B82A8AA"/>
    <w:rsid w:val="3B84199C"/>
    <w:rsid w:val="3B843BB9"/>
    <w:rsid w:val="3B86CE77"/>
    <w:rsid w:val="3B86DEE3"/>
    <w:rsid w:val="3B8A63DD"/>
    <w:rsid w:val="3B8EF9F3"/>
    <w:rsid w:val="3B91E12E"/>
    <w:rsid w:val="3B927445"/>
    <w:rsid w:val="3B9284B3"/>
    <w:rsid w:val="3B935DBF"/>
    <w:rsid w:val="3B93675D"/>
    <w:rsid w:val="3B943C28"/>
    <w:rsid w:val="3B946686"/>
    <w:rsid w:val="3B950279"/>
    <w:rsid w:val="3B9A2179"/>
    <w:rsid w:val="3B9F17CF"/>
    <w:rsid w:val="3BA50635"/>
    <w:rsid w:val="3BA58734"/>
    <w:rsid w:val="3BA7A53A"/>
    <w:rsid w:val="3BAA7FE5"/>
    <w:rsid w:val="3BAAB69C"/>
    <w:rsid w:val="3BAF01FF"/>
    <w:rsid w:val="3BB1B176"/>
    <w:rsid w:val="3BB22E78"/>
    <w:rsid w:val="3BB344CC"/>
    <w:rsid w:val="3BB539BC"/>
    <w:rsid w:val="3BBCBDB4"/>
    <w:rsid w:val="3BC1D81D"/>
    <w:rsid w:val="3BC3CA47"/>
    <w:rsid w:val="3BC750CB"/>
    <w:rsid w:val="3BCF1E97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818E1"/>
    <w:rsid w:val="3BE8B076"/>
    <w:rsid w:val="3BEB9D4B"/>
    <w:rsid w:val="3BEF93C0"/>
    <w:rsid w:val="3BF3A1F9"/>
    <w:rsid w:val="3BF6B634"/>
    <w:rsid w:val="3BFAC708"/>
    <w:rsid w:val="3C003136"/>
    <w:rsid w:val="3C055917"/>
    <w:rsid w:val="3C062F05"/>
    <w:rsid w:val="3C09722B"/>
    <w:rsid w:val="3C0DA6F8"/>
    <w:rsid w:val="3C11F2F2"/>
    <w:rsid w:val="3C133340"/>
    <w:rsid w:val="3C1438FD"/>
    <w:rsid w:val="3C15B725"/>
    <w:rsid w:val="3C16B0CC"/>
    <w:rsid w:val="3C1AD0E8"/>
    <w:rsid w:val="3C1CC8ED"/>
    <w:rsid w:val="3C202B22"/>
    <w:rsid w:val="3C21C28C"/>
    <w:rsid w:val="3C267E23"/>
    <w:rsid w:val="3C26A7DD"/>
    <w:rsid w:val="3C2943A3"/>
    <w:rsid w:val="3C2BB517"/>
    <w:rsid w:val="3C2D0840"/>
    <w:rsid w:val="3C3033E7"/>
    <w:rsid w:val="3C307781"/>
    <w:rsid w:val="3C347A4C"/>
    <w:rsid w:val="3C3585E2"/>
    <w:rsid w:val="3C3615CC"/>
    <w:rsid w:val="3C38FAFA"/>
    <w:rsid w:val="3C3ACE71"/>
    <w:rsid w:val="3C3BE82A"/>
    <w:rsid w:val="3C3C6AA4"/>
    <w:rsid w:val="3C3E8B5E"/>
    <w:rsid w:val="3C43EDD2"/>
    <w:rsid w:val="3C456E78"/>
    <w:rsid w:val="3C484BA9"/>
    <w:rsid w:val="3C487620"/>
    <w:rsid w:val="3C4B7EB2"/>
    <w:rsid w:val="3C4BE8A6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CECF1"/>
    <w:rsid w:val="3C6D7BD8"/>
    <w:rsid w:val="3C6DD55F"/>
    <w:rsid w:val="3C6DE2AD"/>
    <w:rsid w:val="3C719C7D"/>
    <w:rsid w:val="3C72293A"/>
    <w:rsid w:val="3C7270BE"/>
    <w:rsid w:val="3C771E33"/>
    <w:rsid w:val="3C77441E"/>
    <w:rsid w:val="3C778239"/>
    <w:rsid w:val="3C78DFBD"/>
    <w:rsid w:val="3C7D4DEB"/>
    <w:rsid w:val="3C7DF196"/>
    <w:rsid w:val="3C7FF067"/>
    <w:rsid w:val="3C81EE36"/>
    <w:rsid w:val="3C8570AF"/>
    <w:rsid w:val="3C8628D0"/>
    <w:rsid w:val="3C88C71B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4FD7C"/>
    <w:rsid w:val="3C95BDD0"/>
    <w:rsid w:val="3C9DCA34"/>
    <w:rsid w:val="3CA3A7CB"/>
    <w:rsid w:val="3CA5C74D"/>
    <w:rsid w:val="3CA73172"/>
    <w:rsid w:val="3CA7DD44"/>
    <w:rsid w:val="3CA7FAA8"/>
    <w:rsid w:val="3CA8FF5A"/>
    <w:rsid w:val="3CB08447"/>
    <w:rsid w:val="3CB60419"/>
    <w:rsid w:val="3CB7C76A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3190C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BF24C"/>
    <w:rsid w:val="3CECA527"/>
    <w:rsid w:val="3CEDA6FF"/>
    <w:rsid w:val="3CF1E305"/>
    <w:rsid w:val="3CF38DC8"/>
    <w:rsid w:val="3CF6A2F5"/>
    <w:rsid w:val="3CF7EA13"/>
    <w:rsid w:val="3CF83876"/>
    <w:rsid w:val="3CFB0D55"/>
    <w:rsid w:val="3CFC69BE"/>
    <w:rsid w:val="3CFFE536"/>
    <w:rsid w:val="3D03A92E"/>
    <w:rsid w:val="3D0715E7"/>
    <w:rsid w:val="3D093254"/>
    <w:rsid w:val="3D098285"/>
    <w:rsid w:val="3D09A939"/>
    <w:rsid w:val="3D09D13E"/>
    <w:rsid w:val="3D0D6B5B"/>
    <w:rsid w:val="3D105EDD"/>
    <w:rsid w:val="3D13CCEF"/>
    <w:rsid w:val="3D15605A"/>
    <w:rsid w:val="3D17C03E"/>
    <w:rsid w:val="3D1BD2EA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B7A9C"/>
    <w:rsid w:val="3D3D6083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4CE3B0"/>
    <w:rsid w:val="3D517D28"/>
    <w:rsid w:val="3D55180C"/>
    <w:rsid w:val="3D5819CF"/>
    <w:rsid w:val="3D5AD1B2"/>
    <w:rsid w:val="3D5C08BE"/>
    <w:rsid w:val="3D5C3462"/>
    <w:rsid w:val="3D5E13AC"/>
    <w:rsid w:val="3D61ED10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3B646"/>
    <w:rsid w:val="3D741718"/>
    <w:rsid w:val="3D7537B3"/>
    <w:rsid w:val="3D76FE3B"/>
    <w:rsid w:val="3D7A10D7"/>
    <w:rsid w:val="3D7B02DC"/>
    <w:rsid w:val="3D7B3016"/>
    <w:rsid w:val="3D7BF95C"/>
    <w:rsid w:val="3D833F1D"/>
    <w:rsid w:val="3D885181"/>
    <w:rsid w:val="3D895DA3"/>
    <w:rsid w:val="3D8F6054"/>
    <w:rsid w:val="3D91300F"/>
    <w:rsid w:val="3D9143C6"/>
    <w:rsid w:val="3D92E434"/>
    <w:rsid w:val="3D93C377"/>
    <w:rsid w:val="3D95A479"/>
    <w:rsid w:val="3D9754A4"/>
    <w:rsid w:val="3D9BD0F2"/>
    <w:rsid w:val="3D9C1EAE"/>
    <w:rsid w:val="3D9F1883"/>
    <w:rsid w:val="3DA1082D"/>
    <w:rsid w:val="3DA25407"/>
    <w:rsid w:val="3DA5963A"/>
    <w:rsid w:val="3DA6A52D"/>
    <w:rsid w:val="3DA870BA"/>
    <w:rsid w:val="3DA8E5ED"/>
    <w:rsid w:val="3DAA3785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B87E"/>
    <w:rsid w:val="3DBEDAD2"/>
    <w:rsid w:val="3DC2EFE6"/>
    <w:rsid w:val="3DC32999"/>
    <w:rsid w:val="3DC35109"/>
    <w:rsid w:val="3DC541E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5E2E6"/>
    <w:rsid w:val="3DE72C10"/>
    <w:rsid w:val="3DEA6181"/>
    <w:rsid w:val="3DED3F31"/>
    <w:rsid w:val="3DED88AF"/>
    <w:rsid w:val="3DEE1DE1"/>
    <w:rsid w:val="3DEFA33A"/>
    <w:rsid w:val="3DF242E7"/>
    <w:rsid w:val="3DF2D359"/>
    <w:rsid w:val="3DF3B6DE"/>
    <w:rsid w:val="3DF6127A"/>
    <w:rsid w:val="3DF8D8BD"/>
    <w:rsid w:val="3DF99DA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94112"/>
    <w:rsid w:val="3E0A6F3F"/>
    <w:rsid w:val="3E0D10E7"/>
    <w:rsid w:val="3E0D825D"/>
    <w:rsid w:val="3E0E62DE"/>
    <w:rsid w:val="3E121982"/>
    <w:rsid w:val="3E122AB0"/>
    <w:rsid w:val="3E13CF19"/>
    <w:rsid w:val="3E166BF2"/>
    <w:rsid w:val="3E16D720"/>
    <w:rsid w:val="3E1749FB"/>
    <w:rsid w:val="3E1A75CA"/>
    <w:rsid w:val="3E222C65"/>
    <w:rsid w:val="3E25560A"/>
    <w:rsid w:val="3E270EA8"/>
    <w:rsid w:val="3E2B8D34"/>
    <w:rsid w:val="3E2D6515"/>
    <w:rsid w:val="3E2F9B18"/>
    <w:rsid w:val="3E2FADAC"/>
    <w:rsid w:val="3E302A9F"/>
    <w:rsid w:val="3E31775D"/>
    <w:rsid w:val="3E334673"/>
    <w:rsid w:val="3E3B7C01"/>
    <w:rsid w:val="3E3BD251"/>
    <w:rsid w:val="3E3F3B23"/>
    <w:rsid w:val="3E4059C5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4F63"/>
    <w:rsid w:val="3E585172"/>
    <w:rsid w:val="3E58ABFF"/>
    <w:rsid w:val="3E5BFD48"/>
    <w:rsid w:val="3E604342"/>
    <w:rsid w:val="3E616A68"/>
    <w:rsid w:val="3E61F7E7"/>
    <w:rsid w:val="3E638976"/>
    <w:rsid w:val="3E639FBD"/>
    <w:rsid w:val="3E65FD21"/>
    <w:rsid w:val="3E691F09"/>
    <w:rsid w:val="3E6A3A7B"/>
    <w:rsid w:val="3E6CC8B0"/>
    <w:rsid w:val="3E6FF8B5"/>
    <w:rsid w:val="3E7013A2"/>
    <w:rsid w:val="3E7269FF"/>
    <w:rsid w:val="3E72B4D7"/>
    <w:rsid w:val="3E7369DB"/>
    <w:rsid w:val="3E76411C"/>
    <w:rsid w:val="3E774F03"/>
    <w:rsid w:val="3E788090"/>
    <w:rsid w:val="3E7E9FA1"/>
    <w:rsid w:val="3E8531A3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6822"/>
    <w:rsid w:val="3E9FC39D"/>
    <w:rsid w:val="3E9FC756"/>
    <w:rsid w:val="3EA05463"/>
    <w:rsid w:val="3EA074C3"/>
    <w:rsid w:val="3EA1E459"/>
    <w:rsid w:val="3EAC96FA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602E"/>
    <w:rsid w:val="3EBF9648"/>
    <w:rsid w:val="3EC1B6C9"/>
    <w:rsid w:val="3EC2D2E1"/>
    <w:rsid w:val="3EC460F3"/>
    <w:rsid w:val="3EC4FBC4"/>
    <w:rsid w:val="3EC8EDA6"/>
    <w:rsid w:val="3EC9B7FE"/>
    <w:rsid w:val="3ECCDD99"/>
    <w:rsid w:val="3ED25F05"/>
    <w:rsid w:val="3ED47027"/>
    <w:rsid w:val="3EDB407E"/>
    <w:rsid w:val="3EDF6375"/>
    <w:rsid w:val="3EE00B07"/>
    <w:rsid w:val="3EE6BEA7"/>
    <w:rsid w:val="3EE7EFA7"/>
    <w:rsid w:val="3EEA9404"/>
    <w:rsid w:val="3EEC8373"/>
    <w:rsid w:val="3EEE1CA1"/>
    <w:rsid w:val="3EEE3F83"/>
    <w:rsid w:val="3EEE8176"/>
    <w:rsid w:val="3EF27B8E"/>
    <w:rsid w:val="3EF2C5B5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8058B"/>
    <w:rsid w:val="3F1A39D1"/>
    <w:rsid w:val="3F1B00C8"/>
    <w:rsid w:val="3F1F6295"/>
    <w:rsid w:val="3F21661E"/>
    <w:rsid w:val="3F21AEF9"/>
    <w:rsid w:val="3F21F92B"/>
    <w:rsid w:val="3F242F43"/>
    <w:rsid w:val="3F2930A5"/>
    <w:rsid w:val="3F2A1700"/>
    <w:rsid w:val="3F2FD6A5"/>
    <w:rsid w:val="3F33CAB3"/>
    <w:rsid w:val="3F397488"/>
    <w:rsid w:val="3F411C68"/>
    <w:rsid w:val="3F422454"/>
    <w:rsid w:val="3F43E143"/>
    <w:rsid w:val="3F47E328"/>
    <w:rsid w:val="3F4AA460"/>
    <w:rsid w:val="3F4B09CF"/>
    <w:rsid w:val="3F4B3811"/>
    <w:rsid w:val="3F4C4CFF"/>
    <w:rsid w:val="3F4F7C6E"/>
    <w:rsid w:val="3F50905D"/>
    <w:rsid w:val="3F50AADB"/>
    <w:rsid w:val="3F5135B9"/>
    <w:rsid w:val="3F522532"/>
    <w:rsid w:val="3F528871"/>
    <w:rsid w:val="3F52B7EC"/>
    <w:rsid w:val="3F53AE9B"/>
    <w:rsid w:val="3F54C84C"/>
    <w:rsid w:val="3F5606A3"/>
    <w:rsid w:val="3F59B463"/>
    <w:rsid w:val="3F5BD6CF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9EDD0"/>
    <w:rsid w:val="3F7D7FE3"/>
    <w:rsid w:val="3F7EADDD"/>
    <w:rsid w:val="3F7F7990"/>
    <w:rsid w:val="3F80BE04"/>
    <w:rsid w:val="3F818A44"/>
    <w:rsid w:val="3F83FED1"/>
    <w:rsid w:val="3F84A753"/>
    <w:rsid w:val="3F854D86"/>
    <w:rsid w:val="3F883AC7"/>
    <w:rsid w:val="3F8974A1"/>
    <w:rsid w:val="3F8B7342"/>
    <w:rsid w:val="3F926361"/>
    <w:rsid w:val="3F96DFF5"/>
    <w:rsid w:val="3F96E95A"/>
    <w:rsid w:val="3F9C817A"/>
    <w:rsid w:val="3F9D24AE"/>
    <w:rsid w:val="3F9E6132"/>
    <w:rsid w:val="3FA2CD01"/>
    <w:rsid w:val="3FA6552A"/>
    <w:rsid w:val="3FA68391"/>
    <w:rsid w:val="3FA94BB3"/>
    <w:rsid w:val="3FA9ADDA"/>
    <w:rsid w:val="3FAA20D2"/>
    <w:rsid w:val="3FAA2D7C"/>
    <w:rsid w:val="3FAE3509"/>
    <w:rsid w:val="3FAEE592"/>
    <w:rsid w:val="3FB2389C"/>
    <w:rsid w:val="3FB2A250"/>
    <w:rsid w:val="3FB56AE3"/>
    <w:rsid w:val="3FB94164"/>
    <w:rsid w:val="3FB98FAD"/>
    <w:rsid w:val="3FBC8727"/>
    <w:rsid w:val="3FBE5C58"/>
    <w:rsid w:val="3FBE75F8"/>
    <w:rsid w:val="3FBEB026"/>
    <w:rsid w:val="3FC08599"/>
    <w:rsid w:val="3FC0EF01"/>
    <w:rsid w:val="3FC221E7"/>
    <w:rsid w:val="3FC2E315"/>
    <w:rsid w:val="3FC43B5E"/>
    <w:rsid w:val="3FC44210"/>
    <w:rsid w:val="3FC49BD1"/>
    <w:rsid w:val="3FC6170A"/>
    <w:rsid w:val="3FC73A14"/>
    <w:rsid w:val="3FC8B181"/>
    <w:rsid w:val="3FCA73D6"/>
    <w:rsid w:val="3FCB1EE4"/>
    <w:rsid w:val="3FCE50D1"/>
    <w:rsid w:val="3FD3A4D9"/>
    <w:rsid w:val="3FD3E5E4"/>
    <w:rsid w:val="3FD4272C"/>
    <w:rsid w:val="3FD93991"/>
    <w:rsid w:val="3FDA28BD"/>
    <w:rsid w:val="3FDAB8F9"/>
    <w:rsid w:val="3FDAF23B"/>
    <w:rsid w:val="3FDAFADF"/>
    <w:rsid w:val="3FDCC9A3"/>
    <w:rsid w:val="3FDDF891"/>
    <w:rsid w:val="3FE0688E"/>
    <w:rsid w:val="3FE55C07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3FFEDA85"/>
    <w:rsid w:val="4001A7AD"/>
    <w:rsid w:val="40073915"/>
    <w:rsid w:val="4007A5C9"/>
    <w:rsid w:val="4007DCEF"/>
    <w:rsid w:val="4007E81F"/>
    <w:rsid w:val="4007FD0B"/>
    <w:rsid w:val="400F6EA0"/>
    <w:rsid w:val="40104852"/>
    <w:rsid w:val="4011867F"/>
    <w:rsid w:val="4011E940"/>
    <w:rsid w:val="401238EA"/>
    <w:rsid w:val="4013C982"/>
    <w:rsid w:val="40145372"/>
    <w:rsid w:val="40153F68"/>
    <w:rsid w:val="40168E53"/>
    <w:rsid w:val="4017B489"/>
    <w:rsid w:val="40183D52"/>
    <w:rsid w:val="401C883B"/>
    <w:rsid w:val="401E9771"/>
    <w:rsid w:val="402244D2"/>
    <w:rsid w:val="4023044D"/>
    <w:rsid w:val="402324D7"/>
    <w:rsid w:val="402575F5"/>
    <w:rsid w:val="4026CB0D"/>
    <w:rsid w:val="402A3A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3F2CDF"/>
    <w:rsid w:val="404076D1"/>
    <w:rsid w:val="4043A96C"/>
    <w:rsid w:val="404543E8"/>
    <w:rsid w:val="404D9AA6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45DB"/>
    <w:rsid w:val="40655D40"/>
    <w:rsid w:val="4065995B"/>
    <w:rsid w:val="406AA554"/>
    <w:rsid w:val="406D3148"/>
    <w:rsid w:val="40707239"/>
    <w:rsid w:val="40740C56"/>
    <w:rsid w:val="4074703B"/>
    <w:rsid w:val="4074CBCD"/>
    <w:rsid w:val="4076197A"/>
    <w:rsid w:val="40788DF0"/>
    <w:rsid w:val="407C1329"/>
    <w:rsid w:val="407DDC2B"/>
    <w:rsid w:val="407F9BF6"/>
    <w:rsid w:val="408062A1"/>
    <w:rsid w:val="40807BD6"/>
    <w:rsid w:val="4082E269"/>
    <w:rsid w:val="4084194C"/>
    <w:rsid w:val="408447A7"/>
    <w:rsid w:val="4085D0C7"/>
    <w:rsid w:val="408832C3"/>
    <w:rsid w:val="40884B53"/>
    <w:rsid w:val="4088B37E"/>
    <w:rsid w:val="408AFD86"/>
    <w:rsid w:val="408B0C02"/>
    <w:rsid w:val="408D1506"/>
    <w:rsid w:val="408E5073"/>
    <w:rsid w:val="408FD2FB"/>
    <w:rsid w:val="40910BEF"/>
    <w:rsid w:val="4093312F"/>
    <w:rsid w:val="40935DE8"/>
    <w:rsid w:val="4098E554"/>
    <w:rsid w:val="409AEAF4"/>
    <w:rsid w:val="409B06E4"/>
    <w:rsid w:val="409E03CD"/>
    <w:rsid w:val="409F35D7"/>
    <w:rsid w:val="40A17AA2"/>
    <w:rsid w:val="40A30AB8"/>
    <w:rsid w:val="40A5C754"/>
    <w:rsid w:val="40A721F9"/>
    <w:rsid w:val="40A83364"/>
    <w:rsid w:val="40A85F1D"/>
    <w:rsid w:val="40A970C1"/>
    <w:rsid w:val="40ABDACE"/>
    <w:rsid w:val="40AC4A40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DE52B"/>
    <w:rsid w:val="40EE955C"/>
    <w:rsid w:val="40EFE46B"/>
    <w:rsid w:val="40F1BBB9"/>
    <w:rsid w:val="40F252E8"/>
    <w:rsid w:val="40FA5576"/>
    <w:rsid w:val="40FC8832"/>
    <w:rsid w:val="40FE991E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1C0424"/>
    <w:rsid w:val="41221B44"/>
    <w:rsid w:val="41295695"/>
    <w:rsid w:val="412D19FF"/>
    <w:rsid w:val="412FC3F1"/>
    <w:rsid w:val="413042BC"/>
    <w:rsid w:val="41334A79"/>
    <w:rsid w:val="413389F9"/>
    <w:rsid w:val="41339C04"/>
    <w:rsid w:val="4133D127"/>
    <w:rsid w:val="4133EA31"/>
    <w:rsid w:val="4136684B"/>
    <w:rsid w:val="4136EA7F"/>
    <w:rsid w:val="413D184C"/>
    <w:rsid w:val="413DF69E"/>
    <w:rsid w:val="413E88B1"/>
    <w:rsid w:val="413F7F19"/>
    <w:rsid w:val="414188E4"/>
    <w:rsid w:val="4143E4BD"/>
    <w:rsid w:val="4147342F"/>
    <w:rsid w:val="414913FC"/>
    <w:rsid w:val="414B36B4"/>
    <w:rsid w:val="415188F6"/>
    <w:rsid w:val="41528AD5"/>
    <w:rsid w:val="4155387B"/>
    <w:rsid w:val="4156CB67"/>
    <w:rsid w:val="4158F6FD"/>
    <w:rsid w:val="41592124"/>
    <w:rsid w:val="4159592E"/>
    <w:rsid w:val="415CDFF4"/>
    <w:rsid w:val="415E05E4"/>
    <w:rsid w:val="415F207C"/>
    <w:rsid w:val="415F6EF4"/>
    <w:rsid w:val="41602845"/>
    <w:rsid w:val="4160475B"/>
    <w:rsid w:val="4160B090"/>
    <w:rsid w:val="4163911E"/>
    <w:rsid w:val="41650BB0"/>
    <w:rsid w:val="416C2E6B"/>
    <w:rsid w:val="416DBAB1"/>
    <w:rsid w:val="41709672"/>
    <w:rsid w:val="417113F6"/>
    <w:rsid w:val="4171BC73"/>
    <w:rsid w:val="41779F03"/>
    <w:rsid w:val="417A1798"/>
    <w:rsid w:val="417C2E04"/>
    <w:rsid w:val="417D44DF"/>
    <w:rsid w:val="417E8446"/>
    <w:rsid w:val="4184A12D"/>
    <w:rsid w:val="41895408"/>
    <w:rsid w:val="418AEEE0"/>
    <w:rsid w:val="418BD53F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35B3B"/>
    <w:rsid w:val="41B4433E"/>
    <w:rsid w:val="41B51650"/>
    <w:rsid w:val="41B738E0"/>
    <w:rsid w:val="41BB767B"/>
    <w:rsid w:val="41BBFBB2"/>
    <w:rsid w:val="41C3861E"/>
    <w:rsid w:val="41C94FD3"/>
    <w:rsid w:val="41CEA9C8"/>
    <w:rsid w:val="41D10CEE"/>
    <w:rsid w:val="41D21FA5"/>
    <w:rsid w:val="41D4E6BA"/>
    <w:rsid w:val="41D50C52"/>
    <w:rsid w:val="41D5B5C4"/>
    <w:rsid w:val="41D675F0"/>
    <w:rsid w:val="41D8588F"/>
    <w:rsid w:val="41D9FBD7"/>
    <w:rsid w:val="41DC4866"/>
    <w:rsid w:val="41DED72F"/>
    <w:rsid w:val="41E30577"/>
    <w:rsid w:val="41E3DFEA"/>
    <w:rsid w:val="41E3E220"/>
    <w:rsid w:val="41EA2693"/>
    <w:rsid w:val="41EB9DD8"/>
    <w:rsid w:val="41ECD582"/>
    <w:rsid w:val="41ECE17C"/>
    <w:rsid w:val="41EDA9D1"/>
    <w:rsid w:val="41EFE175"/>
    <w:rsid w:val="41F08161"/>
    <w:rsid w:val="41F34D6E"/>
    <w:rsid w:val="41F45AA8"/>
    <w:rsid w:val="41F6A93F"/>
    <w:rsid w:val="41F8EB03"/>
    <w:rsid w:val="41F91EAC"/>
    <w:rsid w:val="41FB5D30"/>
    <w:rsid w:val="41FCF8FF"/>
    <w:rsid w:val="42064C9E"/>
    <w:rsid w:val="4208105B"/>
    <w:rsid w:val="42089CCD"/>
    <w:rsid w:val="420903D8"/>
    <w:rsid w:val="420B8933"/>
    <w:rsid w:val="420D613A"/>
    <w:rsid w:val="420F6E36"/>
    <w:rsid w:val="4211E8A1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28CA31"/>
    <w:rsid w:val="422ED1B4"/>
    <w:rsid w:val="4234837D"/>
    <w:rsid w:val="4234F60A"/>
    <w:rsid w:val="4235FDC5"/>
    <w:rsid w:val="4236E0B0"/>
    <w:rsid w:val="4238E44B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1EC43"/>
    <w:rsid w:val="4252BBE3"/>
    <w:rsid w:val="4257B346"/>
    <w:rsid w:val="42584047"/>
    <w:rsid w:val="425BA47D"/>
    <w:rsid w:val="425F9106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1A86F"/>
    <w:rsid w:val="42742D73"/>
    <w:rsid w:val="4274542B"/>
    <w:rsid w:val="427CDA72"/>
    <w:rsid w:val="427F5547"/>
    <w:rsid w:val="428AC1B0"/>
    <w:rsid w:val="428DFE43"/>
    <w:rsid w:val="428FA9C3"/>
    <w:rsid w:val="428FF016"/>
    <w:rsid w:val="4290D92F"/>
    <w:rsid w:val="42919DA7"/>
    <w:rsid w:val="42934660"/>
    <w:rsid w:val="42935F8F"/>
    <w:rsid w:val="42944D71"/>
    <w:rsid w:val="42945BB1"/>
    <w:rsid w:val="429668B3"/>
    <w:rsid w:val="42974D89"/>
    <w:rsid w:val="42978E10"/>
    <w:rsid w:val="4297FCF7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15BAE"/>
    <w:rsid w:val="42B2C0BC"/>
    <w:rsid w:val="42B6D488"/>
    <w:rsid w:val="42B71C3D"/>
    <w:rsid w:val="42BA9718"/>
    <w:rsid w:val="42BD4358"/>
    <w:rsid w:val="42BD7586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DE7789"/>
    <w:rsid w:val="42E9ED01"/>
    <w:rsid w:val="42EBDE36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0F82BC"/>
    <w:rsid w:val="4312042A"/>
    <w:rsid w:val="4312B6F4"/>
    <w:rsid w:val="4320A816"/>
    <w:rsid w:val="43225835"/>
    <w:rsid w:val="43232737"/>
    <w:rsid w:val="432446FD"/>
    <w:rsid w:val="43276310"/>
    <w:rsid w:val="4327C563"/>
    <w:rsid w:val="43291EB6"/>
    <w:rsid w:val="432CB802"/>
    <w:rsid w:val="432CDFAC"/>
    <w:rsid w:val="432F6C80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4E49C"/>
    <w:rsid w:val="4345ED6F"/>
    <w:rsid w:val="4346899A"/>
    <w:rsid w:val="43471BCC"/>
    <w:rsid w:val="43496386"/>
    <w:rsid w:val="434DA884"/>
    <w:rsid w:val="43547A43"/>
    <w:rsid w:val="4354DBFC"/>
    <w:rsid w:val="4358F3BC"/>
    <w:rsid w:val="435A1EE4"/>
    <w:rsid w:val="435B8131"/>
    <w:rsid w:val="436016EB"/>
    <w:rsid w:val="4361468A"/>
    <w:rsid w:val="43663154"/>
    <w:rsid w:val="4367B997"/>
    <w:rsid w:val="4373F660"/>
    <w:rsid w:val="43747B6C"/>
    <w:rsid w:val="4378A20B"/>
    <w:rsid w:val="4379637A"/>
    <w:rsid w:val="4379F314"/>
    <w:rsid w:val="437A81FA"/>
    <w:rsid w:val="437C9E6D"/>
    <w:rsid w:val="437CA207"/>
    <w:rsid w:val="437DB6F2"/>
    <w:rsid w:val="43801229"/>
    <w:rsid w:val="4387DC91"/>
    <w:rsid w:val="43886873"/>
    <w:rsid w:val="4389E4F4"/>
    <w:rsid w:val="438CEE72"/>
    <w:rsid w:val="43902C30"/>
    <w:rsid w:val="4392267A"/>
    <w:rsid w:val="43941AAE"/>
    <w:rsid w:val="43947A9B"/>
    <w:rsid w:val="4395A181"/>
    <w:rsid w:val="4396944E"/>
    <w:rsid w:val="4397A360"/>
    <w:rsid w:val="439A6844"/>
    <w:rsid w:val="439BB2E2"/>
    <w:rsid w:val="439C8E76"/>
    <w:rsid w:val="439DA086"/>
    <w:rsid w:val="439E4C40"/>
    <w:rsid w:val="43A0FF27"/>
    <w:rsid w:val="43AAC166"/>
    <w:rsid w:val="43AAD0FB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BF38C5"/>
    <w:rsid w:val="43C207E0"/>
    <w:rsid w:val="43C3B115"/>
    <w:rsid w:val="43C5A3DB"/>
    <w:rsid w:val="43C78CBE"/>
    <w:rsid w:val="43CAD4E7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EEF56C"/>
    <w:rsid w:val="43F19457"/>
    <w:rsid w:val="43F2C66B"/>
    <w:rsid w:val="43F8450F"/>
    <w:rsid w:val="43F87F7C"/>
    <w:rsid w:val="43FDD08E"/>
    <w:rsid w:val="43FE052A"/>
    <w:rsid w:val="43FEF744"/>
    <w:rsid w:val="43FF5188"/>
    <w:rsid w:val="44001E21"/>
    <w:rsid w:val="44036FBD"/>
    <w:rsid w:val="4404FEE3"/>
    <w:rsid w:val="440693E5"/>
    <w:rsid w:val="4407C12B"/>
    <w:rsid w:val="4409031B"/>
    <w:rsid w:val="440FFA86"/>
    <w:rsid w:val="441951D8"/>
    <w:rsid w:val="441DD9A0"/>
    <w:rsid w:val="4420F083"/>
    <w:rsid w:val="4423FF53"/>
    <w:rsid w:val="44243E89"/>
    <w:rsid w:val="44247A09"/>
    <w:rsid w:val="442AA33A"/>
    <w:rsid w:val="4430E4D8"/>
    <w:rsid w:val="443254AC"/>
    <w:rsid w:val="4432DA42"/>
    <w:rsid w:val="44389799"/>
    <w:rsid w:val="4440CF5D"/>
    <w:rsid w:val="44415A3E"/>
    <w:rsid w:val="4444B867"/>
    <w:rsid w:val="44482D8F"/>
    <w:rsid w:val="4449DAE3"/>
    <w:rsid w:val="444A8D46"/>
    <w:rsid w:val="444BC05E"/>
    <w:rsid w:val="444BC771"/>
    <w:rsid w:val="44512904"/>
    <w:rsid w:val="44531932"/>
    <w:rsid w:val="44539A3B"/>
    <w:rsid w:val="445B341D"/>
    <w:rsid w:val="445BCA9D"/>
    <w:rsid w:val="445E431C"/>
    <w:rsid w:val="44605860"/>
    <w:rsid w:val="446100E4"/>
    <w:rsid w:val="44639FA0"/>
    <w:rsid w:val="4463F628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5CD"/>
    <w:rsid w:val="44814689"/>
    <w:rsid w:val="4481BCCD"/>
    <w:rsid w:val="4481BF71"/>
    <w:rsid w:val="4485825B"/>
    <w:rsid w:val="448815B0"/>
    <w:rsid w:val="44897E3D"/>
    <w:rsid w:val="448E3321"/>
    <w:rsid w:val="448FF1F5"/>
    <w:rsid w:val="4492ED0F"/>
    <w:rsid w:val="449309C8"/>
    <w:rsid w:val="4493AA16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2534F"/>
    <w:rsid w:val="44B4556A"/>
    <w:rsid w:val="44B5614F"/>
    <w:rsid w:val="44B7BCA8"/>
    <w:rsid w:val="44B902BE"/>
    <w:rsid w:val="44BBB9CE"/>
    <w:rsid w:val="44BE9072"/>
    <w:rsid w:val="44BF677E"/>
    <w:rsid w:val="44C30A93"/>
    <w:rsid w:val="44C3AD4D"/>
    <w:rsid w:val="44C4ADBD"/>
    <w:rsid w:val="44C4DCE3"/>
    <w:rsid w:val="44C523C6"/>
    <w:rsid w:val="44CC19CD"/>
    <w:rsid w:val="44D1C4FB"/>
    <w:rsid w:val="44D2DF15"/>
    <w:rsid w:val="44D61E49"/>
    <w:rsid w:val="44D72018"/>
    <w:rsid w:val="44D86009"/>
    <w:rsid w:val="44D93A69"/>
    <w:rsid w:val="44D94901"/>
    <w:rsid w:val="44DC67B8"/>
    <w:rsid w:val="44DCFC73"/>
    <w:rsid w:val="44DFEBF7"/>
    <w:rsid w:val="44E6E29C"/>
    <w:rsid w:val="44E79834"/>
    <w:rsid w:val="44E97ECD"/>
    <w:rsid w:val="44EA8C12"/>
    <w:rsid w:val="44EB21C0"/>
    <w:rsid w:val="44EB61E3"/>
    <w:rsid w:val="44ED395A"/>
    <w:rsid w:val="44EEAB17"/>
    <w:rsid w:val="44F37E5D"/>
    <w:rsid w:val="44F3B58D"/>
    <w:rsid w:val="44F3C5D8"/>
    <w:rsid w:val="44F5602A"/>
    <w:rsid w:val="44F596C0"/>
    <w:rsid w:val="44F63AAF"/>
    <w:rsid w:val="44F68F76"/>
    <w:rsid w:val="44F85783"/>
    <w:rsid w:val="44FBB697"/>
    <w:rsid w:val="44FC526D"/>
    <w:rsid w:val="44FCB2AB"/>
    <w:rsid w:val="44FDA7BE"/>
    <w:rsid w:val="45011277"/>
    <w:rsid w:val="45054BC8"/>
    <w:rsid w:val="4509AB59"/>
    <w:rsid w:val="450C46F6"/>
    <w:rsid w:val="450E7008"/>
    <w:rsid w:val="450F6C1F"/>
    <w:rsid w:val="45128D37"/>
    <w:rsid w:val="45140316"/>
    <w:rsid w:val="4514A2BB"/>
    <w:rsid w:val="4516FBDC"/>
    <w:rsid w:val="4517097B"/>
    <w:rsid w:val="451726A8"/>
    <w:rsid w:val="451F7E68"/>
    <w:rsid w:val="4520FCD0"/>
    <w:rsid w:val="4529EA31"/>
    <w:rsid w:val="452C3AA7"/>
    <w:rsid w:val="452CEE32"/>
    <w:rsid w:val="4532178E"/>
    <w:rsid w:val="45329C69"/>
    <w:rsid w:val="4535C7C9"/>
    <w:rsid w:val="4536CA31"/>
    <w:rsid w:val="4538566E"/>
    <w:rsid w:val="4538C273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76EE6"/>
    <w:rsid w:val="456852B6"/>
    <w:rsid w:val="4569D47D"/>
    <w:rsid w:val="456AF4E9"/>
    <w:rsid w:val="456BD08A"/>
    <w:rsid w:val="456FE06D"/>
    <w:rsid w:val="45706D0D"/>
    <w:rsid w:val="45710BD6"/>
    <w:rsid w:val="457A1855"/>
    <w:rsid w:val="457D4D3C"/>
    <w:rsid w:val="45840D2E"/>
    <w:rsid w:val="4584A99D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EBDE2"/>
    <w:rsid w:val="45AF4C75"/>
    <w:rsid w:val="45B0D062"/>
    <w:rsid w:val="45B0E097"/>
    <w:rsid w:val="45B2A8EB"/>
    <w:rsid w:val="45B2CCFF"/>
    <w:rsid w:val="45B5E565"/>
    <w:rsid w:val="45B67F24"/>
    <w:rsid w:val="45BA612F"/>
    <w:rsid w:val="45BBF04D"/>
    <w:rsid w:val="45BD0BE1"/>
    <w:rsid w:val="45BE32C2"/>
    <w:rsid w:val="45C01F93"/>
    <w:rsid w:val="45C33C46"/>
    <w:rsid w:val="45C3FB7A"/>
    <w:rsid w:val="45C5D597"/>
    <w:rsid w:val="45CBE58F"/>
    <w:rsid w:val="45D2C53D"/>
    <w:rsid w:val="45D6660E"/>
    <w:rsid w:val="45D98F61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A6822"/>
    <w:rsid w:val="45EBA9EE"/>
    <w:rsid w:val="45ECC20C"/>
    <w:rsid w:val="45ECE8AB"/>
    <w:rsid w:val="45ED64DE"/>
    <w:rsid w:val="45EDDF60"/>
    <w:rsid w:val="45EE2695"/>
    <w:rsid w:val="45EF8A4D"/>
    <w:rsid w:val="45F3FC56"/>
    <w:rsid w:val="45F7E503"/>
    <w:rsid w:val="45F9274F"/>
    <w:rsid w:val="45FA47E6"/>
    <w:rsid w:val="45FB5587"/>
    <w:rsid w:val="45FD6889"/>
    <w:rsid w:val="45FFC1FB"/>
    <w:rsid w:val="46008A7F"/>
    <w:rsid w:val="46040475"/>
    <w:rsid w:val="46044E35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3F4A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E4EFB"/>
    <w:rsid w:val="464F0721"/>
    <w:rsid w:val="464F127C"/>
    <w:rsid w:val="464F64A0"/>
    <w:rsid w:val="4658E930"/>
    <w:rsid w:val="46592B01"/>
    <w:rsid w:val="465B5326"/>
    <w:rsid w:val="4660EBEC"/>
    <w:rsid w:val="4664DEE0"/>
    <w:rsid w:val="4664FDC2"/>
    <w:rsid w:val="4665FB18"/>
    <w:rsid w:val="466882EC"/>
    <w:rsid w:val="466AD2B3"/>
    <w:rsid w:val="466E8397"/>
    <w:rsid w:val="466F17D9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3F06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1C5E9"/>
    <w:rsid w:val="46B48D00"/>
    <w:rsid w:val="46B8E1DB"/>
    <w:rsid w:val="46B921B4"/>
    <w:rsid w:val="46B95844"/>
    <w:rsid w:val="46C08228"/>
    <w:rsid w:val="46C0CE22"/>
    <w:rsid w:val="46C4C04C"/>
    <w:rsid w:val="46C541D9"/>
    <w:rsid w:val="46C73709"/>
    <w:rsid w:val="46C8FF5E"/>
    <w:rsid w:val="46CF2837"/>
    <w:rsid w:val="46CFCB09"/>
    <w:rsid w:val="46D13878"/>
    <w:rsid w:val="46D20089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8F80"/>
    <w:rsid w:val="46F5A685"/>
    <w:rsid w:val="46F82230"/>
    <w:rsid w:val="46F85107"/>
    <w:rsid w:val="46F9106B"/>
    <w:rsid w:val="46FC44E4"/>
    <w:rsid w:val="4701E869"/>
    <w:rsid w:val="4701F010"/>
    <w:rsid w:val="470492BC"/>
    <w:rsid w:val="470852B6"/>
    <w:rsid w:val="470B4B42"/>
    <w:rsid w:val="470B5366"/>
    <w:rsid w:val="470E1958"/>
    <w:rsid w:val="470F1A82"/>
    <w:rsid w:val="470F39CE"/>
    <w:rsid w:val="470FFA26"/>
    <w:rsid w:val="47138765"/>
    <w:rsid w:val="47173E96"/>
    <w:rsid w:val="471B0625"/>
    <w:rsid w:val="471E8630"/>
    <w:rsid w:val="471F4560"/>
    <w:rsid w:val="47235753"/>
    <w:rsid w:val="472712D8"/>
    <w:rsid w:val="472C528E"/>
    <w:rsid w:val="47314A6A"/>
    <w:rsid w:val="4734FEA4"/>
    <w:rsid w:val="47390C7F"/>
    <w:rsid w:val="47405F90"/>
    <w:rsid w:val="47406355"/>
    <w:rsid w:val="4741B5CF"/>
    <w:rsid w:val="474456EA"/>
    <w:rsid w:val="4744A623"/>
    <w:rsid w:val="4746BC07"/>
    <w:rsid w:val="474747D3"/>
    <w:rsid w:val="474B4173"/>
    <w:rsid w:val="474D6622"/>
    <w:rsid w:val="474FAC78"/>
    <w:rsid w:val="4757E1BB"/>
    <w:rsid w:val="4758A97B"/>
    <w:rsid w:val="4759A597"/>
    <w:rsid w:val="475FB289"/>
    <w:rsid w:val="476306C5"/>
    <w:rsid w:val="4763D0F8"/>
    <w:rsid w:val="4764B5A2"/>
    <w:rsid w:val="476B3158"/>
    <w:rsid w:val="476CDE0E"/>
    <w:rsid w:val="476E1AE7"/>
    <w:rsid w:val="476E9873"/>
    <w:rsid w:val="476EDBC1"/>
    <w:rsid w:val="476F7594"/>
    <w:rsid w:val="47700E01"/>
    <w:rsid w:val="47737376"/>
    <w:rsid w:val="477BECF5"/>
    <w:rsid w:val="477DE986"/>
    <w:rsid w:val="477F3640"/>
    <w:rsid w:val="477FDB8B"/>
    <w:rsid w:val="47826806"/>
    <w:rsid w:val="4782AD8F"/>
    <w:rsid w:val="4786C7AB"/>
    <w:rsid w:val="47875FE9"/>
    <w:rsid w:val="478A7941"/>
    <w:rsid w:val="478C127C"/>
    <w:rsid w:val="478CDB2A"/>
    <w:rsid w:val="4790D199"/>
    <w:rsid w:val="479236DD"/>
    <w:rsid w:val="47927F86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1CE7"/>
    <w:rsid w:val="47B3A3A0"/>
    <w:rsid w:val="47B638CE"/>
    <w:rsid w:val="47BA5AEB"/>
    <w:rsid w:val="47BC8C5C"/>
    <w:rsid w:val="47BEDDA2"/>
    <w:rsid w:val="47C54C4F"/>
    <w:rsid w:val="47C964C3"/>
    <w:rsid w:val="47CB27F4"/>
    <w:rsid w:val="47CB6420"/>
    <w:rsid w:val="47CDF972"/>
    <w:rsid w:val="47D0EC4C"/>
    <w:rsid w:val="47D12BE9"/>
    <w:rsid w:val="47D282D9"/>
    <w:rsid w:val="47D3A5A8"/>
    <w:rsid w:val="47D51DF4"/>
    <w:rsid w:val="47D69496"/>
    <w:rsid w:val="47D9BB95"/>
    <w:rsid w:val="47DDCD7B"/>
    <w:rsid w:val="47DE0DDE"/>
    <w:rsid w:val="47DF8F18"/>
    <w:rsid w:val="47DFE509"/>
    <w:rsid w:val="47E1EE58"/>
    <w:rsid w:val="47E44BED"/>
    <w:rsid w:val="47E89CED"/>
    <w:rsid w:val="47EECE92"/>
    <w:rsid w:val="47EFEBAD"/>
    <w:rsid w:val="47F3B7F4"/>
    <w:rsid w:val="47F4BB21"/>
    <w:rsid w:val="47F9F58B"/>
    <w:rsid w:val="47FAC6C4"/>
    <w:rsid w:val="47FB96BC"/>
    <w:rsid w:val="47FD78B3"/>
    <w:rsid w:val="47FD9AF0"/>
    <w:rsid w:val="48013A9E"/>
    <w:rsid w:val="4805D96B"/>
    <w:rsid w:val="48062D62"/>
    <w:rsid w:val="4806CFEC"/>
    <w:rsid w:val="48091866"/>
    <w:rsid w:val="480A2D8E"/>
    <w:rsid w:val="480FA0BD"/>
    <w:rsid w:val="481013C9"/>
    <w:rsid w:val="48104E14"/>
    <w:rsid w:val="4811D9E5"/>
    <w:rsid w:val="481416F3"/>
    <w:rsid w:val="48153E72"/>
    <w:rsid w:val="481754D7"/>
    <w:rsid w:val="481AE86E"/>
    <w:rsid w:val="481B307B"/>
    <w:rsid w:val="481BC128"/>
    <w:rsid w:val="481D222E"/>
    <w:rsid w:val="48212E34"/>
    <w:rsid w:val="482372E9"/>
    <w:rsid w:val="482489AD"/>
    <w:rsid w:val="4827641E"/>
    <w:rsid w:val="482960F8"/>
    <w:rsid w:val="482B96DE"/>
    <w:rsid w:val="4830A456"/>
    <w:rsid w:val="4833311D"/>
    <w:rsid w:val="483407AA"/>
    <w:rsid w:val="483780B1"/>
    <w:rsid w:val="4838010F"/>
    <w:rsid w:val="4839BC33"/>
    <w:rsid w:val="483A7488"/>
    <w:rsid w:val="483ACB36"/>
    <w:rsid w:val="483C5ECB"/>
    <w:rsid w:val="483D0E7C"/>
    <w:rsid w:val="483E6877"/>
    <w:rsid w:val="48447D10"/>
    <w:rsid w:val="48497F08"/>
    <w:rsid w:val="484D5E38"/>
    <w:rsid w:val="484E7169"/>
    <w:rsid w:val="4851C67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4FE3A"/>
    <w:rsid w:val="4868B877"/>
    <w:rsid w:val="486C227D"/>
    <w:rsid w:val="486C8EA8"/>
    <w:rsid w:val="4873E463"/>
    <w:rsid w:val="48741C9E"/>
    <w:rsid w:val="48753CD8"/>
    <w:rsid w:val="48756A81"/>
    <w:rsid w:val="4877A426"/>
    <w:rsid w:val="48796327"/>
    <w:rsid w:val="48796F5A"/>
    <w:rsid w:val="487D9F87"/>
    <w:rsid w:val="4886494F"/>
    <w:rsid w:val="48866A41"/>
    <w:rsid w:val="488A8E59"/>
    <w:rsid w:val="488ACDC2"/>
    <w:rsid w:val="488B593A"/>
    <w:rsid w:val="488E271A"/>
    <w:rsid w:val="488E580C"/>
    <w:rsid w:val="488FCFAE"/>
    <w:rsid w:val="4894C41A"/>
    <w:rsid w:val="48958182"/>
    <w:rsid w:val="4895EE7B"/>
    <w:rsid w:val="489667CD"/>
    <w:rsid w:val="4898C73A"/>
    <w:rsid w:val="489A1526"/>
    <w:rsid w:val="489B9BF6"/>
    <w:rsid w:val="489B9DEC"/>
    <w:rsid w:val="489BD53A"/>
    <w:rsid w:val="489D427C"/>
    <w:rsid w:val="489D8A9A"/>
    <w:rsid w:val="489F5342"/>
    <w:rsid w:val="48A2F3B1"/>
    <w:rsid w:val="48A41260"/>
    <w:rsid w:val="48A69F25"/>
    <w:rsid w:val="48A7DE72"/>
    <w:rsid w:val="48A8D16F"/>
    <w:rsid w:val="48AC52BD"/>
    <w:rsid w:val="48AC66B4"/>
    <w:rsid w:val="48AD7B0F"/>
    <w:rsid w:val="48AF2C93"/>
    <w:rsid w:val="48AFA690"/>
    <w:rsid w:val="48B04645"/>
    <w:rsid w:val="48B05D5F"/>
    <w:rsid w:val="48B06EBA"/>
    <w:rsid w:val="48B1CA1B"/>
    <w:rsid w:val="48B58BC1"/>
    <w:rsid w:val="48B5E3B0"/>
    <w:rsid w:val="48B76EB6"/>
    <w:rsid w:val="48B7E6CE"/>
    <w:rsid w:val="48B8A8D7"/>
    <w:rsid w:val="48B8AA16"/>
    <w:rsid w:val="48BB7A85"/>
    <w:rsid w:val="48BDB70C"/>
    <w:rsid w:val="48BE3F07"/>
    <w:rsid w:val="48BE91F6"/>
    <w:rsid w:val="48C22BF0"/>
    <w:rsid w:val="48C5393C"/>
    <w:rsid w:val="48C5788A"/>
    <w:rsid w:val="48C5A5F9"/>
    <w:rsid w:val="48C65F1D"/>
    <w:rsid w:val="48C7CB15"/>
    <w:rsid w:val="48C8EFA9"/>
    <w:rsid w:val="48C95492"/>
    <w:rsid w:val="48CDA542"/>
    <w:rsid w:val="48CE43D6"/>
    <w:rsid w:val="48D08320"/>
    <w:rsid w:val="48D10460"/>
    <w:rsid w:val="48D6D21F"/>
    <w:rsid w:val="48D8D870"/>
    <w:rsid w:val="48D9A085"/>
    <w:rsid w:val="48DC56B6"/>
    <w:rsid w:val="48DF07B6"/>
    <w:rsid w:val="48E0367B"/>
    <w:rsid w:val="48E4DF14"/>
    <w:rsid w:val="48E54190"/>
    <w:rsid w:val="48E572F9"/>
    <w:rsid w:val="48E7EE0B"/>
    <w:rsid w:val="48E8AD59"/>
    <w:rsid w:val="48ED5999"/>
    <w:rsid w:val="48EF56CF"/>
    <w:rsid w:val="48F0456B"/>
    <w:rsid w:val="48F22DE6"/>
    <w:rsid w:val="48F3530F"/>
    <w:rsid w:val="48F41C5C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0A6705"/>
    <w:rsid w:val="490D62E9"/>
    <w:rsid w:val="491050BA"/>
    <w:rsid w:val="49105496"/>
    <w:rsid w:val="49171AAC"/>
    <w:rsid w:val="49177A88"/>
    <w:rsid w:val="49185BFA"/>
    <w:rsid w:val="491A1977"/>
    <w:rsid w:val="491C0980"/>
    <w:rsid w:val="49200F94"/>
    <w:rsid w:val="49211401"/>
    <w:rsid w:val="492296DA"/>
    <w:rsid w:val="4925EB3E"/>
    <w:rsid w:val="492A7CC0"/>
    <w:rsid w:val="492E649E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7D9A1"/>
    <w:rsid w:val="494B4B88"/>
    <w:rsid w:val="495007B8"/>
    <w:rsid w:val="495406EC"/>
    <w:rsid w:val="495440F1"/>
    <w:rsid w:val="4959C85A"/>
    <w:rsid w:val="495DBC98"/>
    <w:rsid w:val="495E8286"/>
    <w:rsid w:val="4963B914"/>
    <w:rsid w:val="49683024"/>
    <w:rsid w:val="496A3C0A"/>
    <w:rsid w:val="496A7D2A"/>
    <w:rsid w:val="496F1745"/>
    <w:rsid w:val="49718E13"/>
    <w:rsid w:val="4971B547"/>
    <w:rsid w:val="497235B0"/>
    <w:rsid w:val="49729ED2"/>
    <w:rsid w:val="497596A9"/>
    <w:rsid w:val="497ACC93"/>
    <w:rsid w:val="497E2116"/>
    <w:rsid w:val="497FB38E"/>
    <w:rsid w:val="4982EA65"/>
    <w:rsid w:val="49887C09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D75ED"/>
    <w:rsid w:val="499F285B"/>
    <w:rsid w:val="49A155CA"/>
    <w:rsid w:val="49A1880E"/>
    <w:rsid w:val="49A28C62"/>
    <w:rsid w:val="49A2BA17"/>
    <w:rsid w:val="49A5707C"/>
    <w:rsid w:val="49A5F430"/>
    <w:rsid w:val="49A88414"/>
    <w:rsid w:val="49A9CFEB"/>
    <w:rsid w:val="49AD267F"/>
    <w:rsid w:val="49ADDE6D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19787"/>
    <w:rsid w:val="49E41851"/>
    <w:rsid w:val="49E59002"/>
    <w:rsid w:val="49E77EF9"/>
    <w:rsid w:val="49E90B9D"/>
    <w:rsid w:val="49E97674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7D25E"/>
    <w:rsid w:val="4A0932D5"/>
    <w:rsid w:val="4A0E482B"/>
    <w:rsid w:val="4A102157"/>
    <w:rsid w:val="4A116F38"/>
    <w:rsid w:val="4A16AA8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A078"/>
    <w:rsid w:val="4A3CCE9B"/>
    <w:rsid w:val="4A3D2D49"/>
    <w:rsid w:val="4A40D67E"/>
    <w:rsid w:val="4A429241"/>
    <w:rsid w:val="4A4732D3"/>
    <w:rsid w:val="4A481576"/>
    <w:rsid w:val="4A48F4AF"/>
    <w:rsid w:val="4A4A3029"/>
    <w:rsid w:val="4A5013AF"/>
    <w:rsid w:val="4A51B0C9"/>
    <w:rsid w:val="4A53C702"/>
    <w:rsid w:val="4A548FF4"/>
    <w:rsid w:val="4A56F2E3"/>
    <w:rsid w:val="4A58C3DC"/>
    <w:rsid w:val="4A5D94CD"/>
    <w:rsid w:val="4A61674A"/>
    <w:rsid w:val="4A650495"/>
    <w:rsid w:val="4A682A5C"/>
    <w:rsid w:val="4A6899BD"/>
    <w:rsid w:val="4A6B2F06"/>
    <w:rsid w:val="4A6B32D9"/>
    <w:rsid w:val="4A6B9EB3"/>
    <w:rsid w:val="4A6BCFFF"/>
    <w:rsid w:val="4A6BD4C5"/>
    <w:rsid w:val="4A6BEB28"/>
    <w:rsid w:val="4A703860"/>
    <w:rsid w:val="4A74ADF7"/>
    <w:rsid w:val="4A75ABFD"/>
    <w:rsid w:val="4A775118"/>
    <w:rsid w:val="4A77B3FD"/>
    <w:rsid w:val="4A7C00A7"/>
    <w:rsid w:val="4A80F542"/>
    <w:rsid w:val="4A8267CB"/>
    <w:rsid w:val="4A838777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551C6"/>
    <w:rsid w:val="4AA6EC1B"/>
    <w:rsid w:val="4AADC237"/>
    <w:rsid w:val="4AAF05F3"/>
    <w:rsid w:val="4AB0EE66"/>
    <w:rsid w:val="4AB59C0E"/>
    <w:rsid w:val="4AB9CE33"/>
    <w:rsid w:val="4ABB92F9"/>
    <w:rsid w:val="4ABBD2B4"/>
    <w:rsid w:val="4AC09322"/>
    <w:rsid w:val="4AC10CE6"/>
    <w:rsid w:val="4AC12895"/>
    <w:rsid w:val="4AC19583"/>
    <w:rsid w:val="4AC36F9D"/>
    <w:rsid w:val="4AC44856"/>
    <w:rsid w:val="4AC6F6AC"/>
    <w:rsid w:val="4ACCEF42"/>
    <w:rsid w:val="4ACF4EDA"/>
    <w:rsid w:val="4AD0A75A"/>
    <w:rsid w:val="4AD17726"/>
    <w:rsid w:val="4AD83047"/>
    <w:rsid w:val="4AD92BD7"/>
    <w:rsid w:val="4AD94EE1"/>
    <w:rsid w:val="4ADC25D0"/>
    <w:rsid w:val="4ADCAE73"/>
    <w:rsid w:val="4AE36E2C"/>
    <w:rsid w:val="4AE6CD9C"/>
    <w:rsid w:val="4AE79663"/>
    <w:rsid w:val="4AE79D64"/>
    <w:rsid w:val="4AE884CC"/>
    <w:rsid w:val="4AE9CEBD"/>
    <w:rsid w:val="4AE9D6AA"/>
    <w:rsid w:val="4AEA9149"/>
    <w:rsid w:val="4AEBDA7F"/>
    <w:rsid w:val="4AF20E4F"/>
    <w:rsid w:val="4AF4572F"/>
    <w:rsid w:val="4AFB289A"/>
    <w:rsid w:val="4AFCB549"/>
    <w:rsid w:val="4B010460"/>
    <w:rsid w:val="4B03ED52"/>
    <w:rsid w:val="4B051903"/>
    <w:rsid w:val="4B0D9835"/>
    <w:rsid w:val="4B0FAF70"/>
    <w:rsid w:val="4B10CC1C"/>
    <w:rsid w:val="4B11E373"/>
    <w:rsid w:val="4B1347DD"/>
    <w:rsid w:val="4B158ECB"/>
    <w:rsid w:val="4B16AF54"/>
    <w:rsid w:val="4B175B1A"/>
    <w:rsid w:val="4B1B68AB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5BD945"/>
    <w:rsid w:val="4B5ECA2D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183D"/>
    <w:rsid w:val="4B6E89C9"/>
    <w:rsid w:val="4B6EBE05"/>
    <w:rsid w:val="4B6F12C8"/>
    <w:rsid w:val="4B7085E4"/>
    <w:rsid w:val="4B7AB5C3"/>
    <w:rsid w:val="4B7BB7F4"/>
    <w:rsid w:val="4B81C7A1"/>
    <w:rsid w:val="4B82A431"/>
    <w:rsid w:val="4B854D16"/>
    <w:rsid w:val="4B85ECEC"/>
    <w:rsid w:val="4B8854E4"/>
    <w:rsid w:val="4B894096"/>
    <w:rsid w:val="4B8AAA6F"/>
    <w:rsid w:val="4B8BB1AE"/>
    <w:rsid w:val="4B8D5D18"/>
    <w:rsid w:val="4B8D61FD"/>
    <w:rsid w:val="4B8DE0FB"/>
    <w:rsid w:val="4B8E3288"/>
    <w:rsid w:val="4B919F01"/>
    <w:rsid w:val="4B92F1BF"/>
    <w:rsid w:val="4B943369"/>
    <w:rsid w:val="4B9BA4B3"/>
    <w:rsid w:val="4B9D43DF"/>
    <w:rsid w:val="4B9D88CB"/>
    <w:rsid w:val="4B9EA544"/>
    <w:rsid w:val="4BA5119A"/>
    <w:rsid w:val="4BA6E31B"/>
    <w:rsid w:val="4BA9A8B3"/>
    <w:rsid w:val="4BAC65CB"/>
    <w:rsid w:val="4BAC891B"/>
    <w:rsid w:val="4BAD0B43"/>
    <w:rsid w:val="4BAE692E"/>
    <w:rsid w:val="4BAEAE80"/>
    <w:rsid w:val="4BB0F8C3"/>
    <w:rsid w:val="4BB2A4CD"/>
    <w:rsid w:val="4BB47DD9"/>
    <w:rsid w:val="4BB82727"/>
    <w:rsid w:val="4BB8D438"/>
    <w:rsid w:val="4BBA7E03"/>
    <w:rsid w:val="4BBDC384"/>
    <w:rsid w:val="4BC0B962"/>
    <w:rsid w:val="4BC26563"/>
    <w:rsid w:val="4BC314E5"/>
    <w:rsid w:val="4BC33A7D"/>
    <w:rsid w:val="4BC41BD4"/>
    <w:rsid w:val="4BC4E924"/>
    <w:rsid w:val="4BC52F39"/>
    <w:rsid w:val="4BC5F37E"/>
    <w:rsid w:val="4BC62DF9"/>
    <w:rsid w:val="4BC68DAA"/>
    <w:rsid w:val="4BC8558F"/>
    <w:rsid w:val="4BC95894"/>
    <w:rsid w:val="4BC97CC4"/>
    <w:rsid w:val="4BC9D462"/>
    <w:rsid w:val="4BCE7AF1"/>
    <w:rsid w:val="4BD66427"/>
    <w:rsid w:val="4BD7AFEB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091BF"/>
    <w:rsid w:val="4BF12E9D"/>
    <w:rsid w:val="4BF3A04E"/>
    <w:rsid w:val="4BF4850B"/>
    <w:rsid w:val="4BF5F87F"/>
    <w:rsid w:val="4BF78FEE"/>
    <w:rsid w:val="4BF82A62"/>
    <w:rsid w:val="4BFA3459"/>
    <w:rsid w:val="4BFA4FEF"/>
    <w:rsid w:val="4BFAB8C7"/>
    <w:rsid w:val="4BFCACB6"/>
    <w:rsid w:val="4C0169F8"/>
    <w:rsid w:val="4C026153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1A21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1CAAD"/>
    <w:rsid w:val="4C22D896"/>
    <w:rsid w:val="4C230572"/>
    <w:rsid w:val="4C23F47E"/>
    <w:rsid w:val="4C2DD8D5"/>
    <w:rsid w:val="4C2E2013"/>
    <w:rsid w:val="4C3058EF"/>
    <w:rsid w:val="4C336EE6"/>
    <w:rsid w:val="4C33A513"/>
    <w:rsid w:val="4C36BDAF"/>
    <w:rsid w:val="4C3F42BD"/>
    <w:rsid w:val="4C4799FB"/>
    <w:rsid w:val="4C4B3B20"/>
    <w:rsid w:val="4C4B5F32"/>
    <w:rsid w:val="4C500867"/>
    <w:rsid w:val="4C551F89"/>
    <w:rsid w:val="4C570058"/>
    <w:rsid w:val="4C58E985"/>
    <w:rsid w:val="4C59ECFE"/>
    <w:rsid w:val="4C5E3C7A"/>
    <w:rsid w:val="4C5FA870"/>
    <w:rsid w:val="4C60C701"/>
    <w:rsid w:val="4C65FCF0"/>
    <w:rsid w:val="4C68EEE2"/>
    <w:rsid w:val="4C6BF23B"/>
    <w:rsid w:val="4C6DC1A8"/>
    <w:rsid w:val="4C6E739B"/>
    <w:rsid w:val="4C6F4DE0"/>
    <w:rsid w:val="4C7033E7"/>
    <w:rsid w:val="4C718AD5"/>
    <w:rsid w:val="4C73400B"/>
    <w:rsid w:val="4C75A88E"/>
    <w:rsid w:val="4C76074C"/>
    <w:rsid w:val="4C78B077"/>
    <w:rsid w:val="4C7B538D"/>
    <w:rsid w:val="4C7C9C4A"/>
    <w:rsid w:val="4C7CE74A"/>
    <w:rsid w:val="4C7ED5BD"/>
    <w:rsid w:val="4C854A62"/>
    <w:rsid w:val="4C898EC9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3182"/>
    <w:rsid w:val="4CBE6387"/>
    <w:rsid w:val="4CBF68C7"/>
    <w:rsid w:val="4CBFBFE3"/>
    <w:rsid w:val="4CC4066E"/>
    <w:rsid w:val="4CC8B5AF"/>
    <w:rsid w:val="4CC8EF66"/>
    <w:rsid w:val="4CCB4D15"/>
    <w:rsid w:val="4CCB889A"/>
    <w:rsid w:val="4CCC6F84"/>
    <w:rsid w:val="4CCD0F6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022D1"/>
    <w:rsid w:val="4CE39A1D"/>
    <w:rsid w:val="4CE467F3"/>
    <w:rsid w:val="4CEC6972"/>
    <w:rsid w:val="4CEC6AC5"/>
    <w:rsid w:val="4CF5AE6A"/>
    <w:rsid w:val="4CF5B403"/>
    <w:rsid w:val="4CF981AF"/>
    <w:rsid w:val="4CFCFEE1"/>
    <w:rsid w:val="4CFDFB39"/>
    <w:rsid w:val="4D013EC6"/>
    <w:rsid w:val="4D0288CA"/>
    <w:rsid w:val="4D057333"/>
    <w:rsid w:val="4D08B07E"/>
    <w:rsid w:val="4D0B3462"/>
    <w:rsid w:val="4D0D042C"/>
    <w:rsid w:val="4D12EEC2"/>
    <w:rsid w:val="4D173742"/>
    <w:rsid w:val="4D1798C0"/>
    <w:rsid w:val="4D190640"/>
    <w:rsid w:val="4D1BE5DC"/>
    <w:rsid w:val="4D1D4C82"/>
    <w:rsid w:val="4D1E519B"/>
    <w:rsid w:val="4D1FB362"/>
    <w:rsid w:val="4D232E7B"/>
    <w:rsid w:val="4D291E35"/>
    <w:rsid w:val="4D325212"/>
    <w:rsid w:val="4D335BC6"/>
    <w:rsid w:val="4D365D8C"/>
    <w:rsid w:val="4D37B0C5"/>
    <w:rsid w:val="4D3A5F4D"/>
    <w:rsid w:val="4D3AA263"/>
    <w:rsid w:val="4D3DFA44"/>
    <w:rsid w:val="4D3F2EC5"/>
    <w:rsid w:val="4D422BB6"/>
    <w:rsid w:val="4D42B053"/>
    <w:rsid w:val="4D43C520"/>
    <w:rsid w:val="4D4D959A"/>
    <w:rsid w:val="4D4F70A2"/>
    <w:rsid w:val="4D4FC554"/>
    <w:rsid w:val="4D506D05"/>
    <w:rsid w:val="4D51280B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10DAE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3985"/>
    <w:rsid w:val="4D8A4171"/>
    <w:rsid w:val="4D8CFEFE"/>
    <w:rsid w:val="4D8DD52E"/>
    <w:rsid w:val="4D8F52E5"/>
    <w:rsid w:val="4D90C611"/>
    <w:rsid w:val="4D910D99"/>
    <w:rsid w:val="4D9590BA"/>
    <w:rsid w:val="4D95C9BD"/>
    <w:rsid w:val="4D9B189D"/>
    <w:rsid w:val="4D9B4BA1"/>
    <w:rsid w:val="4D9CB373"/>
    <w:rsid w:val="4DA1891F"/>
    <w:rsid w:val="4DA2298E"/>
    <w:rsid w:val="4DA5F3A9"/>
    <w:rsid w:val="4DA851FF"/>
    <w:rsid w:val="4DA859DC"/>
    <w:rsid w:val="4DA89B36"/>
    <w:rsid w:val="4DAADA84"/>
    <w:rsid w:val="4DAD807B"/>
    <w:rsid w:val="4DAF2B2E"/>
    <w:rsid w:val="4DB12AB3"/>
    <w:rsid w:val="4DB8B29F"/>
    <w:rsid w:val="4DBAAC0B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6F2B1"/>
    <w:rsid w:val="4DEDA1A6"/>
    <w:rsid w:val="4DF31946"/>
    <w:rsid w:val="4DF735FA"/>
    <w:rsid w:val="4DF789A7"/>
    <w:rsid w:val="4DF927CC"/>
    <w:rsid w:val="4DFB80B6"/>
    <w:rsid w:val="4DFDF719"/>
    <w:rsid w:val="4E0124D4"/>
    <w:rsid w:val="4E012894"/>
    <w:rsid w:val="4E014B17"/>
    <w:rsid w:val="4E03053F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53BAE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9BB6"/>
    <w:rsid w:val="4E2BAAFC"/>
    <w:rsid w:val="4E2C693D"/>
    <w:rsid w:val="4E2D7C8F"/>
    <w:rsid w:val="4E2E8105"/>
    <w:rsid w:val="4E37FDCE"/>
    <w:rsid w:val="4E39EFC0"/>
    <w:rsid w:val="4E3D2BD0"/>
    <w:rsid w:val="4E425BC8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37C19"/>
    <w:rsid w:val="4E7502D1"/>
    <w:rsid w:val="4E75B92A"/>
    <w:rsid w:val="4E787AD0"/>
    <w:rsid w:val="4E78FB13"/>
    <w:rsid w:val="4E84FD0A"/>
    <w:rsid w:val="4E85A3C0"/>
    <w:rsid w:val="4E8668F4"/>
    <w:rsid w:val="4E86F89B"/>
    <w:rsid w:val="4E897982"/>
    <w:rsid w:val="4E8A2974"/>
    <w:rsid w:val="4E906D5D"/>
    <w:rsid w:val="4E9373D8"/>
    <w:rsid w:val="4E93795D"/>
    <w:rsid w:val="4E95088A"/>
    <w:rsid w:val="4E970DF5"/>
    <w:rsid w:val="4E9713F3"/>
    <w:rsid w:val="4E99F2A9"/>
    <w:rsid w:val="4E9E8013"/>
    <w:rsid w:val="4E9F26BA"/>
    <w:rsid w:val="4EA3D613"/>
    <w:rsid w:val="4EA40B16"/>
    <w:rsid w:val="4EA495C2"/>
    <w:rsid w:val="4EA51415"/>
    <w:rsid w:val="4EA7FB5B"/>
    <w:rsid w:val="4EACBD86"/>
    <w:rsid w:val="4EAD5556"/>
    <w:rsid w:val="4EAEA132"/>
    <w:rsid w:val="4EAFF7AF"/>
    <w:rsid w:val="4EB033D8"/>
    <w:rsid w:val="4EB1448A"/>
    <w:rsid w:val="4EB64A59"/>
    <w:rsid w:val="4EB981C4"/>
    <w:rsid w:val="4EBA478B"/>
    <w:rsid w:val="4EBB9A1F"/>
    <w:rsid w:val="4EBED42F"/>
    <w:rsid w:val="4EBF88D2"/>
    <w:rsid w:val="4EBFE8D7"/>
    <w:rsid w:val="4EC37FAA"/>
    <w:rsid w:val="4ECDB8C5"/>
    <w:rsid w:val="4ED17F64"/>
    <w:rsid w:val="4ED1B5C3"/>
    <w:rsid w:val="4ED1FBEA"/>
    <w:rsid w:val="4ED30AEB"/>
    <w:rsid w:val="4ED80CA9"/>
    <w:rsid w:val="4EDD164E"/>
    <w:rsid w:val="4EDD3A4F"/>
    <w:rsid w:val="4EDF7A0A"/>
    <w:rsid w:val="4EE05BE9"/>
    <w:rsid w:val="4EE0680E"/>
    <w:rsid w:val="4EE19056"/>
    <w:rsid w:val="4EE7E03D"/>
    <w:rsid w:val="4EE88742"/>
    <w:rsid w:val="4EE9A229"/>
    <w:rsid w:val="4EE9F8C1"/>
    <w:rsid w:val="4EEA1939"/>
    <w:rsid w:val="4EEB38D6"/>
    <w:rsid w:val="4EECA43B"/>
    <w:rsid w:val="4EEE6B04"/>
    <w:rsid w:val="4EEFA1B5"/>
    <w:rsid w:val="4EF06244"/>
    <w:rsid w:val="4EF19A6E"/>
    <w:rsid w:val="4EF1C964"/>
    <w:rsid w:val="4EF1EE61"/>
    <w:rsid w:val="4EF27F06"/>
    <w:rsid w:val="4EF58586"/>
    <w:rsid w:val="4EF60FF0"/>
    <w:rsid w:val="4EF650DF"/>
    <w:rsid w:val="4EF7BFB7"/>
    <w:rsid w:val="4EF92CE7"/>
    <w:rsid w:val="4EF998F0"/>
    <w:rsid w:val="4EFEE25C"/>
    <w:rsid w:val="4EFFF8A6"/>
    <w:rsid w:val="4F003D4F"/>
    <w:rsid w:val="4F0539CD"/>
    <w:rsid w:val="4F0B7525"/>
    <w:rsid w:val="4F0F3B3A"/>
    <w:rsid w:val="4F1170D2"/>
    <w:rsid w:val="4F121862"/>
    <w:rsid w:val="4F157CB5"/>
    <w:rsid w:val="4F158165"/>
    <w:rsid w:val="4F16715E"/>
    <w:rsid w:val="4F1791BF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2E5FC3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D993C"/>
    <w:rsid w:val="4F4E01E0"/>
    <w:rsid w:val="4F4F7192"/>
    <w:rsid w:val="4F505888"/>
    <w:rsid w:val="4F509F5D"/>
    <w:rsid w:val="4F51334B"/>
    <w:rsid w:val="4F538426"/>
    <w:rsid w:val="4F557423"/>
    <w:rsid w:val="4F5DDB68"/>
    <w:rsid w:val="4F5E1C76"/>
    <w:rsid w:val="4F616E3C"/>
    <w:rsid w:val="4F630594"/>
    <w:rsid w:val="4F6426E2"/>
    <w:rsid w:val="4F649974"/>
    <w:rsid w:val="4F65C278"/>
    <w:rsid w:val="4F6A65C8"/>
    <w:rsid w:val="4F6B5F7E"/>
    <w:rsid w:val="4F6BDA78"/>
    <w:rsid w:val="4F6DD473"/>
    <w:rsid w:val="4F6E744B"/>
    <w:rsid w:val="4F7321F4"/>
    <w:rsid w:val="4F774F1F"/>
    <w:rsid w:val="4F793C5B"/>
    <w:rsid w:val="4F7E1CF0"/>
    <w:rsid w:val="4F816E7F"/>
    <w:rsid w:val="4F82F647"/>
    <w:rsid w:val="4F89C421"/>
    <w:rsid w:val="4F8C12E4"/>
    <w:rsid w:val="4F8FFF8B"/>
    <w:rsid w:val="4F93CFA1"/>
    <w:rsid w:val="4F95A5EE"/>
    <w:rsid w:val="4F99701D"/>
    <w:rsid w:val="4F99F9F4"/>
    <w:rsid w:val="4F9EBB09"/>
    <w:rsid w:val="4FA1369A"/>
    <w:rsid w:val="4FA588BE"/>
    <w:rsid w:val="4FA5B35D"/>
    <w:rsid w:val="4FA5F6C6"/>
    <w:rsid w:val="4FA89D84"/>
    <w:rsid w:val="4FA97F7B"/>
    <w:rsid w:val="4FAD3553"/>
    <w:rsid w:val="4FAF5AEE"/>
    <w:rsid w:val="4FAFA78F"/>
    <w:rsid w:val="4FB0D587"/>
    <w:rsid w:val="4FB33A9D"/>
    <w:rsid w:val="4FB3C5BF"/>
    <w:rsid w:val="4FB4F34D"/>
    <w:rsid w:val="4FB5E6A6"/>
    <w:rsid w:val="4FB76B27"/>
    <w:rsid w:val="4FBBCB7D"/>
    <w:rsid w:val="4FBD20FB"/>
    <w:rsid w:val="4FBF2F24"/>
    <w:rsid w:val="4FC095B8"/>
    <w:rsid w:val="4FC122C5"/>
    <w:rsid w:val="4FC12A39"/>
    <w:rsid w:val="4FC14BDF"/>
    <w:rsid w:val="4FC236CA"/>
    <w:rsid w:val="4FC28654"/>
    <w:rsid w:val="4FC5361E"/>
    <w:rsid w:val="4FC54091"/>
    <w:rsid w:val="4FC7FBB8"/>
    <w:rsid w:val="4FCE1446"/>
    <w:rsid w:val="4FD34B62"/>
    <w:rsid w:val="4FD462A9"/>
    <w:rsid w:val="4FD4A10F"/>
    <w:rsid w:val="4FD4E3D0"/>
    <w:rsid w:val="4FD83083"/>
    <w:rsid w:val="4FD8349E"/>
    <w:rsid w:val="4FD8741E"/>
    <w:rsid w:val="4FD9D120"/>
    <w:rsid w:val="4FD9D570"/>
    <w:rsid w:val="4FDC3463"/>
    <w:rsid w:val="4FDC5FF4"/>
    <w:rsid w:val="4FDE7618"/>
    <w:rsid w:val="4FE082EA"/>
    <w:rsid w:val="4FE0887C"/>
    <w:rsid w:val="4FE26D16"/>
    <w:rsid w:val="4FE38BA5"/>
    <w:rsid w:val="4FE5309E"/>
    <w:rsid w:val="4FE7129B"/>
    <w:rsid w:val="4FE7D5CD"/>
    <w:rsid w:val="4FE7DB8B"/>
    <w:rsid w:val="4FEA7B0F"/>
    <w:rsid w:val="4FEAB1CF"/>
    <w:rsid w:val="4FEE2EEC"/>
    <w:rsid w:val="4FF071DA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1A2F0"/>
    <w:rsid w:val="50165021"/>
    <w:rsid w:val="5016A341"/>
    <w:rsid w:val="5017C3E5"/>
    <w:rsid w:val="501919D8"/>
    <w:rsid w:val="501ED441"/>
    <w:rsid w:val="502219CA"/>
    <w:rsid w:val="5022928C"/>
    <w:rsid w:val="5022EDA7"/>
    <w:rsid w:val="5023642A"/>
    <w:rsid w:val="502473E1"/>
    <w:rsid w:val="502484A9"/>
    <w:rsid w:val="5028BF5D"/>
    <w:rsid w:val="5029D584"/>
    <w:rsid w:val="5029D859"/>
    <w:rsid w:val="502D28A0"/>
    <w:rsid w:val="502E0938"/>
    <w:rsid w:val="502F7664"/>
    <w:rsid w:val="5032142D"/>
    <w:rsid w:val="5033D754"/>
    <w:rsid w:val="503643D3"/>
    <w:rsid w:val="50366562"/>
    <w:rsid w:val="50395553"/>
    <w:rsid w:val="503A755B"/>
    <w:rsid w:val="503AFDA3"/>
    <w:rsid w:val="503B1C42"/>
    <w:rsid w:val="503B23F4"/>
    <w:rsid w:val="503E1C6A"/>
    <w:rsid w:val="503FDE8A"/>
    <w:rsid w:val="503FFBE4"/>
    <w:rsid w:val="504049F3"/>
    <w:rsid w:val="50486051"/>
    <w:rsid w:val="5048E228"/>
    <w:rsid w:val="504F900E"/>
    <w:rsid w:val="505206F4"/>
    <w:rsid w:val="50534DA9"/>
    <w:rsid w:val="5054397E"/>
    <w:rsid w:val="505D82C4"/>
    <w:rsid w:val="505EF687"/>
    <w:rsid w:val="50630802"/>
    <w:rsid w:val="506336FB"/>
    <w:rsid w:val="506421BE"/>
    <w:rsid w:val="506450AB"/>
    <w:rsid w:val="506A4E3B"/>
    <w:rsid w:val="506D7195"/>
    <w:rsid w:val="506E4B48"/>
    <w:rsid w:val="5071E217"/>
    <w:rsid w:val="5076DD00"/>
    <w:rsid w:val="507944A1"/>
    <w:rsid w:val="507ADC2F"/>
    <w:rsid w:val="507B64FF"/>
    <w:rsid w:val="507E67C9"/>
    <w:rsid w:val="5081C67A"/>
    <w:rsid w:val="5082B475"/>
    <w:rsid w:val="5082B4AE"/>
    <w:rsid w:val="5084116D"/>
    <w:rsid w:val="508742DE"/>
    <w:rsid w:val="508AFB77"/>
    <w:rsid w:val="50972576"/>
    <w:rsid w:val="50980DDB"/>
    <w:rsid w:val="509884FB"/>
    <w:rsid w:val="5099F4A1"/>
    <w:rsid w:val="509AB011"/>
    <w:rsid w:val="509DBA97"/>
    <w:rsid w:val="50A5A592"/>
    <w:rsid w:val="50A64758"/>
    <w:rsid w:val="50A6D06A"/>
    <w:rsid w:val="50A78A98"/>
    <w:rsid w:val="50A7CC17"/>
    <w:rsid w:val="50A84C3E"/>
    <w:rsid w:val="50A869FE"/>
    <w:rsid w:val="50AA329C"/>
    <w:rsid w:val="50AA5A3B"/>
    <w:rsid w:val="50B14616"/>
    <w:rsid w:val="50B59E92"/>
    <w:rsid w:val="50BAE299"/>
    <w:rsid w:val="50BEC5E0"/>
    <w:rsid w:val="50C1B56A"/>
    <w:rsid w:val="50C1C87C"/>
    <w:rsid w:val="50C2401E"/>
    <w:rsid w:val="50C30DED"/>
    <w:rsid w:val="50C41414"/>
    <w:rsid w:val="50C5D133"/>
    <w:rsid w:val="50C5D5B9"/>
    <w:rsid w:val="50C835FC"/>
    <w:rsid w:val="50C86318"/>
    <w:rsid w:val="50C8B0FD"/>
    <w:rsid w:val="50CA2F36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56E2E"/>
    <w:rsid w:val="50E64BBD"/>
    <w:rsid w:val="50E68302"/>
    <w:rsid w:val="50EBE6D6"/>
    <w:rsid w:val="50EDB7A8"/>
    <w:rsid w:val="50EEADE5"/>
    <w:rsid w:val="50EEBD87"/>
    <w:rsid w:val="50F13D44"/>
    <w:rsid w:val="50F65A2D"/>
    <w:rsid w:val="50F6A12A"/>
    <w:rsid w:val="50FB9F63"/>
    <w:rsid w:val="50FBCE72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1BA48"/>
    <w:rsid w:val="5113F2FA"/>
    <w:rsid w:val="5114E9A3"/>
    <w:rsid w:val="51192B60"/>
    <w:rsid w:val="51192EA9"/>
    <w:rsid w:val="5121FC06"/>
    <w:rsid w:val="5122C8D0"/>
    <w:rsid w:val="5123A5C3"/>
    <w:rsid w:val="51258DD3"/>
    <w:rsid w:val="512595A2"/>
    <w:rsid w:val="5128DE57"/>
    <w:rsid w:val="512B5F5E"/>
    <w:rsid w:val="512D0517"/>
    <w:rsid w:val="512D274D"/>
    <w:rsid w:val="512E44DD"/>
    <w:rsid w:val="512EF6C4"/>
    <w:rsid w:val="512F9985"/>
    <w:rsid w:val="512FBC59"/>
    <w:rsid w:val="51304D87"/>
    <w:rsid w:val="513234C2"/>
    <w:rsid w:val="5135E52E"/>
    <w:rsid w:val="5136E4EA"/>
    <w:rsid w:val="5137ADC5"/>
    <w:rsid w:val="51383785"/>
    <w:rsid w:val="5138470E"/>
    <w:rsid w:val="513C0454"/>
    <w:rsid w:val="513D6F58"/>
    <w:rsid w:val="5142F55B"/>
    <w:rsid w:val="5144D77B"/>
    <w:rsid w:val="514551BA"/>
    <w:rsid w:val="51473B4A"/>
    <w:rsid w:val="51482AE9"/>
    <w:rsid w:val="514B6E95"/>
    <w:rsid w:val="5150510E"/>
    <w:rsid w:val="5150B24D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11FE4"/>
    <w:rsid w:val="51639168"/>
    <w:rsid w:val="51642B5A"/>
    <w:rsid w:val="51675518"/>
    <w:rsid w:val="51691B70"/>
    <w:rsid w:val="516E188A"/>
    <w:rsid w:val="51709C6F"/>
    <w:rsid w:val="51745F6E"/>
    <w:rsid w:val="51747DB4"/>
    <w:rsid w:val="51769A64"/>
    <w:rsid w:val="517C3A8C"/>
    <w:rsid w:val="517DEC0B"/>
    <w:rsid w:val="517FF872"/>
    <w:rsid w:val="51804EA4"/>
    <w:rsid w:val="51810429"/>
    <w:rsid w:val="51810F1D"/>
    <w:rsid w:val="5186210D"/>
    <w:rsid w:val="51871CC5"/>
    <w:rsid w:val="518D469E"/>
    <w:rsid w:val="518F5393"/>
    <w:rsid w:val="518F7F33"/>
    <w:rsid w:val="5191D2C9"/>
    <w:rsid w:val="5191DBB9"/>
    <w:rsid w:val="5191F45D"/>
    <w:rsid w:val="5193EA0B"/>
    <w:rsid w:val="5195CE4F"/>
    <w:rsid w:val="5197AE1B"/>
    <w:rsid w:val="5197DDC5"/>
    <w:rsid w:val="5198AB4E"/>
    <w:rsid w:val="519AFA7A"/>
    <w:rsid w:val="51A2157B"/>
    <w:rsid w:val="51A25175"/>
    <w:rsid w:val="51A5FD82"/>
    <w:rsid w:val="51A6F8A4"/>
    <w:rsid w:val="51A7DB9C"/>
    <w:rsid w:val="51A8068E"/>
    <w:rsid w:val="51A84987"/>
    <w:rsid w:val="51AA24F9"/>
    <w:rsid w:val="51AA5E76"/>
    <w:rsid w:val="51AAE32A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C50B8"/>
    <w:rsid w:val="51BF3D29"/>
    <w:rsid w:val="51C20A50"/>
    <w:rsid w:val="51C37513"/>
    <w:rsid w:val="51C38871"/>
    <w:rsid w:val="51C4EEB2"/>
    <w:rsid w:val="51C5B3B5"/>
    <w:rsid w:val="51C99A60"/>
    <w:rsid w:val="51CE0096"/>
    <w:rsid w:val="51D0F42A"/>
    <w:rsid w:val="51D72202"/>
    <w:rsid w:val="51DC0D75"/>
    <w:rsid w:val="51DD25E8"/>
    <w:rsid w:val="51DD68A1"/>
    <w:rsid w:val="51E09B17"/>
    <w:rsid w:val="51E1120A"/>
    <w:rsid w:val="51E1DF5B"/>
    <w:rsid w:val="51E3DBDF"/>
    <w:rsid w:val="51E52152"/>
    <w:rsid w:val="51E554A6"/>
    <w:rsid w:val="51E88244"/>
    <w:rsid w:val="51E9A4D5"/>
    <w:rsid w:val="51EF4296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4C7FD"/>
    <w:rsid w:val="520544A1"/>
    <w:rsid w:val="5207D135"/>
    <w:rsid w:val="520C4D4F"/>
    <w:rsid w:val="520DF15C"/>
    <w:rsid w:val="520E5E94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3EB390"/>
    <w:rsid w:val="52439A68"/>
    <w:rsid w:val="52466C4A"/>
    <w:rsid w:val="5246E90F"/>
    <w:rsid w:val="5249813A"/>
    <w:rsid w:val="524D9309"/>
    <w:rsid w:val="524DBD68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154D"/>
    <w:rsid w:val="526A363D"/>
    <w:rsid w:val="526D8A96"/>
    <w:rsid w:val="526E422C"/>
    <w:rsid w:val="527166CE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B663"/>
    <w:rsid w:val="5281DA7F"/>
    <w:rsid w:val="52846970"/>
    <w:rsid w:val="5284A20F"/>
    <w:rsid w:val="5285805E"/>
    <w:rsid w:val="52896D2C"/>
    <w:rsid w:val="528A4CF5"/>
    <w:rsid w:val="528A54EC"/>
    <w:rsid w:val="528A65F8"/>
    <w:rsid w:val="528B688B"/>
    <w:rsid w:val="528F4BEF"/>
    <w:rsid w:val="528FF637"/>
    <w:rsid w:val="529047C6"/>
    <w:rsid w:val="5295CF69"/>
    <w:rsid w:val="5296799D"/>
    <w:rsid w:val="52970692"/>
    <w:rsid w:val="529C6CEF"/>
    <w:rsid w:val="529E08D1"/>
    <w:rsid w:val="529E2AE3"/>
    <w:rsid w:val="52A94D4C"/>
    <w:rsid w:val="52A97FBF"/>
    <w:rsid w:val="52A98D31"/>
    <w:rsid w:val="52AB312B"/>
    <w:rsid w:val="52AC08ED"/>
    <w:rsid w:val="52AF12EC"/>
    <w:rsid w:val="52B1DC78"/>
    <w:rsid w:val="52B24E27"/>
    <w:rsid w:val="52B2FEA7"/>
    <w:rsid w:val="52B47F24"/>
    <w:rsid w:val="52B7D13E"/>
    <w:rsid w:val="52BC7CE6"/>
    <w:rsid w:val="52BD8252"/>
    <w:rsid w:val="52BED899"/>
    <w:rsid w:val="52C05C4C"/>
    <w:rsid w:val="52C08067"/>
    <w:rsid w:val="52C09C34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9DD49"/>
    <w:rsid w:val="52ECE9F8"/>
    <w:rsid w:val="52ECEF9F"/>
    <w:rsid w:val="52F34CB9"/>
    <w:rsid w:val="52F3E5E8"/>
    <w:rsid w:val="52F528B5"/>
    <w:rsid w:val="52F78B21"/>
    <w:rsid w:val="52FB46BD"/>
    <w:rsid w:val="52FC73B1"/>
    <w:rsid w:val="52FC7BBC"/>
    <w:rsid w:val="52FCC609"/>
    <w:rsid w:val="52FD0EEF"/>
    <w:rsid w:val="52FEEB4D"/>
    <w:rsid w:val="530297D0"/>
    <w:rsid w:val="5302A569"/>
    <w:rsid w:val="53031D65"/>
    <w:rsid w:val="5303DFC5"/>
    <w:rsid w:val="530A5A7C"/>
    <w:rsid w:val="530D64A4"/>
    <w:rsid w:val="530E8CE9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A6C2B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B1979"/>
    <w:rsid w:val="534CD358"/>
    <w:rsid w:val="534D068C"/>
    <w:rsid w:val="534DABFF"/>
    <w:rsid w:val="534F442B"/>
    <w:rsid w:val="5351DC30"/>
    <w:rsid w:val="53527B28"/>
    <w:rsid w:val="53546338"/>
    <w:rsid w:val="5358FDAB"/>
    <w:rsid w:val="535E7CD3"/>
    <w:rsid w:val="5360E1A4"/>
    <w:rsid w:val="5364A60C"/>
    <w:rsid w:val="536593FB"/>
    <w:rsid w:val="536A6E05"/>
    <w:rsid w:val="536B71C1"/>
    <w:rsid w:val="53751072"/>
    <w:rsid w:val="5376285C"/>
    <w:rsid w:val="537681EB"/>
    <w:rsid w:val="5376B375"/>
    <w:rsid w:val="537A91F2"/>
    <w:rsid w:val="537A9976"/>
    <w:rsid w:val="537AD7D2"/>
    <w:rsid w:val="537B8EB3"/>
    <w:rsid w:val="537C4EED"/>
    <w:rsid w:val="537C9F7B"/>
    <w:rsid w:val="537ECF6F"/>
    <w:rsid w:val="537EDA10"/>
    <w:rsid w:val="537F231D"/>
    <w:rsid w:val="5382E51E"/>
    <w:rsid w:val="53841C1A"/>
    <w:rsid w:val="538579E1"/>
    <w:rsid w:val="53859939"/>
    <w:rsid w:val="53863CEB"/>
    <w:rsid w:val="538B2C06"/>
    <w:rsid w:val="538BC65A"/>
    <w:rsid w:val="538E15DF"/>
    <w:rsid w:val="538E9CE4"/>
    <w:rsid w:val="538ECD32"/>
    <w:rsid w:val="53916312"/>
    <w:rsid w:val="5391F18B"/>
    <w:rsid w:val="53923C9B"/>
    <w:rsid w:val="5395E54F"/>
    <w:rsid w:val="53993A2B"/>
    <w:rsid w:val="539AE743"/>
    <w:rsid w:val="539CAFA1"/>
    <w:rsid w:val="539DA4A6"/>
    <w:rsid w:val="539DB689"/>
    <w:rsid w:val="539DCAE2"/>
    <w:rsid w:val="53A0E156"/>
    <w:rsid w:val="53A2D2CE"/>
    <w:rsid w:val="53A70042"/>
    <w:rsid w:val="53A711EB"/>
    <w:rsid w:val="53A9D18C"/>
    <w:rsid w:val="53ACD76D"/>
    <w:rsid w:val="53AD5676"/>
    <w:rsid w:val="53AF0634"/>
    <w:rsid w:val="53B19F37"/>
    <w:rsid w:val="53B242B6"/>
    <w:rsid w:val="53B2C4C0"/>
    <w:rsid w:val="53B6E19B"/>
    <w:rsid w:val="53BCDCAC"/>
    <w:rsid w:val="53C2822F"/>
    <w:rsid w:val="53C3682C"/>
    <w:rsid w:val="53C5A16F"/>
    <w:rsid w:val="53C5FD08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8C1B5"/>
    <w:rsid w:val="5418F35F"/>
    <w:rsid w:val="541AA254"/>
    <w:rsid w:val="541B29BB"/>
    <w:rsid w:val="541F5670"/>
    <w:rsid w:val="542212B8"/>
    <w:rsid w:val="5425D8E6"/>
    <w:rsid w:val="542A2B97"/>
    <w:rsid w:val="542C5108"/>
    <w:rsid w:val="542F8B23"/>
    <w:rsid w:val="5430FAF4"/>
    <w:rsid w:val="54312995"/>
    <w:rsid w:val="54332B33"/>
    <w:rsid w:val="543613C6"/>
    <w:rsid w:val="54387247"/>
    <w:rsid w:val="543AF762"/>
    <w:rsid w:val="543B6E0C"/>
    <w:rsid w:val="544141E4"/>
    <w:rsid w:val="5442318F"/>
    <w:rsid w:val="54452192"/>
    <w:rsid w:val="5445A0D3"/>
    <w:rsid w:val="544662D4"/>
    <w:rsid w:val="544761A7"/>
    <w:rsid w:val="5448F2C3"/>
    <w:rsid w:val="5449EA74"/>
    <w:rsid w:val="544A7C57"/>
    <w:rsid w:val="544ACE87"/>
    <w:rsid w:val="544E11E6"/>
    <w:rsid w:val="544E9E15"/>
    <w:rsid w:val="544F3287"/>
    <w:rsid w:val="5450BDFD"/>
    <w:rsid w:val="545C3BB0"/>
    <w:rsid w:val="545C54F8"/>
    <w:rsid w:val="545C9EB7"/>
    <w:rsid w:val="545D8FDD"/>
    <w:rsid w:val="545E930F"/>
    <w:rsid w:val="54600358"/>
    <w:rsid w:val="5463EB95"/>
    <w:rsid w:val="54643ADB"/>
    <w:rsid w:val="546DD689"/>
    <w:rsid w:val="546FB6F6"/>
    <w:rsid w:val="546FFCBB"/>
    <w:rsid w:val="54736EB4"/>
    <w:rsid w:val="547467FE"/>
    <w:rsid w:val="54772C8C"/>
    <w:rsid w:val="54785162"/>
    <w:rsid w:val="547ACF6F"/>
    <w:rsid w:val="547CC6FC"/>
    <w:rsid w:val="547F5479"/>
    <w:rsid w:val="547F6D4D"/>
    <w:rsid w:val="5481A0E0"/>
    <w:rsid w:val="54828236"/>
    <w:rsid w:val="5482C0D4"/>
    <w:rsid w:val="54871750"/>
    <w:rsid w:val="5487A430"/>
    <w:rsid w:val="548A8935"/>
    <w:rsid w:val="548AD575"/>
    <w:rsid w:val="548B03E9"/>
    <w:rsid w:val="548B863A"/>
    <w:rsid w:val="548B8D82"/>
    <w:rsid w:val="5491F0C3"/>
    <w:rsid w:val="54935170"/>
    <w:rsid w:val="549DA96B"/>
    <w:rsid w:val="549DB042"/>
    <w:rsid w:val="54A04AC8"/>
    <w:rsid w:val="54A0F149"/>
    <w:rsid w:val="54A302D9"/>
    <w:rsid w:val="54A5BD40"/>
    <w:rsid w:val="54A6D420"/>
    <w:rsid w:val="54AB8588"/>
    <w:rsid w:val="54B2B4D0"/>
    <w:rsid w:val="54B49ED1"/>
    <w:rsid w:val="54B6DDA4"/>
    <w:rsid w:val="54B6E632"/>
    <w:rsid w:val="54B7BA8E"/>
    <w:rsid w:val="54B8443F"/>
    <w:rsid w:val="54B8B55E"/>
    <w:rsid w:val="54BE825B"/>
    <w:rsid w:val="54BE94F4"/>
    <w:rsid w:val="54BF9E5D"/>
    <w:rsid w:val="54C2833C"/>
    <w:rsid w:val="54C51D0F"/>
    <w:rsid w:val="54CA8646"/>
    <w:rsid w:val="54CBC6E9"/>
    <w:rsid w:val="54CD75FD"/>
    <w:rsid w:val="54D034E5"/>
    <w:rsid w:val="54D1CB16"/>
    <w:rsid w:val="54D27298"/>
    <w:rsid w:val="54D5EBFD"/>
    <w:rsid w:val="54D67349"/>
    <w:rsid w:val="54D79089"/>
    <w:rsid w:val="54D7A421"/>
    <w:rsid w:val="54D8CEFA"/>
    <w:rsid w:val="54DD9A40"/>
    <w:rsid w:val="54E11AF7"/>
    <w:rsid w:val="54E12FFA"/>
    <w:rsid w:val="54E38F1D"/>
    <w:rsid w:val="54E570B6"/>
    <w:rsid w:val="54E60A33"/>
    <w:rsid w:val="54E6C6D6"/>
    <w:rsid w:val="54E6FBD7"/>
    <w:rsid w:val="54EABC65"/>
    <w:rsid w:val="54EAE401"/>
    <w:rsid w:val="54EB9F9A"/>
    <w:rsid w:val="54EC871F"/>
    <w:rsid w:val="54EEAF8C"/>
    <w:rsid w:val="54EFB5E8"/>
    <w:rsid w:val="54F7FF9A"/>
    <w:rsid w:val="54F899EF"/>
    <w:rsid w:val="54F9BD61"/>
    <w:rsid w:val="54FA1AE0"/>
    <w:rsid w:val="54FCB780"/>
    <w:rsid w:val="55000882"/>
    <w:rsid w:val="5500872F"/>
    <w:rsid w:val="5505E167"/>
    <w:rsid w:val="55078EC3"/>
    <w:rsid w:val="5508E36F"/>
    <w:rsid w:val="550A1DB0"/>
    <w:rsid w:val="550C9771"/>
    <w:rsid w:val="550EFEC3"/>
    <w:rsid w:val="550F599D"/>
    <w:rsid w:val="550FD41B"/>
    <w:rsid w:val="5513DDBC"/>
    <w:rsid w:val="551731DF"/>
    <w:rsid w:val="551C81C1"/>
    <w:rsid w:val="551EA346"/>
    <w:rsid w:val="5520A011"/>
    <w:rsid w:val="5520F350"/>
    <w:rsid w:val="55214841"/>
    <w:rsid w:val="5526159E"/>
    <w:rsid w:val="55266E5B"/>
    <w:rsid w:val="5528B442"/>
    <w:rsid w:val="552B240D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B58FF"/>
    <w:rsid w:val="554DE592"/>
    <w:rsid w:val="55520E46"/>
    <w:rsid w:val="555430D1"/>
    <w:rsid w:val="5555F7CC"/>
    <w:rsid w:val="55568EE7"/>
    <w:rsid w:val="555A9104"/>
    <w:rsid w:val="555B1E84"/>
    <w:rsid w:val="555B3E91"/>
    <w:rsid w:val="555DF985"/>
    <w:rsid w:val="55602FC4"/>
    <w:rsid w:val="5560FF1D"/>
    <w:rsid w:val="556115AB"/>
    <w:rsid w:val="55622984"/>
    <w:rsid w:val="55630AFB"/>
    <w:rsid w:val="55631990"/>
    <w:rsid w:val="556370FD"/>
    <w:rsid w:val="55651582"/>
    <w:rsid w:val="5566AD9F"/>
    <w:rsid w:val="55670A1F"/>
    <w:rsid w:val="55671280"/>
    <w:rsid w:val="5569F4C0"/>
    <w:rsid w:val="556E5C48"/>
    <w:rsid w:val="556FEB97"/>
    <w:rsid w:val="55751B8D"/>
    <w:rsid w:val="5577EFCA"/>
    <w:rsid w:val="55786EAB"/>
    <w:rsid w:val="557B02AD"/>
    <w:rsid w:val="557DA98A"/>
    <w:rsid w:val="557EDF1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39D72"/>
    <w:rsid w:val="55A57D0E"/>
    <w:rsid w:val="55AF4689"/>
    <w:rsid w:val="55AFCACE"/>
    <w:rsid w:val="55AFEE04"/>
    <w:rsid w:val="55B04816"/>
    <w:rsid w:val="55B2CEFC"/>
    <w:rsid w:val="55B38F01"/>
    <w:rsid w:val="55B4E045"/>
    <w:rsid w:val="55B53B0E"/>
    <w:rsid w:val="55B71141"/>
    <w:rsid w:val="55B7A159"/>
    <w:rsid w:val="55B7D8B5"/>
    <w:rsid w:val="55B89373"/>
    <w:rsid w:val="55BC67AA"/>
    <w:rsid w:val="55BE618F"/>
    <w:rsid w:val="55C7E87C"/>
    <w:rsid w:val="55C975F9"/>
    <w:rsid w:val="55CA9124"/>
    <w:rsid w:val="55CC62EE"/>
    <w:rsid w:val="55D50174"/>
    <w:rsid w:val="55D56B6E"/>
    <w:rsid w:val="55D8D8AB"/>
    <w:rsid w:val="55D96E1A"/>
    <w:rsid w:val="55D9CD75"/>
    <w:rsid w:val="55D9DF28"/>
    <w:rsid w:val="55DB4C1D"/>
    <w:rsid w:val="55DB51E8"/>
    <w:rsid w:val="55DD87D0"/>
    <w:rsid w:val="55DF76DC"/>
    <w:rsid w:val="55E1DB2A"/>
    <w:rsid w:val="55E20168"/>
    <w:rsid w:val="55E23FFF"/>
    <w:rsid w:val="55E4A38C"/>
    <w:rsid w:val="55E6EB3B"/>
    <w:rsid w:val="55E8035D"/>
    <w:rsid w:val="55E9FB31"/>
    <w:rsid w:val="55EDDFD7"/>
    <w:rsid w:val="55EE3D35"/>
    <w:rsid w:val="55F101A1"/>
    <w:rsid w:val="55F2C810"/>
    <w:rsid w:val="55F2FADA"/>
    <w:rsid w:val="55F36716"/>
    <w:rsid w:val="55FDC2D5"/>
    <w:rsid w:val="5600CF37"/>
    <w:rsid w:val="56043BF6"/>
    <w:rsid w:val="56048BAF"/>
    <w:rsid w:val="5606C6BA"/>
    <w:rsid w:val="5609B0BC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C2C85"/>
    <w:rsid w:val="563E1C04"/>
    <w:rsid w:val="563E777E"/>
    <w:rsid w:val="563FCB89"/>
    <w:rsid w:val="5640B066"/>
    <w:rsid w:val="56438C6B"/>
    <w:rsid w:val="5643C4F6"/>
    <w:rsid w:val="56449FA4"/>
    <w:rsid w:val="5646DB8F"/>
    <w:rsid w:val="564908A5"/>
    <w:rsid w:val="564923D2"/>
    <w:rsid w:val="564BC3FD"/>
    <w:rsid w:val="564BDACF"/>
    <w:rsid w:val="564E518A"/>
    <w:rsid w:val="564E91F0"/>
    <w:rsid w:val="564E96A1"/>
    <w:rsid w:val="564F2681"/>
    <w:rsid w:val="565484C1"/>
    <w:rsid w:val="565883B5"/>
    <w:rsid w:val="5659009A"/>
    <w:rsid w:val="5659845D"/>
    <w:rsid w:val="5659D66A"/>
    <w:rsid w:val="565A8902"/>
    <w:rsid w:val="565B317B"/>
    <w:rsid w:val="565FA6D9"/>
    <w:rsid w:val="566015F0"/>
    <w:rsid w:val="56622FDE"/>
    <w:rsid w:val="5662F056"/>
    <w:rsid w:val="566328EA"/>
    <w:rsid w:val="56638A74"/>
    <w:rsid w:val="56642ABC"/>
    <w:rsid w:val="5664E387"/>
    <w:rsid w:val="5666B8C2"/>
    <w:rsid w:val="5666C67A"/>
    <w:rsid w:val="5666DFDE"/>
    <w:rsid w:val="56687BE0"/>
    <w:rsid w:val="5668E3CA"/>
    <w:rsid w:val="566A3F12"/>
    <w:rsid w:val="566BE372"/>
    <w:rsid w:val="566EA3E3"/>
    <w:rsid w:val="566FF4B9"/>
    <w:rsid w:val="567097B8"/>
    <w:rsid w:val="5674379F"/>
    <w:rsid w:val="5676E0A1"/>
    <w:rsid w:val="567898DF"/>
    <w:rsid w:val="56793177"/>
    <w:rsid w:val="567EFBAA"/>
    <w:rsid w:val="568105EB"/>
    <w:rsid w:val="56826677"/>
    <w:rsid w:val="5683B10F"/>
    <w:rsid w:val="56885B5C"/>
    <w:rsid w:val="568B53BA"/>
    <w:rsid w:val="568CD096"/>
    <w:rsid w:val="568DB9BD"/>
    <w:rsid w:val="568F75C9"/>
    <w:rsid w:val="5690E142"/>
    <w:rsid w:val="569157AA"/>
    <w:rsid w:val="5693E22D"/>
    <w:rsid w:val="56953803"/>
    <w:rsid w:val="569C1880"/>
    <w:rsid w:val="569D924A"/>
    <w:rsid w:val="569F142D"/>
    <w:rsid w:val="569FA4F2"/>
    <w:rsid w:val="56A00D39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71C4D"/>
    <w:rsid w:val="56D78F95"/>
    <w:rsid w:val="56D87923"/>
    <w:rsid w:val="56D8F269"/>
    <w:rsid w:val="56DC4B6D"/>
    <w:rsid w:val="56DDE621"/>
    <w:rsid w:val="56DF0E5C"/>
    <w:rsid w:val="56E315DA"/>
    <w:rsid w:val="56E5C66F"/>
    <w:rsid w:val="56E5E859"/>
    <w:rsid w:val="56E66461"/>
    <w:rsid w:val="56E95DF7"/>
    <w:rsid w:val="56EC42C4"/>
    <w:rsid w:val="56ECCB20"/>
    <w:rsid w:val="56EE3E97"/>
    <w:rsid w:val="56EF780B"/>
    <w:rsid w:val="56F22808"/>
    <w:rsid w:val="56F54846"/>
    <w:rsid w:val="56F5AF99"/>
    <w:rsid w:val="56F7FA1C"/>
    <w:rsid w:val="56F829AF"/>
    <w:rsid w:val="56F8C6E6"/>
    <w:rsid w:val="56FB4A4B"/>
    <w:rsid w:val="56FE4004"/>
    <w:rsid w:val="57017874"/>
    <w:rsid w:val="570E72B1"/>
    <w:rsid w:val="5711E7D3"/>
    <w:rsid w:val="57149B92"/>
    <w:rsid w:val="571609A1"/>
    <w:rsid w:val="571C969C"/>
    <w:rsid w:val="5720930C"/>
    <w:rsid w:val="5723FC75"/>
    <w:rsid w:val="5725A917"/>
    <w:rsid w:val="57272159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011F4"/>
    <w:rsid w:val="574345E5"/>
    <w:rsid w:val="574A75BB"/>
    <w:rsid w:val="574AB797"/>
    <w:rsid w:val="574CDF9F"/>
    <w:rsid w:val="574E06E6"/>
    <w:rsid w:val="57551501"/>
    <w:rsid w:val="5756163E"/>
    <w:rsid w:val="57564AAF"/>
    <w:rsid w:val="5756DC5C"/>
    <w:rsid w:val="575828A6"/>
    <w:rsid w:val="5759879C"/>
    <w:rsid w:val="575E2C0D"/>
    <w:rsid w:val="57600784"/>
    <w:rsid w:val="57625449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85F3D"/>
    <w:rsid w:val="578A5AAC"/>
    <w:rsid w:val="578AC1AA"/>
    <w:rsid w:val="578E04A1"/>
    <w:rsid w:val="578FA2F7"/>
    <w:rsid w:val="57928611"/>
    <w:rsid w:val="5795B06D"/>
    <w:rsid w:val="5799978A"/>
    <w:rsid w:val="579C06FA"/>
    <w:rsid w:val="579DB862"/>
    <w:rsid w:val="579F2D17"/>
    <w:rsid w:val="57A2DDB0"/>
    <w:rsid w:val="57A77A9A"/>
    <w:rsid w:val="57A996A3"/>
    <w:rsid w:val="57AA1F46"/>
    <w:rsid w:val="57B0DDF6"/>
    <w:rsid w:val="57B24870"/>
    <w:rsid w:val="57BB0156"/>
    <w:rsid w:val="57BE20AD"/>
    <w:rsid w:val="57BE30CE"/>
    <w:rsid w:val="57BFE51C"/>
    <w:rsid w:val="57C23DAA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870D7"/>
    <w:rsid w:val="57EC14DC"/>
    <w:rsid w:val="57ECE198"/>
    <w:rsid w:val="57F0BCBE"/>
    <w:rsid w:val="57F1609E"/>
    <w:rsid w:val="57F5353E"/>
    <w:rsid w:val="57F5D6F8"/>
    <w:rsid w:val="57F6126C"/>
    <w:rsid w:val="57F794AB"/>
    <w:rsid w:val="57FB1300"/>
    <w:rsid w:val="57FD254C"/>
    <w:rsid w:val="58005DDD"/>
    <w:rsid w:val="5802472D"/>
    <w:rsid w:val="5804C533"/>
    <w:rsid w:val="5804D456"/>
    <w:rsid w:val="5806E9EE"/>
    <w:rsid w:val="58084BF7"/>
    <w:rsid w:val="580B0360"/>
    <w:rsid w:val="580B044C"/>
    <w:rsid w:val="580BC1C0"/>
    <w:rsid w:val="580D772E"/>
    <w:rsid w:val="580E6E5B"/>
    <w:rsid w:val="58105E32"/>
    <w:rsid w:val="581531EE"/>
    <w:rsid w:val="58195CF1"/>
    <w:rsid w:val="58216C3E"/>
    <w:rsid w:val="582327E5"/>
    <w:rsid w:val="58239A50"/>
    <w:rsid w:val="5824207E"/>
    <w:rsid w:val="5825E2D7"/>
    <w:rsid w:val="582B9680"/>
    <w:rsid w:val="582DB046"/>
    <w:rsid w:val="582E347F"/>
    <w:rsid w:val="58349C08"/>
    <w:rsid w:val="58372A1D"/>
    <w:rsid w:val="5839DF7F"/>
    <w:rsid w:val="583A4670"/>
    <w:rsid w:val="583AA527"/>
    <w:rsid w:val="583D8D4E"/>
    <w:rsid w:val="583E86C0"/>
    <w:rsid w:val="58405E06"/>
    <w:rsid w:val="5842D0E8"/>
    <w:rsid w:val="58445BFC"/>
    <w:rsid w:val="5844B61C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46F63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6EA97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A6631"/>
    <w:rsid w:val="589E2612"/>
    <w:rsid w:val="589EC26D"/>
    <w:rsid w:val="58A0712F"/>
    <w:rsid w:val="58A14B3A"/>
    <w:rsid w:val="58A18BC3"/>
    <w:rsid w:val="58A5376C"/>
    <w:rsid w:val="58AA1D7E"/>
    <w:rsid w:val="58AABEB8"/>
    <w:rsid w:val="58AD3C7A"/>
    <w:rsid w:val="58AFFFCB"/>
    <w:rsid w:val="58B148F7"/>
    <w:rsid w:val="58B151AD"/>
    <w:rsid w:val="58B33CBF"/>
    <w:rsid w:val="58B5C46A"/>
    <w:rsid w:val="58B8E49F"/>
    <w:rsid w:val="58B95DB0"/>
    <w:rsid w:val="58BB5E12"/>
    <w:rsid w:val="58BD5C89"/>
    <w:rsid w:val="58BE074E"/>
    <w:rsid w:val="58BEDD1D"/>
    <w:rsid w:val="58C10D80"/>
    <w:rsid w:val="58C1B59D"/>
    <w:rsid w:val="58C59DB1"/>
    <w:rsid w:val="58C644B9"/>
    <w:rsid w:val="58CFE573"/>
    <w:rsid w:val="58DB0890"/>
    <w:rsid w:val="58DC3A29"/>
    <w:rsid w:val="58DE3559"/>
    <w:rsid w:val="58DE8285"/>
    <w:rsid w:val="58E146E4"/>
    <w:rsid w:val="58E5F615"/>
    <w:rsid w:val="58E6CC68"/>
    <w:rsid w:val="58ED06A7"/>
    <w:rsid w:val="58EDF2DA"/>
    <w:rsid w:val="58EF0F9E"/>
    <w:rsid w:val="58EF24E9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1A691"/>
    <w:rsid w:val="59033E70"/>
    <w:rsid w:val="59037E75"/>
    <w:rsid w:val="590A5A4F"/>
    <w:rsid w:val="590A6430"/>
    <w:rsid w:val="590B17B3"/>
    <w:rsid w:val="590D4896"/>
    <w:rsid w:val="590E3092"/>
    <w:rsid w:val="59105269"/>
    <w:rsid w:val="59110A08"/>
    <w:rsid w:val="59118AE3"/>
    <w:rsid w:val="5914D739"/>
    <w:rsid w:val="591AA89D"/>
    <w:rsid w:val="591B180D"/>
    <w:rsid w:val="591D6362"/>
    <w:rsid w:val="5922E24A"/>
    <w:rsid w:val="59238E71"/>
    <w:rsid w:val="5923B6F3"/>
    <w:rsid w:val="5926EB43"/>
    <w:rsid w:val="59276BFF"/>
    <w:rsid w:val="592BB0EE"/>
    <w:rsid w:val="592DF02E"/>
    <w:rsid w:val="59311C5F"/>
    <w:rsid w:val="5931C10F"/>
    <w:rsid w:val="5934DB20"/>
    <w:rsid w:val="59362D6B"/>
    <w:rsid w:val="5936A01E"/>
    <w:rsid w:val="5936E8B5"/>
    <w:rsid w:val="593EA09B"/>
    <w:rsid w:val="59407904"/>
    <w:rsid w:val="59434C47"/>
    <w:rsid w:val="5943B6E6"/>
    <w:rsid w:val="5946FD69"/>
    <w:rsid w:val="59495212"/>
    <w:rsid w:val="5949B19B"/>
    <w:rsid w:val="594A57BB"/>
    <w:rsid w:val="594C0DA3"/>
    <w:rsid w:val="594F4230"/>
    <w:rsid w:val="59508C1D"/>
    <w:rsid w:val="59518FD4"/>
    <w:rsid w:val="59544BCD"/>
    <w:rsid w:val="595572BE"/>
    <w:rsid w:val="5957DF4F"/>
    <w:rsid w:val="5958CBCD"/>
    <w:rsid w:val="595BB8FC"/>
    <w:rsid w:val="595CBCEC"/>
    <w:rsid w:val="595CC098"/>
    <w:rsid w:val="5961DF6A"/>
    <w:rsid w:val="596359C0"/>
    <w:rsid w:val="5964DE63"/>
    <w:rsid w:val="5965E908"/>
    <w:rsid w:val="5966AAB5"/>
    <w:rsid w:val="59673919"/>
    <w:rsid w:val="5969141D"/>
    <w:rsid w:val="596A101B"/>
    <w:rsid w:val="596A451A"/>
    <w:rsid w:val="596CCF57"/>
    <w:rsid w:val="596DA7BA"/>
    <w:rsid w:val="596DFA09"/>
    <w:rsid w:val="596E017F"/>
    <w:rsid w:val="596E7539"/>
    <w:rsid w:val="596FCFC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5DA4B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817C"/>
    <w:rsid w:val="59BE8C7D"/>
    <w:rsid w:val="59BEC976"/>
    <w:rsid w:val="59BFA749"/>
    <w:rsid w:val="59BFCD54"/>
    <w:rsid w:val="59C25963"/>
    <w:rsid w:val="59C2DFFC"/>
    <w:rsid w:val="59C3A4BE"/>
    <w:rsid w:val="59C4CAF0"/>
    <w:rsid w:val="59C8160A"/>
    <w:rsid w:val="59C8CE0C"/>
    <w:rsid w:val="59CA1E0C"/>
    <w:rsid w:val="59CC1DBC"/>
    <w:rsid w:val="59CD0DA4"/>
    <w:rsid w:val="59CFA4B5"/>
    <w:rsid w:val="59D192B0"/>
    <w:rsid w:val="59D23F57"/>
    <w:rsid w:val="59D3ECC0"/>
    <w:rsid w:val="59D445CE"/>
    <w:rsid w:val="59D5E1C0"/>
    <w:rsid w:val="59D7BE7A"/>
    <w:rsid w:val="59DA3EF7"/>
    <w:rsid w:val="59DB847E"/>
    <w:rsid w:val="59DD6DC2"/>
    <w:rsid w:val="59DE3046"/>
    <w:rsid w:val="59DEEBBA"/>
    <w:rsid w:val="59DF3935"/>
    <w:rsid w:val="59DFF45A"/>
    <w:rsid w:val="59E1AFA4"/>
    <w:rsid w:val="59E2C509"/>
    <w:rsid w:val="59E3A727"/>
    <w:rsid w:val="59E51E26"/>
    <w:rsid w:val="59E795CE"/>
    <w:rsid w:val="59E93673"/>
    <w:rsid w:val="59E949AC"/>
    <w:rsid w:val="59E98690"/>
    <w:rsid w:val="59EA64D4"/>
    <w:rsid w:val="59EDF049"/>
    <w:rsid w:val="59EED01D"/>
    <w:rsid w:val="59F0EA2F"/>
    <w:rsid w:val="59F14903"/>
    <w:rsid w:val="59F1C9A3"/>
    <w:rsid w:val="59F1D256"/>
    <w:rsid w:val="59F73105"/>
    <w:rsid w:val="59F8395B"/>
    <w:rsid w:val="59F845BC"/>
    <w:rsid w:val="59FBA7B6"/>
    <w:rsid w:val="59FD8478"/>
    <w:rsid w:val="5A0163A9"/>
    <w:rsid w:val="5A01DF00"/>
    <w:rsid w:val="5A0245CC"/>
    <w:rsid w:val="5A047A10"/>
    <w:rsid w:val="5A05CCFF"/>
    <w:rsid w:val="5A060ABE"/>
    <w:rsid w:val="5A07F4B5"/>
    <w:rsid w:val="5A0FA373"/>
    <w:rsid w:val="5A1C0487"/>
    <w:rsid w:val="5A1D23C1"/>
    <w:rsid w:val="5A1EDA80"/>
    <w:rsid w:val="5A24F623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0761E"/>
    <w:rsid w:val="5A414845"/>
    <w:rsid w:val="5A4177DD"/>
    <w:rsid w:val="5A41DA5D"/>
    <w:rsid w:val="5A4648F6"/>
    <w:rsid w:val="5A477850"/>
    <w:rsid w:val="5A52CBEA"/>
    <w:rsid w:val="5A54DE9E"/>
    <w:rsid w:val="5A54EADE"/>
    <w:rsid w:val="5A559BAF"/>
    <w:rsid w:val="5A56BB57"/>
    <w:rsid w:val="5A576049"/>
    <w:rsid w:val="5A5C55F2"/>
    <w:rsid w:val="5A5CADC3"/>
    <w:rsid w:val="5A61992A"/>
    <w:rsid w:val="5A62435E"/>
    <w:rsid w:val="5A64A107"/>
    <w:rsid w:val="5A64B0D4"/>
    <w:rsid w:val="5A65F42B"/>
    <w:rsid w:val="5A681CED"/>
    <w:rsid w:val="5A691B11"/>
    <w:rsid w:val="5A6E7905"/>
    <w:rsid w:val="5A705104"/>
    <w:rsid w:val="5A7606DA"/>
    <w:rsid w:val="5A7873E6"/>
    <w:rsid w:val="5A79390C"/>
    <w:rsid w:val="5A81AA34"/>
    <w:rsid w:val="5A874BEF"/>
    <w:rsid w:val="5A8B31B8"/>
    <w:rsid w:val="5A8D3E99"/>
    <w:rsid w:val="5A8E420A"/>
    <w:rsid w:val="5A941252"/>
    <w:rsid w:val="5A97207A"/>
    <w:rsid w:val="5A973A04"/>
    <w:rsid w:val="5A9C1190"/>
    <w:rsid w:val="5AA13E1E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1986"/>
    <w:rsid w:val="5ABC3FF6"/>
    <w:rsid w:val="5ABD36A5"/>
    <w:rsid w:val="5AC08DB1"/>
    <w:rsid w:val="5AC3420A"/>
    <w:rsid w:val="5AC37F9E"/>
    <w:rsid w:val="5AC3B597"/>
    <w:rsid w:val="5ACA1BF9"/>
    <w:rsid w:val="5ACA58DF"/>
    <w:rsid w:val="5ACBC103"/>
    <w:rsid w:val="5AD07ACC"/>
    <w:rsid w:val="5AD1365C"/>
    <w:rsid w:val="5AD32339"/>
    <w:rsid w:val="5AD41197"/>
    <w:rsid w:val="5AD42228"/>
    <w:rsid w:val="5AD68DC3"/>
    <w:rsid w:val="5AD73CBB"/>
    <w:rsid w:val="5AD831AE"/>
    <w:rsid w:val="5AD90D9F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1390B"/>
    <w:rsid w:val="5AF178C2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199000"/>
    <w:rsid w:val="5B20B1E7"/>
    <w:rsid w:val="5B21D47F"/>
    <w:rsid w:val="5B21EC73"/>
    <w:rsid w:val="5B2207C4"/>
    <w:rsid w:val="5B25D0EE"/>
    <w:rsid w:val="5B2DFC49"/>
    <w:rsid w:val="5B312539"/>
    <w:rsid w:val="5B34BE9B"/>
    <w:rsid w:val="5B35E1EE"/>
    <w:rsid w:val="5B3759AC"/>
    <w:rsid w:val="5B396ECA"/>
    <w:rsid w:val="5B3A2FD7"/>
    <w:rsid w:val="5B3C25EA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0F3FA"/>
    <w:rsid w:val="5B71FE04"/>
    <w:rsid w:val="5B752A6C"/>
    <w:rsid w:val="5B7819AF"/>
    <w:rsid w:val="5B78501B"/>
    <w:rsid w:val="5B7A62BC"/>
    <w:rsid w:val="5B7B2FF2"/>
    <w:rsid w:val="5B7E599C"/>
    <w:rsid w:val="5B7E78ED"/>
    <w:rsid w:val="5B805035"/>
    <w:rsid w:val="5B839CF7"/>
    <w:rsid w:val="5B84FCEE"/>
    <w:rsid w:val="5B874DB1"/>
    <w:rsid w:val="5B88BC83"/>
    <w:rsid w:val="5B89BB5A"/>
    <w:rsid w:val="5B8C47FC"/>
    <w:rsid w:val="5B90021A"/>
    <w:rsid w:val="5B93F331"/>
    <w:rsid w:val="5B94824C"/>
    <w:rsid w:val="5B95D6D9"/>
    <w:rsid w:val="5B979AD0"/>
    <w:rsid w:val="5B98A5DD"/>
    <w:rsid w:val="5B994FCE"/>
    <w:rsid w:val="5BA163C1"/>
    <w:rsid w:val="5BA5218F"/>
    <w:rsid w:val="5BA61E6C"/>
    <w:rsid w:val="5BA710E9"/>
    <w:rsid w:val="5BA868C6"/>
    <w:rsid w:val="5BA8DC34"/>
    <w:rsid w:val="5BA95FD9"/>
    <w:rsid w:val="5BAC4A17"/>
    <w:rsid w:val="5BAEA996"/>
    <w:rsid w:val="5BAF0109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8F297"/>
    <w:rsid w:val="5BC90A79"/>
    <w:rsid w:val="5BC94CC8"/>
    <w:rsid w:val="5BC9572C"/>
    <w:rsid w:val="5BCACEE7"/>
    <w:rsid w:val="5BCB7852"/>
    <w:rsid w:val="5BCE08F1"/>
    <w:rsid w:val="5BD5929A"/>
    <w:rsid w:val="5BD607BF"/>
    <w:rsid w:val="5BD72D99"/>
    <w:rsid w:val="5BD88CA0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3B06C"/>
    <w:rsid w:val="5C0640A7"/>
    <w:rsid w:val="5C09150A"/>
    <w:rsid w:val="5C0D06EC"/>
    <w:rsid w:val="5C1129DE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12051"/>
    <w:rsid w:val="5C228987"/>
    <w:rsid w:val="5C23B4AD"/>
    <w:rsid w:val="5C24BBA8"/>
    <w:rsid w:val="5C27297D"/>
    <w:rsid w:val="5C2B0C35"/>
    <w:rsid w:val="5C2BCF58"/>
    <w:rsid w:val="5C2DC913"/>
    <w:rsid w:val="5C2F9BE0"/>
    <w:rsid w:val="5C31471A"/>
    <w:rsid w:val="5C332368"/>
    <w:rsid w:val="5C33A554"/>
    <w:rsid w:val="5C3671FE"/>
    <w:rsid w:val="5C370555"/>
    <w:rsid w:val="5C37D016"/>
    <w:rsid w:val="5C39011A"/>
    <w:rsid w:val="5C39BB58"/>
    <w:rsid w:val="5C3B7FAB"/>
    <w:rsid w:val="5C3C1D09"/>
    <w:rsid w:val="5C3D90BB"/>
    <w:rsid w:val="5C3DB969"/>
    <w:rsid w:val="5C3E180D"/>
    <w:rsid w:val="5C3FFF4C"/>
    <w:rsid w:val="5C426BCB"/>
    <w:rsid w:val="5C42FF4D"/>
    <w:rsid w:val="5C43C712"/>
    <w:rsid w:val="5C49C766"/>
    <w:rsid w:val="5C4A6438"/>
    <w:rsid w:val="5C4B8647"/>
    <w:rsid w:val="5C4BF02D"/>
    <w:rsid w:val="5C4C7ABB"/>
    <w:rsid w:val="5C4DB6E5"/>
    <w:rsid w:val="5C4FF80D"/>
    <w:rsid w:val="5C5133A7"/>
    <w:rsid w:val="5C51C0B9"/>
    <w:rsid w:val="5C53D975"/>
    <w:rsid w:val="5C55D9BD"/>
    <w:rsid w:val="5C560882"/>
    <w:rsid w:val="5C58C3E8"/>
    <w:rsid w:val="5C5A69F5"/>
    <w:rsid w:val="5C5CDAB2"/>
    <w:rsid w:val="5C5DB144"/>
    <w:rsid w:val="5C5F4244"/>
    <w:rsid w:val="5C60738B"/>
    <w:rsid w:val="5C6106FE"/>
    <w:rsid w:val="5C610E6E"/>
    <w:rsid w:val="5C617A0F"/>
    <w:rsid w:val="5C660815"/>
    <w:rsid w:val="5C663EEA"/>
    <w:rsid w:val="5C6817EE"/>
    <w:rsid w:val="5C698012"/>
    <w:rsid w:val="5C6A7AEF"/>
    <w:rsid w:val="5C6BA984"/>
    <w:rsid w:val="5C6D9669"/>
    <w:rsid w:val="5C6DDB0A"/>
    <w:rsid w:val="5C6DED5F"/>
    <w:rsid w:val="5C6EC6AF"/>
    <w:rsid w:val="5C71672A"/>
    <w:rsid w:val="5C7169FB"/>
    <w:rsid w:val="5C740F42"/>
    <w:rsid w:val="5C749BC1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0F49"/>
    <w:rsid w:val="5C9C5D1F"/>
    <w:rsid w:val="5C9EB0AD"/>
    <w:rsid w:val="5C9EC178"/>
    <w:rsid w:val="5C9F537B"/>
    <w:rsid w:val="5CA246AB"/>
    <w:rsid w:val="5CA365CC"/>
    <w:rsid w:val="5CA38596"/>
    <w:rsid w:val="5CA38F2A"/>
    <w:rsid w:val="5CA4B51F"/>
    <w:rsid w:val="5CA6158E"/>
    <w:rsid w:val="5CA9820D"/>
    <w:rsid w:val="5CA9D6A4"/>
    <w:rsid w:val="5CAAF32D"/>
    <w:rsid w:val="5CAD14F7"/>
    <w:rsid w:val="5CB0C75A"/>
    <w:rsid w:val="5CB49091"/>
    <w:rsid w:val="5CB7261D"/>
    <w:rsid w:val="5CB9BEAF"/>
    <w:rsid w:val="5CBBFFBA"/>
    <w:rsid w:val="5CBCEA51"/>
    <w:rsid w:val="5CBF394C"/>
    <w:rsid w:val="5CBFEEC2"/>
    <w:rsid w:val="5CC2F5DA"/>
    <w:rsid w:val="5CCA6948"/>
    <w:rsid w:val="5CCD9688"/>
    <w:rsid w:val="5CD16B6A"/>
    <w:rsid w:val="5CD1B1D9"/>
    <w:rsid w:val="5CD1B893"/>
    <w:rsid w:val="5CD1C75A"/>
    <w:rsid w:val="5CD42556"/>
    <w:rsid w:val="5CD45855"/>
    <w:rsid w:val="5CD8804A"/>
    <w:rsid w:val="5CDC8DB7"/>
    <w:rsid w:val="5CDD1CBB"/>
    <w:rsid w:val="5CE41048"/>
    <w:rsid w:val="5CE681E4"/>
    <w:rsid w:val="5CEA5985"/>
    <w:rsid w:val="5CEA6559"/>
    <w:rsid w:val="5CEC8284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0FD7A"/>
    <w:rsid w:val="5D12CC29"/>
    <w:rsid w:val="5D18B1A9"/>
    <w:rsid w:val="5D19A294"/>
    <w:rsid w:val="5D1C3AE9"/>
    <w:rsid w:val="5D1D59B5"/>
    <w:rsid w:val="5D1F4D19"/>
    <w:rsid w:val="5D2198FB"/>
    <w:rsid w:val="5D21BF0D"/>
    <w:rsid w:val="5D24B1B7"/>
    <w:rsid w:val="5D2638EE"/>
    <w:rsid w:val="5D2A0E0D"/>
    <w:rsid w:val="5D32CBFF"/>
    <w:rsid w:val="5D3349CE"/>
    <w:rsid w:val="5D354651"/>
    <w:rsid w:val="5D354E18"/>
    <w:rsid w:val="5D35A5C8"/>
    <w:rsid w:val="5D369614"/>
    <w:rsid w:val="5D38E1C2"/>
    <w:rsid w:val="5D3E34F0"/>
    <w:rsid w:val="5D400D6A"/>
    <w:rsid w:val="5D453DA7"/>
    <w:rsid w:val="5D4875E2"/>
    <w:rsid w:val="5D55BE5B"/>
    <w:rsid w:val="5D5A2052"/>
    <w:rsid w:val="5D5D8200"/>
    <w:rsid w:val="5D5DB039"/>
    <w:rsid w:val="5D5F2D37"/>
    <w:rsid w:val="5D60A668"/>
    <w:rsid w:val="5D6183E8"/>
    <w:rsid w:val="5D62BD45"/>
    <w:rsid w:val="5D62DA9C"/>
    <w:rsid w:val="5D646A73"/>
    <w:rsid w:val="5D66DBE5"/>
    <w:rsid w:val="5D685EFE"/>
    <w:rsid w:val="5D6AEA14"/>
    <w:rsid w:val="5D6C7D6F"/>
    <w:rsid w:val="5D6F8EF5"/>
    <w:rsid w:val="5D742713"/>
    <w:rsid w:val="5D774244"/>
    <w:rsid w:val="5D78DC2E"/>
    <w:rsid w:val="5D792D36"/>
    <w:rsid w:val="5D810B5B"/>
    <w:rsid w:val="5D8370EE"/>
    <w:rsid w:val="5D8BE1B0"/>
    <w:rsid w:val="5D935834"/>
    <w:rsid w:val="5D93C755"/>
    <w:rsid w:val="5D942676"/>
    <w:rsid w:val="5D95DD60"/>
    <w:rsid w:val="5D97E82B"/>
    <w:rsid w:val="5D999E31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37A4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C1225"/>
    <w:rsid w:val="5DDE1386"/>
    <w:rsid w:val="5DDEA516"/>
    <w:rsid w:val="5DE440DE"/>
    <w:rsid w:val="5DE52AB8"/>
    <w:rsid w:val="5DE5523C"/>
    <w:rsid w:val="5DE60DCF"/>
    <w:rsid w:val="5DE6FD0B"/>
    <w:rsid w:val="5DE86940"/>
    <w:rsid w:val="5DE8C2F2"/>
    <w:rsid w:val="5DEA36AF"/>
    <w:rsid w:val="5DECD03E"/>
    <w:rsid w:val="5DF138FF"/>
    <w:rsid w:val="5DF1D90C"/>
    <w:rsid w:val="5DF493D1"/>
    <w:rsid w:val="5DF66996"/>
    <w:rsid w:val="5DF6964A"/>
    <w:rsid w:val="5DF73AD4"/>
    <w:rsid w:val="5DF7ED52"/>
    <w:rsid w:val="5DF9066C"/>
    <w:rsid w:val="5DFA04CE"/>
    <w:rsid w:val="5DFABF14"/>
    <w:rsid w:val="5DFB3304"/>
    <w:rsid w:val="5DFB9207"/>
    <w:rsid w:val="5DFD6ECA"/>
    <w:rsid w:val="5E001F38"/>
    <w:rsid w:val="5E012D09"/>
    <w:rsid w:val="5E02F946"/>
    <w:rsid w:val="5E0342FE"/>
    <w:rsid w:val="5E04C918"/>
    <w:rsid w:val="5E054B32"/>
    <w:rsid w:val="5E05C5C1"/>
    <w:rsid w:val="5E06F02E"/>
    <w:rsid w:val="5E096B55"/>
    <w:rsid w:val="5E0AD3DD"/>
    <w:rsid w:val="5E0C7697"/>
    <w:rsid w:val="5E0E92F5"/>
    <w:rsid w:val="5E1090C7"/>
    <w:rsid w:val="5E111AE3"/>
    <w:rsid w:val="5E11B5A2"/>
    <w:rsid w:val="5E11C927"/>
    <w:rsid w:val="5E148C4E"/>
    <w:rsid w:val="5E178B9E"/>
    <w:rsid w:val="5E2CAE74"/>
    <w:rsid w:val="5E2F7A19"/>
    <w:rsid w:val="5E3003AD"/>
    <w:rsid w:val="5E30DAFB"/>
    <w:rsid w:val="5E323009"/>
    <w:rsid w:val="5E349115"/>
    <w:rsid w:val="5E3578CD"/>
    <w:rsid w:val="5E36151B"/>
    <w:rsid w:val="5E3A60B1"/>
    <w:rsid w:val="5E3B8AD3"/>
    <w:rsid w:val="5E3CAF84"/>
    <w:rsid w:val="5E3D6754"/>
    <w:rsid w:val="5E3E0C70"/>
    <w:rsid w:val="5E3F85C9"/>
    <w:rsid w:val="5E40AC1A"/>
    <w:rsid w:val="5E418462"/>
    <w:rsid w:val="5E41CB31"/>
    <w:rsid w:val="5E4242C4"/>
    <w:rsid w:val="5E4531F0"/>
    <w:rsid w:val="5E48FCD7"/>
    <w:rsid w:val="5E49CBC1"/>
    <w:rsid w:val="5E4BA7F4"/>
    <w:rsid w:val="5E4FCE80"/>
    <w:rsid w:val="5E51452D"/>
    <w:rsid w:val="5E51D99A"/>
    <w:rsid w:val="5E54A1B9"/>
    <w:rsid w:val="5E54AEF4"/>
    <w:rsid w:val="5E575046"/>
    <w:rsid w:val="5E58CE1C"/>
    <w:rsid w:val="5E5BA0C6"/>
    <w:rsid w:val="5E5D97A7"/>
    <w:rsid w:val="5E6034BC"/>
    <w:rsid w:val="5E60BAB4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5EB3"/>
    <w:rsid w:val="5E729396"/>
    <w:rsid w:val="5E73C2C6"/>
    <w:rsid w:val="5E74C060"/>
    <w:rsid w:val="5E74E227"/>
    <w:rsid w:val="5E75D8FE"/>
    <w:rsid w:val="5E78ED4B"/>
    <w:rsid w:val="5E7A2EC5"/>
    <w:rsid w:val="5E7ADC72"/>
    <w:rsid w:val="5E7AE44D"/>
    <w:rsid w:val="5E7BB149"/>
    <w:rsid w:val="5E7F5696"/>
    <w:rsid w:val="5E82AD45"/>
    <w:rsid w:val="5E87428C"/>
    <w:rsid w:val="5E9112DA"/>
    <w:rsid w:val="5E918EEB"/>
    <w:rsid w:val="5E9320E1"/>
    <w:rsid w:val="5E969CF1"/>
    <w:rsid w:val="5E9B84A4"/>
    <w:rsid w:val="5E9E4294"/>
    <w:rsid w:val="5E9ED33C"/>
    <w:rsid w:val="5EA23D10"/>
    <w:rsid w:val="5EA26C77"/>
    <w:rsid w:val="5EA44A2A"/>
    <w:rsid w:val="5EAF5B98"/>
    <w:rsid w:val="5EB0E670"/>
    <w:rsid w:val="5EB66654"/>
    <w:rsid w:val="5EB6FB8F"/>
    <w:rsid w:val="5EBA280E"/>
    <w:rsid w:val="5EBA7454"/>
    <w:rsid w:val="5EBB4AB7"/>
    <w:rsid w:val="5EBC399C"/>
    <w:rsid w:val="5EC05806"/>
    <w:rsid w:val="5EC787B2"/>
    <w:rsid w:val="5EC88BDF"/>
    <w:rsid w:val="5EC8C165"/>
    <w:rsid w:val="5EC8E49F"/>
    <w:rsid w:val="5EC96999"/>
    <w:rsid w:val="5EC9988E"/>
    <w:rsid w:val="5ECB138D"/>
    <w:rsid w:val="5ECDF1A4"/>
    <w:rsid w:val="5ED4C6BA"/>
    <w:rsid w:val="5ED96B89"/>
    <w:rsid w:val="5EDB5977"/>
    <w:rsid w:val="5EDD9753"/>
    <w:rsid w:val="5EE5104A"/>
    <w:rsid w:val="5EE678FC"/>
    <w:rsid w:val="5EE7A9F9"/>
    <w:rsid w:val="5EEB127F"/>
    <w:rsid w:val="5EECA139"/>
    <w:rsid w:val="5EEED4DF"/>
    <w:rsid w:val="5EEFD578"/>
    <w:rsid w:val="5EF19591"/>
    <w:rsid w:val="5EF37AFF"/>
    <w:rsid w:val="5EF56FEE"/>
    <w:rsid w:val="5EF9E130"/>
    <w:rsid w:val="5EFB47FA"/>
    <w:rsid w:val="5F03FFB1"/>
    <w:rsid w:val="5F08A423"/>
    <w:rsid w:val="5F098809"/>
    <w:rsid w:val="5F0A7B4C"/>
    <w:rsid w:val="5F1208A2"/>
    <w:rsid w:val="5F13CCBD"/>
    <w:rsid w:val="5F178185"/>
    <w:rsid w:val="5F194764"/>
    <w:rsid w:val="5F19D92B"/>
    <w:rsid w:val="5F1BE379"/>
    <w:rsid w:val="5F21D9EE"/>
    <w:rsid w:val="5F29BC6F"/>
    <w:rsid w:val="5F2F492E"/>
    <w:rsid w:val="5F2FEB94"/>
    <w:rsid w:val="5F3089BF"/>
    <w:rsid w:val="5F3214E4"/>
    <w:rsid w:val="5F339901"/>
    <w:rsid w:val="5F34D715"/>
    <w:rsid w:val="5F36604D"/>
    <w:rsid w:val="5F37471A"/>
    <w:rsid w:val="5F37C088"/>
    <w:rsid w:val="5F381214"/>
    <w:rsid w:val="5F388186"/>
    <w:rsid w:val="5F3B9C9F"/>
    <w:rsid w:val="5F3C33DD"/>
    <w:rsid w:val="5F3C4701"/>
    <w:rsid w:val="5F3D6F30"/>
    <w:rsid w:val="5F464636"/>
    <w:rsid w:val="5F4A4FB3"/>
    <w:rsid w:val="5F4ACB3A"/>
    <w:rsid w:val="5F50297D"/>
    <w:rsid w:val="5F554319"/>
    <w:rsid w:val="5F5AAEA3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6FC7EF"/>
    <w:rsid w:val="5F729EF4"/>
    <w:rsid w:val="5F78FE40"/>
    <w:rsid w:val="5F7C0C22"/>
    <w:rsid w:val="5F7CE9EE"/>
    <w:rsid w:val="5F82BCDF"/>
    <w:rsid w:val="5F843563"/>
    <w:rsid w:val="5F85C65E"/>
    <w:rsid w:val="5F8741DF"/>
    <w:rsid w:val="5F8B5956"/>
    <w:rsid w:val="5F8BB093"/>
    <w:rsid w:val="5F93F468"/>
    <w:rsid w:val="5F965B97"/>
    <w:rsid w:val="5F9940B5"/>
    <w:rsid w:val="5F9DA84E"/>
    <w:rsid w:val="5F9EA8E6"/>
    <w:rsid w:val="5FA462E8"/>
    <w:rsid w:val="5FA53399"/>
    <w:rsid w:val="5FA57B8D"/>
    <w:rsid w:val="5FA700B9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9E67"/>
    <w:rsid w:val="5FBAF392"/>
    <w:rsid w:val="5FC1E875"/>
    <w:rsid w:val="5FC65E50"/>
    <w:rsid w:val="5FCA103A"/>
    <w:rsid w:val="5FCB7C7B"/>
    <w:rsid w:val="5FCE7957"/>
    <w:rsid w:val="5FD5D524"/>
    <w:rsid w:val="5FD8B884"/>
    <w:rsid w:val="5FDA2A1E"/>
    <w:rsid w:val="5FDC3E2E"/>
    <w:rsid w:val="5FDF56E7"/>
    <w:rsid w:val="5FE415A8"/>
    <w:rsid w:val="5FEBED8A"/>
    <w:rsid w:val="5FEE6BB6"/>
    <w:rsid w:val="5FF4F003"/>
    <w:rsid w:val="5FF578FB"/>
    <w:rsid w:val="5FF7C16F"/>
    <w:rsid w:val="5FF82ACA"/>
    <w:rsid w:val="5FF8EB50"/>
    <w:rsid w:val="5FFAC827"/>
    <w:rsid w:val="5FFF9D27"/>
    <w:rsid w:val="6006C49B"/>
    <w:rsid w:val="60075EF7"/>
    <w:rsid w:val="600E7F92"/>
    <w:rsid w:val="600F0857"/>
    <w:rsid w:val="60116096"/>
    <w:rsid w:val="6013F044"/>
    <w:rsid w:val="60171ADD"/>
    <w:rsid w:val="6017E82A"/>
    <w:rsid w:val="6019D95A"/>
    <w:rsid w:val="601A13A8"/>
    <w:rsid w:val="601D3719"/>
    <w:rsid w:val="601DD277"/>
    <w:rsid w:val="601F2F45"/>
    <w:rsid w:val="601F6F9F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461D"/>
    <w:rsid w:val="603EC1F7"/>
    <w:rsid w:val="6044EFB5"/>
    <w:rsid w:val="60487687"/>
    <w:rsid w:val="60520B73"/>
    <w:rsid w:val="6053251B"/>
    <w:rsid w:val="605350D8"/>
    <w:rsid w:val="60547B1D"/>
    <w:rsid w:val="60599AF3"/>
    <w:rsid w:val="605B90EC"/>
    <w:rsid w:val="606024AB"/>
    <w:rsid w:val="6062E61C"/>
    <w:rsid w:val="60631F0E"/>
    <w:rsid w:val="6068CDF7"/>
    <w:rsid w:val="606A1D0F"/>
    <w:rsid w:val="606D4633"/>
    <w:rsid w:val="606DE76E"/>
    <w:rsid w:val="6072C652"/>
    <w:rsid w:val="6073B194"/>
    <w:rsid w:val="6074614D"/>
    <w:rsid w:val="607F8D0C"/>
    <w:rsid w:val="60819FB7"/>
    <w:rsid w:val="6081BEB6"/>
    <w:rsid w:val="6081EA76"/>
    <w:rsid w:val="608362F5"/>
    <w:rsid w:val="6084BFB9"/>
    <w:rsid w:val="608518B8"/>
    <w:rsid w:val="6088AC4B"/>
    <w:rsid w:val="60913CFE"/>
    <w:rsid w:val="6092E2BE"/>
    <w:rsid w:val="6097B5BA"/>
    <w:rsid w:val="609940F1"/>
    <w:rsid w:val="609BE878"/>
    <w:rsid w:val="609C3D29"/>
    <w:rsid w:val="60A1017E"/>
    <w:rsid w:val="60A4ABCE"/>
    <w:rsid w:val="60A7835C"/>
    <w:rsid w:val="60A839A5"/>
    <w:rsid w:val="60AA9417"/>
    <w:rsid w:val="60AAF3AB"/>
    <w:rsid w:val="60AB5EC2"/>
    <w:rsid w:val="60AD1D8C"/>
    <w:rsid w:val="60ADBDC6"/>
    <w:rsid w:val="60AFC7A7"/>
    <w:rsid w:val="60B17E1B"/>
    <w:rsid w:val="60B781A4"/>
    <w:rsid w:val="60B94D44"/>
    <w:rsid w:val="60BEC59F"/>
    <w:rsid w:val="60BFABCD"/>
    <w:rsid w:val="60C49685"/>
    <w:rsid w:val="60C7E26B"/>
    <w:rsid w:val="60C98CAA"/>
    <w:rsid w:val="60C9E402"/>
    <w:rsid w:val="60C9FEE8"/>
    <w:rsid w:val="60CA1AC9"/>
    <w:rsid w:val="60CAB440"/>
    <w:rsid w:val="60CB74A4"/>
    <w:rsid w:val="60CF864C"/>
    <w:rsid w:val="60D30481"/>
    <w:rsid w:val="60D6BC67"/>
    <w:rsid w:val="60D6C51D"/>
    <w:rsid w:val="60D6CAD0"/>
    <w:rsid w:val="60D9B749"/>
    <w:rsid w:val="60D9E0AE"/>
    <w:rsid w:val="60DC6CCB"/>
    <w:rsid w:val="60DD1AF5"/>
    <w:rsid w:val="60E0E516"/>
    <w:rsid w:val="60E12D88"/>
    <w:rsid w:val="60E4B39C"/>
    <w:rsid w:val="60E87920"/>
    <w:rsid w:val="60E92053"/>
    <w:rsid w:val="60EA174E"/>
    <w:rsid w:val="60EDE486"/>
    <w:rsid w:val="60EE0289"/>
    <w:rsid w:val="60EE5BB6"/>
    <w:rsid w:val="60EF01D6"/>
    <w:rsid w:val="60F3D172"/>
    <w:rsid w:val="60F70692"/>
    <w:rsid w:val="60F70DCB"/>
    <w:rsid w:val="60F82821"/>
    <w:rsid w:val="60F92F52"/>
    <w:rsid w:val="60FB869C"/>
    <w:rsid w:val="6100D5A8"/>
    <w:rsid w:val="610113BF"/>
    <w:rsid w:val="6106BDDD"/>
    <w:rsid w:val="6108F973"/>
    <w:rsid w:val="610DC30C"/>
    <w:rsid w:val="610E0963"/>
    <w:rsid w:val="61107297"/>
    <w:rsid w:val="61151E66"/>
    <w:rsid w:val="61187259"/>
    <w:rsid w:val="611876F9"/>
    <w:rsid w:val="611EB978"/>
    <w:rsid w:val="61248577"/>
    <w:rsid w:val="61273B99"/>
    <w:rsid w:val="61299CF6"/>
    <w:rsid w:val="612A1E85"/>
    <w:rsid w:val="612DD542"/>
    <w:rsid w:val="612E7606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18A5"/>
    <w:rsid w:val="615B37BA"/>
    <w:rsid w:val="615B53A5"/>
    <w:rsid w:val="615F00F5"/>
    <w:rsid w:val="615F98EF"/>
    <w:rsid w:val="6160ADC7"/>
    <w:rsid w:val="6161AE4F"/>
    <w:rsid w:val="616276B5"/>
    <w:rsid w:val="61628F1C"/>
    <w:rsid w:val="61672A44"/>
    <w:rsid w:val="61672EAC"/>
    <w:rsid w:val="616951C9"/>
    <w:rsid w:val="616D0732"/>
    <w:rsid w:val="616E77B4"/>
    <w:rsid w:val="616F732A"/>
    <w:rsid w:val="617004EC"/>
    <w:rsid w:val="61731592"/>
    <w:rsid w:val="61744C70"/>
    <w:rsid w:val="617645CD"/>
    <w:rsid w:val="617D5BFE"/>
    <w:rsid w:val="617DCB3C"/>
    <w:rsid w:val="617FFD05"/>
    <w:rsid w:val="61811121"/>
    <w:rsid w:val="6182C984"/>
    <w:rsid w:val="61868A88"/>
    <w:rsid w:val="6187D7E6"/>
    <w:rsid w:val="618F2EA3"/>
    <w:rsid w:val="6192E762"/>
    <w:rsid w:val="6193B298"/>
    <w:rsid w:val="6194E4CF"/>
    <w:rsid w:val="619ABDD7"/>
    <w:rsid w:val="619B8506"/>
    <w:rsid w:val="619C2081"/>
    <w:rsid w:val="619CBD98"/>
    <w:rsid w:val="61A241DE"/>
    <w:rsid w:val="61A31D2B"/>
    <w:rsid w:val="61A426DB"/>
    <w:rsid w:val="61A534BD"/>
    <w:rsid w:val="61A99F5D"/>
    <w:rsid w:val="61AC68F5"/>
    <w:rsid w:val="61AD9083"/>
    <w:rsid w:val="61B23A86"/>
    <w:rsid w:val="61B32938"/>
    <w:rsid w:val="61B4A08B"/>
    <w:rsid w:val="61B4A8A5"/>
    <w:rsid w:val="61B63861"/>
    <w:rsid w:val="61B675F6"/>
    <w:rsid w:val="61B6DF8D"/>
    <w:rsid w:val="61B6FB79"/>
    <w:rsid w:val="61B88153"/>
    <w:rsid w:val="61B9665A"/>
    <w:rsid w:val="61BA54E0"/>
    <w:rsid w:val="61BBD18C"/>
    <w:rsid w:val="61BE69A2"/>
    <w:rsid w:val="61C0FAB8"/>
    <w:rsid w:val="61C2A533"/>
    <w:rsid w:val="61C3EC88"/>
    <w:rsid w:val="61C4B73E"/>
    <w:rsid w:val="61C676E8"/>
    <w:rsid w:val="61C759F5"/>
    <w:rsid w:val="61C94F85"/>
    <w:rsid w:val="61D3EE71"/>
    <w:rsid w:val="61D69D7A"/>
    <w:rsid w:val="61D6FBFF"/>
    <w:rsid w:val="61D76E20"/>
    <w:rsid w:val="61D88D18"/>
    <w:rsid w:val="61DFFD3B"/>
    <w:rsid w:val="61E1A784"/>
    <w:rsid w:val="61E236E7"/>
    <w:rsid w:val="61E2E68B"/>
    <w:rsid w:val="61E51B36"/>
    <w:rsid w:val="61E953DF"/>
    <w:rsid w:val="61EAB133"/>
    <w:rsid w:val="61EC301E"/>
    <w:rsid w:val="61EF27E5"/>
    <w:rsid w:val="61EF6B92"/>
    <w:rsid w:val="61F035A5"/>
    <w:rsid w:val="61F09968"/>
    <w:rsid w:val="61F387A1"/>
    <w:rsid w:val="61F73297"/>
    <w:rsid w:val="61F8971A"/>
    <w:rsid w:val="61FF2591"/>
    <w:rsid w:val="62052392"/>
    <w:rsid w:val="62071909"/>
    <w:rsid w:val="6208A8A7"/>
    <w:rsid w:val="62098A9F"/>
    <w:rsid w:val="620B568B"/>
    <w:rsid w:val="62130D54"/>
    <w:rsid w:val="62155A05"/>
    <w:rsid w:val="621B5388"/>
    <w:rsid w:val="6226C4A2"/>
    <w:rsid w:val="622BD6FC"/>
    <w:rsid w:val="622C3208"/>
    <w:rsid w:val="622C507A"/>
    <w:rsid w:val="622EE241"/>
    <w:rsid w:val="622F9956"/>
    <w:rsid w:val="6230E6E3"/>
    <w:rsid w:val="6232C013"/>
    <w:rsid w:val="6234AB35"/>
    <w:rsid w:val="6235300E"/>
    <w:rsid w:val="62398EA4"/>
    <w:rsid w:val="623B20A8"/>
    <w:rsid w:val="623D6827"/>
    <w:rsid w:val="623FD5E3"/>
    <w:rsid w:val="6241241B"/>
    <w:rsid w:val="6245CAA1"/>
    <w:rsid w:val="624804E0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B6A03"/>
    <w:rsid w:val="626C945E"/>
    <w:rsid w:val="626EA955"/>
    <w:rsid w:val="626F2E48"/>
    <w:rsid w:val="6271604D"/>
    <w:rsid w:val="62720EEA"/>
    <w:rsid w:val="62724D6E"/>
    <w:rsid w:val="6272850F"/>
    <w:rsid w:val="6278B46F"/>
    <w:rsid w:val="6278CF07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9E0435"/>
    <w:rsid w:val="62A0094B"/>
    <w:rsid w:val="62A3BCC5"/>
    <w:rsid w:val="62A59DE0"/>
    <w:rsid w:val="62A69C38"/>
    <w:rsid w:val="62A74632"/>
    <w:rsid w:val="62A9663D"/>
    <w:rsid w:val="62ABB258"/>
    <w:rsid w:val="62AE61E1"/>
    <w:rsid w:val="62AE95E1"/>
    <w:rsid w:val="62AEAE1C"/>
    <w:rsid w:val="62B0E4AC"/>
    <w:rsid w:val="62B209B9"/>
    <w:rsid w:val="62B34F32"/>
    <w:rsid w:val="62B60E24"/>
    <w:rsid w:val="62B63156"/>
    <w:rsid w:val="62B7166C"/>
    <w:rsid w:val="62B94FDF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8E584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2F61DBA"/>
    <w:rsid w:val="62F8DC35"/>
    <w:rsid w:val="62FC94E7"/>
    <w:rsid w:val="6300FF37"/>
    <w:rsid w:val="6302B8A5"/>
    <w:rsid w:val="63032F8E"/>
    <w:rsid w:val="6304D678"/>
    <w:rsid w:val="6305C3BC"/>
    <w:rsid w:val="6305D40A"/>
    <w:rsid w:val="63068E3F"/>
    <w:rsid w:val="630C5D1E"/>
    <w:rsid w:val="630D48F0"/>
    <w:rsid w:val="630E047E"/>
    <w:rsid w:val="630FF2FE"/>
    <w:rsid w:val="6311CAC5"/>
    <w:rsid w:val="63147126"/>
    <w:rsid w:val="63159B2D"/>
    <w:rsid w:val="631670C3"/>
    <w:rsid w:val="63167F3E"/>
    <w:rsid w:val="631E0541"/>
    <w:rsid w:val="631E3135"/>
    <w:rsid w:val="63202DB9"/>
    <w:rsid w:val="63253636"/>
    <w:rsid w:val="6328148A"/>
    <w:rsid w:val="632ACC51"/>
    <w:rsid w:val="632E6A6D"/>
    <w:rsid w:val="632EF1B1"/>
    <w:rsid w:val="6330A740"/>
    <w:rsid w:val="6331662B"/>
    <w:rsid w:val="63371AFC"/>
    <w:rsid w:val="63387C2D"/>
    <w:rsid w:val="63388948"/>
    <w:rsid w:val="63391B1F"/>
    <w:rsid w:val="633955C0"/>
    <w:rsid w:val="6342D81A"/>
    <w:rsid w:val="63450432"/>
    <w:rsid w:val="634664EC"/>
    <w:rsid w:val="6347D704"/>
    <w:rsid w:val="6347ED74"/>
    <w:rsid w:val="634BB5A9"/>
    <w:rsid w:val="634E7F6B"/>
    <w:rsid w:val="635031F2"/>
    <w:rsid w:val="6350C06E"/>
    <w:rsid w:val="6351C379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0E7EF"/>
    <w:rsid w:val="6361453E"/>
    <w:rsid w:val="6362C65E"/>
    <w:rsid w:val="63639E77"/>
    <w:rsid w:val="6364DB55"/>
    <w:rsid w:val="636505F7"/>
    <w:rsid w:val="63667773"/>
    <w:rsid w:val="63694E1B"/>
    <w:rsid w:val="636D4695"/>
    <w:rsid w:val="636DABB4"/>
    <w:rsid w:val="636F4F54"/>
    <w:rsid w:val="6371C950"/>
    <w:rsid w:val="637403CD"/>
    <w:rsid w:val="637453BF"/>
    <w:rsid w:val="63746710"/>
    <w:rsid w:val="6374CD35"/>
    <w:rsid w:val="6374E584"/>
    <w:rsid w:val="63754F97"/>
    <w:rsid w:val="63794D6F"/>
    <w:rsid w:val="6379F07D"/>
    <w:rsid w:val="637A9350"/>
    <w:rsid w:val="637CEBEF"/>
    <w:rsid w:val="63802EE8"/>
    <w:rsid w:val="6380F9E7"/>
    <w:rsid w:val="63832741"/>
    <w:rsid w:val="6383B9FA"/>
    <w:rsid w:val="6386DAA3"/>
    <w:rsid w:val="63882041"/>
    <w:rsid w:val="638BFBFF"/>
    <w:rsid w:val="638CB35A"/>
    <w:rsid w:val="638CE6D1"/>
    <w:rsid w:val="638EBFA7"/>
    <w:rsid w:val="6391CF33"/>
    <w:rsid w:val="639233F9"/>
    <w:rsid w:val="6393C761"/>
    <w:rsid w:val="6398526C"/>
    <w:rsid w:val="639A8A7C"/>
    <w:rsid w:val="639B2EA8"/>
    <w:rsid w:val="63A3E6CF"/>
    <w:rsid w:val="63A6E286"/>
    <w:rsid w:val="63A7E306"/>
    <w:rsid w:val="63AA9E5B"/>
    <w:rsid w:val="63AB14DD"/>
    <w:rsid w:val="63AF044E"/>
    <w:rsid w:val="63B5B924"/>
    <w:rsid w:val="63BB588E"/>
    <w:rsid w:val="63BB99D0"/>
    <w:rsid w:val="63BD3CF2"/>
    <w:rsid w:val="63BDF733"/>
    <w:rsid w:val="63BF3655"/>
    <w:rsid w:val="63C0F8EE"/>
    <w:rsid w:val="63C499F6"/>
    <w:rsid w:val="63C724F8"/>
    <w:rsid w:val="63CCEECD"/>
    <w:rsid w:val="63CEEB32"/>
    <w:rsid w:val="63D2DC65"/>
    <w:rsid w:val="63D446A0"/>
    <w:rsid w:val="63D8473F"/>
    <w:rsid w:val="63D89DF6"/>
    <w:rsid w:val="63D9300E"/>
    <w:rsid w:val="63D9AC1B"/>
    <w:rsid w:val="63DC960B"/>
    <w:rsid w:val="63DD7B8C"/>
    <w:rsid w:val="63DDDC3C"/>
    <w:rsid w:val="63DE25B0"/>
    <w:rsid w:val="63E01907"/>
    <w:rsid w:val="63E0B348"/>
    <w:rsid w:val="63E44ED0"/>
    <w:rsid w:val="63E49D36"/>
    <w:rsid w:val="63E53821"/>
    <w:rsid w:val="63E5AF32"/>
    <w:rsid w:val="63E996FC"/>
    <w:rsid w:val="63ED27F1"/>
    <w:rsid w:val="63EEE626"/>
    <w:rsid w:val="63F04D50"/>
    <w:rsid w:val="63F21CEE"/>
    <w:rsid w:val="63F3F2EA"/>
    <w:rsid w:val="63F6389D"/>
    <w:rsid w:val="63F935FF"/>
    <w:rsid w:val="63FC2ABD"/>
    <w:rsid w:val="63FCA451"/>
    <w:rsid w:val="63FCF5BB"/>
    <w:rsid w:val="64056D71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5788"/>
    <w:rsid w:val="641DA53C"/>
    <w:rsid w:val="641DDAFC"/>
    <w:rsid w:val="6421E025"/>
    <w:rsid w:val="64254C3C"/>
    <w:rsid w:val="64264106"/>
    <w:rsid w:val="642702BB"/>
    <w:rsid w:val="6428B7D5"/>
    <w:rsid w:val="6429DF1D"/>
    <w:rsid w:val="6429EE9E"/>
    <w:rsid w:val="642F8FEA"/>
    <w:rsid w:val="64312A5A"/>
    <w:rsid w:val="6432293F"/>
    <w:rsid w:val="643A3F76"/>
    <w:rsid w:val="643C0C89"/>
    <w:rsid w:val="643D26F4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5ED599"/>
    <w:rsid w:val="64618764"/>
    <w:rsid w:val="6463F7D4"/>
    <w:rsid w:val="6465C951"/>
    <w:rsid w:val="64667203"/>
    <w:rsid w:val="646927D4"/>
    <w:rsid w:val="646A9E23"/>
    <w:rsid w:val="646B85CC"/>
    <w:rsid w:val="646BAC0E"/>
    <w:rsid w:val="646DCD23"/>
    <w:rsid w:val="647055D2"/>
    <w:rsid w:val="6470E5E4"/>
    <w:rsid w:val="64742644"/>
    <w:rsid w:val="64775A9B"/>
    <w:rsid w:val="647A8C50"/>
    <w:rsid w:val="647BE29E"/>
    <w:rsid w:val="647E4D49"/>
    <w:rsid w:val="647EB9B5"/>
    <w:rsid w:val="647FB155"/>
    <w:rsid w:val="6481EA6E"/>
    <w:rsid w:val="6487E071"/>
    <w:rsid w:val="648B68C3"/>
    <w:rsid w:val="648F8F19"/>
    <w:rsid w:val="648FE039"/>
    <w:rsid w:val="64915369"/>
    <w:rsid w:val="649217DE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BDCFA"/>
    <w:rsid w:val="64AC851D"/>
    <w:rsid w:val="64AF3F1E"/>
    <w:rsid w:val="64B461A1"/>
    <w:rsid w:val="64B5BB18"/>
    <w:rsid w:val="64B61DE4"/>
    <w:rsid w:val="64B9B8FC"/>
    <w:rsid w:val="64B9F1C2"/>
    <w:rsid w:val="64BC598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7CB43"/>
    <w:rsid w:val="64DC7DC1"/>
    <w:rsid w:val="64DEF9BB"/>
    <w:rsid w:val="64E0DCEF"/>
    <w:rsid w:val="64E16B69"/>
    <w:rsid w:val="64E98051"/>
    <w:rsid w:val="64E9CDCB"/>
    <w:rsid w:val="64EB63BF"/>
    <w:rsid w:val="64ED20D5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61605"/>
    <w:rsid w:val="651742AF"/>
    <w:rsid w:val="6519288B"/>
    <w:rsid w:val="651944DD"/>
    <w:rsid w:val="651BC79B"/>
    <w:rsid w:val="651C5D79"/>
    <w:rsid w:val="651C7A1B"/>
    <w:rsid w:val="651E9BD8"/>
    <w:rsid w:val="651F4C4B"/>
    <w:rsid w:val="65238CF2"/>
    <w:rsid w:val="6527152F"/>
    <w:rsid w:val="6529A222"/>
    <w:rsid w:val="652D44B9"/>
    <w:rsid w:val="652D60BF"/>
    <w:rsid w:val="652FB204"/>
    <w:rsid w:val="65307065"/>
    <w:rsid w:val="653075CB"/>
    <w:rsid w:val="6533B8BD"/>
    <w:rsid w:val="65353232"/>
    <w:rsid w:val="6536CEB6"/>
    <w:rsid w:val="6536D414"/>
    <w:rsid w:val="65374B35"/>
    <w:rsid w:val="653E842D"/>
    <w:rsid w:val="6540DD0F"/>
    <w:rsid w:val="65418A56"/>
    <w:rsid w:val="65430BD4"/>
    <w:rsid w:val="6544E721"/>
    <w:rsid w:val="65470EDE"/>
    <w:rsid w:val="654822FA"/>
    <w:rsid w:val="654F51DF"/>
    <w:rsid w:val="655211A7"/>
    <w:rsid w:val="6552D209"/>
    <w:rsid w:val="6553E4F7"/>
    <w:rsid w:val="6554A246"/>
    <w:rsid w:val="65558184"/>
    <w:rsid w:val="65566407"/>
    <w:rsid w:val="65592F56"/>
    <w:rsid w:val="655BE7C8"/>
    <w:rsid w:val="655C5295"/>
    <w:rsid w:val="655D0194"/>
    <w:rsid w:val="655F05E7"/>
    <w:rsid w:val="6564653E"/>
    <w:rsid w:val="656477E2"/>
    <w:rsid w:val="65647C0E"/>
    <w:rsid w:val="656632A8"/>
    <w:rsid w:val="65668CE9"/>
    <w:rsid w:val="65669F7E"/>
    <w:rsid w:val="6566D2A1"/>
    <w:rsid w:val="656706AC"/>
    <w:rsid w:val="65696F55"/>
    <w:rsid w:val="656AFDE6"/>
    <w:rsid w:val="657083FB"/>
    <w:rsid w:val="6575F61D"/>
    <w:rsid w:val="65780030"/>
    <w:rsid w:val="657DFADF"/>
    <w:rsid w:val="657F1DE0"/>
    <w:rsid w:val="657FF686"/>
    <w:rsid w:val="65809AB7"/>
    <w:rsid w:val="65815EC8"/>
    <w:rsid w:val="65836D40"/>
    <w:rsid w:val="6585191A"/>
    <w:rsid w:val="6585E6EA"/>
    <w:rsid w:val="6588F502"/>
    <w:rsid w:val="65897984"/>
    <w:rsid w:val="658BDD5B"/>
    <w:rsid w:val="658DE9B1"/>
    <w:rsid w:val="65930A22"/>
    <w:rsid w:val="65941A05"/>
    <w:rsid w:val="659A6567"/>
    <w:rsid w:val="659ABACF"/>
    <w:rsid w:val="659AE075"/>
    <w:rsid w:val="65A19BE8"/>
    <w:rsid w:val="65A58C57"/>
    <w:rsid w:val="65ACCAA1"/>
    <w:rsid w:val="65AF176A"/>
    <w:rsid w:val="65AFEFC7"/>
    <w:rsid w:val="65B08FD3"/>
    <w:rsid w:val="65B13292"/>
    <w:rsid w:val="65B1DCF8"/>
    <w:rsid w:val="65B660E5"/>
    <w:rsid w:val="65C16AD1"/>
    <w:rsid w:val="65C789BC"/>
    <w:rsid w:val="65C85913"/>
    <w:rsid w:val="65C8F79B"/>
    <w:rsid w:val="65CCEAE2"/>
    <w:rsid w:val="65CD4281"/>
    <w:rsid w:val="65CD4433"/>
    <w:rsid w:val="65D65A13"/>
    <w:rsid w:val="65D8CDC2"/>
    <w:rsid w:val="65DBC0F5"/>
    <w:rsid w:val="65DD9541"/>
    <w:rsid w:val="65DE3547"/>
    <w:rsid w:val="65E0C8BA"/>
    <w:rsid w:val="65E1DAA6"/>
    <w:rsid w:val="65E208FE"/>
    <w:rsid w:val="65E4431C"/>
    <w:rsid w:val="65E45790"/>
    <w:rsid w:val="65E6305A"/>
    <w:rsid w:val="65E63655"/>
    <w:rsid w:val="65E7DDAB"/>
    <w:rsid w:val="65E80B60"/>
    <w:rsid w:val="65E892C3"/>
    <w:rsid w:val="65E95413"/>
    <w:rsid w:val="65EADA33"/>
    <w:rsid w:val="65EBCCA5"/>
    <w:rsid w:val="65F0FB1D"/>
    <w:rsid w:val="65F21964"/>
    <w:rsid w:val="65F21CBB"/>
    <w:rsid w:val="65F2C3F2"/>
    <w:rsid w:val="65F542AF"/>
    <w:rsid w:val="65F64A43"/>
    <w:rsid w:val="65F65EA1"/>
    <w:rsid w:val="65F967D2"/>
    <w:rsid w:val="65F96AD9"/>
    <w:rsid w:val="65FA5670"/>
    <w:rsid w:val="65FF2AEB"/>
    <w:rsid w:val="6600393C"/>
    <w:rsid w:val="6600EDDE"/>
    <w:rsid w:val="660126EC"/>
    <w:rsid w:val="6603A8A2"/>
    <w:rsid w:val="6609BA68"/>
    <w:rsid w:val="660A28CF"/>
    <w:rsid w:val="660A64C3"/>
    <w:rsid w:val="660E755E"/>
    <w:rsid w:val="66103607"/>
    <w:rsid w:val="66103DF6"/>
    <w:rsid w:val="66106AB4"/>
    <w:rsid w:val="66108D3E"/>
    <w:rsid w:val="66111B45"/>
    <w:rsid w:val="66121910"/>
    <w:rsid w:val="66141193"/>
    <w:rsid w:val="661729BA"/>
    <w:rsid w:val="66196761"/>
    <w:rsid w:val="66199337"/>
    <w:rsid w:val="661B0E2D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32EB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8C325"/>
    <w:rsid w:val="664C25D4"/>
    <w:rsid w:val="664C8785"/>
    <w:rsid w:val="664CEF2D"/>
    <w:rsid w:val="664D555A"/>
    <w:rsid w:val="664DAECD"/>
    <w:rsid w:val="664DDC0D"/>
    <w:rsid w:val="665476DC"/>
    <w:rsid w:val="66567BC6"/>
    <w:rsid w:val="665712ED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BC5C1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65EEB"/>
    <w:rsid w:val="66A899EA"/>
    <w:rsid w:val="66AE4B70"/>
    <w:rsid w:val="66AED799"/>
    <w:rsid w:val="66AF4D90"/>
    <w:rsid w:val="66AF8FC1"/>
    <w:rsid w:val="66B089EA"/>
    <w:rsid w:val="66B4DB96"/>
    <w:rsid w:val="66B76D7F"/>
    <w:rsid w:val="66B7C891"/>
    <w:rsid w:val="66BB25A6"/>
    <w:rsid w:val="66BB54B6"/>
    <w:rsid w:val="66BC587F"/>
    <w:rsid w:val="66BD80A4"/>
    <w:rsid w:val="66BDC638"/>
    <w:rsid w:val="66C296CF"/>
    <w:rsid w:val="66C34A17"/>
    <w:rsid w:val="66C65AE4"/>
    <w:rsid w:val="66C8F131"/>
    <w:rsid w:val="66C9CBE3"/>
    <w:rsid w:val="66CCE3E7"/>
    <w:rsid w:val="66CECC17"/>
    <w:rsid w:val="66D578DB"/>
    <w:rsid w:val="66D58CCF"/>
    <w:rsid w:val="66D6C57A"/>
    <w:rsid w:val="66DA5DB6"/>
    <w:rsid w:val="66DA8267"/>
    <w:rsid w:val="66DB4CF0"/>
    <w:rsid w:val="66DC28DE"/>
    <w:rsid w:val="66DC6AE0"/>
    <w:rsid w:val="66DD59D3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1EF38"/>
    <w:rsid w:val="6702F1E2"/>
    <w:rsid w:val="6703AF32"/>
    <w:rsid w:val="67051941"/>
    <w:rsid w:val="67052287"/>
    <w:rsid w:val="6707166B"/>
    <w:rsid w:val="6707A06C"/>
    <w:rsid w:val="67088177"/>
    <w:rsid w:val="670A4A19"/>
    <w:rsid w:val="670B4F27"/>
    <w:rsid w:val="670DE412"/>
    <w:rsid w:val="670E984A"/>
    <w:rsid w:val="67105117"/>
    <w:rsid w:val="671644DB"/>
    <w:rsid w:val="6716AFA4"/>
    <w:rsid w:val="671AAF60"/>
    <w:rsid w:val="671C282A"/>
    <w:rsid w:val="671CE1F8"/>
    <w:rsid w:val="671CF8D4"/>
    <w:rsid w:val="671E710C"/>
    <w:rsid w:val="671F501C"/>
    <w:rsid w:val="67228DAD"/>
    <w:rsid w:val="67255F0E"/>
    <w:rsid w:val="6727FA90"/>
    <w:rsid w:val="672BB033"/>
    <w:rsid w:val="672D7DE9"/>
    <w:rsid w:val="672E16FE"/>
    <w:rsid w:val="6731EE05"/>
    <w:rsid w:val="673372DA"/>
    <w:rsid w:val="6733A409"/>
    <w:rsid w:val="6733B3C4"/>
    <w:rsid w:val="6733BDDB"/>
    <w:rsid w:val="67391328"/>
    <w:rsid w:val="67396CE3"/>
    <w:rsid w:val="673A29B0"/>
    <w:rsid w:val="673B07DF"/>
    <w:rsid w:val="673C9604"/>
    <w:rsid w:val="673D2792"/>
    <w:rsid w:val="673F13AD"/>
    <w:rsid w:val="6743EE46"/>
    <w:rsid w:val="6744F7E5"/>
    <w:rsid w:val="6746CC02"/>
    <w:rsid w:val="6747F58D"/>
    <w:rsid w:val="67497424"/>
    <w:rsid w:val="674B5E3F"/>
    <w:rsid w:val="674B67CC"/>
    <w:rsid w:val="674C9358"/>
    <w:rsid w:val="674FA3C6"/>
    <w:rsid w:val="6752024A"/>
    <w:rsid w:val="6753CB61"/>
    <w:rsid w:val="6753FE3F"/>
    <w:rsid w:val="67575366"/>
    <w:rsid w:val="6757DD9E"/>
    <w:rsid w:val="6758A51B"/>
    <w:rsid w:val="6758EA3D"/>
    <w:rsid w:val="67590E9D"/>
    <w:rsid w:val="6759E5F6"/>
    <w:rsid w:val="675ADD1F"/>
    <w:rsid w:val="675B9C3C"/>
    <w:rsid w:val="675BEFA7"/>
    <w:rsid w:val="675C7D56"/>
    <w:rsid w:val="675E8417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61C95"/>
    <w:rsid w:val="677ACAD6"/>
    <w:rsid w:val="677C0419"/>
    <w:rsid w:val="677FB22B"/>
    <w:rsid w:val="677FF52B"/>
    <w:rsid w:val="6784458C"/>
    <w:rsid w:val="6787C015"/>
    <w:rsid w:val="6789E02B"/>
    <w:rsid w:val="678C6616"/>
    <w:rsid w:val="678E79F0"/>
    <w:rsid w:val="678E8E0B"/>
    <w:rsid w:val="67904259"/>
    <w:rsid w:val="6792518F"/>
    <w:rsid w:val="6792A72A"/>
    <w:rsid w:val="6796092D"/>
    <w:rsid w:val="67966E8C"/>
    <w:rsid w:val="679742F7"/>
    <w:rsid w:val="6798F44F"/>
    <w:rsid w:val="679C3B23"/>
    <w:rsid w:val="67A737CD"/>
    <w:rsid w:val="67A83B2C"/>
    <w:rsid w:val="67AB8FA1"/>
    <w:rsid w:val="67AC77E4"/>
    <w:rsid w:val="67AC7A6B"/>
    <w:rsid w:val="67AE80B2"/>
    <w:rsid w:val="67B264BD"/>
    <w:rsid w:val="67B6CE3E"/>
    <w:rsid w:val="67B96C20"/>
    <w:rsid w:val="67B9995E"/>
    <w:rsid w:val="67BCB6A8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DE25E1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7FCBDA0"/>
    <w:rsid w:val="6801AFC8"/>
    <w:rsid w:val="68023404"/>
    <w:rsid w:val="68052EDA"/>
    <w:rsid w:val="68066C31"/>
    <w:rsid w:val="6807F943"/>
    <w:rsid w:val="68081FAD"/>
    <w:rsid w:val="6808A909"/>
    <w:rsid w:val="680ADBB4"/>
    <w:rsid w:val="680CA948"/>
    <w:rsid w:val="681044A4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0C49D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1494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8A83"/>
    <w:rsid w:val="68559D93"/>
    <w:rsid w:val="6855A522"/>
    <w:rsid w:val="685F50BF"/>
    <w:rsid w:val="68644EE9"/>
    <w:rsid w:val="6868C6EE"/>
    <w:rsid w:val="686A6E92"/>
    <w:rsid w:val="686B2FC6"/>
    <w:rsid w:val="686B5A3C"/>
    <w:rsid w:val="686B73C7"/>
    <w:rsid w:val="686FC886"/>
    <w:rsid w:val="68700C6E"/>
    <w:rsid w:val="68707C09"/>
    <w:rsid w:val="6874BA88"/>
    <w:rsid w:val="687637E5"/>
    <w:rsid w:val="6877F181"/>
    <w:rsid w:val="6877F249"/>
    <w:rsid w:val="68783301"/>
    <w:rsid w:val="687A98A6"/>
    <w:rsid w:val="687DE202"/>
    <w:rsid w:val="68822E77"/>
    <w:rsid w:val="688733F7"/>
    <w:rsid w:val="688880E3"/>
    <w:rsid w:val="688A460D"/>
    <w:rsid w:val="688A9198"/>
    <w:rsid w:val="689172F7"/>
    <w:rsid w:val="6891A76E"/>
    <w:rsid w:val="689362C0"/>
    <w:rsid w:val="68944815"/>
    <w:rsid w:val="68951A05"/>
    <w:rsid w:val="68968BE6"/>
    <w:rsid w:val="6897F323"/>
    <w:rsid w:val="689C902C"/>
    <w:rsid w:val="689DB99A"/>
    <w:rsid w:val="68A095EA"/>
    <w:rsid w:val="68A938ED"/>
    <w:rsid w:val="68AB5DE2"/>
    <w:rsid w:val="68B2021C"/>
    <w:rsid w:val="68B4298B"/>
    <w:rsid w:val="68B4E787"/>
    <w:rsid w:val="68B515AB"/>
    <w:rsid w:val="68B70464"/>
    <w:rsid w:val="68B72780"/>
    <w:rsid w:val="68BA44CA"/>
    <w:rsid w:val="68BB2E66"/>
    <w:rsid w:val="68BCDB90"/>
    <w:rsid w:val="68BE2927"/>
    <w:rsid w:val="68BE9680"/>
    <w:rsid w:val="68C3E9B5"/>
    <w:rsid w:val="68C64046"/>
    <w:rsid w:val="68CB7C2C"/>
    <w:rsid w:val="68CBA9EE"/>
    <w:rsid w:val="68CC4D3B"/>
    <w:rsid w:val="68CE3AD9"/>
    <w:rsid w:val="68D30DCC"/>
    <w:rsid w:val="68D3F14C"/>
    <w:rsid w:val="68D491B7"/>
    <w:rsid w:val="68D64EDE"/>
    <w:rsid w:val="68D65B13"/>
    <w:rsid w:val="68D7602F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79ABB"/>
    <w:rsid w:val="68EBE261"/>
    <w:rsid w:val="68EC86BA"/>
    <w:rsid w:val="68EC962E"/>
    <w:rsid w:val="68EE3E0A"/>
    <w:rsid w:val="68EEC1EC"/>
    <w:rsid w:val="68EF801E"/>
    <w:rsid w:val="68F037C2"/>
    <w:rsid w:val="68F3EE68"/>
    <w:rsid w:val="68F4A2C8"/>
    <w:rsid w:val="68F6B68B"/>
    <w:rsid w:val="68F894AE"/>
    <w:rsid w:val="68FBAA57"/>
    <w:rsid w:val="68FD46CC"/>
    <w:rsid w:val="68FDDA0F"/>
    <w:rsid w:val="68FFC977"/>
    <w:rsid w:val="69015981"/>
    <w:rsid w:val="6904355C"/>
    <w:rsid w:val="69068E00"/>
    <w:rsid w:val="69090B52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3FC"/>
    <w:rsid w:val="692B6974"/>
    <w:rsid w:val="692D44F2"/>
    <w:rsid w:val="69324ECE"/>
    <w:rsid w:val="69325AAF"/>
    <w:rsid w:val="6932B20A"/>
    <w:rsid w:val="693370F5"/>
    <w:rsid w:val="693A94EE"/>
    <w:rsid w:val="693B4962"/>
    <w:rsid w:val="693BADDB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CE9F9"/>
    <w:rsid w:val="694EEBCE"/>
    <w:rsid w:val="69507AC7"/>
    <w:rsid w:val="69538B1B"/>
    <w:rsid w:val="69539FFE"/>
    <w:rsid w:val="69549FB7"/>
    <w:rsid w:val="6955E8A0"/>
    <w:rsid w:val="6956CD12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6834E"/>
    <w:rsid w:val="696CAD63"/>
    <w:rsid w:val="697031A5"/>
    <w:rsid w:val="69714361"/>
    <w:rsid w:val="6971518C"/>
    <w:rsid w:val="69720EC3"/>
    <w:rsid w:val="697471B1"/>
    <w:rsid w:val="6978B3D8"/>
    <w:rsid w:val="697C883D"/>
    <w:rsid w:val="697D05D0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15C4C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1EF12"/>
    <w:rsid w:val="69B25AD1"/>
    <w:rsid w:val="69B2CD05"/>
    <w:rsid w:val="69B370F1"/>
    <w:rsid w:val="69B49A8D"/>
    <w:rsid w:val="69B51CFA"/>
    <w:rsid w:val="69B5464B"/>
    <w:rsid w:val="69B62BB9"/>
    <w:rsid w:val="69BB29B1"/>
    <w:rsid w:val="69BB5212"/>
    <w:rsid w:val="69BC5CCE"/>
    <w:rsid w:val="69BD1402"/>
    <w:rsid w:val="69C0C4A9"/>
    <w:rsid w:val="69C4DD26"/>
    <w:rsid w:val="69C96028"/>
    <w:rsid w:val="69C9663D"/>
    <w:rsid w:val="69CA82D6"/>
    <w:rsid w:val="69CB24F1"/>
    <w:rsid w:val="69CC5F1E"/>
    <w:rsid w:val="69CCFC76"/>
    <w:rsid w:val="69CF3C61"/>
    <w:rsid w:val="69D4A6A9"/>
    <w:rsid w:val="69D55655"/>
    <w:rsid w:val="69D6EC5E"/>
    <w:rsid w:val="69D8F166"/>
    <w:rsid w:val="69DB09A9"/>
    <w:rsid w:val="69DBB046"/>
    <w:rsid w:val="69E020CE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3C2B"/>
    <w:rsid w:val="69FFFABE"/>
    <w:rsid w:val="6A000AF6"/>
    <w:rsid w:val="6A0015B8"/>
    <w:rsid w:val="6A02AB9D"/>
    <w:rsid w:val="6A0341B0"/>
    <w:rsid w:val="6A04C051"/>
    <w:rsid w:val="6A0EE741"/>
    <w:rsid w:val="6A0FBDE6"/>
    <w:rsid w:val="6A104CB8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0AB4"/>
    <w:rsid w:val="6A35A741"/>
    <w:rsid w:val="6A37BA93"/>
    <w:rsid w:val="6A3B6EF7"/>
    <w:rsid w:val="6A3F1888"/>
    <w:rsid w:val="6A409DE2"/>
    <w:rsid w:val="6A40EE81"/>
    <w:rsid w:val="6A43A51E"/>
    <w:rsid w:val="6A43E988"/>
    <w:rsid w:val="6A45BC5A"/>
    <w:rsid w:val="6A4A5615"/>
    <w:rsid w:val="6A4D0C87"/>
    <w:rsid w:val="6A4EDDFD"/>
    <w:rsid w:val="6A56483A"/>
    <w:rsid w:val="6A57B4C9"/>
    <w:rsid w:val="6A5AC2D1"/>
    <w:rsid w:val="6A5AC485"/>
    <w:rsid w:val="6A5DE370"/>
    <w:rsid w:val="6A5DEF85"/>
    <w:rsid w:val="6A5EA27B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7F0742"/>
    <w:rsid w:val="6A824079"/>
    <w:rsid w:val="6A8333EA"/>
    <w:rsid w:val="6A83A269"/>
    <w:rsid w:val="6A892E1D"/>
    <w:rsid w:val="6A927B62"/>
    <w:rsid w:val="6A93D3FC"/>
    <w:rsid w:val="6A9727E7"/>
    <w:rsid w:val="6A97B099"/>
    <w:rsid w:val="6A9864B0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69AB2"/>
    <w:rsid w:val="6AC71D52"/>
    <w:rsid w:val="6AC73A70"/>
    <w:rsid w:val="6ACBDA49"/>
    <w:rsid w:val="6ACBEBF6"/>
    <w:rsid w:val="6ACDC3BC"/>
    <w:rsid w:val="6AD05E3B"/>
    <w:rsid w:val="6AD12714"/>
    <w:rsid w:val="6AD6A642"/>
    <w:rsid w:val="6AD923B7"/>
    <w:rsid w:val="6ADA2009"/>
    <w:rsid w:val="6ADC2AB6"/>
    <w:rsid w:val="6ADF2573"/>
    <w:rsid w:val="6AE0A4EF"/>
    <w:rsid w:val="6AE1F017"/>
    <w:rsid w:val="6AE3CB69"/>
    <w:rsid w:val="6AE5249E"/>
    <w:rsid w:val="6AEBB5F9"/>
    <w:rsid w:val="6AEE40AE"/>
    <w:rsid w:val="6AF016DA"/>
    <w:rsid w:val="6AF57928"/>
    <w:rsid w:val="6AF9145A"/>
    <w:rsid w:val="6AFD4CB7"/>
    <w:rsid w:val="6AFD98B4"/>
    <w:rsid w:val="6B008B8D"/>
    <w:rsid w:val="6B0230C9"/>
    <w:rsid w:val="6B075E76"/>
    <w:rsid w:val="6B0784EC"/>
    <w:rsid w:val="6B0ADA54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62450"/>
    <w:rsid w:val="6B2790A6"/>
    <w:rsid w:val="6B2860AC"/>
    <w:rsid w:val="6B2ACD91"/>
    <w:rsid w:val="6B2E686C"/>
    <w:rsid w:val="6B311470"/>
    <w:rsid w:val="6B31955A"/>
    <w:rsid w:val="6B3427A7"/>
    <w:rsid w:val="6B37CC12"/>
    <w:rsid w:val="6B383B5C"/>
    <w:rsid w:val="6B39AEF7"/>
    <w:rsid w:val="6B3A5839"/>
    <w:rsid w:val="6B3A607B"/>
    <w:rsid w:val="6B3B26D9"/>
    <w:rsid w:val="6B3C4E35"/>
    <w:rsid w:val="6B40C557"/>
    <w:rsid w:val="6B42C9BC"/>
    <w:rsid w:val="6B46EB6A"/>
    <w:rsid w:val="6B473548"/>
    <w:rsid w:val="6B484B0B"/>
    <w:rsid w:val="6B498415"/>
    <w:rsid w:val="6B49BF64"/>
    <w:rsid w:val="6B4BB000"/>
    <w:rsid w:val="6B4CA119"/>
    <w:rsid w:val="6B4CD6A5"/>
    <w:rsid w:val="6B4F8D0B"/>
    <w:rsid w:val="6B4F9F57"/>
    <w:rsid w:val="6B50F788"/>
    <w:rsid w:val="6B51B80A"/>
    <w:rsid w:val="6B56D3BD"/>
    <w:rsid w:val="6B596D4A"/>
    <w:rsid w:val="6B5C56EB"/>
    <w:rsid w:val="6B5CAB97"/>
    <w:rsid w:val="6B5F0775"/>
    <w:rsid w:val="6B5FEACD"/>
    <w:rsid w:val="6B638F82"/>
    <w:rsid w:val="6B63CB1E"/>
    <w:rsid w:val="6B67C274"/>
    <w:rsid w:val="6B6A0194"/>
    <w:rsid w:val="6B6E5F5A"/>
    <w:rsid w:val="6B7184CD"/>
    <w:rsid w:val="6B7291E7"/>
    <w:rsid w:val="6B7596C6"/>
    <w:rsid w:val="6B75B406"/>
    <w:rsid w:val="6B767A2E"/>
    <w:rsid w:val="6B76AEB6"/>
    <w:rsid w:val="6B76E11C"/>
    <w:rsid w:val="6B78FA1B"/>
    <w:rsid w:val="6B792927"/>
    <w:rsid w:val="6B7E19E6"/>
    <w:rsid w:val="6B7FD771"/>
    <w:rsid w:val="6B859586"/>
    <w:rsid w:val="6B88119A"/>
    <w:rsid w:val="6B882375"/>
    <w:rsid w:val="6B8B9489"/>
    <w:rsid w:val="6B8EE700"/>
    <w:rsid w:val="6B8F001D"/>
    <w:rsid w:val="6B901DB3"/>
    <w:rsid w:val="6B9104BF"/>
    <w:rsid w:val="6B9598D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5F121"/>
    <w:rsid w:val="6BDB3F34"/>
    <w:rsid w:val="6BDBA8DD"/>
    <w:rsid w:val="6BDBFC74"/>
    <w:rsid w:val="6BE0563F"/>
    <w:rsid w:val="6BE1F496"/>
    <w:rsid w:val="6BE3B087"/>
    <w:rsid w:val="6BE4C635"/>
    <w:rsid w:val="6BECC34D"/>
    <w:rsid w:val="6BEE19F1"/>
    <w:rsid w:val="6BEE82B9"/>
    <w:rsid w:val="6BF107C1"/>
    <w:rsid w:val="6BF80A6B"/>
    <w:rsid w:val="6C007457"/>
    <w:rsid w:val="6C0115DF"/>
    <w:rsid w:val="6C030393"/>
    <w:rsid w:val="6C06D305"/>
    <w:rsid w:val="6C0810BC"/>
    <w:rsid w:val="6C08B463"/>
    <w:rsid w:val="6C0CD06C"/>
    <w:rsid w:val="6C117770"/>
    <w:rsid w:val="6C11F63D"/>
    <w:rsid w:val="6C133FDE"/>
    <w:rsid w:val="6C140296"/>
    <w:rsid w:val="6C187592"/>
    <w:rsid w:val="6C18E46B"/>
    <w:rsid w:val="6C1DEA02"/>
    <w:rsid w:val="6C1FD157"/>
    <w:rsid w:val="6C21E650"/>
    <w:rsid w:val="6C222EC6"/>
    <w:rsid w:val="6C262C4E"/>
    <w:rsid w:val="6C2BEE81"/>
    <w:rsid w:val="6C2FF308"/>
    <w:rsid w:val="6C35ABCF"/>
    <w:rsid w:val="6C3DE9DA"/>
    <w:rsid w:val="6C41A8FC"/>
    <w:rsid w:val="6C42B090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6E1806"/>
    <w:rsid w:val="6C707AC2"/>
    <w:rsid w:val="6C728EBE"/>
    <w:rsid w:val="6C73EFDA"/>
    <w:rsid w:val="6C75AFDD"/>
    <w:rsid w:val="6C75B257"/>
    <w:rsid w:val="6C76B1CC"/>
    <w:rsid w:val="6C779809"/>
    <w:rsid w:val="6C7964F4"/>
    <w:rsid w:val="6C805BB7"/>
    <w:rsid w:val="6C808159"/>
    <w:rsid w:val="6C809BFC"/>
    <w:rsid w:val="6C80B87A"/>
    <w:rsid w:val="6C813875"/>
    <w:rsid w:val="6C84D47F"/>
    <w:rsid w:val="6C8856B2"/>
    <w:rsid w:val="6C8AB10A"/>
    <w:rsid w:val="6C8DF454"/>
    <w:rsid w:val="6C901CA6"/>
    <w:rsid w:val="6C9C486F"/>
    <w:rsid w:val="6C9E71A5"/>
    <w:rsid w:val="6C9F0AD3"/>
    <w:rsid w:val="6CA21DBF"/>
    <w:rsid w:val="6CA3B117"/>
    <w:rsid w:val="6CA67EDE"/>
    <w:rsid w:val="6CAC5AD3"/>
    <w:rsid w:val="6CB120D6"/>
    <w:rsid w:val="6CB2C23E"/>
    <w:rsid w:val="6CB44589"/>
    <w:rsid w:val="6CB4951A"/>
    <w:rsid w:val="6CB7B7A3"/>
    <w:rsid w:val="6CB94943"/>
    <w:rsid w:val="6CBC58A9"/>
    <w:rsid w:val="6CBEF2DE"/>
    <w:rsid w:val="6CBF55D9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24242"/>
    <w:rsid w:val="6CE31674"/>
    <w:rsid w:val="6CE68E1C"/>
    <w:rsid w:val="6CE8C632"/>
    <w:rsid w:val="6CE9AEFC"/>
    <w:rsid w:val="6CEE51DD"/>
    <w:rsid w:val="6CF36E22"/>
    <w:rsid w:val="6CF3CDEF"/>
    <w:rsid w:val="6CF3D6CA"/>
    <w:rsid w:val="6CF467F1"/>
    <w:rsid w:val="6CF7E5B0"/>
    <w:rsid w:val="6CF918FC"/>
    <w:rsid w:val="6CFB0A78"/>
    <w:rsid w:val="6CFF7089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CCB3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5B910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3969"/>
    <w:rsid w:val="6D46A43D"/>
    <w:rsid w:val="6D48269B"/>
    <w:rsid w:val="6D4B27DB"/>
    <w:rsid w:val="6D4B9F8C"/>
    <w:rsid w:val="6D4E63A9"/>
    <w:rsid w:val="6D50E75A"/>
    <w:rsid w:val="6D53A3DC"/>
    <w:rsid w:val="6D53BE9D"/>
    <w:rsid w:val="6D58527D"/>
    <w:rsid w:val="6D58A1AF"/>
    <w:rsid w:val="6D595DBF"/>
    <w:rsid w:val="6D5B4CAC"/>
    <w:rsid w:val="6D5B98BA"/>
    <w:rsid w:val="6D5BD5CE"/>
    <w:rsid w:val="6D5C6C1D"/>
    <w:rsid w:val="6D622285"/>
    <w:rsid w:val="6D63BCD6"/>
    <w:rsid w:val="6D67170C"/>
    <w:rsid w:val="6D68737B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7FBA60"/>
    <w:rsid w:val="6D82684E"/>
    <w:rsid w:val="6D839F15"/>
    <w:rsid w:val="6D8635D2"/>
    <w:rsid w:val="6D894D12"/>
    <w:rsid w:val="6D89989D"/>
    <w:rsid w:val="6D8A7F80"/>
    <w:rsid w:val="6D8DC05B"/>
    <w:rsid w:val="6D8DE778"/>
    <w:rsid w:val="6D924108"/>
    <w:rsid w:val="6D9359EA"/>
    <w:rsid w:val="6D94F9F0"/>
    <w:rsid w:val="6D959786"/>
    <w:rsid w:val="6D96FA3C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989BF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8DD6A"/>
    <w:rsid w:val="6DCBD112"/>
    <w:rsid w:val="6DCCA2B6"/>
    <w:rsid w:val="6DCD9BEA"/>
    <w:rsid w:val="6DD19342"/>
    <w:rsid w:val="6DD2B74A"/>
    <w:rsid w:val="6DD460B3"/>
    <w:rsid w:val="6DD732D4"/>
    <w:rsid w:val="6DDCC1A0"/>
    <w:rsid w:val="6DDE9F91"/>
    <w:rsid w:val="6DDECCDC"/>
    <w:rsid w:val="6DE049D2"/>
    <w:rsid w:val="6DE20FC9"/>
    <w:rsid w:val="6DE91133"/>
    <w:rsid w:val="6DEADC8E"/>
    <w:rsid w:val="6DEBE8FB"/>
    <w:rsid w:val="6DEC0983"/>
    <w:rsid w:val="6DF0CC6D"/>
    <w:rsid w:val="6DF2246B"/>
    <w:rsid w:val="6DF7AA2F"/>
    <w:rsid w:val="6DFB28B0"/>
    <w:rsid w:val="6DFB8A10"/>
    <w:rsid w:val="6DFE6B58"/>
    <w:rsid w:val="6DFEF2F3"/>
    <w:rsid w:val="6DFF9210"/>
    <w:rsid w:val="6DFFD0C2"/>
    <w:rsid w:val="6DFFD7D7"/>
    <w:rsid w:val="6E0103DF"/>
    <w:rsid w:val="6E02A891"/>
    <w:rsid w:val="6E04AD4C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2B8DE7"/>
    <w:rsid w:val="6E3341F1"/>
    <w:rsid w:val="6E347A8E"/>
    <w:rsid w:val="6E39430C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B209A"/>
    <w:rsid w:val="6E4C83B0"/>
    <w:rsid w:val="6E4ECF7E"/>
    <w:rsid w:val="6E4F60D3"/>
    <w:rsid w:val="6E57AEE3"/>
    <w:rsid w:val="6E5EA429"/>
    <w:rsid w:val="6E645F08"/>
    <w:rsid w:val="6E688720"/>
    <w:rsid w:val="6E6A5ADA"/>
    <w:rsid w:val="6E702541"/>
    <w:rsid w:val="6E7056ED"/>
    <w:rsid w:val="6E70FA15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457D7"/>
    <w:rsid w:val="6E854DCF"/>
    <w:rsid w:val="6E85867C"/>
    <w:rsid w:val="6E85B8AC"/>
    <w:rsid w:val="6E87D68B"/>
    <w:rsid w:val="6E88E077"/>
    <w:rsid w:val="6E89916A"/>
    <w:rsid w:val="6E8C7AF6"/>
    <w:rsid w:val="6E8CF07A"/>
    <w:rsid w:val="6E8F3377"/>
    <w:rsid w:val="6E923F18"/>
    <w:rsid w:val="6E92D344"/>
    <w:rsid w:val="6E937ED2"/>
    <w:rsid w:val="6E938EB1"/>
    <w:rsid w:val="6E93C145"/>
    <w:rsid w:val="6E94C394"/>
    <w:rsid w:val="6E95868D"/>
    <w:rsid w:val="6E96854F"/>
    <w:rsid w:val="6E98A696"/>
    <w:rsid w:val="6E999417"/>
    <w:rsid w:val="6E9E1B6E"/>
    <w:rsid w:val="6EA1819C"/>
    <w:rsid w:val="6EA41844"/>
    <w:rsid w:val="6EA5ABFB"/>
    <w:rsid w:val="6EA8E25C"/>
    <w:rsid w:val="6EA92124"/>
    <w:rsid w:val="6EAB2B35"/>
    <w:rsid w:val="6EAB78AE"/>
    <w:rsid w:val="6EAC0547"/>
    <w:rsid w:val="6EAD119F"/>
    <w:rsid w:val="6EAD9952"/>
    <w:rsid w:val="6EAE5011"/>
    <w:rsid w:val="6EAE577B"/>
    <w:rsid w:val="6EB12D5D"/>
    <w:rsid w:val="6EB13B49"/>
    <w:rsid w:val="6EB18FC8"/>
    <w:rsid w:val="6EB3F5D9"/>
    <w:rsid w:val="6EB64815"/>
    <w:rsid w:val="6EB7789F"/>
    <w:rsid w:val="6EB78507"/>
    <w:rsid w:val="6EB9DB27"/>
    <w:rsid w:val="6EBA1D83"/>
    <w:rsid w:val="6EBD3912"/>
    <w:rsid w:val="6EBE4038"/>
    <w:rsid w:val="6EBF5CE9"/>
    <w:rsid w:val="6EC09396"/>
    <w:rsid w:val="6EC0B12B"/>
    <w:rsid w:val="6EC35C8F"/>
    <w:rsid w:val="6EC5D932"/>
    <w:rsid w:val="6EC5FA49"/>
    <w:rsid w:val="6ECB6C7E"/>
    <w:rsid w:val="6ECBD2C5"/>
    <w:rsid w:val="6ECE3A8D"/>
    <w:rsid w:val="6ECE96F8"/>
    <w:rsid w:val="6ECF44F0"/>
    <w:rsid w:val="6ED2C4F7"/>
    <w:rsid w:val="6EDA3F15"/>
    <w:rsid w:val="6EDC4323"/>
    <w:rsid w:val="6EDE4148"/>
    <w:rsid w:val="6EDEF63C"/>
    <w:rsid w:val="6EDFF951"/>
    <w:rsid w:val="6EE37FE9"/>
    <w:rsid w:val="6EE6819B"/>
    <w:rsid w:val="6EE714AF"/>
    <w:rsid w:val="6EE90932"/>
    <w:rsid w:val="6EEA0F1E"/>
    <w:rsid w:val="6EECD2D9"/>
    <w:rsid w:val="6EEEC461"/>
    <w:rsid w:val="6EF50A34"/>
    <w:rsid w:val="6EF671A7"/>
    <w:rsid w:val="6EF6DDB3"/>
    <w:rsid w:val="6EF8041D"/>
    <w:rsid w:val="6EFABAF2"/>
    <w:rsid w:val="6EFB33E6"/>
    <w:rsid w:val="6EFB6304"/>
    <w:rsid w:val="6EFC425C"/>
    <w:rsid w:val="6EFC9A11"/>
    <w:rsid w:val="6EFE7DEF"/>
    <w:rsid w:val="6EFF29A7"/>
    <w:rsid w:val="6EFF9F96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AE801"/>
    <w:rsid w:val="6F1D7A05"/>
    <w:rsid w:val="6F207DAA"/>
    <w:rsid w:val="6F22E7C4"/>
    <w:rsid w:val="6F22FB62"/>
    <w:rsid w:val="6F234423"/>
    <w:rsid w:val="6F26AD53"/>
    <w:rsid w:val="6F27652B"/>
    <w:rsid w:val="6F2BDFAA"/>
    <w:rsid w:val="6F2BE316"/>
    <w:rsid w:val="6F2E39A0"/>
    <w:rsid w:val="6F2E7DC8"/>
    <w:rsid w:val="6F31F009"/>
    <w:rsid w:val="6F321969"/>
    <w:rsid w:val="6F33FC1C"/>
    <w:rsid w:val="6F3570B5"/>
    <w:rsid w:val="6F380DAF"/>
    <w:rsid w:val="6F383178"/>
    <w:rsid w:val="6F38EC47"/>
    <w:rsid w:val="6F412F31"/>
    <w:rsid w:val="6F42315B"/>
    <w:rsid w:val="6F4250F6"/>
    <w:rsid w:val="6F427615"/>
    <w:rsid w:val="6F452D3E"/>
    <w:rsid w:val="6F48F39D"/>
    <w:rsid w:val="6F4A5585"/>
    <w:rsid w:val="6F4B7912"/>
    <w:rsid w:val="6F4D759D"/>
    <w:rsid w:val="6F56744E"/>
    <w:rsid w:val="6F574BC7"/>
    <w:rsid w:val="6F5F59F4"/>
    <w:rsid w:val="6F663CBD"/>
    <w:rsid w:val="6F66AE21"/>
    <w:rsid w:val="6F66FBDB"/>
    <w:rsid w:val="6F6930BA"/>
    <w:rsid w:val="6F6B1D76"/>
    <w:rsid w:val="6F6C9040"/>
    <w:rsid w:val="6F713F84"/>
    <w:rsid w:val="6F71CF40"/>
    <w:rsid w:val="6F7250AE"/>
    <w:rsid w:val="6F74AEC9"/>
    <w:rsid w:val="6F79ED15"/>
    <w:rsid w:val="6F7CD292"/>
    <w:rsid w:val="6F83F7FC"/>
    <w:rsid w:val="6F84218C"/>
    <w:rsid w:val="6F85F0C0"/>
    <w:rsid w:val="6F868A01"/>
    <w:rsid w:val="6F8AFFBE"/>
    <w:rsid w:val="6F8BF34E"/>
    <w:rsid w:val="6F8DE2F2"/>
    <w:rsid w:val="6F930A1C"/>
    <w:rsid w:val="6F940B42"/>
    <w:rsid w:val="6F9494C1"/>
    <w:rsid w:val="6F9530E0"/>
    <w:rsid w:val="6F9CFC36"/>
    <w:rsid w:val="6F9D580C"/>
    <w:rsid w:val="6FA1A5D2"/>
    <w:rsid w:val="6FA232B3"/>
    <w:rsid w:val="6FA37CCC"/>
    <w:rsid w:val="6FA47F4B"/>
    <w:rsid w:val="6FA823B2"/>
    <w:rsid w:val="6FA8D2CA"/>
    <w:rsid w:val="6FA91051"/>
    <w:rsid w:val="6FAB8827"/>
    <w:rsid w:val="6FAB9C89"/>
    <w:rsid w:val="6FABDEB3"/>
    <w:rsid w:val="6FACA3F9"/>
    <w:rsid w:val="6FAD5C65"/>
    <w:rsid w:val="6FAE0CEF"/>
    <w:rsid w:val="6FAFD6E5"/>
    <w:rsid w:val="6FB23BB5"/>
    <w:rsid w:val="6FB45AA1"/>
    <w:rsid w:val="6FB6BAB0"/>
    <w:rsid w:val="6FBAEDBC"/>
    <w:rsid w:val="6FBCCD81"/>
    <w:rsid w:val="6FBF001C"/>
    <w:rsid w:val="6FC31CC5"/>
    <w:rsid w:val="6FC3BA28"/>
    <w:rsid w:val="6FC42C7F"/>
    <w:rsid w:val="6FC43213"/>
    <w:rsid w:val="6FC56099"/>
    <w:rsid w:val="6FC57547"/>
    <w:rsid w:val="6FC5F608"/>
    <w:rsid w:val="6FC7548C"/>
    <w:rsid w:val="6FC7BDAB"/>
    <w:rsid w:val="6FC9D8F1"/>
    <w:rsid w:val="6FCA0FF1"/>
    <w:rsid w:val="6FCCE340"/>
    <w:rsid w:val="6FCD2ECC"/>
    <w:rsid w:val="6FCE6DC5"/>
    <w:rsid w:val="6FD03C54"/>
    <w:rsid w:val="6FD18D76"/>
    <w:rsid w:val="6FD1A791"/>
    <w:rsid w:val="6FD46372"/>
    <w:rsid w:val="6FD57623"/>
    <w:rsid w:val="6FD773A2"/>
    <w:rsid w:val="6FD8485D"/>
    <w:rsid w:val="6FD9ABE9"/>
    <w:rsid w:val="6FDADA93"/>
    <w:rsid w:val="6FDC82F2"/>
    <w:rsid w:val="6FE2B10D"/>
    <w:rsid w:val="6FE9227A"/>
    <w:rsid w:val="6FEB03F8"/>
    <w:rsid w:val="6FEE1228"/>
    <w:rsid w:val="6FEE56F0"/>
    <w:rsid w:val="6FF1F6A0"/>
    <w:rsid w:val="6FF4F732"/>
    <w:rsid w:val="6FFA32D1"/>
    <w:rsid w:val="7000CE12"/>
    <w:rsid w:val="7001B5AD"/>
    <w:rsid w:val="700421C6"/>
    <w:rsid w:val="7005B33E"/>
    <w:rsid w:val="70065EC6"/>
    <w:rsid w:val="7007FC3D"/>
    <w:rsid w:val="7008E6B4"/>
    <w:rsid w:val="700A8DFC"/>
    <w:rsid w:val="700CD4DF"/>
    <w:rsid w:val="700EE938"/>
    <w:rsid w:val="701092FB"/>
    <w:rsid w:val="701260C3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525EB"/>
    <w:rsid w:val="70262A4A"/>
    <w:rsid w:val="70266330"/>
    <w:rsid w:val="7026C047"/>
    <w:rsid w:val="702822C7"/>
    <w:rsid w:val="702D1EDA"/>
    <w:rsid w:val="702D7971"/>
    <w:rsid w:val="702F3C9F"/>
    <w:rsid w:val="7032538E"/>
    <w:rsid w:val="703365E3"/>
    <w:rsid w:val="7036E677"/>
    <w:rsid w:val="70370BB1"/>
    <w:rsid w:val="7038E64E"/>
    <w:rsid w:val="703DDB31"/>
    <w:rsid w:val="703F086B"/>
    <w:rsid w:val="703FB3D9"/>
    <w:rsid w:val="70409E86"/>
    <w:rsid w:val="7042ACE5"/>
    <w:rsid w:val="7046E7E5"/>
    <w:rsid w:val="704773EA"/>
    <w:rsid w:val="70483D3D"/>
    <w:rsid w:val="704B2385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3A4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9BF45"/>
    <w:rsid w:val="707A965F"/>
    <w:rsid w:val="707C34E0"/>
    <w:rsid w:val="707C7617"/>
    <w:rsid w:val="707E16F0"/>
    <w:rsid w:val="707ED325"/>
    <w:rsid w:val="708444B1"/>
    <w:rsid w:val="7084E4D1"/>
    <w:rsid w:val="7084F73F"/>
    <w:rsid w:val="70856691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49D73"/>
    <w:rsid w:val="70A63143"/>
    <w:rsid w:val="70AB9DE6"/>
    <w:rsid w:val="70ADD9D8"/>
    <w:rsid w:val="70AF4895"/>
    <w:rsid w:val="70AF9307"/>
    <w:rsid w:val="70B31EC1"/>
    <w:rsid w:val="70B374E5"/>
    <w:rsid w:val="70B57834"/>
    <w:rsid w:val="70B62B2F"/>
    <w:rsid w:val="70B645F2"/>
    <w:rsid w:val="70B7B6A7"/>
    <w:rsid w:val="70B8FE71"/>
    <w:rsid w:val="70B94DFC"/>
    <w:rsid w:val="70B99A84"/>
    <w:rsid w:val="70BA1B70"/>
    <w:rsid w:val="70BE058B"/>
    <w:rsid w:val="70C00A33"/>
    <w:rsid w:val="70C162DF"/>
    <w:rsid w:val="70CFAB9B"/>
    <w:rsid w:val="70D14617"/>
    <w:rsid w:val="70D4E75F"/>
    <w:rsid w:val="70D7A516"/>
    <w:rsid w:val="70D7C7A8"/>
    <w:rsid w:val="70D8BF2F"/>
    <w:rsid w:val="70DADCC3"/>
    <w:rsid w:val="70DB1560"/>
    <w:rsid w:val="70DB6DEC"/>
    <w:rsid w:val="70DD16F8"/>
    <w:rsid w:val="70E23C9D"/>
    <w:rsid w:val="70E43072"/>
    <w:rsid w:val="70E6F974"/>
    <w:rsid w:val="70E8868C"/>
    <w:rsid w:val="70E887F5"/>
    <w:rsid w:val="70E9108C"/>
    <w:rsid w:val="70EB0F33"/>
    <w:rsid w:val="70EB528B"/>
    <w:rsid w:val="70EC9DAD"/>
    <w:rsid w:val="70ECA4B6"/>
    <w:rsid w:val="70EEEFC7"/>
    <w:rsid w:val="70F10C18"/>
    <w:rsid w:val="70F14D77"/>
    <w:rsid w:val="70F3FCA3"/>
    <w:rsid w:val="70F5D855"/>
    <w:rsid w:val="70F80EA2"/>
    <w:rsid w:val="70F8C9DF"/>
    <w:rsid w:val="70F8DA1F"/>
    <w:rsid w:val="70F8FA01"/>
    <w:rsid w:val="70FDC248"/>
    <w:rsid w:val="70FEACDB"/>
    <w:rsid w:val="7101256B"/>
    <w:rsid w:val="7103356C"/>
    <w:rsid w:val="7106B3C3"/>
    <w:rsid w:val="7109CE5D"/>
    <w:rsid w:val="710DBE16"/>
    <w:rsid w:val="7111477C"/>
    <w:rsid w:val="71141F16"/>
    <w:rsid w:val="71153646"/>
    <w:rsid w:val="7116E957"/>
    <w:rsid w:val="711AEF7E"/>
    <w:rsid w:val="711BFC97"/>
    <w:rsid w:val="711FBB75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2FCF"/>
    <w:rsid w:val="71366CBE"/>
    <w:rsid w:val="7136FDC7"/>
    <w:rsid w:val="71414037"/>
    <w:rsid w:val="7145EF17"/>
    <w:rsid w:val="7146FDB8"/>
    <w:rsid w:val="714C2B5F"/>
    <w:rsid w:val="714C4B6B"/>
    <w:rsid w:val="714D7CEB"/>
    <w:rsid w:val="714E57F3"/>
    <w:rsid w:val="714F651A"/>
    <w:rsid w:val="714FB4FB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4FFB4"/>
    <w:rsid w:val="7177C024"/>
    <w:rsid w:val="717A6554"/>
    <w:rsid w:val="717A6AEC"/>
    <w:rsid w:val="717BA2F8"/>
    <w:rsid w:val="717DFA21"/>
    <w:rsid w:val="718182AF"/>
    <w:rsid w:val="7182389C"/>
    <w:rsid w:val="7184B51B"/>
    <w:rsid w:val="71850D62"/>
    <w:rsid w:val="71860DF9"/>
    <w:rsid w:val="71866512"/>
    <w:rsid w:val="7188332B"/>
    <w:rsid w:val="718A7054"/>
    <w:rsid w:val="718BE351"/>
    <w:rsid w:val="718DEAC9"/>
    <w:rsid w:val="7192915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A809C"/>
    <w:rsid w:val="71BB4E2B"/>
    <w:rsid w:val="71BC34C9"/>
    <w:rsid w:val="71BE29CA"/>
    <w:rsid w:val="71BE5963"/>
    <w:rsid w:val="71BE6CA8"/>
    <w:rsid w:val="71BE9AF5"/>
    <w:rsid w:val="71BF5AB4"/>
    <w:rsid w:val="71C0B7BA"/>
    <w:rsid w:val="71C0F66A"/>
    <w:rsid w:val="71C134FB"/>
    <w:rsid w:val="71C3C7A2"/>
    <w:rsid w:val="71C5C5C7"/>
    <w:rsid w:val="71C6CBCC"/>
    <w:rsid w:val="71C79858"/>
    <w:rsid w:val="71C9A7A1"/>
    <w:rsid w:val="71CB606E"/>
    <w:rsid w:val="71CCF2C5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EF8E21"/>
    <w:rsid w:val="71F01377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BBB4E"/>
    <w:rsid w:val="721C412B"/>
    <w:rsid w:val="7220A31F"/>
    <w:rsid w:val="722609C9"/>
    <w:rsid w:val="722E7242"/>
    <w:rsid w:val="722EDC60"/>
    <w:rsid w:val="722F07F5"/>
    <w:rsid w:val="722F90DA"/>
    <w:rsid w:val="72321205"/>
    <w:rsid w:val="72352456"/>
    <w:rsid w:val="72390B93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5F7112"/>
    <w:rsid w:val="725FE520"/>
    <w:rsid w:val="7267EC72"/>
    <w:rsid w:val="72680ECB"/>
    <w:rsid w:val="7269C51D"/>
    <w:rsid w:val="726E89ED"/>
    <w:rsid w:val="726ED010"/>
    <w:rsid w:val="726EF342"/>
    <w:rsid w:val="7271E948"/>
    <w:rsid w:val="72749FB0"/>
    <w:rsid w:val="7274A216"/>
    <w:rsid w:val="7279207E"/>
    <w:rsid w:val="727A4F73"/>
    <w:rsid w:val="727CB2CB"/>
    <w:rsid w:val="727E0FE1"/>
    <w:rsid w:val="727E9971"/>
    <w:rsid w:val="727FB40B"/>
    <w:rsid w:val="728221EA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B25D2"/>
    <w:rsid w:val="72AC430C"/>
    <w:rsid w:val="72AE899C"/>
    <w:rsid w:val="72B1381C"/>
    <w:rsid w:val="72B217E0"/>
    <w:rsid w:val="72B41537"/>
    <w:rsid w:val="72B43207"/>
    <w:rsid w:val="72B46334"/>
    <w:rsid w:val="72B6B3A9"/>
    <w:rsid w:val="72B8E1EC"/>
    <w:rsid w:val="72BB2324"/>
    <w:rsid w:val="72BBCC63"/>
    <w:rsid w:val="72C0AD12"/>
    <w:rsid w:val="72C359A6"/>
    <w:rsid w:val="72C3ECCE"/>
    <w:rsid w:val="72C57543"/>
    <w:rsid w:val="72C6DE0D"/>
    <w:rsid w:val="72C99B24"/>
    <w:rsid w:val="72CA56F9"/>
    <w:rsid w:val="72CCB32C"/>
    <w:rsid w:val="72CD7CDF"/>
    <w:rsid w:val="72D4B4E5"/>
    <w:rsid w:val="72D58A09"/>
    <w:rsid w:val="72D58F9C"/>
    <w:rsid w:val="72D5A798"/>
    <w:rsid w:val="72D75580"/>
    <w:rsid w:val="72D8DA93"/>
    <w:rsid w:val="72DD056E"/>
    <w:rsid w:val="72DFD406"/>
    <w:rsid w:val="72DFE8FD"/>
    <w:rsid w:val="72E20B34"/>
    <w:rsid w:val="72E25EF0"/>
    <w:rsid w:val="72E47734"/>
    <w:rsid w:val="72E49205"/>
    <w:rsid w:val="72E8577B"/>
    <w:rsid w:val="72EB02BC"/>
    <w:rsid w:val="72EC11CB"/>
    <w:rsid w:val="72EE210F"/>
    <w:rsid w:val="72F11097"/>
    <w:rsid w:val="72F263F3"/>
    <w:rsid w:val="72F2DC7A"/>
    <w:rsid w:val="72F2FB8E"/>
    <w:rsid w:val="72F3209F"/>
    <w:rsid w:val="72F8240F"/>
    <w:rsid w:val="72FBBF94"/>
    <w:rsid w:val="73044954"/>
    <w:rsid w:val="7304D69A"/>
    <w:rsid w:val="7304D8E1"/>
    <w:rsid w:val="7307746A"/>
    <w:rsid w:val="73083A40"/>
    <w:rsid w:val="730CFB2A"/>
    <w:rsid w:val="73103053"/>
    <w:rsid w:val="7312BBA2"/>
    <w:rsid w:val="731376A4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9B75"/>
    <w:rsid w:val="7330AA8F"/>
    <w:rsid w:val="7332029C"/>
    <w:rsid w:val="73324584"/>
    <w:rsid w:val="73350DD3"/>
    <w:rsid w:val="733526E8"/>
    <w:rsid w:val="733E3211"/>
    <w:rsid w:val="733E55A4"/>
    <w:rsid w:val="733E89A4"/>
    <w:rsid w:val="733F637B"/>
    <w:rsid w:val="7341E0A8"/>
    <w:rsid w:val="7346A0C1"/>
    <w:rsid w:val="7348D404"/>
    <w:rsid w:val="7348FEEF"/>
    <w:rsid w:val="7349D735"/>
    <w:rsid w:val="734A59E8"/>
    <w:rsid w:val="734ABEB5"/>
    <w:rsid w:val="734E2132"/>
    <w:rsid w:val="734FEE6C"/>
    <w:rsid w:val="735215F6"/>
    <w:rsid w:val="73573C27"/>
    <w:rsid w:val="73588D6C"/>
    <w:rsid w:val="735C150D"/>
    <w:rsid w:val="735EB24C"/>
    <w:rsid w:val="735F77E8"/>
    <w:rsid w:val="735FE93F"/>
    <w:rsid w:val="736047D5"/>
    <w:rsid w:val="73606C77"/>
    <w:rsid w:val="736160C8"/>
    <w:rsid w:val="73687C85"/>
    <w:rsid w:val="7369C49B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7EE8D"/>
    <w:rsid w:val="737861F5"/>
    <w:rsid w:val="7378A898"/>
    <w:rsid w:val="7378F56E"/>
    <w:rsid w:val="737B318F"/>
    <w:rsid w:val="737B6B26"/>
    <w:rsid w:val="737C404E"/>
    <w:rsid w:val="737DFAB1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9FFBD6"/>
    <w:rsid w:val="73A11F6C"/>
    <w:rsid w:val="73A2C60F"/>
    <w:rsid w:val="73A4DB81"/>
    <w:rsid w:val="73A79CBF"/>
    <w:rsid w:val="73A817D1"/>
    <w:rsid w:val="73AABA43"/>
    <w:rsid w:val="73AC9FB1"/>
    <w:rsid w:val="73AD9ED7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CEF7E9"/>
    <w:rsid w:val="73CF4FF2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EB7598"/>
    <w:rsid w:val="73F1341F"/>
    <w:rsid w:val="73F21D0F"/>
    <w:rsid w:val="73F38E7F"/>
    <w:rsid w:val="73F5CD33"/>
    <w:rsid w:val="73F8567B"/>
    <w:rsid w:val="73F927FF"/>
    <w:rsid w:val="73FA2DFD"/>
    <w:rsid w:val="73FEC11C"/>
    <w:rsid w:val="73FEE307"/>
    <w:rsid w:val="7404C593"/>
    <w:rsid w:val="74057507"/>
    <w:rsid w:val="7405B72C"/>
    <w:rsid w:val="74060481"/>
    <w:rsid w:val="74083521"/>
    <w:rsid w:val="74094554"/>
    <w:rsid w:val="740CB7C1"/>
    <w:rsid w:val="740D2C5A"/>
    <w:rsid w:val="740D70E6"/>
    <w:rsid w:val="740E317D"/>
    <w:rsid w:val="741148DD"/>
    <w:rsid w:val="741152F8"/>
    <w:rsid w:val="7411F99E"/>
    <w:rsid w:val="74132886"/>
    <w:rsid w:val="74137B9B"/>
    <w:rsid w:val="74168000"/>
    <w:rsid w:val="7417FF05"/>
    <w:rsid w:val="7419CA83"/>
    <w:rsid w:val="741A7D86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32888E"/>
    <w:rsid w:val="743F45F4"/>
    <w:rsid w:val="74406F5A"/>
    <w:rsid w:val="74423883"/>
    <w:rsid w:val="7444054E"/>
    <w:rsid w:val="7447C1BF"/>
    <w:rsid w:val="7449B485"/>
    <w:rsid w:val="744E0D25"/>
    <w:rsid w:val="7452EC1E"/>
    <w:rsid w:val="74530EA6"/>
    <w:rsid w:val="74574572"/>
    <w:rsid w:val="74586244"/>
    <w:rsid w:val="745F21E6"/>
    <w:rsid w:val="7460612B"/>
    <w:rsid w:val="7460A1C7"/>
    <w:rsid w:val="74612C98"/>
    <w:rsid w:val="74636AD8"/>
    <w:rsid w:val="7464AFF3"/>
    <w:rsid w:val="7467F132"/>
    <w:rsid w:val="74698B56"/>
    <w:rsid w:val="746B18E5"/>
    <w:rsid w:val="746C8CDB"/>
    <w:rsid w:val="746E862F"/>
    <w:rsid w:val="746F353E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9F2C"/>
    <w:rsid w:val="7483F65A"/>
    <w:rsid w:val="7485B8F0"/>
    <w:rsid w:val="74864F4B"/>
    <w:rsid w:val="74894A1E"/>
    <w:rsid w:val="748F9A05"/>
    <w:rsid w:val="749558F3"/>
    <w:rsid w:val="749633F5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B8DA4"/>
    <w:rsid w:val="74AE56B7"/>
    <w:rsid w:val="74AEAD45"/>
    <w:rsid w:val="74B0593D"/>
    <w:rsid w:val="74B16E8D"/>
    <w:rsid w:val="74B2B85D"/>
    <w:rsid w:val="74B3AE2E"/>
    <w:rsid w:val="74B463FD"/>
    <w:rsid w:val="74B58C62"/>
    <w:rsid w:val="74B720F6"/>
    <w:rsid w:val="74B78490"/>
    <w:rsid w:val="74B846E5"/>
    <w:rsid w:val="74BF22AF"/>
    <w:rsid w:val="74BFD7E3"/>
    <w:rsid w:val="74C2DBC3"/>
    <w:rsid w:val="74C78A10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E9EE43"/>
    <w:rsid w:val="74F5EC38"/>
    <w:rsid w:val="74F7E56E"/>
    <w:rsid w:val="74FA60E7"/>
    <w:rsid w:val="74FC8451"/>
    <w:rsid w:val="74FEE0A6"/>
    <w:rsid w:val="74FF8FE0"/>
    <w:rsid w:val="750259A1"/>
    <w:rsid w:val="7506E43A"/>
    <w:rsid w:val="75086A09"/>
    <w:rsid w:val="7508FA10"/>
    <w:rsid w:val="7509CAA4"/>
    <w:rsid w:val="750A12EB"/>
    <w:rsid w:val="750B2212"/>
    <w:rsid w:val="750B47B4"/>
    <w:rsid w:val="750D4E63"/>
    <w:rsid w:val="750FC844"/>
    <w:rsid w:val="751177BF"/>
    <w:rsid w:val="75121B14"/>
    <w:rsid w:val="75145E4E"/>
    <w:rsid w:val="75158CF0"/>
    <w:rsid w:val="7515B622"/>
    <w:rsid w:val="7519190C"/>
    <w:rsid w:val="752337C8"/>
    <w:rsid w:val="7526E56A"/>
    <w:rsid w:val="75284A28"/>
    <w:rsid w:val="752CB25D"/>
    <w:rsid w:val="752DFFEC"/>
    <w:rsid w:val="7535CAA9"/>
    <w:rsid w:val="7538BFDE"/>
    <w:rsid w:val="753A46E6"/>
    <w:rsid w:val="753DC6B7"/>
    <w:rsid w:val="753E63C0"/>
    <w:rsid w:val="753E862B"/>
    <w:rsid w:val="75415B3B"/>
    <w:rsid w:val="7543BF1E"/>
    <w:rsid w:val="75441FBF"/>
    <w:rsid w:val="75449296"/>
    <w:rsid w:val="75483278"/>
    <w:rsid w:val="7554B231"/>
    <w:rsid w:val="755616F4"/>
    <w:rsid w:val="75568552"/>
    <w:rsid w:val="7557AE24"/>
    <w:rsid w:val="755B5D33"/>
    <w:rsid w:val="755D7842"/>
    <w:rsid w:val="7560674E"/>
    <w:rsid w:val="75643EDF"/>
    <w:rsid w:val="75651AC0"/>
    <w:rsid w:val="7565EFED"/>
    <w:rsid w:val="7569479F"/>
    <w:rsid w:val="756D7FEE"/>
    <w:rsid w:val="75720482"/>
    <w:rsid w:val="757863A0"/>
    <w:rsid w:val="75794A59"/>
    <w:rsid w:val="7579EB05"/>
    <w:rsid w:val="757ECEC9"/>
    <w:rsid w:val="757EDA37"/>
    <w:rsid w:val="7580F4AA"/>
    <w:rsid w:val="75838BA9"/>
    <w:rsid w:val="75846F06"/>
    <w:rsid w:val="75861BCD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606D8"/>
    <w:rsid w:val="75A6ECB5"/>
    <w:rsid w:val="75A77CC9"/>
    <w:rsid w:val="75A85CBF"/>
    <w:rsid w:val="75A8CA59"/>
    <w:rsid w:val="75A97694"/>
    <w:rsid w:val="75AB0124"/>
    <w:rsid w:val="75AB7970"/>
    <w:rsid w:val="75AC383A"/>
    <w:rsid w:val="75ACBB96"/>
    <w:rsid w:val="75ADA230"/>
    <w:rsid w:val="75B29CAD"/>
    <w:rsid w:val="75B59FD8"/>
    <w:rsid w:val="75B6C51C"/>
    <w:rsid w:val="75B7B0CB"/>
    <w:rsid w:val="75B82B70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B6F46"/>
    <w:rsid w:val="75DC217F"/>
    <w:rsid w:val="75DC657F"/>
    <w:rsid w:val="75DD9C58"/>
    <w:rsid w:val="75DF3973"/>
    <w:rsid w:val="75E0A950"/>
    <w:rsid w:val="75E3278A"/>
    <w:rsid w:val="75E5D063"/>
    <w:rsid w:val="75E66166"/>
    <w:rsid w:val="75EA20BF"/>
    <w:rsid w:val="75EE32FE"/>
    <w:rsid w:val="75EF3B96"/>
    <w:rsid w:val="75EF8BC8"/>
    <w:rsid w:val="75F029C0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6FBFE"/>
    <w:rsid w:val="76071C03"/>
    <w:rsid w:val="76086498"/>
    <w:rsid w:val="7608C844"/>
    <w:rsid w:val="7608FCC6"/>
    <w:rsid w:val="760A94D8"/>
    <w:rsid w:val="760FE83F"/>
    <w:rsid w:val="76169345"/>
    <w:rsid w:val="7617B711"/>
    <w:rsid w:val="761BAF1F"/>
    <w:rsid w:val="761C5B74"/>
    <w:rsid w:val="76207D03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15C01"/>
    <w:rsid w:val="76423E8A"/>
    <w:rsid w:val="7642B8BD"/>
    <w:rsid w:val="764340EA"/>
    <w:rsid w:val="76442063"/>
    <w:rsid w:val="76472D09"/>
    <w:rsid w:val="7647F5C7"/>
    <w:rsid w:val="7649E5FC"/>
    <w:rsid w:val="764C6582"/>
    <w:rsid w:val="764F9509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8863"/>
    <w:rsid w:val="766DE6F8"/>
    <w:rsid w:val="766E2C73"/>
    <w:rsid w:val="766FC0CC"/>
    <w:rsid w:val="76700E7C"/>
    <w:rsid w:val="76701420"/>
    <w:rsid w:val="7671F77B"/>
    <w:rsid w:val="76720913"/>
    <w:rsid w:val="76733098"/>
    <w:rsid w:val="76740969"/>
    <w:rsid w:val="7674599C"/>
    <w:rsid w:val="7675868A"/>
    <w:rsid w:val="76758BD0"/>
    <w:rsid w:val="7675C75E"/>
    <w:rsid w:val="7675DE82"/>
    <w:rsid w:val="767A9900"/>
    <w:rsid w:val="767AB91D"/>
    <w:rsid w:val="767E30F0"/>
    <w:rsid w:val="767EA56D"/>
    <w:rsid w:val="767F0BC4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6DCFC"/>
    <w:rsid w:val="769875BE"/>
    <w:rsid w:val="769BA0CD"/>
    <w:rsid w:val="769C97BC"/>
    <w:rsid w:val="769E655B"/>
    <w:rsid w:val="769EA992"/>
    <w:rsid w:val="769F94BD"/>
    <w:rsid w:val="76A00241"/>
    <w:rsid w:val="76A40517"/>
    <w:rsid w:val="76A4F29C"/>
    <w:rsid w:val="76AB3501"/>
    <w:rsid w:val="76ACA731"/>
    <w:rsid w:val="76AFB88E"/>
    <w:rsid w:val="76B01C1F"/>
    <w:rsid w:val="76B06287"/>
    <w:rsid w:val="76B2DE65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C2836"/>
    <w:rsid w:val="76CE64F4"/>
    <w:rsid w:val="76D797FF"/>
    <w:rsid w:val="76D7E38E"/>
    <w:rsid w:val="76D880D5"/>
    <w:rsid w:val="76D93987"/>
    <w:rsid w:val="76D959AF"/>
    <w:rsid w:val="76DD2768"/>
    <w:rsid w:val="76E08E85"/>
    <w:rsid w:val="76E0F442"/>
    <w:rsid w:val="76E92C6B"/>
    <w:rsid w:val="76EB3B27"/>
    <w:rsid w:val="76EE1035"/>
    <w:rsid w:val="76EF1422"/>
    <w:rsid w:val="76EFD644"/>
    <w:rsid w:val="76F0AADA"/>
    <w:rsid w:val="76F1D909"/>
    <w:rsid w:val="76F2DD1C"/>
    <w:rsid w:val="76F32E5D"/>
    <w:rsid w:val="76F4B55A"/>
    <w:rsid w:val="76F66040"/>
    <w:rsid w:val="76F6F5CF"/>
    <w:rsid w:val="76F8C828"/>
    <w:rsid w:val="76F9F895"/>
    <w:rsid w:val="76FA1082"/>
    <w:rsid w:val="7700C017"/>
    <w:rsid w:val="7702DFFF"/>
    <w:rsid w:val="770409EF"/>
    <w:rsid w:val="77066F2B"/>
    <w:rsid w:val="7706C708"/>
    <w:rsid w:val="770A23FE"/>
    <w:rsid w:val="770CB2D9"/>
    <w:rsid w:val="7712834C"/>
    <w:rsid w:val="7713B7A4"/>
    <w:rsid w:val="7717A71C"/>
    <w:rsid w:val="7717CC79"/>
    <w:rsid w:val="7718084E"/>
    <w:rsid w:val="77186227"/>
    <w:rsid w:val="7718DF9E"/>
    <w:rsid w:val="7719E28A"/>
    <w:rsid w:val="771E7CAD"/>
    <w:rsid w:val="77228E24"/>
    <w:rsid w:val="7724C68E"/>
    <w:rsid w:val="77257E9C"/>
    <w:rsid w:val="772612CD"/>
    <w:rsid w:val="772655D9"/>
    <w:rsid w:val="772E5348"/>
    <w:rsid w:val="772ECCE8"/>
    <w:rsid w:val="772FE7B8"/>
    <w:rsid w:val="7731A592"/>
    <w:rsid w:val="7731B4A3"/>
    <w:rsid w:val="77337BD3"/>
    <w:rsid w:val="77345247"/>
    <w:rsid w:val="77353C36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D06FA"/>
    <w:rsid w:val="774F3CC1"/>
    <w:rsid w:val="77506D53"/>
    <w:rsid w:val="7750AF03"/>
    <w:rsid w:val="7750E3D3"/>
    <w:rsid w:val="7752A812"/>
    <w:rsid w:val="7753E9BD"/>
    <w:rsid w:val="77582FAC"/>
    <w:rsid w:val="775897A9"/>
    <w:rsid w:val="7759C4E6"/>
    <w:rsid w:val="775D5709"/>
    <w:rsid w:val="775F5878"/>
    <w:rsid w:val="77635C92"/>
    <w:rsid w:val="776ACBC4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A05B7"/>
    <w:rsid w:val="777D2E75"/>
    <w:rsid w:val="777DDCAC"/>
    <w:rsid w:val="777EA561"/>
    <w:rsid w:val="777ED042"/>
    <w:rsid w:val="777EDEE4"/>
    <w:rsid w:val="777FD3C1"/>
    <w:rsid w:val="77801770"/>
    <w:rsid w:val="77802B18"/>
    <w:rsid w:val="7784C10E"/>
    <w:rsid w:val="7785F8D9"/>
    <w:rsid w:val="778716FF"/>
    <w:rsid w:val="7789B46E"/>
    <w:rsid w:val="778BA59A"/>
    <w:rsid w:val="778C0005"/>
    <w:rsid w:val="778C4F74"/>
    <w:rsid w:val="779376FE"/>
    <w:rsid w:val="77952942"/>
    <w:rsid w:val="779677A4"/>
    <w:rsid w:val="7798DEB3"/>
    <w:rsid w:val="779BDC9D"/>
    <w:rsid w:val="779C7645"/>
    <w:rsid w:val="779EE1C3"/>
    <w:rsid w:val="779F21A5"/>
    <w:rsid w:val="77A16CED"/>
    <w:rsid w:val="77A183E2"/>
    <w:rsid w:val="77A29D45"/>
    <w:rsid w:val="77A2B7DE"/>
    <w:rsid w:val="77A2E06B"/>
    <w:rsid w:val="77A2EEE5"/>
    <w:rsid w:val="77A40B71"/>
    <w:rsid w:val="77A65869"/>
    <w:rsid w:val="77A86537"/>
    <w:rsid w:val="77A92287"/>
    <w:rsid w:val="77A99CB4"/>
    <w:rsid w:val="77ABEBB3"/>
    <w:rsid w:val="77AC1279"/>
    <w:rsid w:val="77AC9625"/>
    <w:rsid w:val="77B4D564"/>
    <w:rsid w:val="77BDD5EC"/>
    <w:rsid w:val="77C2BC68"/>
    <w:rsid w:val="77C3D6BF"/>
    <w:rsid w:val="77C75C85"/>
    <w:rsid w:val="77C790FE"/>
    <w:rsid w:val="77C7DA0E"/>
    <w:rsid w:val="77C88459"/>
    <w:rsid w:val="77C904EE"/>
    <w:rsid w:val="77CD25A1"/>
    <w:rsid w:val="77CEBE54"/>
    <w:rsid w:val="77CF4A2F"/>
    <w:rsid w:val="77D12F4A"/>
    <w:rsid w:val="77D49CA9"/>
    <w:rsid w:val="77D57990"/>
    <w:rsid w:val="77D8E97F"/>
    <w:rsid w:val="77DCCCFB"/>
    <w:rsid w:val="77DD26E6"/>
    <w:rsid w:val="77DEC136"/>
    <w:rsid w:val="77DF75F0"/>
    <w:rsid w:val="77E08345"/>
    <w:rsid w:val="77E11407"/>
    <w:rsid w:val="77E1A9C3"/>
    <w:rsid w:val="77E20B14"/>
    <w:rsid w:val="77E4AE32"/>
    <w:rsid w:val="77E58040"/>
    <w:rsid w:val="77E6053A"/>
    <w:rsid w:val="77EA26F1"/>
    <w:rsid w:val="77EA965B"/>
    <w:rsid w:val="77EB167C"/>
    <w:rsid w:val="77EDA657"/>
    <w:rsid w:val="77EE8F95"/>
    <w:rsid w:val="77EFE343"/>
    <w:rsid w:val="77EFE959"/>
    <w:rsid w:val="77F02864"/>
    <w:rsid w:val="77F1F308"/>
    <w:rsid w:val="77F401F6"/>
    <w:rsid w:val="77F568C5"/>
    <w:rsid w:val="77F5D7C1"/>
    <w:rsid w:val="77F78E56"/>
    <w:rsid w:val="77F83DFE"/>
    <w:rsid w:val="77FA3A87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A3747"/>
    <w:rsid w:val="781B3087"/>
    <w:rsid w:val="781DBFAC"/>
    <w:rsid w:val="781F3E5B"/>
    <w:rsid w:val="781FC388"/>
    <w:rsid w:val="78276B37"/>
    <w:rsid w:val="7829E4FC"/>
    <w:rsid w:val="782B3951"/>
    <w:rsid w:val="782B6B5F"/>
    <w:rsid w:val="782CBCC9"/>
    <w:rsid w:val="782D9657"/>
    <w:rsid w:val="782DA1C4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D89FD"/>
    <w:rsid w:val="784D9DAA"/>
    <w:rsid w:val="784FCE93"/>
    <w:rsid w:val="78520FBE"/>
    <w:rsid w:val="7853D197"/>
    <w:rsid w:val="7855D918"/>
    <w:rsid w:val="785AB372"/>
    <w:rsid w:val="785B2C4B"/>
    <w:rsid w:val="785D96AC"/>
    <w:rsid w:val="785EB834"/>
    <w:rsid w:val="785F5C0E"/>
    <w:rsid w:val="785FEAEA"/>
    <w:rsid w:val="78612483"/>
    <w:rsid w:val="78619D0F"/>
    <w:rsid w:val="786584B0"/>
    <w:rsid w:val="786797DD"/>
    <w:rsid w:val="78686D66"/>
    <w:rsid w:val="786931DD"/>
    <w:rsid w:val="78696F8E"/>
    <w:rsid w:val="786A429A"/>
    <w:rsid w:val="786C01D1"/>
    <w:rsid w:val="786FEABE"/>
    <w:rsid w:val="787403EB"/>
    <w:rsid w:val="7874A04E"/>
    <w:rsid w:val="7874A8DD"/>
    <w:rsid w:val="7879A955"/>
    <w:rsid w:val="7879BBBB"/>
    <w:rsid w:val="787C1D49"/>
    <w:rsid w:val="787D255D"/>
    <w:rsid w:val="787E3DFC"/>
    <w:rsid w:val="787E84A3"/>
    <w:rsid w:val="787F2B4E"/>
    <w:rsid w:val="78800F86"/>
    <w:rsid w:val="78828A95"/>
    <w:rsid w:val="788356DA"/>
    <w:rsid w:val="7885DF15"/>
    <w:rsid w:val="788A1B22"/>
    <w:rsid w:val="788C77B7"/>
    <w:rsid w:val="788D7ED5"/>
    <w:rsid w:val="788DB79E"/>
    <w:rsid w:val="788EDA93"/>
    <w:rsid w:val="788F1FE5"/>
    <w:rsid w:val="7891A8F9"/>
    <w:rsid w:val="7894A465"/>
    <w:rsid w:val="7895B241"/>
    <w:rsid w:val="789906FC"/>
    <w:rsid w:val="7899AA6E"/>
    <w:rsid w:val="789AC1D1"/>
    <w:rsid w:val="789B81F2"/>
    <w:rsid w:val="789EF6B0"/>
    <w:rsid w:val="78A081A2"/>
    <w:rsid w:val="78A0E614"/>
    <w:rsid w:val="78A2E436"/>
    <w:rsid w:val="78A32EA3"/>
    <w:rsid w:val="78A8D305"/>
    <w:rsid w:val="78A9F76C"/>
    <w:rsid w:val="78AB2DDB"/>
    <w:rsid w:val="78AE3628"/>
    <w:rsid w:val="78AE5336"/>
    <w:rsid w:val="78AE8104"/>
    <w:rsid w:val="78AECAFA"/>
    <w:rsid w:val="78AF0E0F"/>
    <w:rsid w:val="78AF1474"/>
    <w:rsid w:val="78B09FDF"/>
    <w:rsid w:val="78B0AF19"/>
    <w:rsid w:val="78B0E59C"/>
    <w:rsid w:val="78B11D7A"/>
    <w:rsid w:val="78B16A18"/>
    <w:rsid w:val="78B50270"/>
    <w:rsid w:val="78B51F42"/>
    <w:rsid w:val="78B52C74"/>
    <w:rsid w:val="78B88A44"/>
    <w:rsid w:val="78BA8446"/>
    <w:rsid w:val="78BD5296"/>
    <w:rsid w:val="78BE17C9"/>
    <w:rsid w:val="78C68BA1"/>
    <w:rsid w:val="78CB0560"/>
    <w:rsid w:val="78CCF25A"/>
    <w:rsid w:val="78CDC672"/>
    <w:rsid w:val="78CEF2F2"/>
    <w:rsid w:val="78CF085C"/>
    <w:rsid w:val="78D11312"/>
    <w:rsid w:val="78D2106D"/>
    <w:rsid w:val="78D42617"/>
    <w:rsid w:val="78D6D6D3"/>
    <w:rsid w:val="78D83F06"/>
    <w:rsid w:val="78D8B295"/>
    <w:rsid w:val="78D909FA"/>
    <w:rsid w:val="78DC220C"/>
    <w:rsid w:val="78DD91B6"/>
    <w:rsid w:val="78DED597"/>
    <w:rsid w:val="78E16B22"/>
    <w:rsid w:val="78E1F674"/>
    <w:rsid w:val="78E2CD43"/>
    <w:rsid w:val="78E4B00A"/>
    <w:rsid w:val="78E4E0AC"/>
    <w:rsid w:val="78E71EF2"/>
    <w:rsid w:val="78E83AAF"/>
    <w:rsid w:val="78E86FD0"/>
    <w:rsid w:val="78EACC42"/>
    <w:rsid w:val="78EB7D2F"/>
    <w:rsid w:val="78EB7E11"/>
    <w:rsid w:val="78EF3F2F"/>
    <w:rsid w:val="78F03003"/>
    <w:rsid w:val="78F1CB81"/>
    <w:rsid w:val="78F4680A"/>
    <w:rsid w:val="78F76A89"/>
    <w:rsid w:val="78FC7B15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67A0C"/>
    <w:rsid w:val="7907DDDC"/>
    <w:rsid w:val="7907E449"/>
    <w:rsid w:val="790B1838"/>
    <w:rsid w:val="790D289D"/>
    <w:rsid w:val="7910F621"/>
    <w:rsid w:val="79120BD4"/>
    <w:rsid w:val="79127053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37E25"/>
    <w:rsid w:val="79350535"/>
    <w:rsid w:val="793665AF"/>
    <w:rsid w:val="7938695B"/>
    <w:rsid w:val="79389FD0"/>
    <w:rsid w:val="79392356"/>
    <w:rsid w:val="793D16A9"/>
    <w:rsid w:val="793E6696"/>
    <w:rsid w:val="793F6112"/>
    <w:rsid w:val="7942DE6A"/>
    <w:rsid w:val="79450D1B"/>
    <w:rsid w:val="79483332"/>
    <w:rsid w:val="7949A9A2"/>
    <w:rsid w:val="79594BEC"/>
    <w:rsid w:val="795953F9"/>
    <w:rsid w:val="7959A995"/>
    <w:rsid w:val="795BE49E"/>
    <w:rsid w:val="795D2D20"/>
    <w:rsid w:val="795D4A07"/>
    <w:rsid w:val="795F1D53"/>
    <w:rsid w:val="795F703E"/>
    <w:rsid w:val="795F88B0"/>
    <w:rsid w:val="79625293"/>
    <w:rsid w:val="79667646"/>
    <w:rsid w:val="79676ABB"/>
    <w:rsid w:val="7968B427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8DCDF4"/>
    <w:rsid w:val="7990173E"/>
    <w:rsid w:val="799174E2"/>
    <w:rsid w:val="79935AD2"/>
    <w:rsid w:val="7993F982"/>
    <w:rsid w:val="79947E19"/>
    <w:rsid w:val="79967581"/>
    <w:rsid w:val="79982A39"/>
    <w:rsid w:val="799BE612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094"/>
    <w:rsid w:val="79B4BB50"/>
    <w:rsid w:val="79BB415E"/>
    <w:rsid w:val="79BB6478"/>
    <w:rsid w:val="79BEB3F0"/>
    <w:rsid w:val="79C0A25C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216B"/>
    <w:rsid w:val="79D78353"/>
    <w:rsid w:val="79D8DA7B"/>
    <w:rsid w:val="79DA0713"/>
    <w:rsid w:val="79DE2789"/>
    <w:rsid w:val="79DF197E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ED8CF"/>
    <w:rsid w:val="79EF3E87"/>
    <w:rsid w:val="79EFAA4A"/>
    <w:rsid w:val="79F2F2E7"/>
    <w:rsid w:val="79F4A8C6"/>
    <w:rsid w:val="79F4B3A7"/>
    <w:rsid w:val="79F5DFD5"/>
    <w:rsid w:val="79F7792D"/>
    <w:rsid w:val="79F7CC7C"/>
    <w:rsid w:val="79F8246B"/>
    <w:rsid w:val="79F8AE16"/>
    <w:rsid w:val="79FA0820"/>
    <w:rsid w:val="79FB994B"/>
    <w:rsid w:val="79FBEAB8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31C3A"/>
    <w:rsid w:val="7A147A88"/>
    <w:rsid w:val="7A165C5D"/>
    <w:rsid w:val="7A17408D"/>
    <w:rsid w:val="7A19A860"/>
    <w:rsid w:val="7A20E527"/>
    <w:rsid w:val="7A21E4AC"/>
    <w:rsid w:val="7A234E42"/>
    <w:rsid w:val="7A24B8E9"/>
    <w:rsid w:val="7A27F292"/>
    <w:rsid w:val="7A284909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81DE9"/>
    <w:rsid w:val="7A482788"/>
    <w:rsid w:val="7A485568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0B1C8"/>
    <w:rsid w:val="7A63D194"/>
    <w:rsid w:val="7A67CAAF"/>
    <w:rsid w:val="7A688A1E"/>
    <w:rsid w:val="7A6987E4"/>
    <w:rsid w:val="7A6A2409"/>
    <w:rsid w:val="7A6B56B3"/>
    <w:rsid w:val="7A6B9A2C"/>
    <w:rsid w:val="7A6BBFF5"/>
    <w:rsid w:val="7A6C6FF6"/>
    <w:rsid w:val="7A6CE95E"/>
    <w:rsid w:val="7A6E8754"/>
    <w:rsid w:val="7A6ECA90"/>
    <w:rsid w:val="7A708D08"/>
    <w:rsid w:val="7A758A82"/>
    <w:rsid w:val="7A78875D"/>
    <w:rsid w:val="7A78B91B"/>
    <w:rsid w:val="7A794118"/>
    <w:rsid w:val="7A798770"/>
    <w:rsid w:val="7A79D859"/>
    <w:rsid w:val="7A7CE246"/>
    <w:rsid w:val="7A7D613E"/>
    <w:rsid w:val="7A7EB8BD"/>
    <w:rsid w:val="7A8267B6"/>
    <w:rsid w:val="7A8380C5"/>
    <w:rsid w:val="7A893E2C"/>
    <w:rsid w:val="7A89C77A"/>
    <w:rsid w:val="7A8B54F3"/>
    <w:rsid w:val="7A8F22D9"/>
    <w:rsid w:val="7A9090EA"/>
    <w:rsid w:val="7A930B4C"/>
    <w:rsid w:val="7A99D756"/>
    <w:rsid w:val="7A9B3C43"/>
    <w:rsid w:val="7A9C8F24"/>
    <w:rsid w:val="7A9FF946"/>
    <w:rsid w:val="7AA41923"/>
    <w:rsid w:val="7AA709A4"/>
    <w:rsid w:val="7AA876AF"/>
    <w:rsid w:val="7AAFB686"/>
    <w:rsid w:val="7AB0179D"/>
    <w:rsid w:val="7AB203FD"/>
    <w:rsid w:val="7AB27D3D"/>
    <w:rsid w:val="7AB40470"/>
    <w:rsid w:val="7AB40A15"/>
    <w:rsid w:val="7AB55506"/>
    <w:rsid w:val="7ABAB42F"/>
    <w:rsid w:val="7ABF9160"/>
    <w:rsid w:val="7AC4DB53"/>
    <w:rsid w:val="7AC55189"/>
    <w:rsid w:val="7AC5D753"/>
    <w:rsid w:val="7ACAFDA5"/>
    <w:rsid w:val="7ACBF67A"/>
    <w:rsid w:val="7ACD8744"/>
    <w:rsid w:val="7ACDCAAC"/>
    <w:rsid w:val="7ACE0C1A"/>
    <w:rsid w:val="7ACF5BB8"/>
    <w:rsid w:val="7AD01DCF"/>
    <w:rsid w:val="7AD1293C"/>
    <w:rsid w:val="7AD1B77F"/>
    <w:rsid w:val="7AD281C6"/>
    <w:rsid w:val="7AD689D3"/>
    <w:rsid w:val="7AD6F019"/>
    <w:rsid w:val="7AD70C4C"/>
    <w:rsid w:val="7ADB6BD8"/>
    <w:rsid w:val="7AE0A5C0"/>
    <w:rsid w:val="7AE14305"/>
    <w:rsid w:val="7AE50039"/>
    <w:rsid w:val="7AE524BB"/>
    <w:rsid w:val="7AE60D0B"/>
    <w:rsid w:val="7AE77532"/>
    <w:rsid w:val="7AEC35AF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8D128"/>
    <w:rsid w:val="7B0B084C"/>
    <w:rsid w:val="7B0F786A"/>
    <w:rsid w:val="7B1B4FFA"/>
    <w:rsid w:val="7B1C2C8F"/>
    <w:rsid w:val="7B1E2925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8660"/>
    <w:rsid w:val="7B39F130"/>
    <w:rsid w:val="7B3C10B3"/>
    <w:rsid w:val="7B3C92CF"/>
    <w:rsid w:val="7B3DCAE7"/>
    <w:rsid w:val="7B40CF2D"/>
    <w:rsid w:val="7B40FFFD"/>
    <w:rsid w:val="7B4370B8"/>
    <w:rsid w:val="7B513338"/>
    <w:rsid w:val="7B5235E9"/>
    <w:rsid w:val="7B52B152"/>
    <w:rsid w:val="7B541848"/>
    <w:rsid w:val="7B548BE3"/>
    <w:rsid w:val="7B55D9AE"/>
    <w:rsid w:val="7B5668C0"/>
    <w:rsid w:val="7B577367"/>
    <w:rsid w:val="7B58E7A3"/>
    <w:rsid w:val="7B5B7EF1"/>
    <w:rsid w:val="7B5D70FC"/>
    <w:rsid w:val="7B5EA2ED"/>
    <w:rsid w:val="7B604903"/>
    <w:rsid w:val="7B6283A1"/>
    <w:rsid w:val="7B633744"/>
    <w:rsid w:val="7B665668"/>
    <w:rsid w:val="7B69457D"/>
    <w:rsid w:val="7B6B1638"/>
    <w:rsid w:val="7B6B6436"/>
    <w:rsid w:val="7B710A5B"/>
    <w:rsid w:val="7B7161B0"/>
    <w:rsid w:val="7B732A1F"/>
    <w:rsid w:val="7B75E51F"/>
    <w:rsid w:val="7B779A34"/>
    <w:rsid w:val="7B7865FA"/>
    <w:rsid w:val="7B78C269"/>
    <w:rsid w:val="7B78F88E"/>
    <w:rsid w:val="7B793BC8"/>
    <w:rsid w:val="7B797460"/>
    <w:rsid w:val="7B7B46F6"/>
    <w:rsid w:val="7B8014EF"/>
    <w:rsid w:val="7B803702"/>
    <w:rsid w:val="7B81203C"/>
    <w:rsid w:val="7B824776"/>
    <w:rsid w:val="7B837B10"/>
    <w:rsid w:val="7B8706ED"/>
    <w:rsid w:val="7B870EFC"/>
    <w:rsid w:val="7B877B4F"/>
    <w:rsid w:val="7B87BB6D"/>
    <w:rsid w:val="7B8DE4D8"/>
    <w:rsid w:val="7B8EE5CD"/>
    <w:rsid w:val="7B903A54"/>
    <w:rsid w:val="7B927971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4AA7"/>
    <w:rsid w:val="7BA0F92B"/>
    <w:rsid w:val="7BA52CA5"/>
    <w:rsid w:val="7BA7147B"/>
    <w:rsid w:val="7BA76293"/>
    <w:rsid w:val="7BA9434A"/>
    <w:rsid w:val="7BAB9610"/>
    <w:rsid w:val="7BAEF0E2"/>
    <w:rsid w:val="7BAEF9C8"/>
    <w:rsid w:val="7BB087FA"/>
    <w:rsid w:val="7BB38020"/>
    <w:rsid w:val="7BB3A070"/>
    <w:rsid w:val="7BB4AB47"/>
    <w:rsid w:val="7BB58DD6"/>
    <w:rsid w:val="7BB62AEA"/>
    <w:rsid w:val="7BBA7BBD"/>
    <w:rsid w:val="7BBB94C1"/>
    <w:rsid w:val="7BBD4245"/>
    <w:rsid w:val="7BBDB9F3"/>
    <w:rsid w:val="7BBDD802"/>
    <w:rsid w:val="7BC4B167"/>
    <w:rsid w:val="7BC6359F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ED92B6"/>
    <w:rsid w:val="7BEF3900"/>
    <w:rsid w:val="7BF0CAC0"/>
    <w:rsid w:val="7BF544CB"/>
    <w:rsid w:val="7BF5974C"/>
    <w:rsid w:val="7BF6E450"/>
    <w:rsid w:val="7BF6F2E3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6A2BF"/>
    <w:rsid w:val="7C071760"/>
    <w:rsid w:val="7C0B54B2"/>
    <w:rsid w:val="7C114277"/>
    <w:rsid w:val="7C12335D"/>
    <w:rsid w:val="7C171108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C14A7"/>
    <w:rsid w:val="7C2D396B"/>
    <w:rsid w:val="7C30489A"/>
    <w:rsid w:val="7C321778"/>
    <w:rsid w:val="7C32CF20"/>
    <w:rsid w:val="7C35249A"/>
    <w:rsid w:val="7C37387A"/>
    <w:rsid w:val="7C3B70DD"/>
    <w:rsid w:val="7C3C8EAA"/>
    <w:rsid w:val="7C3D1F30"/>
    <w:rsid w:val="7C401A72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D3F95"/>
    <w:rsid w:val="7C5E2B4B"/>
    <w:rsid w:val="7C5E78D6"/>
    <w:rsid w:val="7C603D73"/>
    <w:rsid w:val="7C60DAC2"/>
    <w:rsid w:val="7C62A5AF"/>
    <w:rsid w:val="7C63C0C0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629E2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8960F"/>
    <w:rsid w:val="7CA91C12"/>
    <w:rsid w:val="7CAD4446"/>
    <w:rsid w:val="7CAF31A9"/>
    <w:rsid w:val="7CAFDBF6"/>
    <w:rsid w:val="7CB016F4"/>
    <w:rsid w:val="7CB1875A"/>
    <w:rsid w:val="7CB257D4"/>
    <w:rsid w:val="7CB3F483"/>
    <w:rsid w:val="7CBD06E6"/>
    <w:rsid w:val="7CBDE0D5"/>
    <w:rsid w:val="7CC30853"/>
    <w:rsid w:val="7CC35FEE"/>
    <w:rsid w:val="7CC36C01"/>
    <w:rsid w:val="7CC9E4A1"/>
    <w:rsid w:val="7CCA2924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A1B7A"/>
    <w:rsid w:val="7CFD1F8C"/>
    <w:rsid w:val="7D001293"/>
    <w:rsid w:val="7D00F783"/>
    <w:rsid w:val="7D01F36A"/>
    <w:rsid w:val="7D02FF10"/>
    <w:rsid w:val="7D032F63"/>
    <w:rsid w:val="7D0681F5"/>
    <w:rsid w:val="7D090CD5"/>
    <w:rsid w:val="7D0C00F7"/>
    <w:rsid w:val="7D0C6D30"/>
    <w:rsid w:val="7D0CD04B"/>
    <w:rsid w:val="7D0CD542"/>
    <w:rsid w:val="7D0E664E"/>
    <w:rsid w:val="7D0F8AEC"/>
    <w:rsid w:val="7D0FACD7"/>
    <w:rsid w:val="7D11C79E"/>
    <w:rsid w:val="7D12F650"/>
    <w:rsid w:val="7D147C44"/>
    <w:rsid w:val="7D15C97D"/>
    <w:rsid w:val="7D180F15"/>
    <w:rsid w:val="7D184FC2"/>
    <w:rsid w:val="7D19416F"/>
    <w:rsid w:val="7D194C5F"/>
    <w:rsid w:val="7D199AE2"/>
    <w:rsid w:val="7D1B2E1D"/>
    <w:rsid w:val="7D1DEF26"/>
    <w:rsid w:val="7D20A4A2"/>
    <w:rsid w:val="7D20D371"/>
    <w:rsid w:val="7D211F94"/>
    <w:rsid w:val="7D2278A4"/>
    <w:rsid w:val="7D27CED6"/>
    <w:rsid w:val="7D2C2515"/>
    <w:rsid w:val="7D2CC2B6"/>
    <w:rsid w:val="7D2D1294"/>
    <w:rsid w:val="7D2DA56F"/>
    <w:rsid w:val="7D2FFEBF"/>
    <w:rsid w:val="7D30AB8C"/>
    <w:rsid w:val="7D311998"/>
    <w:rsid w:val="7D31CF63"/>
    <w:rsid w:val="7D33CE50"/>
    <w:rsid w:val="7D34EBED"/>
    <w:rsid w:val="7D37E976"/>
    <w:rsid w:val="7D397893"/>
    <w:rsid w:val="7D3AAD7D"/>
    <w:rsid w:val="7D3B630E"/>
    <w:rsid w:val="7D3B89ED"/>
    <w:rsid w:val="7D3D85E9"/>
    <w:rsid w:val="7D40C9B4"/>
    <w:rsid w:val="7D41421A"/>
    <w:rsid w:val="7D42B15F"/>
    <w:rsid w:val="7D4A6DCC"/>
    <w:rsid w:val="7D4B5A05"/>
    <w:rsid w:val="7D4B6A63"/>
    <w:rsid w:val="7D4B7637"/>
    <w:rsid w:val="7D4ECDE2"/>
    <w:rsid w:val="7D56F22D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B4AF4"/>
    <w:rsid w:val="7D8BC0CD"/>
    <w:rsid w:val="7D8DB250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9EBC85"/>
    <w:rsid w:val="7DA01B38"/>
    <w:rsid w:val="7DA52271"/>
    <w:rsid w:val="7DA7BAED"/>
    <w:rsid w:val="7DA7D946"/>
    <w:rsid w:val="7DA9421B"/>
    <w:rsid w:val="7DAAA3D8"/>
    <w:rsid w:val="7DABA46E"/>
    <w:rsid w:val="7DAC61FF"/>
    <w:rsid w:val="7DAE7E6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7A47E"/>
    <w:rsid w:val="7DDAB067"/>
    <w:rsid w:val="7DDC680C"/>
    <w:rsid w:val="7DDD5FB8"/>
    <w:rsid w:val="7DE12386"/>
    <w:rsid w:val="7DE327F0"/>
    <w:rsid w:val="7DE70B66"/>
    <w:rsid w:val="7DE9F2F7"/>
    <w:rsid w:val="7DEB7B34"/>
    <w:rsid w:val="7DEBF25A"/>
    <w:rsid w:val="7DEC24EB"/>
    <w:rsid w:val="7DEC61C7"/>
    <w:rsid w:val="7DEEEAF9"/>
    <w:rsid w:val="7DEF2149"/>
    <w:rsid w:val="7DF0428A"/>
    <w:rsid w:val="7DF0D42D"/>
    <w:rsid w:val="7DF3BE50"/>
    <w:rsid w:val="7DF69C04"/>
    <w:rsid w:val="7DF8CDFF"/>
    <w:rsid w:val="7DF98140"/>
    <w:rsid w:val="7DFA06EF"/>
    <w:rsid w:val="7DFE303E"/>
    <w:rsid w:val="7E010278"/>
    <w:rsid w:val="7E01A1C6"/>
    <w:rsid w:val="7E01DF58"/>
    <w:rsid w:val="7E0683D9"/>
    <w:rsid w:val="7E08CE8E"/>
    <w:rsid w:val="7E0A3DAB"/>
    <w:rsid w:val="7E0AFEB3"/>
    <w:rsid w:val="7E0B3256"/>
    <w:rsid w:val="7E0BE03D"/>
    <w:rsid w:val="7E0BE133"/>
    <w:rsid w:val="7E0CA57E"/>
    <w:rsid w:val="7E0F7AC2"/>
    <w:rsid w:val="7E12E5A9"/>
    <w:rsid w:val="7E191E58"/>
    <w:rsid w:val="7E19B50D"/>
    <w:rsid w:val="7E1A6EC5"/>
    <w:rsid w:val="7E1CF488"/>
    <w:rsid w:val="7E1EB8D0"/>
    <w:rsid w:val="7E2143B8"/>
    <w:rsid w:val="7E2163E4"/>
    <w:rsid w:val="7E235944"/>
    <w:rsid w:val="7E24DEB1"/>
    <w:rsid w:val="7E2B6238"/>
    <w:rsid w:val="7E2DC115"/>
    <w:rsid w:val="7E2FB2AE"/>
    <w:rsid w:val="7E339416"/>
    <w:rsid w:val="7E339CB2"/>
    <w:rsid w:val="7E33ED44"/>
    <w:rsid w:val="7E340599"/>
    <w:rsid w:val="7E36084B"/>
    <w:rsid w:val="7E3C052F"/>
    <w:rsid w:val="7E4024B8"/>
    <w:rsid w:val="7E43A392"/>
    <w:rsid w:val="7E4A8183"/>
    <w:rsid w:val="7E4BB4CD"/>
    <w:rsid w:val="7E4F0A67"/>
    <w:rsid w:val="7E52F17B"/>
    <w:rsid w:val="7E564C71"/>
    <w:rsid w:val="7E57D4F6"/>
    <w:rsid w:val="7E5D98A2"/>
    <w:rsid w:val="7E5FE5A4"/>
    <w:rsid w:val="7E64BF4C"/>
    <w:rsid w:val="7E658238"/>
    <w:rsid w:val="7E69264C"/>
    <w:rsid w:val="7E729117"/>
    <w:rsid w:val="7E762C8C"/>
    <w:rsid w:val="7E776893"/>
    <w:rsid w:val="7E78BF22"/>
    <w:rsid w:val="7E7AD52D"/>
    <w:rsid w:val="7E7DA331"/>
    <w:rsid w:val="7E837415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62F29"/>
    <w:rsid w:val="7EA7B5CD"/>
    <w:rsid w:val="7EA80574"/>
    <w:rsid w:val="7EAE3439"/>
    <w:rsid w:val="7EB2B982"/>
    <w:rsid w:val="7EB6B19B"/>
    <w:rsid w:val="7EBC8A17"/>
    <w:rsid w:val="7EBD6D27"/>
    <w:rsid w:val="7EBE1634"/>
    <w:rsid w:val="7EC2F057"/>
    <w:rsid w:val="7EC57D21"/>
    <w:rsid w:val="7EC9ADEA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68BFD"/>
    <w:rsid w:val="7EE7A058"/>
    <w:rsid w:val="7EE7DA93"/>
    <w:rsid w:val="7EEB098A"/>
    <w:rsid w:val="7EEBC554"/>
    <w:rsid w:val="7EEDC650"/>
    <w:rsid w:val="7EEEB976"/>
    <w:rsid w:val="7EEF57AF"/>
    <w:rsid w:val="7EF23FB1"/>
    <w:rsid w:val="7EF41539"/>
    <w:rsid w:val="7EF4579F"/>
    <w:rsid w:val="7EF6A29A"/>
    <w:rsid w:val="7EF718F2"/>
    <w:rsid w:val="7EFA9AFA"/>
    <w:rsid w:val="7EFAE87E"/>
    <w:rsid w:val="7EFE3CA9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18930F"/>
    <w:rsid w:val="7F1F1BE4"/>
    <w:rsid w:val="7F2A3958"/>
    <w:rsid w:val="7F2F050A"/>
    <w:rsid w:val="7F303AAC"/>
    <w:rsid w:val="7F306FAE"/>
    <w:rsid w:val="7F3167BD"/>
    <w:rsid w:val="7F32F7AB"/>
    <w:rsid w:val="7F34C418"/>
    <w:rsid w:val="7F34CC2D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4DCB46"/>
    <w:rsid w:val="7F547523"/>
    <w:rsid w:val="7F55C5A7"/>
    <w:rsid w:val="7F59E951"/>
    <w:rsid w:val="7F5C71FA"/>
    <w:rsid w:val="7F5E72C2"/>
    <w:rsid w:val="7F60AEAB"/>
    <w:rsid w:val="7F625E7B"/>
    <w:rsid w:val="7F64034A"/>
    <w:rsid w:val="7F644B8A"/>
    <w:rsid w:val="7F64BCCA"/>
    <w:rsid w:val="7F663A1D"/>
    <w:rsid w:val="7F6B5C37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7EA898"/>
    <w:rsid w:val="7F82CB81"/>
    <w:rsid w:val="7F839D14"/>
    <w:rsid w:val="7F859176"/>
    <w:rsid w:val="7F8DC3A2"/>
    <w:rsid w:val="7F8E31EE"/>
    <w:rsid w:val="7F8FCAC1"/>
    <w:rsid w:val="7F911133"/>
    <w:rsid w:val="7F914D5E"/>
    <w:rsid w:val="7F993226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368FF"/>
    <w:rsid w:val="7FB45D66"/>
    <w:rsid w:val="7FB49D0E"/>
    <w:rsid w:val="7FBA86E3"/>
    <w:rsid w:val="7FBBD9C4"/>
    <w:rsid w:val="7FBEAF04"/>
    <w:rsid w:val="7FC03EE8"/>
    <w:rsid w:val="7FC0D023"/>
    <w:rsid w:val="7FC10915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641B8"/>
    <w:rsid w:val="7FE84FA6"/>
    <w:rsid w:val="7FE94974"/>
    <w:rsid w:val="7FE9D6C1"/>
    <w:rsid w:val="7FF1DB6A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1DF"/>
  <w15:chartTrackingRefBased/>
  <w15:docId w15:val="{EC65D991-610D-4EFA-B982-910F2B9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E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  <w14:ligatures w14:val="standardContextu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7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80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74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31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8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90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976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9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83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3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7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855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5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84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4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8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6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036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21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3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98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106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27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18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7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137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77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51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52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93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629">
          <w:marLeft w:val="0"/>
          <w:marRight w:val="0"/>
          <w:marTop w:val="24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CCB760-AEB7-4A73-A57F-76A9AC3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9730</Words>
  <Characters>58382</Characters>
  <Application>Microsoft Office Word</Application>
  <DocSecurity>4</DocSecurity>
  <Lines>486</Lines>
  <Paragraphs>135</Paragraphs>
  <ScaleCrop>false</ScaleCrop>
  <Company/>
  <LinksUpToDate>false</LinksUpToDate>
  <CharactersWithSpaces>67977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Dul</dc:creator>
  <cp:keywords/>
  <dc:description/>
  <cp:lastModifiedBy>Ewa Tokarczyk</cp:lastModifiedBy>
  <cp:revision>2</cp:revision>
  <cp:lastPrinted>2025-02-02T23:27:00Z</cp:lastPrinted>
  <dcterms:created xsi:type="dcterms:W3CDTF">2025-03-24T14:19:00Z</dcterms:created>
  <dcterms:modified xsi:type="dcterms:W3CDTF">2025-03-24T14:19:00Z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