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B04DF0" w:rsidRDefault="007F3711" w:rsidP="007F3711">
      <w:pPr>
        <w:pStyle w:val="NormalnyWeb"/>
        <w:jc w:val="center"/>
        <w:rPr>
          <w:rStyle w:val="Pogrubienie"/>
          <w:color w:val="FF0000"/>
          <w:sz w:val="28"/>
          <w:szCs w:val="28"/>
        </w:rPr>
      </w:pPr>
    </w:p>
    <w:p w14:paraId="37765AC5" w14:textId="4F43A98C" w:rsidR="00DC14E3" w:rsidRPr="003B6F06" w:rsidRDefault="001D2ED4" w:rsidP="003B6F06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 w:rsidRPr="00B04DF0">
        <w:rPr>
          <w:rStyle w:val="Pogrubienie"/>
          <w:color w:val="FF0000"/>
          <w:sz w:val="36"/>
          <w:szCs w:val="36"/>
        </w:rPr>
        <w:t xml:space="preserve">Terminy egzaminów – sesja </w:t>
      </w:r>
      <w:r w:rsidR="00DF5BD4" w:rsidRPr="00B04DF0">
        <w:rPr>
          <w:rStyle w:val="Pogrubienie"/>
          <w:color w:val="FF0000"/>
          <w:sz w:val="36"/>
          <w:szCs w:val="36"/>
        </w:rPr>
        <w:t>letnia</w:t>
      </w:r>
      <w:r w:rsidR="00513E8A" w:rsidRPr="00B04DF0">
        <w:rPr>
          <w:rStyle w:val="Pogrubienie"/>
          <w:color w:val="FF0000"/>
          <w:sz w:val="36"/>
          <w:szCs w:val="36"/>
        </w:rPr>
        <w:t xml:space="preserve"> </w:t>
      </w:r>
      <w:r w:rsidR="00A9343E" w:rsidRPr="00B04DF0">
        <w:rPr>
          <w:rStyle w:val="Pogrubienie"/>
          <w:color w:val="FF0000"/>
          <w:sz w:val="36"/>
          <w:szCs w:val="36"/>
        </w:rPr>
        <w:t>202</w:t>
      </w:r>
      <w:r w:rsidR="008A0D91" w:rsidRPr="00B04DF0">
        <w:rPr>
          <w:rStyle w:val="Pogrubienie"/>
          <w:color w:val="FF0000"/>
          <w:sz w:val="36"/>
          <w:szCs w:val="36"/>
        </w:rPr>
        <w:t>4</w:t>
      </w:r>
      <w:r w:rsidR="00A9343E" w:rsidRPr="00B04DF0">
        <w:rPr>
          <w:rStyle w:val="Pogrubienie"/>
          <w:color w:val="FF0000"/>
          <w:sz w:val="36"/>
          <w:szCs w:val="36"/>
        </w:rPr>
        <w:t>/202</w:t>
      </w:r>
      <w:r w:rsidR="008A0D91" w:rsidRPr="00B04DF0">
        <w:rPr>
          <w:rStyle w:val="Pogrubienie"/>
          <w:color w:val="FF0000"/>
          <w:sz w:val="36"/>
          <w:szCs w:val="36"/>
        </w:rPr>
        <w:t>5</w:t>
      </w:r>
      <w:r w:rsidRPr="00B04DF0">
        <w:rPr>
          <w:rStyle w:val="Pogrubienie"/>
          <w:color w:val="FF0000"/>
          <w:sz w:val="36"/>
          <w:szCs w:val="36"/>
        </w:rPr>
        <w:t>.</w:t>
      </w:r>
    </w:p>
    <w:p w14:paraId="5284FDC6" w14:textId="77777777" w:rsidR="004D5B12" w:rsidRPr="00B04DF0" w:rsidRDefault="004D5B12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Analityka Medyczna II rok </w:t>
      </w:r>
    </w:p>
    <w:p w14:paraId="53087656" w14:textId="77777777" w:rsidR="00E067AB" w:rsidRPr="00B04DF0" w:rsidRDefault="00E067AB" w:rsidP="00E067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6B0A02E" w14:textId="22499C5E" w:rsidR="00D6556F" w:rsidRPr="00B04DF0" w:rsidRDefault="00FC6751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06</w:t>
      </w:r>
      <w:r w:rsidR="00D6556F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D6556F"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 xml:space="preserve">z. </w:t>
      </w:r>
      <w:r w:rsidRPr="00B04DF0">
        <w:rPr>
          <w:sz w:val="28"/>
          <w:szCs w:val="28"/>
        </w:rPr>
        <w:t>14</w:t>
      </w:r>
      <w:r w:rsidR="00A97C9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30</w:t>
      </w:r>
      <w:r w:rsidR="00324D5F" w:rsidRPr="00B04DF0">
        <w:rPr>
          <w:sz w:val="28"/>
          <w:szCs w:val="28"/>
        </w:rPr>
        <w:t>-1</w:t>
      </w:r>
      <w:r w:rsidRPr="00B04DF0">
        <w:rPr>
          <w:sz w:val="28"/>
          <w:szCs w:val="28"/>
        </w:rPr>
        <w:t>6</w:t>
      </w:r>
      <w:r w:rsidR="00324D5F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324D5F" w:rsidRPr="00B04DF0">
        <w:rPr>
          <w:sz w:val="28"/>
          <w:szCs w:val="28"/>
        </w:rPr>
        <w:t>0</w:t>
      </w:r>
      <w:r w:rsidR="00A97C9E" w:rsidRPr="00B04DF0">
        <w:rPr>
          <w:sz w:val="28"/>
          <w:szCs w:val="28"/>
        </w:rPr>
        <w:t xml:space="preserve">, ul. Medyczna 9, </w:t>
      </w:r>
      <w:r w:rsidRPr="00B04DF0">
        <w:rPr>
          <w:sz w:val="28"/>
          <w:szCs w:val="28"/>
        </w:rPr>
        <w:t>Aula A</w:t>
      </w:r>
    </w:p>
    <w:p w14:paraId="40FDBD82" w14:textId="77777777" w:rsidR="00383B54" w:rsidRPr="00B04DF0" w:rsidRDefault="00383B54" w:rsidP="0038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615BF1ED" w14:textId="0FE826B4" w:rsidR="00D6556F" w:rsidRPr="00B04DF0" w:rsidRDefault="00D6556F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FC6751" w:rsidRPr="00B04DF0">
        <w:rPr>
          <w:sz w:val="28"/>
          <w:szCs w:val="28"/>
        </w:rPr>
        <w:t>6</w:t>
      </w:r>
      <w:r w:rsidRPr="00B04DF0">
        <w:rPr>
          <w:sz w:val="28"/>
          <w:szCs w:val="28"/>
        </w:rPr>
        <w:t>.06.202</w:t>
      </w:r>
      <w:r w:rsidR="00FC675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>z. 09:00</w:t>
      </w:r>
      <w:r w:rsidR="00D44F75" w:rsidRPr="00B04DF0">
        <w:rPr>
          <w:sz w:val="28"/>
          <w:szCs w:val="28"/>
        </w:rPr>
        <w:t>-16:00</w:t>
      </w:r>
      <w:r w:rsidR="00A97C9E" w:rsidRPr="00B04DF0">
        <w:rPr>
          <w:sz w:val="28"/>
          <w:szCs w:val="28"/>
        </w:rPr>
        <w:t xml:space="preserve">, ul. Medyczna 9, </w:t>
      </w:r>
      <w:r w:rsidR="00FC6751" w:rsidRPr="00B04DF0">
        <w:rPr>
          <w:sz w:val="28"/>
          <w:szCs w:val="28"/>
        </w:rPr>
        <w:t>sala 107</w:t>
      </w:r>
    </w:p>
    <w:p w14:paraId="7BE3DE23" w14:textId="77777777" w:rsidR="00EF2DF2" w:rsidRPr="00B04DF0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sz w:val="28"/>
          <w:szCs w:val="28"/>
          <w:highlight w:val="yellow"/>
        </w:rPr>
      </w:pPr>
    </w:p>
    <w:p w14:paraId="392EB916" w14:textId="77777777" w:rsidR="00856C0E" w:rsidRPr="00B04DF0" w:rsidRDefault="00542D95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Dietetyka </w:t>
      </w:r>
      <w:r w:rsidR="003D3BD7" w:rsidRPr="00B04DF0">
        <w:rPr>
          <w:rStyle w:val="Pogrubienie"/>
          <w:sz w:val="28"/>
          <w:szCs w:val="28"/>
          <w:u w:val="single"/>
        </w:rPr>
        <w:t>I</w:t>
      </w:r>
      <w:r w:rsidR="00AC71EA" w:rsidRPr="00B04DF0">
        <w:rPr>
          <w:rStyle w:val="Pogrubienie"/>
          <w:sz w:val="28"/>
          <w:szCs w:val="28"/>
          <w:u w:val="single"/>
        </w:rPr>
        <w:t>I</w:t>
      </w:r>
      <w:r w:rsidRPr="00B04DF0">
        <w:rPr>
          <w:rStyle w:val="Pogrubienie"/>
          <w:sz w:val="28"/>
          <w:szCs w:val="28"/>
          <w:u w:val="single"/>
        </w:rPr>
        <w:t xml:space="preserve"> stopień, II rok</w:t>
      </w:r>
      <w:r w:rsidR="00AC71EA" w:rsidRPr="00B04DF0">
        <w:rPr>
          <w:rStyle w:val="Pogrubienie"/>
          <w:sz w:val="28"/>
          <w:szCs w:val="28"/>
          <w:u w:val="single"/>
        </w:rPr>
        <w:t xml:space="preserve">  </w:t>
      </w:r>
    </w:p>
    <w:p w14:paraId="507F47CC" w14:textId="77777777" w:rsidR="0030410B" w:rsidRPr="00B04DF0" w:rsidRDefault="0030410B" w:rsidP="0030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pisemny</w:t>
      </w:r>
    </w:p>
    <w:p w14:paraId="3DF24FE6" w14:textId="5DF51EBE" w:rsidR="0030410B" w:rsidRPr="00B04DF0" w:rsidRDefault="00324D5F" w:rsidP="003041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5516F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30410B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-10:30, sala S1,</w:t>
      </w:r>
      <w:r w:rsidR="0030410B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CDK ul. Łazarza 16</w:t>
      </w:r>
    </w:p>
    <w:p w14:paraId="13F00EE3" w14:textId="77777777" w:rsidR="00BA39F9" w:rsidRPr="00B04DF0" w:rsidRDefault="00BA39F9" w:rsidP="00BA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B77D641" w14:textId="0F12C3FB" w:rsidR="008A1D1E" w:rsidRPr="00B04DF0" w:rsidRDefault="00324D5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BA39F9" w:rsidRPr="00B04DF0">
        <w:rPr>
          <w:sz w:val="28"/>
          <w:szCs w:val="28"/>
        </w:rPr>
        <w:t xml:space="preserve"> r.,  </w:t>
      </w:r>
      <w:r w:rsidR="008D5962" w:rsidRPr="00B04DF0">
        <w:rPr>
          <w:sz w:val="28"/>
          <w:szCs w:val="28"/>
        </w:rPr>
        <w:t xml:space="preserve">godz. </w:t>
      </w:r>
      <w:r w:rsidRPr="00B04DF0">
        <w:rPr>
          <w:sz w:val="28"/>
          <w:szCs w:val="28"/>
        </w:rPr>
        <w:t>8:30-</w:t>
      </w:r>
      <w:r w:rsidR="008D5962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2</w:t>
      </w:r>
      <w:r w:rsidR="0085516F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,</w:t>
      </w:r>
      <w:r w:rsidR="0085516F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sala 22 i 23, CDK ul. Łazarza 16</w:t>
      </w:r>
    </w:p>
    <w:p w14:paraId="49BD2D6F" w14:textId="77777777" w:rsidR="00EF2DF2" w:rsidRPr="00B04DF0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721413E3" w14:textId="77777777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074BE261" w14:textId="1C4BE070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5.09.2025 r.,  godz. 13:00,  </w:t>
      </w:r>
      <w:r w:rsidR="00730075" w:rsidRPr="00B04DF0">
        <w:rPr>
          <w:sz w:val="28"/>
          <w:szCs w:val="28"/>
        </w:rPr>
        <w:t>ul. Radziwiłłowska 4, sala 103</w:t>
      </w:r>
    </w:p>
    <w:p w14:paraId="416580C0" w14:textId="77777777" w:rsidR="00E7709B" w:rsidRDefault="00E7709B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41FF6303" w14:textId="77777777" w:rsidR="003B6F06" w:rsidRPr="00B04DF0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1839B9C" w14:textId="7686F768" w:rsidR="00C169D5" w:rsidRPr="00B04DF0" w:rsidRDefault="00C169D5" w:rsidP="00C169D5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 stopień, II rok  </w:t>
      </w:r>
    </w:p>
    <w:p w14:paraId="20F5750F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3987B92" w14:textId="5087F662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9:30, sala S1, CDK ul. Łazarza 16</w:t>
      </w:r>
    </w:p>
    <w:p w14:paraId="0BC94F95" w14:textId="77777777" w:rsidR="00C169D5" w:rsidRPr="00B04DF0" w:rsidRDefault="00C169D5" w:rsidP="00C1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36A51DD3" w14:textId="65560FFA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11:30 - 12:00, sala S1, CDK ul. Łazarza 16</w:t>
      </w:r>
    </w:p>
    <w:p w14:paraId="4241F5EA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b/>
          <w:color w:val="FF0000"/>
          <w:sz w:val="28"/>
          <w:szCs w:val="28"/>
          <w:highlight w:val="yellow"/>
          <w:u w:val="single"/>
        </w:rPr>
      </w:pPr>
    </w:p>
    <w:p w14:paraId="77F42878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690B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52E7C919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AB8E6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193409DA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23E77A35" w14:textId="77777777" w:rsidR="003B6F06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DA3334D" w14:textId="7C6AAFCE" w:rsidR="0019291E" w:rsidRPr="00B04DF0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</w:p>
    <w:p w14:paraId="38F3EBF0" w14:textId="5399EC89" w:rsidR="00A0297B" w:rsidRPr="00B04DF0" w:rsidRDefault="00112E55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</w:t>
      </w:r>
      <w:r w:rsidR="00E4405B" w:rsidRPr="00B04DF0">
        <w:rPr>
          <w:b/>
          <w:sz w:val="28"/>
          <w:szCs w:val="28"/>
          <w:u w:val="single"/>
        </w:rPr>
        <w:t>I</w:t>
      </w:r>
      <w:r w:rsidRPr="00B04DF0">
        <w:rPr>
          <w:b/>
          <w:sz w:val="28"/>
          <w:szCs w:val="28"/>
          <w:u w:val="single"/>
        </w:rPr>
        <w:t xml:space="preserve"> stopień, II rok</w:t>
      </w:r>
      <w:r w:rsidR="00A0297B" w:rsidRPr="00B04DF0">
        <w:rPr>
          <w:b/>
          <w:sz w:val="28"/>
          <w:szCs w:val="28"/>
          <w:u w:val="single"/>
        </w:rPr>
        <w:t xml:space="preserve">  </w:t>
      </w:r>
    </w:p>
    <w:p w14:paraId="00AF1D4C" w14:textId="77777777" w:rsidR="00A37EAB" w:rsidRPr="00B04DF0" w:rsidRDefault="00A37EAB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5903AE8C" w14:textId="22C0DC21" w:rsidR="006976ED" w:rsidRPr="00B04DF0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4</w:t>
      </w:r>
      <w:r w:rsidR="00A37EAB" w:rsidRPr="00B04DF0">
        <w:rPr>
          <w:sz w:val="28"/>
          <w:szCs w:val="28"/>
        </w:rPr>
        <w:t>.06.20</w:t>
      </w: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="00695362" w:rsidRPr="00B04DF0">
        <w:rPr>
          <w:sz w:val="28"/>
          <w:szCs w:val="28"/>
        </w:rPr>
        <w:t xml:space="preserve"> r.,  godz. 10:00</w:t>
      </w:r>
      <w:r w:rsidR="00EE557F" w:rsidRPr="00B04DF0">
        <w:rPr>
          <w:sz w:val="28"/>
          <w:szCs w:val="28"/>
        </w:rPr>
        <w:t>-11:30</w:t>
      </w:r>
      <w:r w:rsidR="0063141B" w:rsidRPr="00B04DF0">
        <w:rPr>
          <w:sz w:val="28"/>
          <w:szCs w:val="28"/>
        </w:rPr>
        <w:t xml:space="preserve">, </w:t>
      </w:r>
      <w:r w:rsidR="00EE557F" w:rsidRPr="00B04DF0">
        <w:rPr>
          <w:sz w:val="28"/>
          <w:szCs w:val="28"/>
        </w:rPr>
        <w:t>ul. Radziwiłłowska 4, sala 104</w:t>
      </w:r>
    </w:p>
    <w:p w14:paraId="7D4C04B4" w14:textId="77777777" w:rsidR="00E9498C" w:rsidRPr="00B04DF0" w:rsidRDefault="00E9498C" w:rsidP="00E9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685D5C82" w14:textId="7AA72456" w:rsidR="00E9498C" w:rsidRPr="00B04DF0" w:rsidRDefault="00343F90" w:rsidP="00E9498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EE557F" w:rsidRPr="00B04DF0">
        <w:rPr>
          <w:sz w:val="28"/>
          <w:szCs w:val="28"/>
        </w:rPr>
        <w:t>5</w:t>
      </w:r>
      <w:r w:rsidR="00A37EAB" w:rsidRPr="00B04DF0">
        <w:rPr>
          <w:sz w:val="28"/>
          <w:szCs w:val="28"/>
        </w:rPr>
        <w:t xml:space="preserve"> </w:t>
      </w:r>
      <w:r w:rsidR="00E9498C" w:rsidRPr="00B04DF0">
        <w:rPr>
          <w:sz w:val="28"/>
          <w:szCs w:val="28"/>
        </w:rPr>
        <w:t xml:space="preserve">r.,  godz. </w:t>
      </w:r>
      <w:r w:rsidR="00EE557F" w:rsidRPr="00B04DF0">
        <w:rPr>
          <w:sz w:val="28"/>
          <w:szCs w:val="28"/>
        </w:rPr>
        <w:t xml:space="preserve"> 8:45 - </w:t>
      </w:r>
      <w:r w:rsidRPr="00B04DF0">
        <w:rPr>
          <w:sz w:val="28"/>
          <w:szCs w:val="28"/>
        </w:rPr>
        <w:t>12</w:t>
      </w:r>
      <w:r w:rsidR="00BA779D" w:rsidRPr="00B04DF0">
        <w:rPr>
          <w:sz w:val="28"/>
          <w:szCs w:val="28"/>
        </w:rPr>
        <w:t>:</w:t>
      </w:r>
      <w:r w:rsidR="00EE557F" w:rsidRPr="00B04DF0">
        <w:rPr>
          <w:sz w:val="28"/>
          <w:szCs w:val="28"/>
        </w:rPr>
        <w:t>0</w:t>
      </w:r>
      <w:r w:rsidR="00BA779D" w:rsidRPr="00B04DF0">
        <w:rPr>
          <w:sz w:val="28"/>
          <w:szCs w:val="28"/>
        </w:rPr>
        <w:t>0</w:t>
      </w:r>
      <w:r w:rsidR="00E9498C" w:rsidRPr="00B04DF0">
        <w:rPr>
          <w:sz w:val="28"/>
          <w:szCs w:val="28"/>
        </w:rPr>
        <w:t xml:space="preserve">, </w:t>
      </w:r>
      <w:bookmarkStart w:id="0" w:name="_Hlk205294098"/>
      <w:r w:rsidR="00EE557F" w:rsidRPr="00B04DF0">
        <w:rPr>
          <w:sz w:val="28"/>
          <w:szCs w:val="28"/>
        </w:rPr>
        <w:t>ul. Radziwiłłowska 4, sala 103</w:t>
      </w:r>
      <w:bookmarkEnd w:id="0"/>
    </w:p>
    <w:p w14:paraId="7C8248C8" w14:textId="456C77E2" w:rsidR="00EE557F" w:rsidRPr="00B04DF0" w:rsidRDefault="00EE557F" w:rsidP="00EE55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12:45 -1</w:t>
      </w:r>
      <w:r w:rsidR="008F5BDB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:00, ul. Radziwiłłowska 4, sala </w:t>
      </w:r>
      <w:r w:rsidR="008F5BDB" w:rsidRPr="00B04DF0">
        <w:rPr>
          <w:sz w:val="28"/>
          <w:szCs w:val="28"/>
        </w:rPr>
        <w:t>203</w:t>
      </w:r>
    </w:p>
    <w:p w14:paraId="50361B3A" w14:textId="4873B1B4" w:rsidR="003A08A9" w:rsidRPr="00B04DF0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8E4BF65" w14:textId="7260F3C5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4A8F4561" w14:textId="25544A0C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10:00 – 13:00,  ul. Radziwiłłowska 4, sala 103</w:t>
      </w:r>
    </w:p>
    <w:p w14:paraId="771AE7A0" w14:textId="77777777" w:rsidR="00EF2DF2" w:rsidRPr="00B04DF0" w:rsidRDefault="00EF2DF2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1A8B68F4" w14:textId="77777777" w:rsidR="00FF7C10" w:rsidRPr="00B04DF0" w:rsidRDefault="00FF7C10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459D8D3" w14:textId="77777777" w:rsidR="00B04DF0" w:rsidRDefault="00B04DF0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BF6FDD" w14:textId="104A1023" w:rsidR="000C4B04" w:rsidRPr="00B04DF0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Farmacja  II rok </w:t>
      </w:r>
    </w:p>
    <w:p w14:paraId="39334B6D" w14:textId="77777777" w:rsidR="000C4B04" w:rsidRPr="00B04DF0" w:rsidRDefault="000C4B04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7FE15BC7" w14:textId="731AA97D" w:rsidR="006976ED" w:rsidRPr="00B04DF0" w:rsidRDefault="00BD7CCF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3903A9" w:rsidRPr="00B04DF0">
        <w:rPr>
          <w:sz w:val="28"/>
          <w:szCs w:val="28"/>
        </w:rPr>
        <w:t xml:space="preserve"> r., </w:t>
      </w:r>
      <w:r w:rsidR="000C4B04" w:rsidRPr="00B04DF0">
        <w:rPr>
          <w:sz w:val="28"/>
          <w:szCs w:val="28"/>
        </w:rPr>
        <w:t>godz. 10:00</w:t>
      </w:r>
      <w:r w:rsidR="004C3448" w:rsidRPr="00B04DF0">
        <w:rPr>
          <w:sz w:val="28"/>
          <w:szCs w:val="28"/>
        </w:rPr>
        <w:t xml:space="preserve"> - 11:30</w:t>
      </w:r>
      <w:r w:rsidRPr="00B04DF0">
        <w:rPr>
          <w:sz w:val="28"/>
          <w:szCs w:val="28"/>
        </w:rPr>
        <w:t>,</w:t>
      </w:r>
      <w:r w:rsidR="000C4B04" w:rsidRPr="00B04DF0">
        <w:rPr>
          <w:sz w:val="28"/>
          <w:szCs w:val="28"/>
        </w:rPr>
        <w:t xml:space="preserve"> ul. Medyczna 9, </w:t>
      </w:r>
      <w:r w:rsidR="008A0D91" w:rsidRPr="00B04DF0">
        <w:rPr>
          <w:sz w:val="28"/>
          <w:szCs w:val="28"/>
        </w:rPr>
        <w:t>aula A, B</w:t>
      </w:r>
    </w:p>
    <w:p w14:paraId="4C5B9320" w14:textId="77777777" w:rsidR="00FE28B3" w:rsidRPr="00B04DF0" w:rsidRDefault="00FE28B3" w:rsidP="00C522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38AD091" w14:textId="77777777" w:rsidR="00716E05" w:rsidRPr="00B04DF0" w:rsidRDefault="00DB4347" w:rsidP="0071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F6FF41C" w14:textId="57188A3E" w:rsidR="000C4B04" w:rsidRPr="00B04DF0" w:rsidRDefault="00F85F83" w:rsidP="000C4B0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:</w:t>
      </w:r>
      <w:r w:rsidR="004C3448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0</w:t>
      </w:r>
      <w:r w:rsidR="004A415D" w:rsidRPr="00B04DF0">
        <w:rPr>
          <w:sz w:val="28"/>
          <w:szCs w:val="28"/>
        </w:rPr>
        <w:t>-17:00</w:t>
      </w:r>
      <w:r w:rsidR="00333FD9" w:rsidRPr="00B04DF0">
        <w:rPr>
          <w:sz w:val="28"/>
          <w:szCs w:val="28"/>
        </w:rPr>
        <w:t xml:space="preserve">, </w:t>
      </w:r>
      <w:r w:rsidRPr="00B04DF0">
        <w:rPr>
          <w:sz w:val="28"/>
          <w:szCs w:val="28"/>
        </w:rPr>
        <w:t>ul. Radziwiłłowska 4, sala 103</w:t>
      </w:r>
    </w:p>
    <w:p w14:paraId="04F4C12C" w14:textId="151E6CB4" w:rsidR="00333FD9" w:rsidRPr="00B04DF0" w:rsidRDefault="000F2869" w:rsidP="00333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 </w:t>
      </w:r>
      <w:r w:rsidR="004C3448" w:rsidRPr="00B04DF0">
        <w:rPr>
          <w:sz w:val="28"/>
          <w:szCs w:val="28"/>
        </w:rPr>
        <w:t xml:space="preserve"> </w:t>
      </w:r>
      <w:r w:rsidR="00333FD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333FD9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3CA37726" w14:textId="4E2CF107" w:rsidR="000F2869" w:rsidRPr="00B04DF0" w:rsidRDefault="004C3448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7</w:t>
      </w:r>
      <w:r w:rsidR="000F286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0F286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0F2869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 xml:space="preserve"> </w:t>
      </w:r>
      <w:r w:rsidR="000F286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6F17ED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4A760E48" w14:textId="77777777" w:rsidR="00FE28B3" w:rsidRPr="00B04DF0" w:rsidRDefault="00FE28B3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600928F" w14:textId="65B2D45E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3F035875" w14:textId="5F66358F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10.09.2025 r.,  godz. 10:00 – 11:30,  ul. Medyczna 9, sala </w:t>
      </w:r>
      <w:r w:rsidR="004A415D" w:rsidRPr="00B04DF0">
        <w:rPr>
          <w:sz w:val="28"/>
          <w:szCs w:val="28"/>
        </w:rPr>
        <w:t>104</w:t>
      </w:r>
    </w:p>
    <w:p w14:paraId="0206358D" w14:textId="7B668301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43411D7E" w14:textId="6395611E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13:00 – 14:00,  ul. Medyczna 9, sala 106</w:t>
      </w:r>
    </w:p>
    <w:p w14:paraId="77C14695" w14:textId="77777777" w:rsidR="00657617" w:rsidRPr="00B04DF0" w:rsidRDefault="00657617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4233C218" w14:textId="79CAE507" w:rsidR="00B17DF9" w:rsidRPr="00B04DF0" w:rsidRDefault="00875BBE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Fizjoterapia jednolite studia magisterskie</w:t>
      </w:r>
    </w:p>
    <w:p w14:paraId="56A9DDA5" w14:textId="77777777" w:rsidR="00B17DF9" w:rsidRPr="00B04DF0" w:rsidRDefault="00B17DF9" w:rsidP="00B17DF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DA8F55B" w14:textId="18F1861E" w:rsidR="00DA06C7" w:rsidRPr="00B04DF0" w:rsidRDefault="00C46146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0C7BE4" w:rsidRPr="00B04DF0">
        <w:rPr>
          <w:sz w:val="28"/>
          <w:szCs w:val="28"/>
        </w:rPr>
        <w:t>3</w:t>
      </w:r>
      <w:r w:rsidR="00DA06C7" w:rsidRPr="00B04DF0">
        <w:rPr>
          <w:sz w:val="28"/>
          <w:szCs w:val="28"/>
        </w:rPr>
        <w:t>.0</w:t>
      </w:r>
      <w:r w:rsidR="000C7BE4"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="000C7BE4" w:rsidRPr="00B04DF0">
        <w:rPr>
          <w:sz w:val="28"/>
          <w:szCs w:val="28"/>
        </w:rPr>
        <w:t>5</w:t>
      </w:r>
      <w:r w:rsidR="00B17DF9" w:rsidRPr="00B04DF0">
        <w:rPr>
          <w:sz w:val="28"/>
          <w:szCs w:val="28"/>
        </w:rPr>
        <w:t xml:space="preserve"> r.,  godz.  </w:t>
      </w:r>
      <w:r w:rsidR="00A97122" w:rsidRPr="00B04DF0">
        <w:rPr>
          <w:sz w:val="28"/>
          <w:szCs w:val="28"/>
        </w:rPr>
        <w:t>13</w:t>
      </w:r>
      <w:r w:rsidR="00B17DF9" w:rsidRPr="00B04DF0">
        <w:rPr>
          <w:sz w:val="28"/>
          <w:szCs w:val="28"/>
        </w:rPr>
        <w:t>:</w:t>
      </w:r>
      <w:r w:rsidR="00A97122" w:rsidRPr="00B04DF0">
        <w:rPr>
          <w:sz w:val="28"/>
          <w:szCs w:val="28"/>
        </w:rPr>
        <w:t>0</w:t>
      </w:r>
      <w:r w:rsidR="00B17DF9" w:rsidRPr="00B04DF0">
        <w:rPr>
          <w:sz w:val="28"/>
          <w:szCs w:val="28"/>
        </w:rPr>
        <w:t>0</w:t>
      </w:r>
      <w:r w:rsidR="00A97122" w:rsidRPr="00B04DF0">
        <w:rPr>
          <w:sz w:val="28"/>
          <w:szCs w:val="28"/>
        </w:rPr>
        <w:t>-15:30</w:t>
      </w:r>
      <w:r w:rsidR="00DA06C7" w:rsidRPr="00B04DF0">
        <w:rPr>
          <w:sz w:val="28"/>
          <w:szCs w:val="28"/>
        </w:rPr>
        <w:t xml:space="preserve">, </w:t>
      </w:r>
      <w:r w:rsidR="00B17DF9" w:rsidRPr="00B04DF0">
        <w:rPr>
          <w:sz w:val="28"/>
          <w:szCs w:val="28"/>
        </w:rPr>
        <w:t xml:space="preserve"> </w:t>
      </w:r>
      <w:r w:rsidR="00797647" w:rsidRPr="00B04DF0">
        <w:rPr>
          <w:sz w:val="28"/>
          <w:szCs w:val="28"/>
        </w:rPr>
        <w:t xml:space="preserve">sala </w:t>
      </w:r>
      <w:r w:rsidR="003F7980" w:rsidRPr="00B04DF0">
        <w:rPr>
          <w:sz w:val="28"/>
          <w:szCs w:val="28"/>
        </w:rPr>
        <w:t>02</w:t>
      </w:r>
      <w:r w:rsidR="00DA06C7" w:rsidRPr="00B04DF0">
        <w:rPr>
          <w:sz w:val="28"/>
          <w:szCs w:val="28"/>
        </w:rPr>
        <w:t xml:space="preserve">, </w:t>
      </w:r>
      <w:r w:rsidR="00A97122" w:rsidRPr="00B04DF0">
        <w:rPr>
          <w:sz w:val="28"/>
          <w:szCs w:val="28"/>
        </w:rPr>
        <w:t xml:space="preserve">  </w:t>
      </w:r>
      <w:r w:rsidR="00DA06C7" w:rsidRPr="00B04DF0">
        <w:rPr>
          <w:sz w:val="28"/>
          <w:szCs w:val="28"/>
        </w:rPr>
        <w:t xml:space="preserve">ul. </w:t>
      </w:r>
      <w:r w:rsidR="000C7BE4" w:rsidRPr="00B04DF0">
        <w:rPr>
          <w:sz w:val="28"/>
          <w:szCs w:val="28"/>
        </w:rPr>
        <w:t>Michałowskiego 12</w:t>
      </w:r>
    </w:p>
    <w:p w14:paraId="56F56A65" w14:textId="7D7E0C77" w:rsidR="00A97122" w:rsidRPr="00B04DF0" w:rsidRDefault="00A97122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23.06.2025 r.,  godz.  13:00-15:30,  sala 227, ul. Michałowskiego 12</w:t>
      </w:r>
    </w:p>
    <w:p w14:paraId="65D98BE8" w14:textId="77777777" w:rsidR="00B17DF9" w:rsidRPr="00B04DF0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93A0A" w14:textId="77777777" w:rsidR="00676C6A" w:rsidRPr="00B04DF0" w:rsidRDefault="00676C6A" w:rsidP="0067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59948E03" w14:textId="5CF5705F" w:rsidR="008A1D1E" w:rsidRPr="00B04DF0" w:rsidRDefault="00C46146" w:rsidP="00676C6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</w:t>
      </w:r>
      <w:r w:rsidR="00DA06C7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507D52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12</w:t>
      </w:r>
      <w:r w:rsidR="00507D52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D1669C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-16:30</w:t>
      </w:r>
      <w:r w:rsidR="00957F63" w:rsidRPr="00B04DF0">
        <w:rPr>
          <w:sz w:val="28"/>
          <w:szCs w:val="28"/>
        </w:rPr>
        <w:t xml:space="preserve">, </w:t>
      </w:r>
      <w:r w:rsidR="00D1669C" w:rsidRPr="00B04DF0">
        <w:rPr>
          <w:sz w:val="28"/>
          <w:szCs w:val="28"/>
        </w:rPr>
        <w:t xml:space="preserve"> sala 103, ul. Radziwiłłowska 4</w:t>
      </w:r>
    </w:p>
    <w:p w14:paraId="5B320852" w14:textId="329FFA87" w:rsidR="00C46146" w:rsidRPr="00B04DF0" w:rsidRDefault="00C46146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24.06.2025 r.,  godz.12:00-16:30,  sala 105, ul. Radziwiłłowska 4</w:t>
      </w:r>
    </w:p>
    <w:p w14:paraId="4FA6FEC2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ADE0B35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03609D24" w14:textId="50C256CF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</w:t>
      </w:r>
      <w:r w:rsidR="006C1741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:</w:t>
      </w:r>
      <w:r w:rsidR="006C1741" w:rsidRPr="00B04DF0">
        <w:rPr>
          <w:sz w:val="28"/>
          <w:szCs w:val="28"/>
        </w:rPr>
        <w:t>30</w:t>
      </w:r>
      <w:r w:rsidRPr="00B04DF0">
        <w:rPr>
          <w:sz w:val="28"/>
          <w:szCs w:val="28"/>
        </w:rPr>
        <w:t>,  sala 104, ul. Radziwiłłowska 4</w:t>
      </w:r>
    </w:p>
    <w:p w14:paraId="2C7919FD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3CE6C352" w14:textId="68F905FE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06FF4A9D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2094500" w14:textId="77777777" w:rsidR="00EF2DF2" w:rsidRPr="00B04DF0" w:rsidRDefault="00EF2DF2" w:rsidP="00957F63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7014CBE4" w14:textId="77777777" w:rsidR="00163AFD" w:rsidRPr="00B04DF0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49049AD4" w14:textId="77777777" w:rsidR="009A3A2B" w:rsidRPr="00B04DF0" w:rsidRDefault="00404EF5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Kosmetologia II rok, II stopień-studia stacjonarne</w:t>
      </w:r>
      <w:r w:rsidR="00B5502C" w:rsidRPr="00B04DF0">
        <w:rPr>
          <w:b/>
          <w:sz w:val="28"/>
          <w:szCs w:val="28"/>
          <w:u w:val="single"/>
        </w:rPr>
        <w:t xml:space="preserve">   </w:t>
      </w:r>
    </w:p>
    <w:p w14:paraId="50B48E15" w14:textId="77777777" w:rsidR="005A7447" w:rsidRPr="00B04DF0" w:rsidRDefault="005A7447" w:rsidP="005A744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39BB9804" w14:textId="3AD65913" w:rsidR="009A3FE5" w:rsidRPr="00B04DF0" w:rsidRDefault="00B84591" w:rsidP="009A3FE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12</w:t>
      </w:r>
      <w:r w:rsidR="009A3FE5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9A3FE5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9A3FE5" w:rsidRPr="00B04DF0">
        <w:rPr>
          <w:sz w:val="28"/>
          <w:szCs w:val="28"/>
        </w:rPr>
        <w:t xml:space="preserve"> r.,  godz. 09:00, ul. Medyczna 9,</w:t>
      </w:r>
      <w:r w:rsidRPr="00B04DF0">
        <w:rPr>
          <w:sz w:val="28"/>
          <w:szCs w:val="28"/>
        </w:rPr>
        <w:t xml:space="preserve"> Aula</w:t>
      </w:r>
    </w:p>
    <w:p w14:paraId="6CC3A9DE" w14:textId="77777777" w:rsidR="00BA5F91" w:rsidRPr="00B04DF0" w:rsidRDefault="005A7447" w:rsidP="00BA5F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47AC44A2" w14:textId="551143B6" w:rsidR="00B84591" w:rsidRPr="00B04DF0" w:rsidRDefault="00B84591" w:rsidP="00B845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12.06.2025 r.,  godz. 12:00, ul. Medyczna 9, Aula </w:t>
      </w:r>
    </w:p>
    <w:p w14:paraId="45A78DEA" w14:textId="77777777" w:rsidR="00343F90" w:rsidRDefault="00343F90" w:rsidP="009A3A2B">
      <w:pPr>
        <w:pStyle w:val="NormalnyWeb"/>
        <w:spacing w:before="0" w:beforeAutospacing="0" w:after="0" w:afterAutospacing="0"/>
        <w:rPr>
          <w:b/>
          <w:sz w:val="28"/>
          <w:szCs w:val="28"/>
          <w:highlight w:val="yellow"/>
          <w:u w:val="single"/>
        </w:rPr>
      </w:pPr>
    </w:p>
    <w:p w14:paraId="04DB5176" w14:textId="6ED72512" w:rsidR="00B04DF0" w:rsidRPr="00B04DF0" w:rsidRDefault="00B04DF0" w:rsidP="00B04DF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>
        <w:rPr>
          <w:bCs/>
          <w:sz w:val="28"/>
          <w:szCs w:val="28"/>
        </w:rPr>
        <w:t xml:space="preserve"> </w:t>
      </w:r>
      <w:r w:rsidRPr="00B04DF0">
        <w:rPr>
          <w:bCs/>
          <w:sz w:val="28"/>
          <w:szCs w:val="28"/>
          <w:highlight w:val="green"/>
        </w:rPr>
        <w:t>i ustny</w:t>
      </w:r>
      <w:r w:rsidRPr="00B04DF0">
        <w:rPr>
          <w:bCs/>
          <w:sz w:val="28"/>
          <w:szCs w:val="28"/>
        </w:rPr>
        <w:t xml:space="preserve"> </w:t>
      </w:r>
    </w:p>
    <w:p w14:paraId="260765DB" w14:textId="5E603151" w:rsidR="00B04DF0" w:rsidRPr="00B04DF0" w:rsidRDefault="00B04DF0" w:rsidP="009A3A2B">
      <w:pPr>
        <w:pStyle w:val="NormalnyWeb"/>
        <w:spacing w:before="0" w:beforeAutospacing="0" w:after="0" w:afterAutospacing="0"/>
        <w:rPr>
          <w:bCs/>
          <w:sz w:val="28"/>
          <w:szCs w:val="28"/>
        </w:rPr>
      </w:pPr>
      <w:r w:rsidRPr="00B04DF0">
        <w:rPr>
          <w:bCs/>
          <w:sz w:val="28"/>
          <w:szCs w:val="28"/>
        </w:rPr>
        <w:t>…..</w:t>
      </w:r>
    </w:p>
    <w:p w14:paraId="47FC1815" w14:textId="77777777" w:rsidR="0019291E" w:rsidRPr="00B04DF0" w:rsidRDefault="0019291E" w:rsidP="009A3A2B">
      <w:pPr>
        <w:pStyle w:val="NormalnyWeb"/>
        <w:spacing w:before="0" w:beforeAutospacing="0" w:after="0" w:afterAutospacing="0"/>
        <w:rPr>
          <w:b/>
          <w:sz w:val="28"/>
          <w:szCs w:val="28"/>
          <w:highlight w:val="yellow"/>
          <w:u w:val="single"/>
        </w:rPr>
      </w:pPr>
    </w:p>
    <w:p w14:paraId="700FF0C3" w14:textId="77777777" w:rsidR="00EF2DF2" w:rsidRPr="00B04DF0" w:rsidRDefault="00EF2DF2" w:rsidP="009A3A2B">
      <w:pPr>
        <w:pStyle w:val="NormalnyWeb"/>
        <w:spacing w:before="0" w:beforeAutospacing="0" w:after="0" w:afterAutospacing="0"/>
        <w:rPr>
          <w:b/>
          <w:sz w:val="28"/>
          <w:szCs w:val="28"/>
          <w:highlight w:val="yellow"/>
          <w:u w:val="single"/>
        </w:rPr>
      </w:pPr>
    </w:p>
    <w:p w14:paraId="2D34C1CF" w14:textId="77777777" w:rsidR="00343F90" w:rsidRPr="00B04DF0" w:rsidRDefault="00343F90" w:rsidP="009A3A2B">
      <w:pPr>
        <w:pStyle w:val="NormalnyWeb"/>
        <w:spacing w:before="0" w:beforeAutospacing="0" w:after="0" w:afterAutospacing="0"/>
        <w:rPr>
          <w:b/>
          <w:sz w:val="28"/>
          <w:szCs w:val="28"/>
          <w:highlight w:val="yellow"/>
          <w:u w:val="single"/>
        </w:rPr>
      </w:pPr>
    </w:p>
    <w:p w14:paraId="5CD7EDDC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35C5374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8D709D5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BFBF66B" w14:textId="77FA4FDF" w:rsidR="003E679F" w:rsidRPr="00B04DF0" w:rsidRDefault="003E679F" w:rsidP="009A3A2B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04DF0">
        <w:rPr>
          <w:b/>
          <w:sz w:val="28"/>
          <w:szCs w:val="28"/>
          <w:u w:val="single"/>
        </w:rPr>
        <w:t xml:space="preserve">Kosmetologia II rok, II stopień-studia niestacjonarne   </w:t>
      </w:r>
    </w:p>
    <w:p w14:paraId="618F1ED8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A9F3EAD" w14:textId="10CF2435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24.05.2025 r.,  godz. 09:30, ul. Medyczna 9, Aula</w:t>
      </w:r>
    </w:p>
    <w:p w14:paraId="5A345680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24E75CAB" w14:textId="70A731F8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24.05.2025 r.,  godz. 12:00, ul. Medyczna 9, Aula </w:t>
      </w:r>
    </w:p>
    <w:p w14:paraId="273BE9B1" w14:textId="77777777" w:rsidR="00DD3DA1" w:rsidRDefault="00DD3DA1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38CCF9D2" w14:textId="77777777" w:rsidR="00B04DF0" w:rsidRPr="00B04DF0" w:rsidRDefault="00B04DF0" w:rsidP="00B04DF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>
        <w:rPr>
          <w:bCs/>
          <w:sz w:val="28"/>
          <w:szCs w:val="28"/>
        </w:rPr>
        <w:t xml:space="preserve"> </w:t>
      </w:r>
      <w:r w:rsidRPr="00B04DF0">
        <w:rPr>
          <w:bCs/>
          <w:sz w:val="28"/>
          <w:szCs w:val="28"/>
          <w:highlight w:val="green"/>
        </w:rPr>
        <w:t>i ustny</w:t>
      </w:r>
      <w:r w:rsidRPr="00B04DF0">
        <w:rPr>
          <w:bCs/>
          <w:sz w:val="28"/>
          <w:szCs w:val="28"/>
        </w:rPr>
        <w:t xml:space="preserve"> </w:t>
      </w:r>
    </w:p>
    <w:p w14:paraId="2A98CE19" w14:textId="77777777" w:rsidR="00B04DF0" w:rsidRPr="00B04DF0" w:rsidRDefault="00B04DF0" w:rsidP="00B04DF0">
      <w:pPr>
        <w:pStyle w:val="NormalnyWeb"/>
        <w:spacing w:before="0" w:beforeAutospacing="0" w:after="0" w:afterAutospacing="0"/>
        <w:rPr>
          <w:bCs/>
          <w:sz w:val="28"/>
          <w:szCs w:val="28"/>
        </w:rPr>
      </w:pPr>
      <w:r w:rsidRPr="00B04DF0">
        <w:rPr>
          <w:bCs/>
          <w:sz w:val="28"/>
          <w:szCs w:val="28"/>
        </w:rPr>
        <w:t>…..</w:t>
      </w:r>
    </w:p>
    <w:p w14:paraId="4080EE36" w14:textId="77777777" w:rsidR="0019291E" w:rsidRDefault="0019291E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78BEEAD3" w14:textId="77777777" w:rsidR="003B6F06" w:rsidRPr="00B04DF0" w:rsidRDefault="003B6F06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D3F6F53" w14:textId="77777777" w:rsidR="00BA5F91" w:rsidRPr="00B04DF0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59E9798" w14:textId="77777777" w:rsidR="00447643" w:rsidRPr="00B04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Kierunek </w:t>
      </w:r>
      <w:r w:rsidR="003951AF" w:rsidRPr="00B04DF0">
        <w:rPr>
          <w:rFonts w:ascii="Times New Roman" w:hAnsi="Times New Roman" w:cs="Times New Roman"/>
          <w:b/>
          <w:sz w:val="28"/>
          <w:szCs w:val="28"/>
          <w:u w:val="single"/>
        </w:rPr>
        <w:t>Lekarski III rok</w:t>
      </w:r>
    </w:p>
    <w:p w14:paraId="602A9741" w14:textId="77777777" w:rsidR="00447643" w:rsidRPr="00B04DF0" w:rsidRDefault="00447643" w:rsidP="0044764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5CF98E53" w14:textId="34FEE142" w:rsidR="0044764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30</w:t>
      </w:r>
      <w:r w:rsidR="00BA6064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A6064" w:rsidRPr="00B04DF0">
        <w:rPr>
          <w:sz w:val="28"/>
          <w:szCs w:val="28"/>
        </w:rPr>
        <w:t xml:space="preserve"> r.,  godz. 14:</w:t>
      </w:r>
      <w:r w:rsidRPr="00B04DF0">
        <w:rPr>
          <w:sz w:val="28"/>
          <w:szCs w:val="28"/>
        </w:rPr>
        <w:t>00</w:t>
      </w:r>
      <w:r w:rsidR="00447643" w:rsidRPr="00B04DF0">
        <w:rPr>
          <w:sz w:val="28"/>
          <w:szCs w:val="28"/>
        </w:rPr>
        <w:t xml:space="preserve">,  </w:t>
      </w:r>
      <w:r w:rsidRPr="00B04DF0">
        <w:rPr>
          <w:sz w:val="28"/>
          <w:szCs w:val="28"/>
        </w:rPr>
        <w:t>CDK ul. Łazarza 16, aula</w:t>
      </w:r>
      <w:r w:rsidR="00A17E1B" w:rsidRPr="00B04DF0">
        <w:rPr>
          <w:sz w:val="28"/>
          <w:szCs w:val="28"/>
        </w:rPr>
        <w:t xml:space="preserve"> A,B,C</w:t>
      </w:r>
    </w:p>
    <w:p w14:paraId="1DAC2108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7A29E85" w14:textId="7D97D0EB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ustny</w:t>
      </w:r>
    </w:p>
    <w:p w14:paraId="54A8138F" w14:textId="0A53134A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08:30, </w:t>
      </w:r>
      <w:r w:rsidR="00714AC5" w:rsidRPr="00B04DF0">
        <w:rPr>
          <w:sz w:val="28"/>
          <w:szCs w:val="28"/>
        </w:rPr>
        <w:t xml:space="preserve"> ul. Radziwiłłowska 4, sala 103,</w:t>
      </w:r>
      <w:r w:rsidR="003C0561" w:rsidRPr="00B04DF0">
        <w:rPr>
          <w:sz w:val="28"/>
          <w:szCs w:val="28"/>
        </w:rPr>
        <w:t xml:space="preserve"> </w:t>
      </w:r>
      <w:r w:rsidR="00714AC5" w:rsidRPr="00B04DF0">
        <w:rPr>
          <w:sz w:val="28"/>
          <w:szCs w:val="28"/>
        </w:rPr>
        <w:t>105, 203</w:t>
      </w:r>
    </w:p>
    <w:p w14:paraId="707A57DE" w14:textId="61AF9E32" w:rsidR="003C0561" w:rsidRPr="00B04DF0" w:rsidRDefault="003C0561" w:rsidP="003C056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07375D40" w14:textId="1A8ED9C3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12:00,  </w:t>
      </w:r>
      <w:r w:rsidR="00714AC5" w:rsidRPr="00B04DF0">
        <w:rPr>
          <w:sz w:val="28"/>
          <w:szCs w:val="28"/>
        </w:rPr>
        <w:t>ul. Radziwiłłowska 4, sala 103, 105, 203</w:t>
      </w:r>
    </w:p>
    <w:p w14:paraId="469BBDB2" w14:textId="419277AB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720102B7" w14:textId="681A3C29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15:30,  </w:t>
      </w:r>
      <w:r w:rsidR="00714AC5" w:rsidRPr="00B04DF0">
        <w:rPr>
          <w:sz w:val="28"/>
          <w:szCs w:val="28"/>
        </w:rPr>
        <w:t>ul. Radziwiłłowska 4, sala 103, 105, 203</w:t>
      </w:r>
    </w:p>
    <w:p w14:paraId="1515F1E1" w14:textId="6F1AC63A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15A23482" w14:textId="77777777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2BFEAE2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AE959F" w14:textId="0ED5CD6D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08:30,  </w:t>
      </w:r>
      <w:r w:rsidRPr="00B04DF0">
        <w:rPr>
          <w:sz w:val="28"/>
          <w:szCs w:val="28"/>
        </w:rPr>
        <w:t>ul. Radziwiłłowska 4, sala 103,</w:t>
      </w:r>
      <w:r w:rsidR="004F16CA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105, 203</w:t>
      </w:r>
    </w:p>
    <w:p w14:paraId="4BAED5CB" w14:textId="757951D4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12:00,  </w:t>
      </w:r>
      <w:r w:rsidRPr="00B04DF0">
        <w:rPr>
          <w:sz w:val="28"/>
          <w:szCs w:val="28"/>
        </w:rPr>
        <w:t>ul. Radziwiłłowska 4, sala 103, 105, 203</w:t>
      </w:r>
    </w:p>
    <w:p w14:paraId="0D4CAF35" w14:textId="11C94E05" w:rsidR="00B347F3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15:30,  </w:t>
      </w:r>
      <w:r w:rsidRPr="00B04DF0">
        <w:rPr>
          <w:sz w:val="28"/>
          <w:szCs w:val="28"/>
        </w:rPr>
        <w:t>ul. Radziwiłłowska 4, sala 103, 105, 203</w:t>
      </w:r>
    </w:p>
    <w:p w14:paraId="58FFBA9D" w14:textId="77777777" w:rsidR="00B04DF0" w:rsidRDefault="00B04DF0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59CD8DC" w14:textId="77777777" w:rsidR="00B04DF0" w:rsidRPr="00B04DF0" w:rsidRDefault="00B04DF0" w:rsidP="00B04DF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>
        <w:rPr>
          <w:bCs/>
          <w:sz w:val="28"/>
          <w:szCs w:val="28"/>
        </w:rPr>
        <w:t xml:space="preserve"> </w:t>
      </w:r>
      <w:r w:rsidRPr="00B04DF0">
        <w:rPr>
          <w:bCs/>
          <w:sz w:val="28"/>
          <w:szCs w:val="28"/>
          <w:highlight w:val="green"/>
        </w:rPr>
        <w:t>i ustny</w:t>
      </w:r>
      <w:r w:rsidRPr="00B04DF0">
        <w:rPr>
          <w:bCs/>
          <w:sz w:val="28"/>
          <w:szCs w:val="28"/>
        </w:rPr>
        <w:t xml:space="preserve"> </w:t>
      </w:r>
    </w:p>
    <w:p w14:paraId="6D3818D5" w14:textId="77777777" w:rsidR="00B04DF0" w:rsidRPr="00B04DF0" w:rsidRDefault="00B04DF0" w:rsidP="00B04DF0">
      <w:pPr>
        <w:pStyle w:val="NormalnyWeb"/>
        <w:spacing w:before="0" w:beforeAutospacing="0" w:after="0" w:afterAutospacing="0"/>
        <w:rPr>
          <w:bCs/>
          <w:sz w:val="28"/>
          <w:szCs w:val="28"/>
        </w:rPr>
      </w:pPr>
      <w:r w:rsidRPr="00B04DF0">
        <w:rPr>
          <w:bCs/>
          <w:sz w:val="28"/>
          <w:szCs w:val="28"/>
        </w:rPr>
        <w:t>…..</w:t>
      </w:r>
    </w:p>
    <w:p w14:paraId="3D424DC7" w14:textId="77777777" w:rsidR="00B347F3" w:rsidRPr="00B04DF0" w:rsidRDefault="00B347F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37C4FF8" w14:textId="77777777" w:rsidR="005B2491" w:rsidRPr="00B04DF0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6FC63B17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>Kierunek Lekarsko-dentystyczny III rok</w:t>
      </w:r>
    </w:p>
    <w:p w14:paraId="22D5E109" w14:textId="77777777" w:rsidR="005217E0" w:rsidRPr="00B04DF0" w:rsidRDefault="005217E0" w:rsidP="005217E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0226DD88" w14:textId="57DBB260" w:rsidR="005217E0" w:rsidRPr="00B04DF0" w:rsidRDefault="00762B37" w:rsidP="009623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5</w:t>
      </w:r>
      <w:r w:rsidR="000F5AE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AC21FC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AC21FC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AC21FC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AC21FC" w:rsidRPr="00B04DF0">
        <w:rPr>
          <w:sz w:val="28"/>
          <w:szCs w:val="28"/>
        </w:rPr>
        <w:t>, CDK ul. Łazarza 16, aula C i D</w:t>
      </w:r>
    </w:p>
    <w:p w14:paraId="280D53EB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DF0">
        <w:rPr>
          <w:rFonts w:ascii="Times New Roman" w:hAnsi="Times New Roman" w:cs="Times New Roman"/>
          <w:b/>
          <w:sz w:val="28"/>
          <w:szCs w:val="28"/>
        </w:rPr>
        <w:t xml:space="preserve">Egzamin ustny </w:t>
      </w:r>
    </w:p>
    <w:p w14:paraId="266B0A4D" w14:textId="0765FE5C" w:rsidR="00762B37" w:rsidRPr="00B04DF0" w:rsidRDefault="00762B37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4.06.2025 r.,  godz. 8:20, CDK ul. Łazarza 16, sala 421</w:t>
      </w:r>
    </w:p>
    <w:p w14:paraId="260B7B92" w14:textId="10ADFC99" w:rsidR="00762B37" w:rsidRPr="00B04DF0" w:rsidRDefault="00AC21FC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6.06.2024 r.,  godz. </w:t>
      </w:r>
      <w:r w:rsidR="00762B37" w:rsidRPr="00B04DF0">
        <w:rPr>
          <w:sz w:val="28"/>
          <w:szCs w:val="28"/>
        </w:rPr>
        <w:t>8</w:t>
      </w:r>
      <w:r w:rsidR="00DE6769" w:rsidRPr="00B04DF0">
        <w:rPr>
          <w:sz w:val="28"/>
          <w:szCs w:val="28"/>
        </w:rPr>
        <w:t>:</w:t>
      </w:r>
      <w:r w:rsidR="00762B37" w:rsidRPr="00B04DF0">
        <w:rPr>
          <w:sz w:val="28"/>
          <w:szCs w:val="28"/>
        </w:rPr>
        <w:t>3</w:t>
      </w:r>
      <w:r w:rsidR="00DE6769" w:rsidRPr="00B04DF0">
        <w:rPr>
          <w:sz w:val="28"/>
          <w:szCs w:val="28"/>
        </w:rPr>
        <w:t xml:space="preserve">0, </w:t>
      </w:r>
      <w:r w:rsidR="00762B37" w:rsidRPr="00B04DF0">
        <w:rPr>
          <w:sz w:val="28"/>
          <w:szCs w:val="28"/>
        </w:rPr>
        <w:t>CDK ul. Łazarza 16, sala 216 A</w:t>
      </w:r>
    </w:p>
    <w:p w14:paraId="1BD8940D" w14:textId="77777777" w:rsidR="00311060" w:rsidRPr="00B04DF0" w:rsidRDefault="00311060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BD46CB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451A4F9" w14:textId="42D939FF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B32CC6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14CA4A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570BF7D8" w14:textId="77777777" w:rsidR="00EF2DF2" w:rsidRPr="00B04DF0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156653E" w14:textId="77777777" w:rsidR="003B6F06" w:rsidRDefault="003B6F06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3348031" w14:textId="7D86396F" w:rsidR="00565593" w:rsidRPr="00B04DF0" w:rsidRDefault="00F21A2F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 stopień </w:t>
      </w:r>
    </w:p>
    <w:p w14:paraId="2026A8A7" w14:textId="77777777" w:rsidR="00235AE1" w:rsidRPr="00B04DF0" w:rsidRDefault="00235AE1" w:rsidP="0023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0620C1C6" w14:textId="65273136" w:rsidR="00235AE1" w:rsidRPr="00B04DF0" w:rsidRDefault="005B0E40" w:rsidP="00C8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30</w:t>
      </w:r>
      <w:r w:rsidR="00B01F69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235AE1" w:rsidRPr="00B04DF0">
        <w:rPr>
          <w:rFonts w:ascii="Times New Roman" w:hAnsi="Times New Roman" w:cs="Times New Roman"/>
          <w:sz w:val="28"/>
          <w:szCs w:val="28"/>
        </w:rPr>
        <w:t xml:space="preserve"> r.,  god</w:t>
      </w:r>
      <w:r w:rsidR="00B01F69" w:rsidRPr="00B04DF0">
        <w:rPr>
          <w:rFonts w:ascii="Times New Roman" w:hAnsi="Times New Roman" w:cs="Times New Roman"/>
          <w:sz w:val="28"/>
          <w:szCs w:val="28"/>
        </w:rPr>
        <w:t>z. 09</w:t>
      </w:r>
      <w:r w:rsidR="006D341C" w:rsidRPr="00B04DF0">
        <w:rPr>
          <w:rFonts w:ascii="Times New Roman" w:hAnsi="Times New Roman" w:cs="Times New Roman"/>
          <w:sz w:val="28"/>
          <w:szCs w:val="28"/>
        </w:rPr>
        <w:t>:30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ul. </w:t>
      </w:r>
      <w:r w:rsidRPr="00B04DF0">
        <w:rPr>
          <w:rFonts w:ascii="Times New Roman" w:hAnsi="Times New Roman" w:cs="Times New Roman"/>
          <w:sz w:val="28"/>
          <w:szCs w:val="28"/>
        </w:rPr>
        <w:t xml:space="preserve">Św. 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Łazarza 16, CDK, aula </w:t>
      </w:r>
      <w:r w:rsidRPr="00B04DF0">
        <w:rPr>
          <w:rFonts w:ascii="Times New Roman" w:hAnsi="Times New Roman" w:cs="Times New Roman"/>
          <w:sz w:val="28"/>
          <w:szCs w:val="28"/>
        </w:rPr>
        <w:t>C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Pr="00B04DF0">
        <w:rPr>
          <w:rFonts w:ascii="Times New Roman" w:hAnsi="Times New Roman" w:cs="Times New Roman"/>
          <w:sz w:val="28"/>
          <w:szCs w:val="28"/>
        </w:rPr>
        <w:t>D</w:t>
      </w:r>
    </w:p>
    <w:p w14:paraId="31B677C3" w14:textId="77777777" w:rsidR="00565593" w:rsidRPr="00B04DF0" w:rsidRDefault="00565593" w:rsidP="0056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401D3B79" w14:textId="6682674C" w:rsidR="00C522D9" w:rsidRPr="00B04DF0" w:rsidRDefault="00B01F69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2.0</w:t>
      </w:r>
      <w:r w:rsidR="002E2DC9" w:rsidRPr="00B04DF0">
        <w:rPr>
          <w:sz w:val="28"/>
          <w:szCs w:val="28"/>
        </w:rPr>
        <w:t>7</w:t>
      </w:r>
      <w:r w:rsidRPr="00B04DF0">
        <w:rPr>
          <w:sz w:val="28"/>
          <w:szCs w:val="28"/>
        </w:rPr>
        <w:t>.202</w:t>
      </w:r>
      <w:r w:rsidR="002E2DC9" w:rsidRPr="00B04DF0">
        <w:rPr>
          <w:sz w:val="28"/>
          <w:szCs w:val="28"/>
        </w:rPr>
        <w:t>5</w:t>
      </w:r>
      <w:r w:rsidR="006D341C" w:rsidRPr="00B04DF0">
        <w:rPr>
          <w:sz w:val="28"/>
          <w:szCs w:val="28"/>
        </w:rPr>
        <w:t xml:space="preserve"> r.,  godz.  9:00</w:t>
      </w:r>
      <w:r w:rsidR="007013FA" w:rsidRPr="00B04DF0">
        <w:rPr>
          <w:sz w:val="28"/>
          <w:szCs w:val="28"/>
        </w:rPr>
        <w:t xml:space="preserve"> – 15:00</w:t>
      </w:r>
      <w:r w:rsidRPr="00B04DF0">
        <w:rPr>
          <w:sz w:val="28"/>
          <w:szCs w:val="28"/>
        </w:rPr>
        <w:t xml:space="preserve">, </w:t>
      </w:r>
      <w:r w:rsidR="007013FA" w:rsidRPr="00B04DF0">
        <w:rPr>
          <w:sz w:val="28"/>
          <w:szCs w:val="28"/>
        </w:rPr>
        <w:t>ul. Radziwiłłowska 4, sala 103, 105, 203</w:t>
      </w:r>
    </w:p>
    <w:p w14:paraId="29453FFC" w14:textId="2154351F" w:rsidR="005B0E40" w:rsidRPr="00B04DF0" w:rsidRDefault="005B0E4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  <w:t xml:space="preserve">        ul. Kopernika 40, sala 19</w:t>
      </w:r>
    </w:p>
    <w:p w14:paraId="29009AC9" w14:textId="77777777" w:rsidR="008B3B50" w:rsidRPr="00B04DF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28F84DB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A82A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16882E99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672C" w14:textId="0F751C13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5032B051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633AD1CD" w14:textId="77777777" w:rsidR="008B3B50" w:rsidRPr="00B04DF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4954D29" w14:textId="77777777" w:rsidR="001E18EE" w:rsidRPr="00B04DF0" w:rsidRDefault="001E18EE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1C5C08F2" w14:textId="77777777" w:rsidR="008B3B50" w:rsidRPr="00B04DF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AC70298" w14:textId="77777777" w:rsidR="00740048" w:rsidRPr="00B04DF0" w:rsidRDefault="00740048" w:rsidP="00740048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II stopień </w:t>
      </w:r>
    </w:p>
    <w:p w14:paraId="1FBB6AA5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0538" w14:textId="48F1AD67" w:rsidR="00B01F69" w:rsidRPr="00B04DF0" w:rsidRDefault="00D376D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</w:t>
      </w:r>
      <w:r w:rsidR="00B01F69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1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>:00,</w:t>
      </w:r>
      <w:r w:rsidR="00A07A5A" w:rsidRPr="00B04DF0">
        <w:rPr>
          <w:sz w:val="28"/>
          <w:szCs w:val="28"/>
        </w:rPr>
        <w:t xml:space="preserve"> </w:t>
      </w:r>
      <w:r w:rsidR="00B01F69" w:rsidRPr="00B04DF0">
        <w:rPr>
          <w:sz w:val="28"/>
          <w:szCs w:val="28"/>
        </w:rPr>
        <w:t xml:space="preserve">ul. </w:t>
      </w:r>
      <w:r w:rsidRPr="00B04DF0">
        <w:rPr>
          <w:sz w:val="28"/>
          <w:szCs w:val="28"/>
        </w:rPr>
        <w:t>Łazarza 16, CDK, aula A/B</w:t>
      </w:r>
    </w:p>
    <w:p w14:paraId="669027E8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ustny</w:t>
      </w:r>
    </w:p>
    <w:p w14:paraId="4357E525" w14:textId="51AF30D8" w:rsidR="00B01F69" w:rsidRPr="00B04DF0" w:rsidRDefault="00D376DF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B01F69" w:rsidRPr="00B04DF0">
        <w:rPr>
          <w:sz w:val="28"/>
          <w:szCs w:val="28"/>
        </w:rPr>
        <w:t>6.06.202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 0</w:t>
      </w:r>
      <w:r w:rsidRPr="00B04DF0">
        <w:rPr>
          <w:sz w:val="28"/>
          <w:szCs w:val="28"/>
        </w:rPr>
        <w:t>8</w:t>
      </w:r>
      <w:r w:rsidR="00B01F69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01F69" w:rsidRPr="00B04DF0">
        <w:rPr>
          <w:sz w:val="28"/>
          <w:szCs w:val="28"/>
        </w:rPr>
        <w:t>, ul. Kopernika 25</w:t>
      </w:r>
      <w:r w:rsidRPr="00B04DF0">
        <w:rPr>
          <w:sz w:val="28"/>
          <w:szCs w:val="28"/>
        </w:rPr>
        <w:t>, sala 7,8,9</w:t>
      </w:r>
    </w:p>
    <w:p w14:paraId="5DA41BFC" w14:textId="77777777" w:rsidR="00A17ECD" w:rsidRPr="00B04DF0" w:rsidRDefault="00A17ECD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977EB5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4AE4C36A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10:30,  sala 104, ul. Radziwiłłowska 4</w:t>
      </w:r>
    </w:p>
    <w:p w14:paraId="4529954C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67514BA4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6F802813" w14:textId="3624BAE0" w:rsidR="008B3B50" w:rsidRPr="00B04DF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48C056B2" w14:textId="77777777" w:rsidR="008B3B50" w:rsidRPr="00B04DF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7C8E351B" w14:textId="77777777" w:rsidR="00C371B6" w:rsidRPr="00B04DF0" w:rsidRDefault="00C371B6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1E712150" w14:textId="77777777" w:rsidR="00CB18E6" w:rsidRPr="00B04DF0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u w:val="single"/>
        </w:rPr>
      </w:pPr>
      <w:r w:rsidRPr="00B04DF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 xml:space="preserve">Położnictwo II rok I stopień </w:t>
      </w:r>
    </w:p>
    <w:p w14:paraId="7517AA9D" w14:textId="77777777" w:rsidR="009F320B" w:rsidRPr="00B04DF0" w:rsidRDefault="009F320B" w:rsidP="009F32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27F93DDA" w14:textId="7A03821E" w:rsidR="009F320B" w:rsidRPr="00B04DF0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sz w:val="28"/>
          <w:szCs w:val="28"/>
        </w:rPr>
      </w:pPr>
      <w:r w:rsidRPr="00B04DF0">
        <w:rPr>
          <w:sz w:val="28"/>
          <w:szCs w:val="28"/>
        </w:rPr>
        <w:t>3</w:t>
      </w:r>
      <w:r w:rsidR="008B09C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4</w:t>
      </w:r>
      <w:r w:rsidR="008B09C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13FB8" w:rsidRPr="00B04DF0">
        <w:rPr>
          <w:sz w:val="28"/>
          <w:szCs w:val="28"/>
        </w:rPr>
        <w:t xml:space="preserve"> r.,  godz.  </w:t>
      </w:r>
      <w:r w:rsidRPr="00B04DF0">
        <w:rPr>
          <w:sz w:val="28"/>
          <w:szCs w:val="28"/>
        </w:rPr>
        <w:t>13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47F3E" w:rsidRPr="00B04DF0">
        <w:rPr>
          <w:sz w:val="28"/>
          <w:szCs w:val="28"/>
        </w:rPr>
        <w:t xml:space="preserve">  </w:t>
      </w:r>
      <w:r w:rsidR="00813FB8" w:rsidRPr="00B04DF0">
        <w:rPr>
          <w:sz w:val="28"/>
          <w:szCs w:val="28"/>
        </w:rPr>
        <w:t>-</w:t>
      </w:r>
      <w:r w:rsidR="00B47F3E" w:rsidRPr="00B04DF0">
        <w:rPr>
          <w:sz w:val="28"/>
          <w:szCs w:val="28"/>
        </w:rPr>
        <w:t xml:space="preserve"> </w:t>
      </w:r>
      <w:r w:rsidR="00813FB8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5</w:t>
      </w:r>
      <w:r w:rsidR="00B47F3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15</w:t>
      </w:r>
      <w:r w:rsidR="00B47F3E" w:rsidRPr="00B04DF0">
        <w:rPr>
          <w:sz w:val="28"/>
          <w:szCs w:val="28"/>
        </w:rPr>
        <w:t xml:space="preserve">, ul. Kopernika 25, </w:t>
      </w:r>
      <w:r w:rsidR="009F320B" w:rsidRPr="00B04DF0">
        <w:rPr>
          <w:sz w:val="28"/>
          <w:szCs w:val="28"/>
        </w:rPr>
        <w:t xml:space="preserve">sala </w:t>
      </w:r>
      <w:r w:rsidR="00B47F3E" w:rsidRPr="00B04DF0">
        <w:rPr>
          <w:sz w:val="28"/>
          <w:szCs w:val="28"/>
        </w:rPr>
        <w:t>21</w:t>
      </w:r>
    </w:p>
    <w:p w14:paraId="1FC68E91" w14:textId="77777777" w:rsidR="00CD6474" w:rsidRPr="00B04DF0" w:rsidRDefault="00CD6474" w:rsidP="00C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1F581743" w14:textId="7CE0AF64" w:rsidR="007C04E3" w:rsidRPr="00B04DF0" w:rsidRDefault="00AA7865" w:rsidP="006D341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3.04.2025 </w:t>
      </w:r>
      <w:r w:rsidR="009F320B" w:rsidRPr="00B04DF0">
        <w:rPr>
          <w:sz w:val="28"/>
          <w:szCs w:val="28"/>
        </w:rPr>
        <w:t xml:space="preserve">r.,  godz.  </w:t>
      </w:r>
      <w:r w:rsidRPr="00B04DF0">
        <w:rPr>
          <w:sz w:val="28"/>
          <w:szCs w:val="28"/>
        </w:rPr>
        <w:t>15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8E3419" w:rsidRPr="00B04DF0">
        <w:rPr>
          <w:sz w:val="28"/>
          <w:szCs w:val="28"/>
        </w:rPr>
        <w:t xml:space="preserve"> – 1</w:t>
      </w:r>
      <w:r w:rsidRPr="00B04DF0">
        <w:rPr>
          <w:sz w:val="28"/>
          <w:szCs w:val="28"/>
        </w:rPr>
        <w:t>8</w:t>
      </w:r>
      <w:r w:rsidR="008E3419" w:rsidRPr="00B04DF0">
        <w:rPr>
          <w:sz w:val="28"/>
          <w:szCs w:val="28"/>
        </w:rPr>
        <w:t>:1</w:t>
      </w:r>
      <w:r w:rsidRPr="00B04DF0">
        <w:rPr>
          <w:sz w:val="28"/>
          <w:szCs w:val="28"/>
        </w:rPr>
        <w:t>5</w:t>
      </w:r>
      <w:r w:rsidR="009F320B" w:rsidRPr="00B04DF0">
        <w:rPr>
          <w:sz w:val="28"/>
          <w:szCs w:val="28"/>
        </w:rPr>
        <w:t xml:space="preserve">, ul. </w:t>
      </w:r>
      <w:r w:rsidR="00B47F3E" w:rsidRPr="00B04DF0">
        <w:rPr>
          <w:sz w:val="28"/>
          <w:szCs w:val="28"/>
        </w:rPr>
        <w:t>Kopernika 25</w:t>
      </w:r>
      <w:r w:rsidR="008E3419" w:rsidRPr="00B04DF0">
        <w:rPr>
          <w:sz w:val="28"/>
          <w:szCs w:val="28"/>
        </w:rPr>
        <w:t xml:space="preserve">, sala </w:t>
      </w:r>
      <w:r w:rsidR="00B47F3E" w:rsidRPr="00B04DF0">
        <w:rPr>
          <w:sz w:val="28"/>
          <w:szCs w:val="28"/>
        </w:rPr>
        <w:t>7, 8, 9</w:t>
      </w:r>
      <w:r w:rsidR="008E3419" w:rsidRPr="00B04DF0">
        <w:rPr>
          <w:sz w:val="28"/>
          <w:szCs w:val="28"/>
        </w:rPr>
        <w:t xml:space="preserve"> </w:t>
      </w:r>
    </w:p>
    <w:p w14:paraId="49763283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AE45" w14:textId="726F1BD6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 – 12:30,  ul. Radziwiłłowska 4, sala 103</w:t>
      </w:r>
    </w:p>
    <w:p w14:paraId="08366F60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7557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6EB15EAC" w14:textId="178E187F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</w:t>
      </w:r>
      <w:r w:rsidR="003B6F06">
        <w:rPr>
          <w:rFonts w:ascii="Times New Roman" w:hAnsi="Times New Roman" w:cs="Times New Roman"/>
          <w:sz w:val="28"/>
          <w:szCs w:val="28"/>
        </w:rPr>
        <w:t>-15:00</w:t>
      </w:r>
      <w:r w:rsidRPr="00B04DF0">
        <w:rPr>
          <w:rFonts w:ascii="Times New Roman" w:hAnsi="Times New Roman" w:cs="Times New Roman"/>
          <w:sz w:val="28"/>
          <w:szCs w:val="28"/>
        </w:rPr>
        <w:t>,  ul. Radziwiłłowska 4, sala 103</w:t>
      </w:r>
    </w:p>
    <w:p w14:paraId="509C12D2" w14:textId="77777777" w:rsidR="00657617" w:rsidRPr="00B04DF0" w:rsidRDefault="0065761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B453EAB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7E39670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2A4EC483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614DB0ED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F4CAC11" w14:textId="2AD5A5FD" w:rsidR="00F77812" w:rsidRPr="00B04DF0" w:rsidRDefault="00764F5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Ratownictwo Medyczne </w:t>
      </w:r>
      <w:r w:rsidR="0031142A" w:rsidRPr="00B04DF0">
        <w:rPr>
          <w:b/>
          <w:sz w:val="28"/>
          <w:szCs w:val="28"/>
          <w:u w:val="single"/>
        </w:rPr>
        <w:t>II rok</w:t>
      </w:r>
      <w:r w:rsidRPr="00B04DF0">
        <w:rPr>
          <w:b/>
          <w:sz w:val="28"/>
          <w:szCs w:val="28"/>
          <w:u w:val="single"/>
        </w:rPr>
        <w:t>, I stopień</w:t>
      </w:r>
      <w:r w:rsidR="00B5502C" w:rsidRPr="00B04DF0">
        <w:rPr>
          <w:b/>
          <w:sz w:val="28"/>
          <w:szCs w:val="28"/>
          <w:u w:val="single"/>
        </w:rPr>
        <w:t xml:space="preserve">  </w:t>
      </w:r>
    </w:p>
    <w:p w14:paraId="7B71EAA1" w14:textId="77777777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5C431640" w14:textId="152507A6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>.06.202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 xml:space="preserve"> r.,  godz. </w:t>
      </w:r>
      <w:r w:rsidR="00A17E1B" w:rsidRPr="00B04DF0">
        <w:rPr>
          <w:rFonts w:ascii="Times New Roman" w:hAnsi="Times New Roman" w:cs="Times New Roman"/>
          <w:sz w:val="28"/>
          <w:szCs w:val="28"/>
        </w:rPr>
        <w:t>11</w:t>
      </w:r>
      <w:r w:rsidRPr="00B04DF0">
        <w:rPr>
          <w:rFonts w:ascii="Times New Roman" w:hAnsi="Times New Roman" w:cs="Times New Roman"/>
          <w:sz w:val="28"/>
          <w:szCs w:val="28"/>
        </w:rPr>
        <w:t>:</w:t>
      </w:r>
      <w:r w:rsidR="00A17E1B" w:rsidRPr="00B04DF0">
        <w:rPr>
          <w:rFonts w:ascii="Times New Roman" w:hAnsi="Times New Roman" w:cs="Times New Roman"/>
          <w:sz w:val="28"/>
          <w:szCs w:val="28"/>
        </w:rPr>
        <w:t>00</w:t>
      </w:r>
      <w:r w:rsidRPr="00B04DF0">
        <w:rPr>
          <w:rFonts w:ascii="Times New Roman" w:hAnsi="Times New Roman" w:cs="Times New Roman"/>
          <w:sz w:val="28"/>
          <w:szCs w:val="28"/>
        </w:rPr>
        <w:t xml:space="preserve">, ul. Łazarza 16, CDK, aula </w:t>
      </w:r>
      <w:r w:rsidR="00A17E1B" w:rsidRPr="00B04DF0">
        <w:rPr>
          <w:rFonts w:ascii="Times New Roman" w:hAnsi="Times New Roman" w:cs="Times New Roman"/>
          <w:sz w:val="28"/>
          <w:szCs w:val="28"/>
        </w:rPr>
        <w:t>A/B</w:t>
      </w:r>
    </w:p>
    <w:p w14:paraId="14B98785" w14:textId="77777777" w:rsidR="00C17B03" w:rsidRPr="00B04DF0" w:rsidRDefault="00C17B03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0ACDE" w14:textId="77777777" w:rsidR="00F77812" w:rsidRPr="00B04DF0" w:rsidRDefault="005C0D52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4544994A" w14:textId="5430DC61" w:rsidR="00F77812" w:rsidRPr="00B04DF0" w:rsidRDefault="00A17E1B" w:rsidP="00B7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24</w:t>
      </w:r>
      <w:r w:rsidR="00E03AA5" w:rsidRPr="00B04DF0">
        <w:rPr>
          <w:rFonts w:ascii="Times New Roman" w:hAnsi="Times New Roman" w:cs="Times New Roman"/>
          <w:sz w:val="28"/>
          <w:szCs w:val="28"/>
        </w:rPr>
        <w:t>.0</w:t>
      </w:r>
      <w:r w:rsidRPr="00B04DF0">
        <w:rPr>
          <w:rFonts w:ascii="Times New Roman" w:hAnsi="Times New Roman" w:cs="Times New Roman"/>
          <w:sz w:val="28"/>
          <w:szCs w:val="28"/>
        </w:rPr>
        <w:t>6</w:t>
      </w:r>
      <w:r w:rsidR="00E03AA5" w:rsidRPr="00B04DF0">
        <w:rPr>
          <w:rFonts w:ascii="Times New Roman" w:hAnsi="Times New Roman" w:cs="Times New Roman"/>
          <w:sz w:val="28"/>
          <w:szCs w:val="28"/>
        </w:rPr>
        <w:t>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E03AA5" w:rsidRPr="00B04DF0">
        <w:rPr>
          <w:rFonts w:ascii="Times New Roman" w:hAnsi="Times New Roman" w:cs="Times New Roman"/>
          <w:sz w:val="28"/>
          <w:szCs w:val="28"/>
        </w:rPr>
        <w:t xml:space="preserve"> r.,  godz. 11:</w:t>
      </w:r>
      <w:r w:rsidRPr="00B04DF0">
        <w:rPr>
          <w:rFonts w:ascii="Times New Roman" w:hAnsi="Times New Roman" w:cs="Times New Roman"/>
          <w:sz w:val="28"/>
          <w:szCs w:val="28"/>
        </w:rPr>
        <w:t>45</w:t>
      </w:r>
      <w:r w:rsidR="00DE55D6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49AFF65B" w14:textId="77777777" w:rsidR="00C371B6" w:rsidRPr="00B04DF0" w:rsidRDefault="00C371B6" w:rsidP="0056081B">
      <w:pPr>
        <w:pStyle w:val="NormalnyWeb"/>
        <w:spacing w:after="0" w:afterAutospacing="0"/>
        <w:rPr>
          <w:b/>
          <w:sz w:val="28"/>
          <w:szCs w:val="28"/>
          <w:highlight w:val="yellow"/>
          <w:u w:val="single"/>
        </w:rPr>
      </w:pPr>
    </w:p>
    <w:p w14:paraId="052B021E" w14:textId="27F12938" w:rsidR="006D341C" w:rsidRPr="00B04DF0" w:rsidRDefault="00946D12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Zarządzanie w Ochronie Zdrowia</w:t>
      </w:r>
      <w:r w:rsidR="00BF5F4A" w:rsidRPr="00B04DF0">
        <w:rPr>
          <w:b/>
          <w:sz w:val="28"/>
          <w:szCs w:val="28"/>
          <w:u w:val="single"/>
        </w:rPr>
        <w:t>, I stopień</w:t>
      </w:r>
    </w:p>
    <w:p w14:paraId="5D03AAD8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70BDFCEE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25.06.2025 r.,  godz. 11:00, ul. Łazarza 16, CDK, aula A/B</w:t>
      </w:r>
    </w:p>
    <w:p w14:paraId="439D243B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3C951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20CF191F" w14:textId="7B805375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24.06.2025 r.,  godz. 11:45,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03C77193" w14:textId="77777777" w:rsidR="00BF5F4A" w:rsidRPr="00B04DF0" w:rsidRDefault="00BF5F4A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23F4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4F09" w14:textId="1569A903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11.09.2025 r.,  godz. 14:00, 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4171A1D3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0048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2451E310" w14:textId="41E93C22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11.09.2025 r.,  godz. 14:30-16:00</w:t>
      </w:r>
      <w:r w:rsidR="00252A6E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7468A70A" w14:textId="77777777" w:rsidR="008B3B50" w:rsidRPr="00B04DF0" w:rsidRDefault="008B3B50" w:rsidP="0056081B">
      <w:pPr>
        <w:pStyle w:val="NormalnyWeb"/>
        <w:spacing w:after="0" w:afterAutospacing="0"/>
        <w:rPr>
          <w:b/>
          <w:color w:val="FF0000"/>
          <w:sz w:val="28"/>
          <w:szCs w:val="28"/>
          <w:highlight w:val="yellow"/>
          <w:u w:val="single"/>
        </w:rPr>
      </w:pPr>
    </w:p>
    <w:p w14:paraId="65A68AC4" w14:textId="77777777" w:rsidR="007306B8" w:rsidRPr="00B04DF0" w:rsidRDefault="0056081B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Zdrowie Publiczne II rok, I stopień  </w:t>
      </w:r>
    </w:p>
    <w:p w14:paraId="41267AAA" w14:textId="77777777" w:rsidR="007306B8" w:rsidRPr="00B04DF0" w:rsidRDefault="007306B8" w:rsidP="0073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7C3C9017" w14:textId="546CC58B" w:rsidR="00B56B74" w:rsidRPr="00B04DF0" w:rsidRDefault="00601E8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godz. 1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: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0</w:t>
      </w:r>
      <w:r w:rsidR="00522F19" w:rsidRPr="00B04DF0">
        <w:rPr>
          <w:sz w:val="28"/>
          <w:szCs w:val="28"/>
        </w:rPr>
        <w:t>-12:00</w:t>
      </w:r>
      <w:r w:rsidR="007306B8" w:rsidRPr="00B04DF0">
        <w:rPr>
          <w:sz w:val="28"/>
          <w:szCs w:val="28"/>
        </w:rPr>
        <w:t xml:space="preserve"> </w:t>
      </w:r>
      <w:r w:rsidR="00522F19" w:rsidRPr="00B04DF0">
        <w:rPr>
          <w:sz w:val="28"/>
          <w:szCs w:val="28"/>
        </w:rPr>
        <w:t xml:space="preserve">ul. Radziwiłłowska </w:t>
      </w:r>
      <w:r w:rsidR="006A184A" w:rsidRPr="00B04DF0">
        <w:rPr>
          <w:sz w:val="28"/>
          <w:szCs w:val="28"/>
        </w:rPr>
        <w:t xml:space="preserve">4, sala </w:t>
      </w:r>
      <w:r w:rsidR="00522F19" w:rsidRPr="00B04DF0">
        <w:rPr>
          <w:sz w:val="28"/>
          <w:szCs w:val="28"/>
        </w:rPr>
        <w:t>105</w:t>
      </w:r>
    </w:p>
    <w:p w14:paraId="72B1B875" w14:textId="0DD52888" w:rsidR="00522F19" w:rsidRPr="00B04DF0" w:rsidRDefault="00522F19" w:rsidP="00522F1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12:30-1</w:t>
      </w:r>
      <w:r w:rsidR="004D314A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 xml:space="preserve">:00 ul. </w:t>
      </w:r>
      <w:r w:rsidR="006A184A" w:rsidRPr="00B04DF0">
        <w:rPr>
          <w:sz w:val="28"/>
          <w:szCs w:val="28"/>
        </w:rPr>
        <w:t>Radziwiłłowska 4, sala 105</w:t>
      </w:r>
    </w:p>
    <w:p w14:paraId="10EAD076" w14:textId="77777777" w:rsidR="00205530" w:rsidRPr="00B04DF0" w:rsidRDefault="0020553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B4BF545" w14:textId="77777777" w:rsidR="00B56B74" w:rsidRPr="00B04DF0" w:rsidRDefault="00B56B74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4C0D0699" w14:textId="0DB17616" w:rsidR="00B56B74" w:rsidRPr="00B04DF0" w:rsidRDefault="00190511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27</w:t>
      </w:r>
      <w:r w:rsidR="00205530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F43690" w:rsidRPr="00B04DF0">
        <w:rPr>
          <w:rFonts w:ascii="Times New Roman" w:hAnsi="Times New Roman" w:cs="Times New Roman"/>
          <w:sz w:val="28"/>
          <w:szCs w:val="28"/>
        </w:rPr>
        <w:t xml:space="preserve"> r.,  godz.</w:t>
      </w:r>
      <w:r w:rsidR="00B56B74" w:rsidRPr="00B04DF0">
        <w:rPr>
          <w:rFonts w:ascii="Times New Roman" w:hAnsi="Times New Roman" w:cs="Times New Roman"/>
          <w:sz w:val="28"/>
          <w:szCs w:val="28"/>
        </w:rPr>
        <w:t xml:space="preserve"> </w:t>
      </w:r>
      <w:r w:rsidR="00205530" w:rsidRPr="00B04DF0">
        <w:rPr>
          <w:rFonts w:ascii="Times New Roman" w:hAnsi="Times New Roman" w:cs="Times New Roman"/>
          <w:sz w:val="28"/>
          <w:szCs w:val="28"/>
        </w:rPr>
        <w:t>1</w:t>
      </w:r>
      <w:r w:rsidRPr="00B04DF0">
        <w:rPr>
          <w:rFonts w:ascii="Times New Roman" w:hAnsi="Times New Roman" w:cs="Times New Roman"/>
          <w:sz w:val="28"/>
          <w:szCs w:val="28"/>
        </w:rPr>
        <w:t>3</w:t>
      </w:r>
      <w:r w:rsidR="00205530" w:rsidRPr="00B04DF0">
        <w:rPr>
          <w:rFonts w:ascii="Times New Roman" w:hAnsi="Times New Roman" w:cs="Times New Roman"/>
          <w:sz w:val="28"/>
          <w:szCs w:val="28"/>
        </w:rPr>
        <w:t>:00</w:t>
      </w:r>
      <w:r w:rsidRPr="00B04DF0">
        <w:rPr>
          <w:rFonts w:ascii="Times New Roman" w:hAnsi="Times New Roman" w:cs="Times New Roman"/>
          <w:sz w:val="28"/>
          <w:szCs w:val="28"/>
        </w:rPr>
        <w:t>-15:00</w:t>
      </w:r>
      <w:r w:rsidR="00205530" w:rsidRPr="00B04DF0">
        <w:rPr>
          <w:rFonts w:ascii="Times New Roman" w:hAnsi="Times New Roman" w:cs="Times New Roman"/>
          <w:sz w:val="28"/>
          <w:szCs w:val="28"/>
        </w:rPr>
        <w:t>,</w:t>
      </w:r>
      <w:r w:rsidR="007306B8" w:rsidRPr="00B04DF0">
        <w:rPr>
          <w:rFonts w:ascii="Times New Roman" w:hAnsi="Times New Roman" w:cs="Times New Roman"/>
          <w:sz w:val="28"/>
          <w:szCs w:val="28"/>
        </w:rPr>
        <w:t xml:space="preserve">  </w:t>
      </w:r>
      <w:r w:rsidRPr="00B04DF0">
        <w:rPr>
          <w:rFonts w:ascii="Times New Roman" w:hAnsi="Times New Roman" w:cs="Times New Roman"/>
          <w:sz w:val="28"/>
          <w:szCs w:val="28"/>
        </w:rPr>
        <w:t xml:space="preserve">ul. Radziwiłłowska </w:t>
      </w:r>
      <w:r w:rsidR="006A184A" w:rsidRPr="00B04DF0">
        <w:rPr>
          <w:rFonts w:ascii="Times New Roman" w:hAnsi="Times New Roman" w:cs="Times New Roman"/>
          <w:sz w:val="28"/>
          <w:szCs w:val="28"/>
        </w:rPr>
        <w:t xml:space="preserve">4, sala </w:t>
      </w:r>
      <w:r w:rsidRPr="00B04DF0">
        <w:rPr>
          <w:rFonts w:ascii="Times New Roman" w:hAnsi="Times New Roman" w:cs="Times New Roman"/>
          <w:sz w:val="28"/>
          <w:szCs w:val="28"/>
        </w:rPr>
        <w:t>104</w:t>
      </w:r>
    </w:p>
    <w:p w14:paraId="7934DDC8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FE4D" w14:textId="3E23E39E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39189" w14:textId="77391E94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6DA6794A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FCC50" w14:textId="2DBB95F5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3A0DF3E0" w14:textId="22D59421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4451B7E9" w14:textId="77777777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EDB4" w14:textId="77777777" w:rsidR="002B3DAA" w:rsidRPr="00B04DF0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3DAA" w:rsidRPr="00B04DF0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5EA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068C1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2A6E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365B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B6F0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271DE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3A0E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57617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6A6B"/>
    <w:rsid w:val="00727AD2"/>
    <w:rsid w:val="0073007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B6B47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0A3D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2E68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04DF0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591"/>
    <w:rsid w:val="00B8469B"/>
    <w:rsid w:val="00B853E6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BF5F4A"/>
    <w:rsid w:val="00C00A12"/>
    <w:rsid w:val="00C03839"/>
    <w:rsid w:val="00C05E7A"/>
    <w:rsid w:val="00C06C55"/>
    <w:rsid w:val="00C169D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1B6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50522"/>
    <w:rsid w:val="00C522D9"/>
    <w:rsid w:val="00C529D9"/>
    <w:rsid w:val="00C53391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21F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67891"/>
    <w:rsid w:val="00E726D3"/>
    <w:rsid w:val="00E7709B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0DA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Ewa Tokarczyk</cp:lastModifiedBy>
  <cp:revision>9</cp:revision>
  <cp:lastPrinted>2025-08-14T11:10:00Z</cp:lastPrinted>
  <dcterms:created xsi:type="dcterms:W3CDTF">2025-08-04T12:18:00Z</dcterms:created>
  <dcterms:modified xsi:type="dcterms:W3CDTF">2025-08-21T07:24:00Z</dcterms:modified>
</cp:coreProperties>
</file>