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2929E" w14:textId="30F72A7A" w:rsidR="00544AB0" w:rsidRPr="00544AB0" w:rsidRDefault="00544AB0" w:rsidP="00544AB0">
      <w:pPr>
        <w:rPr>
          <w:b/>
          <w:bCs/>
          <w:u w:val="single"/>
        </w:rPr>
      </w:pPr>
      <w:r w:rsidRPr="00544AB0">
        <w:rPr>
          <w:b/>
          <w:bCs/>
          <w:highlight w:val="yellow"/>
          <w:u w:val="single"/>
        </w:rPr>
        <w:t>I ROK</w:t>
      </w:r>
    </w:p>
    <w:p w14:paraId="6A7C667E" w14:textId="69C72991" w:rsidR="00544AB0" w:rsidRPr="00544AB0" w:rsidRDefault="00544AB0" w:rsidP="00544AB0">
      <w:pPr>
        <w:rPr>
          <w:b/>
          <w:bCs/>
          <w:u w:val="single"/>
        </w:rPr>
      </w:pPr>
      <w:r w:rsidRPr="00544AB0">
        <w:rPr>
          <w:b/>
          <w:bCs/>
          <w:u w:val="single"/>
        </w:rPr>
        <w:t xml:space="preserve">mgr M. </w:t>
      </w:r>
      <w:proofErr w:type="spellStart"/>
      <w:r w:rsidRPr="00544AB0">
        <w:rPr>
          <w:b/>
          <w:bCs/>
          <w:u w:val="single"/>
        </w:rPr>
        <w:t>Lohman</w:t>
      </w:r>
      <w:proofErr w:type="spellEnd"/>
    </w:p>
    <w:p w14:paraId="54EEF684" w14:textId="6CDF63C2" w:rsidR="00544AB0" w:rsidRPr="00544AB0" w:rsidRDefault="00544AB0" w:rsidP="00544AB0">
      <w:pPr>
        <w:rPr>
          <w:b/>
          <w:bCs/>
        </w:rPr>
      </w:pPr>
      <w:r>
        <w:rPr>
          <w:b/>
          <w:bCs/>
        </w:rPr>
        <w:t>w</w:t>
      </w:r>
      <w:r w:rsidRPr="00544AB0">
        <w:rPr>
          <w:b/>
          <w:bCs/>
        </w:rPr>
        <w:t>torek</w:t>
      </w:r>
    </w:p>
    <w:p w14:paraId="6E73FC58" w14:textId="77777777" w:rsidR="00544AB0" w:rsidRPr="00544AB0" w:rsidRDefault="00544AB0" w:rsidP="00544AB0">
      <w:r w:rsidRPr="00544AB0">
        <w:t>Lekarsko-Dentystyczny I rok gr. 2 15:00 – 16:30 CDK, ul. św. Łazarza 16, Aula A</w:t>
      </w:r>
    </w:p>
    <w:p w14:paraId="72A4A65D" w14:textId="77777777" w:rsidR="00544AB0" w:rsidRPr="00544AB0" w:rsidRDefault="00544AB0" w:rsidP="00544AB0">
      <w:r w:rsidRPr="00544AB0">
        <w:t>21 X, 25 XI Aula C 20 I Aula B 27 I Aula D</w:t>
      </w:r>
    </w:p>
    <w:p w14:paraId="318F3B4B" w14:textId="7D0D0494" w:rsidR="00544AB0" w:rsidRPr="00544AB0" w:rsidRDefault="00544AB0" w:rsidP="00544AB0">
      <w:pPr>
        <w:rPr>
          <w:b/>
          <w:bCs/>
        </w:rPr>
      </w:pPr>
      <w:r>
        <w:rPr>
          <w:b/>
          <w:bCs/>
        </w:rPr>
        <w:t>c</w:t>
      </w:r>
      <w:r w:rsidRPr="00544AB0">
        <w:rPr>
          <w:b/>
          <w:bCs/>
        </w:rPr>
        <w:t>zwartek</w:t>
      </w:r>
    </w:p>
    <w:p w14:paraId="5EE26950" w14:textId="77777777" w:rsidR="00544AB0" w:rsidRPr="00544AB0" w:rsidRDefault="00544AB0" w:rsidP="00544AB0">
      <w:r w:rsidRPr="00544AB0">
        <w:t>Lekarsko-Dentystyczny I rok gr. 3 15:00 – 16:30 CDK, ul. św. Łazarza 16, Aula A</w:t>
      </w:r>
    </w:p>
    <w:p w14:paraId="2EEEFD54" w14:textId="77777777" w:rsidR="00544AB0" w:rsidRPr="00544AB0" w:rsidRDefault="00544AB0" w:rsidP="00544AB0">
      <w:r w:rsidRPr="00544AB0">
        <w:t>16 X – s. S1</w:t>
      </w:r>
    </w:p>
    <w:p w14:paraId="21793C23" w14:textId="77777777" w:rsidR="00544AB0" w:rsidRPr="00544AB0" w:rsidRDefault="00544AB0" w:rsidP="00544AB0">
      <w:r w:rsidRPr="00544AB0">
        <w:t>23 X - s. 215</w:t>
      </w:r>
    </w:p>
    <w:p w14:paraId="4304BC2B" w14:textId="77777777" w:rsidR="00544AB0" w:rsidRPr="00544AB0" w:rsidRDefault="00544AB0" w:rsidP="00544AB0">
      <w:r w:rsidRPr="00544AB0">
        <w:t>20 XI, 11 XII, 18 XII, 22 I, 29 I – s. S1</w:t>
      </w:r>
    </w:p>
    <w:p w14:paraId="27B392F7" w14:textId="77777777" w:rsidR="00544AB0" w:rsidRPr="00544AB0" w:rsidRDefault="00544AB0" w:rsidP="00544AB0">
      <w:r w:rsidRPr="00544AB0">
        <w:t>Lekarsko-Dentystyczny I rok gr. 1 16:45– 18:15 CDK, ul. św. Łazarza 16, Aula A</w:t>
      </w:r>
    </w:p>
    <w:p w14:paraId="2F19E34D" w14:textId="77777777" w:rsidR="00544AB0" w:rsidRPr="00544AB0" w:rsidRDefault="00544AB0" w:rsidP="00544AB0">
      <w:r w:rsidRPr="00544AB0">
        <w:t>16 X s. S1</w:t>
      </w:r>
    </w:p>
    <w:p w14:paraId="0F31C516" w14:textId="77777777" w:rsidR="00544AB0" w:rsidRPr="00544AB0" w:rsidRDefault="00544AB0" w:rsidP="00544AB0">
      <w:r w:rsidRPr="00544AB0">
        <w:t>23 X - s. 215</w:t>
      </w:r>
    </w:p>
    <w:p w14:paraId="036294BE" w14:textId="77777777" w:rsidR="00544AB0" w:rsidRPr="00544AB0" w:rsidRDefault="00544AB0" w:rsidP="00544AB0">
      <w:r w:rsidRPr="00544AB0">
        <w:t>20 XI, 11 XII, 18 XII, 22 I, 29 I – s. S1</w:t>
      </w:r>
    </w:p>
    <w:p w14:paraId="5A4AB716" w14:textId="77777777" w:rsidR="00544AB0" w:rsidRDefault="00544AB0" w:rsidP="00544AB0"/>
    <w:p w14:paraId="07D29276" w14:textId="1856F03B" w:rsidR="00544AB0" w:rsidRPr="00544AB0" w:rsidRDefault="00544AB0" w:rsidP="00544AB0">
      <w:pPr>
        <w:rPr>
          <w:b/>
          <w:bCs/>
          <w:u w:val="single"/>
        </w:rPr>
      </w:pPr>
      <w:r w:rsidRPr="00544AB0">
        <w:rPr>
          <w:b/>
          <w:bCs/>
          <w:u w:val="single"/>
        </w:rPr>
        <w:t xml:space="preserve">mgr A. </w:t>
      </w:r>
      <w:proofErr w:type="spellStart"/>
      <w:r w:rsidRPr="00544AB0">
        <w:rPr>
          <w:b/>
          <w:bCs/>
          <w:u w:val="single"/>
        </w:rPr>
        <w:t>Celary</w:t>
      </w:r>
      <w:proofErr w:type="spellEnd"/>
    </w:p>
    <w:p w14:paraId="292DC62A" w14:textId="63EFF68E" w:rsidR="00544AB0" w:rsidRPr="00544AB0" w:rsidRDefault="00544AB0" w:rsidP="00544AB0">
      <w:pPr>
        <w:rPr>
          <w:b/>
          <w:bCs/>
        </w:rPr>
      </w:pPr>
      <w:r w:rsidRPr="00544AB0">
        <w:rPr>
          <w:b/>
          <w:bCs/>
        </w:rPr>
        <w:t>czwartek</w:t>
      </w:r>
    </w:p>
    <w:p w14:paraId="5F18659D" w14:textId="0FA7888A" w:rsidR="00544AB0" w:rsidRPr="00544AB0" w:rsidRDefault="00544AB0" w:rsidP="00544AB0">
      <w:r w:rsidRPr="00544AB0">
        <w:t xml:space="preserve">Lekarsko-Dentystyczny I rok gr. 1 </w:t>
      </w:r>
      <w:proofErr w:type="spellStart"/>
      <w:r w:rsidRPr="00544AB0">
        <w:t>niest</w:t>
      </w:r>
      <w:proofErr w:type="spellEnd"/>
      <w:r w:rsidRPr="00544AB0">
        <w:t>. 14:15 – 15:45 ul. Kopernika 7</w:t>
      </w:r>
    </w:p>
    <w:p w14:paraId="45FF23EF" w14:textId="77777777" w:rsidR="00544AB0" w:rsidRPr="00544AB0" w:rsidRDefault="00544AB0" w:rsidP="00544AB0">
      <w:r w:rsidRPr="00544AB0">
        <w:t>2 X, 9 X, 16 X – s. 8</w:t>
      </w:r>
    </w:p>
    <w:p w14:paraId="681250E1" w14:textId="77777777" w:rsidR="00544AB0" w:rsidRPr="00544AB0" w:rsidRDefault="00544AB0" w:rsidP="00544AB0">
      <w:r w:rsidRPr="00544AB0">
        <w:t>23 X – s. konferencyjna</w:t>
      </w:r>
    </w:p>
    <w:p w14:paraId="21B5A567" w14:textId="77777777" w:rsidR="00544AB0" w:rsidRPr="00544AB0" w:rsidRDefault="00544AB0" w:rsidP="00544AB0">
      <w:r w:rsidRPr="00544AB0">
        <w:t>30 X – s. 8</w:t>
      </w:r>
    </w:p>
    <w:p w14:paraId="509715D7" w14:textId="77777777" w:rsidR="00544AB0" w:rsidRPr="00544AB0" w:rsidRDefault="00544AB0" w:rsidP="00544AB0">
      <w:r w:rsidRPr="00544AB0">
        <w:t>6 XI – s. konferencyjna</w:t>
      </w:r>
    </w:p>
    <w:p w14:paraId="4F2DC680" w14:textId="77777777" w:rsidR="00544AB0" w:rsidRPr="00544AB0" w:rsidRDefault="00544AB0" w:rsidP="00544AB0">
      <w:r w:rsidRPr="00544AB0">
        <w:t>13 XI – ul. Kopernika 40, s. 308</w:t>
      </w:r>
    </w:p>
    <w:p w14:paraId="2A24FDD5" w14:textId="77777777" w:rsidR="00544AB0" w:rsidRPr="00544AB0" w:rsidRDefault="00544AB0" w:rsidP="00544AB0">
      <w:r w:rsidRPr="00544AB0">
        <w:t>20 XI – s. konferencyjna</w:t>
      </w:r>
    </w:p>
    <w:p w14:paraId="682AAC58" w14:textId="77777777" w:rsidR="00544AB0" w:rsidRPr="00544AB0" w:rsidRDefault="00544AB0" w:rsidP="00544AB0">
      <w:r w:rsidRPr="00544AB0">
        <w:t>27 XI - ul. Radziwiłłowska 4. s. 104</w:t>
      </w:r>
    </w:p>
    <w:p w14:paraId="48228F40" w14:textId="77777777" w:rsidR="00544AB0" w:rsidRPr="00544AB0" w:rsidRDefault="00544AB0" w:rsidP="00544AB0">
      <w:r w:rsidRPr="00544AB0">
        <w:t>4 XII godz. 14.20-15.50 - s. 8</w:t>
      </w:r>
    </w:p>
    <w:p w14:paraId="70DE5793" w14:textId="77777777" w:rsidR="00544AB0" w:rsidRPr="00544AB0" w:rsidRDefault="00544AB0" w:rsidP="00544AB0">
      <w:r w:rsidRPr="00544AB0">
        <w:t>11 XII, 18 XII – s. 8</w:t>
      </w:r>
    </w:p>
    <w:p w14:paraId="1CD28DA1" w14:textId="77777777" w:rsidR="00544AB0" w:rsidRPr="00544AB0" w:rsidRDefault="00544AB0" w:rsidP="00544AB0">
      <w:r w:rsidRPr="00544AB0">
        <w:t>8 I – s. 5</w:t>
      </w:r>
    </w:p>
    <w:p w14:paraId="54900A44" w14:textId="77777777" w:rsidR="00544AB0" w:rsidRDefault="00544AB0" w:rsidP="00544AB0">
      <w:r w:rsidRPr="00544AB0">
        <w:t>15 I, 22 I – s. 8</w:t>
      </w:r>
    </w:p>
    <w:p w14:paraId="52197D43" w14:textId="77777777" w:rsidR="00544AB0" w:rsidRDefault="00544AB0" w:rsidP="00544AB0"/>
    <w:p w14:paraId="631868EA" w14:textId="77777777" w:rsidR="00544AB0" w:rsidRDefault="00544AB0" w:rsidP="00544AB0"/>
    <w:p w14:paraId="06CF57A4" w14:textId="77777777" w:rsidR="00544AB0" w:rsidRDefault="00544AB0" w:rsidP="00544AB0"/>
    <w:p w14:paraId="556941E9" w14:textId="77777777" w:rsidR="00544AB0" w:rsidRDefault="00544AB0" w:rsidP="00544AB0"/>
    <w:p w14:paraId="27352ABF" w14:textId="77777777" w:rsidR="00544AB0" w:rsidRDefault="00544AB0" w:rsidP="00544AB0">
      <w:pPr>
        <w:rPr>
          <w:b/>
          <w:bCs/>
          <w:highlight w:val="yellow"/>
        </w:rPr>
      </w:pPr>
    </w:p>
    <w:p w14:paraId="7BBAA65B" w14:textId="77777777" w:rsidR="00544AB0" w:rsidRDefault="00544AB0" w:rsidP="00544AB0">
      <w:pPr>
        <w:rPr>
          <w:b/>
          <w:bCs/>
          <w:highlight w:val="yellow"/>
        </w:rPr>
      </w:pPr>
    </w:p>
    <w:p w14:paraId="326CBBF8" w14:textId="77777777" w:rsidR="00544AB0" w:rsidRDefault="00544AB0" w:rsidP="00544AB0">
      <w:pPr>
        <w:rPr>
          <w:b/>
          <w:bCs/>
          <w:highlight w:val="yellow"/>
        </w:rPr>
      </w:pPr>
    </w:p>
    <w:p w14:paraId="087503CD" w14:textId="428CE652" w:rsidR="00544AB0" w:rsidRPr="00544AB0" w:rsidRDefault="00544AB0" w:rsidP="00544AB0">
      <w:pPr>
        <w:rPr>
          <w:b/>
          <w:bCs/>
        </w:rPr>
      </w:pPr>
      <w:r w:rsidRPr="00544AB0">
        <w:rPr>
          <w:b/>
          <w:bCs/>
          <w:highlight w:val="yellow"/>
        </w:rPr>
        <w:lastRenderedPageBreak/>
        <w:t>II ROK</w:t>
      </w:r>
      <w:r w:rsidRPr="00544AB0">
        <w:rPr>
          <w:b/>
          <w:bCs/>
        </w:rPr>
        <w:t xml:space="preserve"> </w:t>
      </w:r>
    </w:p>
    <w:p w14:paraId="42077B5B" w14:textId="7F793CFA" w:rsidR="00544AB0" w:rsidRDefault="00544AB0" w:rsidP="00544AB0">
      <w:pPr>
        <w:rPr>
          <w:b/>
          <w:bCs/>
          <w:u w:val="single"/>
        </w:rPr>
      </w:pPr>
      <w:r w:rsidRPr="00544AB0">
        <w:rPr>
          <w:b/>
          <w:bCs/>
          <w:u w:val="single"/>
        </w:rPr>
        <w:t xml:space="preserve">dr I . </w:t>
      </w:r>
      <w:proofErr w:type="spellStart"/>
      <w:r w:rsidRPr="00544AB0">
        <w:rPr>
          <w:b/>
          <w:bCs/>
          <w:u w:val="single"/>
        </w:rPr>
        <w:t>Prykarpatska</w:t>
      </w:r>
      <w:proofErr w:type="spellEnd"/>
    </w:p>
    <w:p w14:paraId="7DCFB28E" w14:textId="34F6DC39" w:rsidR="00544AB0" w:rsidRPr="00544AB0" w:rsidRDefault="00544AB0" w:rsidP="00544AB0">
      <w:pPr>
        <w:rPr>
          <w:b/>
          <w:bCs/>
        </w:rPr>
      </w:pPr>
      <w:r>
        <w:rPr>
          <w:b/>
          <w:bCs/>
        </w:rPr>
        <w:t>p</w:t>
      </w:r>
      <w:r w:rsidRPr="00544AB0">
        <w:rPr>
          <w:b/>
          <w:bCs/>
        </w:rPr>
        <w:t>oniedziałek (bez 10 XI)</w:t>
      </w:r>
    </w:p>
    <w:p w14:paraId="2401F696" w14:textId="1EE9F058" w:rsidR="00544AB0" w:rsidRPr="00544AB0" w:rsidRDefault="00544AB0" w:rsidP="00544AB0">
      <w:r w:rsidRPr="00544AB0">
        <w:t xml:space="preserve">Lekarsko-Dentystyczny II rok gr. 1 </w:t>
      </w:r>
      <w:proofErr w:type="spellStart"/>
      <w:r w:rsidRPr="00544AB0">
        <w:t>niestacj</w:t>
      </w:r>
      <w:proofErr w:type="spellEnd"/>
      <w:r w:rsidRPr="00544AB0">
        <w:t>.</w:t>
      </w:r>
      <w:r>
        <w:tab/>
      </w:r>
      <w:r w:rsidRPr="00544AB0">
        <w:t>13:30 – 15:00 CDK, ul. Łazarza 16, s.S1, 17XI Aula D; 12</w:t>
      </w:r>
      <w:r>
        <w:t xml:space="preserve"> </w:t>
      </w:r>
      <w:r w:rsidRPr="00544AB0">
        <w:t>I Aula D</w:t>
      </w:r>
    </w:p>
    <w:p w14:paraId="7A5D9BD9" w14:textId="4FB99DDC" w:rsidR="00544AB0" w:rsidRPr="00544AB0" w:rsidRDefault="00544AB0" w:rsidP="00544AB0">
      <w:r w:rsidRPr="00544AB0">
        <w:t xml:space="preserve">Lekarsko-Dentystyczny II rok gr. 3 </w:t>
      </w:r>
      <w:r>
        <w:tab/>
      </w:r>
      <w:r>
        <w:tab/>
      </w:r>
      <w:r w:rsidRPr="00544AB0">
        <w:t>15:15 – 16:45 CDK, ul. Łazarza 16, s. S1,</w:t>
      </w:r>
    </w:p>
    <w:p w14:paraId="3FFD89E6" w14:textId="77777777" w:rsidR="00544AB0" w:rsidRDefault="00544AB0" w:rsidP="00544AB0">
      <w:pPr>
        <w:rPr>
          <w:b/>
          <w:bCs/>
          <w:u w:val="single"/>
        </w:rPr>
      </w:pPr>
    </w:p>
    <w:p w14:paraId="73CDDEA9" w14:textId="6EF4CA30" w:rsidR="00544AB0" w:rsidRPr="00544AB0" w:rsidRDefault="00544AB0" w:rsidP="00544AB0">
      <w:pPr>
        <w:rPr>
          <w:b/>
          <w:bCs/>
        </w:rPr>
      </w:pPr>
      <w:r>
        <w:rPr>
          <w:b/>
          <w:bCs/>
        </w:rPr>
        <w:t>w</w:t>
      </w:r>
      <w:r w:rsidRPr="00544AB0">
        <w:rPr>
          <w:b/>
          <w:bCs/>
        </w:rPr>
        <w:t>torek</w:t>
      </w:r>
    </w:p>
    <w:p w14:paraId="3BE3EC56" w14:textId="222C5BD1" w:rsidR="00544AB0" w:rsidRDefault="00544AB0" w:rsidP="00544AB0">
      <w:r w:rsidRPr="00544AB0">
        <w:t xml:space="preserve">Lekarsko-Dentystyczny II rok gr. 2 </w:t>
      </w:r>
      <w:r>
        <w:tab/>
      </w:r>
      <w:r w:rsidRPr="00544AB0">
        <w:t>14:30 – 16:00 CDK, ul. Łazarza 16, s. 5</w:t>
      </w:r>
    </w:p>
    <w:p w14:paraId="258AA6BA" w14:textId="0F165515" w:rsidR="00544AB0" w:rsidRDefault="00544AB0" w:rsidP="00544AB0">
      <w:pPr>
        <w:ind w:left="2832" w:firstLine="708"/>
      </w:pPr>
      <w:r w:rsidRPr="00544AB0">
        <w:t>7 X Aula C</w:t>
      </w:r>
    </w:p>
    <w:p w14:paraId="4B0469C1" w14:textId="77777777" w:rsidR="00544AB0" w:rsidRDefault="00544AB0" w:rsidP="00544AB0"/>
    <w:p w14:paraId="2631D140" w14:textId="79CC3102" w:rsidR="00544AB0" w:rsidRPr="00544AB0" w:rsidRDefault="00544AB0" w:rsidP="00544AB0">
      <w:pPr>
        <w:rPr>
          <w:b/>
          <w:bCs/>
        </w:rPr>
      </w:pPr>
      <w:r>
        <w:rPr>
          <w:b/>
          <w:bCs/>
        </w:rPr>
        <w:t>ś</w:t>
      </w:r>
      <w:r w:rsidRPr="00544AB0">
        <w:rPr>
          <w:b/>
          <w:bCs/>
        </w:rPr>
        <w:t xml:space="preserve">roda </w:t>
      </w:r>
    </w:p>
    <w:p w14:paraId="767427BE" w14:textId="305AB05B" w:rsidR="00544AB0" w:rsidRPr="00544AB0" w:rsidRDefault="00544AB0" w:rsidP="00544AB0">
      <w:r w:rsidRPr="00544AB0">
        <w:t xml:space="preserve">Lekarsko-Dentystyczny II rok gr. 1 </w:t>
      </w:r>
      <w:r>
        <w:tab/>
      </w:r>
      <w:r w:rsidRPr="00544AB0">
        <w:t>8:00 – 9:30</w:t>
      </w:r>
    </w:p>
    <w:p w14:paraId="6125AB6B" w14:textId="77777777" w:rsidR="00544AB0" w:rsidRPr="00544AB0" w:rsidRDefault="00544AB0" w:rsidP="00544AB0">
      <w:r w:rsidRPr="00544AB0">
        <w:t>8X, 29X, 26X, 28I – ul. Grzegórzecka 16, s. 3.21</w:t>
      </w:r>
    </w:p>
    <w:p w14:paraId="7D2E15F0" w14:textId="77777777" w:rsidR="00544AB0" w:rsidRPr="00544AB0" w:rsidRDefault="00544AB0" w:rsidP="00544AB0">
      <w:r w:rsidRPr="00544AB0">
        <w:t>15X, 22X, 3XII, 14I – ul. Kopernika 40, s. 309</w:t>
      </w:r>
    </w:p>
    <w:p w14:paraId="6C0C91DE" w14:textId="77777777" w:rsidR="00544AB0" w:rsidRDefault="00544AB0" w:rsidP="00544AB0">
      <w:r w:rsidRPr="00544AB0">
        <w:t>5XI, 12XI, 19XI, 10XII, 17XII, 7I, 21I – ul. Kopernika 40, s. 308</w:t>
      </w:r>
    </w:p>
    <w:p w14:paraId="57A7677D" w14:textId="77777777" w:rsidR="00544AB0" w:rsidRDefault="00544AB0" w:rsidP="00544AB0"/>
    <w:p w14:paraId="088E756D" w14:textId="5C59A0C7" w:rsidR="00544AB0" w:rsidRDefault="00544AB0" w:rsidP="00544AB0">
      <w:pPr>
        <w:rPr>
          <w:b/>
          <w:bCs/>
          <w:u w:val="single"/>
        </w:rPr>
      </w:pPr>
      <w:r w:rsidRPr="00544AB0">
        <w:rPr>
          <w:b/>
          <w:bCs/>
          <w:highlight w:val="yellow"/>
          <w:u w:val="single"/>
        </w:rPr>
        <w:t>III ROK</w:t>
      </w:r>
    </w:p>
    <w:p w14:paraId="7EEEB13B" w14:textId="7B51B4B5" w:rsidR="00544AB0" w:rsidRPr="00544AB0" w:rsidRDefault="00544AB0" w:rsidP="00544AB0">
      <w:pPr>
        <w:rPr>
          <w:b/>
          <w:bCs/>
          <w:u w:val="single"/>
        </w:rPr>
      </w:pPr>
      <w:r w:rsidRPr="00544AB0">
        <w:rPr>
          <w:b/>
          <w:bCs/>
          <w:u w:val="single"/>
        </w:rPr>
        <w:t>mgr A</w:t>
      </w:r>
      <w:r w:rsidRPr="00544AB0">
        <w:rPr>
          <w:b/>
          <w:bCs/>
          <w:u w:val="single"/>
        </w:rPr>
        <w:t xml:space="preserve">. </w:t>
      </w:r>
      <w:r w:rsidRPr="00544AB0">
        <w:rPr>
          <w:b/>
          <w:bCs/>
          <w:u w:val="single"/>
        </w:rPr>
        <w:t>Krause-Baran</w:t>
      </w:r>
    </w:p>
    <w:p w14:paraId="26121833" w14:textId="764E61D0" w:rsidR="00544AB0" w:rsidRPr="00544AB0" w:rsidRDefault="00544AB0" w:rsidP="00544AB0">
      <w:pPr>
        <w:rPr>
          <w:b/>
          <w:bCs/>
        </w:rPr>
      </w:pPr>
      <w:r w:rsidRPr="00544AB0">
        <w:rPr>
          <w:b/>
          <w:bCs/>
        </w:rPr>
        <w:t>p</w:t>
      </w:r>
      <w:r w:rsidRPr="00544AB0">
        <w:rPr>
          <w:b/>
          <w:bCs/>
        </w:rPr>
        <w:t>oniedziałek (bez 10 XI)</w:t>
      </w:r>
    </w:p>
    <w:p w14:paraId="1F37286F" w14:textId="77777777" w:rsidR="00544AB0" w:rsidRPr="00544AB0" w:rsidRDefault="00544AB0" w:rsidP="00544AB0">
      <w:r w:rsidRPr="00544AB0">
        <w:t>Lekarsko-Dentystyczny III rok gr. 3 11:15 – 12:45 CDK, ul. św. Łazarza 16, s. 215</w:t>
      </w:r>
    </w:p>
    <w:p w14:paraId="2216DDE1" w14:textId="77777777" w:rsidR="00544AB0" w:rsidRPr="00544AB0" w:rsidRDefault="00544AB0" w:rsidP="00544AB0">
      <w:r w:rsidRPr="00544AB0">
        <w:t>6 X, 12 I s. 421</w:t>
      </w:r>
    </w:p>
    <w:p w14:paraId="6040ABF7" w14:textId="77777777" w:rsidR="00544AB0" w:rsidRDefault="00544AB0" w:rsidP="00544AB0"/>
    <w:p w14:paraId="624AB303" w14:textId="7579E485" w:rsidR="00544AB0" w:rsidRPr="00544AB0" w:rsidRDefault="00544AB0" w:rsidP="00544AB0">
      <w:r w:rsidRPr="00544AB0">
        <w:t xml:space="preserve">Lekarsko-Dentystyczny III rok gr. 1 </w:t>
      </w:r>
      <w:proofErr w:type="spellStart"/>
      <w:r w:rsidRPr="00544AB0">
        <w:t>niestacj</w:t>
      </w:r>
      <w:proofErr w:type="spellEnd"/>
      <w:r w:rsidRPr="00544AB0">
        <w:t>. 12:45 – 14:15</w:t>
      </w:r>
    </w:p>
    <w:p w14:paraId="66C275B8" w14:textId="77777777" w:rsidR="00544AB0" w:rsidRPr="00544AB0" w:rsidRDefault="00544AB0" w:rsidP="00544AB0">
      <w:r w:rsidRPr="00544AB0">
        <w:t>CDK, ul. św. Łazarza 16, s. 215</w:t>
      </w:r>
    </w:p>
    <w:p w14:paraId="4D2B08CE" w14:textId="77777777" w:rsidR="00544AB0" w:rsidRPr="00544AB0" w:rsidRDefault="00544AB0" w:rsidP="00544AB0">
      <w:r w:rsidRPr="00544AB0">
        <w:t>6 X, 12 I s. 421</w:t>
      </w:r>
    </w:p>
    <w:p w14:paraId="6B16A72A" w14:textId="77777777" w:rsidR="00544AB0" w:rsidRDefault="00544AB0" w:rsidP="00544AB0"/>
    <w:p w14:paraId="58940F25" w14:textId="7D2D3C50" w:rsidR="00544AB0" w:rsidRPr="00544AB0" w:rsidRDefault="00544AB0" w:rsidP="00544AB0">
      <w:pPr>
        <w:rPr>
          <w:b/>
          <w:bCs/>
        </w:rPr>
      </w:pPr>
      <w:r>
        <w:rPr>
          <w:b/>
          <w:bCs/>
        </w:rPr>
        <w:t>ś</w:t>
      </w:r>
      <w:r w:rsidRPr="00544AB0">
        <w:rPr>
          <w:b/>
          <w:bCs/>
        </w:rPr>
        <w:t>roda</w:t>
      </w:r>
    </w:p>
    <w:p w14:paraId="4315F3EE" w14:textId="77777777" w:rsidR="00544AB0" w:rsidRPr="00544AB0" w:rsidRDefault="00544AB0" w:rsidP="00544AB0">
      <w:r w:rsidRPr="00544AB0">
        <w:t>Lekarsko-Dentystyczny III rok gr. 1 11:15 – 12:45 CDK, ul. św. Łazarza 16, Aula D</w:t>
      </w:r>
    </w:p>
    <w:p w14:paraId="3C3BC41B" w14:textId="77777777" w:rsidR="00544AB0" w:rsidRPr="00544AB0" w:rsidRDefault="00544AB0" w:rsidP="00544AB0">
      <w:r w:rsidRPr="00544AB0">
        <w:t>15 X i 3 XII - Aula D w godz. 11:00-12:30</w:t>
      </w:r>
    </w:p>
    <w:p w14:paraId="5BDF270F" w14:textId="77777777" w:rsidR="00544AB0" w:rsidRPr="00544AB0" w:rsidRDefault="00544AB0" w:rsidP="00544AB0">
      <w:r w:rsidRPr="00544AB0">
        <w:t>22 X, 12 XI, 14 I - Aula A 29 X i 19 XI - ul. Montelupich 4, s. 039</w:t>
      </w:r>
    </w:p>
    <w:p w14:paraId="585DC439" w14:textId="77777777" w:rsidR="00544AB0" w:rsidRDefault="00544AB0" w:rsidP="00544AB0"/>
    <w:p w14:paraId="1AEA4FD4" w14:textId="2A354326" w:rsidR="00544AB0" w:rsidRPr="00544AB0" w:rsidRDefault="00544AB0" w:rsidP="00544AB0">
      <w:r w:rsidRPr="00544AB0">
        <w:t>Lekarsko-Dentystyczny III rok gr. 212:45 – 14:15 CDK, ul. św. Łazarza 16, Aula D</w:t>
      </w:r>
    </w:p>
    <w:p w14:paraId="2A0548A4" w14:textId="77777777" w:rsidR="00544AB0" w:rsidRPr="00544AB0" w:rsidRDefault="00544AB0" w:rsidP="00544AB0">
      <w:r w:rsidRPr="00544AB0">
        <w:t>15 X i 3 XII - Aula D w godz. 12:30-14:00</w:t>
      </w:r>
    </w:p>
    <w:p w14:paraId="27C08024" w14:textId="77777777" w:rsidR="00544AB0" w:rsidRPr="00544AB0" w:rsidRDefault="00544AB0" w:rsidP="00544AB0">
      <w:r w:rsidRPr="00544AB0">
        <w:t>22 X, 12 XI, 14 I - Aula A 29 X i 19 XI - ul. Montelupich 4, s. 033</w:t>
      </w:r>
    </w:p>
    <w:p w14:paraId="6ADA5377" w14:textId="77777777" w:rsidR="00D24CF7" w:rsidRDefault="00D24CF7"/>
    <w:sectPr w:rsidR="00D24CF7" w:rsidSect="00544AB0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B0"/>
    <w:rsid w:val="002C62FD"/>
    <w:rsid w:val="003E5170"/>
    <w:rsid w:val="00544AB0"/>
    <w:rsid w:val="00614112"/>
    <w:rsid w:val="00D24CF7"/>
    <w:rsid w:val="00FE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DD3C"/>
  <w15:chartTrackingRefBased/>
  <w15:docId w15:val="{D7341730-0250-4CAD-A03F-2AD492B4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4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4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4A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4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4A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4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4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4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4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4A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4A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4A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A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A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4A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4A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4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4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4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4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4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4A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4A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4A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4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4A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4A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289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Krause</dc:creator>
  <cp:keywords/>
  <dc:description/>
  <cp:lastModifiedBy>Ania Krause</cp:lastModifiedBy>
  <cp:revision>1</cp:revision>
  <dcterms:created xsi:type="dcterms:W3CDTF">2025-10-02T19:38:00Z</dcterms:created>
  <dcterms:modified xsi:type="dcterms:W3CDTF">2025-10-02T19:48:00Z</dcterms:modified>
</cp:coreProperties>
</file>